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201EF5" w14:paraId="594461E2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55DD2DFE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593C5D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:rsidR="004A49FD" w:rsidRPr="00106261" w:rsidP="004A49FD" w14:textId="47918EA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الثاني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تحريري)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03893443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3893443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67pt;height:83.25pt;margin-top:-25.5pt;margin-left:-6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55DD2DFE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593C5D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:rsidR="004A49FD" w:rsidRPr="00106261" w:rsidP="004A49FD" w14:paraId="5599772A" w14:textId="47918EA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الثاني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تحريري)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078A097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667456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078A09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E036FD" w:rsidP="005A1A17" w14:paraId="11A1B8DC" w14:textId="120EA2E6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315595</wp:posOffset>
                </wp:positionV>
                <wp:extent cx="906780" cy="266700"/>
                <wp:effectExtent l="0" t="0" r="2667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8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1B81778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السيناريو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0" style="width:71.4pt;height:21pt;margin-top:24.85pt;margin-left:273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ed="f" strokecolor="black" strokeweight="0.25pt">
                <v:textbox>
                  <w:txbxContent>
                    <w:p w:rsidR="004A49FD" w:rsidRPr="00447EDD" w:rsidP="004A49FD" w14:paraId="3A0A8932" w14:textId="1B81778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السيناريو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307975</wp:posOffset>
                </wp:positionV>
                <wp:extent cx="899160" cy="266700"/>
                <wp:effectExtent l="0" t="0" r="1524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916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55683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معدل العينة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1" style="width:70.8pt;height:21pt;margin-top:24.25pt;margin-left:18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ed="f" strokecolor="black" strokeweight="0.25pt">
                <v:textbox>
                  <w:txbxContent>
                    <w:p w:rsidR="004A49FD" w:rsidRPr="00447EDD" w:rsidP="004A49FD" w14:paraId="51D87E01" w14:textId="55683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معدل العينة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307975</wp:posOffset>
                </wp:positionV>
                <wp:extent cx="876300" cy="266700"/>
                <wp:effectExtent l="0" t="0" r="1905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762CA6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مخطط القصة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2" style="width:69pt;height:21pt;margin-top:24.25pt;margin-left:106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black" strokeweight="0.25pt">
                <v:textbox>
                  <w:txbxContent>
                    <w:p w:rsidR="004A49FD" w:rsidRPr="00447EDD" w:rsidP="004A49FD" w14:paraId="49589EEC" w14:textId="762CA6E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مخطط القصة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307975</wp:posOffset>
                </wp:positionV>
                <wp:extent cx="906780" cy="266700"/>
                <wp:effectExtent l="0" t="0" r="2667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8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19D15B1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البكسل</w:t>
                            </w:r>
                            <w:r w:rsidR="00CC6D0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5" o:spid="_x0000_s1033" style="width:71.4pt;height:21pt;margin-top:24.25pt;margin-left:364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filled="f" strokecolor="black" strokeweight="0.25pt">
                <v:textbox>
                  <w:txbxContent>
                    <w:p w:rsidR="004A49FD" w:rsidRPr="00447EDD" w:rsidP="004A49FD" w14:paraId="6E8A73FE" w14:textId="19D15B1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البكسل</w:t>
                      </w:r>
                      <w:r w:rsidR="00CC6D0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5A1A1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 w:rsidR="00582F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  <w:r w:rsidRPr="00E036FD" w:rsidR="006071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المصطلح المناسب مما يلي 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</w:t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231967" w:rsidR="005A1A17">
        <w:rPr>
          <w:rFonts w:asciiTheme="majorBidi" w:hAnsiTheme="majorBidi" w:cstheme="majorBidi" w:hint="cs"/>
          <w:b/>
          <w:bCs/>
          <w:sz w:val="14"/>
          <w:szCs w:val="14"/>
          <w:u w:val="single"/>
          <w:rtl/>
        </w:rPr>
        <w:t>نصف درجة</w:t>
      </w:r>
      <w:r w:rsidRPr="00231967" w:rsidR="00F257C8">
        <w:rPr>
          <w:rFonts w:asciiTheme="majorBidi" w:hAnsiTheme="majorBidi" w:cstheme="majorBidi" w:hint="cs"/>
          <w:b/>
          <w:bCs/>
          <w:sz w:val="14"/>
          <w:szCs w:val="14"/>
          <w:u w:val="single"/>
          <w:rtl/>
        </w:rPr>
        <w:t xml:space="preserve"> لكل فقرة</w:t>
      </w:r>
      <w:r w:rsidRPr="00F257C8" w:rsidR="00582FDA">
        <w:rPr>
          <w:rFonts w:asciiTheme="majorBidi" w:hAnsiTheme="majorBidi" w:cstheme="majorBidi"/>
          <w:b/>
          <w:bCs/>
          <w:sz w:val="14"/>
          <w:szCs w:val="14"/>
          <w:rtl/>
        </w:rPr>
        <w:t xml:space="preserve"> </w:t>
      </w:r>
    </w:p>
    <w:p w:rsidR="00582FDA" w:rsidRPr="00AA21AD" w:rsidP="00AA21AD" w14:paraId="0ECE39ED" w14:textId="61DFCED1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tbl>
      <w:tblPr>
        <w:tblpPr w:leftFromText="180" w:rightFromText="180" w:vertAnchor="text" w:horzAnchor="margin" w:tblpY="-2"/>
        <w:bidiVisual/>
        <w:tblW w:w="9639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3"/>
        <w:gridCol w:w="7856"/>
      </w:tblGrid>
      <w:tr w14:paraId="002F0709" w14:textId="77777777" w:rsidTr="004E30F5">
        <w:tblPrEx>
          <w:tblW w:w="9639" w:type="dxa"/>
          <w:tblInd w:w="-4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54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4E30F5" w:rsidRPr="00294596" w:rsidP="004E30F5" w14:paraId="43E1F991" w14:textId="77777777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  <w:rtl/>
              </w:rPr>
            </w:pPr>
            <w:bookmarkStart w:id="0" w:name="_GoBack"/>
            <w:bookmarkEnd w:id="0"/>
          </w:p>
        </w:tc>
        <w:tc>
          <w:tcPr>
            <w:tcW w:w="7856" w:type="dxa"/>
            <w:shd w:val="clear" w:color="auto" w:fill="auto"/>
            <w:vAlign w:val="center"/>
          </w:tcPr>
          <w:p w:rsidR="004E30F5" w:rsidRPr="005B0A00" w:rsidP="004E30F5" w14:paraId="4F3004A5" w14:textId="77777777">
            <w:pPr>
              <w:pStyle w:val="NoSpacing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93C5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مربعات صغيرة مُجمعة جنباً إلى جنب لكل من هذه المربعات لون محدد وعند دمجها جميعا يتم تكوين الصورة .</w:t>
            </w:r>
          </w:p>
        </w:tc>
      </w:tr>
      <w:tr w14:paraId="3E098EDE" w14:textId="77777777" w:rsidTr="004E30F5">
        <w:tblPrEx>
          <w:tblW w:w="9639" w:type="dxa"/>
          <w:tblInd w:w="-423" w:type="dxa"/>
          <w:tblLook w:val="04A0"/>
        </w:tblPrEx>
        <w:trPr>
          <w:trHeight w:val="454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4E30F5" w:rsidRPr="00294596" w:rsidP="004E30F5" w14:paraId="272D96A0" w14:textId="77777777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  <w:rtl/>
              </w:rPr>
            </w:pPr>
          </w:p>
        </w:tc>
        <w:tc>
          <w:tcPr>
            <w:tcW w:w="7856" w:type="dxa"/>
            <w:shd w:val="clear" w:color="auto" w:fill="auto"/>
            <w:vAlign w:val="center"/>
          </w:tcPr>
          <w:p w:rsidR="004E30F5" w:rsidRPr="005B0A00" w:rsidP="004E30F5" w14:paraId="1AF82E01" w14:textId="77777777">
            <w:pPr>
              <w:pStyle w:val="NoSpacing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93C5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هو كمية التفاصيل بالصوت.</w:t>
            </w:r>
          </w:p>
        </w:tc>
      </w:tr>
      <w:tr w14:paraId="7C11F029" w14:textId="77777777" w:rsidTr="004E30F5">
        <w:tblPrEx>
          <w:tblW w:w="9639" w:type="dxa"/>
          <w:tblInd w:w="-423" w:type="dxa"/>
          <w:tblLook w:val="04A0"/>
        </w:tblPrEx>
        <w:trPr>
          <w:trHeight w:val="454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4E30F5" w:rsidRPr="00294596" w:rsidP="004E30F5" w14:paraId="0FBA9E76" w14:textId="77777777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  <w:rtl/>
              </w:rPr>
            </w:pPr>
          </w:p>
        </w:tc>
        <w:tc>
          <w:tcPr>
            <w:tcW w:w="7856" w:type="dxa"/>
            <w:shd w:val="clear" w:color="auto" w:fill="auto"/>
            <w:vAlign w:val="center"/>
          </w:tcPr>
          <w:p w:rsidR="004E30F5" w:rsidRPr="005B0A00" w:rsidP="004E30F5" w14:paraId="055DD71C" w14:textId="77777777">
            <w:pPr>
              <w:pStyle w:val="NoSpacing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93C5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هو رسم تشبيهي لفيلمك بأكمله.</w:t>
            </w:r>
          </w:p>
        </w:tc>
      </w:tr>
      <w:tr w14:paraId="4E46023C" w14:textId="77777777" w:rsidTr="004E30F5">
        <w:tblPrEx>
          <w:tblW w:w="9639" w:type="dxa"/>
          <w:tblInd w:w="-423" w:type="dxa"/>
          <w:tblLook w:val="04A0"/>
        </w:tblPrEx>
        <w:trPr>
          <w:trHeight w:val="454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4E30F5" w:rsidRPr="00294596" w:rsidP="004E30F5" w14:paraId="57374E6D" w14:textId="77777777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  <w:rtl/>
              </w:rPr>
            </w:pPr>
          </w:p>
        </w:tc>
        <w:tc>
          <w:tcPr>
            <w:tcW w:w="7856" w:type="dxa"/>
            <w:shd w:val="clear" w:color="auto" w:fill="auto"/>
            <w:vAlign w:val="center"/>
          </w:tcPr>
          <w:p w:rsidR="004E30F5" w:rsidP="004E30F5" w14:paraId="7FC89D43" w14:textId="77777777">
            <w:pPr>
              <w:pStyle w:val="NoSpacing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93C5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هو كتابة وصف تفصيلي تسلسلي لأحداث الفيلم ويحتوي على ثلاث مكونات مهمة: الأحداث والحوار والأبطال</w:t>
            </w:r>
          </w:p>
        </w:tc>
      </w:tr>
    </w:tbl>
    <w:p w:rsidR="00F744EA" w:rsidRPr="004E30F5" w:rsidP="004E30F5" w14:paraId="3942D26E" w14:textId="39856B4C">
      <w:pPr>
        <w:rPr>
          <w:rFonts w:hint="cs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-1618615</wp:posOffset>
                </wp:positionH>
                <wp:positionV relativeFrom="paragraph">
                  <wp:posOffset>74295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4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127.45pt,5.85pt" to="542.1pt,7.2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F744EA" w:rsidP="00593C5D" w14:paraId="538FA558" w14:textId="44F9AD9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السؤال الثاني</w:t>
      </w:r>
      <w:r w:rsidR="005A1A1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ضع علامة </w:t>
      </w:r>
      <w:r w:rsidR="00447EDD"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 w:rsidR="00447EDD"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  <w:r w:rsidRPr="000F72DD" w:rsidR="000F72DD">
        <w:rPr>
          <w:noProof/>
          <w:rtl/>
        </w:rPr>
        <w:t xml:space="preserve"> </w:t>
      </w:r>
    </w:p>
    <w:tbl>
      <w:tblPr>
        <w:tblpPr w:leftFromText="180" w:rightFromText="180" w:vertAnchor="text" w:horzAnchor="margin" w:tblpXSpec="center" w:tblpY="136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9605"/>
        <w:gridCol w:w="709"/>
      </w:tblGrid>
      <w:tr w14:paraId="6CFF0A8E" w14:textId="77777777" w:rsidTr="004E30F5">
        <w:tblPrEx>
          <w:tblW w:w="107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4E30F5" w:rsidRPr="004E30F5" w:rsidP="004E30F5" w14:paraId="1A29D5EB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30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4E30F5" w:rsidRPr="004B531A" w:rsidP="004E30F5" w14:paraId="520058A9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53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يمكنك عرض صورك بواسطة برنامج صورة مايكروسوفت (</w:t>
            </w:r>
            <w:r w:rsidRPr="004B53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Microsoft Photos</w:t>
            </w:r>
            <w:r w:rsidRPr="004B53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0F5" w:rsidRPr="007D1AED" w:rsidP="004E30F5" w14:paraId="72561F63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645A84BD" w14:textId="77777777" w:rsidTr="004E30F5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4E30F5" w:rsidRPr="004E30F5" w:rsidP="004E30F5" w14:paraId="0F44D184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30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4E30F5" w:rsidRPr="004B531A" w:rsidP="004E30F5" w14:paraId="5E266608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53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الفيديو هو سلسلة من الصور التي تم التقاطها وعرضها في النهاية بتردد معين.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0F5" w:rsidRPr="007D1AED" w:rsidP="004E30F5" w14:paraId="022519C6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576B927A" w14:textId="77777777" w:rsidTr="004E30F5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4E30F5" w:rsidRPr="004E30F5" w:rsidP="004E30F5" w14:paraId="7FA32F42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30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4E30F5" w:rsidRPr="004B531A" w:rsidP="004E30F5" w14:paraId="3258FDB3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53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كل ما انخفض معدل البت كان حجم الملف أصغر والجودة أقل.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0F5" w:rsidRPr="007D1AED" w:rsidP="004E30F5" w14:paraId="1B098622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464BD92D" w14:textId="77777777" w:rsidTr="004E30F5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4E30F5" w:rsidRPr="004E30F5" w:rsidP="004E30F5" w14:paraId="54DF4123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30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4E30F5" w:rsidRPr="004B531A" w:rsidP="004E30F5" w14:paraId="13D2CE5C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53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الديسيبل(</w:t>
            </w:r>
            <w:r w:rsidRPr="004B53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db</w:t>
            </w:r>
            <w:r w:rsidRPr="004B53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 هو الوحدة القياسية لقياس شدة الصوت</w:t>
            </w:r>
            <w:r w:rsidRPr="004B531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30F5" w:rsidRPr="007D1AED" w:rsidP="004E30F5" w14:paraId="19434F74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6D84964F" w14:textId="77777777" w:rsidTr="004E30F5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4E30F5" w:rsidRPr="004E30F5" w:rsidP="004E30F5" w14:paraId="66D76A7D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30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4E30F5" w:rsidRPr="004B531A" w:rsidP="004E30F5" w14:paraId="711D20C3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53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اختيار البيانات هي الخطوة الأولى والأكثر أهمية لإنشاء المخطط.</w:t>
            </w:r>
          </w:p>
        </w:tc>
        <w:tc>
          <w:tcPr>
            <w:tcW w:w="709" w:type="dxa"/>
            <w:shd w:val="clear" w:color="auto" w:fill="auto"/>
          </w:tcPr>
          <w:p w:rsidR="004E30F5" w:rsidRPr="007D1AED" w:rsidP="004E30F5" w14:paraId="057ED380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04BA787C" w14:textId="77777777" w:rsidTr="004E30F5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4E30F5" w:rsidRPr="004E30F5" w:rsidP="004E30F5" w14:paraId="1287597A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30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4E30F5" w:rsidRPr="004B531A" w:rsidP="004E30F5" w14:paraId="6D804BB3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53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المخطط البياني المصغر يستخدم لإظهار الاتجاهات في سلسلة من القيم.</w:t>
            </w:r>
          </w:p>
        </w:tc>
        <w:tc>
          <w:tcPr>
            <w:tcW w:w="709" w:type="dxa"/>
            <w:shd w:val="clear" w:color="auto" w:fill="auto"/>
          </w:tcPr>
          <w:p w:rsidR="004E30F5" w:rsidRPr="007D1AED" w:rsidP="004E30F5" w14:paraId="6DE4FC93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7AC5FD5E" w14:textId="77777777" w:rsidTr="004E30F5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4E30F5" w:rsidRPr="004E30F5" w:rsidP="004E30F5" w14:paraId="00ACE1E0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30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4E30F5" w:rsidRPr="004B531A" w:rsidP="004E30F5" w14:paraId="03620407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53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ملفات الصوت لها نوع واحد فقط " مضغوطة " .</w:t>
            </w:r>
          </w:p>
        </w:tc>
        <w:tc>
          <w:tcPr>
            <w:tcW w:w="709" w:type="dxa"/>
            <w:shd w:val="clear" w:color="auto" w:fill="auto"/>
          </w:tcPr>
          <w:p w:rsidR="004E30F5" w:rsidRPr="007D1AED" w:rsidP="004E30F5" w14:paraId="6241361E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14:paraId="6ADFD025" w14:textId="77777777" w:rsidTr="004E30F5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4E30F5" w:rsidRPr="004E30F5" w:rsidP="004E30F5" w14:paraId="1895E6ED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30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4E30F5" w:rsidRPr="004B531A" w:rsidP="004E30F5" w14:paraId="49C8DB9A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531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يُشير الرمز (</w:t>
            </w:r>
            <w:r w:rsidRPr="004B531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HD</w:t>
            </w:r>
            <w:r w:rsidRPr="004B531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) إلى الدقة القياسية للفيديو.</w:t>
            </w:r>
          </w:p>
        </w:tc>
        <w:tc>
          <w:tcPr>
            <w:tcW w:w="709" w:type="dxa"/>
            <w:shd w:val="clear" w:color="auto" w:fill="auto"/>
          </w:tcPr>
          <w:p w:rsidR="004E30F5" w:rsidRPr="007D1AED" w:rsidP="004E30F5" w14:paraId="399D840E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4E30F5" w:rsidP="00F257C8" w14:paraId="377FD40C" w14:textId="337859B0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-1595755</wp:posOffset>
                </wp:positionH>
                <wp:positionV relativeFrom="paragraph">
                  <wp:posOffset>2464435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35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77696" from="-125.65pt,194.05pt" to="543.9pt,195.4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E54579" w:rsidRPr="00235966" w:rsidP="00F257C8" w14:paraId="0A280D4D" w14:textId="22936A3F">
      <w:p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2693670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36" style="width:79.75pt;height:27.1pt;margin-top:212.1pt;margin-left:205.1pt;mso-width-percent:0;mso-width-relative:margin;mso-wrap-distance-bottom:0;mso-wrap-distance-left:9pt;mso-wrap-distance-right:9pt;mso-wrap-distance-top:0;mso-wrap-style:square;position:absolute;v-text-anchor:middle;visibility:visible;z-index:251665408" filled="f" stroked="f" strokeweight="0.25pt">
                <v:stroke dashstyle="solid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728345</wp:posOffset>
            </wp:positionV>
            <wp:extent cx="1487170" cy="754380"/>
            <wp:effectExtent l="19050" t="19050" r="17780" b="26670"/>
            <wp:wrapNone/>
            <wp:docPr id="386" name="صورة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Screenshot ٠٢-١٠-٢٠٢٤ ١٢.٥٦.٤٦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754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728345</wp:posOffset>
            </wp:positionV>
            <wp:extent cx="1478280" cy="789305"/>
            <wp:effectExtent l="19050" t="19050" r="26670" b="10795"/>
            <wp:wrapNone/>
            <wp:docPr id="385" name="صورة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Screenshot ٠٢-١٠-٢٠٢٤ ١٢.٥٦.٣٥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7893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728345</wp:posOffset>
            </wp:positionV>
            <wp:extent cx="1470660" cy="788035"/>
            <wp:effectExtent l="19050" t="19050" r="15240" b="12065"/>
            <wp:wrapNone/>
            <wp:docPr id="388" name="صورة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Screenshot ٠٢-١٠-٢٠٢٤ ١٢.٥٧.٠٥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880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728345</wp:posOffset>
            </wp:positionV>
            <wp:extent cx="1363980" cy="788670"/>
            <wp:effectExtent l="19050" t="19050" r="26670" b="11430"/>
            <wp:wrapNone/>
            <wp:docPr id="387" name="صورة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Screenshot ٠٢-١٠-٢٠٢٤ ١٢.٥٦.٥٥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7886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591185</wp:posOffset>
                </wp:positionV>
                <wp:extent cx="7018020" cy="1958340"/>
                <wp:effectExtent l="0" t="0" r="0" b="3810"/>
                <wp:wrapNone/>
                <wp:docPr id="181" name="مربع نص 1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18020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2742"/>
                              <w:gridCol w:w="2742"/>
                              <w:gridCol w:w="2742"/>
                              <w:gridCol w:w="2743"/>
                            </w:tblGrid>
                            <w:tr w14:paraId="6247141E" w14:textId="77777777" w:rsidTr="000F72DD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411"/>
                              </w:trPr>
                              <w:tc>
                                <w:tcPr>
                                  <w:tcW w:w="2795" w:type="dxa"/>
                                </w:tcPr>
                                <w:p w:rsidR="00E54579" w:rsidP="00983649" w14:textId="4D27164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P="00983649" w14:textId="6F8F621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P="00983649" w14:textId="74BC5E2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:rsidR="00E54579" w:rsidP="00983649" w14:textId="7974B1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1B89121" w14:textId="77777777" w:rsidTr="007C324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78"/>
                              </w:trPr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1C3268" w:rsidP="00471EC5" w14:textId="0224A6C0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471EC5" w:rsidP="00471EC5" w14:textId="6062B8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471EC5" w:rsidP="00471EC5" w14:textId="3CB44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vAlign w:val="center"/>
                                </w:tcPr>
                                <w:p w:rsidR="00E54579" w:rsidRPr="00471EC5" w:rsidP="00471EC5" w14:textId="6AD2BB8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</w:tr>
                          </w:tbl>
                          <w:p w:rsidR="00E54579" w:rsidP="00E5457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1" o:spid="_x0000_s1037" type="#_x0000_t202" style="width:552.6pt;height:154.2pt;margin-top:46.55pt;margin-left:-54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2742"/>
                        <w:gridCol w:w="2742"/>
                        <w:gridCol w:w="2742"/>
                        <w:gridCol w:w="2743"/>
                      </w:tblGrid>
                      <w:tr w14:paraId="6247141E" w14:textId="77777777" w:rsidTr="000F72DD">
                        <w:tblPrEx>
                          <w:tblW w:w="0" w:type="auto"/>
                          <w:tblLook w:val="04A0"/>
                        </w:tblPrEx>
                        <w:trPr>
                          <w:trHeight w:val="1411"/>
                        </w:trPr>
                        <w:tc>
                          <w:tcPr>
                            <w:tcW w:w="2795" w:type="dxa"/>
                          </w:tcPr>
                          <w:p w:rsidR="00E54579" w:rsidP="00983649" w14:paraId="3D92E990" w14:textId="4D27164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P="00983649" w14:paraId="481701B1" w14:textId="6F8F621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P="00983649" w14:paraId="35A8CEF9" w14:textId="74BC5E2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</w:tcPr>
                          <w:p w:rsidR="00E54579" w:rsidP="00983649" w14:paraId="281900F9" w14:textId="7974B1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1B89121" w14:textId="77777777" w:rsidTr="007C324C">
                        <w:tblPrEx>
                          <w:tblW w:w="0" w:type="auto"/>
                          <w:tblLook w:val="04A0"/>
                        </w:tblPrEx>
                        <w:trPr>
                          <w:trHeight w:val="978"/>
                        </w:trPr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1C3268" w:rsidP="00471EC5" w14:paraId="5BDB9D8F" w14:textId="0224A6C0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471EC5" w:rsidP="00471EC5" w14:paraId="13386EEA" w14:textId="6062B8E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471EC5" w:rsidP="00471EC5" w14:paraId="7703B310" w14:textId="3CB4454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6" w:type="dxa"/>
                            <w:vAlign w:val="center"/>
                          </w:tcPr>
                          <w:p w:rsidR="00E54579" w:rsidRPr="00471EC5" w:rsidP="00471EC5" w14:paraId="63F96585" w14:textId="6AD2BB8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</w:tr>
                    </w:tbl>
                    <w:p w:rsidR="00E54579" w:rsidP="00E54579" w14:paraId="50A49BD1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227965</wp:posOffset>
                </wp:positionV>
                <wp:extent cx="3909060" cy="3352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4B22E7" w:rsidP="000F72DD" w14:textId="3596531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0F72D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لسؤال الثالث</w:t>
                            </w:r>
                            <w:r w:rsidR="005A1A1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0F72D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اكتب مسمى المخططات البيانية التالية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E5457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8" type="#_x0000_t202" style="width:307.8pt;height:26.4pt;margin-top:17.95pt;margin-left:190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color="white" stroked="f" strokeweight="0.5pt">
                <v:textbox>
                  <w:txbxContent>
                    <w:p w:rsidR="00E54579" w:rsidRPr="004B22E7" w:rsidP="000F72DD" w14:paraId="5A7901BB" w14:textId="3596531A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0F72D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لسؤال الثالث</w:t>
                      </w:r>
                      <w:r w:rsidR="005A1A1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0F72D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اكتب مسمى المخططات البيانية التالية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E54579" w14:paraId="72526385" w14:textId="77777777"/>
                  </w:txbxContent>
                </v:textbox>
              </v:shape>
            </w:pict>
          </mc:Fallback>
        </mc:AlternateContent>
      </w:r>
    </w:p>
    <w:p w:rsidR="007815E6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141550015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0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7815E6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7815E6" w:rsidRPr="00106261" w:rsidP="00B97678" w14:textId="3179BF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:rsidR="007815E6" w:rsidRPr="00106261" w:rsidP="00A948BC" w14:textId="4DE2635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الثاني متوسط ( عملي ورقي)</w:t>
                                  </w:r>
                                </w:p>
                                <w:p w:rsidR="007815E6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7815E6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23573140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3573140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7815E6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7815E6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7815E6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7815E6" w:rsidRPr="00D64996" w:rsidP="00B97678" w14:textId="2D406D5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7815E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9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88960" fillcolor="white" stroked="f" strokeweight="0.5pt">
                <v:textbox>
                  <w:txbxContent>
                    <w:tbl>
                      <w:tblPr>
                        <w:tblStyle w:val="GridTable1Light0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7815E6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7815E6" w:rsidRPr="00106261" w:rsidP="00B97678" w14:textId="3179BF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:rsidR="007815E6" w:rsidRPr="00106261" w:rsidP="00A948BC" w14:textId="4DE2635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الثاني متوسط ( عملي ورقي)</w:t>
                            </w:r>
                          </w:p>
                          <w:p w:rsidR="007815E6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7815E6" w:rsidRPr="00D64996" w:rsidP="00B97678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898115554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8115554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7815E6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815E6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7815E6" w:rsidRPr="00106261" w:rsidP="00521D01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7815E6" w:rsidRPr="00D64996" w:rsidP="00B97678" w14:textId="2D406D5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7815E6" w14:textId="77777777"/>
                  </w:txbxContent>
                </v:textbox>
              </v:shape>
            </w:pict>
          </mc:Fallback>
        </mc:AlternateContent>
      </w:r>
    </w:p>
    <w:p w:rsidR="00D64996" w14:textId="1DB7C869">
      <w:pPr>
        <w:rPr>
          <w:rtl/>
        </w:rPr>
      </w:pPr>
    </w:p>
    <w:p w:rsidR="00AA21AD" w:rsidRPr="00163CEC" w:rsidP="00AA21AD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00424133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77702907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15E6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7815E6" w:rsidP="00D14BD5" w14:textId="583379A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06236190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40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691008" coordorigin="0,0" coordsize="21600,21600">
                <v:roundrect id="_x0000_s1041" style="width:21431;height:21600;left:169;position:absolute;v-text-anchor:middle" arcsize="10923f" fillcolor="white" stroked="t" strokecolor="black" strokeweight="0.25pt">
                  <v:textbox>
                    <w:txbxContent>
                      <w:p w:rsidR="007815E6" w:rsidP="00D14BD5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815E6" w:rsidP="00D14BD5" w14:textId="583379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v:line id="_x0000_s1042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P="00607178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34336758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5E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7815E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43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86912" fillcolor="white" stroked="t" strokecolor="black" strokeweight="1pt">
                <v:textbox>
                  <w:txbxContent>
                    <w:p w:rsidR="007815E6" w:rsidRPr="005E0A94" w:rsidP="00D64996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7815E6" w:rsidRPr="00D64996" w:rsidP="00D64996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384501" w:rsidP="00384501" w14:paraId="14A139F6" w14:textId="77777777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036FD" w:rsidR="006071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ضع علامة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:- </w:t>
      </w:r>
    </w:p>
    <w:tbl>
      <w:tblPr>
        <w:tblStyle w:val="TableNormal"/>
        <w:tblpPr w:leftFromText="180" w:rightFromText="180" w:vertAnchor="text" w:horzAnchor="margin" w:tblpXSpec="center" w:tblpY="1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580"/>
        <w:gridCol w:w="708"/>
      </w:tblGrid>
      <w:tr w14:paraId="61F75992" w14:textId="77777777" w:rsidTr="00384501">
        <w:tblPrEx>
          <w:tblW w:w="107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7286B658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7C168C" w:rsidP="00384501" w14:paraId="350E50B8" w14:textId="2ED0F7AE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إذا أردت أفضل جودة ممكنة في الصوت ولا تهتم في المساحة يمكنك استخدام تنسيق صوت غير مضغوط مثل </w:t>
            </w:r>
            <w:r>
              <w:rPr>
                <w:rFonts w:asciiTheme="majorBidi" w:hAnsiTheme="majorBidi" w:cstheme="majorBidi"/>
                <w:b/>
                <w:bCs/>
              </w:rPr>
              <w:t>"WAV"</w:t>
            </w:r>
            <w:r>
              <w:rPr>
                <w:rFonts w:cstheme="minorHAnsi" w:hint="cs"/>
                <w:b/>
                <w:bCs/>
                <w:rtl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013B7B57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FD57BF9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6934333E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7C168C" w:rsidP="00E363BB" w14:paraId="129ECAD6" w14:textId="249CCF7F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إضافة نص مُتحرك إلى مقاطع الفيديو يعد أمراً إلزامياً.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70D82A23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7D35E566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2C01D1A8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7C168C" w:rsidP="00384501" w14:paraId="5CD4D779" w14:textId="11257534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يتم استخدام التأثيرات الانتقالية على مقطع الفيديو لربط لقطة فيديو بأخرى.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6C5B14B2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602CF85F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17AE7A1C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7C168C" w:rsidP="00384501" w14:paraId="1B8F47FC" w14:textId="189EEEFC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في برنامج شوت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كت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عند استيراد ملف صوتي يتم تضمينه تلقائياً في الفيديو</w:t>
            </w:r>
            <w:r>
              <w:rPr>
                <w:rFonts w:cstheme="minorHAnsi" w:hint="cs"/>
                <w:b/>
                <w:bCs/>
                <w:rtl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62C950C8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77FABFDA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E363BB" w:rsidRPr="00B54387" w:rsidP="00384501" w14:paraId="01C55C58" w14:textId="5743A09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E363BB" w:rsidP="00384501" w14:paraId="0B744795" w14:textId="525141F9">
            <w:pPr>
              <w:pStyle w:val="NoSpacing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 يمكنك تعديل المخطط البياني بعد إنشائه.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3BB" w:rsidRPr="007D1AED" w:rsidP="00384501" w14:paraId="06EAC7AC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0FA9B2B4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2A3740" w:rsidP="00384501" w14:paraId="4AF79F52" w14:textId="7C394B2D">
            <w:pPr>
              <w:pStyle w:val="NoSpacing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A3740" w:rsidP="00384501" w14:paraId="18A7D745" w14:textId="1308471F">
            <w:pPr>
              <w:pStyle w:val="NoSpacing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يمكنك تغيير حجم المخطط أو تحريكه ليتناسب مع البيانات في ورقة العمل.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740" w:rsidRPr="007D1AED" w:rsidP="00384501" w14:paraId="79FA3AAB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2A3740" w:rsidP="002A3740" w14:paraId="13763843" w14:textId="6118DE9B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-1428115</wp:posOffset>
                </wp:positionH>
                <wp:positionV relativeFrom="paragraph">
                  <wp:posOffset>1702435</wp:posOffset>
                </wp:positionV>
                <wp:extent cx="8503285" cy="17145"/>
                <wp:effectExtent l="0" t="0" r="12065" b="20955"/>
                <wp:wrapNone/>
                <wp:docPr id="320830549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44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3056" from="-112.45pt,134.05pt" to="557.1pt,135.4pt" fillcolor="this" stroked="t" strokecolor="black" strokeweight="0.25pt">
                <w10:wrap anchorx="margin"/>
              </v:line>
            </w:pict>
          </mc:Fallback>
        </mc:AlternateConten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582FDA" w:rsidP="002A3740" w14:textId="62EC9341">
      <w:pPr>
        <w:ind w:hanging="613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220345</wp:posOffset>
                </wp:positionV>
                <wp:extent cx="5699760" cy="44196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997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7807" w:type="dxa"/>
                              <w:jc w:val="center"/>
                              <w:tblInd w:w="-1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2F2F2"/>
                              <w:tblLook w:val="04A0"/>
                            </w:tblPr>
                            <w:tblGrid>
                              <w:gridCol w:w="2534"/>
                              <w:gridCol w:w="1843"/>
                              <w:gridCol w:w="3430"/>
                            </w:tblGrid>
                            <w:tr w14:paraId="62F706D0" w14:textId="77777777" w:rsidTr="00094BA9">
                              <w:tblPrEx>
                                <w:tblW w:w="7807" w:type="dxa"/>
                                <w:jc w:val="center"/>
                                <w:tblInd w:w="-162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shd w:val="clear" w:color="auto" w:fill="F2F2F2"/>
                                <w:tblLook w:val="04A0"/>
                              </w:tblPrEx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34" w:type="dxa"/>
                                  <w:shd w:val="clear" w:color="auto" w:fill="F2F2F2"/>
                                  <w:vAlign w:val="center"/>
                                </w:tcPr>
                                <w:p w:rsidR="00A8789F" w:rsidRPr="00A8789F" w:rsidP="00A8789F" w14:textId="1D4CC47A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</w:t>
                                  </w:r>
                                  <w:r w:rsidRPr="00A8789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ستيراد الملفات إلى المشروع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/>
                                  <w:vAlign w:val="center"/>
                                </w:tcPr>
                                <w:p w:rsidR="00A8789F" w:rsidRPr="00A8789F" w:rsidP="00A8789F" w14:textId="15EFD2F0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A8789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حفظ المشروع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shd w:val="clear" w:color="auto" w:fill="F2F2F2"/>
                                  <w:vAlign w:val="center"/>
                                </w:tcPr>
                                <w:p w:rsidR="00A8789F" w:rsidRPr="00A8789F" w:rsidP="00A8789F" w14:textId="0D04D970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A8789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إضافة صورة ثابتة إلى المخطط الزمني</w:t>
                                  </w:r>
                                </w:p>
                              </w:tc>
                            </w:tr>
                          </w:tbl>
                          <w:p w:rsidR="007815E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45" type="#_x0000_t202" style="width:448.8pt;height:34.8pt;margin-top:17.35pt;margin-left:12pt;mso-height-percent:0;mso-height-relative:margin;mso-width-percent:0;mso-width-relative:margin;mso-wrap-distance-bottom:0;mso-wrap-distance-left:9pt;mso-wrap-distance-right:9pt;mso-wrap-distance-top:0;position:absolute;v-text-anchor:top;z-index:251702272" fillcolor="white" stroked="f" strokeweight="0.5pt">
                <v:textbox>
                  <w:txbxContent>
                    <w:tbl>
                      <w:tblPr>
                        <w:tblStyle w:val="TableNormal"/>
                        <w:bidiVisual/>
                        <w:tblW w:w="7807" w:type="dxa"/>
                        <w:jc w:val="center"/>
                        <w:tblInd w:w="-1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2F2F2"/>
                        <w:tblLook w:val="04A0"/>
                      </w:tblPr>
                      <w:tblGrid>
                        <w:gridCol w:w="2534"/>
                        <w:gridCol w:w="1843"/>
                        <w:gridCol w:w="3430"/>
                      </w:tblGrid>
                      <w:tr w14:paraId="62F706D0" w14:textId="77777777" w:rsidTr="00094BA9">
                        <w:tblPrEx>
                          <w:tblW w:w="7807" w:type="dxa"/>
                          <w:jc w:val="center"/>
                          <w:tblInd w:w="-162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shd w:val="clear" w:color="auto" w:fill="F2F2F2"/>
                          <w:tblLook w:val="04A0"/>
                        </w:tblPrEx>
                        <w:trPr>
                          <w:trHeight w:val="454"/>
                          <w:jc w:val="center"/>
                        </w:trPr>
                        <w:tc>
                          <w:tcPr>
                            <w:tcW w:w="2534" w:type="dxa"/>
                            <w:shd w:val="clear" w:color="auto" w:fill="F2F2F2"/>
                            <w:vAlign w:val="center"/>
                          </w:tcPr>
                          <w:p w:rsidR="00A8789F" w:rsidRPr="00A8789F" w:rsidP="00A8789F" w14:paraId="18BB0A44" w14:textId="1D4CC47A">
                            <w:pPr>
                              <w:pStyle w:val="NoSpacing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</w:t>
                            </w:r>
                            <w:r w:rsidRPr="00A8789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ستيراد الملفات إلى المشروع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/>
                            <w:vAlign w:val="center"/>
                          </w:tcPr>
                          <w:p w:rsidR="00A8789F" w:rsidRPr="00A8789F" w:rsidP="00A8789F" w14:paraId="5A859ADC" w14:textId="15EFD2F0">
                            <w:pPr>
                              <w:pStyle w:val="NoSpacing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A8789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حفظ المشروع</w:t>
                            </w:r>
                          </w:p>
                        </w:tc>
                        <w:tc>
                          <w:tcPr>
                            <w:tcW w:w="3430" w:type="dxa"/>
                            <w:shd w:val="clear" w:color="auto" w:fill="F2F2F2"/>
                            <w:vAlign w:val="center"/>
                          </w:tcPr>
                          <w:p w:rsidR="00A8789F" w:rsidRPr="00A8789F" w:rsidP="00A8789F" w14:paraId="5292C0B0" w14:textId="0D04D970">
                            <w:pPr>
                              <w:pStyle w:val="NoSpacing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A8789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إضافة صورة ثابتة إلى المخطط الزمني</w:t>
                            </w:r>
                          </w:p>
                        </w:tc>
                      </w:tr>
                    </w:tbl>
                    <w:p w:rsidR="007815E6" w14:paraId="020C8C8E" w14:textId="77777777"/>
                  </w:txbxContent>
                </v:textbox>
              </v:shape>
            </w:pict>
          </mc:Fallback>
        </mc:AlternateContent>
      </w:r>
      <w:r w:rsidRPr="00384501" w:rsidR="0038450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السؤال الثاني: بيّن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نتيجة تنفيذ الخطوات في برنامج شوت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كت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مما يلي </w:t>
      </w:r>
      <w:r w:rsidRPr="00384501" w:rsidR="0038450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</w:p>
    <w:p w:rsidR="00A948BC" w:rsidRPr="00384501" w:rsidP="00384501" w14:paraId="16118C38" w14:textId="43F12AB1">
      <w:pPr>
        <w:ind w:hanging="613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84501" w:rsidRPr="00384501" w:rsidP="00384501" w14:paraId="3911C2EE" w14:textId="0C81A009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74295</wp:posOffset>
            </wp:positionV>
            <wp:extent cx="2343785" cy="2049780"/>
            <wp:effectExtent l="19050" t="19050" r="18415" b="26670"/>
            <wp:wrapNone/>
            <wp:docPr id="322" name="صورة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Screenshot ٠٢-١٠-٢٠٢٤ ٠٠.١٠.٤٤.jp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2049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74295</wp:posOffset>
            </wp:positionV>
            <wp:extent cx="2323465" cy="2057400"/>
            <wp:effectExtent l="19050" t="19050" r="19685" b="19050"/>
            <wp:wrapNone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Screenshot ٠٢-١٠-٢٠٢٤ ٠٠.٠٩.٤٥.jp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2057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74295</wp:posOffset>
            </wp:positionV>
            <wp:extent cx="2476500" cy="2057400"/>
            <wp:effectExtent l="19050" t="19050" r="19050" b="19050"/>
            <wp:wrapNone/>
            <wp:docPr id="324" name="صورة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Screenshot ٠٢-١٠-٢٠٢٤ ٠٠.١١.٣٤.jp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57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501" w14:paraId="7A970458" w14:textId="18A7531A">
      <w:pPr>
        <w:rPr>
          <w:rtl/>
        </w:rPr>
      </w:pPr>
    </w:p>
    <w:p w:rsidR="00384501" w:rsidRPr="00384501" w:rsidP="00384501" w14:paraId="7684D368" w14:textId="77777777">
      <w:pPr>
        <w:rPr>
          <w:rtl/>
        </w:rPr>
      </w:pPr>
    </w:p>
    <w:p w:rsidR="00384501" w:rsidRPr="00384501" w:rsidP="00384501" w14:paraId="3E0B3DFC" w14:textId="77777777">
      <w:pPr>
        <w:rPr>
          <w:rtl/>
        </w:rPr>
      </w:pPr>
    </w:p>
    <w:p w:rsidR="00384501" w:rsidRPr="00384501" w:rsidP="00384501" w14:paraId="07662198" w14:textId="77777777">
      <w:pPr>
        <w:rPr>
          <w:rtl/>
        </w:rPr>
      </w:pPr>
    </w:p>
    <w:p w:rsidR="00384501" w:rsidRPr="00384501" w:rsidP="00384501" w14:paraId="11A502F7" w14:textId="77777777">
      <w:pPr>
        <w:rPr>
          <w:rtl/>
        </w:rPr>
      </w:pPr>
    </w:p>
    <w:p w:rsidR="00384501" w:rsidRPr="00384501" w:rsidP="00384501" w14:paraId="0AACB508" w14:textId="2C76801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279400</wp:posOffset>
                </wp:positionV>
                <wp:extent cx="2362200" cy="297180"/>
                <wp:effectExtent l="0" t="0" r="0" b="762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220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536" w:rsidRPr="00B25536" w:rsidP="00B25536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25536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</w:t>
                            </w:r>
                            <w:r w:rsidRPr="00B25536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</w:t>
                            </w:r>
                          </w:p>
                          <w:p w:rsidR="00B25536" w:rsidP="00B2553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2" o:spid="_x0000_s1046" type="#_x0000_t202" style="width:186pt;height:23.4pt;margin-top:22pt;margin-left:133.8pt;mso-wrap-distance-bottom:0;mso-wrap-distance-left:9pt;mso-wrap-distance-right:9pt;mso-wrap-distance-top:0;position:absolute;v-text-anchor:middle;z-index:251706368" fillcolor="white" stroked="f" strokecolor="#2f528f" strokeweight="0.25pt">
                <v:textbox>
                  <w:txbxContent>
                    <w:p w:rsidR="00B25536" w:rsidRPr="00B25536" w:rsidP="00B25536" w14:paraId="3D6B8AE4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25536">
                        <w:rPr>
                          <w:rFonts w:hint="cs"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...................</w:t>
                      </w:r>
                      <w:r w:rsidRPr="00B25536">
                        <w:rPr>
                          <w:rFonts w:hint="cs"/>
                          <w:color w:val="000000" w:themeColor="text1"/>
                          <w:rtl/>
                        </w:rPr>
                        <w:t>.............</w:t>
                      </w:r>
                    </w:p>
                    <w:p w:rsidR="00B25536" w:rsidP="00B25536" w14:paraId="02563607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271780</wp:posOffset>
                </wp:positionV>
                <wp:extent cx="2362200" cy="297180"/>
                <wp:effectExtent l="0" t="0" r="0" b="762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220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536" w:rsidRPr="00B25536" w:rsidP="00B25536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25536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</w:t>
                            </w:r>
                            <w:r w:rsidRPr="00B25536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</w:t>
                            </w:r>
                          </w:p>
                          <w:p w:rsidR="00B25536" w:rsidP="00B2553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3" o:spid="_x0000_s1047" type="#_x0000_t202" style="width:186pt;height:23.4pt;margin-top:21.4pt;margin-left:-57.6pt;mso-wrap-distance-bottom:0;mso-wrap-distance-left:9pt;mso-wrap-distance-right:9pt;mso-wrap-distance-top:0;position:absolute;v-text-anchor:middle;z-index:251708416" fillcolor="white" stroked="f" strokecolor="#2f528f" strokeweight="0.25pt">
                <v:textbox>
                  <w:txbxContent>
                    <w:p w:rsidR="00B25536" w:rsidRPr="00B25536" w:rsidP="00B25536" w14:paraId="5B3DF5D8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25536">
                        <w:rPr>
                          <w:rFonts w:hint="cs"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...................</w:t>
                      </w:r>
                      <w:r w:rsidRPr="00B25536">
                        <w:rPr>
                          <w:rFonts w:hint="cs"/>
                          <w:color w:val="000000" w:themeColor="text1"/>
                          <w:rtl/>
                        </w:rPr>
                        <w:t>.............</w:t>
                      </w:r>
                    </w:p>
                    <w:p w:rsidR="00B25536" w:rsidP="00B25536" w14:paraId="439ADEDD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279400</wp:posOffset>
                </wp:positionV>
                <wp:extent cx="2362200" cy="297180"/>
                <wp:effectExtent l="0" t="0" r="0" b="762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220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536" w:rsidRPr="00B25536" w:rsidP="00B25536" w14:textId="2AD4A7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25536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</w:t>
                            </w:r>
                            <w:r w:rsidRPr="00B25536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9" o:spid="_x0000_s1048" type="#_x0000_t202" style="width:186pt;height:23.4pt;margin-top:22pt;margin-left:327.6pt;mso-wrap-distance-bottom:0;mso-wrap-distance-left:9pt;mso-wrap-distance-right:9pt;mso-wrap-distance-top:0;position:absolute;v-text-anchor:middle;z-index:251704320" fillcolor="white" stroked="f" strokecolor="#2f528f" strokeweight="0.25pt">
                <v:textbox>
                  <w:txbxContent>
                    <w:p w:rsidR="00B25536" w:rsidRPr="00B25536" w:rsidP="00B25536" w14:paraId="4C5B45DD" w14:textId="2AD4A7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25536">
                        <w:rPr>
                          <w:rFonts w:hint="cs"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...................</w:t>
                      </w:r>
                      <w:r w:rsidRPr="00B25536">
                        <w:rPr>
                          <w:rFonts w:hint="cs"/>
                          <w:color w:val="000000" w:themeColor="text1"/>
                          <w:rtl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A3740" w:rsidP="00384501" w14:paraId="60372CA6" w14:textId="3F9D210A">
      <w:pPr>
        <w:rPr>
          <w:rFonts w:asciiTheme="majorBidi" w:hAnsiTheme="majorBidi" w:cstheme="majorBidi"/>
          <w:b/>
          <w:bCs/>
          <w:rtl/>
        </w:r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3249930</wp:posOffset>
                </wp:positionV>
                <wp:extent cx="1012825" cy="344170"/>
                <wp:effectExtent l="0" t="0" r="0" b="0"/>
                <wp:wrapNone/>
                <wp:docPr id="1001654938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15E6" w:rsidRPr="008E3C4E" w:rsidP="00E363B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49" type="#_x0000_t202" style="width:79.75pt;height:27.1pt;margin-top:255.9pt;margin-left:199pt;mso-width-percent:0;mso-width-relative:margin;mso-wrap-distance-bottom:0;mso-wrap-distance-left:9pt;mso-wrap-distance-right:9pt;mso-wrap-distance-top:0;position:absolute;v-text-anchor:middle;z-index:251697152" filled="f" fillcolor="this" stroked="f" strokecolor="#2f528f" strokeweight="0.25pt">
                <v:stroke dashstyle="shortDash"/>
                <v:textbox>
                  <w:txbxContent>
                    <w:p w:rsidR="007815E6" w:rsidRPr="008E3C4E" w:rsidP="00E363BB" w14:paraId="2E4E61D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-1565275</wp:posOffset>
                </wp:positionH>
                <wp:positionV relativeFrom="paragraph">
                  <wp:posOffset>497840</wp:posOffset>
                </wp:positionV>
                <wp:extent cx="8503285" cy="17145"/>
                <wp:effectExtent l="0" t="0" r="12065" b="20955"/>
                <wp:wrapNone/>
                <wp:docPr id="1804863599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50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5104" from="-123.25pt,39.2pt" to="546.3pt,40.55pt" fillcolor="this" stroked="t" strokecolor="black" strokeweight="0.25pt">
                <w10:wrap anchorx="margin"/>
              </v:line>
            </w:pict>
          </mc:Fallback>
        </mc:AlternateContent>
      </w:r>
    </w:p>
    <w:p w:rsidR="002A3740" w:rsidP="002A3740" w14:paraId="0A095FFE" w14:textId="24B44135">
      <w:pPr>
        <w:rPr>
          <w:rFonts w:asciiTheme="majorBidi" w:hAnsiTheme="majorBidi" w:cstheme="majorBidi"/>
          <w:rtl/>
        </w:rPr>
      </w:pPr>
    </w:p>
    <w:p w:rsidR="00384501" w:rsidRPr="002A3740" w:rsidP="002A3740" w14:paraId="32364EFE" w14:textId="7FF42711">
      <w:pPr>
        <w:rPr>
          <w:rFonts w:asciiTheme="majorBidi" w:hAnsiTheme="majorBidi" w:cstheme="majorBidi"/>
          <w:b/>
          <w:bCs/>
          <w:sz w:val="24"/>
          <w:szCs w:val="24"/>
          <w:rtl/>
        </w:rPr>
        <w:sectPr w:rsidSect="00B97678">
          <w:type w:val="nextPage"/>
          <w:pgSz w:w="11906" w:h="16838"/>
          <w:pgMar w:top="709" w:right="1440" w:bottom="1440" w:left="1440" w:header="709" w:footer="709" w:gutter="0"/>
          <w:pgNumType w:start="1"/>
          <w:cols w:space="708"/>
          <w:bidi/>
          <w:rtlGutter/>
          <w:docGrid w:linePitch="360"/>
        </w:sectPr>
      </w:pPr>
      <w:r w:rsidRPr="00800B68">
        <w:rPr>
          <w:rFonts w:asciiTheme="majorBidi" w:hAnsiTheme="majorBidi" w:cs="Times New Roman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1889125</wp:posOffset>
                </wp:positionV>
                <wp:extent cx="175260" cy="190500"/>
                <wp:effectExtent l="0" t="0" r="15240" b="19050"/>
                <wp:wrapNone/>
                <wp:docPr id="48" name="شكل بيضاوي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8" o:spid="_x0000_s1051" style="width:13.8pt;height:15pt;margin-top:148.75pt;margin-left:24.6pt;mso-wrap-distance-bottom:0;mso-wrap-distance-left:9pt;mso-wrap-distance-right:9pt;mso-wrap-distance-top:0;position:absolute;v-text-anchor:middle;z-index:251736064" fillcolor="white" stroked="t" strokecolor="black" strokeweight="0.25pt"/>
            </w:pict>
          </mc:Fallback>
        </mc:AlternateContent>
      </w:r>
      <w:r w:rsidRPr="00800B68">
        <w:rPr>
          <w:rFonts w:asciiTheme="majorBidi" w:hAnsiTheme="majorBidi" w:cs="Times New Roman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1287145</wp:posOffset>
                </wp:positionV>
                <wp:extent cx="175260" cy="190500"/>
                <wp:effectExtent l="0" t="0" r="15240" b="19050"/>
                <wp:wrapNone/>
                <wp:docPr id="47" name="شكل بيضاوي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7" o:spid="_x0000_s1052" style="width:13.8pt;height:15pt;margin-top:101.35pt;margin-left:24.6pt;mso-wrap-distance-bottom:0;mso-wrap-distance-left:9pt;mso-wrap-distance-right:9pt;mso-wrap-distance-top:0;position:absolute;v-text-anchor:middle;z-index:251734016" fillcolor="white" stroked="t" strokecolor="black" strokeweight="0.25pt"/>
            </w:pict>
          </mc:Fallback>
        </mc:AlternateContent>
      </w:r>
      <w:r w:rsidRPr="00800B68">
        <w:rPr>
          <w:rFonts w:asciiTheme="majorBidi" w:hAnsiTheme="majorBidi" w:cs="Times New Roman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730885</wp:posOffset>
                </wp:positionV>
                <wp:extent cx="175260" cy="190500"/>
                <wp:effectExtent l="0" t="0" r="15240" b="19050"/>
                <wp:wrapNone/>
                <wp:docPr id="46" name="شكل بيضاوي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6" o:spid="_x0000_s1053" style="width:13.8pt;height:15pt;margin-top:57.55pt;margin-left:24.6pt;mso-wrap-distance-bottom:0;mso-wrap-distance-left:9pt;mso-wrap-distance-right:9pt;mso-wrap-distance-top:0;position:absolute;v-text-anchor:middle;z-index:251731968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-845820</wp:posOffset>
                </wp:positionH>
                <wp:positionV relativeFrom="paragraph">
                  <wp:posOffset>479425</wp:posOffset>
                </wp:positionV>
                <wp:extent cx="2491740" cy="1912620"/>
                <wp:effectExtent l="0" t="0" r="381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91740" cy="191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3733" w:type="dxa"/>
                              <w:tblLook w:val="04A0"/>
                            </w:tblPr>
                            <w:tblGrid>
                              <w:gridCol w:w="1606"/>
                              <w:gridCol w:w="621"/>
                              <w:gridCol w:w="1506"/>
                            </w:tblGrid>
                            <w:tr w14:paraId="0E44C8FA" w14:textId="77777777" w:rsidTr="00800B68">
                              <w:tblPrEx>
                                <w:tblW w:w="3733" w:type="dxa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 w:val="restart"/>
                                  <w:vAlign w:val="center"/>
                                </w:tcPr>
                                <w:p w:rsidR="007815E6" w:rsidRPr="002A3740" w:rsidP="00800B68" w14:textId="4A6FC53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توجد أداة التحليل السريع </w:t>
                                  </w:r>
                                  <w:r w:rsidR="00B2553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في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vAlign w:val="center"/>
                                </w:tcPr>
                                <w:p w:rsidR="007815E6" w:rsidRPr="00800B68" w:rsidP="00800B68" w14:textId="1C730C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في علامة التبويب الصيغ</w:t>
                                  </w:r>
                                </w:p>
                              </w:tc>
                            </w:tr>
                            <w:tr w14:paraId="2B475BE1" w14:textId="77777777" w:rsidTr="00800B68">
                              <w:tblPrEx>
                                <w:tblW w:w="3733" w:type="dxa"/>
                                <w:tblLook w:val="04A0"/>
                              </w:tblPrEx>
                              <w:trPr>
                                <w:trHeight w:val="629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vAlign w:val="center"/>
                                </w:tcPr>
                                <w:p w:rsidR="007815E6" w:rsidRPr="00800B68" w:rsidP="00800B68" w14:textId="6AF3380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في علامة التبويب مراجعة</w:t>
                                  </w:r>
                                </w:p>
                              </w:tc>
                            </w:tr>
                            <w:tr w14:paraId="3B7E718D" w14:textId="77777777" w:rsidTr="00800B68">
                              <w:tblPrEx>
                                <w:tblW w:w="3733" w:type="dxa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vAlign w:val="center"/>
                                </w:tcPr>
                                <w:p w:rsidR="007815E6" w:rsidRPr="00800B68" w:rsidP="00800B68" w14:textId="226F2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في الركن الأيسر السفلي من جدول البيانات المحدد</w:t>
                                  </w:r>
                                </w:p>
                              </w:tc>
                            </w:tr>
                          </w:tbl>
                          <w:p w:rsidR="007815E6" w:rsidP="00800B6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5" o:spid="_x0000_s1054" type="#_x0000_t202" style="width:196.2pt;height:150.6pt;margin-top:37.75pt;margin-left:-66.6pt;mso-width-percent:0;mso-width-relative:margin;mso-wrap-distance-bottom:0;mso-wrap-distance-left:9pt;mso-wrap-distance-right:9pt;mso-wrap-distance-top:0;position:absolute;v-text-anchor:top;z-index:251729920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3733" w:type="dxa"/>
                        <w:tblLook w:val="04A0"/>
                      </w:tblPr>
                      <w:tblGrid>
                        <w:gridCol w:w="1606"/>
                        <w:gridCol w:w="621"/>
                        <w:gridCol w:w="1506"/>
                      </w:tblGrid>
                      <w:tr w14:paraId="0E44C8FA" w14:textId="77777777" w:rsidTr="00800B68">
                        <w:tblPrEx>
                          <w:tblW w:w="3733" w:type="dxa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 w:val="restart"/>
                            <w:vAlign w:val="center"/>
                          </w:tcPr>
                          <w:p w:rsidR="007815E6" w:rsidRPr="002A3740" w:rsidP="00800B68" w14:paraId="5ADF9E28" w14:textId="4A6FC53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توجد أداة التحليل السريع </w:t>
                            </w:r>
                            <w:r w:rsidR="00B2553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4FC353F3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vAlign w:val="center"/>
                          </w:tcPr>
                          <w:p w:rsidR="007815E6" w:rsidRPr="00800B68" w:rsidP="00800B68" w14:paraId="13786EF1" w14:textId="1C730C6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في علامة التبويب الصيغ</w:t>
                            </w:r>
                          </w:p>
                        </w:tc>
                      </w:tr>
                      <w:tr w14:paraId="2B475BE1" w14:textId="77777777" w:rsidTr="00800B68">
                        <w:tblPrEx>
                          <w:tblW w:w="3733" w:type="dxa"/>
                          <w:tblLook w:val="04A0"/>
                        </w:tblPrEx>
                        <w:trPr>
                          <w:trHeight w:val="629"/>
                        </w:trPr>
                        <w:tc>
                          <w:tcPr>
                            <w:tcW w:w="1606" w:type="dxa"/>
                            <w:vMerge/>
                          </w:tcPr>
                          <w:p w:rsidR="007815E6" w14:paraId="7FDEE5D9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2524BD87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vAlign w:val="center"/>
                          </w:tcPr>
                          <w:p w:rsidR="007815E6" w:rsidRPr="00800B68" w:rsidP="00800B68" w14:paraId="0D87BC16" w14:textId="6AF3380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في علامة التبويب مراجعة</w:t>
                            </w:r>
                          </w:p>
                        </w:tc>
                      </w:tr>
                      <w:tr w14:paraId="3B7E718D" w14:textId="77777777" w:rsidTr="00800B68">
                        <w:tblPrEx>
                          <w:tblW w:w="3733" w:type="dxa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/>
                          </w:tcPr>
                          <w:p w:rsidR="007815E6" w14:paraId="6B9C8FF1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704AFC25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vAlign w:val="center"/>
                          </w:tcPr>
                          <w:p w:rsidR="007815E6" w:rsidRPr="00800B68" w:rsidP="00800B68" w14:paraId="07B8115A" w14:textId="226F2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في الركن الأيسر السفلي من جدول البيانات المحدد</w:t>
                            </w:r>
                          </w:p>
                        </w:tc>
                      </w:tr>
                    </w:tbl>
                    <w:p w:rsidR="007815E6" w:rsidP="00800B68" w14:paraId="7CD70F7A" w14:textId="77777777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471805</wp:posOffset>
                </wp:positionV>
                <wp:extent cx="2301240" cy="1912620"/>
                <wp:effectExtent l="0" t="0" r="381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01240" cy="191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1606"/>
                              <w:gridCol w:w="621"/>
                              <w:gridCol w:w="1222"/>
                            </w:tblGrid>
                            <w:tr w14:paraId="1077BE6F" w14:textId="77777777" w:rsidTr="00800B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 w:val="restart"/>
                                  <w:vAlign w:val="center"/>
                                </w:tcPr>
                                <w:p w:rsidR="007815E6" w:rsidRPr="002A3740" w:rsidP="00800B68" w14:textId="18D51E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الخطوة التي يجب عليك اتخاذها أولاً لكي لتظهر أداة التحليل السريع ؟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 w:rsidR="007815E6" w:rsidRPr="00800B68" w:rsidP="00800B68" w14:textId="592E4CB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0B6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تحديد البيانات</w:t>
                                  </w:r>
                                </w:p>
                              </w:tc>
                            </w:tr>
                            <w:tr w14:paraId="0E7CA002" w14:textId="77777777" w:rsidTr="00800B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 w:rsidR="007815E6" w:rsidRPr="00800B68" w:rsidP="00800B68" w14:textId="578098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0B6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حفظ ورقة العمل</w:t>
                                  </w:r>
                                </w:p>
                              </w:tc>
                            </w:tr>
                            <w:tr w14:paraId="318855C3" w14:textId="77777777" w:rsidTr="00800B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 w:rsidR="007815E6" w:rsidRPr="00800B68" w:rsidP="00800B68" w14:textId="0A2EDF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0B6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فتح ورقة عمل ثانية</w:t>
                                  </w:r>
                                </w:p>
                              </w:tc>
                            </w:tr>
                          </w:tbl>
                          <w:p w:rsidR="007815E6" w:rsidP="00800B6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55" type="#_x0000_t202" style="width:181.2pt;height:150.6pt;margin-top:37.15pt;margin-left:136.2pt;mso-height-percent:0;mso-height-relative:margin;mso-wrap-distance-bottom:0;mso-wrap-distance-left:9pt;mso-wrap-distance-right:9pt;mso-wrap-distance-top:0;position:absolute;v-text-anchor:top;z-index:251721728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1606"/>
                        <w:gridCol w:w="621"/>
                        <w:gridCol w:w="1222"/>
                      </w:tblGrid>
                      <w:tr w14:paraId="1077BE6F" w14:textId="77777777" w:rsidTr="00800B68">
                        <w:tblPrEx>
                          <w:tblW w:w="0" w:type="auto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 w:val="restart"/>
                            <w:vAlign w:val="center"/>
                          </w:tcPr>
                          <w:p w:rsidR="007815E6" w:rsidRPr="002A3740" w:rsidP="00800B68" w14:paraId="33A1D978" w14:textId="18D51EA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الخطوة التي يجب عليك اتخاذها أولاً لكي لتظهر أداة التحليل السريع ؟</w:t>
                            </w: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6320A3FD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Align w:val="center"/>
                          </w:tcPr>
                          <w:p w:rsidR="007815E6" w:rsidRPr="00800B68" w:rsidP="00800B68" w14:paraId="7640011D" w14:textId="592E4CB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00B6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تحديد البيانات</w:t>
                            </w:r>
                          </w:p>
                        </w:tc>
                      </w:tr>
                      <w:tr w14:paraId="0E7CA002" w14:textId="77777777" w:rsidTr="00800B68">
                        <w:tblPrEx>
                          <w:tblW w:w="0" w:type="auto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/>
                          </w:tcPr>
                          <w:p w:rsidR="007815E6" w14:paraId="5CD15667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65ECA274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Align w:val="center"/>
                          </w:tcPr>
                          <w:p w:rsidR="007815E6" w:rsidRPr="00800B68" w:rsidP="00800B68" w14:paraId="422131B4" w14:textId="578098E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00B6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حفظ ورقة العمل</w:t>
                            </w:r>
                          </w:p>
                        </w:tc>
                      </w:tr>
                      <w:tr w14:paraId="318855C3" w14:textId="77777777" w:rsidTr="00800B68">
                        <w:tblPrEx>
                          <w:tblW w:w="0" w:type="auto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/>
                          </w:tcPr>
                          <w:p w:rsidR="007815E6" w14:paraId="5E13297E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202BAC87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Align w:val="center"/>
                          </w:tcPr>
                          <w:p w:rsidR="007815E6" w:rsidRPr="00800B68" w:rsidP="00800B68" w14:paraId="46868425" w14:textId="0A2EDFA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00B6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فتح ورقة عمل ثانية</w:t>
                            </w:r>
                          </w:p>
                        </w:tc>
                      </w:tr>
                    </w:tbl>
                    <w:p w:rsidR="007815E6" w:rsidP="00800B68" w14:paraId="564ED6E8" w14:textId="77777777"/>
                  </w:txbxContent>
                </v:textbox>
              </v:shape>
            </w:pict>
          </mc:Fallback>
        </mc:AlternateContent>
      </w:r>
      <w:r w:rsidRPr="00800B68">
        <w:rPr>
          <w:rFonts w:asciiTheme="majorBidi" w:hAnsiTheme="majorBidi" w:cs="Times New Roman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730885</wp:posOffset>
                </wp:positionV>
                <wp:extent cx="175260" cy="190500"/>
                <wp:effectExtent l="0" t="0" r="15240" b="19050"/>
                <wp:wrapNone/>
                <wp:docPr id="42" name="شكل بيضاوي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2" o:spid="_x0000_s1056" style="width:13.8pt;height:15pt;margin-top:57.55pt;margin-left:213pt;mso-wrap-distance-bottom:0;mso-wrap-distance-left:9pt;mso-wrap-distance-right:9pt;mso-wrap-distance-top:0;position:absolute;v-text-anchor:middle;z-index:251723776" fillcolor="white" stroked="t" strokecolor="black" strokeweight="0.25pt"/>
            </w:pict>
          </mc:Fallback>
        </mc:AlternateContent>
      </w:r>
      <w:r w:rsidRPr="00800B68">
        <w:rPr>
          <w:rFonts w:asciiTheme="majorBidi" w:hAnsiTheme="majorBidi" w:cs="Times New Roman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1287145</wp:posOffset>
                </wp:positionV>
                <wp:extent cx="175260" cy="190500"/>
                <wp:effectExtent l="0" t="0" r="15240" b="19050"/>
                <wp:wrapNone/>
                <wp:docPr id="43" name="شكل بيضاوي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3" o:spid="_x0000_s1057" style="width:13.8pt;height:15pt;margin-top:101.35pt;margin-left:213pt;mso-wrap-distance-bottom:0;mso-wrap-distance-left:9pt;mso-wrap-distance-right:9pt;mso-wrap-distance-top:0;position:absolute;v-text-anchor:middle;z-index:251725824" fillcolor="white" stroked="t" strokecolor="black" strokeweight="0.25pt"/>
            </w:pict>
          </mc:Fallback>
        </mc:AlternateContent>
      </w:r>
      <w:r w:rsidRPr="00800B68">
        <w:rPr>
          <w:rFonts w:asciiTheme="majorBidi" w:hAnsiTheme="majorBidi" w:cs="Times New Roman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1889125</wp:posOffset>
                </wp:positionV>
                <wp:extent cx="175260" cy="190500"/>
                <wp:effectExtent l="0" t="0" r="15240" b="19050"/>
                <wp:wrapNone/>
                <wp:docPr id="44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4" o:spid="_x0000_s1058" style="width:13.8pt;height:15pt;margin-top:148.75pt;margin-left:213pt;mso-wrap-distance-bottom:0;mso-wrap-distance-left:9pt;mso-wrap-distance-right:9pt;mso-wrap-distance-top:0;position:absolute;v-text-anchor:middle;z-index:251727872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1287145</wp:posOffset>
                </wp:positionV>
                <wp:extent cx="175260" cy="190500"/>
                <wp:effectExtent l="0" t="0" r="15240" b="19050"/>
                <wp:wrapNone/>
                <wp:docPr id="39" name="شكل بيضاوي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9" o:spid="_x0000_s1059" style="width:13.8pt;height:15pt;margin-top:101.35pt;margin-left:394.8pt;mso-wrap-distance-bottom:0;mso-wrap-distance-left:9pt;mso-wrap-distance-right:9pt;mso-wrap-distance-top:0;position:absolute;v-text-anchor:middle;z-index:251717632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1889125</wp:posOffset>
                </wp:positionV>
                <wp:extent cx="175260" cy="190500"/>
                <wp:effectExtent l="0" t="0" r="15240" b="19050"/>
                <wp:wrapNone/>
                <wp:docPr id="40" name="شكل بيضاوي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0" o:spid="_x0000_s1060" style="width:13.8pt;height:15pt;margin-top:148.75pt;margin-left:394.8pt;mso-wrap-distance-bottom:0;mso-wrap-distance-left:9pt;mso-wrap-distance-right:9pt;mso-wrap-distance-top:0;position:absolute;v-text-anchor:middle;z-index:251719680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730885</wp:posOffset>
                </wp:positionV>
                <wp:extent cx="175260" cy="190500"/>
                <wp:effectExtent l="0" t="0" r="15240" b="19050"/>
                <wp:wrapNone/>
                <wp:docPr id="38" name="شكل بيضاوي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8" o:spid="_x0000_s1061" style="width:13.8pt;height:15pt;margin-top:57.55pt;margin-left:394.8pt;mso-wrap-distance-bottom:0;mso-wrap-distance-left:9pt;mso-wrap-distance-right:9pt;mso-wrap-distance-top:0;position:absolute;v-text-anchor:middle;z-index:251715584" fillcolor="white" stroked="t" strokecolor="black" strokeweight="0.25pt"/>
            </w:pict>
          </mc:Fallback>
        </mc:AlternateContent>
      </w:r>
      <w:r w:rsidR="002A374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1790065</wp:posOffset>
            </wp:positionV>
            <wp:extent cx="411480" cy="403860"/>
            <wp:effectExtent l="0" t="0" r="7620" b="0"/>
            <wp:wrapNone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creenshot ٠٤-٠٦-٢٠٢٤ ١٩.٤٩.١٦.jp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74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1195705</wp:posOffset>
            </wp:positionV>
            <wp:extent cx="396240" cy="388620"/>
            <wp:effectExtent l="0" t="0" r="3810" b="0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creenshot ٠٤-٠٦-٢٠٢٤ ١٩.٤٨.٤٧.jp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74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601345</wp:posOffset>
            </wp:positionV>
            <wp:extent cx="396240" cy="396240"/>
            <wp:effectExtent l="0" t="0" r="3810" b="3810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reenshot ٠٤-٠٦-٢٠٢٤ ١٩.٤٩.٠١.jpg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740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479425</wp:posOffset>
                </wp:positionV>
                <wp:extent cx="2301240" cy="1912620"/>
                <wp:effectExtent l="0" t="0" r="381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01240" cy="191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1606"/>
                              <w:gridCol w:w="621"/>
                              <w:gridCol w:w="1222"/>
                            </w:tblGrid>
                            <w:tr w14:paraId="06B11033" w14:textId="77777777" w:rsidTr="00800B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 w:val="restart"/>
                                  <w:vAlign w:val="center"/>
                                </w:tcPr>
                                <w:p w:rsidR="007815E6" w:rsidRPr="002A3740" w:rsidP="002A3740" w14:textId="73870C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A374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أي صورة تمثل أداة التحليل السريع ؟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09FA31C" w14:textId="77777777" w:rsidTr="00800B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F45A1E7" w14:textId="77777777" w:rsidTr="00800B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7815E6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15E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4" o:spid="_x0000_s1062" type="#_x0000_t202" style="width:181.2pt;height:150.6pt;margin-top:37.75pt;margin-left:318.6pt;mso-wrap-distance-bottom:0;mso-wrap-distance-left:9pt;mso-wrap-distance-right:9pt;mso-wrap-distance-top:0;position:absolute;v-text-anchor:top;z-index:251710464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1606"/>
                        <w:gridCol w:w="621"/>
                        <w:gridCol w:w="1222"/>
                      </w:tblGrid>
                      <w:tr w14:paraId="06B11033" w14:textId="77777777" w:rsidTr="00800B68">
                        <w:tblPrEx>
                          <w:tblW w:w="0" w:type="auto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 w:val="restart"/>
                            <w:vAlign w:val="center"/>
                          </w:tcPr>
                          <w:p w:rsidR="007815E6" w:rsidRPr="002A3740" w:rsidP="002A3740" w14:paraId="34BC5ED7" w14:textId="73870C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A37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أي صورة تمثل أداة التحليل السريع ؟</w:t>
                            </w: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398F1AF3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</w:tcPr>
                          <w:p w:rsidR="007815E6" w14:paraId="4209A2A3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009FA31C" w14:textId="77777777" w:rsidTr="00800B68">
                        <w:tblPrEx>
                          <w:tblW w:w="0" w:type="auto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/>
                          </w:tcPr>
                          <w:p w:rsidR="007815E6" w14:paraId="51C724DB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5FDDC577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</w:tcPr>
                          <w:p w:rsidR="007815E6" w14:paraId="59ED5340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5F45A1E7" w14:textId="77777777" w:rsidTr="00800B68">
                        <w:tblPrEx>
                          <w:tblW w:w="0" w:type="auto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/>
                          </w:tcPr>
                          <w:p w:rsidR="007815E6" w14:paraId="07410905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:rsidR="007815E6" w14:paraId="6503BFDC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</w:tcPr>
                          <w:p w:rsidR="007815E6" w14:paraId="5BE4455B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815E6" w14:paraId="0735F0E8" w14:textId="77777777"/>
                  </w:txbxContent>
                </v:textbox>
              </v:shape>
            </w:pict>
          </mc:Fallback>
        </mc:AlternateContent>
      </w:r>
      <w:r w:rsidRPr="002A3740" w:rsidR="002A3740">
        <w:rPr>
          <w:rFonts w:asciiTheme="majorBidi" w:hAnsiTheme="majorBidi" w:cstheme="majorBidi" w:hint="cs"/>
          <w:b/>
          <w:bCs/>
          <w:sz w:val="24"/>
          <w:szCs w:val="24"/>
          <w:rtl/>
        </w:rPr>
        <w:t>السؤال الثالث: أختر الإجابة الصحيحة :</w:t>
      </w:r>
    </w:p>
    <w:tbl>
      <w:tblPr>
        <w:tblStyle w:val="TableNormal"/>
        <w:tblpPr w:leftFromText="180" w:rightFromText="180" w:vertAnchor="page" w:horzAnchor="page" w:tblpXSpec="center" w:tblpY="827"/>
        <w:tblW w:w="10206" w:type="dxa"/>
        <w:tblLook w:val="04A0"/>
      </w:tblPr>
      <w:tblGrid>
        <w:gridCol w:w="3904"/>
        <w:gridCol w:w="2765"/>
        <w:gridCol w:w="3537"/>
      </w:tblGrid>
      <w:tr w14:paraId="1E1E9040" w14:textId="77777777" w:rsidTr="009863CF">
        <w:tblPrEx>
          <w:tblW w:w="10206" w:type="dxa"/>
          <w:tblLook w:val="04A0"/>
        </w:tblPrEx>
        <w:trPr>
          <w:trHeight w:val="1550"/>
        </w:trPr>
        <w:tc>
          <w:tcPr>
            <w:tcW w:w="3904" w:type="dxa"/>
            <w:shd w:val="clear" w:color="auto" w:fill="auto"/>
          </w:tcPr>
          <w:p w:rsidR="00AF3DD7" w:rsidRPr="00D03B24" w:rsidP="00D03B24" w14:paraId="3B44B02A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اختبار ماد</w:t>
            </w:r>
            <w:r w:rsidRPr="00D03B24">
              <w:rPr>
                <w:rFonts w:ascii="Times New Roman" w:eastAsia="Calibri" w:hAnsi="Times New Roman" w:cs="Times New Roman" w:hint="eastAsi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ة</w:t>
            </w:r>
            <w:r w:rsidRPr="00D03B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03B24" w:rsid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المهارات الرقمية</w:t>
            </w:r>
          </w:p>
          <w:p w:rsidR="00AF3DD7" w:rsidRPr="00D03B24" w:rsidP="005A1B2A" w14:paraId="55270609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منتصف الفصل الدراسي</w:t>
            </w:r>
          </w:p>
          <w:p w:rsidR="00AF3DD7" w:rsidRPr="00D03B24" w:rsidP="009F5551" w14:paraId="551F6BBF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</w:t>
            </w:r>
            <w:r w:rsidRPr="00D03B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لصف </w:t>
            </w:r>
            <w:r w:rsidRPr="00D03B24" w:rsidR="009863CF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الثاني المتوسط</w:t>
            </w:r>
          </w:p>
          <w:p w:rsidR="00AF3DD7" w:rsidRPr="00D03B24" w:rsidP="00D03B24" w14:paraId="31756E7B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03B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الفصل الدراسي</w:t>
            </w:r>
            <w:r w:rsidRPr="00D03B24" w:rsidR="009863CF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03B24" w:rsid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الثالث</w:t>
            </w:r>
          </w:p>
          <w:p w:rsidR="00AF3DD7" w:rsidRPr="00C861B5" w:rsidP="005A1B2A" w14:paraId="011C3456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282575</wp:posOffset>
                      </wp:positionV>
                      <wp:extent cx="6507480" cy="411480"/>
                      <wp:effectExtent l="19050" t="19050" r="26670" b="26670"/>
                      <wp:wrapNone/>
                      <wp:docPr id="469818726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74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63CF" w:rsidRPr="00D03B24" w:rsidP="00D03B24" w14:textId="7875531F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8"/>
                                      <w:szCs w:val="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الاسم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/</w:t>
                                  </w:r>
                                  <w:r w:rsid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  <w:t>............</w:t>
                                  </w:r>
                                  <w:r w:rsidRPr="00D03B24" w:rsid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..............................................................................</w:t>
                                  </w:r>
                                  <w:r w:rsidRP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  <w:t>.......................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      الصف</w:t>
                                  </w:r>
                                  <w:r w:rsidRP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  <w:t>/..........................</w:t>
                                  </w:r>
                                </w:p>
                                <w:p w:rsidR="009863CF" w:rsidRPr="000D3240" w:rsidP="009863CF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2" o:spid="_x0000_s1063" type="#_x0000_t202" style="width:512.4pt;height:32.4pt;margin-top:22.25pt;margin-left:-10.1pt;mso-height-percent:0;mso-height-relative:page;mso-width-percent:0;mso-width-relative:page;mso-wrap-distance-bottom:0;mso-wrap-distance-left:9pt;mso-wrap-distance-right:9pt;mso-wrap-distance-top:0;position:absolute;v-text-anchor:top;z-index:251739136" fillcolor="white" stroked="t" strokecolor="black" strokeweight="3pt">
                      <v:stroke linestyle="thinThin"/>
                      <v:textbox>
                        <w:txbxContent>
                          <w:p w:rsidR="009863CF" w:rsidRPr="00D03B24" w:rsidP="00D03B24" w14:paraId="33486432" w14:textId="7875531F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8"/>
                                <w:szCs w:val="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الاسم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D03B24" w:rsid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</w:t>
                            </w:r>
                            <w:r w:rsidRP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.......................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الصف</w:t>
                            </w:r>
                            <w:r w:rsidRP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/..........................</w:t>
                            </w:r>
                          </w:p>
                          <w:p w:rsidR="009863CF" w:rsidRPr="000D3240" w:rsidP="009863CF" w14:paraId="7B388E0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5" w:type="dxa"/>
            <w:shd w:val="clear" w:color="auto" w:fill="auto"/>
          </w:tcPr>
          <w:p w:rsidR="00AF3DD7" w:rsidRPr="00C861B5" w:rsidP="009F5551" w14:paraId="32107DF1" w14:textId="77777777">
            <w:pPr>
              <w:bidi w:val="0"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88265</wp:posOffset>
                  </wp:positionV>
                  <wp:extent cx="1398905" cy="747395"/>
                  <wp:effectExtent l="0" t="0" r="0" b="0"/>
                  <wp:wrapTight wrapText="bothSides">
                    <wp:wrapPolygon>
                      <wp:start x="0" y="0"/>
                      <wp:lineTo x="0" y="20921"/>
                      <wp:lineTo x="21178" y="20921"/>
                      <wp:lineTo x="21178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  <w:shd w:val="clear" w:color="auto" w:fill="auto"/>
          </w:tcPr>
          <w:p w:rsidR="00AF3DD7" w:rsidRPr="00AF3DD7" w:rsidP="009F5551" w14:paraId="3DBC50F5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F3DD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AF3DD7" w:rsidRPr="00AF3DD7" w:rsidP="009F5551" w14:paraId="7C7A9424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F3DD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AF3DD7" w:rsidRPr="00AF3DD7" w:rsidP="00D03B24" w14:paraId="05921607" w14:textId="0560096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F3DD7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38435A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منطقة الجوف</w:t>
            </w:r>
          </w:p>
          <w:p w:rsidR="00AF3DD7" w:rsidRPr="00C861B5" w:rsidP="009F5551" w14:paraId="5063C237" w14:textId="4D193E00">
            <w:pPr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متوسطة فاطمة الزهراء</w:t>
            </w:r>
          </w:p>
        </w:tc>
      </w:tr>
    </w:tbl>
    <w:p w:rsidR="006073CA" w:rsidP="006073CA" w14:paraId="159099AE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1209675</wp:posOffset>
                </wp:positionV>
                <wp:extent cx="5505450" cy="1533525"/>
                <wp:effectExtent l="0" t="0" r="19050" b="28575"/>
                <wp:wrapNone/>
                <wp:docPr id="197414866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05450" cy="1533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64" style="width:433.5pt;height:120.75pt;margin-top:95.25pt;margin-left:31.5pt;mso-wrap-distance-bottom:0;mso-wrap-distance-left:9pt;mso-wrap-distance-right:9pt;mso-wrap-distance-top:0;position:absolute;v-text-anchor:middle;z-index:251747328" filled="f" fillcolor="this" stroked="t" strokecolor="#70ad47" strokeweight="1pt"/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373"/>
        <w:bidiVisual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66"/>
      </w:tblGrid>
      <w:tr w14:paraId="4AB0CFD1" w14:textId="77777777" w:rsidTr="00D03B24">
        <w:tblPrEx>
          <w:tblW w:w="1016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28"/>
        </w:trPr>
        <w:tc>
          <w:tcPr>
            <w:tcW w:w="10166" w:type="dxa"/>
          </w:tcPr>
          <w:p w:rsidR="00D03B24" w:rsidRPr="005A1B2A" w:rsidP="006219AF" w14:paraId="6764650D" w14:textId="1E4A11B9">
            <w:pPr>
              <w:bidi/>
              <w:spacing w:after="200" w:line="276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324485</wp:posOffset>
                      </wp:positionV>
                      <wp:extent cx="723900" cy="12700"/>
                      <wp:effectExtent l="0" t="0" r="19050" b="2540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7239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0" o:spid="_x0000_s1065" style="mso-height-percent:0;mso-height-relative:margin;mso-width-percent:0;mso-width-relative:margin;mso-wrap-distance-bottom:0;mso-wrap-distance-left:9pt;mso-wrap-distance-right:9pt;mso-wrap-distance-top:0;position:absolute;v-text-anchor:top;z-index:251743232" from="-4.6pt,25.55pt" to="52.4pt,26.55pt" fillcolor="this" stroked="t" strokecolor="#4472c4" strokeweight="0.5pt"/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57785</wp:posOffset>
                      </wp:positionV>
                      <wp:extent cx="730250" cy="603250"/>
                      <wp:effectExtent l="0" t="0" r="12700" b="2540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30250" cy="603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435A" w:rsidP="0038435A" w14:textId="5B9BF711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38435A" w:rsidP="0038435A" w14:textId="6D9B3E3E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9" o:spid="_x0000_s1066" type="#_x0000_t202" style="width:57.5pt;height:47.5pt;margin-top:4.55pt;margin-left:-3.6pt;mso-height-percent:0;mso-height-relative:margin;mso-wrap-distance-bottom:0;mso-wrap-distance-left:9pt;mso-wrap-distance-right:9pt;mso-wrap-distance-top:0;position:absolute;v-text-anchor:middle;z-index:251741184" fillcolor="white" stroked="t" strokecolor="#70ad47" strokeweight="1pt">
                      <v:textbox>
                        <w:txbxContent>
                          <w:p w:rsidR="0038435A" w:rsidP="0038435A" w14:paraId="7BE09FD8" w14:textId="5B9BF71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38435A" w:rsidP="0038435A" w14:paraId="1476E9AE" w14:textId="6D9B3E3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B07" w:rsidR="00D03B24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السؤال الأول :</w:t>
            </w:r>
            <w:r w:rsidRPr="00D22B07" w:rsidR="00D03B24">
              <w:rPr>
                <w:rFonts w:ascii="Arial" w:eastAsia="Calibri" w:hAnsi="Arial" w:cs="Arial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D22B07" w:rsidR="00D03B24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C0C2D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ضعي علامة  </w:t>
            </w:r>
            <w:r w:rsidR="00DC0C2D">
              <w:rPr>
                <w:rFonts w:ascii="Wingdings" w:eastAsia="Calibri" w:hAnsi="Wingdings" w:cstheme="majorBidi"/>
                <w:b/>
                <w:bCs/>
                <w:sz w:val="24"/>
                <w:szCs w:val="24"/>
                <w:lang w:val="en-US" w:eastAsia="en-US" w:bidi="ar-SA"/>
              </w:rPr>
              <w:sym w:font="Wingdings" w:char="F0FC"/>
            </w:r>
            <w:r w:rsidR="00DC0C2D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070EA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امام العبارات الصح</w:t>
            </w:r>
            <w:r w:rsidR="00DC0C2D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يحة وعلامة  </w:t>
            </w:r>
            <w:r w:rsidR="00DC0C2D">
              <w:rPr>
                <w:rFonts w:ascii="Wingdings" w:eastAsia="Calibri" w:hAnsi="Wingdings" w:cstheme="majorBidi"/>
                <w:b/>
                <w:bCs/>
                <w:sz w:val="24"/>
                <w:szCs w:val="24"/>
                <w:lang w:val="en-US" w:eastAsia="en-US" w:bidi="ar-SA"/>
              </w:rPr>
              <w:sym w:font="Wingdings" w:char="F0FB"/>
            </w:r>
            <w:r w:rsidR="00DC0C2D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امام العبارات الخاطئة</w:t>
            </w:r>
            <w:r w:rsidRPr="005A1B2A" w:rsidR="00D03B24">
              <w:rPr>
                <w:rFonts w:eastAsia="Calibri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 : </w:t>
            </w:r>
            <w:r w:rsidRPr="005A1B2A" w:rsidR="00D03B24">
              <w:rPr>
                <w:rFonts w:ascii="Arial" w:eastAsia="Calibri" w:hAnsi="Arial" w:cs="Arial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D03B24" w:rsidP="00DC0C2D" w14:paraId="11859072" w14:textId="6EE30A56">
            <w:pPr>
              <w:pStyle w:val="ListParagraph"/>
              <w:numPr>
                <w:ilvl w:val="0"/>
                <w:numId w:val="3"/>
              </w:numPr>
              <w:bidi/>
              <w:spacing w:after="200" w:line="276" w:lineRule="auto"/>
              <w:ind w:left="720" w:hanging="360"/>
              <w:contextualSpacing/>
              <w:rPr>
                <w:rFonts w:ascii="Calibri" w:eastAsia="Calibri" w:hAnsi="Calibri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>كلما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>زادت جودة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>الوسائط ال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م</w:t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>تعددة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>كلما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>زاد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>الحجم واحتاج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نا </w:t>
            </w:r>
            <w:r w:rsidR="00C372A0"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>م</w:t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>لفات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 ذات </w:t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>سعة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>تخزين اعلى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SA"/>
              </w:rPr>
              <w:t xml:space="preserve"> (         )</w:t>
            </w:r>
          </w:p>
          <w:p w:rsidR="00DC0C2D" w:rsidRPr="00DC0C2D" w:rsidP="00DC0C2D" w14:paraId="4C032E65" w14:textId="77777777">
            <w:pPr>
              <w:pStyle w:val="ListParagraph"/>
              <w:numPr>
                <w:ilvl w:val="0"/>
                <w:numId w:val="3"/>
              </w:numPr>
              <w:bidi/>
              <w:spacing w:after="200" w:line="276" w:lineRule="auto"/>
              <w:ind w:left="720" w:hanging="360"/>
              <w:contextualSpacing/>
              <w:rPr>
                <w:rFonts w:ascii="Calibri" w:eastAsia="Calibri" w:hAnsi="Calibri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>معدل البت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SA"/>
              </w:rPr>
              <w:t xml:space="preserve"> هو </w:t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>كمية التفاصيل في الصوت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 (       )</w:t>
            </w:r>
          </w:p>
          <w:p w:rsidR="00DC0C2D" w:rsidP="00DC0C2D" w14:paraId="3117AF62" w14:textId="77777777">
            <w:pPr>
              <w:pStyle w:val="ListParagraph"/>
              <w:numPr>
                <w:ilvl w:val="0"/>
                <w:numId w:val="3"/>
              </w:numPr>
              <w:bidi/>
              <w:spacing w:after="200" w:line="276" w:lineRule="auto"/>
              <w:ind w:left="720" w:hanging="360"/>
              <w:contextualSpacing/>
              <w:rPr>
                <w:rFonts w:ascii="Calibri" w:eastAsia="Calibri" w:hAnsi="Calibri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البكس</w:t>
            </w:r>
            <w:r>
              <w:rPr>
                <w:rFonts w:ascii="Calibri" w:eastAsia="Calibri" w:hAnsi="Calibri" w:cs="Arial" w:hint="eastAsia"/>
                <w:sz w:val="22"/>
                <w:szCs w:val="22"/>
                <w:rtl/>
                <w:lang w:val="en-US" w:eastAsia="en-US" w:bidi="ar-SA"/>
              </w:rPr>
              <w:t>ل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 هي </w:t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>ا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ل</w:t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 xml:space="preserve">مربعات الصغيرة مجمعه 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جنبا</w:t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 xml:space="preserve"> الى 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جنب</w:t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 xml:space="preserve"> لتكوين الصورة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SA"/>
              </w:rPr>
              <w:t>(        )</w:t>
            </w:r>
          </w:p>
          <w:p w:rsidR="00DC0C2D" w:rsidP="00DC0C2D" w14:paraId="74B02282" w14:textId="77777777">
            <w:pPr>
              <w:pStyle w:val="ListParagraph"/>
              <w:numPr>
                <w:ilvl w:val="0"/>
                <w:numId w:val="3"/>
              </w:numPr>
              <w:bidi/>
              <w:spacing w:after="200" w:line="276" w:lineRule="auto"/>
              <w:ind w:left="720" w:hanging="360"/>
              <w:contextualSpacing/>
              <w:rPr>
                <w:rFonts w:ascii="Calibri" w:eastAsia="Calibri" w:hAnsi="Calibri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  <w:t>كاميرا الفيديو الرقمية افضل من تصوير الجهاز الذكي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SA"/>
              </w:rPr>
              <w:t xml:space="preserve">  (       )</w:t>
            </w:r>
          </w:p>
          <w:p w:rsidR="00DC0C2D" w:rsidRPr="00DC0C2D" w:rsidP="00DC0C2D" w14:paraId="2428C240" w14:textId="77777777">
            <w:pPr>
              <w:pStyle w:val="ListParagraph"/>
              <w:bidi/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A410913" w14:textId="77777777" w:rsidTr="00D03B24">
        <w:tblPrEx>
          <w:tblW w:w="10166" w:type="dxa"/>
          <w:tblLook w:val="04A0"/>
        </w:tblPrEx>
        <w:trPr>
          <w:trHeight w:val="2362"/>
        </w:trPr>
        <w:tc>
          <w:tcPr>
            <w:tcW w:w="10166" w:type="dxa"/>
          </w:tcPr>
          <w:p w:rsidR="00D03B24" w:rsidRPr="00D22B07" w:rsidP="00D03B24" w14:paraId="7C215219" w14:textId="77777777">
            <w:pPr>
              <w:bidi/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22B07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السؤال الثاني :</w:t>
            </w:r>
            <w:r w:rsidRPr="00D22B0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اختاري رمز الإجابة الصحيحة فيما يلي :</w:t>
            </w:r>
          </w:p>
          <w:tbl>
            <w:tblPr>
              <w:tblStyle w:val="TableGrid1"/>
              <w:bidiVisual/>
              <w:tblW w:w="9284" w:type="dxa"/>
              <w:tblInd w:w="121" w:type="dxa"/>
              <w:tblLook w:val="04A0"/>
            </w:tblPr>
            <w:tblGrid>
              <w:gridCol w:w="3094"/>
              <w:gridCol w:w="3094"/>
              <w:gridCol w:w="3096"/>
            </w:tblGrid>
            <w:tr w14:paraId="2ABEC152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D95CBD" w14:paraId="25578CBC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4"/>
                    </w:numPr>
                    <w:bidi/>
                    <w:spacing w:after="200" w:line="276" w:lineRule="auto"/>
                    <w:ind w:left="720" w:hanging="360"/>
                    <w:contextualSpacing/>
                    <w:rPr>
                      <w:rFonts w:eastAsia="Calibri"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  <w:t>رسم تشبيهي</w:t>
                  </w: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  <w:t>للفيلم</w:t>
                  </w:r>
                  <w:r w:rsidRPr="005A1B2A">
                    <w:rPr>
                      <w:rFonts w:eastAsia="Calibri"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14:paraId="19D96686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:rsidR="00D03B24" w:rsidRPr="005A1B2A" w:rsidP="00D95CBD" w14:paraId="730B2307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5"/>
                    </w:numPr>
                    <w:bidi/>
                    <w:spacing w:after="200" w:line="276" w:lineRule="auto"/>
                    <w:ind w:left="720" w:hanging="360"/>
                    <w:contextualSpacing/>
                    <w:jc w:val="center"/>
                    <w:rPr>
                      <w:rFonts w:eastAsia="Calibri" w:asciiTheme="majorBidi" w:hAnsiTheme="majorBidi" w:cstheme="majorBidi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eastAsia="Calibri"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النص</w:t>
                  </w:r>
                </w:p>
              </w:tc>
              <w:tc>
                <w:tcPr>
                  <w:tcW w:w="3094" w:type="dxa"/>
                  <w:vAlign w:val="center"/>
                </w:tcPr>
                <w:p w:rsidR="00D03B24" w:rsidRPr="005A1B2A" w:rsidP="00D95CBD" w14:paraId="0D4BC53F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5"/>
                    </w:numPr>
                    <w:bidi/>
                    <w:spacing w:after="200" w:line="276" w:lineRule="auto"/>
                    <w:ind w:left="720" w:hanging="360"/>
                    <w:contextualSpacing/>
                    <w:jc w:val="center"/>
                    <w:rPr>
                      <w:rFonts w:eastAsia="Calibri" w:asciiTheme="majorBidi" w:hAnsiTheme="majorBidi" w:cstheme="majorBidi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eastAsia="Calibri"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مخطط القصة</w:t>
                  </w:r>
                </w:p>
              </w:tc>
              <w:tc>
                <w:tcPr>
                  <w:tcW w:w="3096" w:type="dxa"/>
                  <w:vAlign w:val="center"/>
                </w:tcPr>
                <w:p w:rsidR="00D03B24" w:rsidRPr="005A1B2A" w:rsidP="00D95CBD" w14:paraId="2EDAC58C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5"/>
                    </w:numPr>
                    <w:bidi/>
                    <w:spacing w:after="200" w:line="276" w:lineRule="auto"/>
                    <w:ind w:left="720" w:hanging="360"/>
                    <w:contextualSpacing/>
                    <w:jc w:val="center"/>
                    <w:rPr>
                      <w:rFonts w:eastAsia="Calibri" w:asciiTheme="majorBidi" w:hAnsiTheme="majorBidi" w:cstheme="majorBidi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eastAsia="Calibri"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جدول التصوير</w:t>
                  </w:r>
                </w:p>
              </w:tc>
            </w:tr>
            <w:tr w14:paraId="3E2E1A37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D95CBD" w14:paraId="443EF447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4"/>
                    </w:numPr>
                    <w:bidi/>
                    <w:spacing w:after="200" w:line="276" w:lineRule="auto"/>
                    <w:ind w:left="720" w:hanging="360"/>
                    <w:contextualSpacing/>
                    <w:rPr>
                      <w:rFonts w:eastAsia="Calibri"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eastAsia="Calibri"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من امتدادات </w:t>
                  </w:r>
                  <w:r w:rsidR="005B409C">
                    <w:rPr>
                      <w:rFonts w:eastAsia="Calibri"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الصور</w:t>
                  </w:r>
                  <w:r>
                    <w:rPr>
                      <w:rFonts w:eastAsia="Calibri"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الاكثر شيوعا</w:t>
                  </w:r>
                  <w:r w:rsidRPr="005A1B2A">
                    <w:rPr>
                      <w:rFonts w:eastAsia="Calibri"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14:paraId="1892A86E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:rsidR="00D03B24" w:rsidRPr="005A1B2A" w:rsidP="00D95CBD" w14:paraId="09B08255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6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eastAsia="Calibri" w:asciiTheme="majorBidi" w:hAnsiTheme="majorBidi" w:cstheme="majorBidi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  <w:t>jpg</w:t>
                  </w:r>
                </w:p>
              </w:tc>
              <w:tc>
                <w:tcPr>
                  <w:tcW w:w="3094" w:type="dxa"/>
                  <w:vAlign w:val="center"/>
                </w:tcPr>
                <w:p w:rsidR="00D03B24" w:rsidRPr="005A1B2A" w:rsidP="00D95CBD" w14:paraId="53849BE5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6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eastAsia="Calibri" w:asciiTheme="majorBidi" w:hAnsiTheme="majorBidi" w:cstheme="majorBidi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  <w:t>Mp4</w:t>
                  </w:r>
                </w:p>
              </w:tc>
              <w:tc>
                <w:tcPr>
                  <w:tcW w:w="3096" w:type="dxa"/>
                  <w:vAlign w:val="center"/>
                </w:tcPr>
                <w:p w:rsidR="00D03B24" w:rsidRPr="005A1B2A" w:rsidP="00D95CBD" w14:paraId="215D6FB1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6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eastAsia="Calibri" w:asciiTheme="majorBidi" w:hAnsiTheme="majorBidi" w:cstheme="majorBidi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  <w:t>wav</w:t>
                  </w:r>
                </w:p>
              </w:tc>
            </w:tr>
            <w:tr w14:paraId="31CBA1C7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D95CBD" w14:paraId="4D54303E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4"/>
                    </w:numPr>
                    <w:bidi/>
                    <w:spacing w:after="200" w:line="276" w:lineRule="auto"/>
                    <w:ind w:left="720" w:hanging="360"/>
                    <w:contextualSpacing/>
                    <w:rPr>
                      <w:rFonts w:eastAsia="Calibri"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  <w:t xml:space="preserve">العامل </w:t>
                  </w: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>المهم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  <w:t xml:space="preserve"> لجودة الفيديو 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  <w:t>اوالصور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  <w:t xml:space="preserve"> هو</w:t>
                  </w:r>
                  <w:r w:rsidRPr="005A1B2A">
                    <w:rPr>
                      <w:rFonts w:eastAsia="Calibri"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14:paraId="44D070AD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:rsidR="00D03B24" w:rsidRPr="005A1B2A" w:rsidP="00D95CBD" w14:paraId="6C0A0E4E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7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eastAsia="Calibri" w:asciiTheme="majorBidi" w:hAnsiTheme="majorBidi" w:cstheme="majorBidi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eastAsia="Calibri"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الامتداد</w:t>
                  </w:r>
                </w:p>
              </w:tc>
              <w:tc>
                <w:tcPr>
                  <w:tcW w:w="3094" w:type="dxa"/>
                  <w:vAlign w:val="center"/>
                </w:tcPr>
                <w:p w:rsidR="00D03B24" w:rsidRPr="005A1B2A" w:rsidP="00D95CBD" w14:paraId="58D3BD52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7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eastAsia="Calibri" w:asciiTheme="majorBidi" w:hAnsiTheme="majorBidi" w:cstheme="majorBidi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eastAsia="Calibri"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البكسل</w:t>
                  </w:r>
                </w:p>
              </w:tc>
              <w:tc>
                <w:tcPr>
                  <w:tcW w:w="3096" w:type="dxa"/>
                  <w:vAlign w:val="center"/>
                </w:tcPr>
                <w:p w:rsidR="00D03B24" w:rsidRPr="005A1B2A" w:rsidP="00D95CBD" w14:paraId="4E12DDB6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7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eastAsia="Calibri" w:asciiTheme="majorBidi" w:hAnsiTheme="majorBidi" w:cstheme="majorBidi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  <w:t xml:space="preserve">الجهاز 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  <w:t>الستخدم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>لال</w:t>
                  </w:r>
                  <w:r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  <w:t>تقاطها</w:t>
                  </w:r>
                </w:p>
              </w:tc>
            </w:tr>
            <w:tr w14:paraId="311370FA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D03B24" w:rsidP="00D95CBD" w14:paraId="0B7F635C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4"/>
                    </w:numPr>
                    <w:bidi/>
                    <w:spacing w:after="200" w:line="276" w:lineRule="auto"/>
                    <w:ind w:left="720" w:hanging="360"/>
                    <w:contextualSpacing/>
                    <w:rPr>
                      <w:rFonts w:ascii="Adobe Arabic" w:eastAsia="Calibri" w:hAnsi="Adobe Arabic" w:cs="Adobe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D03B24">
                    <w:rPr>
                      <w:rFonts w:ascii="Adobe Arabic" w:eastAsia="Calibri" w:hAnsi="Adobe Arabic" w:cs="Adobe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هي ملفات متنوعة من الصور– مقاطع </w:t>
                  </w:r>
                  <w:r w:rsidRPr="00D03B24">
                    <w:rPr>
                      <w:rFonts w:ascii="Adobe Arabic" w:eastAsia="Calibri" w:hAnsi="Adobe Arabic" w:cs="Adobe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الفديو</w:t>
                  </w:r>
                  <w:r w:rsidRPr="00D03B24">
                    <w:rPr>
                      <w:rFonts w:ascii="Adobe Arabic" w:eastAsia="Calibri" w:hAnsi="Adobe Arabic" w:cs="Adobe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– مقاطع الصوت:</w:t>
                  </w:r>
                </w:p>
              </w:tc>
            </w:tr>
            <w:tr w14:paraId="0216A816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:rsidR="00D03B24" w:rsidRPr="005A1B2A" w:rsidP="00D95CBD" w14:paraId="51E1F545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eastAsia="Calibri" w:asciiTheme="majorBidi" w:hAnsiTheme="majorBidi" w:cstheme="majorBidi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eastAsia="Calibri"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الوسائط </w:t>
                  </w:r>
                  <w:r>
                    <w:rPr>
                      <w:rFonts w:eastAsia="Calibri"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المتعدده</w:t>
                  </w:r>
                </w:p>
              </w:tc>
              <w:tc>
                <w:tcPr>
                  <w:tcW w:w="3094" w:type="dxa"/>
                  <w:vAlign w:val="center"/>
                </w:tcPr>
                <w:p w:rsidR="00D03B24" w:rsidRPr="005A1B2A" w:rsidP="00D95CBD" w14:paraId="648B38B9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eastAsia="Calibri" w:asciiTheme="majorBidi" w:hAnsiTheme="majorBidi" w:cstheme="majorBidi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eastAsia="Calibri"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الامتداد</w:t>
                  </w:r>
                </w:p>
              </w:tc>
              <w:tc>
                <w:tcPr>
                  <w:tcW w:w="3096" w:type="dxa"/>
                  <w:vAlign w:val="center"/>
                </w:tcPr>
                <w:p w:rsidR="00D03B24" w:rsidRPr="005A1B2A" w:rsidP="00D95CBD" w14:paraId="4C0BF72F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bidi/>
                    <w:spacing w:after="200" w:line="276" w:lineRule="auto"/>
                    <w:ind w:left="360" w:hanging="360"/>
                    <w:contextualSpacing/>
                    <w:jc w:val="center"/>
                    <w:rPr>
                      <w:rFonts w:eastAsia="Calibri" w:asciiTheme="majorBidi" w:hAnsiTheme="majorBidi" w:cstheme="majorBidi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eastAsia="Calibri"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معدل البت</w:t>
                  </w:r>
                </w:p>
              </w:tc>
            </w:tr>
            <w:tr w14:paraId="0338F3B0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36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D95CBD" w14:paraId="3A3AF795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4"/>
                    </w:numPr>
                    <w:bidi/>
                    <w:spacing w:after="200" w:line="276" w:lineRule="auto"/>
                    <w:ind w:left="720" w:hanging="360"/>
                    <w:contextualSpacing/>
                    <w:rPr>
                      <w:rFonts w:eastAsia="Calibri" w:asciiTheme="majorBidi" w:hAnsiTheme="majorBidi" w:cstheme="majorBidi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eastAsia="Calibri"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في جدول التصوير يقسم كل مشهد الى مجموعة من ...............</w:t>
                  </w:r>
                </w:p>
              </w:tc>
            </w:tr>
            <w:tr w14:paraId="2E553D7B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:rsidR="005B409C" w:rsidRPr="005B409C" w:rsidP="00D95CBD" w14:paraId="3AE96847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bidi/>
                    <w:spacing w:after="200" w:line="276" w:lineRule="auto"/>
                    <w:ind w:left="720" w:hanging="360"/>
                    <w:contextualSpacing/>
                    <w:jc w:val="center"/>
                    <w:rPr>
                      <w:rFonts w:eastAsia="Calibri" w:asciiTheme="majorBidi" w:hAnsiTheme="majorBidi" w:cstheme="majorBidi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eastAsia="Calibri"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المشاهد</w:t>
                  </w:r>
                </w:p>
              </w:tc>
              <w:tc>
                <w:tcPr>
                  <w:tcW w:w="3094" w:type="dxa"/>
                  <w:vAlign w:val="center"/>
                </w:tcPr>
                <w:p w:rsidR="005B409C" w:rsidRPr="005B409C" w:rsidP="00D95CBD" w14:paraId="27522E42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bidi/>
                    <w:spacing w:after="200" w:line="276" w:lineRule="auto"/>
                    <w:ind w:left="720" w:hanging="360"/>
                    <w:contextualSpacing/>
                    <w:jc w:val="center"/>
                    <w:rPr>
                      <w:rFonts w:eastAsia="Calibri" w:asciiTheme="majorBidi" w:hAnsiTheme="majorBidi" w:cstheme="majorBidi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eastAsia="Calibri"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اللقطات </w:t>
                  </w:r>
                </w:p>
              </w:tc>
              <w:tc>
                <w:tcPr>
                  <w:tcW w:w="3096" w:type="dxa"/>
                  <w:vAlign w:val="center"/>
                </w:tcPr>
                <w:p w:rsidR="005B409C" w:rsidRPr="005A1B2A" w:rsidP="00D95CBD" w14:paraId="16C568E1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bidi/>
                    <w:spacing w:after="200" w:line="276" w:lineRule="auto"/>
                    <w:ind w:left="720" w:hanging="360"/>
                    <w:contextualSpacing/>
                    <w:rPr>
                      <w:rFonts w:eastAsia="Calibri" w:asciiTheme="majorBidi" w:hAnsiTheme="majorBidi" w:cstheme="majorBidi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eastAsia="Calibri" w:asciiTheme="majorBidi" w:hAnsiTheme="majorBidi" w:cstheme="majorBidi" w:hint="cs"/>
                      <w:sz w:val="24"/>
                      <w:szCs w:val="24"/>
                      <w:rtl/>
                      <w:lang w:val="en-US" w:eastAsia="en-US" w:bidi="ar-SA"/>
                    </w:rPr>
                    <w:t>النصوص</w:t>
                  </w:r>
                </w:p>
              </w:tc>
            </w:tr>
          </w:tbl>
          <w:p w:rsidR="00D03B24" w:rsidRPr="005A1B2A" w:rsidP="00D03B24" w14:paraId="172464F0" w14:textId="77777777">
            <w:pPr>
              <w:pStyle w:val="ListParagraph"/>
              <w:bidi/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sz w:val="24"/>
                <w:szCs w:val="24"/>
                <w:lang w:val="en-US" w:eastAsia="en-US" w:bidi="ar-SA"/>
              </w:rPr>
            </w:pPr>
            <w:r w:rsidRPr="005A1B2A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2287904</wp:posOffset>
                      </wp:positionH>
                      <wp:positionV relativeFrom="paragraph">
                        <wp:posOffset>149860</wp:posOffset>
                      </wp:positionV>
                      <wp:extent cx="3886200" cy="1748536"/>
                      <wp:effectExtent l="0" t="0" r="19050" b="24130"/>
                      <wp:wrapNone/>
                      <wp:docPr id="30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86200" cy="17485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B24" w:rsidRPr="00D22B07" w:rsidP="00D03B2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22B07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السؤال الثالث :</w:t>
                                  </w:r>
                                  <w:r w:rsidRPr="00D22B07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اكملي الفراغات في العبارات التالية :</w:t>
                                  </w:r>
                                </w:p>
                                <w:p w:rsidR="00D03B24" w:rsidRPr="005A1B2A" w:rsidP="00DC0C2D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bidi/>
                                    <w:spacing w:after="200" w:line="276" w:lineRule="auto"/>
                                    <w:ind w:left="360" w:hanging="360"/>
                                    <w:contextualSpacing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A1B2A">
                                    <w:rPr>
                                      <w:rFonts w:ascii="Calibri" w:eastAsia="Calibri" w:hAnsi="Calibri" w:cs="Arial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تكمن </w:t>
                                  </w:r>
                                  <w:r w:rsidR="00DC0C2D"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وظيفة برامج ضغط الفيديو </w:t>
                                  </w:r>
                                  <w:r w:rsidR="00DC0C2D">
                                    <w:rPr>
                                      <w:rFonts w:ascii="Calibri" w:eastAsia="Calibri" w:hAnsi="Calibri" w:cs="Arial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( </w:t>
                                  </w:r>
                                  <w:r w:rsidR="00DC0C2D"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برامج الترميز</w:t>
                                  </w:r>
                                  <w:r w:rsidR="00DC0C2D"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(</w:t>
                                  </w:r>
                                </w:p>
                                <w:p w:rsidR="00D03B24" w:rsidRPr="005A1B2A" w:rsidP="00D03B24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bidi/>
                                    <w:spacing w:after="200" w:line="276" w:lineRule="auto"/>
                                    <w:ind w:left="720" w:hanging="360"/>
                                    <w:contextualSpacing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A1B2A">
                                    <w:rPr>
                                      <w:rFonts w:ascii="Calibri" w:eastAsia="Calibri" w:hAnsi="Calibri" w:cs="Arial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</w:t>
                                  </w:r>
                                </w:p>
                                <w:p w:rsidR="00D03B24" w:rsidRPr="005A1B2A" w:rsidP="00D03B24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bidi/>
                                    <w:spacing w:after="200" w:line="276" w:lineRule="auto"/>
                                    <w:ind w:left="720" w:hanging="360"/>
                                    <w:contextualSpacing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5A1B2A">
                                    <w:rPr>
                                      <w:rFonts w:ascii="Calibri" w:eastAsia="Calibri" w:hAnsi="Calibri" w:cs="Arial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</w:t>
                                  </w:r>
                                </w:p>
                                <w:p w:rsidR="00D03B24" w:rsidP="00D03B24" w14:textId="0F83B879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مربع نص 2" o:spid="_x0000_s1067" type="#_x0000_t202" style="width:306pt;height:137.68pt;margin-top:11.8pt;margin-left:180.15pt;flip:x;mso-height-percent:200;mso-height-relative:margin;mso-width-percent:0;mso-width-relative:margin;mso-wrap-distance-bottom:0;mso-wrap-distance-left:9pt;mso-wrap-distance-right:9pt;mso-wrap-distance-top:0;position:absolute;v-text-anchor:top;z-index:251745280" fillcolor="white" stroked="t" strokecolor="black" strokeweight="0.75pt">
                      <v:textbox style="mso-fit-shape-to-text:t">
                        <w:txbxContent>
                          <w:p w:rsidR="00D03B24" w:rsidRPr="00D22B07" w:rsidP="00D03B24" w14:paraId="7809E28A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22B0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الثالث :</w:t>
                            </w:r>
                            <w:r w:rsidRPr="00D22B0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اكملي الفراغات في العبارات التالية :</w:t>
                            </w:r>
                          </w:p>
                          <w:p w:rsidR="00D03B24" w:rsidRPr="005A1B2A" w:rsidP="00DC0C2D" w14:paraId="2E44CE42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spacing w:after="20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A1B2A">
                              <w:rPr>
                                <w:rFonts w:ascii="Calibri" w:eastAsia="Calibri" w:hAnsi="Calibr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تكمن </w:t>
                            </w:r>
                            <w:r w:rsidR="00DC0C2D"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وظيفة برامج ضغط الفيديو </w:t>
                            </w:r>
                            <w:r w:rsidR="00DC0C2D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( </w:t>
                            </w:r>
                            <w:r w:rsidR="00DC0C2D"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برامج الترميز</w:t>
                            </w:r>
                            <w:r w:rsidR="00DC0C2D"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  <w:t>(</w:t>
                            </w:r>
                          </w:p>
                          <w:p w:rsidR="00D03B24" w:rsidRPr="005A1B2A" w:rsidP="00D03B24" w14:paraId="20A972D9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A1B2A">
                              <w:rPr>
                                <w:rFonts w:ascii="Calibri" w:eastAsia="Calibri" w:hAnsi="Calibr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................................................................</w:t>
                            </w:r>
                          </w:p>
                          <w:p w:rsidR="00D03B24" w:rsidRPr="005A1B2A" w:rsidP="00D03B24" w14:paraId="1FA7C381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5A1B2A">
                              <w:rPr>
                                <w:rFonts w:ascii="Calibri" w:eastAsia="Calibri" w:hAnsi="Calibr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................................................................</w:t>
                            </w:r>
                          </w:p>
                          <w:p w:rsidR="00D03B24" w:rsidP="00D03B24" w14:paraId="6B118D76" w14:textId="0F83B879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58F4911B" w14:textId="77777777" w:rsidTr="00D03B24">
        <w:tblPrEx>
          <w:tblW w:w="10166" w:type="dxa"/>
          <w:tblLook w:val="04A0"/>
        </w:tblPrEx>
        <w:trPr>
          <w:trHeight w:val="2421"/>
        </w:trPr>
        <w:tc>
          <w:tcPr>
            <w:tcW w:w="10166" w:type="dxa"/>
          </w:tcPr>
          <w:p w:rsidR="00D03B24" w:rsidRPr="005A1B2A" w:rsidP="00D03B24" w14:paraId="5C061F74" w14:textId="70A6F9E7">
            <w:pPr>
              <w:bidi/>
              <w:spacing w:after="200" w:line="276" w:lineRule="auto"/>
              <w:rPr>
                <w:rFonts w:ascii="Calibri" w:eastAsia="Calibri" w:hAnsi="Calibri" w:cs="Arial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  <w:p w:rsidR="00D03B24" w:rsidRPr="005A1B2A" w:rsidP="00D03B24" w14:paraId="71F18126" w14:textId="186C5849">
            <w:pPr>
              <w:pStyle w:val="ListParagraph"/>
              <w:bidi/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078C9" w:rsidP="0038435A" w14:paraId="74954C31" w14:textId="6C2400DE">
      <w:pPr>
        <w:tabs>
          <w:tab w:val="left" w:pos="3146"/>
        </w:tabs>
        <w:bidi/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  <w:sectPr w:rsidSect="00B17B8D">
          <w:footerReference w:type="default" r:id="rId15"/>
          <w:type w:val="nextPage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8660E6" w:rsidP="0040252E" w14:paraId="6FC30FB5" w14:textId="40EC8AE0">
      <w:pPr>
        <w:bidi/>
        <w:spacing w:after="160" w:line="259" w:lineRule="auto"/>
        <w:jc w:val="center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أختبار مادة </w:t>
      </w:r>
      <w:r w:rsidR="0040252E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مهارات</w:t>
      </w: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رقمية  الفصل</w:t>
      </w: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الدراسي الثالث </w:t>
      </w:r>
      <w:r w:rsidRPr="00122179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u w:val="single"/>
          <w:rtl/>
          <w:lang w:val="en-US" w:eastAsia="en-US" w:bidi="ar-SA"/>
        </w:rPr>
        <w:t>( الفترة الأولى)</w:t>
      </w: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للصف </w:t>
      </w:r>
      <w:r w:rsidR="004E4DAE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الثاني</w:t>
      </w: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="0040252E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متوسط</w:t>
      </w: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Grid2"/>
        <w:bidiVisual/>
        <w:tblW w:w="10739" w:type="dxa"/>
        <w:tblInd w:w="-353" w:type="dxa"/>
        <w:tblLook w:val="04A0"/>
      </w:tblPr>
      <w:tblGrid>
        <w:gridCol w:w="1241"/>
        <w:gridCol w:w="3402"/>
        <w:gridCol w:w="1843"/>
        <w:gridCol w:w="1401"/>
        <w:gridCol w:w="1720"/>
        <w:gridCol w:w="1132"/>
      </w:tblGrid>
      <w:tr w14:paraId="69A7A288" w14:textId="77777777" w:rsidTr="00122179">
        <w:tblPrEx>
          <w:tblW w:w="10739" w:type="dxa"/>
          <w:tblInd w:w="-353" w:type="dxa"/>
          <w:tblLook w:val="04A0"/>
        </w:tblPrEx>
        <w:trPr>
          <w:trHeight w:val="1182"/>
        </w:trPr>
        <w:tc>
          <w:tcPr>
            <w:tcW w:w="1241" w:type="dxa"/>
            <w:vAlign w:val="center"/>
          </w:tcPr>
          <w:p w:rsidR="00122179" w:rsidP="00122179" w14:paraId="293E8C4A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أسم الطالبة:</w:t>
            </w:r>
          </w:p>
        </w:tc>
        <w:tc>
          <w:tcPr>
            <w:tcW w:w="3402" w:type="dxa"/>
            <w:vAlign w:val="center"/>
          </w:tcPr>
          <w:p w:rsidR="00122179" w:rsidRPr="00122179" w:rsidP="00122179" w14:paraId="5F98BE56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 w:rsidRPr="00122179"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</w:t>
            </w:r>
            <w:r w:rsidRPr="00122179"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</w:t>
            </w:r>
          </w:p>
        </w:tc>
        <w:tc>
          <w:tcPr>
            <w:tcW w:w="1843" w:type="dxa"/>
            <w:vAlign w:val="center"/>
          </w:tcPr>
          <w:p w:rsidR="00122179" w:rsidP="00122179" w14:paraId="01CABFB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الدرجة المستحقة(عملي)</w:t>
            </w:r>
          </w:p>
        </w:tc>
        <w:tc>
          <w:tcPr>
            <w:tcW w:w="1401" w:type="dxa"/>
            <w:vAlign w:val="center"/>
          </w:tcPr>
          <w:p w:rsidR="00122179" w:rsidP="00122179" w14:paraId="5A29741E" w14:textId="1FFF0051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sz w:val="36"/>
                        <w:szCs w:val="3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36"/>
                        <w:szCs w:val="36"/>
                        <w:lang w:val="en-US" w:eastAsia="en-US" w:bidi="ar-SA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720" w:type="dxa"/>
            <w:vAlign w:val="center"/>
          </w:tcPr>
          <w:p w:rsidR="00122179" w:rsidP="00122179" w14:paraId="03589C4A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الدرجة المستحقة(نظري)</w:t>
            </w:r>
          </w:p>
        </w:tc>
        <w:tc>
          <w:tcPr>
            <w:tcW w:w="1132" w:type="dxa"/>
            <w:vAlign w:val="center"/>
          </w:tcPr>
          <w:p w:rsidR="00122179" w:rsidP="00122179" w14:paraId="797070E3" w14:textId="17126F3F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sz w:val="36"/>
                        <w:szCs w:val="3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36"/>
                        <w:szCs w:val="36"/>
                        <w:lang w:val="en-US" w:eastAsia="en-US" w:bidi="ar-SA"/>
                      </w:rPr>
                      <m:t>8</m:t>
                    </m:r>
                  </m:den>
                </m:f>
              </m:oMath>
            </m:oMathPara>
          </w:p>
        </w:tc>
      </w:tr>
    </w:tbl>
    <w:p w:rsidR="00122179" w:rsidRPr="00122179" w:rsidP="00122179" w14:paraId="5F13352A" w14:textId="42A88B2B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16"/>
          <w:szCs w:val="16"/>
          <w:u w:val="single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91440</wp:posOffset>
                </wp:positionV>
                <wp:extent cx="695325" cy="733425"/>
                <wp:effectExtent l="0" t="0" r="28575" b="28575"/>
                <wp:wrapNone/>
                <wp:docPr id="11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" cy="733425"/>
                          <a:chOff x="0" y="0"/>
                          <a:chExt cx="695325" cy="733425"/>
                        </a:xfrm>
                      </wpg:grpSpPr>
                      <wps:wsp xmlns:wps="http://schemas.microsoft.com/office/word/2010/wordprocessingShape">
                        <wps:cNvPr id="12" name="رابط مستقيم 2"/>
                        <wps:cNvCnPr/>
                        <wps:spPr>
                          <a:xfrm>
                            <a:off x="0" y="352425"/>
                            <a:ext cx="695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" name="مجموعة 4"/>
                        <wpg:cNvGrpSpPr/>
                        <wpg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wpg:grpSpPr>
                        <wps:wsp xmlns:wps="http://schemas.microsoft.com/office/word/2010/wordprocessingShape">
                          <wps:cNvPr id="663815570" name="مستطيل 1"/>
                          <wps:cNvSpPr/>
                          <wps:spPr>
                            <a:xfrm>
                              <a:off x="0" y="0"/>
                              <a:ext cx="695325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48015900" name="مربع نص 3"/>
                          <wps:cNvSpPr txBox="1"/>
                          <wps:spPr>
                            <a:xfrm>
                              <a:off x="123825" y="352425"/>
                              <a:ext cx="4286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7B11" w:rsidRPr="00CB2559" w:rsidP="003C7B11" w14:textId="793886B1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32"/>
                                    <w:szCs w:val="3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val="en-US" w:eastAsia="en-US" w:bidi="ar-S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68" style="width:57pt;height:60pt;margin-top:7.2pt;margin-left:-9.95pt;mso-height-percent:0;mso-height-relative:margin;mso-width-percent:0;mso-width-relative:margin;mso-wrap-distance-bottom:0;mso-wrap-distance-left:9pt;mso-wrap-distance-right:9pt;mso-wrap-distance-top:0;position:absolute;z-index:251753472" coordorigin="0,0" coordsize="21600,21600">
                <v:line id="_x0000_s1069" style="position:absolute;v-text-anchor:top" from="0,10379" to="21600,10379" fillcolor="this" stroked="t" strokecolor="black" strokeweight="0.5pt"/>
                <v:group id="_x0000_s1070" style="width:21600;height:21600;position:absolute" coordorigin="0,0" coordsize="21600,21600">
                  <v:rect id="_x0000_s1071" style="width:21600;height:21600;position:absolute;v-text-anchor:middle" filled="f" fillcolor="this" stroked="t" strokecolor="black" strokeweight="1pt"/>
                  <v:shape id="_x0000_s1072" type="#_x0000_t202" style="width:13315;height:9538;left:3847;position:absolute;top:10379;v-text-anchor:top" filled="f" fillcolor="this" stroked="f" strokeweight="0.5pt">
                    <v:textbox>
                      <w:txbxContent>
                        <w:p w:rsidR="003C7B11" w:rsidRPr="00CB2559" w:rsidP="003C7B11" w14:paraId="7533B8B8" w14:textId="793886B1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32"/>
                              <w:szCs w:val="3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32"/>
                              <w:szCs w:val="32"/>
                              <w:rtl/>
                              <w:lang w:val="en-US" w:eastAsia="en-US" w:bidi="ar-SA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C7B11" w:rsidP="00B80A38" w14:paraId="6389ABA9" w14:textId="681682E5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en-US" w:eastAsia="en-US" w:bidi="ar-SA"/>
        </w:rPr>
      </w:pPr>
      <w:r w:rsidRPr="00B80A38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(الجزء النظري)</w:t>
      </w:r>
      <w:r w:rsidRPr="00B80A38" w:rsidR="009962F5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</w:p>
    <w:p w:rsidR="003C7B11" w:rsidP="003C7B11" w14:paraId="71717050" w14:textId="03746D16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  <w:r w:rsidRPr="003C7B11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السؤال الاول:</w:t>
      </w:r>
      <w:r w:rsidRPr="003C7B11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3C7B11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صل امتداد الصورة مع الوصف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فيما يلي بوضع الرقم المناسب:</w:t>
      </w:r>
    </w:p>
    <w:tbl>
      <w:tblPr>
        <w:tblStyle w:val="TableGrid2"/>
        <w:bidiVisual/>
        <w:tblW w:w="0" w:type="auto"/>
        <w:tblInd w:w="420" w:type="dxa"/>
        <w:tblLook w:val="04A0"/>
      </w:tblPr>
      <w:tblGrid>
        <w:gridCol w:w="1795"/>
        <w:gridCol w:w="1440"/>
        <w:gridCol w:w="5755"/>
      </w:tblGrid>
      <w:tr w14:paraId="4327C6B4" w14:textId="77777777" w:rsidTr="002E5C12">
        <w:tblPrEx>
          <w:tblW w:w="0" w:type="auto"/>
          <w:tblInd w:w="420" w:type="dxa"/>
          <w:tblLook w:val="04A0"/>
        </w:tblPrEx>
        <w:trPr>
          <w:trHeight w:val="458"/>
        </w:trPr>
        <w:tc>
          <w:tcPr>
            <w:tcW w:w="1795" w:type="dxa"/>
            <w:vAlign w:val="center"/>
          </w:tcPr>
          <w:p w:rsidR="003C7B11" w:rsidP="003C7B11" w14:paraId="4B2E4F80" w14:textId="0237E3A0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امتداد الصورة</w:t>
            </w:r>
          </w:p>
        </w:tc>
        <w:tc>
          <w:tcPr>
            <w:tcW w:w="1440" w:type="dxa"/>
            <w:vAlign w:val="center"/>
          </w:tcPr>
          <w:p w:rsidR="003C7B11" w:rsidP="003C7B11" w14:paraId="4AACC800" w14:textId="4404298D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الاختيار</w:t>
            </w:r>
          </w:p>
        </w:tc>
        <w:tc>
          <w:tcPr>
            <w:tcW w:w="5755" w:type="dxa"/>
            <w:vAlign w:val="center"/>
          </w:tcPr>
          <w:p w:rsidR="003C7B11" w:rsidP="003C7B11" w14:paraId="6181946B" w14:textId="59FDB3CC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الوصف</w:t>
            </w:r>
          </w:p>
        </w:tc>
      </w:tr>
      <w:tr w14:paraId="37CDDDD9" w14:textId="77777777" w:rsidTr="002E5C12">
        <w:tblPrEx>
          <w:tblW w:w="0" w:type="auto"/>
          <w:tblInd w:w="420" w:type="dxa"/>
          <w:tblLook w:val="04A0"/>
        </w:tblPrEx>
        <w:trPr>
          <w:trHeight w:val="432"/>
        </w:trPr>
        <w:tc>
          <w:tcPr>
            <w:tcW w:w="1795" w:type="dxa"/>
            <w:vAlign w:val="center"/>
          </w:tcPr>
          <w:p w:rsidR="003C7B11" w:rsidRPr="002E5C12" w:rsidP="003C7B11" w14:paraId="67FECE91" w14:textId="3CA84C3F">
            <w:pPr>
              <w:pStyle w:val="ListParagraph"/>
              <w:widowControl w:val="0"/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2E5C12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lang w:val="en-US" w:eastAsia="ar-SA" w:bidi="ar-SA"/>
              </w:rPr>
              <w:t>PNG</w:t>
            </w:r>
          </w:p>
        </w:tc>
        <w:tc>
          <w:tcPr>
            <w:tcW w:w="1440" w:type="dxa"/>
            <w:vAlign w:val="center"/>
          </w:tcPr>
          <w:p w:rsidR="003C7B11" w:rsidRPr="002E5C12" w:rsidP="003C7B11" w14:paraId="35476F16" w14:textId="08FB1DB2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2E5C12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(       </w:t>
            </w:r>
            <w:r w:rsidRPr="002E5C12" w:rsidR="009A5ABC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E5C12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   )</w:t>
            </w:r>
          </w:p>
        </w:tc>
        <w:tc>
          <w:tcPr>
            <w:tcW w:w="5755" w:type="dxa"/>
            <w:vAlign w:val="center"/>
          </w:tcPr>
          <w:p w:rsidR="003C7B11" w:rsidRPr="002E5C12" w:rsidP="003C7B11" w14:paraId="107D73BD" w14:textId="1BFA61E1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2E5C12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تستخدم بشكل أساسي لرسومات الإنترنت لدعمها للشفافية</w:t>
            </w:r>
          </w:p>
        </w:tc>
      </w:tr>
      <w:tr w14:paraId="40DD788F" w14:textId="77777777" w:rsidTr="002E5C12">
        <w:tblPrEx>
          <w:tblW w:w="0" w:type="auto"/>
          <w:tblInd w:w="420" w:type="dxa"/>
          <w:tblLook w:val="04A0"/>
        </w:tblPrEx>
        <w:trPr>
          <w:trHeight w:val="432"/>
        </w:trPr>
        <w:tc>
          <w:tcPr>
            <w:tcW w:w="1795" w:type="dxa"/>
            <w:vAlign w:val="center"/>
          </w:tcPr>
          <w:p w:rsidR="003C7B11" w:rsidRPr="002E5C12" w:rsidP="003C7B11" w14:paraId="6FC48C8B" w14:textId="66418ED8">
            <w:pPr>
              <w:pStyle w:val="ListParagraph"/>
              <w:widowControl w:val="0"/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2E5C12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lang w:val="en-US" w:eastAsia="ar-SA" w:bidi="ar-SA"/>
              </w:rPr>
              <w:t>TIFF</w:t>
            </w:r>
          </w:p>
        </w:tc>
        <w:tc>
          <w:tcPr>
            <w:tcW w:w="1440" w:type="dxa"/>
            <w:vAlign w:val="center"/>
          </w:tcPr>
          <w:p w:rsidR="003C7B11" w:rsidRPr="002E5C12" w:rsidP="003C7B11" w14:paraId="6250B1F8" w14:textId="66E7C81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2E5C12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(       </w:t>
            </w:r>
            <w:r w:rsidRPr="002E5C12" w:rsidR="009A5ABC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E5C12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   )</w:t>
            </w:r>
          </w:p>
        </w:tc>
        <w:tc>
          <w:tcPr>
            <w:tcW w:w="5755" w:type="dxa"/>
            <w:vAlign w:val="center"/>
          </w:tcPr>
          <w:p w:rsidR="003C7B11" w:rsidRPr="002E5C12" w:rsidP="003C7B11" w14:paraId="4CC87280" w14:textId="6E7C0EC9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2E5C12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يدعم الشفافية ويُعطي جودة صورة جيدة جداً وذات حجم صغير</w:t>
            </w:r>
          </w:p>
        </w:tc>
      </w:tr>
      <w:tr w14:paraId="72A57C59" w14:textId="77777777" w:rsidTr="002E5C12">
        <w:tblPrEx>
          <w:tblW w:w="0" w:type="auto"/>
          <w:tblInd w:w="420" w:type="dxa"/>
          <w:tblLook w:val="04A0"/>
        </w:tblPrEx>
        <w:trPr>
          <w:trHeight w:val="432"/>
        </w:trPr>
        <w:tc>
          <w:tcPr>
            <w:tcW w:w="1795" w:type="dxa"/>
            <w:vAlign w:val="center"/>
          </w:tcPr>
          <w:p w:rsidR="003C7B11" w:rsidRPr="002E5C12" w:rsidP="003C7B11" w14:paraId="0B66DA8C" w14:textId="5E902004">
            <w:pPr>
              <w:pStyle w:val="ListParagraph"/>
              <w:widowControl w:val="0"/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2E5C12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lang w:val="en-US" w:eastAsia="ar-SA" w:bidi="ar-SA"/>
              </w:rPr>
              <w:t>GIF</w:t>
            </w:r>
          </w:p>
        </w:tc>
        <w:tc>
          <w:tcPr>
            <w:tcW w:w="1440" w:type="dxa"/>
            <w:vAlign w:val="center"/>
          </w:tcPr>
          <w:p w:rsidR="003C7B11" w:rsidRPr="002E5C12" w:rsidP="003C7B11" w14:paraId="03DAE31D" w14:textId="5DAFF51D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2E5C12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(      </w:t>
            </w:r>
            <w:r w:rsidRPr="002E5C12" w:rsidR="009A5ABC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2E5C12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   )</w:t>
            </w:r>
          </w:p>
        </w:tc>
        <w:tc>
          <w:tcPr>
            <w:tcW w:w="5755" w:type="dxa"/>
            <w:vAlign w:val="center"/>
          </w:tcPr>
          <w:p w:rsidR="003C7B11" w:rsidRPr="002E5C12" w:rsidP="003C7B11" w14:paraId="7F477020" w14:textId="5BB360B8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2E5C12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مناسب للمنشورات الاحترافية والمطبوعات كبيرة الحجم</w:t>
            </w:r>
          </w:p>
        </w:tc>
      </w:tr>
    </w:tbl>
    <w:p w:rsidR="003C7B11" w:rsidP="00B80A38" w14:paraId="68321D2B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</w:pPr>
    </w:p>
    <w:p w:rsidR="009962F5" w:rsidRPr="003C7B11" w:rsidP="003C7B11" w14:paraId="28ACF3C3" w14:textId="2C0C2283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  <w:r w:rsidRPr="003C7B11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السؤال الثاني:</w:t>
      </w:r>
      <w:r w:rsidRPr="003C7B11" w:rsidR="00872A5A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ضعي دائرة </w:t>
      </w:r>
      <w:r w:rsidRPr="003C7B11" w:rsidR="00872A5A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O</w:t>
      </w:r>
      <w:r w:rsidRPr="003C7B11" w:rsidR="00872A5A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حول الاجابة الصحيحة:</w:t>
      </w:r>
    </w:p>
    <w:tbl>
      <w:tblPr>
        <w:tblStyle w:val="TableGrid2"/>
        <w:tblpPr w:leftFromText="180" w:rightFromText="180" w:vertAnchor="text" w:horzAnchor="margin" w:tblpY="226"/>
        <w:bidiVisual/>
        <w:tblW w:w="0" w:type="auto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/>
      </w:tblPr>
      <w:tblGrid>
        <w:gridCol w:w="683"/>
        <w:gridCol w:w="1976"/>
        <w:gridCol w:w="2766"/>
        <w:gridCol w:w="2340"/>
        <w:gridCol w:w="72"/>
        <w:gridCol w:w="2619"/>
      </w:tblGrid>
      <w:tr w14:paraId="5F886393" w14:textId="77777777" w:rsidTr="0099499B">
        <w:tblPrEx>
          <w:tblW w:w="0" w:type="auto"/>
          <w:tblBorders>
            <w:top w:val="single" w:sz="4" w:space="0" w:color="0D0D0D"/>
            <w:left w:val="single" w:sz="4" w:space="0" w:color="0D0D0D"/>
            <w:bottom w:val="single" w:sz="4" w:space="0" w:color="0D0D0D"/>
            <w:right w:val="single" w:sz="4" w:space="0" w:color="0D0D0D"/>
            <w:insideH w:val="single" w:sz="4" w:space="0" w:color="0D0D0D"/>
            <w:insideV w:val="single" w:sz="4" w:space="0" w:color="0D0D0D"/>
          </w:tblBorders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685D01" w:rsidP="003C7B11" w14:paraId="487E7584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685D01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val="en-US" w:eastAsia="en-US" w:bidi="ar-SA"/>
              </w:rPr>
              <w:t>1</w:t>
            </w:r>
            <w:r w:rsidRPr="00685D01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9773" w:type="dxa"/>
            <w:gridSpan w:val="5"/>
            <w:vAlign w:val="center"/>
          </w:tcPr>
          <w:p w:rsidR="009962F5" w:rsidRPr="00051AD9" w:rsidP="00051AD9" w14:paraId="366F1BC0" w14:textId="48072CE5">
            <w:pPr>
              <w:shd w:val="clear" w:color="auto" w:fill="D9D9D9" w:themeFill="background1" w:themeFillShade="D9"/>
              <w:bidi/>
              <w:spacing w:after="0" w:line="240" w:lineRule="auto"/>
              <w:rPr>
                <w:rFonts w:ascii="Yakout Linotype Light" w:hAnsi="Yakout Linotype Light" w:eastAsiaTheme="minorHAnsi" w:cs="Yakout Linotype Light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-191770</wp:posOffset>
                      </wp:positionH>
                      <wp:positionV relativeFrom="paragraph">
                        <wp:posOffset>-840740</wp:posOffset>
                      </wp:positionV>
                      <wp:extent cx="695325" cy="733425"/>
                      <wp:effectExtent l="0" t="0" r="28575" b="28575"/>
                      <wp:wrapNone/>
                      <wp:docPr id="5" name="مجموعة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5325" cy="733425"/>
                                <a:chOff x="0" y="0"/>
                                <a:chExt cx="695325" cy="733425"/>
                              </a:xfrm>
                            </wpg:grpSpPr>
                            <wps:wsp xmlns:wps="http://schemas.microsoft.com/office/word/2010/wordprocessingShape">
                              <wps:cNvPr id="2094711199" name="رابط مستقيم 2"/>
                              <wps:cNvCnPr/>
                              <wps:spPr>
                                <a:xfrm>
                                  <a:off x="0" y="352425"/>
                                  <a:ext cx="6953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982595559" name="مجموعة 4"/>
                              <wpg:cNvGrpSpPr/>
                              <wpg:grpSpPr>
                                <a:xfrm>
                                  <a:off x="0" y="0"/>
                                  <a:ext cx="695325" cy="733425"/>
                                  <a:chOff x="0" y="0"/>
                                  <a:chExt cx="695325" cy="733425"/>
                                </a:xfrm>
                              </wpg:grpSpPr>
                              <wps:wsp xmlns:wps="http://schemas.microsoft.com/office/word/2010/wordprocessingShape">
                                <wps:cNvPr id="816823511" name="مستطيل 1"/>
                                <wps:cNvSpPr/>
                                <wps:spPr>
                                  <a:xfrm>
                                    <a:off x="0" y="0"/>
                                    <a:ext cx="69532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926741568" name="مربع نص 3"/>
                                <wps:cNvSpPr txBox="1"/>
                                <wps:spPr>
                                  <a:xfrm>
                                    <a:off x="123825" y="352425"/>
                                    <a:ext cx="428625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85D01" w:rsidRPr="00CB2559" w:rsidP="00685D01" w14:textId="0E94F9DB">
                                      <w:pPr>
                                        <w:bidi/>
                                        <w:spacing w:after="160" w:line="259" w:lineRule="auto"/>
                                        <w:jc w:val="center"/>
                                        <w:rPr>
                                          <w:rFonts w:asciiTheme="minorHAnsi" w:eastAsiaTheme="minorHAnsi" w:hAnsiTheme="minorHAnsi" w:cstheme="minorBidi"/>
                                          <w:b/>
                                          <w:bCs/>
                                          <w:sz w:val="32"/>
                                          <w:szCs w:val="32"/>
                                          <w:lang w:val="en-US" w:eastAsia="en-US" w:bidi="ar-SA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HAnsi" w:hAnsiTheme="minorHAnsi" w:cstheme="minorBidi"/>
                                          <w:b/>
                                          <w:bCs/>
                                          <w:sz w:val="32"/>
                                          <w:szCs w:val="32"/>
                                          <w:lang w:val="en-US" w:eastAsia="en-US" w:bidi="ar-SA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5" o:spid="_x0000_s1073" style="width:57pt;height:60pt;margin-top:-66.2pt;margin-left:-15.1pt;mso-height-percent:0;mso-height-relative:margin;mso-width-percent:0;mso-width-relative:margin;mso-wrap-distance-bottom:0;mso-wrap-distance-left:9pt;mso-wrap-distance-right:9pt;mso-wrap-distance-top:0;position:absolute;z-index:251749376" coordorigin="0,0" coordsize="21600,21600">
                      <v:line id="_x0000_s1074" style="position:absolute;v-text-anchor:top" from="0,10379" to="21600,10379" fillcolor="this" stroked="t" strokecolor="black" strokeweight="0.5pt"/>
                      <v:group id="_x0000_s1075" style="width:21600;height:21600;position:absolute" coordorigin="0,0" coordsize="21600,21600">
                        <v:rect id="_x0000_s1076" style="width:21600;height:21600;position:absolute;v-text-anchor:middle" filled="f" fillcolor="this" stroked="t" strokecolor="black" strokeweight="1pt"/>
                        <v:shape id="_x0000_s1077" type="#_x0000_t202" style="width:13315;height:9538;left:3847;position:absolute;top:10379;v-text-anchor:top" filled="f" fillcolor="this" stroked="f" strokeweight="0.5pt">
                          <v:textbox>
                            <w:txbxContent>
                              <w:p w:rsidR="00685D01" w:rsidRPr="00CB2559" w:rsidP="00685D01" w14:paraId="100B42FF" w14:textId="0E94F9DB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32"/>
                                    <w:szCs w:val="3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32"/>
                                    <w:szCs w:val="32"/>
                                    <w:lang w:val="en-US" w:eastAsia="en-US" w:bidi="ar-SA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051AD9" w:rsidR="004E4DA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lang w:val="en-US" w:eastAsia="en-US" w:bidi="ar-SA"/>
              </w:rPr>
              <w:t xml:space="preserve"> </w:t>
            </w:r>
            <w:r w:rsidRPr="00051AD9" w:rsidR="00051AD9">
              <w:rPr>
                <w:rFonts w:ascii="Yakout Linotype Light" w:hAnsi="Yakout Linotype Light" w:eastAsiaTheme="minorHAnsi" w:cs="Yakout Linotype Ligh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جميع ما يلي من أنواع الملفات الأكثر شيوعاً لملفات الصور ما عدا :</w:t>
            </w:r>
          </w:p>
        </w:tc>
      </w:tr>
      <w:tr w14:paraId="6ECACF8C" w14:textId="77777777" w:rsidTr="00684399">
        <w:tblPrEx>
          <w:tblW w:w="0" w:type="auto"/>
          <w:tblLook w:val="04A0"/>
        </w:tblPrEx>
        <w:trPr>
          <w:trHeight w:val="624"/>
        </w:trPr>
        <w:tc>
          <w:tcPr>
            <w:tcW w:w="2659" w:type="dxa"/>
            <w:gridSpan w:val="2"/>
            <w:vAlign w:val="center"/>
          </w:tcPr>
          <w:p w:rsidR="00DD1CE1" w:rsidRPr="00D80A93" w:rsidP="00D80A93" w14:paraId="0E60DB8B" w14:textId="4B0C3294">
            <w:pPr>
              <w:shd w:val="clear" w:color="auto" w:fill="FFFFFF"/>
              <w:bidi/>
              <w:spacing w:after="0" w:line="240" w:lineRule="auto"/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(أ)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051AD9"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lang w:val="en-US" w:eastAsia="en-US" w:bidi="ar-SA"/>
              </w:rPr>
              <w:t>.</w:t>
            </w:r>
            <w:r w:rsidRPr="00D80A93" w:rsidR="00051AD9"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lang w:val="en-US" w:eastAsia="en-US" w:bidi="ar-SA"/>
              </w:rPr>
              <w:t>aac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DD1CE1" w:rsidRPr="00D80A93" w:rsidP="00D80A93" w14:paraId="34D30E82" w14:textId="7CB06499">
            <w:pPr>
              <w:shd w:val="clear" w:color="auto" w:fill="FFFFFF"/>
              <w:bidi/>
              <w:spacing w:after="0" w:line="240" w:lineRule="auto"/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(ب)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051AD9"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lang w:val="en-US" w:eastAsia="en-US" w:bidi=""/>
              </w:rPr>
              <w:t>.jpg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D1CE1" w:rsidRPr="00D80A93" w:rsidP="00D80A93" w14:paraId="1FE04EBF" w14:textId="1A880978">
            <w:pPr>
              <w:shd w:val="clear" w:color="auto" w:fill="FFFFFF"/>
              <w:bidi/>
              <w:spacing w:after="0" w:line="240" w:lineRule="auto"/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</w:t>
            </w:r>
            <w:r w:rsidRPr="00D80A93" w:rsidR="004E4DAE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ج)</w:t>
            </w:r>
            <w:r w:rsidRPr="00D80A93" w:rsidR="00051AD9"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lang w:val="en-US" w:eastAsia="en-US" w:bidi=""/>
              </w:rPr>
              <w:t>.</w:t>
            </w:r>
            <w:r w:rsidRPr="00D80A93" w:rsidR="00051AD9"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lang w:val="en-US" w:eastAsia="en-US" w:bidi=""/>
              </w:rPr>
              <w:t>png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DD1CE1" w:rsidRPr="00D80A93" w:rsidP="003C7B11" w14:paraId="7B39ADBB" w14:textId="6FE011AA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(د)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051AD9"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lang w:val="en-US" w:eastAsia="en-US" w:bidi=""/>
              </w:rPr>
              <w:t>.gif</w:t>
            </w:r>
          </w:p>
        </w:tc>
      </w:tr>
      <w:tr w14:paraId="4C980EF2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D80A93" w:rsidP="009962F5" w14:paraId="75892E5C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962F5" w:rsidRPr="00D80A93" w:rsidP="00051AD9" w14:paraId="2AC46D0B" w14:textId="5EC878A4">
            <w:pPr>
              <w:shd w:val="clear" w:color="auto" w:fill="D9D9D9" w:themeFill="background1" w:themeFillShade="D9"/>
              <w:bidi/>
              <w:spacing w:after="0" w:line="240" w:lineRule="auto"/>
              <w:rPr>
                <w:rFonts w:ascii="Yakout Linotype Light" w:hAnsi="Yakout Linotype Light" w:eastAsiaTheme="minorHAnsi" w:cs="Yakout Linotype Light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051AD9">
              <w:rPr>
                <w:rFonts w:ascii="Yakout Linotype Light" w:hAnsi="Yakout Linotype Light" w:eastAsiaTheme="minorHAnsi" w:cs="Yakout Linotype Ligh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051AD9">
              <w:rPr>
                <w:rFonts w:ascii="Yakout Linotype Light" w:hAnsi="Yakout Linotype Light" w:eastAsiaTheme="minorHAnsi" w:cs="Yakout Linotype Ligh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أي من الرموز التالية يشير إلى الفيديو ذو الدقة القياسية :</w:t>
            </w:r>
          </w:p>
        </w:tc>
      </w:tr>
      <w:tr w14:paraId="5CDAD7BB" w14:textId="77777777" w:rsidTr="00684399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4E4DAE" w:rsidRPr="00D80A93" w:rsidP="004E4DAE" w14:paraId="00822C7D" w14:textId="6674B448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8"/>
                <w:szCs w:val="28"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(أ)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051AD9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>HD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E4DAE" w:rsidRPr="00D80A93" w:rsidP="004E4DAE" w14:paraId="1CF17155" w14:textId="5DDC3826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(ب)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051AD9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>SD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4DAE" w:rsidRPr="00D80A93" w:rsidP="004E4DAE" w14:paraId="75958D03" w14:textId="4088826F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ج)</w:t>
            </w:r>
            <w:r w:rsidRPr="00D80A93" w:rsidR="00051AD9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>FD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4E4DAE" w:rsidRPr="00D80A93" w:rsidP="004E4DAE" w14:paraId="054FAE35" w14:textId="431D602D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(د)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051AD9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>GD</w:t>
            </w:r>
          </w:p>
        </w:tc>
      </w:tr>
      <w:tr w14:paraId="298A1125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D80A93" w:rsidP="009962F5" w14:paraId="52930EC7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962F5" w:rsidRPr="00D80A93" w:rsidP="00D46CE6" w14:paraId="6EAACD12" w14:textId="6C9192DE">
            <w:pPr>
              <w:shd w:val="clear" w:color="auto" w:fill="D9D9D9" w:themeFill="background1" w:themeFillShade="D9"/>
              <w:bidi/>
              <w:spacing w:after="0" w:line="240" w:lineRule="auto"/>
              <w:rPr>
                <w:rFonts w:ascii="Yakout Linotype Light" w:hAnsi="Yakout Linotype Light" w:eastAsiaTheme="minorHAnsi" w:cs="Yakout Linotype Light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D80A93">
              <w:rPr>
                <w:rFonts w:ascii="Yakout Linotype Light" w:hAnsi="Yakout Linotype Light" w:eastAsiaTheme="minorHAnsi" w:cs="Yakout Linotype Ligh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تتكون كل صورة رقمية من مربعات صغيرة مجمعة جنباً إلى جنب تسمى :</w:t>
            </w:r>
            <w:r w:rsidRPr="00D80A93" w:rsidR="00CC2CBF">
              <w:rPr>
                <w:rFonts w:ascii="SakkalMajalla-Bold" w:eastAsiaTheme="minorHAnsi" w:hAnsiTheme="minorHAnsi" w:cs="SakkalMajalla-Bold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 xml:space="preserve"> </w:t>
            </w:r>
            <w:r w:rsidRPr="00D80A93" w:rsidR="00F050C9"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40252E"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5DBB341D" w14:textId="77777777" w:rsidTr="00684399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4E4DAE" w:rsidRPr="00D80A93" w:rsidP="00D80A93" w14:paraId="30C0779B" w14:textId="4C53D6C3">
            <w:pPr>
              <w:shd w:val="clear" w:color="auto" w:fill="FFFFFF"/>
              <w:bidi/>
              <w:spacing w:after="0" w:line="240" w:lineRule="auto"/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(أ)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D46CE6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D46CE6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>بكسل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E4DAE" w:rsidRPr="00D80A93" w:rsidP="00D80A93" w14:paraId="62B953DE" w14:textId="580362D9">
            <w:pPr>
              <w:shd w:val="clear" w:color="auto" w:fill="FFFFFF"/>
              <w:bidi/>
              <w:spacing w:after="0" w:line="240" w:lineRule="auto"/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(ب)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D46CE6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D46CE6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>هيرتز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4DAE" w:rsidRPr="00D80A93" w:rsidP="00D80A93" w14:paraId="7AD34E53" w14:textId="4067E8F8">
            <w:pPr>
              <w:shd w:val="clear" w:color="auto" w:fill="FFFFFF"/>
              <w:bidi/>
              <w:spacing w:after="0" w:line="240" w:lineRule="auto"/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ج)</w:t>
            </w:r>
            <w:r w:rsidRPr="00D80A93" w:rsidR="00D46CE6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D46CE6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>بايت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4E4DAE" w:rsidRPr="00D80A93" w:rsidP="004E4DAE" w14:paraId="1770CED3" w14:textId="74622C25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(د)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D46CE6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B649E8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>ميجا بايت</w:t>
            </w:r>
          </w:p>
        </w:tc>
      </w:tr>
      <w:tr w14:paraId="1113ECC4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D80A93" w:rsidP="009962F5" w14:paraId="71CB36F7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4-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962F5" w:rsidRPr="00D80A93" w:rsidP="009962F5" w14:paraId="1C089A4B" w14:textId="39887D01">
            <w:pPr>
              <w:bidi/>
              <w:spacing w:after="0" w:line="240" w:lineRule="auto"/>
              <w:ind w:right="-1134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684399">
              <w:rPr>
                <w:rFonts w:ascii="Arial-BoldMT" w:eastAsiaTheme="minorHAnsi" w:hAnsiTheme="minorHAnsi" w:cs="Arial-BoldM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684399">
              <w:rPr>
                <w:rFonts w:ascii="Arial-BoldMT" w:eastAsiaTheme="minorHAnsi" w:hAnsiTheme="minorHAnsi" w:cs="Arial-BoldM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يمكن</w:t>
            </w:r>
            <w:r w:rsidRPr="00D80A93" w:rsidR="00684399">
              <w:rPr>
                <w:rFonts w:ascii="Arial-BoldMT" w:eastAsiaTheme="minorHAnsi" w:hAnsiTheme="minorHAnsi" w:cs="Arial-BoldMT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684399">
              <w:rPr>
                <w:rFonts w:ascii="Arial-BoldMT" w:eastAsiaTheme="minorHAnsi" w:hAnsiTheme="minorHAnsi" w:cs="Arial-BoldM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عرض</w:t>
            </w:r>
            <w:r w:rsidRPr="00D80A93" w:rsidR="00684399">
              <w:rPr>
                <w:rFonts w:ascii="Arial-BoldMT" w:eastAsiaTheme="minorHAnsi" w:hAnsiTheme="minorHAnsi" w:cs="Arial-BoldMT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684399">
              <w:rPr>
                <w:rFonts w:ascii="Arial-BoldMT" w:eastAsiaTheme="minorHAnsi" w:hAnsiTheme="minorHAnsi" w:cs="Arial-BoldM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الصور</w:t>
            </w:r>
            <w:r w:rsidRPr="00D80A93" w:rsidR="00684399">
              <w:rPr>
                <w:rFonts w:ascii="Arial-BoldMT" w:eastAsiaTheme="minorHAnsi" w:hAnsiTheme="minorHAnsi" w:cs="Arial-BoldMT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684399">
              <w:rPr>
                <w:rFonts w:ascii="Arial-BoldMT" w:eastAsiaTheme="minorHAnsi" w:hAnsiTheme="minorHAnsi" w:cs="Arial-BoldM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والفيديو</w:t>
            </w:r>
            <w:r w:rsidRPr="00D80A93" w:rsidR="00684399">
              <w:rPr>
                <w:rFonts w:ascii="Arial-BoldMT" w:eastAsiaTheme="minorHAnsi" w:hAnsiTheme="minorHAnsi" w:cs="Arial-BoldMT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684399">
              <w:rPr>
                <w:rFonts w:ascii="Arial-BoldMT" w:eastAsiaTheme="minorHAnsi" w:hAnsiTheme="minorHAnsi" w:cs="Arial-BoldM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في</w:t>
            </w:r>
            <w:r w:rsidRPr="00D80A93" w:rsidR="00684399">
              <w:rPr>
                <w:rFonts w:ascii="Arial-BoldMT" w:eastAsiaTheme="minorHAnsi" w:hAnsiTheme="minorHAnsi" w:cs="Arial-BoldMT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684399">
              <w:rPr>
                <w:rFonts w:ascii="Arial-BoldMT" w:eastAsiaTheme="minorHAnsi" w:hAnsiTheme="minorHAnsi" w:cs="Arial-BoldM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الحاسب</w:t>
            </w:r>
            <w:r w:rsidRPr="00D80A93" w:rsidR="00684399">
              <w:rPr>
                <w:rFonts w:ascii="Arial-BoldMT" w:eastAsiaTheme="minorHAnsi" w:hAnsiTheme="minorHAnsi" w:cs="Arial-BoldMT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684399">
              <w:rPr>
                <w:rFonts w:ascii="Arial-BoldMT" w:eastAsiaTheme="minorHAnsi" w:hAnsiTheme="minorHAnsi" w:cs="Arial-BoldM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عن</w:t>
            </w:r>
            <w:r w:rsidRPr="00D80A93" w:rsidR="00684399">
              <w:rPr>
                <w:rFonts w:ascii="Arial-BoldMT" w:eastAsiaTheme="minorHAnsi" w:hAnsiTheme="minorHAnsi" w:cs="Arial-BoldMT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684399">
              <w:rPr>
                <w:rFonts w:ascii="Arial-BoldMT" w:eastAsiaTheme="minorHAnsi" w:hAnsiTheme="minorHAnsi" w:cs="Arial-BoldM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طريق</w:t>
            </w:r>
            <w:r w:rsidRPr="00D80A93" w:rsidR="00684399">
              <w:rPr>
                <w:rFonts w:ascii="Arial-BoldMT" w:eastAsiaTheme="minorHAnsi" w:hAnsiTheme="minorHAnsi" w:cs="Arial-BoldMT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684399">
              <w:rPr>
                <w:rFonts w:ascii="Arial-BoldMT" w:eastAsiaTheme="minorHAnsi" w:hAnsiTheme="minorHAnsi" w:cs="Arial-BoldM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برنامج</w:t>
            </w:r>
            <w:r w:rsidRPr="00D80A93" w:rsidR="00684399">
              <w:rPr>
                <w:rFonts w:ascii="Arial-BoldMT" w:eastAsiaTheme="minorHAnsi" w:hAnsiTheme="minorHAnsi" w:cs="Arial-BoldMT"/>
                <w:b/>
                <w:bCs/>
                <w:color w:val="323130"/>
                <w:sz w:val="28"/>
                <w:szCs w:val="28"/>
                <w:lang w:val="en-US" w:eastAsia="en-US" w:bidi="ar-SA"/>
              </w:rPr>
              <w:t xml:space="preserve"> :</w:t>
            </w:r>
          </w:p>
        </w:tc>
      </w:tr>
      <w:tr w14:paraId="3F89BBD0" w14:textId="77777777" w:rsidTr="00684399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4E4DAE" w:rsidRPr="00D80A93" w:rsidP="00684399" w14:paraId="446ED38D" w14:textId="5C28CC0F">
            <w:pPr>
              <w:shd w:val="clear" w:color="auto" w:fill="FFFFFF"/>
              <w:bidi/>
              <w:spacing w:after="0" w:line="240" w:lineRule="auto"/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(أ)</w:t>
            </w:r>
            <w:r w:rsidRPr="00D80A93" w:rsidR="00684399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684399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>مايكروسوفت وورد</w:t>
            </w: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E4DAE" w:rsidRPr="00D80A93" w:rsidP="00684399" w14:paraId="6AB69279" w14:textId="7A27FA14">
            <w:pPr>
              <w:shd w:val="clear" w:color="auto" w:fill="FFFFFF"/>
              <w:bidi/>
              <w:spacing w:after="0" w:line="240" w:lineRule="auto"/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(ب)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684399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684399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>مايكروسوفت اكسل</w:t>
            </w: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4DAE" w:rsidRPr="00D80A93" w:rsidP="00684399" w14:paraId="791E2C62" w14:textId="60282728">
            <w:pPr>
              <w:shd w:val="clear" w:color="auto" w:fill="FFFFFF"/>
              <w:bidi/>
              <w:spacing w:after="0" w:line="240" w:lineRule="auto"/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ج)</w:t>
            </w:r>
            <w:r w:rsidRPr="00D80A93" w:rsidR="00684399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684399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>صور مايكروسوفت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4E4DAE" w:rsidRPr="00D80A93" w:rsidP="004E4DAE" w14:paraId="1599922E" w14:textId="346B48A0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(د)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684399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>مايكروسوفت بوربوينت</w:t>
            </w:r>
            <w:r w:rsidRPr="00D80A93" w:rsidR="0068439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684399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70160BE2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D80A93" w:rsidP="009962F5" w14:paraId="21F6F0E2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5-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962F5" w:rsidRPr="00D80A93" w:rsidP="00B649E8" w14:paraId="1983CB2C" w14:textId="386AEF25">
            <w:pPr>
              <w:shd w:val="clear" w:color="auto" w:fill="D9D9D9" w:themeFill="background1" w:themeFillShade="D9"/>
              <w:bidi/>
              <w:spacing w:after="0" w:line="240" w:lineRule="auto"/>
              <w:rPr>
                <w:rFonts w:ascii="Yakout Linotype Light" w:hAnsi="Yakout Linotype Light" w:eastAsiaTheme="minorHAnsi" w:cs="Yakout Linotype Light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lang w:val="en-US" w:eastAsia="en-US" w:bidi="ar-SA"/>
              </w:rPr>
              <w:t xml:space="preserve"> </w:t>
            </w:r>
            <w:r w:rsidRPr="00D80A93" w:rsidR="00B649E8">
              <w:rPr>
                <w:rFonts w:ascii="Yakout Linotype Light" w:hAnsi="Yakout Linotype Light" w:eastAsiaTheme="minorHAnsi" w:cs="Yakout Linotype Ligh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B649E8">
              <w:rPr>
                <w:rFonts w:ascii="Yakout Linotype Light" w:hAnsi="Yakout Linotype Light" w:eastAsiaTheme="minorHAnsi" w:cs="Yakout Linotype Ligh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من الخطوات التي يتبعها المحترفون لإنشاء فيديو ناجح ويقصد بها كتابة وصف تفصيلي لأحداث الفيلم</w:t>
            </w:r>
            <w:r w:rsidRPr="00D80A93" w:rsidR="00B649E8">
              <w:rPr>
                <w:rFonts w:ascii="Yakout Linotype Light" w:hAnsi="Yakout Linotype Light" w:eastAsiaTheme="minorHAnsi" w:cs="Yakout Linotype Light"/>
                <w:b/>
                <w:bCs/>
                <w:color w:val="323130"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468993AC" w14:textId="77777777" w:rsidTr="00684399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4E4DAE" w:rsidRPr="00D80A93" w:rsidP="00B649E8" w14:paraId="18D2C016" w14:textId="5888266E">
            <w:pPr>
              <w:shd w:val="clear" w:color="auto" w:fill="FFFFFF"/>
              <w:bidi/>
              <w:spacing w:after="0" w:line="240" w:lineRule="auto"/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(أ)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B649E8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B649E8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>النص ( السيناريو )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E4DAE" w:rsidRPr="00D80A93" w:rsidP="00B649E8" w14:paraId="681FBD85" w14:textId="10A1D319">
            <w:pPr>
              <w:shd w:val="clear" w:color="auto" w:fill="FFFFFF"/>
              <w:bidi/>
              <w:spacing w:after="0" w:line="240" w:lineRule="auto"/>
              <w:ind w:left="360"/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(ب)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B649E8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B649E8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>جدول التصوير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4E4DAE" w:rsidRPr="00D80A93" w:rsidP="00B649E8" w14:paraId="24B673A1" w14:textId="6BFCC623">
            <w:pPr>
              <w:shd w:val="clear" w:color="auto" w:fill="FFFFFF"/>
              <w:bidi/>
              <w:spacing w:after="0" w:line="240" w:lineRule="auto"/>
              <w:ind w:left="360"/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ج)</w:t>
            </w:r>
            <w:r w:rsidRPr="00D80A93" w:rsidR="00B649E8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0A93" w:rsidR="00B649E8">
              <w:rPr>
                <w:rFonts w:ascii="Yakout Linotype Light" w:hAnsi="Yakout Linotype Light" w:eastAsiaTheme="minorHAnsi" w:cs="Yakout Linotype Light" w:hint="cs"/>
                <w:color w:val="323130"/>
                <w:sz w:val="28"/>
                <w:szCs w:val="28"/>
                <w:rtl/>
                <w:lang w:val="en-US" w:eastAsia="en-US" w:bidi="ar-SA"/>
              </w:rPr>
              <w:t xml:space="preserve">مخطط القصة 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E4DAE" w:rsidRPr="00D80A93" w:rsidP="004E4DAE" w14:paraId="067EB8F0" w14:textId="69AD53E8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(د)</w:t>
            </w:r>
            <w:r w:rsidRPr="00D80A93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A93" w:rsidR="00B649E8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المشهد</w:t>
            </w:r>
          </w:p>
        </w:tc>
      </w:tr>
      <w:tr w14:paraId="4A0E4CC1" w14:textId="77777777" w:rsidTr="00E276EE">
        <w:tblPrEx>
          <w:tblW w:w="0" w:type="auto"/>
          <w:tblLook w:val="04A0"/>
        </w:tblPrEx>
        <w:trPr>
          <w:trHeight w:val="275"/>
        </w:trPr>
        <w:tc>
          <w:tcPr>
            <w:tcW w:w="7837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:rsidR="00E276EE" w:rsidRPr="00DD1CE1" w:rsidP="004E4DAE" w14:paraId="79FB45FC" w14:textId="69CA334E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8"/>
                <w:szCs w:val="48"/>
                <w:highlight w:val="lightGray"/>
                <w:u w:val="single"/>
                <w:rtl/>
                <w:lang w:val="en-US" w:eastAsia="en-US" w:bidi="ar-SA"/>
              </w:rPr>
              <w:t>(سؤال مساعد)</w:t>
            </w: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8"/>
                <w:szCs w:val="48"/>
                <w:highlight w:val="lightGray"/>
                <w:rtl/>
                <w:lang w:val="en-US" w:eastAsia="en-US" w:bidi="ar-SA"/>
              </w:rPr>
              <w:t xml:space="preserve"> من درجتان فقط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6EE" w:rsidRPr="00E276EE" w:rsidP="00E276EE" w14:paraId="37B8DD4B" w14:textId="77777777">
            <w:pPr>
              <w:shd w:val="clear" w:color="auto" w:fill="FFFFFF"/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323130"/>
                <w:sz w:val="40"/>
                <w:szCs w:val="40"/>
                <w:rtl/>
                <w:lang w:val="en-US" w:eastAsia="en-US" w:bidi="ar-SA"/>
              </w:rPr>
            </w:pPr>
          </w:p>
        </w:tc>
      </w:tr>
      <w:tr w14:paraId="1FCF190F" w14:textId="77777777" w:rsidTr="00E276EE">
        <w:tblPrEx>
          <w:tblW w:w="0" w:type="auto"/>
          <w:tblLook w:val="04A0"/>
        </w:tblPrEx>
        <w:trPr>
          <w:trHeight w:val="275"/>
        </w:trPr>
        <w:tc>
          <w:tcPr>
            <w:tcW w:w="7837" w:type="dxa"/>
            <w:gridSpan w:val="5"/>
            <w:vMerge/>
            <w:tcBorders>
              <w:right w:val="single" w:sz="18" w:space="0" w:color="auto"/>
            </w:tcBorders>
            <w:vAlign w:val="center"/>
          </w:tcPr>
          <w:p w:rsidR="00E276EE" w:rsidRPr="00B25C98" w:rsidP="004E4DAE" w14:paraId="665FABA4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 w:hint="cs"/>
                <w:b/>
                <w:bCs/>
                <w:sz w:val="48"/>
                <w:szCs w:val="48"/>
                <w:highlight w:val="lightGray"/>
                <w:u w:val="single"/>
                <w:rtl/>
                <w:lang w:val="en-US" w:eastAsia="en-US" w:bidi="ar-SA"/>
              </w:rPr>
            </w:pPr>
          </w:p>
        </w:tc>
        <w:tc>
          <w:tcPr>
            <w:tcW w:w="26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6EE" w:rsidRPr="00E276EE" w:rsidP="00E276EE" w14:paraId="7F489D7F" w14:textId="6F5380A5">
            <w:pPr>
              <w:shd w:val="clear" w:color="auto" w:fill="FFFFFF"/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323130"/>
                <w:sz w:val="40"/>
                <w:szCs w:val="40"/>
                <w:rtl/>
                <w:lang w:val="en-US" w:eastAsia="en-US" w:bidi="ar-SA"/>
              </w:rPr>
            </w:pPr>
            <w:r w:rsidRPr="00E276EE">
              <w:rPr>
                <w:rFonts w:asciiTheme="majorBidi" w:eastAsiaTheme="minorHAnsi" w:hAnsiTheme="majorBidi" w:cstheme="majorBidi"/>
                <w:b/>
                <w:bCs/>
                <w:color w:val="323130"/>
                <w:sz w:val="40"/>
                <w:szCs w:val="40"/>
                <w:lang w:val="en-US" w:eastAsia="en-US" w:bidi="ar-SA"/>
              </w:rPr>
              <w:t>2</w:t>
            </w:r>
          </w:p>
        </w:tc>
      </w:tr>
      <w:tr w14:paraId="3BBAB6F3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4E4DAE" w:rsidRPr="005F1F9D" w:rsidP="004E4DAE" w14:paraId="26F30813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F1F9D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4E4DAE" w:rsidRPr="005F1F9D" w:rsidP="004E4DAE" w14:paraId="54898B88" w14:textId="7260D9C1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A62799">
              <w:rPr>
                <w:rFonts w:ascii="Arial-BoldMT" w:eastAsiaTheme="minorHAnsi" w:hAnsiTheme="minorHAnsi" w:cs="Arial-BoldM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62799" w:rsidR="00A62799">
              <w:rPr>
                <w:rFonts w:ascii="Arial-BoldMT" w:eastAsiaTheme="minorHAnsi" w:hAnsiTheme="minorHAnsi" w:cs="Arial-BoldMT" w:hint="eastAsia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62799" w:rsidR="00A62799">
              <w:rPr>
                <w:rFonts w:ascii="Arial-BoldMT" w:eastAsiaTheme="minorHAnsi" w:hAnsiTheme="minorHAnsi" w:cs="Arial-BoldMT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.....................</w:t>
            </w:r>
            <w:r w:rsidRPr="00A62799" w:rsidR="00A62799">
              <w:rPr>
                <w:rFonts w:ascii="Arial-BoldMT" w:eastAsiaTheme="minorHAnsi" w:hAnsiTheme="minorHAnsi" w:cs="Arial-BoldMT" w:hint="eastAsia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هو</w:t>
            </w:r>
            <w:r w:rsidRPr="00A62799" w:rsidR="00A62799">
              <w:rPr>
                <w:rFonts w:ascii="Arial-BoldMT" w:eastAsiaTheme="minorHAnsi" w:hAnsiTheme="minorHAnsi" w:cs="Arial-BoldMT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62799" w:rsidR="00A62799">
              <w:rPr>
                <w:rFonts w:ascii="Arial-BoldMT" w:eastAsiaTheme="minorHAnsi" w:hAnsiTheme="minorHAnsi" w:cs="Arial-BoldMT" w:hint="eastAsia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كمية</w:t>
            </w:r>
            <w:r w:rsidRPr="00A62799" w:rsidR="00A62799">
              <w:rPr>
                <w:rFonts w:ascii="Arial-BoldMT" w:eastAsiaTheme="minorHAnsi" w:hAnsiTheme="minorHAnsi" w:cs="Arial-BoldMT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62799" w:rsidR="00A62799">
              <w:rPr>
                <w:rFonts w:ascii="Arial-BoldMT" w:eastAsiaTheme="minorHAnsi" w:hAnsiTheme="minorHAnsi" w:cs="Arial-BoldMT" w:hint="eastAsia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التفاصيل</w:t>
            </w:r>
            <w:r w:rsidRPr="00A62799" w:rsidR="00A62799">
              <w:rPr>
                <w:rFonts w:ascii="Arial-BoldMT" w:eastAsiaTheme="minorHAnsi" w:hAnsiTheme="minorHAnsi" w:cs="Arial-BoldMT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62799" w:rsidR="00A62799">
              <w:rPr>
                <w:rFonts w:ascii="Arial-BoldMT" w:eastAsiaTheme="minorHAnsi" w:hAnsiTheme="minorHAnsi" w:cs="Arial-BoldMT" w:hint="eastAsia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بالصوت</w:t>
            </w:r>
          </w:p>
        </w:tc>
      </w:tr>
      <w:tr w14:paraId="6E3F2571" w14:textId="77777777" w:rsidTr="00684399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4E4DAE" w:rsidRPr="00576DBA" w:rsidP="004E4DAE" w14:paraId="05095A41" w14:textId="41B02418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(أ)</w:t>
            </w:r>
            <w:r w:rsidRPr="00DD1CE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61E18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6279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معدل البت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E4DAE" w:rsidRPr="00576DBA" w:rsidP="004E4DAE" w14:paraId="52D81826" w14:textId="5D623DE0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(ب)</w:t>
            </w:r>
            <w:r w:rsidRPr="00DD1CE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61E18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6279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البكسل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4DAE" w:rsidRPr="00576DBA" w:rsidP="004E4DAE" w14:paraId="47234DE9" w14:textId="1BEAA6B3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</w:t>
            </w:r>
            <w:r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ج)</w:t>
            </w:r>
            <w:r w:rsidR="00A6279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معدل العينة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4E4DAE" w:rsidRPr="00576DBA" w:rsidP="004E4DAE" w14:paraId="3070B0E6" w14:textId="2619B9E3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(د)</w:t>
            </w:r>
            <w:r w:rsidRPr="00DD1CE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61E18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6279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الضغط</w:t>
            </w:r>
          </w:p>
        </w:tc>
      </w:tr>
      <w:tr w14:paraId="3C916ED0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4E4DAE" w:rsidRPr="005F1F9D" w:rsidP="004E4DAE" w14:paraId="078C619B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F1F9D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7-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4E4DAE" w:rsidRPr="005F1F9D" w:rsidP="004E4DAE" w14:paraId="2F892D09" w14:textId="51A21DFA">
            <w:pPr>
              <w:bidi/>
              <w:spacing w:after="0" w:line="240" w:lineRule="auto"/>
              <w:ind w:right="-1134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62799"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يتم استخدام برنامج ....................... لانشاء الافلام وتحريرها</w:t>
            </w:r>
          </w:p>
        </w:tc>
      </w:tr>
      <w:tr w14:paraId="15D9EA75" w14:textId="77777777" w:rsidTr="00684399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4E4DAE" w:rsidRPr="00685D01" w:rsidP="004E4DAE" w14:paraId="3254F269" w14:textId="24F15E14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(أ)</w:t>
            </w:r>
            <w:r w:rsidRPr="00DD1CE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61E18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62799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>Paint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E4DAE" w:rsidRPr="00685D01" w:rsidP="004E4DAE" w14:paraId="7FE47F9B" w14:textId="06D39E1A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(ب)</w:t>
            </w:r>
            <w:r w:rsidRPr="00DD1CE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61E18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62799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>Canva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4DAE" w:rsidRPr="00685D01" w:rsidP="004E4DAE" w14:paraId="7C0058DD" w14:textId="085A67B4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</w:t>
            </w:r>
            <w:r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ج)</w:t>
            </w:r>
            <w:r w:rsidR="00A62799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>Photoshop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4E4DAE" w:rsidRPr="00685D01" w:rsidP="004E4DAE" w14:paraId="345E045B" w14:textId="22737371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(د)</w:t>
            </w:r>
            <w:r w:rsidRPr="00DD1CE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61E18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62799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>Shotcut</w:t>
            </w:r>
          </w:p>
        </w:tc>
      </w:tr>
    </w:tbl>
    <w:p w:rsidR="0099499B" w:rsidP="00CD67C9" w14:paraId="6250E2BE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99499B" w:rsidP="00CD67C9" w14:paraId="54178D4E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lang w:val="en-US" w:eastAsia="en-US" w:bidi="ar-SA"/>
        </w:rPr>
      </w:pPr>
    </w:p>
    <w:p w:rsidR="00CC2CBF" w:rsidP="00CD67C9" w14:paraId="595171AD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685D01" w:rsidP="00CD67C9" w14:paraId="2694D3F6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-208280</wp:posOffset>
                </wp:positionV>
                <wp:extent cx="695325" cy="733425"/>
                <wp:effectExtent l="0" t="0" r="28575" b="28575"/>
                <wp:wrapNone/>
                <wp:docPr id="52159872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" cy="733425"/>
                          <a:chOff x="0" y="0"/>
                          <a:chExt cx="695325" cy="733425"/>
                        </a:xfrm>
                      </wpg:grpSpPr>
                      <wps:wsp xmlns:wps="http://schemas.microsoft.com/office/word/2010/wordprocessingShape">
                        <wps:cNvPr id="1853949834" name="رابط مستقيم 7"/>
                        <wps:cNvCnPr/>
                        <wps:spPr>
                          <a:xfrm>
                            <a:off x="0" y="352425"/>
                            <a:ext cx="695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27333874" name="مجموعة 8"/>
                        <wpg:cNvGrpSpPr/>
                        <wpg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wpg:grpSpPr>
                        <wps:wsp xmlns:wps="http://schemas.microsoft.com/office/word/2010/wordprocessingShape">
                          <wps:cNvPr id="957863411" name="مستطيل 9"/>
                          <wps:cNvSpPr/>
                          <wps:spPr>
                            <a:xfrm>
                              <a:off x="0" y="0"/>
                              <a:ext cx="695325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444288808" name="مربع نص 10"/>
                          <wps:cNvSpPr txBox="1"/>
                          <wps:spPr>
                            <a:xfrm>
                              <a:off x="123825" y="352425"/>
                              <a:ext cx="4286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5D01" w:rsidRPr="00CB2559" w:rsidP="00685D01" w14:textId="6C9E87E6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32"/>
                                    <w:szCs w:val="3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val="en-US" w:eastAsia="en-US" w:bidi="ar-SA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78" style="width:57pt;height:60pt;margin-top:-16.4pt;margin-left:14.05pt;mso-wrap-distance-bottom:0;mso-wrap-distance-left:9pt;mso-wrap-distance-right:9pt;mso-wrap-distance-top:0;position:absolute;z-index:251751424" coordorigin="0,0" coordsize="21600,21600">
                <v:line id="_x0000_s1079" style="position:absolute;v-text-anchor:top" from="0,10379" to="21600,10379" fillcolor="this" stroked="t" strokecolor="black" strokeweight="0.5pt"/>
                <v:group id="_x0000_s1080" style="width:21600;height:21600;position:absolute" coordorigin="0,0" coordsize="21600,21600">
                  <v:rect id="_x0000_s1081" style="width:21600;height:21600;position:absolute;v-text-anchor:middle" filled="f" fillcolor="this" stroked="t" strokecolor="black" strokeweight="1pt"/>
                  <v:shape id="_x0000_s1082" type="#_x0000_t202" style="width:13315;height:9538;left:3847;position:absolute;top:10379;v-text-anchor:top" filled="f" fillcolor="this" stroked="f" strokeweight="0.5pt">
                    <v:textbox>
                      <w:txbxContent>
                        <w:p w:rsidR="00685D01" w:rsidRPr="00CB2559" w:rsidP="00685D01" w14:paraId="30FFA82B" w14:textId="6C9E87E6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32"/>
                              <w:szCs w:val="3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32"/>
                              <w:szCs w:val="32"/>
                              <w:rtl/>
                              <w:lang w:val="en-US" w:eastAsia="en-US" w:bidi="ar-SA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22179"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(الجزء </w:t>
      </w:r>
      <w:r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العملي</w:t>
      </w:r>
      <w:r w:rsidRPr="00122179"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)</w:t>
      </w:r>
      <w:r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9962F5" w:rsidP="00CD67C9" w14:paraId="36944A0D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ضعي كلمة ( صح )  أم ( خطأ )أمام العبارات التالية:</w:t>
      </w:r>
      <w:r w:rsidRPr="00685D01" w:rsidR="00685D01">
        <w:rPr>
          <w:rFonts w:asciiTheme="minorHAnsi" w:eastAsiaTheme="minorHAnsi" w:hAnsiTheme="minorHAnsi" w:cstheme="minorBidi"/>
          <w:noProof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Grid2"/>
        <w:bidiVisual/>
        <w:tblW w:w="0" w:type="auto"/>
        <w:tblInd w:w="-70" w:type="dxa"/>
        <w:tblLook w:val="04A0"/>
      </w:tblPr>
      <w:tblGrid>
        <w:gridCol w:w="1175"/>
        <w:gridCol w:w="680"/>
        <w:gridCol w:w="7305"/>
        <w:gridCol w:w="1366"/>
      </w:tblGrid>
      <w:tr w14:paraId="7B2B3416" w14:textId="77777777" w:rsidTr="002E5C12">
        <w:tblPrEx>
          <w:tblW w:w="0" w:type="auto"/>
          <w:tblInd w:w="-70" w:type="dxa"/>
          <w:tblLook w:val="04A0"/>
        </w:tblPrEx>
        <w:trPr>
          <w:trHeight w:val="567"/>
        </w:trPr>
        <w:tc>
          <w:tcPr>
            <w:tcW w:w="1175" w:type="dxa"/>
          </w:tcPr>
          <w:p w:rsidR="002E5C12" w:rsidP="00AF344C" w14:paraId="46A52C91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80" w:type="dxa"/>
            <w:tcBorders>
              <w:right w:val="single" w:sz="2" w:space="0" w:color="FFFFFF"/>
            </w:tcBorders>
            <w:vAlign w:val="center"/>
          </w:tcPr>
          <w:p w:rsidR="002E5C12" w:rsidRPr="009C327A" w:rsidP="002E5C12" w14:paraId="71E9ABB6" w14:textId="3723B71C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-</w:t>
            </w: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8671" w:type="dxa"/>
            <w:gridSpan w:val="2"/>
            <w:tcBorders>
              <w:left w:val="single" w:sz="2" w:space="0" w:color="FFFFFF"/>
            </w:tcBorders>
            <w:vAlign w:val="center"/>
          </w:tcPr>
          <w:p w:rsidR="002E5C12" w:rsidRPr="009C327A" w:rsidP="002E5C12" w14:paraId="2C6D60E6" w14:textId="15FA3896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إذا أردت أفضل جودة ممكنة في الصوت ولا تهتم في المساحة يمكنك استخدام تنسيق صوت غير مضغوط مثل </w:t>
            </w:r>
            <w:r w:rsidRPr="009C327A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"WAV"</w:t>
            </w:r>
          </w:p>
        </w:tc>
      </w:tr>
      <w:tr w14:paraId="659C219D" w14:textId="77777777" w:rsidTr="002E5C12">
        <w:tblPrEx>
          <w:tblW w:w="0" w:type="auto"/>
          <w:tblInd w:w="-70" w:type="dxa"/>
          <w:tblLook w:val="04A0"/>
        </w:tblPrEx>
        <w:trPr>
          <w:trHeight w:val="567"/>
        </w:trPr>
        <w:tc>
          <w:tcPr>
            <w:tcW w:w="1175" w:type="dxa"/>
          </w:tcPr>
          <w:p w:rsidR="002E5C12" w:rsidP="00AF344C" w14:paraId="572FB9FA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80" w:type="dxa"/>
            <w:tcBorders>
              <w:right w:val="single" w:sz="2" w:space="0" w:color="FFFFFF"/>
            </w:tcBorders>
            <w:vAlign w:val="center"/>
          </w:tcPr>
          <w:p w:rsidR="002E5C12" w:rsidRPr="009C327A" w:rsidP="002E5C12" w14:paraId="437A3CB5" w14:textId="70348955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-</w:t>
            </w: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8671" w:type="dxa"/>
            <w:gridSpan w:val="2"/>
            <w:tcBorders>
              <w:left w:val="single" w:sz="2" w:space="0" w:color="FFFFFF"/>
            </w:tcBorders>
            <w:vAlign w:val="center"/>
          </w:tcPr>
          <w:p w:rsidR="002E5C12" w:rsidRPr="009C327A" w:rsidP="002E5C12" w14:paraId="4377CA63" w14:textId="77B9C721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كل ما انخفض معدل البت كان حجم الملف أصغر والجودة أقل</w:t>
            </w:r>
          </w:p>
        </w:tc>
      </w:tr>
      <w:tr w14:paraId="4CD29F68" w14:textId="77777777" w:rsidTr="002E5C12">
        <w:tblPrEx>
          <w:tblW w:w="0" w:type="auto"/>
          <w:tblInd w:w="-70" w:type="dxa"/>
          <w:tblLook w:val="04A0"/>
        </w:tblPrEx>
        <w:trPr>
          <w:trHeight w:val="567"/>
        </w:trPr>
        <w:tc>
          <w:tcPr>
            <w:tcW w:w="1175" w:type="dxa"/>
          </w:tcPr>
          <w:p w:rsidR="002E5C12" w:rsidP="002E5C12" w14:paraId="2B4C16B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80" w:type="dxa"/>
            <w:tcBorders>
              <w:right w:val="single" w:sz="2" w:space="0" w:color="FFFFFF"/>
            </w:tcBorders>
            <w:vAlign w:val="center"/>
          </w:tcPr>
          <w:p w:rsidR="002E5C12" w:rsidRPr="009C327A" w:rsidP="002E5C12" w14:paraId="31C26239" w14:textId="2A856BC1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-</w:t>
            </w: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8671" w:type="dxa"/>
            <w:gridSpan w:val="2"/>
            <w:tcBorders>
              <w:left w:val="single" w:sz="2" w:space="0" w:color="FFFFFF"/>
            </w:tcBorders>
            <w:vAlign w:val="center"/>
          </w:tcPr>
          <w:p w:rsidR="002E5C12" w:rsidRPr="009C327A" w:rsidP="002E5C12" w14:paraId="093EE48D" w14:textId="52E6D6E2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جميع برامج الترميز تتم إضافتها بشكل تلقائي على الحاسب</w:t>
            </w:r>
            <w:r w:rsidRPr="009C327A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40A885F4" w14:textId="77777777" w:rsidTr="002E5C12">
        <w:tblPrEx>
          <w:tblW w:w="0" w:type="auto"/>
          <w:tblInd w:w="-70" w:type="dxa"/>
          <w:tblLook w:val="04A0"/>
        </w:tblPrEx>
        <w:trPr>
          <w:trHeight w:val="567"/>
        </w:trPr>
        <w:tc>
          <w:tcPr>
            <w:tcW w:w="1175" w:type="dxa"/>
          </w:tcPr>
          <w:p w:rsidR="002E5C12" w:rsidP="002E5C12" w14:paraId="055F4EE4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80" w:type="dxa"/>
            <w:tcBorders>
              <w:right w:val="single" w:sz="2" w:space="0" w:color="FFFFFF"/>
            </w:tcBorders>
            <w:vAlign w:val="center"/>
          </w:tcPr>
          <w:p w:rsidR="002E5C12" w:rsidRPr="009C327A" w:rsidP="002E5C12" w14:paraId="473A3CBC" w14:textId="5B8397EA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-</w:t>
            </w: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8671" w:type="dxa"/>
            <w:gridSpan w:val="2"/>
            <w:tcBorders>
              <w:left w:val="single" w:sz="2" w:space="0" w:color="FFFFFF"/>
            </w:tcBorders>
            <w:vAlign w:val="center"/>
          </w:tcPr>
          <w:p w:rsidR="002E5C12" w:rsidRPr="009C327A" w:rsidP="002E5C12" w14:paraId="2038DDFA" w14:textId="3A5662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ملف الصوت المضغوط بياناته يتم تخزينها بالشكل المطابق لتسجيله لذلك يتمتع بأفضل جودة لكنه يشغل</w:t>
            </w:r>
            <w:r w:rsidRPr="009C327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 xml:space="preserve"> </w:t>
            </w:r>
            <w:r w:rsidRPr="009C327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مساحة كبيرة</w:t>
            </w:r>
            <w:r w:rsidRPr="009C327A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0068DE94" w14:textId="77777777" w:rsidTr="002E5C12">
        <w:tblPrEx>
          <w:tblW w:w="0" w:type="auto"/>
          <w:tblInd w:w="-70" w:type="dxa"/>
          <w:tblLook w:val="04A0"/>
        </w:tblPrEx>
        <w:trPr>
          <w:trHeight w:val="567"/>
        </w:trPr>
        <w:tc>
          <w:tcPr>
            <w:tcW w:w="1175" w:type="dxa"/>
          </w:tcPr>
          <w:p w:rsidR="002E5C12" w:rsidP="002E5C12" w14:paraId="37047FEE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80" w:type="dxa"/>
            <w:tcBorders>
              <w:right w:val="single" w:sz="2" w:space="0" w:color="FFFFFF"/>
            </w:tcBorders>
            <w:vAlign w:val="center"/>
          </w:tcPr>
          <w:p w:rsidR="002E5C12" w:rsidRPr="009C327A" w:rsidP="002E5C12" w14:paraId="1C27BC15" w14:textId="6267CCD0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-</w:t>
            </w: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8671" w:type="dxa"/>
            <w:gridSpan w:val="2"/>
            <w:tcBorders>
              <w:left w:val="single" w:sz="2" w:space="0" w:color="FFFFFF"/>
            </w:tcBorders>
            <w:vAlign w:val="center"/>
          </w:tcPr>
          <w:p w:rsidR="002E5C12" w:rsidRPr="009C327A" w:rsidP="002E5C12" w14:paraId="3B672E52" w14:textId="1123D258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يمكنك عرض صورك بواسطة برنامج صورة مايكروسوفت (</w:t>
            </w:r>
            <w:r w:rsidRPr="009C327A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Microsoft Photos</w:t>
            </w:r>
            <w:r w:rsidRPr="009C327A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079EFF84" w14:textId="77777777" w:rsidTr="002E5C12">
        <w:tblPrEx>
          <w:tblW w:w="0" w:type="auto"/>
          <w:tblInd w:w="-70" w:type="dxa"/>
          <w:tblLook w:val="04A0"/>
        </w:tblPrEx>
        <w:trPr>
          <w:trHeight w:val="567"/>
        </w:trPr>
        <w:tc>
          <w:tcPr>
            <w:tcW w:w="1175" w:type="dxa"/>
          </w:tcPr>
          <w:p w:rsidR="002E5C12" w:rsidP="002E5C12" w14:paraId="7441EAA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80" w:type="dxa"/>
            <w:tcBorders>
              <w:right w:val="single" w:sz="2" w:space="0" w:color="FFFFFF"/>
            </w:tcBorders>
            <w:vAlign w:val="center"/>
          </w:tcPr>
          <w:p w:rsidR="002E5C12" w:rsidRPr="009C327A" w:rsidP="002E5C12" w14:paraId="522F7EA0" w14:textId="43293B7A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-</w:t>
            </w: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8671" w:type="dxa"/>
            <w:gridSpan w:val="2"/>
            <w:tcBorders>
              <w:left w:val="single" w:sz="2" w:space="0" w:color="FFFFFF"/>
            </w:tcBorders>
            <w:vAlign w:val="center"/>
          </w:tcPr>
          <w:p w:rsidR="002E5C12" w:rsidRPr="009C327A" w:rsidP="002E5C12" w14:paraId="03199613" w14:textId="093407BB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خطوة مخطط القصة </w:t>
            </w:r>
            <w:r w:rsidRPr="009C327A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من الخطوات التي يتبعها المحترفون لإنشاء فيديو ناجح ويقصد بها التخطيط لكيفية ظهور المشاهد</w:t>
            </w:r>
            <w:r w:rsidRPr="009C327A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7B8FE673" w14:textId="77777777" w:rsidTr="002E5C12">
        <w:tblPrEx>
          <w:tblW w:w="0" w:type="auto"/>
          <w:tblInd w:w="-70" w:type="dxa"/>
          <w:tblLook w:val="04A0"/>
        </w:tblPrEx>
        <w:trPr>
          <w:trHeight w:val="567"/>
        </w:trPr>
        <w:tc>
          <w:tcPr>
            <w:tcW w:w="1175" w:type="dxa"/>
          </w:tcPr>
          <w:p w:rsidR="002E5C12" w:rsidP="002E5C12" w14:paraId="2079F1F8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80" w:type="dxa"/>
            <w:tcBorders>
              <w:right w:val="single" w:sz="2" w:space="0" w:color="FFFFFF"/>
            </w:tcBorders>
            <w:vAlign w:val="center"/>
          </w:tcPr>
          <w:p w:rsidR="002E5C12" w:rsidRPr="009C327A" w:rsidP="002E5C12" w14:paraId="79BD2FA9" w14:textId="1FDB9116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-</w:t>
            </w: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8671" w:type="dxa"/>
            <w:gridSpan w:val="2"/>
            <w:tcBorders>
              <w:left w:val="single" w:sz="2" w:space="0" w:color="FFFFFF"/>
            </w:tcBorders>
            <w:vAlign w:val="center"/>
          </w:tcPr>
          <w:p w:rsidR="002E5C12" w:rsidRPr="009C327A" w:rsidP="002E5C12" w14:paraId="69DA6CE1" w14:textId="48B53003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يمكن التمييز بين ملفات الوسائط المختلفة في جهاز الحاسب بسهولة وذلك بالتحقق من امتدادها</w:t>
            </w:r>
          </w:p>
        </w:tc>
      </w:tr>
      <w:tr w14:paraId="4091A28D" w14:textId="77777777" w:rsidTr="002E5C12">
        <w:tblPrEx>
          <w:tblW w:w="0" w:type="auto"/>
          <w:tblInd w:w="-70" w:type="dxa"/>
          <w:tblLook w:val="04A0"/>
        </w:tblPrEx>
        <w:trPr>
          <w:trHeight w:val="567"/>
        </w:trPr>
        <w:tc>
          <w:tcPr>
            <w:tcW w:w="1175" w:type="dxa"/>
          </w:tcPr>
          <w:p w:rsidR="002E5C12" w:rsidP="002E5C12" w14:paraId="3D901CF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80" w:type="dxa"/>
            <w:tcBorders>
              <w:right w:val="single" w:sz="2" w:space="0" w:color="FFFFFF"/>
            </w:tcBorders>
            <w:vAlign w:val="center"/>
          </w:tcPr>
          <w:p w:rsidR="002E5C12" w:rsidRPr="009C327A" w:rsidP="002E5C12" w14:paraId="5A88CD80" w14:textId="4559C3B2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-</w:t>
            </w: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8671" w:type="dxa"/>
            <w:gridSpan w:val="2"/>
            <w:tcBorders>
              <w:left w:val="single" w:sz="2" w:space="0" w:color="FFFFFF"/>
            </w:tcBorders>
            <w:vAlign w:val="center"/>
          </w:tcPr>
          <w:p w:rsidR="002E5C12" w:rsidRPr="009C327A" w:rsidP="002E5C12" w14:paraId="4D408DED" w14:textId="1B9C6CA6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عندما يتعلق الأمر بجودة الفيديو فإن الجهاز المستخدم لالتقاط الفيديو هو العامل الأهم</w:t>
            </w:r>
            <w:r w:rsidRPr="009C327A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7DF53DB7" w14:textId="77777777" w:rsidTr="002E5C12">
        <w:tblPrEx>
          <w:tblW w:w="0" w:type="auto"/>
          <w:tblInd w:w="-70" w:type="dxa"/>
          <w:tblLook w:val="04A0"/>
        </w:tblPrEx>
        <w:trPr>
          <w:trHeight w:val="567"/>
        </w:trPr>
        <w:tc>
          <w:tcPr>
            <w:tcW w:w="1175" w:type="dxa"/>
          </w:tcPr>
          <w:p w:rsidR="002E5C12" w:rsidP="002E5C12" w14:paraId="0B96735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80" w:type="dxa"/>
            <w:tcBorders>
              <w:right w:val="single" w:sz="2" w:space="0" w:color="FFFFFF"/>
            </w:tcBorders>
            <w:vAlign w:val="center"/>
          </w:tcPr>
          <w:p w:rsidR="002E5C12" w:rsidRPr="009C327A" w:rsidP="002E5C12" w14:paraId="2E15D2D1" w14:textId="1FB5612D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-</w:t>
            </w: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8671" w:type="dxa"/>
            <w:gridSpan w:val="2"/>
            <w:tcBorders>
              <w:left w:val="single" w:sz="2" w:space="0" w:color="FFFFFF"/>
            </w:tcBorders>
            <w:vAlign w:val="center"/>
          </w:tcPr>
          <w:p w:rsidR="002E5C12" w:rsidRPr="009C327A" w:rsidP="002E5C12" w14:paraId="16455C5E" w14:textId="5CC2CA62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الميجا بيكسل  وحدها تجعل صورة أفضل من الأخرى</w:t>
            </w:r>
          </w:p>
        </w:tc>
      </w:tr>
      <w:tr w14:paraId="74F3DD5D" w14:textId="77777777" w:rsidTr="002E5C12">
        <w:tblPrEx>
          <w:tblW w:w="0" w:type="auto"/>
          <w:tblInd w:w="-70" w:type="dxa"/>
          <w:tblLook w:val="04A0"/>
        </w:tblPrEx>
        <w:trPr>
          <w:trHeight w:val="567"/>
        </w:trPr>
        <w:tc>
          <w:tcPr>
            <w:tcW w:w="1175" w:type="dxa"/>
          </w:tcPr>
          <w:p w:rsidR="002E5C12" w:rsidP="002E5C12" w14:paraId="1571C41E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80" w:type="dxa"/>
            <w:tcBorders>
              <w:right w:val="single" w:sz="2" w:space="0" w:color="FFFFFF"/>
            </w:tcBorders>
            <w:vAlign w:val="center"/>
          </w:tcPr>
          <w:p w:rsidR="002E5C12" w:rsidRPr="009C327A" w:rsidP="002E5C12" w14:paraId="444D7ED4" w14:textId="5630F75D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-10</w:t>
            </w:r>
          </w:p>
        </w:tc>
        <w:tc>
          <w:tcPr>
            <w:tcW w:w="8671" w:type="dxa"/>
            <w:gridSpan w:val="2"/>
            <w:tcBorders>
              <w:left w:val="single" w:sz="2" w:space="0" w:color="FFFFFF"/>
            </w:tcBorders>
            <w:vAlign w:val="center"/>
          </w:tcPr>
          <w:p w:rsidR="002E5C12" w:rsidRPr="009C327A" w:rsidP="002E5C12" w14:paraId="6C0773D7" w14:textId="6719621B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إذا كنت ترغب في تخزين ملفاتك الصوتية على جهاز الحاسب الخاص بك فستحتاج إلى ملفات ذو حجم صغير </w:t>
            </w:r>
          </w:p>
        </w:tc>
      </w:tr>
      <w:tr w14:paraId="1D024618" w14:textId="77777777" w:rsidTr="002E5C12">
        <w:tblPrEx>
          <w:tblW w:w="0" w:type="auto"/>
          <w:tblInd w:w="-70" w:type="dxa"/>
          <w:tblLook w:val="04A0"/>
        </w:tblPrEx>
        <w:trPr>
          <w:trHeight w:val="567"/>
        </w:trPr>
        <w:tc>
          <w:tcPr>
            <w:tcW w:w="1175" w:type="dxa"/>
          </w:tcPr>
          <w:p w:rsidR="002E5C12" w:rsidP="002E5C12" w14:paraId="11F4D2B3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80" w:type="dxa"/>
            <w:tcBorders>
              <w:right w:val="single" w:sz="2" w:space="0" w:color="FFFFFF"/>
            </w:tcBorders>
            <w:vAlign w:val="center"/>
          </w:tcPr>
          <w:p w:rsidR="002E5C12" w:rsidRPr="009C327A" w:rsidP="002E5C12" w14:paraId="391B4325" w14:textId="2243B65C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-11</w:t>
            </w:r>
          </w:p>
        </w:tc>
        <w:tc>
          <w:tcPr>
            <w:tcW w:w="8671" w:type="dxa"/>
            <w:gridSpan w:val="2"/>
            <w:tcBorders>
              <w:left w:val="single" w:sz="2" w:space="0" w:color="FFFFFF"/>
            </w:tcBorders>
            <w:vAlign w:val="center"/>
          </w:tcPr>
          <w:p w:rsidR="002E5C12" w:rsidRPr="009C327A" w:rsidP="002E5C12" w14:paraId="65EBAABF" w14:textId="441D1F6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الفيديو هو سلسلة من الصور التي تم التقاطها وعرضها في النهاية بتردد معين</w:t>
            </w:r>
          </w:p>
        </w:tc>
      </w:tr>
      <w:tr w14:paraId="33E38DA1" w14:textId="77777777" w:rsidTr="002E5C12">
        <w:tblPrEx>
          <w:tblW w:w="0" w:type="auto"/>
          <w:tblInd w:w="-70" w:type="dxa"/>
          <w:tblLook w:val="04A0"/>
        </w:tblPrEx>
        <w:trPr>
          <w:trHeight w:val="567"/>
        </w:trPr>
        <w:tc>
          <w:tcPr>
            <w:tcW w:w="1175" w:type="dxa"/>
          </w:tcPr>
          <w:p w:rsidR="002E5C12" w:rsidP="002E5C12" w14:paraId="5E07267F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80" w:type="dxa"/>
            <w:tcBorders>
              <w:right w:val="single" w:sz="2" w:space="0" w:color="FFFFFF"/>
            </w:tcBorders>
            <w:vAlign w:val="center"/>
          </w:tcPr>
          <w:p w:rsidR="002E5C12" w:rsidRPr="009C327A" w:rsidP="002E5C12" w14:paraId="630E71A1" w14:textId="48D23A39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-12</w:t>
            </w:r>
          </w:p>
        </w:tc>
        <w:tc>
          <w:tcPr>
            <w:tcW w:w="8671" w:type="dxa"/>
            <w:gridSpan w:val="2"/>
            <w:tcBorders>
              <w:left w:val="single" w:sz="2" w:space="0" w:color="FFFFFF"/>
            </w:tcBorders>
            <w:vAlign w:val="center"/>
          </w:tcPr>
          <w:p w:rsidR="002E5C12" w:rsidRPr="009C327A" w:rsidP="002E5C12" w14:paraId="3C2A0A8D" w14:textId="43CB2EAF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تتيح الكاميرات الرقمية التقاط الفيديو فقط</w:t>
            </w:r>
          </w:p>
        </w:tc>
      </w:tr>
      <w:tr w14:paraId="6709B7F1" w14:textId="77777777" w:rsidTr="009C327A">
        <w:tblPrEx>
          <w:tblW w:w="0" w:type="auto"/>
          <w:tblInd w:w="-70" w:type="dxa"/>
          <w:tblLook w:val="04A0"/>
        </w:tblPrEx>
        <w:trPr>
          <w:trHeight w:val="557"/>
        </w:trPr>
        <w:tc>
          <w:tcPr>
            <w:tcW w:w="9160" w:type="dxa"/>
            <w:gridSpan w:val="3"/>
            <w:vMerge w:val="restart"/>
            <w:tcBorders>
              <w:right w:val="single" w:sz="18" w:space="0" w:color="000000"/>
            </w:tcBorders>
            <w:shd w:val="clear" w:color="auto" w:fill="F2F2F2"/>
            <w:vAlign w:val="center"/>
          </w:tcPr>
          <w:p w:rsidR="009C327A" w:rsidRPr="00060477" w:rsidP="009C327A" w14:paraId="4A80261B" w14:textId="535CC9C0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8"/>
                <w:szCs w:val="48"/>
                <w:highlight w:val="lightGray"/>
                <w:u w:val="single"/>
                <w:rtl/>
                <w:lang w:val="en-US" w:eastAsia="en-US" w:bidi="ar-SA"/>
              </w:rPr>
              <w:t>(سؤال مساعد)</w:t>
            </w: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8"/>
                <w:szCs w:val="48"/>
                <w:highlight w:val="lightGray"/>
                <w:rtl/>
                <w:lang w:val="en-US" w:eastAsia="en-US" w:bidi="ar-SA"/>
              </w:rPr>
              <w:t xml:space="preserve"> من درجتان فقط</w:t>
            </w:r>
          </w:p>
        </w:tc>
        <w:tc>
          <w:tcPr>
            <w:tcW w:w="13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327A" w:rsidRPr="00060477" w:rsidP="00AF344C" w14:paraId="3142B440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40"/>
                <w:szCs w:val="40"/>
                <w:rtl/>
                <w:lang w:val="en-US" w:eastAsia="en-US" w:bidi="ar-SA"/>
              </w:rPr>
            </w:pPr>
          </w:p>
        </w:tc>
      </w:tr>
      <w:tr w14:paraId="3AD77E2D" w14:textId="77777777" w:rsidTr="0030634D">
        <w:tblPrEx>
          <w:tblW w:w="0" w:type="auto"/>
          <w:tblInd w:w="-70" w:type="dxa"/>
          <w:tblLook w:val="04A0"/>
        </w:tblPrEx>
        <w:trPr>
          <w:trHeight w:val="296"/>
        </w:trPr>
        <w:tc>
          <w:tcPr>
            <w:tcW w:w="9160" w:type="dxa"/>
            <w:gridSpan w:val="3"/>
            <w:vMerge/>
            <w:tcBorders>
              <w:right w:val="single" w:sz="18" w:space="0" w:color="000000"/>
            </w:tcBorders>
            <w:shd w:val="clear" w:color="auto" w:fill="F2F2F2"/>
          </w:tcPr>
          <w:p w:rsidR="009C327A" w:rsidRPr="00060477" w:rsidP="00AF344C" w14:paraId="7AE27755" w14:textId="13AA948E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  <w:tc>
          <w:tcPr>
            <w:tcW w:w="13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327A" w:rsidRPr="00060477" w:rsidP="00AF344C" w14:paraId="5D08EF7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060477">
              <w:rPr>
                <w:rFonts w:asciiTheme="majorBidi" w:eastAsiaTheme="minorHAnsi" w:hAnsiTheme="majorBidi" w:cstheme="majorBidi"/>
                <w:b/>
                <w:bCs/>
                <w:sz w:val="40"/>
                <w:szCs w:val="40"/>
                <w:rtl/>
                <w:lang w:val="en-US" w:eastAsia="en-US" w:bidi="ar-SA"/>
              </w:rPr>
              <w:t>2</w:t>
            </w:r>
          </w:p>
        </w:tc>
      </w:tr>
      <w:tr w14:paraId="58614195" w14:textId="77777777" w:rsidTr="002E5C12">
        <w:tblPrEx>
          <w:tblW w:w="0" w:type="auto"/>
          <w:tblInd w:w="-70" w:type="dxa"/>
          <w:tblLook w:val="04A0"/>
        </w:tblPrEx>
        <w:trPr>
          <w:trHeight w:val="567"/>
        </w:trPr>
        <w:tc>
          <w:tcPr>
            <w:tcW w:w="1175" w:type="dxa"/>
          </w:tcPr>
          <w:p w:rsidR="002E5C12" w:rsidP="002E5C12" w14:paraId="7ABC5F43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80" w:type="dxa"/>
            <w:tcBorders>
              <w:right w:val="single" w:sz="2" w:space="0" w:color="FFFFFF"/>
            </w:tcBorders>
            <w:vAlign w:val="center"/>
          </w:tcPr>
          <w:p w:rsidR="002E5C12" w:rsidRPr="009C327A" w:rsidP="002E5C12" w14:paraId="2B95D643" w14:textId="734E736C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-1</w:t>
            </w:r>
          </w:p>
        </w:tc>
        <w:tc>
          <w:tcPr>
            <w:tcW w:w="8671" w:type="dxa"/>
            <w:gridSpan w:val="2"/>
            <w:tcBorders>
              <w:left w:val="single" w:sz="2" w:space="0" w:color="FFFFFF"/>
            </w:tcBorders>
            <w:vAlign w:val="center"/>
          </w:tcPr>
          <w:p w:rsidR="002E5C12" w:rsidRPr="009C327A" w:rsidP="002E5C12" w14:paraId="2E499837" w14:textId="261DD589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لا يمكن حذف مقطع بعد إضافته إلى المخطط الزمني</w:t>
            </w:r>
          </w:p>
        </w:tc>
      </w:tr>
      <w:tr w14:paraId="5F279D11" w14:textId="77777777" w:rsidTr="002E5C12">
        <w:tblPrEx>
          <w:tblW w:w="0" w:type="auto"/>
          <w:tblInd w:w="-70" w:type="dxa"/>
          <w:tblLook w:val="04A0"/>
        </w:tblPrEx>
        <w:trPr>
          <w:trHeight w:val="567"/>
        </w:trPr>
        <w:tc>
          <w:tcPr>
            <w:tcW w:w="1175" w:type="dxa"/>
          </w:tcPr>
          <w:p w:rsidR="002E5C12" w:rsidP="002E5C12" w14:paraId="2EE9208A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680" w:type="dxa"/>
            <w:tcBorders>
              <w:right w:val="single" w:sz="2" w:space="0" w:color="FFFFFF"/>
            </w:tcBorders>
            <w:vAlign w:val="center"/>
          </w:tcPr>
          <w:p w:rsidR="002E5C12" w:rsidRPr="009C327A" w:rsidP="002E5C12" w14:paraId="71548112" w14:textId="23A969D6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US" w:eastAsia="en-US" w:bidi="ar-SA"/>
              </w:rPr>
              <w:t>-2</w:t>
            </w:r>
          </w:p>
        </w:tc>
        <w:tc>
          <w:tcPr>
            <w:tcW w:w="8671" w:type="dxa"/>
            <w:gridSpan w:val="2"/>
            <w:tcBorders>
              <w:left w:val="single" w:sz="2" w:space="0" w:color="FFFFFF"/>
            </w:tcBorders>
            <w:vAlign w:val="center"/>
          </w:tcPr>
          <w:p w:rsidR="002E5C12" w:rsidRPr="009C327A" w:rsidP="002E5C12" w14:paraId="51E87D9C" w14:textId="0A3F4DFA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9C327A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C327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تتيح عملية ضغط مقاطع الفيديو تصغير حجم الملف وبالتالي تقليل مساحة التخزين المطلوبة</w:t>
            </w:r>
          </w:p>
        </w:tc>
      </w:tr>
    </w:tbl>
    <w:p w:rsidR="0099499B" w:rsidP="00CD67C9" w14:paraId="0DC17563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</w:p>
    <w:p w:rsidR="00107ED7" w:rsidP="00107ED7" w14:paraId="7707D3B8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</w:p>
    <w:p w:rsidR="0012060C" w:rsidP="00107ED7" w14:paraId="025227EB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</w:p>
    <w:p w:rsidR="00685D01" w:rsidRPr="00C613D1" w:rsidP="006F0745" w14:paraId="24D20F68" w14:textId="77777777">
      <w:pPr>
        <w:bidi/>
        <w:spacing w:after="160" w:line="259" w:lineRule="auto"/>
        <w:jc w:val="center"/>
        <w:rPr>
          <w:rFonts w:ascii="Arabic Typesetting" w:hAnsi="Arabic Typesetting" w:eastAsiaTheme="minorHAnsi" w:cs="Arabic Typesetting"/>
          <w:sz w:val="32"/>
          <w:szCs w:val="32"/>
          <w:rtl/>
          <w:lang w:val="en-US" w:eastAsia="en-US" w:bidi="ar-SA"/>
        </w:rPr>
      </w:pPr>
      <w:r w:rsidRPr="00C613D1">
        <w:rPr>
          <w:rFonts w:ascii="Arabic Typesetting" w:hAnsi="Arabic Typesetting" w:eastAsiaTheme="minorHAnsi" w:cs="Arabic Typesetting"/>
          <w:sz w:val="32"/>
          <w:szCs w:val="32"/>
          <w:rtl/>
          <w:lang w:val="en-US" w:eastAsia="en-US" w:bidi="ar-SA"/>
        </w:rPr>
        <w:t>انتهت الأسئلة – تمنياتي لكي بالتوفيق والنجاح</w:t>
      </w:r>
    </w:p>
    <w:p w:rsidR="0040252E" w:rsidP="006F0745" w14:paraId="29A5C2A1" w14:textId="77777777">
      <w:pPr>
        <w:bidi/>
        <w:spacing w:after="160" w:line="259" w:lineRule="auto"/>
        <w:jc w:val="center"/>
        <w:rPr>
          <w:rFonts w:ascii="Arabic Typesetting" w:hAnsi="Arabic Typesetting" w:eastAsiaTheme="minorHAnsi" w:cs="Arabic Typesetting"/>
          <w:sz w:val="28"/>
          <w:szCs w:val="28"/>
          <w:rtl/>
          <w:lang w:val="en-US" w:eastAsia="en-US" w:bidi="ar-SA"/>
        </w:rPr>
      </w:pPr>
    </w:p>
    <w:p w:rsidR="0040252E" w:rsidP="006F0745" w14:paraId="57286DA8" w14:textId="77777777">
      <w:pPr>
        <w:bidi/>
        <w:spacing w:after="160" w:line="259" w:lineRule="auto"/>
        <w:jc w:val="center"/>
        <w:rPr>
          <w:rFonts w:ascii="Arabic Typesetting" w:hAnsi="Arabic Typesetting" w:eastAsiaTheme="minorHAnsi" w:cs="Arabic Typesetting"/>
          <w:sz w:val="28"/>
          <w:szCs w:val="28"/>
          <w:rtl/>
          <w:lang w:val="en-US" w:eastAsia="en-US" w:bidi="ar-SA"/>
        </w:rPr>
      </w:pPr>
    </w:p>
    <w:p w:rsidR="0012060C" w:rsidP="0040252E" w14:paraId="4503B7B3" w14:textId="77777777">
      <w:pPr>
        <w:bidi/>
        <w:spacing w:after="160" w:line="259" w:lineRule="auto"/>
        <w:rPr>
          <w:rFonts w:ascii="Arabic Typesetting" w:hAnsi="Arabic Typesetting" w:eastAsiaTheme="minorHAnsi" w:cs="Arabic Typesetting"/>
          <w:sz w:val="28"/>
          <w:szCs w:val="28"/>
          <w:lang w:val="en-US" w:eastAsia="en-US" w:bidi="ar-SA"/>
        </w:rPr>
      </w:pPr>
    </w:p>
    <w:p w:rsidR="002E5C12" w:rsidP="0040252E" w14:paraId="47063084" w14:textId="77777777">
      <w:pPr>
        <w:bidi/>
        <w:spacing w:after="160" w:line="259" w:lineRule="auto"/>
        <w:rPr>
          <w:rFonts w:ascii="Arabic Typesetting" w:hAnsi="Arabic Typesetting" w:eastAsiaTheme="minorHAnsi" w:cs="Arabic Typesetting"/>
          <w:sz w:val="28"/>
          <w:szCs w:val="28"/>
          <w:lang w:val="en-US" w:eastAsia="en-US" w:bidi="ar-SA"/>
        </w:rPr>
      </w:pPr>
    </w:p>
    <w:p w:rsidR="002E5C12" w:rsidP="0040252E" w14:paraId="75DDCBE5" w14:textId="77777777">
      <w:pPr>
        <w:bidi/>
        <w:spacing w:after="160" w:line="259" w:lineRule="auto"/>
        <w:rPr>
          <w:rFonts w:ascii="Arabic Typesetting" w:hAnsi="Arabic Typesetting" w:eastAsiaTheme="minorHAnsi" w:cs="Arabic Typesetting"/>
          <w:sz w:val="28"/>
          <w:szCs w:val="28"/>
          <w:rtl/>
          <w:lang w:val="en-US" w:eastAsia="en-US" w:bidi="ar-SA"/>
        </w:rPr>
      </w:pPr>
    </w:p>
    <w:p w:rsidR="0012060C" w:rsidP="0040252E" w14:paraId="55BE336F" w14:textId="77777777">
      <w:pPr>
        <w:bidi/>
        <w:spacing w:after="160" w:line="259" w:lineRule="auto"/>
        <w:rPr>
          <w:rFonts w:asciiTheme="minorHAnsi" w:eastAsiaTheme="minorHAnsi" w:hAnsiTheme="minorHAnsi" w:cstheme="minorBidi"/>
          <w:color w:val="FF0000"/>
          <w:sz w:val="28"/>
          <w:szCs w:val="28"/>
          <w:rtl/>
          <w:lang w:val="en-US" w:eastAsia="en-US" w:bidi="ar-SA"/>
        </w:rPr>
      </w:pPr>
    </w:p>
    <w:p w:rsidR="00685D01" w:rsidP="0040252E" w14:paraId="7CC81418" w14:textId="77777777">
      <w:pPr>
        <w:bidi/>
        <w:spacing w:after="160" w:line="259" w:lineRule="auto"/>
        <w:rPr>
          <w:rFonts w:asciiTheme="minorHAnsi" w:eastAsiaTheme="minorHAnsi" w:hAnsiTheme="minorHAnsi" w:cstheme="minorBidi"/>
          <w:color w:val="FF0000"/>
          <w:sz w:val="28"/>
          <w:szCs w:val="28"/>
          <w:rtl/>
          <w:lang w:val="en-US" w:eastAsia="en-US" w:bidi="ar-SA"/>
        </w:rPr>
      </w:pPr>
      <w:r w:rsidRPr="00DA6EF7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 xml:space="preserve">أجابات اختبار اول </w:t>
      </w:r>
      <w:r w:rsidR="0040252E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>متوسط</w:t>
      </w:r>
      <w:r w:rsidRPr="00DA6EF7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>:</w:t>
      </w:r>
    </w:p>
    <w:p w:rsidR="00080B99" w:rsidP="0040252E" w14:paraId="49F3BB52" w14:textId="30EAD19D">
      <w:pPr>
        <w:bidi/>
        <w:spacing w:after="160" w:line="259" w:lineRule="auto"/>
        <w:rPr>
          <w:rFonts w:asciiTheme="minorHAnsi" w:eastAsiaTheme="minorHAnsi" w:hAnsiTheme="minorHAnsi" w:cstheme="minorBidi"/>
          <w:color w:val="FF000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>اجابة السؤال الاول:صلي:</w:t>
      </w:r>
    </w:p>
    <w:tbl>
      <w:tblPr>
        <w:tblStyle w:val="TableGrid2"/>
        <w:bidiVisual/>
        <w:tblW w:w="0" w:type="auto"/>
        <w:tblInd w:w="675" w:type="dxa"/>
        <w:tblLook w:val="04A0"/>
      </w:tblPr>
      <w:tblGrid>
        <w:gridCol w:w="1710"/>
      </w:tblGrid>
      <w:tr w14:paraId="18157B5F" w14:textId="77777777" w:rsidTr="004226C4">
        <w:tblPrEx>
          <w:tblW w:w="0" w:type="auto"/>
          <w:tblInd w:w="675" w:type="dxa"/>
          <w:tblLook w:val="04A0"/>
        </w:tblPrEx>
        <w:trPr>
          <w:trHeight w:val="458"/>
        </w:trPr>
        <w:tc>
          <w:tcPr>
            <w:tcW w:w="1710" w:type="dxa"/>
            <w:vAlign w:val="center"/>
          </w:tcPr>
          <w:p w:rsidR="00080B99" w:rsidP="004226C4" w14:paraId="1C843C9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الاختيار</w:t>
            </w:r>
          </w:p>
        </w:tc>
      </w:tr>
      <w:tr w14:paraId="7FE541C4" w14:textId="77777777" w:rsidTr="004226C4">
        <w:tblPrEx>
          <w:tblW w:w="0" w:type="auto"/>
          <w:tblInd w:w="675" w:type="dxa"/>
          <w:tblLook w:val="04A0"/>
        </w:tblPrEx>
        <w:trPr>
          <w:trHeight w:val="432"/>
        </w:trPr>
        <w:tc>
          <w:tcPr>
            <w:tcW w:w="1710" w:type="dxa"/>
            <w:vAlign w:val="center"/>
          </w:tcPr>
          <w:p w:rsidR="00080B99" w:rsidRPr="00080B99" w:rsidP="004226C4" w14:paraId="0B2AB16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080B99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(       3    )</w:t>
            </w:r>
          </w:p>
        </w:tc>
      </w:tr>
      <w:tr w14:paraId="6C14107F" w14:textId="77777777" w:rsidTr="004226C4">
        <w:tblPrEx>
          <w:tblW w:w="0" w:type="auto"/>
          <w:tblInd w:w="675" w:type="dxa"/>
          <w:tblLook w:val="04A0"/>
        </w:tblPrEx>
        <w:trPr>
          <w:trHeight w:val="432"/>
        </w:trPr>
        <w:tc>
          <w:tcPr>
            <w:tcW w:w="1710" w:type="dxa"/>
            <w:vAlign w:val="center"/>
          </w:tcPr>
          <w:p w:rsidR="00080B99" w:rsidRPr="00080B99" w:rsidP="004226C4" w14:paraId="1918EBA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080B99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(       1    )</w:t>
            </w:r>
          </w:p>
        </w:tc>
      </w:tr>
      <w:tr w14:paraId="4E13A640" w14:textId="77777777" w:rsidTr="004226C4">
        <w:tblPrEx>
          <w:tblW w:w="0" w:type="auto"/>
          <w:tblInd w:w="675" w:type="dxa"/>
          <w:tblLook w:val="04A0"/>
        </w:tblPrEx>
        <w:trPr>
          <w:trHeight w:val="432"/>
        </w:trPr>
        <w:tc>
          <w:tcPr>
            <w:tcW w:w="1710" w:type="dxa"/>
            <w:vAlign w:val="center"/>
          </w:tcPr>
          <w:p w:rsidR="00080B99" w:rsidRPr="00080B99" w:rsidP="004226C4" w14:paraId="58C9BAE4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080B99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(      2     )</w:t>
            </w:r>
          </w:p>
        </w:tc>
      </w:tr>
    </w:tbl>
    <w:p w:rsidR="00080B99" w:rsidP="0040252E" w14:paraId="41DACF12" w14:textId="77777777">
      <w:pPr>
        <w:bidi/>
        <w:spacing w:after="160" w:line="259" w:lineRule="auto"/>
        <w:rPr>
          <w:rFonts w:asciiTheme="minorHAnsi" w:eastAsiaTheme="minorHAnsi" w:hAnsiTheme="minorHAnsi" w:cstheme="minorBidi"/>
          <w:color w:val="FF0000"/>
          <w:sz w:val="28"/>
          <w:szCs w:val="28"/>
          <w:rtl/>
          <w:lang w:val="en-US" w:eastAsia="en-US" w:bidi="ar-SA"/>
        </w:rPr>
      </w:pPr>
    </w:p>
    <w:p w:rsidR="00080B99" w:rsidP="0040252E" w14:paraId="716A83EA" w14:textId="30CEF06C">
      <w:pPr>
        <w:bidi/>
        <w:spacing w:after="160" w:line="259" w:lineRule="auto"/>
        <w:rPr>
          <w:rFonts w:asciiTheme="minorHAnsi" w:eastAsiaTheme="minorHAnsi" w:hAnsiTheme="minorHAnsi" w:cstheme="minorBidi"/>
          <w:color w:val="FF000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>اجابة السؤال ال</w:t>
      </w:r>
      <w:r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>ثاني اختاري:</w:t>
      </w:r>
    </w:p>
    <w:tbl>
      <w:tblPr>
        <w:tblStyle w:val="TableGrid2"/>
        <w:bidiVisual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045"/>
        <w:gridCol w:w="1045"/>
        <w:gridCol w:w="1045"/>
        <w:gridCol w:w="1045"/>
        <w:gridCol w:w="1046"/>
        <w:gridCol w:w="1046"/>
        <w:gridCol w:w="1046"/>
      </w:tblGrid>
      <w:tr w14:paraId="4797F577" w14:textId="77777777" w:rsidTr="0040252E">
        <w:tblPrEx>
          <w:tblW w:w="0" w:type="auto"/>
          <w:tblBorders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045" w:type="dxa"/>
            <w:shd w:val="clear" w:color="auto" w:fill="D9D9D9"/>
            <w:vAlign w:val="center"/>
          </w:tcPr>
          <w:p w:rsidR="00080B99" w:rsidRPr="0099499B" w:rsidP="00B47ECC" w14:paraId="058AE94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( 1 )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080B99" w:rsidRPr="0099499B" w:rsidP="00B47ECC" w14:paraId="3D22EB62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(2 )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080B99" w:rsidRPr="0099499B" w:rsidP="00B47ECC" w14:paraId="7FACE2B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( 3 )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080B99" w:rsidRPr="0099499B" w:rsidP="00B47ECC" w14:paraId="2683368B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( 4 )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080B99" w:rsidRPr="0099499B" w:rsidP="00B47ECC" w14:paraId="12D029DF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( 5 )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080B99" w:rsidRPr="0099499B" w:rsidP="00B47ECC" w14:paraId="56E30C6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( 6 )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080B99" w:rsidRPr="0099499B" w:rsidP="00B47ECC" w14:paraId="5F5FB4B1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( 7 )</w:t>
            </w:r>
          </w:p>
        </w:tc>
      </w:tr>
      <w:tr w14:paraId="3CF71AA9" w14:textId="77777777" w:rsidTr="0040252E">
        <w:tblPrEx>
          <w:tblW w:w="0" w:type="auto"/>
          <w:tblLook w:val="04A0"/>
        </w:tblPrEx>
        <w:trPr>
          <w:trHeight w:val="410"/>
        </w:trPr>
        <w:tc>
          <w:tcPr>
            <w:tcW w:w="1045" w:type="dxa"/>
            <w:vAlign w:val="center"/>
          </w:tcPr>
          <w:p w:rsidR="00080B99" w:rsidRPr="002E5C12" w:rsidP="004E4DAE" w14:paraId="2BB0ABBA" w14:textId="11B29A3C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E5C12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  <w:r w:rsidRPr="002E5C12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45" w:type="dxa"/>
            <w:vAlign w:val="center"/>
          </w:tcPr>
          <w:p w:rsidR="00080B99" w:rsidRPr="002E5C12" w:rsidP="004E4DAE" w14:paraId="33B8BBB6" w14:textId="0BD3A958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E5C12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ب</w:t>
            </w:r>
            <w:r w:rsidRPr="002E5C12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45" w:type="dxa"/>
            <w:vAlign w:val="center"/>
          </w:tcPr>
          <w:p w:rsidR="00080B99" w:rsidRPr="002E5C12" w:rsidP="004E4DAE" w14:paraId="51061759" w14:textId="4EB57C64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E5C12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E5C12" w:rsidR="00C93CAA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45" w:type="dxa"/>
            <w:vAlign w:val="center"/>
          </w:tcPr>
          <w:p w:rsidR="00080B99" w:rsidRPr="002E5C12" w:rsidP="004E4DAE" w14:paraId="71BA9030" w14:textId="2371E9D0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E5C12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ج</w:t>
            </w:r>
            <w:r w:rsidRPr="002E5C12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080B99" w:rsidRPr="002E5C12" w:rsidP="004E4DAE" w14:paraId="1D3A7FFE" w14:textId="6423901A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E5C12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أ</w:t>
            </w:r>
            <w:r w:rsidRPr="002E5C12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080B99" w:rsidRPr="002E5C12" w:rsidP="004E4DAE" w14:paraId="684D052B" w14:textId="1D658031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E5C12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ج</w:t>
            </w:r>
            <w:r w:rsidRPr="002E5C12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080B99" w:rsidRPr="002E5C12" w:rsidP="004E4DAE" w14:paraId="6DCC30EA" w14:textId="59F3989D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2E5C12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E5C12" w:rsidR="00A62799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</w:tr>
    </w:tbl>
    <w:p w:rsidR="00685D01" w:rsidP="00685D01" w14:paraId="6EC69FFB" w14:textId="77777777">
      <w:pPr>
        <w:bidi/>
        <w:spacing w:after="160" w:line="259" w:lineRule="auto"/>
        <w:rPr>
          <w:rFonts w:asciiTheme="minorHAnsi" w:eastAsiaTheme="minorHAnsi" w:hAnsiTheme="minorHAnsi" w:cstheme="minorBidi"/>
          <w:color w:val="FF0000"/>
          <w:sz w:val="28"/>
          <w:szCs w:val="28"/>
          <w:rtl/>
          <w:lang w:val="en-US" w:eastAsia="en-US" w:bidi="ar-SA"/>
        </w:rPr>
      </w:pPr>
    </w:p>
    <w:tbl>
      <w:tblPr>
        <w:tblStyle w:val="TableGrid2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5453"/>
      </w:tblGrid>
      <w:tr w14:paraId="5BE459CC" w14:textId="77777777" w:rsidTr="002E5C12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242" w:type="dxa"/>
          </w:tcPr>
          <w:p w:rsidR="009A5ABC" w:rsidRPr="00F0120B" w:rsidP="009A5ABC" w14:paraId="54F4512D" w14:textId="7FCE13AB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79157F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5453" w:type="dxa"/>
            <w:vAlign w:val="center"/>
          </w:tcPr>
          <w:p w:rsidR="009A5ABC" w:rsidRPr="001F7897" w:rsidP="009A5ABC" w14:paraId="3BDB01E4" w14:textId="77777777">
            <w:pPr>
              <w:pStyle w:val="ListParagraph"/>
              <w:widowControl w:val="0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794D6A6" w14:textId="77777777" w:rsidTr="002E5C12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</w:tcPr>
          <w:p w:rsidR="009A5ABC" w:rsidRPr="00F0120B" w:rsidP="009A5ABC" w14:paraId="6255DC5F" w14:textId="600E11CB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79157F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5453" w:type="dxa"/>
            <w:vAlign w:val="center"/>
          </w:tcPr>
          <w:p w:rsidR="009A5ABC" w:rsidRPr="001F7897" w:rsidP="009A5ABC" w14:paraId="12F40C9E" w14:textId="77777777">
            <w:pPr>
              <w:pStyle w:val="ListParagraph"/>
              <w:widowControl w:val="0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ACFB1BA" w14:textId="77777777" w:rsidTr="002E5C12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</w:tcPr>
          <w:p w:rsidR="009A5ABC" w:rsidRPr="00F0120B" w:rsidP="009A5ABC" w14:paraId="63FB828F" w14:textId="65C83299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79157F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 xml:space="preserve">خطأ </w:t>
            </w:r>
          </w:p>
        </w:tc>
        <w:tc>
          <w:tcPr>
            <w:tcW w:w="5453" w:type="dxa"/>
            <w:vAlign w:val="center"/>
          </w:tcPr>
          <w:p w:rsidR="009A5ABC" w:rsidRPr="001F7897" w:rsidP="009A5ABC" w14:paraId="42CC8323" w14:textId="77777777">
            <w:pPr>
              <w:pStyle w:val="ListParagraph"/>
              <w:widowControl w:val="0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711AF40" w14:textId="77777777" w:rsidTr="002E5C12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</w:tcPr>
          <w:p w:rsidR="009A5ABC" w:rsidRPr="00F0120B" w:rsidP="009A5ABC" w14:paraId="4CE20882" w14:textId="4E51D04A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79157F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 xml:space="preserve">خطأ </w:t>
            </w:r>
          </w:p>
        </w:tc>
        <w:tc>
          <w:tcPr>
            <w:tcW w:w="5453" w:type="dxa"/>
            <w:vAlign w:val="center"/>
          </w:tcPr>
          <w:p w:rsidR="009A5ABC" w:rsidRPr="001F7897" w:rsidP="009A5ABC" w14:paraId="166D3833" w14:textId="77777777">
            <w:pPr>
              <w:pStyle w:val="ListParagraph"/>
              <w:widowControl w:val="0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6DE51AA" w14:textId="77777777" w:rsidTr="002E5C12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</w:tcPr>
          <w:p w:rsidR="009A5ABC" w:rsidRPr="00F0120B" w:rsidP="009A5ABC" w14:paraId="7C7D2953" w14:textId="17831125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79157F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5453" w:type="dxa"/>
            <w:vAlign w:val="center"/>
          </w:tcPr>
          <w:p w:rsidR="009A5ABC" w:rsidRPr="001F7897" w:rsidP="009A5ABC" w14:paraId="68A757C0" w14:textId="77777777">
            <w:pPr>
              <w:pStyle w:val="ListParagraph"/>
              <w:widowControl w:val="0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C9596BF" w14:textId="77777777" w:rsidTr="002E5C12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</w:tcPr>
          <w:p w:rsidR="009A5ABC" w:rsidRPr="00F0120B" w:rsidP="009A5ABC" w14:paraId="49EFDCB2" w14:textId="11FD9F91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79157F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 xml:space="preserve">خطأ </w:t>
            </w:r>
          </w:p>
        </w:tc>
        <w:tc>
          <w:tcPr>
            <w:tcW w:w="5453" w:type="dxa"/>
            <w:vAlign w:val="center"/>
          </w:tcPr>
          <w:p w:rsidR="009A5ABC" w:rsidRPr="001F7897" w:rsidP="009A5ABC" w14:paraId="11F26EE9" w14:textId="77777777">
            <w:pPr>
              <w:pStyle w:val="ListParagraph"/>
              <w:widowControl w:val="0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DCD4F4E" w14:textId="77777777" w:rsidTr="002E5C12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</w:tcPr>
          <w:p w:rsidR="009A5ABC" w:rsidRPr="00F0120B" w:rsidP="009A5ABC" w14:paraId="31C4D669" w14:textId="1486FEA9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6339D2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5453" w:type="dxa"/>
            <w:vAlign w:val="center"/>
          </w:tcPr>
          <w:p w:rsidR="009A5ABC" w:rsidRPr="001F7897" w:rsidP="009A5ABC" w14:paraId="67623663" w14:textId="77777777">
            <w:pPr>
              <w:pStyle w:val="ListParagraph"/>
              <w:widowControl w:val="0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AB8F4AD" w14:textId="77777777" w:rsidTr="002E5C12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</w:tcPr>
          <w:p w:rsidR="009A5ABC" w:rsidRPr="00F0120B" w:rsidP="009A5ABC" w14:paraId="086826ED" w14:textId="65D33F4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6339D2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5453" w:type="dxa"/>
            <w:vAlign w:val="center"/>
          </w:tcPr>
          <w:p w:rsidR="009A5ABC" w:rsidRPr="001F7897" w:rsidP="009A5ABC" w14:paraId="1EA9FF6E" w14:textId="77777777">
            <w:pPr>
              <w:pStyle w:val="ListParagraph"/>
              <w:widowControl w:val="0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5BEE453" w14:textId="77777777" w:rsidTr="002E5C12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</w:tcPr>
          <w:p w:rsidR="009A5ABC" w:rsidRPr="00F0120B" w:rsidP="009A5ABC" w14:paraId="248F8942" w14:textId="5B49F99D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79157F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 xml:space="preserve">خطأ </w:t>
            </w:r>
          </w:p>
        </w:tc>
        <w:tc>
          <w:tcPr>
            <w:tcW w:w="5453" w:type="dxa"/>
            <w:vAlign w:val="center"/>
          </w:tcPr>
          <w:p w:rsidR="009A5ABC" w:rsidRPr="001F7897" w:rsidP="009A5ABC" w14:paraId="31917EEC" w14:textId="77777777">
            <w:pPr>
              <w:pStyle w:val="ListParagraph"/>
              <w:widowControl w:val="0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25B67324" w14:textId="77777777" w:rsidTr="002E5C12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</w:tcPr>
          <w:p w:rsidR="009A5ABC" w:rsidRPr="00F0120B" w:rsidP="009A5ABC" w14:paraId="774A0DA7" w14:textId="70606F18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79157F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 xml:space="preserve">خطأ </w:t>
            </w:r>
          </w:p>
        </w:tc>
        <w:tc>
          <w:tcPr>
            <w:tcW w:w="5453" w:type="dxa"/>
            <w:vAlign w:val="center"/>
          </w:tcPr>
          <w:p w:rsidR="009A5ABC" w:rsidRPr="001F7897" w:rsidP="009A5ABC" w14:paraId="6EFAC723" w14:textId="77777777">
            <w:pPr>
              <w:pStyle w:val="ListParagraph"/>
              <w:widowControl w:val="0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B669B14" w14:textId="77777777" w:rsidTr="002E5C12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9A5ABC" w:rsidRPr="00F0120B" w:rsidP="009A5ABC" w14:paraId="0BAF08BD" w14:textId="231029E6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79157F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5453" w:type="dxa"/>
            <w:vAlign w:val="center"/>
          </w:tcPr>
          <w:p w:rsidR="009A5ABC" w:rsidRPr="001F7897" w:rsidP="009A5ABC" w14:paraId="54EEE225" w14:textId="77777777">
            <w:pPr>
              <w:pStyle w:val="ListParagraph"/>
              <w:widowControl w:val="0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B27F127" w14:textId="77777777" w:rsidTr="002E5C12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</w:tcPr>
          <w:p w:rsidR="009A5ABC" w:rsidRPr="00F0120B" w:rsidP="009A5ABC" w14:paraId="1291131B" w14:textId="0DF4361E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79157F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 xml:space="preserve">خطأ </w:t>
            </w:r>
          </w:p>
        </w:tc>
        <w:tc>
          <w:tcPr>
            <w:tcW w:w="5453" w:type="dxa"/>
            <w:vAlign w:val="center"/>
          </w:tcPr>
          <w:p w:rsidR="009A5ABC" w:rsidRPr="001F7897" w:rsidP="009A5ABC" w14:paraId="6296B844" w14:textId="77777777">
            <w:pPr>
              <w:pStyle w:val="ListParagraph"/>
              <w:widowControl w:val="0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FB3767F" w14:textId="77777777" w:rsidTr="002E5C12">
        <w:tblPrEx>
          <w:tblW w:w="0" w:type="auto"/>
          <w:tblLook w:val="04A0"/>
        </w:tblPrEx>
        <w:trPr>
          <w:trHeight w:val="864"/>
        </w:trPr>
        <w:tc>
          <w:tcPr>
            <w:tcW w:w="6695" w:type="dxa"/>
            <w:gridSpan w:val="2"/>
            <w:shd w:val="clear" w:color="auto" w:fill="F2F2F2"/>
            <w:vAlign w:val="center"/>
          </w:tcPr>
          <w:p w:rsidR="0079157F" w:rsidRPr="00F0120B" w:rsidP="0079157F" w14:paraId="636BF56E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12217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(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سؤال مساعد</w:t>
            </w:r>
            <w:r w:rsidRPr="0012217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)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من درجتان فقط</w:t>
            </w:r>
          </w:p>
        </w:tc>
      </w:tr>
      <w:tr w14:paraId="7DFA2BBD" w14:textId="77777777" w:rsidTr="002E5C12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</w:tcPr>
          <w:p w:rsidR="0079157F" w:rsidRPr="00F0120B" w:rsidP="0079157F" w14:paraId="2DD649B2" w14:textId="3BDA6862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79157F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 xml:space="preserve">خطأ </w:t>
            </w:r>
          </w:p>
        </w:tc>
        <w:tc>
          <w:tcPr>
            <w:tcW w:w="5453" w:type="dxa"/>
            <w:vAlign w:val="center"/>
          </w:tcPr>
          <w:p w:rsidR="0079157F" w:rsidRPr="005F1F9D" w:rsidP="0079157F" w14:paraId="10D607E9" w14:textId="0781082D">
            <w:pPr>
              <w:bidi/>
              <w:spacing w:after="0" w:line="240" w:lineRule="auto"/>
              <w:ind w:left="360"/>
              <w:rPr>
                <w:rFonts w:asciiTheme="majorBidi" w:eastAsiaTheme="minorHAns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323130"/>
                <w:sz w:val="28"/>
                <w:szCs w:val="28"/>
                <w:lang w:val="en-US" w:eastAsia="en-US" w:bidi="ar-SA"/>
              </w:rPr>
              <w:t>1</w:t>
            </w:r>
          </w:p>
        </w:tc>
      </w:tr>
      <w:tr w14:paraId="082F182E" w14:textId="77777777" w:rsidTr="002E5C12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79157F" w:rsidRPr="00F0120B" w:rsidP="0079157F" w14:paraId="016CF769" w14:textId="5F92CF6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79157F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5453" w:type="dxa"/>
            <w:vAlign w:val="center"/>
          </w:tcPr>
          <w:p w:rsidR="0079157F" w:rsidRPr="005F1F9D" w:rsidP="0079157F" w14:paraId="4C5C3376" w14:textId="7239F0D5">
            <w:pPr>
              <w:bidi/>
              <w:spacing w:after="0" w:line="240" w:lineRule="auto"/>
              <w:ind w:left="360"/>
              <w:rPr>
                <w:rFonts w:asciiTheme="majorBidi" w:eastAsiaTheme="minorHAns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323130"/>
                <w:sz w:val="28"/>
                <w:szCs w:val="28"/>
                <w:lang w:val="en-US" w:eastAsia="en-US" w:bidi="ar-SA"/>
              </w:rPr>
              <w:t>2</w:t>
            </w:r>
          </w:p>
        </w:tc>
      </w:tr>
    </w:tbl>
    <w:p w:rsidR="00685D01" w:rsidRPr="001F7897" w:rsidP="000806D9" w14:paraId="11BF4147" w14:textId="77777777">
      <w:pPr>
        <w:bidi/>
        <w:spacing w:after="160" w:line="259" w:lineRule="auto"/>
        <w:jc w:val="center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</w:p>
    <w:sectPr w:rsidSect="00122179">
      <w:footerReference w:type="default" r:id="rId16"/>
      <w:type w:val="nextPage"/>
      <w:pgSz w:w="11906" w:h="16838"/>
      <w:pgMar w:top="720" w:right="720" w:bottom="720" w:left="720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dobe Arabic">
    <w:altName w:val="Times New Roman"/>
    <w:charset w:val="00"/>
    <w:family w:val="roman"/>
    <w:notTrueType/>
    <w:pitch w:val="variable"/>
    <w:sig w:usb0="8000202F" w:usb1="8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SakkalMajalla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3CA" w:rsidRPr="006073CA" w:rsidP="006073CA" w14:paraId="035C6477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eastAsia="Calibri" w:asciiTheme="majorBidi" w:hAnsiTheme="majorBidi" w:cstheme="majorBidi"/>
        <w:sz w:val="24"/>
        <w:szCs w:val="24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23AC"/>
    <w:multiLevelType w:val="hybridMultilevel"/>
    <w:tmpl w:val="0580691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2722"/>
    <w:multiLevelType w:val="hybridMultilevel"/>
    <w:tmpl w:val="DB32B6B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FD4F0E"/>
    <w:multiLevelType w:val="hybridMultilevel"/>
    <w:tmpl w:val="0E5ADE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B536A"/>
    <w:multiLevelType w:val="hybridMultilevel"/>
    <w:tmpl w:val="519894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84F00"/>
    <w:multiLevelType w:val="hybridMultilevel"/>
    <w:tmpl w:val="69CC4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4A6C26"/>
    <w:multiLevelType w:val="hybridMultilevel"/>
    <w:tmpl w:val="805AA0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13306"/>
    <w:multiLevelType w:val="hybridMultilevel"/>
    <w:tmpl w:val="50A088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8">
    <w:nsid w:val="51CE1994"/>
    <w:multiLevelType w:val="hybridMultilevel"/>
    <w:tmpl w:val="E34ED1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D7DF8"/>
    <w:multiLevelType w:val="hybridMultilevel"/>
    <w:tmpl w:val="BB7E54E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2068B1"/>
    <w:multiLevelType w:val="hybridMultilevel"/>
    <w:tmpl w:val="4874F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55418"/>
    <w:multiLevelType w:val="hybridMultilevel"/>
    <w:tmpl w:val="94889C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 w16cid:durableId="359555473">
    <w:abstractNumId w:val="12"/>
  </w:num>
  <w:num w:numId="4" w16cid:durableId="960964844">
    <w:abstractNumId w:val="8"/>
  </w:num>
  <w:num w:numId="5" w16cid:durableId="744836532">
    <w:abstractNumId w:val="11"/>
  </w:num>
  <w:num w:numId="6" w16cid:durableId="1524974338">
    <w:abstractNumId w:val="6"/>
  </w:num>
  <w:num w:numId="7" w16cid:durableId="1772818835">
    <w:abstractNumId w:val="10"/>
  </w:num>
  <w:num w:numId="8" w16cid:durableId="1120567131">
    <w:abstractNumId w:val="1"/>
  </w:num>
  <w:num w:numId="9" w16cid:durableId="801116301">
    <w:abstractNumId w:val="3"/>
  </w:num>
  <w:num w:numId="10" w16cid:durableId="276836968">
    <w:abstractNumId w:val="4"/>
  </w:num>
  <w:num w:numId="11" w16cid:durableId="563688692">
    <w:abstractNumId w:val="2"/>
  </w:num>
  <w:num w:numId="12" w16cid:durableId="1171994240">
    <w:abstractNumId w:val="0"/>
  </w:num>
  <w:num w:numId="13" w16cid:durableId="2111781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6"/>
    <w:rsid w:val="00051AD9"/>
    <w:rsid w:val="00060477"/>
    <w:rsid w:val="000806D9"/>
    <w:rsid w:val="00080B99"/>
    <w:rsid w:val="000B1ADF"/>
    <w:rsid w:val="000B59C6"/>
    <w:rsid w:val="000D3240"/>
    <w:rsid w:val="000F72DD"/>
    <w:rsid w:val="00106261"/>
    <w:rsid w:val="00107ED7"/>
    <w:rsid w:val="0012060C"/>
    <w:rsid w:val="00122179"/>
    <w:rsid w:val="00163CEC"/>
    <w:rsid w:val="001833F3"/>
    <w:rsid w:val="001C3268"/>
    <w:rsid w:val="001F7897"/>
    <w:rsid w:val="00201EF5"/>
    <w:rsid w:val="00217E69"/>
    <w:rsid w:val="00231967"/>
    <w:rsid w:val="00235966"/>
    <w:rsid w:val="00243424"/>
    <w:rsid w:val="00247771"/>
    <w:rsid w:val="002844DE"/>
    <w:rsid w:val="00294596"/>
    <w:rsid w:val="002A3740"/>
    <w:rsid w:val="002B1B64"/>
    <w:rsid w:val="002E5C12"/>
    <w:rsid w:val="002E73F6"/>
    <w:rsid w:val="002F19A9"/>
    <w:rsid w:val="003162ED"/>
    <w:rsid w:val="00370864"/>
    <w:rsid w:val="0038435A"/>
    <w:rsid w:val="00384501"/>
    <w:rsid w:val="003C7B11"/>
    <w:rsid w:val="00401162"/>
    <w:rsid w:val="0040252E"/>
    <w:rsid w:val="004078C9"/>
    <w:rsid w:val="004226C4"/>
    <w:rsid w:val="00447EDD"/>
    <w:rsid w:val="00471EC5"/>
    <w:rsid w:val="004878BF"/>
    <w:rsid w:val="004A49FD"/>
    <w:rsid w:val="004B22E7"/>
    <w:rsid w:val="004B531A"/>
    <w:rsid w:val="004E30F5"/>
    <w:rsid w:val="004E4DAE"/>
    <w:rsid w:val="00521D01"/>
    <w:rsid w:val="00536584"/>
    <w:rsid w:val="00576DBA"/>
    <w:rsid w:val="00582FDA"/>
    <w:rsid w:val="00593C5D"/>
    <w:rsid w:val="005A1A17"/>
    <w:rsid w:val="005A1B2A"/>
    <w:rsid w:val="005B0A00"/>
    <w:rsid w:val="005B409C"/>
    <w:rsid w:val="005D1ED1"/>
    <w:rsid w:val="005E0A94"/>
    <w:rsid w:val="005F0970"/>
    <w:rsid w:val="005F1F9D"/>
    <w:rsid w:val="00607178"/>
    <w:rsid w:val="006073CA"/>
    <w:rsid w:val="006219AF"/>
    <w:rsid w:val="006339D2"/>
    <w:rsid w:val="00684399"/>
    <w:rsid w:val="00685D01"/>
    <w:rsid w:val="00690C84"/>
    <w:rsid w:val="006F0745"/>
    <w:rsid w:val="0070614E"/>
    <w:rsid w:val="00717E66"/>
    <w:rsid w:val="007815E6"/>
    <w:rsid w:val="0079157F"/>
    <w:rsid w:val="00794F7F"/>
    <w:rsid w:val="007A7804"/>
    <w:rsid w:val="007C168C"/>
    <w:rsid w:val="007C324C"/>
    <w:rsid w:val="007D1AED"/>
    <w:rsid w:val="007F321E"/>
    <w:rsid w:val="007F3315"/>
    <w:rsid w:val="00800B68"/>
    <w:rsid w:val="008070EA"/>
    <w:rsid w:val="00862352"/>
    <w:rsid w:val="00865B0E"/>
    <w:rsid w:val="008660E6"/>
    <w:rsid w:val="00872A5A"/>
    <w:rsid w:val="008D4F9A"/>
    <w:rsid w:val="008E3C4E"/>
    <w:rsid w:val="00903782"/>
    <w:rsid w:val="0090601A"/>
    <w:rsid w:val="00961E18"/>
    <w:rsid w:val="00983649"/>
    <w:rsid w:val="009863CF"/>
    <w:rsid w:val="0099499B"/>
    <w:rsid w:val="009962F5"/>
    <w:rsid w:val="009A5ABC"/>
    <w:rsid w:val="009C327A"/>
    <w:rsid w:val="009F5551"/>
    <w:rsid w:val="00A2472B"/>
    <w:rsid w:val="00A62799"/>
    <w:rsid w:val="00A8789F"/>
    <w:rsid w:val="00A948BC"/>
    <w:rsid w:val="00AA21AD"/>
    <w:rsid w:val="00AF344C"/>
    <w:rsid w:val="00AF3DD7"/>
    <w:rsid w:val="00B25536"/>
    <w:rsid w:val="00B25C98"/>
    <w:rsid w:val="00B47ECC"/>
    <w:rsid w:val="00B54387"/>
    <w:rsid w:val="00B649E8"/>
    <w:rsid w:val="00B80A38"/>
    <w:rsid w:val="00B97678"/>
    <w:rsid w:val="00C14592"/>
    <w:rsid w:val="00C22175"/>
    <w:rsid w:val="00C245D4"/>
    <w:rsid w:val="00C278E4"/>
    <w:rsid w:val="00C372A0"/>
    <w:rsid w:val="00C613D1"/>
    <w:rsid w:val="00C73BFF"/>
    <w:rsid w:val="00C861B5"/>
    <w:rsid w:val="00C93CAA"/>
    <w:rsid w:val="00CB2559"/>
    <w:rsid w:val="00CC2CBF"/>
    <w:rsid w:val="00CC6D01"/>
    <w:rsid w:val="00CD1E41"/>
    <w:rsid w:val="00CD67C9"/>
    <w:rsid w:val="00D03B24"/>
    <w:rsid w:val="00D14BD5"/>
    <w:rsid w:val="00D22B07"/>
    <w:rsid w:val="00D46CE6"/>
    <w:rsid w:val="00D57A79"/>
    <w:rsid w:val="00D64996"/>
    <w:rsid w:val="00D80A93"/>
    <w:rsid w:val="00D95CBD"/>
    <w:rsid w:val="00D97972"/>
    <w:rsid w:val="00DA6EF7"/>
    <w:rsid w:val="00DB1808"/>
    <w:rsid w:val="00DC0C2D"/>
    <w:rsid w:val="00DC542E"/>
    <w:rsid w:val="00DD1CE1"/>
    <w:rsid w:val="00DF52E9"/>
    <w:rsid w:val="00E036FD"/>
    <w:rsid w:val="00E276EE"/>
    <w:rsid w:val="00E363BB"/>
    <w:rsid w:val="00E54579"/>
    <w:rsid w:val="00E74809"/>
    <w:rsid w:val="00EA69B1"/>
    <w:rsid w:val="00EC3AD6"/>
    <w:rsid w:val="00F0120B"/>
    <w:rsid w:val="00F050C9"/>
    <w:rsid w:val="00F23FFE"/>
    <w:rsid w:val="00F257C8"/>
    <w:rsid w:val="00F744EA"/>
    <w:rsid w:val="00FA5872"/>
    <w:rsid w:val="00FD255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4E30F5"/>
    <w:pPr>
      <w:bidi/>
      <w:spacing w:after="0" w:line="240" w:lineRule="auto"/>
    </w:pPr>
    <w:rPr>
      <w:kern w:val="2"/>
      <w14:ligatures w14:val="standardContextual"/>
    </w:rPr>
  </w:style>
  <w:style w:type="table" w:customStyle="1" w:styleId="GridTable1Light0">
    <w:name w:val="Grid Table 1 Light_0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0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6073CA"/>
    <w:rPr>
      <w:rFonts w:ascii="Calibri" w:eastAsia="Calibri" w:hAnsi="Calibri" w:cs="Arial"/>
    </w:rPr>
  </w:style>
  <w:style w:type="table" w:customStyle="1" w:styleId="TableGrid1">
    <w:name w:val="Table Grid_1"/>
    <w:basedOn w:val="TableNormal"/>
    <w:uiPriority w:val="39"/>
    <w:rsid w:val="0098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12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8</cp:revision>
  <cp:lastPrinted>2024-03-31T16:26:00Z</cp:lastPrinted>
  <dcterms:created xsi:type="dcterms:W3CDTF">2024-03-29T16:26:00Z</dcterms:created>
  <dcterms:modified xsi:type="dcterms:W3CDTF">2024-03-31T16:27:00Z</dcterms:modified>
</cp:coreProperties>
</file>