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B410C1" w14:paraId="594461E2" w14:textId="5C5004EF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B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410C1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410C1" w:rsidRPr="00106261" w:rsidP="00B97678" w14:textId="0AF716DF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60580F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الثالث</w:t>
                                  </w:r>
                                  <w:bookmarkStart w:id="0" w:name="_GoBack"/>
                                  <w:bookmarkEnd w:id="0"/>
                                </w:p>
                                <w:p w:rsidR="00B410C1" w:rsidRPr="00106261" w:rsidP="004A49FD" w14:textId="307674A2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الأول متوسط ( تحريري)</w:t>
                                  </w:r>
                                </w:p>
                                <w:p w:rsidR="00B410C1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410C1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686293622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86293622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410C1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410C1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410C1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:rsidR="00B410C1" w:rsidRPr="00D64996" w:rsidP="00B97678" w14:textId="2D406D5A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410C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5" type="#_x0000_t202" style="width:567pt;height:83.25pt;margin-top:-25.5pt;margin-left:-62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410C1" w:rsidRPr="00106261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410C1" w:rsidRPr="00106261" w:rsidP="00B97678" w14:paraId="3541B9D2" w14:textId="0AF716DF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60580F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الثالث</w:t>
                            </w:r>
                            <w:bookmarkStart w:id="0" w:name="_GoBack"/>
                            <w:bookmarkEnd w:id="0"/>
                          </w:p>
                          <w:p w:rsidR="00B410C1" w:rsidRPr="00106261" w:rsidP="004A49FD" w14:paraId="5599772A" w14:textId="307674A2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الأول متوسط ( تحريري)</w:t>
                            </w:r>
                          </w:p>
                          <w:p w:rsidR="00B410C1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410C1" w:rsidRPr="00D64996" w:rsidP="00B97678" w14:paraId="5B4434DB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410C1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410C1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410C1" w:rsidRPr="00106261" w:rsidP="00521D01" w14:paraId="6924DF4E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:rsidR="00B410C1" w:rsidRPr="00D64996" w:rsidP="00B97678" w14:paraId="4697B3C3" w14:textId="2D406D5A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410C1" w14:paraId="252BC6DB" w14:textId="77777777"/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rPr>
          <w:rtl/>
        </w:rPr>
      </w:pPr>
    </w:p>
    <w:p w:rsidR="00AA21AD" w:rsidRPr="00163CEC" w:rsidP="00AA21AD" w14:paraId="2641AC3A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10C1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B410C1" w:rsidP="00D14BD5" w14:textId="078A097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6" style="width:55.2pt;height:57pt;margin-top:8.9pt;margin-left:-37.05pt;position:absolute;z-index:251665408" coordsize="8128,6032">
                <v:roundrect id="مستطيل: زوايا مستديرة 46" o:spid="_x0000_s1027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B410C1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B410C1" w:rsidP="00D14BD5" w14:paraId="6142E87F" w14:textId="078A09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رابط مستقيم 338" o:spid="_x0000_s1028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p w:rsidR="00B97678" w:rsidP="00607178" w14:paraId="6CC3A9D2" w14:textId="3A24E544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0C1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B410C1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9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fillcolor="white" strokecolor="black" strokeweight="1pt">
                <v:textbox>
                  <w:txbxContent>
                    <w:p w:rsidR="00B410C1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B410C1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678" w:rsidRPr="00B97678" w:rsidP="00607178" w14:paraId="0DE4EDE9" w14:textId="77777777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:rsidR="00AA21AD" w:rsidRPr="00E036FD" w:rsidP="007768E4" w14:paraId="11A1B8DC" w14:textId="20799704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7768E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ضع علامة </w:t>
      </w:r>
      <w:r w:rsidR="007768E4"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 w:rsidR="007768E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</w:t>
      </w:r>
      <w:r w:rsidR="007768E4">
        <w:rPr>
          <w:rFonts w:asciiTheme="majorBidi" w:hAnsiTheme="majorBidi" w:cstheme="majorBidi"/>
          <w:b/>
          <w:bCs/>
          <w:sz w:val="28"/>
          <w:szCs w:val="28"/>
        </w:rPr>
        <w:t xml:space="preserve">X </w:t>
      </w:r>
      <w:r w:rsidR="007768E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7768E4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  </w:t>
      </w:r>
      <w:r w:rsidR="00EC0EA2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B5438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</w:t>
      </w:r>
      <w:r w:rsidRPr="00EC0EA2" w:rsidR="00EC0EA2">
        <w:rPr>
          <w:rFonts w:asciiTheme="majorBidi" w:hAnsiTheme="majorBidi" w:cstheme="majorBidi" w:hint="cs"/>
          <w:b/>
          <w:bCs/>
          <w:sz w:val="20"/>
          <w:szCs w:val="20"/>
          <w:u w:val="single"/>
          <w:rtl/>
        </w:rPr>
        <w:t>نصف درجة لكل فقرة</w:t>
      </w:r>
      <w:r w:rsidR="00B54387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</w:p>
    <w:tbl>
      <w:tblPr>
        <w:tblpPr w:leftFromText="180" w:rightFromText="180" w:vertAnchor="text" w:horzAnchor="margin" w:tblpXSpec="center" w:tblpY="845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9580"/>
        <w:gridCol w:w="708"/>
      </w:tblGrid>
      <w:tr w14:paraId="513E17C6" w14:textId="77777777" w:rsidTr="00B54387">
        <w:tblPrEx>
          <w:tblW w:w="1077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B54387" w:rsidRPr="00B54387" w:rsidP="00EE2B83" w14:paraId="483C1759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B54387" w:rsidRPr="007C168C" w:rsidP="00EE2B83" w14:paraId="44587DE9" w14:textId="77777777">
            <w:pPr>
              <w:pStyle w:val="NoSpacing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تعد دالة </w:t>
            </w:r>
            <w:r>
              <w:rPr>
                <w:rFonts w:asciiTheme="majorBidi" w:hAnsiTheme="majorBidi" w:cstheme="majorBidi"/>
                <w:b/>
                <w:bCs/>
              </w:rPr>
              <w:t>IF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من أكثر الدوال شيوعاً في برنامج مايكروسوفت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إكسل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387" w:rsidRPr="007D1AED" w:rsidP="00EE2B83" w14:paraId="11E31F8D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0E0F8435" w14:textId="77777777" w:rsidTr="00B54387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B54387" w:rsidRPr="00B54387" w:rsidP="00EE2B83" w14:paraId="5622DF92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B54387" w:rsidRPr="007C168C" w:rsidP="00EE2B83" w14:paraId="12E7B94F" w14:textId="77777777">
            <w:pPr>
              <w:pStyle w:val="NoSpacing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تتيح دالة </w:t>
            </w:r>
            <w:r>
              <w:rPr>
                <w:rFonts w:asciiTheme="majorBidi" w:hAnsiTheme="majorBidi" w:cstheme="majorBidi"/>
                <w:b/>
                <w:bCs/>
              </w:rPr>
              <w:t>IF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إجراء مقارنات منطقية يمكن أن يكون لها نتيجة واحدة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387" w:rsidRPr="007D1AED" w:rsidP="00EE2B83" w14:paraId="5EBCDA4C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6CAE99DE" w14:textId="77777777" w:rsidTr="00B54387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B54387" w:rsidRPr="00B54387" w:rsidP="00EE2B83" w14:paraId="044F9CA1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B54387" w:rsidRPr="007C168C" w:rsidP="00EE2B83" w14:paraId="7D3888E1" w14:textId="77777777">
            <w:pPr>
              <w:pStyle w:val="NoSpacing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يمكن أن تعرض الدالة </w:t>
            </w:r>
            <w:r>
              <w:rPr>
                <w:rFonts w:asciiTheme="majorBidi" w:hAnsiTheme="majorBidi" w:cstheme="majorBidi"/>
                <w:b/>
                <w:bCs/>
              </w:rPr>
              <w:t>IF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قيماً مختلفة حسب الشرط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387" w:rsidRPr="007D1AED" w:rsidP="00EE2B83" w14:paraId="7CE80902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4C7C26AC" w14:textId="77777777" w:rsidTr="00B54387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B54387" w:rsidRPr="00B54387" w:rsidP="00EE2B83" w14:paraId="0151DB81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B54387" w:rsidRPr="007C168C" w:rsidP="00EE2B83" w14:paraId="3C5E8F19" w14:textId="77777777">
            <w:pPr>
              <w:pStyle w:val="NoSpacing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يمكنك استخدام المخطط الخطي لعرض النسب المئوية.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387" w:rsidRPr="007D1AED" w:rsidP="00EE2B83" w14:paraId="12A48482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736FA634" w14:textId="77777777" w:rsidTr="00B54387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B54387" w:rsidRPr="00B54387" w:rsidP="00EE2B83" w14:paraId="51E47E35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B54387" w:rsidRPr="007C168C" w:rsidP="00EE2B83" w14:paraId="45CA9C68" w14:textId="77777777">
            <w:pPr>
              <w:pStyle w:val="NoSpacing"/>
              <w:rPr>
                <w:rFonts w:cstheme="minorHAnsi"/>
                <w:b/>
                <w:bCs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rtl/>
              </w:rPr>
              <w:t>يمكنك استخدام المخطط الدائري لإظهار البيانات التي تتغير بمرور الوقت.</w:t>
            </w:r>
          </w:p>
        </w:tc>
        <w:tc>
          <w:tcPr>
            <w:tcW w:w="709" w:type="dxa"/>
            <w:shd w:val="clear" w:color="auto" w:fill="auto"/>
          </w:tcPr>
          <w:p w:rsidR="00B54387" w:rsidRPr="007D1AED" w:rsidP="00EE2B83" w14:paraId="08DF23DE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1B7A74CE" w14:textId="77777777" w:rsidTr="00B54387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B54387" w:rsidRPr="00B54387" w:rsidP="00EE2B83" w14:paraId="1D481FB0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B54387" w:rsidRPr="007C168C" w:rsidP="00EE2B83" w14:paraId="72F47415" w14:textId="77777777">
            <w:pPr>
              <w:pStyle w:val="NoSpacing"/>
              <w:rPr>
                <w:rFonts w:cstheme="minorHAnsi"/>
                <w:b/>
                <w:bCs/>
                <w:rtl/>
              </w:rPr>
            </w:pPr>
            <w:r w:rsidRPr="00733A3C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مايكروسوفت باوربوينت يُعد أحد أهم برامج العروض التقديمية والذي يمكن استخدامه لعرض افكارك ومشروعاتك في مجالات مختلفة</w:t>
            </w:r>
            <w:r w:rsidRPr="00733A3C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54387" w:rsidRPr="007D1AED" w:rsidP="00EE2B83" w14:paraId="27163EF8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2D10D5C3" w14:textId="77777777" w:rsidTr="00B54387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B54387" w:rsidRPr="00B54387" w:rsidP="00EE2B83" w14:paraId="43DFCBF7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B54387" w:rsidRPr="007C168C" w:rsidP="00EE2B83" w14:paraId="7BA0A75B" w14:textId="77777777">
            <w:pPr>
              <w:pStyle w:val="NoSpacing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تحرير المخطط البياني في مايكروسوفت باوربوينت تختلف عن تحريره في مايكروسوفت اكسل.</w:t>
            </w:r>
          </w:p>
        </w:tc>
        <w:tc>
          <w:tcPr>
            <w:tcW w:w="709" w:type="dxa"/>
            <w:shd w:val="clear" w:color="auto" w:fill="auto"/>
          </w:tcPr>
          <w:p w:rsidR="00B54387" w:rsidRPr="007D1AED" w:rsidP="00EE2B83" w14:paraId="5D414C16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2941E8B1" w14:textId="77777777" w:rsidTr="00B54387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B54387" w:rsidRPr="00B54387" w:rsidP="00EE2B83" w14:paraId="79E577A6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B54387" w:rsidRPr="007C168C" w:rsidP="00EE2B83" w14:paraId="732C0507" w14:textId="77777777">
            <w:pPr>
              <w:pStyle w:val="NoSpacing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لمعاينة العرض التقديمي نضغط على زر </w:t>
            </w:r>
            <w:r>
              <w:rPr>
                <w:rFonts w:asciiTheme="majorBidi" w:hAnsiTheme="majorBidi" w:cstheme="majorBidi"/>
                <w:b/>
                <w:bCs/>
              </w:rPr>
              <w:t>F5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في لوحة المفاتيح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54387" w:rsidRPr="007D1AED" w:rsidP="00EE2B83" w14:paraId="7AC9C2C5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3A079428" w14:textId="77777777" w:rsidTr="00B54387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B54387" w:rsidRPr="00B54387" w:rsidP="00EE2B83" w14:paraId="6088A225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B54387" w:rsidRPr="007C168C" w:rsidP="00EE2B83" w14:paraId="74C14918" w14:textId="77777777">
            <w:pPr>
              <w:pStyle w:val="NoSpacing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لا يمكنك تغيير حجم رسم </w:t>
            </w:r>
            <w:r>
              <w:rPr>
                <w:rFonts w:asciiTheme="majorBidi" w:hAnsiTheme="majorBidi" w:cstheme="majorBidi"/>
                <w:b/>
                <w:bCs/>
              </w:rPr>
              <w:t>SmartArt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بعد إدراجه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54387" w:rsidRPr="007D1AED" w:rsidP="00EE2B83" w14:paraId="361E0DE3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58C3E1E1" w14:textId="77777777" w:rsidTr="00B54387">
        <w:tblPrEx>
          <w:tblW w:w="10774" w:type="dxa"/>
          <w:tblLook w:val="04A0"/>
        </w:tblPrEx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B54387" w:rsidRPr="00B54387" w:rsidP="00EE2B83" w14:paraId="4FCBA270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B54387" w:rsidRPr="007C168C" w:rsidP="00EE2B83" w14:paraId="52238FB5" w14:textId="77777777">
            <w:pPr>
              <w:pStyle w:val="NoSpacing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الرؤوس والتذييلات هي مواضع أعلى وأسفل كل شريحة تظهر في الشريحة الاولى فقط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54387" w:rsidRPr="007D1AED" w:rsidP="00EE2B83" w14:paraId="394CF79C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:rsidR="00F744EA" w:rsidRPr="007768E4" w:rsidP="007768E4" w14:paraId="538FA558" w14:textId="4F267196">
      <w:pPr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7768E4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</w:t>
      </w:r>
      <w:r w:rsidRPr="007768E4" w:rsidR="007768E4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</w:t>
      </w:r>
    </w:p>
    <w:p w:rsidR="00447EDD" w:rsidP="00F744EA" w14:paraId="15D5EA18" w14:textId="579DEDC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54579" w:rsidRPr="00235966" w:rsidP="00683779" w14:paraId="0A280D4D" w14:textId="4E87BC0B">
      <w:pPr>
        <w:sectPr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3042285</wp:posOffset>
                </wp:positionV>
                <wp:extent cx="1760220" cy="449580"/>
                <wp:effectExtent l="0" t="0" r="11430" b="26670"/>
                <wp:wrapNone/>
                <wp:docPr id="572" name="مستطيل مستدير الزوايا 5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60220" cy="4495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EA2" w:rsidRPr="00534FD1" w:rsidP="00EC0EA2" w14:textId="77777777">
                            <w:pPr>
                              <w:rPr>
                                <w:color w:val="000000" w:themeColor="text1"/>
                              </w:rPr>
                            </w:pPr>
                            <w:r w:rsidRPr="00534FD1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72" o:spid="_x0000_s1030" style="width:138.6pt;height:35.4pt;margin-top:239.55pt;margin-left:365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6672" arcsize="10923f" fillcolor="white" strokecolor="black" strokeweight="0.25pt">
                <v:stroke joinstyle="miter"/>
                <v:textbox>
                  <w:txbxContent>
                    <w:p w:rsidR="00EC0EA2" w:rsidRPr="00534FD1" w:rsidP="00EC0EA2" w14:paraId="6DCAD2EA" w14:textId="77777777">
                      <w:pPr>
                        <w:rPr>
                          <w:color w:val="000000" w:themeColor="text1"/>
                        </w:rPr>
                      </w:pPr>
                      <w:r w:rsidRPr="00534FD1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>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3034665</wp:posOffset>
                </wp:positionV>
                <wp:extent cx="2171700" cy="457200"/>
                <wp:effectExtent l="0" t="0" r="19050" b="1905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71700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EA2" w:rsidRPr="00534FD1" w:rsidP="00EC0EA2" w14:textId="5FB8AA7F">
                            <w:pPr>
                              <w:rPr>
                                <w:color w:val="000000" w:themeColor="text1"/>
                              </w:rPr>
                            </w:pPr>
                            <w:r w:rsidRPr="00534FD1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...............</w:t>
                            </w:r>
                            <w:r w:rsidRPr="00534FD1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</w:t>
                            </w:r>
                            <w:r w:rsidR="00B54387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31" style="width:171pt;height:36pt;margin-top:238.95pt;margin-left:159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8720" arcsize="10923f" fillcolor="white" strokecolor="black" strokeweight="0.25pt">
                <v:stroke joinstyle="miter"/>
                <v:textbox>
                  <w:txbxContent>
                    <w:p w:rsidR="00EC0EA2" w:rsidRPr="00534FD1" w:rsidP="00EC0EA2" w14:paraId="1566B97A" w14:textId="5FB8AA7F">
                      <w:pPr>
                        <w:rPr>
                          <w:color w:val="000000" w:themeColor="text1"/>
                        </w:rPr>
                      </w:pPr>
                      <w:r w:rsidRPr="00534FD1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>..............</w:t>
                      </w:r>
                      <w:r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>...............</w:t>
                      </w:r>
                      <w:r w:rsidRPr="00534FD1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>..</w:t>
                      </w:r>
                      <w:r w:rsidR="00B54387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>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3049905</wp:posOffset>
                </wp:positionV>
                <wp:extent cx="2186940" cy="441960"/>
                <wp:effectExtent l="0" t="0" r="22860" b="1524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86940" cy="4419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EA2" w:rsidRPr="00534FD1" w:rsidP="00B54387" w14:textId="029E4569">
                            <w:pPr>
                              <w:rPr>
                                <w:color w:val="000000" w:themeColor="text1"/>
                              </w:rPr>
                            </w:pPr>
                            <w:r w:rsidRPr="00534FD1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...............</w:t>
                            </w:r>
                            <w:r w:rsidRPr="00534FD1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32" style="width:172.2pt;height:34.8pt;margin-top:240.15pt;margin-left:-45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2816" arcsize="10923f" fillcolor="white" strokecolor="black" strokeweight="0.25pt">
                <v:stroke joinstyle="miter"/>
                <v:textbox>
                  <w:txbxContent>
                    <w:p w:rsidR="00EC0EA2" w:rsidRPr="00534FD1" w:rsidP="00B54387" w14:paraId="733E226E" w14:textId="029E4569">
                      <w:pPr>
                        <w:rPr>
                          <w:color w:val="000000" w:themeColor="text1"/>
                        </w:rPr>
                      </w:pPr>
                      <w:r w:rsidRPr="00534FD1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>..............</w:t>
                      </w:r>
                      <w:r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>...............</w:t>
                      </w:r>
                      <w:r w:rsidRPr="00534FD1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>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4310380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0C1" w:rsidRPr="008E3C4E" w:rsidP="00D14BD5" w14:textId="204766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33" style="width:79.75pt;height:27.1pt;margin-top:339.4pt;margin-left:178.6pt;mso-width-percent:0;mso-width-relative:margin;mso-wrap-distance-bottom:0;mso-wrap-distance-left:9pt;mso-wrap-distance-right:9pt;mso-wrap-distance-top:0;mso-wrap-style:square;position:absolute;v-text-anchor:middle;visibility:visible;z-index:251663360" filled="f" stroked="f" strokeweight="0.25pt">
                <v:stroke dashstyle="solid"/>
                <v:textbox>
                  <w:txbxContent>
                    <w:p w:rsidR="00B410C1" w:rsidRPr="008E3C4E" w:rsidP="00D14BD5" w14:paraId="3F04A000" w14:textId="204766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1540510</wp:posOffset>
            </wp:positionV>
            <wp:extent cx="2186305" cy="1501140"/>
            <wp:effectExtent l="19050" t="19050" r="23495" b="22860"/>
            <wp:wrapNone/>
            <wp:docPr id="570" name="صورة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Screenshot ٠٢-١٣-٢٠٢٤ ٢١.١٥.٥٨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5011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2011680</wp:posOffset>
            </wp:positionH>
            <wp:positionV relativeFrom="paragraph">
              <wp:posOffset>1532890</wp:posOffset>
            </wp:positionV>
            <wp:extent cx="2186940" cy="1485900"/>
            <wp:effectExtent l="19050" t="19050" r="22860" b="19050"/>
            <wp:wrapNone/>
            <wp:docPr id="567" name="صورة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Screenshot ٠٢-١٣-٢٠٢٤ ٢١.١٦.١٩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485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4639945</wp:posOffset>
            </wp:positionH>
            <wp:positionV relativeFrom="paragraph">
              <wp:posOffset>1532890</wp:posOffset>
            </wp:positionV>
            <wp:extent cx="1761490" cy="1493520"/>
            <wp:effectExtent l="19050" t="19050" r="10160" b="11430"/>
            <wp:wrapNone/>
            <wp:docPr id="323" name="صورة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Screenshot ٠٢-١٣-٢٠٢٤ ٢١.١٥.١٩.jp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4935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-754380</wp:posOffset>
                </wp:positionH>
                <wp:positionV relativeFrom="paragraph">
                  <wp:posOffset>687070</wp:posOffset>
                </wp:positionV>
                <wp:extent cx="7277100" cy="548640"/>
                <wp:effectExtent l="0" t="0" r="0" b="3810"/>
                <wp:wrapNone/>
                <wp:docPr id="322" name="مربع نص 3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7710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Ind w:w="-561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shd w:val="clear" w:color="auto" w:fill="F2F2F2" w:themeFill="background1" w:themeFillShade="F2"/>
                              <w:tblLook w:val="04A0"/>
                            </w:tblPr>
                            <w:tblGrid>
                              <w:gridCol w:w="2976"/>
                              <w:gridCol w:w="1701"/>
                              <w:gridCol w:w="1418"/>
                              <w:gridCol w:w="1984"/>
                              <w:gridCol w:w="1504"/>
                              <w:gridCol w:w="1678"/>
                            </w:tblGrid>
                            <w:tr w14:paraId="36BBBCE9" w14:textId="77777777" w:rsidTr="00B54387">
                              <w:tblPrEx>
                                <w:tblW w:w="0" w:type="auto"/>
                                <w:jc w:val="center"/>
                                <w:tblInd w:w="-561" w:type="dxa"/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  <w:shd w:val="clear" w:color="auto" w:fill="F2F2F2" w:themeFill="background1" w:themeFillShade="F2"/>
                                <w:tblLook w:val="04A0"/>
                              </w:tblPrEx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97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B410C1" w:rsidRPr="00AC411A" w:rsidP="00B410C1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C411A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استخدام التأثيرات الانتقالية والحركية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B410C1" w:rsidRPr="00AC411A" w:rsidP="00B410C1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C411A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استخدم ألواناً مناسبة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B410C1" w:rsidRPr="00AC411A" w:rsidP="00B410C1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C411A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اعرف جمهورك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B410C1" w:rsidRPr="00AC411A" w:rsidP="00B410C1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C411A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تحقق من مكان العرض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B410C1" w:rsidRPr="00AC411A" w:rsidP="00B410C1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C411A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حدد هدفك بدقة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B410C1" w:rsidRPr="00AC411A" w:rsidP="00B410C1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C411A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حدد وقت العرض</w:t>
                                  </w:r>
                                </w:p>
                              </w:tc>
                            </w:tr>
                          </w:tbl>
                          <w:p w:rsidR="00B410C1" w:rsidP="0068377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22" o:spid="_x0000_s1034" type="#_x0000_t202" style="width:573pt;height:43.2pt;margin-top:54.1pt;margin-left:-59.4pt;mso-width-percent:0;mso-width-relative:margin;mso-wrap-distance-bottom:0;mso-wrap-distance-left:9pt;mso-wrap-distance-right:9pt;mso-wrap-distance-top:0;mso-wrap-style:square;position:absolute;v-text-anchor:top;visibility:visible;z-index:251671552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Ind w:w="-561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shd w:val="clear" w:color="auto" w:fill="F2F2F2" w:themeFill="background1" w:themeFillShade="F2"/>
                        <w:tblLook w:val="04A0"/>
                      </w:tblPr>
                      <w:tblGrid>
                        <w:gridCol w:w="2976"/>
                        <w:gridCol w:w="1701"/>
                        <w:gridCol w:w="1418"/>
                        <w:gridCol w:w="1984"/>
                        <w:gridCol w:w="1504"/>
                        <w:gridCol w:w="1678"/>
                      </w:tblGrid>
                      <w:tr w14:paraId="36BBBCE9" w14:textId="77777777" w:rsidTr="00B54387">
                        <w:tblPrEx>
                          <w:tblW w:w="0" w:type="auto"/>
                          <w:jc w:val="center"/>
                          <w:tblInd w:w="-561" w:type="dxa"/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shd w:val="clear" w:color="auto" w:fill="F2F2F2" w:themeFill="background1" w:themeFillShade="F2"/>
                          <w:tblLook w:val="04A0"/>
                        </w:tblPrEx>
                        <w:trPr>
                          <w:trHeight w:val="510"/>
                          <w:jc w:val="center"/>
                        </w:trPr>
                        <w:tc>
                          <w:tcPr>
                            <w:tcW w:w="297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B410C1" w:rsidRPr="00AC411A" w:rsidP="00B410C1" w14:paraId="65FDBAEC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C411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استخدام التأثيرات الانتقالية والحركية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B410C1" w:rsidRPr="00AC411A" w:rsidP="00B410C1" w14:paraId="51F8D689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C411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استخدم ألواناً مناسبة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B410C1" w:rsidRPr="00AC411A" w:rsidP="00B410C1" w14:paraId="524B27B3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C411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اعرف جمهورك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B410C1" w:rsidRPr="00AC411A" w:rsidP="00B410C1" w14:paraId="283EE761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C411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تحقق من مكان العرض</w:t>
                            </w:r>
                          </w:p>
                        </w:tc>
                        <w:tc>
                          <w:tcPr>
                            <w:tcW w:w="150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B410C1" w:rsidRPr="00AC411A" w:rsidP="00B410C1" w14:paraId="103F368E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C411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حدد هدفك بدقة</w:t>
                            </w:r>
                          </w:p>
                        </w:tc>
                        <w:tc>
                          <w:tcPr>
                            <w:tcW w:w="1678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B410C1" w:rsidRPr="00AC411A" w:rsidP="00B410C1" w14:paraId="641C8F8B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C411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حدد وقت العرض</w:t>
                            </w:r>
                          </w:p>
                        </w:tc>
                      </w:tr>
                    </w:tbl>
                    <w:p w:rsidR="00B410C1" w:rsidP="00683779" w14:paraId="5B4B0252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275590</wp:posOffset>
                </wp:positionV>
                <wp:extent cx="7399020" cy="411480"/>
                <wp:effectExtent l="0" t="0" r="0" b="762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39902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402" w:rsidRPr="004B22E7" w:rsidP="00840402" w14:textId="5A09062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40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السؤال الثاني :</w:t>
                            </w:r>
                            <w:r w:rsidRPr="00840402" w:rsidR="00EC0EA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هناك نصائح</w:t>
                            </w:r>
                            <w:r w:rsidRPr="00840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لإنشاء عرض تقديمي متميز ، أكت</w:t>
                            </w:r>
                            <w:r w:rsidRPr="00840402" w:rsidR="00EC0EA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 النصيحة المناسبة أسفل كل صورة تصفها</w:t>
                            </w:r>
                            <w:r w:rsidRPr="00840402" w:rsidR="003247C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(ثلاثة فقط)</w:t>
                            </w:r>
                            <w:r w:rsidRPr="00840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840402" w:rsidR="00EC0EA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EC0EA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درجة لكل فقرة</w:t>
                            </w:r>
                          </w:p>
                          <w:p w:rsidR="00B410C1" w:rsidRPr="004B22E7" w:rsidP="00840402" w14:textId="7A51048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</w:p>
                          <w:p w:rsidR="00B410C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35" type="#_x0000_t202" style="width:582.6pt;height:32.4pt;margin-top:21.7pt;margin-left:-6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fillcolor="white" stroked="f" strokeweight="0.5pt">
                <v:textbox>
                  <w:txbxContent>
                    <w:p w:rsidR="00840402" w:rsidRPr="004B22E7" w:rsidP="00840402" w14:paraId="75F828D1" w14:textId="5A09062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40402"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</w:rPr>
                        <w:t>السؤال الثاني :</w:t>
                      </w:r>
                      <w:r w:rsidRPr="00840402" w:rsidR="00EC0EA2"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</w:rPr>
                        <w:t>هناك نصائح</w:t>
                      </w:r>
                      <w:r w:rsidRPr="00840402"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لإنشاء عرض تقديمي متميز ، أكت</w:t>
                      </w:r>
                      <w:r w:rsidRPr="00840402" w:rsidR="00EC0EA2"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</w:rPr>
                        <w:t>ب النصيحة المناسبة أسفل كل صورة تصفها</w:t>
                      </w:r>
                      <w:r w:rsidRPr="00840402" w:rsidR="003247C9"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</w:rPr>
                        <w:t>(ثلاثة فقط)</w:t>
                      </w:r>
                      <w:r w:rsidRPr="00840402"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</w:t>
                      </w:r>
                      <w:r w:rsidRPr="00840402" w:rsidR="00EC0EA2"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Pr="00EC0EA2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درجة لكل فقرة</w:t>
                      </w:r>
                    </w:p>
                    <w:p w:rsidR="00B410C1" w:rsidRPr="004B22E7" w:rsidP="00840402" w14:paraId="5A7901BB" w14:textId="7A51048A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</w:p>
                    <w:p w:rsidR="00B410C1" w14:paraId="72526385" w14:textId="77777777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-1664335</wp:posOffset>
                </wp:positionH>
                <wp:positionV relativeFrom="paragraph">
                  <wp:posOffset>134620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36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7456" from="-131.05pt,10.6pt" to="538.5pt,11.95pt" strokecolor="black" strokeweight="0.25pt">
                <v:stroke joinstyle="miter"/>
                <w10:wrap anchorx="margin"/>
              </v:line>
            </w:pict>
          </mc:Fallback>
        </mc:AlternateContent>
      </w:r>
    </w:p>
    <w:p w:rsidR="00201EF5" w14:textId="5C5004EF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0172370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0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B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3179BF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384501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الثالث</w:t>
                                  </w:r>
                                </w:p>
                                <w:p w:rsidR="004A49FD" w:rsidRPr="00106261" w:rsidP="00BB1B98" w14:textId="55AA715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الأول متوسط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( </w:t>
                                  </w:r>
                                  <w:r w:rsidR="00BB1B98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عملي ورقي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747873338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47873338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37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683840" fillcolor="white" stroked="f" strokeweight="0.5pt">
                <v:textbox>
                  <w:txbxContent>
                    <w:tbl>
                      <w:tblPr>
                        <w:tblStyle w:val="GridTable1Light0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textId="3179BF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384501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الثالث</w:t>
                            </w:r>
                          </w:p>
                          <w:p w:rsidR="004A49FD" w:rsidRPr="00106261" w:rsidP="00BB1B98" w14:textId="55AA715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الأول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( </w:t>
                            </w:r>
                            <w:r w:rsidR="00BB1B98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عملي ورقي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:rsidR="00B97678" w:rsidRPr="00D64996" w:rsidP="00521D01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210365274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0365274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:rsidR="00B97678" w:rsidRPr="00D64996" w:rsidP="00B97678" w14:textId="2D406D5A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textId="77777777"/>
                  </w:txbxContent>
                </v:textbox>
              </v:shape>
            </w:pict>
          </mc:Fallback>
        </mc:AlternateContent>
      </w:r>
    </w:p>
    <w:p w:rsidR="00D64996" w14:textId="1DB7C869">
      <w:pPr>
        <w:rPr>
          <w:rtl/>
        </w:rPr>
      </w:pPr>
    </w:p>
    <w:p w:rsidR="00AA21AD" w:rsidRPr="00163CEC" w:rsidP="00AA21AD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604233946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490074593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583379A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29702713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38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685888" coordorigin="0,0" coordsize="21600,21600">
                <v:roundrect id="_x0000_s1039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textId="583379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roundrect>
                <v:line id="_x0000_s1040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B97678" w:rsidP="00607178" w14:textId="3A24E544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1439339886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41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80768" fillcolor="white" stroked="t" strokecolor="black" strokeweight="1pt">
                <v:textbox>
                  <w:txbxContent>
                    <w:p w:rsidR="00D64996" w:rsidRPr="005E0A94" w:rsidP="00D64996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textId="77777777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:rsidR="00384501" w:rsidP="00384501" w14:paraId="14A139F6" w14:textId="77777777">
      <w:pPr>
        <w:ind w:hanging="613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E036FD" w:rsidR="0060717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ضع علامة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X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</w:p>
    <w:tbl>
      <w:tblPr>
        <w:tblStyle w:val="TableNormal"/>
        <w:tblpPr w:leftFromText="180" w:rightFromText="180" w:vertAnchor="text" w:horzAnchor="margin" w:tblpXSpec="center" w:tblpY="1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9580"/>
        <w:gridCol w:w="708"/>
      </w:tblGrid>
      <w:tr w14:paraId="61F75992" w14:textId="77777777" w:rsidTr="00384501">
        <w:tblPrEx>
          <w:tblW w:w="1077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384501" w:rsidRPr="00B54387" w:rsidP="00384501" w14:paraId="7286B658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384501" w:rsidRPr="007C168C" w:rsidP="00384501" w14:paraId="350E50B8" w14:textId="346758D3">
            <w:pPr>
              <w:pStyle w:val="NoSpacing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تبدأ جميع الدوال بعلامة التساوي "=" 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4501" w:rsidRPr="007D1AED" w:rsidP="00384501" w14:paraId="013B7B57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2FD57BF9" w14:textId="77777777" w:rsidTr="00384501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384501" w:rsidRPr="00B54387" w:rsidP="00384501" w14:paraId="6934333E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384501" w:rsidRPr="007C168C" w:rsidP="00E363BB" w14:paraId="129ECAD6" w14:textId="1C142A7E">
            <w:pPr>
              <w:pStyle w:val="NoSpacing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طريقة " عادي </w:t>
            </w:r>
            <w:r>
              <w:rPr>
                <w:rFonts w:asciiTheme="majorBidi" w:hAnsiTheme="majorBidi" w:cstheme="majorBidi"/>
                <w:b/>
                <w:bCs/>
              </w:rPr>
              <w:t>(Normal View)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" هي طريقة العرض الافتراضية في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الباوربوينت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4501" w:rsidRPr="007D1AED" w:rsidP="00384501" w14:paraId="70D82A23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7D35E566" w14:textId="77777777" w:rsidTr="00384501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384501" w:rsidRPr="00B54387" w:rsidP="00384501" w14:paraId="2C01D1A8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384501" w:rsidRPr="007C168C" w:rsidP="00384501" w14:paraId="5CD4D779" w14:textId="144012C5">
            <w:pPr>
              <w:pStyle w:val="NoSpacing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اثناء معاينة العرض التقديمي يمكنك التنقل بين الشرائح عن طريق الفأرة أو مفاتيح الأسهم في لوحة المفاتيح.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4501" w:rsidRPr="007D1AED" w:rsidP="00384501" w14:paraId="6C5B14B2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602CF85F" w14:textId="77777777" w:rsidTr="00384501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384501" w:rsidRPr="00B54387" w:rsidP="00384501" w14:paraId="17AE7A1C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384501" w:rsidRPr="007C168C" w:rsidP="00384501" w14:paraId="1B8F47FC" w14:textId="1B02D511">
            <w:pPr>
              <w:pStyle w:val="NoSpacing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في مايكروسوفت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إكسل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لا يمكنك كتابة صيغة </w:t>
            </w:r>
            <w:r>
              <w:rPr>
                <w:rFonts w:asciiTheme="majorBidi" w:hAnsiTheme="majorBidi" w:cstheme="majorBidi"/>
                <w:b/>
                <w:bCs/>
              </w:rPr>
              <w:t>IF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فقط يمكنك إدراجها</w:t>
            </w:r>
            <w:r>
              <w:rPr>
                <w:rFonts w:cstheme="minorHAnsi" w:hint="cs"/>
                <w:b/>
                <w:bCs/>
                <w:rtl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4501" w:rsidRPr="007D1AED" w:rsidP="00384501" w14:paraId="62C950C8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77FABFDA" w14:textId="77777777" w:rsidTr="00384501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E363BB" w:rsidRPr="00B54387" w:rsidP="00384501" w14:paraId="01C55C58" w14:textId="5743A09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E363BB" w:rsidP="00384501" w14:paraId="0B744795" w14:textId="3686D803">
            <w:pPr>
              <w:pStyle w:val="NoSpacing"/>
              <w:rPr>
                <w:rFonts w:asciiTheme="majorBidi" w:hAnsiTheme="majorBidi" w:cstheme="majorBidi" w:hint="cs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في الباوربوينت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تتيح لك طريقة العرض " فارز الشرائح" مشاهدة الشرائح بحجم أكبر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3BB" w:rsidRPr="007D1AED" w:rsidP="00384501" w14:paraId="06EAC7AC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:rsidR="00384501" w:rsidP="00384501" w14:paraId="36022239" w14:textId="2A925EC5">
      <w:pPr>
        <w:ind w:hanging="613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-1565275</wp:posOffset>
                </wp:positionH>
                <wp:positionV relativeFrom="paragraph">
                  <wp:posOffset>1426845</wp:posOffset>
                </wp:positionV>
                <wp:extent cx="8503285" cy="17145"/>
                <wp:effectExtent l="0" t="0" r="12065" b="20955"/>
                <wp:wrapNone/>
                <wp:docPr id="186433789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42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7936" from="-123.25pt,112.35pt" to="546.3pt,113.7pt" fillcolor="this" stroked="t" strokecolor="black" strokeweight="0.25pt">
                <w10:wrap anchorx="margin"/>
              </v:line>
            </w:pict>
          </mc:Fallback>
        </mc:AlternateConten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582FDA" w:rsidRPr="00384501" w:rsidP="00384501" w14:paraId="0ECE39ED" w14:textId="532038EA">
      <w:pPr>
        <w:ind w:hanging="61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84501">
        <w:rPr>
          <w:rFonts w:asciiTheme="majorBidi" w:hAnsiTheme="majorBidi" w:cstheme="majorBidi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2281555</wp:posOffset>
                </wp:positionV>
                <wp:extent cx="1172210" cy="403225"/>
                <wp:effectExtent l="0" t="0" r="27940" b="158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2210" cy="403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501" w:rsidP="00384501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9" o:spid="_x0000_s1043" style="width:92.3pt;height:31.75pt;margin-top:179.65pt;margin-left:369.5pt;mso-wrap-distance-bottom:0;mso-wrap-distance-left:9pt;mso-wrap-distance-right:9pt;mso-wrap-distance-top:0;position:absolute;v-text-anchor:middle;z-index:251701248" arcsize="10923f" fillcolor="white" stroked="t" strokecolor="black" strokeweight="0.25pt">
                <v:textbox>
                  <w:txbxContent>
                    <w:p w:rsidR="00384501" w:rsidP="00384501" w14:paraId="76C17C60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84501">
        <w:rPr>
          <w:rFonts w:asciiTheme="majorBidi" w:hAnsiTheme="majorBidi" w:cstheme="majorBidi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1537970</wp:posOffset>
                </wp:positionV>
                <wp:extent cx="1172210" cy="403225"/>
                <wp:effectExtent l="0" t="0" r="27940" b="1587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2210" cy="403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501" w:rsidP="00384501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8" o:spid="_x0000_s1044" style="width:92.3pt;height:31.75pt;margin-top:121.1pt;margin-left:371.95pt;mso-wrap-distance-bottom:0;mso-wrap-distance-left:9pt;mso-wrap-distance-right:9pt;mso-wrap-distance-top:0;position:absolute;v-text-anchor:middle;z-index:251699200" arcsize="10923f" fillcolor="white" stroked="t" strokecolor="black" strokeweight="0.25pt">
                <v:textbox>
                  <w:txbxContent>
                    <w:p w:rsidR="00384501" w:rsidP="00384501" w14:paraId="048CCF34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84501">
        <w:rPr>
          <w:rFonts w:asciiTheme="majorBidi" w:hAnsiTheme="majorBidi" w:cstheme="majorBidi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864235</wp:posOffset>
                </wp:positionV>
                <wp:extent cx="1172210" cy="403225"/>
                <wp:effectExtent l="0" t="0" r="27940" b="15875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2210" cy="403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501" w:rsidRPr="00387A90" w:rsidP="00384501" w14:textId="686706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3" o:spid="_x0000_s1045" style="width:92.3pt;height:31.75pt;margin-top:68.05pt;margin-left:362.95pt;mso-wrap-distance-bottom:0;mso-wrap-distance-left:9pt;mso-wrap-distance-right:9pt;mso-wrap-distance-top:0;position:absolute;v-text-anchor:middle;z-index:251697152" arcsize="10923f" fillcolor="white" stroked="t" strokecolor="black" strokeweight="0.25pt">
                <v:textbox>
                  <w:txbxContent>
                    <w:p w:rsidR="00384501" w:rsidRPr="00387A90" w:rsidP="00384501" w14:paraId="796FF41B" w14:textId="6867062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84501">
        <w:rPr>
          <w:rFonts w:asciiTheme="majorBidi" w:hAnsiTheme="majorBidi" w:cstheme="majorBidi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1772920</wp:posOffset>
                </wp:positionV>
                <wp:extent cx="1489710" cy="715010"/>
                <wp:effectExtent l="38100" t="38100" r="15240" b="27940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489710" cy="7150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" o:spid="_x0000_s1046" type="#_x0000_t32" style="width:117.3pt;height:56.3pt;margin-top:139.6pt;margin-left:252pt;flip:x y;mso-height-percent:0;mso-height-relative:margin;mso-width-percent:0;mso-width-relative:margin;mso-wrap-distance-bottom:0;mso-wrap-distance-left:9pt;mso-wrap-distance-right:9pt;mso-wrap-distance-top:0;position:absolute;v-text-anchor:top;z-index:251695104" fillcolor="this" stroked="t" strokecolor="#4472c4" strokeweight="0.5pt">
                <v:stroke endarrow="open"/>
              </v:shape>
            </w:pict>
          </mc:Fallback>
        </mc:AlternateContent>
      </w:r>
      <w:r w:rsidRPr="00384501">
        <w:rPr>
          <w:rFonts w:asciiTheme="majorBidi" w:hAnsiTheme="majorBidi" w:cstheme="majorBidi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1579245</wp:posOffset>
                </wp:positionV>
                <wp:extent cx="1522095" cy="134620"/>
                <wp:effectExtent l="19050" t="76200" r="20955" b="36830"/>
                <wp:wrapNone/>
                <wp:docPr id="1387195673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522095" cy="134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5" o:spid="_x0000_s1047" type="#_x0000_t32" style="width:119.85pt;height:10.6pt;margin-top:124.35pt;margin-left:252pt;flip:x y;mso-height-percent:0;mso-height-relative:margin;mso-width-percent:0;mso-width-relative:margin;mso-wrap-distance-bottom:0;mso-wrap-distance-left:9pt;mso-wrap-distance-right:9pt;mso-wrap-distance-top:0;position:absolute;v-text-anchor:top;z-index:251693056" fillcolor="this" stroked="t" strokecolor="#4472c4" strokeweight="0.5pt">
                <v:stroke endarrow="open"/>
              </v:shape>
            </w:pict>
          </mc:Fallback>
        </mc:AlternateContent>
      </w:r>
      <w:r w:rsidRPr="00384501">
        <w:rPr>
          <w:rFonts w:asciiTheme="majorBidi" w:hAnsiTheme="majorBidi" w:cstheme="majorBidi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1111250</wp:posOffset>
                </wp:positionV>
                <wp:extent cx="1350010" cy="311150"/>
                <wp:effectExtent l="38100" t="0" r="21590" b="88900"/>
                <wp:wrapNone/>
                <wp:docPr id="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350010" cy="311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4" o:spid="_x0000_s1048" type="#_x0000_t32" style="width:106.3pt;height:24.5pt;margin-top:87.5pt;margin-left:256.65pt;flip:x;mso-height-percent:0;mso-height-relative:margin;mso-width-percent:0;mso-width-relative:margin;mso-wrap-distance-bottom:0;mso-wrap-distance-left:9pt;mso-wrap-distance-right:9pt;mso-wrap-distance-top:0;position:absolute;v-text-anchor:top;z-index:251691008" fillcolor="this" stroked="t" strokecolor="#4472c4" strokeweight="0.5pt">
                <v:stroke endarrow="open"/>
              </v:shape>
            </w:pict>
          </mc:Fallback>
        </mc:AlternateContent>
      </w:r>
      <w:r w:rsidRPr="00384501">
        <w:rPr>
          <w:rFonts w:asciiTheme="majorBidi" w:hAnsiTheme="majorBidi" w:cstheme="majorBidi"/>
          <w:b/>
          <w:bCs/>
          <w:sz w:val="28"/>
          <w:szCs w:val="28"/>
          <w:rtl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1018540</wp:posOffset>
            </wp:positionV>
            <wp:extent cx="3996055" cy="1818005"/>
            <wp:effectExtent l="19050" t="19050" r="23495" b="10795"/>
            <wp:wrapNone/>
            <wp:docPr id="1642792966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792966" name="Screenshot ٠٢-١٣-٢٠٢٤ ١٢.١١.٥٦.jp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055" cy="1818005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501">
        <w:rPr>
          <w:rFonts w:asciiTheme="majorBidi" w:hAnsiTheme="majorBidi" w:cstheme="majorBidi"/>
          <w:b/>
          <w:bCs/>
          <w:sz w:val="24"/>
          <w:szCs w:val="24"/>
          <w:rtl/>
        </w:rPr>
        <w:t>السؤال الثاني: بيّن وظيفة المشار إليه مما يلي :</w:t>
      </w:r>
    </w:p>
    <w:p w:rsidR="00384501" w:rsidRPr="00384501" w:rsidP="00384501" w14:paraId="3911C2EE" w14:textId="5AAE8641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84501">
        <w:rPr>
          <w:rFonts w:asciiTheme="majorBidi" w:hAnsiTheme="majorBidi" w:cs="Times New Roman" w:hint="cs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80645</wp:posOffset>
                </wp:positionV>
                <wp:extent cx="1172210" cy="306070"/>
                <wp:effectExtent l="0" t="0" r="27940" b="17780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2210" cy="3060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501" w:rsidRPr="00E363BB" w:rsidP="00384501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363B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النتيجة عند تحقق الشرط</w:t>
                            </w:r>
                          </w:p>
                          <w:p w:rsidR="00384501" w:rsidRPr="00E363BB" w:rsidP="00384501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2" o:spid="_x0000_s1049" style="width:92.3pt;height:24.1pt;margin-top:6.35pt;margin-left:87.8pt;mso-height-percent:0;mso-height-relative:margin;mso-wrap-distance-bottom:0;mso-wrap-distance-left:9pt;mso-wrap-distance-right:9pt;mso-wrap-distance-top:0;position:absolute;v-text-anchor:middle;z-index:251705344" arcsize="10923f" fillcolor="#f2f2f2" stroked="t" strokecolor="black" strokeweight="0.25pt">
                <v:textbox>
                  <w:txbxContent>
                    <w:p w:rsidR="00384501" w:rsidRPr="00E363BB" w:rsidP="00384501" w14:paraId="1D5C58C3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363B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النتيجة عند تحقق الشرط</w:t>
                      </w:r>
                    </w:p>
                    <w:p w:rsidR="00384501" w:rsidRPr="00E363BB" w:rsidP="00384501" w14:paraId="7AC5EF40" w14:textId="77777777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84501">
        <w:rPr>
          <w:rFonts w:asciiTheme="majorBidi" w:hAnsiTheme="majorBidi" w:cs="Times New Roman" w:hint="cs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86995</wp:posOffset>
                </wp:positionV>
                <wp:extent cx="1172210" cy="306070"/>
                <wp:effectExtent l="0" t="0" r="27940" b="1778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2210" cy="3060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501" w:rsidRPr="00E363BB" w:rsidP="00384501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363B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الشرط الذي ستتحقق منه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50" style="width:92.3pt;height:24.1pt;margin-top:6.85pt;margin-left:198.5pt;mso-height-percent:0;mso-height-relative:margin;mso-wrap-distance-bottom:0;mso-wrap-distance-left:9pt;mso-wrap-distance-right:9pt;mso-wrap-distance-top:0;position:absolute;v-text-anchor:middle;z-index:251703296" arcsize="10923f" fillcolor="#f2f2f2" stroked="t" strokecolor="black" strokeweight="0.25pt">
                <v:textbox>
                  <w:txbxContent>
                    <w:p w:rsidR="00384501" w:rsidRPr="00E363BB" w:rsidP="00384501" w14:paraId="77CD6303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363B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الشرط الذي ستتحقق منه</w:t>
                      </w:r>
                    </w:p>
                  </w:txbxContent>
                </v:textbox>
              </v:roundrect>
            </w:pict>
          </mc:Fallback>
        </mc:AlternateContent>
      </w:r>
      <w:r w:rsidRPr="00384501">
        <w:rPr>
          <w:rFonts w:asciiTheme="majorBidi" w:hAnsiTheme="majorBidi" w:cs="Times New Roman" w:hint="cs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81280</wp:posOffset>
                </wp:positionV>
                <wp:extent cx="1327785" cy="306070"/>
                <wp:effectExtent l="0" t="0" r="24765" b="1778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7785" cy="3060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501" w:rsidRPr="00E363BB" w:rsidP="00384501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363B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النتيجة عند عدم تحقق الشرط</w:t>
                            </w:r>
                          </w:p>
                          <w:p w:rsidR="00384501" w:rsidRPr="00E363BB" w:rsidP="00384501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51" style="width:104.55pt;height:24.1pt;margin-top:6.4pt;margin-left:-33.6pt;mso-height-percent:0;mso-height-relative:margin;mso-width-percent:0;mso-width-relative:margin;mso-wrap-distance-bottom:0;mso-wrap-distance-left:9pt;mso-wrap-distance-right:9pt;mso-wrap-distance-top:0;position:absolute;v-text-anchor:middle;z-index:251707392" arcsize="10923f" fillcolor="#f2f2f2" stroked="t" strokecolor="black" strokeweight="0.25pt">
                <v:textbox>
                  <w:txbxContent>
                    <w:p w:rsidR="00384501" w:rsidRPr="00E363BB" w:rsidP="00384501" w14:paraId="16787638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363B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النتيجة عند عدم تحقق الشرط</w:t>
                      </w:r>
                    </w:p>
                    <w:p w:rsidR="00384501" w:rsidRPr="00E363BB" w:rsidP="00384501" w14:paraId="265C0183" w14:textId="77777777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84501" w14:paraId="7A970458" w14:textId="2D0F6922">
      <w:pPr>
        <w:rPr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-1626235</wp:posOffset>
                </wp:positionH>
                <wp:positionV relativeFrom="paragraph">
                  <wp:posOffset>2261870</wp:posOffset>
                </wp:positionV>
                <wp:extent cx="8503285" cy="17145"/>
                <wp:effectExtent l="0" t="0" r="12065" b="20955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52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9440" from="-128.05pt,178.1pt" to="541.5pt,179.45pt" fillcolor="this" stroked="t" strokecolor="black" strokeweight="0.25pt">
                <w10:wrap anchorx="margin"/>
              </v:line>
            </w:pict>
          </mc:Fallback>
        </mc:AlternateContent>
      </w:r>
    </w:p>
    <w:p w:rsidR="00384501" w:rsidRPr="00384501" w:rsidP="00384501" w14:paraId="7684D368" w14:textId="77777777">
      <w:pPr>
        <w:rPr>
          <w:rtl/>
        </w:rPr>
      </w:pPr>
    </w:p>
    <w:p w:rsidR="00384501" w:rsidRPr="00384501" w:rsidP="00384501" w14:paraId="3E0B3DFC" w14:textId="77777777">
      <w:pPr>
        <w:rPr>
          <w:rtl/>
        </w:rPr>
      </w:pPr>
    </w:p>
    <w:p w:rsidR="00384501" w:rsidRPr="00384501" w:rsidP="00384501" w14:paraId="07662198" w14:textId="77777777">
      <w:pPr>
        <w:rPr>
          <w:rtl/>
        </w:rPr>
      </w:pPr>
    </w:p>
    <w:p w:rsidR="00384501" w:rsidRPr="00384501" w:rsidP="00384501" w14:paraId="11A502F7" w14:textId="77777777">
      <w:pPr>
        <w:rPr>
          <w:rtl/>
        </w:rPr>
      </w:pPr>
    </w:p>
    <w:p w:rsidR="00384501" w:rsidRPr="00384501" w:rsidP="00384501" w14:paraId="0AACB508" w14:textId="77777777">
      <w:pPr>
        <w:rPr>
          <w:rtl/>
        </w:rPr>
      </w:pPr>
    </w:p>
    <w:p w:rsidR="00384501" w:rsidRPr="00384501" w:rsidP="00384501" w14:paraId="6B7C1ACD" w14:textId="77777777">
      <w:pPr>
        <w:rPr>
          <w:rtl/>
        </w:rPr>
      </w:pPr>
    </w:p>
    <w:p w:rsidR="00384501" w:rsidP="00384501" w14:paraId="434119E3" w14:textId="131D270B">
      <w:pPr>
        <w:rPr>
          <w:rtl/>
        </w:rPr>
      </w:pPr>
    </w:p>
    <w:p w:rsidR="00582FDA" w:rsidRPr="00A23177" w:rsidP="00384501" w14:paraId="606F96C1" w14:textId="10CCC009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A23177">
        <w:rPr>
          <w:rFonts w:asciiTheme="majorBidi" w:hAnsiTheme="majorBidi" w:cstheme="majorBidi"/>
          <w:b/>
          <w:bCs/>
          <w:sz w:val="24"/>
          <w:szCs w:val="24"/>
          <w:rtl/>
        </w:rPr>
        <w:t>السؤال الثالث : صِل بين كل أيقونة ووظيفتها المناسبة</w:t>
      </w:r>
      <w:r w:rsidR="00E363B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في مايكروسوفت باوربوينت</w:t>
      </w:r>
      <w:r w:rsidRPr="00A2317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</w:t>
      </w:r>
    </w:p>
    <w:p w:rsidR="00384501" w:rsidRPr="00384501" w:rsidP="00384501" w14:paraId="60372CA6" w14:textId="23C4E9FB">
      <w:pPr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32385</wp:posOffset>
                </wp:positionV>
                <wp:extent cx="1987550" cy="2537460"/>
                <wp:effectExtent l="0" t="0" r="0" b="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87550" cy="2537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Ind w:w="461" w:type="dxa"/>
                              <w:tblLook w:val="04A0"/>
                            </w:tblPr>
                            <w:tblGrid>
                              <w:gridCol w:w="2015"/>
                              <w:gridCol w:w="571"/>
                            </w:tblGrid>
                            <w:tr w14:paraId="276A415B" w14:textId="0AC18B6B" w:rsidTr="00A23177">
                              <w:tblPrEx>
                                <w:tblW w:w="0" w:type="auto"/>
                                <w:jc w:val="center"/>
                                <w:tblInd w:w="461" w:type="dxa"/>
                                <w:tblLook w:val="04A0"/>
                              </w:tblPrEx>
                              <w:trPr>
                                <w:trHeight w:val="964"/>
                                <w:jc w:val="center"/>
                              </w:trPr>
                              <w:tc>
                                <w:tcPr>
                                  <w:tcW w:w="2015" w:type="dxa"/>
                                </w:tcPr>
                                <w:p w:rsidR="00A23177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2F2F2"/>
                                </w:tcPr>
                                <w:p w:rsidR="00A23177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41730E56" w14:textId="41558A88" w:rsidTr="00A23177">
                              <w:tblPrEx>
                                <w:tblW w:w="0" w:type="auto"/>
                                <w:jc w:val="center"/>
                                <w:tblInd w:w="461" w:type="dxa"/>
                                <w:tblLook w:val="04A0"/>
                              </w:tblPrEx>
                              <w:trPr>
                                <w:trHeight w:val="964"/>
                                <w:jc w:val="center"/>
                              </w:trPr>
                              <w:tc>
                                <w:tcPr>
                                  <w:tcW w:w="2015" w:type="dxa"/>
                                </w:tcPr>
                                <w:p w:rsidR="00A23177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2F2F2"/>
                                </w:tcPr>
                                <w:p w:rsidR="00A23177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BD8E1AB" w14:textId="4F299DB8" w:rsidTr="00A23177">
                              <w:tblPrEx>
                                <w:tblW w:w="0" w:type="auto"/>
                                <w:jc w:val="center"/>
                                <w:tblInd w:w="461" w:type="dxa"/>
                                <w:tblLook w:val="04A0"/>
                              </w:tblPrEx>
                              <w:trPr>
                                <w:trHeight w:val="964"/>
                                <w:jc w:val="center"/>
                              </w:trPr>
                              <w:tc>
                                <w:tcPr>
                                  <w:tcW w:w="2015" w:type="dxa"/>
                                </w:tcPr>
                                <w:p w:rsidR="00A23177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2F2F2"/>
                                </w:tcPr>
                                <w:p w:rsidR="00A23177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1859DBC" w14:textId="7F4ACB86" w:rsidTr="00A23177">
                              <w:tblPrEx>
                                <w:tblW w:w="0" w:type="auto"/>
                                <w:jc w:val="center"/>
                                <w:tblInd w:w="461" w:type="dxa"/>
                                <w:tblLook w:val="04A0"/>
                              </w:tblPrEx>
                              <w:trPr>
                                <w:trHeight w:val="964"/>
                                <w:jc w:val="center"/>
                              </w:trPr>
                              <w:tc>
                                <w:tcPr>
                                  <w:tcW w:w="2015" w:type="dxa"/>
                                </w:tcPr>
                                <w:p w:rsidR="00A23177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F2F2F2"/>
                                </w:tcPr>
                                <w:p w:rsidR="00A23177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317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6" o:spid="_x0000_s1053" type="#_x0000_t202" style="width:156.5pt;height:199.8pt;margin-top:2.55pt;margin-left:269.4pt;mso-width-percent:0;mso-width-relative:margin;mso-wrap-distance-bottom:0;mso-wrap-distance-left:9pt;mso-wrap-distance-right:9pt;mso-wrap-distance-top:0;position:absolute;v-text-anchor:top;z-index:251711488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Ind w:w="461" w:type="dxa"/>
                        <w:tblLook w:val="04A0"/>
                      </w:tblPr>
                      <w:tblGrid>
                        <w:gridCol w:w="2015"/>
                        <w:gridCol w:w="571"/>
                      </w:tblGrid>
                      <w:tr w14:paraId="276A415B" w14:textId="0AC18B6B" w:rsidTr="00A23177">
                        <w:tblPrEx>
                          <w:tblW w:w="0" w:type="auto"/>
                          <w:jc w:val="center"/>
                          <w:tblInd w:w="461" w:type="dxa"/>
                          <w:tblLook w:val="04A0"/>
                        </w:tblPrEx>
                        <w:trPr>
                          <w:trHeight w:val="964"/>
                          <w:jc w:val="center"/>
                        </w:trPr>
                        <w:tc>
                          <w:tcPr>
                            <w:tcW w:w="2015" w:type="dxa"/>
                          </w:tcPr>
                          <w:p w:rsidR="00A23177" w14:paraId="7B848EE1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F2F2F2"/>
                          </w:tcPr>
                          <w:p w:rsidR="00A23177" w14:paraId="3E0E3008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41730E56" w14:textId="41558A88" w:rsidTr="00A23177">
                        <w:tblPrEx>
                          <w:tblW w:w="0" w:type="auto"/>
                          <w:jc w:val="center"/>
                          <w:tblInd w:w="461" w:type="dxa"/>
                          <w:tblLook w:val="04A0"/>
                        </w:tblPrEx>
                        <w:trPr>
                          <w:trHeight w:val="964"/>
                          <w:jc w:val="center"/>
                        </w:trPr>
                        <w:tc>
                          <w:tcPr>
                            <w:tcW w:w="2015" w:type="dxa"/>
                          </w:tcPr>
                          <w:p w:rsidR="00A23177" w14:paraId="3259FE07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F2F2F2"/>
                          </w:tcPr>
                          <w:p w:rsidR="00A23177" w14:paraId="09B06544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0BD8E1AB" w14:textId="4F299DB8" w:rsidTr="00A23177">
                        <w:tblPrEx>
                          <w:tblW w:w="0" w:type="auto"/>
                          <w:jc w:val="center"/>
                          <w:tblInd w:w="461" w:type="dxa"/>
                          <w:tblLook w:val="04A0"/>
                        </w:tblPrEx>
                        <w:trPr>
                          <w:trHeight w:val="964"/>
                          <w:jc w:val="center"/>
                        </w:trPr>
                        <w:tc>
                          <w:tcPr>
                            <w:tcW w:w="2015" w:type="dxa"/>
                          </w:tcPr>
                          <w:p w:rsidR="00A23177" w14:paraId="75F9D121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F2F2F2"/>
                          </w:tcPr>
                          <w:p w:rsidR="00A23177" w14:paraId="0A9488A5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71859DBC" w14:textId="7F4ACB86" w:rsidTr="00A23177">
                        <w:tblPrEx>
                          <w:tblW w:w="0" w:type="auto"/>
                          <w:jc w:val="center"/>
                          <w:tblInd w:w="461" w:type="dxa"/>
                          <w:tblLook w:val="04A0"/>
                        </w:tblPrEx>
                        <w:trPr>
                          <w:trHeight w:val="964"/>
                          <w:jc w:val="center"/>
                        </w:trPr>
                        <w:tc>
                          <w:tcPr>
                            <w:tcW w:w="2015" w:type="dxa"/>
                          </w:tcPr>
                          <w:p w:rsidR="00A23177" w14:paraId="1A560835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shd w:val="clear" w:color="auto" w:fill="F2F2F2"/>
                          </w:tcPr>
                          <w:p w:rsidR="00A23177" w14:paraId="736ECC9C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23177" w14:paraId="20063234" w14:textId="77777777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rtl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4198620</wp:posOffset>
            </wp:positionH>
            <wp:positionV relativeFrom="paragraph">
              <wp:posOffset>1358265</wp:posOffset>
            </wp:positionV>
            <wp:extent cx="647700" cy="556260"/>
            <wp:effectExtent l="0" t="0" r="0" b="0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creenshot ٠٤-٠٦-٢٠٢٤ ٠٣.٠٧.٠٢.jp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b/>
          <w:bCs/>
          <w:noProof/>
          <w:rtl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4198620</wp:posOffset>
            </wp:positionH>
            <wp:positionV relativeFrom="paragraph">
              <wp:posOffset>1990725</wp:posOffset>
            </wp:positionV>
            <wp:extent cx="693420" cy="472440"/>
            <wp:effectExtent l="0" t="0" r="0" b="3810"/>
            <wp:wrapNone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creenshot ٠٤-٠٦-٢٠٢٤ ٠٣.٠٦.١٠.jpg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b/>
          <w:bCs/>
          <w:noProof/>
          <w:rtl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4198620</wp:posOffset>
            </wp:positionH>
            <wp:positionV relativeFrom="paragraph">
              <wp:posOffset>733425</wp:posOffset>
            </wp:positionV>
            <wp:extent cx="647700" cy="546100"/>
            <wp:effectExtent l="0" t="0" r="0" b="6350"/>
            <wp:wrapNone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creenshot ٠٤-٠٦-٢٠٢٤ ٠٣.٠٦.٣٢.jpg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b/>
          <w:bCs/>
          <w:noProof/>
          <w:rtl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4198620</wp:posOffset>
            </wp:positionH>
            <wp:positionV relativeFrom="paragraph">
              <wp:posOffset>161925</wp:posOffset>
            </wp:positionV>
            <wp:extent cx="647700" cy="441960"/>
            <wp:effectExtent l="0" t="0" r="0" b="0"/>
            <wp:wrapNone/>
            <wp:docPr id="1025774899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74899" name="Screenshot ٠٤-٠٦-٢٠٢٤ ٠٣.٠٦.١٨.jpg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299085</wp:posOffset>
                </wp:positionV>
                <wp:extent cx="198120" cy="190500"/>
                <wp:effectExtent l="0" t="0" r="11430" b="19050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4" o:spid="_x0000_s1054" style="width:15.6pt;height:15pt;margin-top:23.55pt;margin-left:291pt;mso-wrap-distance-bottom:0;mso-wrap-distance-left:9pt;mso-wrap-distance-right:9pt;mso-wrap-distance-top:0;position:absolute;v-text-anchor:middle;z-index:251719680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908685</wp:posOffset>
                </wp:positionV>
                <wp:extent cx="198120" cy="190500"/>
                <wp:effectExtent l="0" t="0" r="11430" b="19050"/>
                <wp:wrapNone/>
                <wp:docPr id="25" name="شكل بيضاوي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5" o:spid="_x0000_s1055" style="width:15.6pt;height:15pt;margin-top:71.55pt;margin-left:290.9pt;mso-wrap-distance-bottom:0;mso-wrap-distance-left:9pt;mso-wrap-distance-right:9pt;mso-wrap-distance-top:0;position:absolute;v-text-anchor:middle;z-index:251721728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1533525</wp:posOffset>
                </wp:positionV>
                <wp:extent cx="198120" cy="190500"/>
                <wp:effectExtent l="0" t="0" r="11430" b="19050"/>
                <wp:wrapNone/>
                <wp:docPr id="26" name="شكل بيضاوي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6" o:spid="_x0000_s1056" style="width:15.6pt;height:15pt;margin-top:120.75pt;margin-left:290.8pt;mso-wrap-distance-bottom:0;mso-wrap-distance-left:9pt;mso-wrap-distance-right:9pt;mso-wrap-distance-top:0;position:absolute;v-text-anchor:middle;z-index:251723776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2127885</wp:posOffset>
                </wp:positionV>
                <wp:extent cx="198120" cy="190500"/>
                <wp:effectExtent l="0" t="0" r="11430" b="19050"/>
                <wp:wrapNone/>
                <wp:docPr id="2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7" o:spid="_x0000_s1057" style="width:15.6pt;height:15pt;margin-top:167.55pt;margin-left:290.7pt;mso-wrap-distance-bottom:0;mso-wrap-distance-left:9pt;mso-wrap-distance-right:9pt;mso-wrap-distance-top:0;position:absolute;v-text-anchor:middle;z-index:251725824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2127885</wp:posOffset>
                </wp:positionV>
                <wp:extent cx="198120" cy="190500"/>
                <wp:effectExtent l="0" t="0" r="11430" b="19050"/>
                <wp:wrapNone/>
                <wp:docPr id="31" name="شكل بيضاوي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31" o:spid="_x0000_s1058" style="width:15.6pt;height:15pt;margin-top:167.55pt;margin-left:192.9pt;mso-wrap-distance-bottom:0;mso-wrap-distance-left:9pt;mso-wrap-distance-right:9pt;mso-wrap-distance-top:0;position:absolute;v-text-anchor:middle;z-index:251734016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1533525</wp:posOffset>
                </wp:positionV>
                <wp:extent cx="198120" cy="190500"/>
                <wp:effectExtent l="0" t="0" r="11430" b="19050"/>
                <wp:wrapNone/>
                <wp:docPr id="30" name="شكل بيضاوي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30" o:spid="_x0000_s1059" style="width:15.6pt;height:15pt;margin-top:120.75pt;margin-left:192.3pt;mso-wrap-distance-bottom:0;mso-wrap-distance-left:9pt;mso-wrap-distance-right:9pt;mso-wrap-distance-top:0;position:absolute;v-text-anchor:middle;z-index:251731968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908685</wp:posOffset>
                </wp:positionV>
                <wp:extent cx="198120" cy="190500"/>
                <wp:effectExtent l="0" t="0" r="11430" b="19050"/>
                <wp:wrapNone/>
                <wp:docPr id="29" name="شكل بيضاوي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9" o:spid="_x0000_s1060" style="width:15.6pt;height:15pt;margin-top:71.55pt;margin-left:192.9pt;mso-wrap-distance-bottom:0;mso-wrap-distance-left:9pt;mso-wrap-distance-right:9pt;mso-wrap-distance-top:0;position:absolute;v-text-anchor:middle;z-index:251729920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299085</wp:posOffset>
                </wp:positionV>
                <wp:extent cx="198120" cy="190500"/>
                <wp:effectExtent l="0" t="0" r="11430" b="19050"/>
                <wp:wrapNone/>
                <wp:docPr id="28" name="شكل بيضاوي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8" o:spid="_x0000_s1061" style="width:15.6pt;height:15pt;margin-top:23.55pt;margin-left:192.9pt;mso-wrap-distance-bottom:0;mso-wrap-distance-left:9pt;mso-wrap-distance-right:9pt;mso-wrap-distance-top:0;position:absolute;v-text-anchor:middle;z-index:251727872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32385</wp:posOffset>
                </wp:positionV>
                <wp:extent cx="2202180" cy="2537460"/>
                <wp:effectExtent l="0" t="0" r="762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02180" cy="2537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599"/>
                              <w:gridCol w:w="2786"/>
                            </w:tblGrid>
                            <w:tr w14:paraId="24231508" w14:textId="77777777" w:rsidTr="00A2317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964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A23177" w:rsidRPr="00A23177" w:rsidP="00A23177" w14:textId="77777777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A23177" w:rsidRPr="00A23177" w:rsidP="00A23177" w14:textId="0EEB834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2317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إضافة رأس وتذييل</w:t>
                                  </w:r>
                                </w:p>
                              </w:tc>
                            </w:tr>
                            <w:tr w14:paraId="738607AC" w14:textId="77777777" w:rsidTr="00A2317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964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A23177" w:rsidRPr="00A23177" w:rsidP="00A23177" w14:textId="77777777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A23177" w:rsidRPr="00A23177" w:rsidP="00A23177" w14:textId="3A4B363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2317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معاينة الشرائح بحجم أصغر</w:t>
                                  </w:r>
                                </w:p>
                              </w:tc>
                            </w:tr>
                            <w:tr w14:paraId="17ABF9D8" w14:textId="77777777" w:rsidTr="00A2317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964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A23177" w:rsidRPr="00A23177" w:rsidP="00A23177" w14:textId="77777777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A23177" w:rsidRPr="00A23177" w:rsidP="00A23177" w14:textId="164824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2317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يُعد طريقة العرض النموذجية</w:t>
                                  </w:r>
                                </w:p>
                              </w:tc>
                            </w:tr>
                            <w:tr w14:paraId="0324D339" w14:textId="77777777" w:rsidTr="00A2317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964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A23177" w:rsidRPr="00A23177" w:rsidP="00A23177" w14:textId="77777777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A23177" w:rsidRPr="00A23177" w:rsidP="00A23177" w14:textId="4102E3A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2317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إدراج صورة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من</w:t>
                                  </w:r>
                                  <w:r w:rsidRPr="00A2317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الإنترنت</w:t>
                                  </w:r>
                                </w:p>
                              </w:tc>
                            </w:tr>
                          </w:tbl>
                          <w:p w:rsidR="00A23177" w:rsidP="00A2317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7" o:spid="_x0000_s1062" type="#_x0000_t202" style="width:173.4pt;height:199.8pt;margin-top:2.55pt;margin-left:43.8pt;mso-width-percent:0;mso-width-relative:margin;mso-wrap-distance-bottom:0;mso-wrap-distance-left:9pt;mso-wrap-distance-right:9pt;mso-wrap-distance-top:0;position:absolute;v-text-anchor:top;z-index:251713536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599"/>
                        <w:gridCol w:w="2786"/>
                      </w:tblGrid>
                      <w:tr w14:paraId="24231508" w14:textId="77777777" w:rsidTr="00A2317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964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A23177" w:rsidRPr="00A23177" w:rsidP="00A23177" w14:paraId="7C17DB76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A23177" w:rsidRPr="00A23177" w:rsidP="00A23177" w14:paraId="50C802DF" w14:textId="0EEB834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2317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إضافة رأس وتذييل</w:t>
                            </w:r>
                          </w:p>
                        </w:tc>
                      </w:tr>
                      <w:tr w14:paraId="738607AC" w14:textId="77777777" w:rsidTr="00A2317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964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A23177" w:rsidRPr="00A23177" w:rsidP="00A23177" w14:paraId="726B37CA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A23177" w:rsidRPr="00A23177" w:rsidP="00A23177" w14:paraId="70EA9C96" w14:textId="3A4B363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2317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معاينة الشرائح بحجم أصغر</w:t>
                            </w:r>
                          </w:p>
                        </w:tc>
                      </w:tr>
                      <w:tr w14:paraId="17ABF9D8" w14:textId="77777777" w:rsidTr="00A2317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964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A23177" w:rsidRPr="00A23177" w:rsidP="00A23177" w14:paraId="68AC9CA9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A23177" w:rsidRPr="00A23177" w:rsidP="00A23177" w14:paraId="77E141F3" w14:textId="164824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2317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يُعد طريقة العرض النموذجية</w:t>
                            </w:r>
                          </w:p>
                        </w:tc>
                      </w:tr>
                      <w:tr w14:paraId="0324D339" w14:textId="77777777" w:rsidTr="00A2317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964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A23177" w:rsidRPr="00A23177" w:rsidP="00A23177" w14:paraId="26E4327F" w14:textId="7777777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A23177" w:rsidRPr="00A23177" w:rsidP="00A23177" w14:paraId="3B9CA2F8" w14:textId="4102E3A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2317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إدراج صورة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</w:t>
                            </w:r>
                            <w:r w:rsidRPr="00A2317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الإنترنت</w:t>
                            </w:r>
                          </w:p>
                        </w:tc>
                      </w:tr>
                    </w:tbl>
                    <w:p w:rsidR="00A23177" w:rsidP="00A23177" w14:paraId="02B38A56" w14:textId="77777777"/>
                  </w:txbxContent>
                </v:textbox>
              </v:shape>
            </w:pict>
          </mc:Fallback>
        </mc:AlternateContent>
      </w:r>
      <w:r w:rsidR="00E363BB"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2800350</wp:posOffset>
                </wp:positionV>
                <wp:extent cx="1012825" cy="344170"/>
                <wp:effectExtent l="0" t="0" r="0" b="0"/>
                <wp:wrapNone/>
                <wp:docPr id="1699407841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3BB" w:rsidRPr="008E3C4E" w:rsidP="00E363B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63" type="#_x0000_t202" style="width:79.75pt;height:27.1pt;margin-top:220.5pt;margin-left:202.6pt;mso-width-percent:0;mso-width-relative:margin;mso-wrap-distance-bottom:0;mso-wrap-distance-left:9pt;mso-wrap-distance-right:9pt;mso-wrap-distance-top:0;position:absolute;v-text-anchor:middle;z-index:251736064" filled="f" fillcolor="this" stroked="f" strokecolor="#2f528f" strokeweight="0.25pt">
                <v:stroke dashstyle="shortDash"/>
                <v:textbox>
                  <w:txbxContent>
                    <w:p w:rsidR="00E363BB" w:rsidRPr="008E3C4E" w:rsidP="00E363BB" w14:paraId="2E4E61D1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 w:rsidSect="00B97678">
          <w:type w:val="nextPage"/>
          <w:pgSz w:w="11906" w:h="16838"/>
          <w:pgMar w:top="709" w:right="1440" w:bottom="1440" w:left="1440" w:header="709" w:footer="709" w:gutter="0"/>
          <w:pgNumType w:start="1"/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page" w:horzAnchor="page" w:tblpXSpec="center" w:tblpY="827"/>
        <w:tblW w:w="10206" w:type="dxa"/>
        <w:tblLook w:val="04A0"/>
      </w:tblPr>
      <w:tblGrid>
        <w:gridCol w:w="3904"/>
        <w:gridCol w:w="2765"/>
        <w:gridCol w:w="3537"/>
      </w:tblGrid>
      <w:tr w14:paraId="5683CA3F" w14:textId="77777777" w:rsidTr="009863CF">
        <w:tblPrEx>
          <w:tblW w:w="10206" w:type="dxa"/>
          <w:tblLook w:val="04A0"/>
        </w:tblPrEx>
        <w:trPr>
          <w:trHeight w:val="1550"/>
        </w:trPr>
        <w:tc>
          <w:tcPr>
            <w:tcW w:w="3904" w:type="dxa"/>
            <w:shd w:val="clear" w:color="auto" w:fill="auto"/>
          </w:tcPr>
          <w:p w:rsidR="00AF3DD7" w:rsidRPr="00D03B24" w:rsidP="00D03B24" w14:paraId="52079145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اختبار ماد</w:t>
            </w:r>
            <w:r w:rsidRPr="00D03B24">
              <w:rPr>
                <w:rFonts w:ascii="Times New Roman" w:eastAsia="Calibri" w:hAnsi="Times New Roman" w:cs="Times New Roman" w:hint="eastAsi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ة</w:t>
            </w:r>
            <w:r w:rsidRPr="00D03B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03B24" w:rsid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المهارات الرقمية</w:t>
            </w:r>
          </w:p>
          <w:p w:rsidR="00AF3DD7" w:rsidRPr="00D03B24" w:rsidP="005A1B2A" w14:paraId="075CF510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منتصف الفصل الدراسي</w:t>
            </w:r>
          </w:p>
          <w:p w:rsidR="00AF3DD7" w:rsidRPr="00D03B24" w:rsidP="009F5551" w14:paraId="143216FF" w14:textId="3F631F6E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ل</w:t>
            </w:r>
            <w:r w:rsidRPr="00D03B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لصف </w:t>
            </w:r>
            <w:r w:rsidRPr="00D03B24" w:rsidR="009863CF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</w:t>
            </w:r>
            <w:r w:rsidR="009B6821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لأول</w:t>
            </w:r>
            <w:r w:rsidRPr="00D03B24" w:rsidR="009863CF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المتوسط</w:t>
            </w:r>
          </w:p>
          <w:p w:rsidR="00AF3DD7" w:rsidRPr="00D03B24" w:rsidP="00D03B24" w14:paraId="60A8E03E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03B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الفصل الدراسي</w:t>
            </w:r>
            <w:r w:rsidRPr="00D03B24" w:rsidR="009863CF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03B24" w:rsid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الثالث</w:t>
            </w:r>
          </w:p>
          <w:p w:rsidR="00AF3DD7" w:rsidRPr="00C861B5" w:rsidP="005A1B2A" w14:paraId="49AF9FC9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282575</wp:posOffset>
                      </wp:positionV>
                      <wp:extent cx="6507480" cy="411480"/>
                      <wp:effectExtent l="19050" t="19050" r="26670" b="26670"/>
                      <wp:wrapNone/>
                      <wp:docPr id="1124357040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748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63CF" w:rsidRPr="00D03B24" w:rsidP="00D03B24" w14:textId="638476AC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8"/>
                                      <w:szCs w:val="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الاسم</w:t>
                                  </w:r>
                                  <w:r w:rsidR="00D03B2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/</w:t>
                                  </w:r>
                                  <w:r w:rsidR="00D03B2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D03B2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  <w:lang w:val="en-US" w:eastAsia="en-US" w:bidi="ar-SA"/>
                                    </w:rPr>
                                    <w:t>............</w:t>
                                  </w:r>
                                  <w:r w:rsidRPr="00D03B24" w:rsidR="00D03B2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  <w:lang w:val="en-US" w:eastAsia="en-US" w:bidi="ar-SA"/>
                                    </w:rPr>
                                    <w:t>..............................................................................</w:t>
                                  </w:r>
                                  <w:r w:rsidRPr="00D03B2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  <w:lang w:val="en-US" w:eastAsia="en-US" w:bidi="ar-SA"/>
                                    </w:rPr>
                                    <w:t>.......................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      الصف</w:t>
                                  </w:r>
                                  <w:r w:rsidRPr="00D03B2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  <w:lang w:val="en-US" w:eastAsia="en-US" w:bidi="ar-SA"/>
                                    </w:rPr>
                                    <w:t>/..........................</w:t>
                                  </w:r>
                                </w:p>
                                <w:p w:rsidR="009863CF" w:rsidRPr="000D3240" w:rsidP="009863CF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2" o:spid="_x0000_s1064" type="#_x0000_t202" style="width:512.4pt;height:32.4pt;margin-top:22.25pt;margin-left:-10.1pt;mso-height-percent:0;mso-height-relative:page;mso-width-percent:0;mso-width-relative:page;mso-wrap-distance-bottom:0;mso-wrap-distance-left:9pt;mso-wrap-distance-right:9pt;mso-wrap-distance-top:0;position:absolute;v-text-anchor:top;z-index:251739136" fillcolor="white" stroked="t" strokecolor="black" strokeweight="3pt">
                      <v:stroke linestyle="thinThin"/>
                      <v:textbox>
                        <w:txbxContent>
                          <w:p w:rsidR="009863CF" w:rsidRPr="00D03B24" w:rsidP="00D03B24" w14:paraId="7D00F195" w14:textId="638476AC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8"/>
                                <w:szCs w:val="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الاسم</w:t>
                            </w:r>
                            <w:r w:rsidR="00D03B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 w:rsidR="00D03B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D03B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D03B24" w:rsidR="00D03B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</w:t>
                            </w:r>
                            <w:r w:rsidRPr="00D03B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.......................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الصف</w:t>
                            </w:r>
                            <w:r w:rsidRPr="00D03B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/..........................</w:t>
                            </w:r>
                          </w:p>
                          <w:p w:rsidR="009863CF" w:rsidRPr="000D3240" w:rsidP="009863CF" w14:paraId="2840E52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65" w:type="dxa"/>
            <w:shd w:val="clear" w:color="auto" w:fill="auto"/>
          </w:tcPr>
          <w:p w:rsidR="00AF3DD7" w:rsidRPr="00C861B5" w:rsidP="009F5551" w14:paraId="7191C61F" w14:textId="77777777">
            <w:pPr>
              <w:bidi w:val="0"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88265</wp:posOffset>
                  </wp:positionV>
                  <wp:extent cx="1398905" cy="747395"/>
                  <wp:effectExtent l="0" t="0" r="0" b="0"/>
                  <wp:wrapTight wrapText="bothSides">
                    <wp:wrapPolygon>
                      <wp:start x="0" y="0"/>
                      <wp:lineTo x="0" y="20921"/>
                      <wp:lineTo x="21178" y="20921"/>
                      <wp:lineTo x="21178" y="0"/>
                      <wp:lineTo x="0" y="0"/>
                    </wp:wrapPolygon>
                  </wp:wrapTight>
                  <wp:docPr id="80788323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883235" name="صورة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7" w:type="dxa"/>
            <w:shd w:val="clear" w:color="auto" w:fill="auto"/>
          </w:tcPr>
          <w:p w:rsidR="00AF3DD7" w:rsidRPr="00AF3DD7" w:rsidP="009F5551" w14:paraId="006A86E1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AF3DD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AF3DD7" w:rsidRPr="00AF3DD7" w:rsidP="009F5551" w14:paraId="11C523B5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AF3DD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AF3DD7" w:rsidRPr="00AF3DD7" w:rsidP="00D03B24" w14:paraId="52F7928C" w14:textId="4B162682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AF3DD7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إدارة </w:t>
            </w:r>
            <w:r w:rsidR="00DD5F82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التعليم بمنطقة الجوف</w:t>
            </w:r>
          </w:p>
          <w:p w:rsidR="00AF3DD7" w:rsidRPr="00C861B5" w:rsidP="009F5551" w14:paraId="7EBDE840" w14:textId="7D33D065">
            <w:pPr>
              <w:bidi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متوسطة فاطمة الزهراء</w:t>
            </w:r>
          </w:p>
        </w:tc>
      </w:tr>
    </w:tbl>
    <w:p w:rsidR="006073CA" w:rsidP="006073CA" w14:paraId="18F2BB6A" w14:textId="3ECCD324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1320800</wp:posOffset>
                </wp:positionV>
                <wp:extent cx="679450" cy="584200"/>
                <wp:effectExtent l="0" t="0" r="25400" b="25400"/>
                <wp:wrapNone/>
                <wp:docPr id="296235283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9450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869" w:rsidP="00886869" w14:textId="1ACD9E3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86869" w:rsidP="00886869" w14:textId="5D8A93E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4" o:spid="_x0000_s1065" type="#_x0000_t202" style="width:53.5pt;height:46pt;margin-top:104pt;margin-left:-41pt;mso-width-percent:0;mso-width-relative:margin;mso-wrap-distance-bottom:0;mso-wrap-distance-left:9pt;mso-wrap-distance-right:9pt;mso-wrap-distance-top:0;position:absolute;v-text-anchor:middle;z-index:251753472" fillcolor="white" stroked="t" strokecolor="#70ad47" strokeweight="1pt">
                <v:textbox>
                  <w:txbxContent>
                    <w:p w:rsidR="00886869" w:rsidP="00886869" w14:paraId="365D462A" w14:textId="1ACD9E3C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886869" w:rsidP="00886869" w14:paraId="683588FE" w14:textId="5D8A93E0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070EA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1209675</wp:posOffset>
                </wp:positionV>
                <wp:extent cx="5505450" cy="1628775"/>
                <wp:effectExtent l="0" t="0" r="19050" b="28575"/>
                <wp:wrapNone/>
                <wp:docPr id="731280162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05450" cy="1628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66" style="width:433.5pt;height:128.25pt;margin-top:95.25pt;margin-left:31.5pt;mso-height-percent:0;mso-height-relative:margin;mso-wrap-distance-bottom:0;mso-wrap-distance-left:9pt;mso-wrap-distance-right:9pt;mso-wrap-distance-top:0;position:absolute;v-text-anchor:middle;z-index:251741184" filled="f" fillcolor="this" stroked="t" strokecolor="#70ad47" strokeweight="1pt"/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center" w:tblpY="373"/>
        <w:bidiVisual/>
        <w:tblW w:w="10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66"/>
      </w:tblGrid>
      <w:tr w14:paraId="1A3045C7" w14:textId="77777777" w:rsidTr="00D03B24">
        <w:tblPrEx>
          <w:tblW w:w="1016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28"/>
        </w:trPr>
        <w:tc>
          <w:tcPr>
            <w:tcW w:w="10166" w:type="dxa"/>
          </w:tcPr>
          <w:p w:rsidR="00D03B24" w:rsidRPr="005A1B2A" w:rsidP="006219AF" w14:paraId="330C93E5" w14:textId="25604A96">
            <w:pPr>
              <w:bidi/>
              <w:spacing w:after="200" w:line="276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248285</wp:posOffset>
                      </wp:positionV>
                      <wp:extent cx="673100" cy="6350"/>
                      <wp:effectExtent l="0" t="0" r="31750" b="31750"/>
                      <wp:wrapNone/>
                      <wp:docPr id="1091618846" name="رابط مستقيم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6731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5" o:spid="_x0000_s1067" style="mso-height-percent:0;mso-height-relative:margin;mso-width-percent:0;mso-width-relative:margin;mso-wrap-distance-bottom:0;mso-wrap-distance-left:9pt;mso-wrap-distance-right:9pt;mso-wrap-distance-top:0;position:absolute;v-text-anchor:top;z-index:251755520" from="-3.1pt,19.55pt" to="49.9pt,20.05pt" fillcolor="this" stroked="t" strokecolor="#4472c4" strokeweight="0.5pt"/>
                  </w:pict>
                </mc:Fallback>
              </mc:AlternateContent>
            </w:r>
            <w:r w:rsidRPr="00D22B07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السؤال الأول :</w:t>
            </w:r>
            <w:r w:rsidRPr="00D22B07">
              <w:rPr>
                <w:rFonts w:ascii="Arial" w:eastAsia="Calibri" w:hAnsi="Arial" w:cs="Arial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D22B07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C0C2D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ضعي علامة  </w:t>
            </w:r>
            <w:r w:rsidR="00DC0C2D">
              <w:rPr>
                <w:rFonts w:ascii="Wingdings" w:eastAsia="Calibri" w:hAnsi="Wingdings" w:cstheme="majorBidi"/>
                <w:b/>
                <w:bCs/>
                <w:sz w:val="24"/>
                <w:szCs w:val="24"/>
                <w:lang w:val="en-US" w:eastAsia="en-US" w:bidi="ar-SA"/>
              </w:rPr>
              <w:sym w:font="Wingdings" w:char="F0FC"/>
            </w:r>
            <w:r w:rsidR="00DC0C2D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8070EA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امام العبارات الصح</w:t>
            </w:r>
            <w:r w:rsidR="00DC0C2D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يحة وعلامة  </w:t>
            </w:r>
            <w:r w:rsidR="00DC0C2D">
              <w:rPr>
                <w:rFonts w:ascii="Wingdings" w:eastAsia="Calibri" w:hAnsi="Wingdings" w:cstheme="majorBidi"/>
                <w:b/>
                <w:bCs/>
                <w:sz w:val="24"/>
                <w:szCs w:val="24"/>
                <w:lang w:val="en-US" w:eastAsia="en-US" w:bidi="ar-SA"/>
              </w:rPr>
              <w:sym w:font="Wingdings" w:char="F0FB"/>
            </w:r>
            <w:r w:rsidR="00DC0C2D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امام العبارات الخاطئة</w:t>
            </w:r>
            <w:r w:rsidRPr="005A1B2A">
              <w:rPr>
                <w:rFonts w:eastAsia="Calibri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 : </w:t>
            </w:r>
            <w:r w:rsidRPr="005A1B2A">
              <w:rPr>
                <w:rFonts w:ascii="Arial" w:eastAsia="Calibri" w:hAnsi="Arial" w:cs="Arial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D03B24" w:rsidP="00DC0C2D" w14:paraId="04928F7D" w14:textId="77777777">
            <w:pPr>
              <w:pStyle w:val="ListParagraph"/>
              <w:numPr>
                <w:ilvl w:val="0"/>
                <w:numId w:val="4"/>
              </w:numPr>
              <w:bidi/>
              <w:spacing w:after="200" w:line="276" w:lineRule="auto"/>
              <w:ind w:left="720" w:hanging="360"/>
              <w:contextualSpacing/>
              <w:rPr>
                <w:rFonts w:ascii="Calibri" w:eastAsia="Calibri" w:hAnsi="Calibri" w:cs="Arial"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تستخدم المخططات لمقارنة القيم </w:t>
            </w:r>
            <w:r w:rsidR="00DC0C2D">
              <w:rPr>
                <w:rFonts w:ascii="Calibri" w:eastAsia="Calibri" w:hAnsi="Calibri" w:cs="Arial" w:hint="cs"/>
                <w:sz w:val="24"/>
                <w:szCs w:val="24"/>
                <w:rtl/>
                <w:lang w:val="en-US" w:eastAsia="en-US" w:bidi="ar-SA"/>
              </w:rPr>
              <w:t>(         )</w:t>
            </w:r>
          </w:p>
          <w:p w:rsidR="00DC0C2D" w:rsidRPr="00DC0C2D" w:rsidP="00DC0C2D" w14:paraId="059752FB" w14:textId="77777777">
            <w:pPr>
              <w:pStyle w:val="ListParagraph"/>
              <w:numPr>
                <w:ilvl w:val="0"/>
                <w:numId w:val="4"/>
              </w:numPr>
              <w:bidi/>
              <w:spacing w:after="200" w:line="276" w:lineRule="auto"/>
              <w:ind w:left="720" w:hanging="360"/>
              <w:contextualSpacing/>
              <w:rPr>
                <w:rFonts w:ascii="Calibri" w:eastAsia="Calibri" w:hAnsi="Calibri" w:cs="Arial"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لايمكنك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استخدام العمليات الحسابية في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en-US" w:eastAsia="en-US" w:bidi="ar-SA"/>
              </w:rPr>
              <w:t>IF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(       )</w:t>
            </w:r>
          </w:p>
          <w:p w:rsidR="00DC0C2D" w:rsidP="00DC0C2D" w14:paraId="19570CE0" w14:textId="77777777">
            <w:pPr>
              <w:pStyle w:val="ListParagraph"/>
              <w:numPr>
                <w:ilvl w:val="0"/>
                <w:numId w:val="4"/>
              </w:numPr>
              <w:bidi/>
              <w:spacing w:after="200" w:line="276" w:lineRule="auto"/>
              <w:ind w:left="720" w:hanging="360"/>
              <w:contextualSpacing/>
              <w:rPr>
                <w:rFonts w:ascii="Calibri" w:eastAsia="Calibri" w:hAnsi="Calibri" w:cs="Arial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13174E"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في اكسل تبدأ جميع الدوال بعلامة التساوي "= "</w:t>
            </w:r>
            <w:r>
              <w:rPr>
                <w:rFonts w:ascii="Calibri" w:eastAsia="Calibri" w:hAnsi="Calibri" w:cs="Arial" w:hint="cs"/>
                <w:sz w:val="24"/>
                <w:szCs w:val="24"/>
                <w:rtl/>
                <w:lang w:val="en-US" w:eastAsia="en-US" w:bidi="ar-SA"/>
              </w:rPr>
              <w:t>(        )</w:t>
            </w:r>
          </w:p>
          <w:p w:rsidR="00DC0C2D" w:rsidP="00DC0C2D" w14:paraId="3B95AEDD" w14:textId="77777777">
            <w:pPr>
              <w:pStyle w:val="ListParagraph"/>
              <w:numPr>
                <w:ilvl w:val="0"/>
                <w:numId w:val="4"/>
              </w:numPr>
              <w:bidi/>
              <w:spacing w:after="200" w:line="276" w:lineRule="auto"/>
              <w:ind w:left="720" w:hanging="360"/>
              <w:contextualSpacing/>
              <w:rPr>
                <w:rFonts w:ascii="Calibri" w:eastAsia="Calibri" w:hAnsi="Calibri" w:cs="Arial"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في كل مره تقوم بتعديل بيانات جدولك 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لايجب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عليك ادراج مخطط جديد انما تتعدل البيانات تلقائيا</w:t>
            </w:r>
            <w:r>
              <w:rPr>
                <w:rFonts w:ascii="Calibri" w:eastAsia="Calibri" w:hAnsi="Calibri" w:cs="Arial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sz w:val="24"/>
                <w:szCs w:val="24"/>
                <w:rtl/>
                <w:lang w:val="en-US" w:eastAsia="en-US" w:bidi="ar-SA"/>
              </w:rPr>
              <w:t>(       )</w:t>
            </w:r>
          </w:p>
          <w:p w:rsidR="00CA32CE" w:rsidP="00DC0C2D" w14:paraId="786224AE" w14:textId="77777777">
            <w:pPr>
              <w:pStyle w:val="ListParagraph"/>
              <w:numPr>
                <w:ilvl w:val="0"/>
                <w:numId w:val="4"/>
              </w:numPr>
              <w:bidi/>
              <w:spacing w:after="200" w:line="276" w:lineRule="auto"/>
              <w:ind w:left="720" w:hanging="360"/>
              <w:contextualSpacing/>
              <w:rPr>
                <w:rFonts w:ascii="Calibri" w:eastAsia="Calibri" w:hAnsi="Calibri" w:cs="Arial"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في دالة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en-US" w:eastAsia="en-US" w:bidi="ar-SA"/>
              </w:rPr>
              <w:t>IF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يجب ان تستخدم علامتي التنصيص عند استخدام النص كشرط</w:t>
            </w:r>
            <w:r>
              <w:rPr>
                <w:rFonts w:ascii="Calibri" w:eastAsia="Calibri" w:hAnsi="Calibri" w:cs="Arial" w:hint="cs"/>
                <w:sz w:val="24"/>
                <w:szCs w:val="24"/>
                <w:rtl/>
                <w:lang w:val="en-US" w:eastAsia="en-US" w:bidi="ar-SA"/>
              </w:rPr>
              <w:t xml:space="preserve"> (      )</w:t>
            </w:r>
          </w:p>
          <w:p w:rsidR="00DC0C2D" w:rsidRPr="00DC0C2D" w:rsidP="00DC0C2D" w14:paraId="68262397" w14:textId="77777777">
            <w:pPr>
              <w:pStyle w:val="ListParagraph"/>
              <w:bidi/>
              <w:spacing w:after="200" w:line="276" w:lineRule="auto"/>
              <w:ind w:left="72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2DD68BB" w14:textId="77777777" w:rsidTr="00D03B24">
        <w:tblPrEx>
          <w:tblW w:w="10166" w:type="dxa"/>
          <w:tblLook w:val="04A0"/>
        </w:tblPrEx>
        <w:trPr>
          <w:trHeight w:val="2362"/>
        </w:trPr>
        <w:tc>
          <w:tcPr>
            <w:tcW w:w="10166" w:type="dxa"/>
          </w:tcPr>
          <w:p w:rsidR="00D03B24" w:rsidRPr="00D22B07" w:rsidP="00D03B24" w14:paraId="48F1A8AD" w14:textId="77777777">
            <w:pPr>
              <w:bidi/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22B07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السؤال الثاني :</w:t>
            </w:r>
            <w:r w:rsidRPr="00D22B0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اختاري رمز الإجابة الصحيحة فيما يلي :</w:t>
            </w:r>
          </w:p>
          <w:tbl>
            <w:tblPr>
              <w:tblStyle w:val="TableGrid1"/>
              <w:bidiVisual/>
              <w:tblW w:w="9284" w:type="dxa"/>
              <w:tblInd w:w="121" w:type="dxa"/>
              <w:tblLook w:val="04A0"/>
            </w:tblPr>
            <w:tblGrid>
              <w:gridCol w:w="3094"/>
              <w:gridCol w:w="3094"/>
              <w:gridCol w:w="3096"/>
            </w:tblGrid>
            <w:tr w14:paraId="418B3A6B" w14:textId="77777777" w:rsidTr="00490B18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:rsidR="00D03B24" w:rsidRPr="005A1B2A" w:rsidP="00597B98" w14:paraId="79E0D653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5"/>
                    </w:numPr>
                    <w:bidi/>
                    <w:spacing w:after="200" w:line="276" w:lineRule="auto"/>
                    <w:ind w:left="720" w:hanging="360"/>
                    <w:contextualSpacing/>
                    <w:jc w:val="center"/>
                    <w:rPr>
                      <w:rFonts w:eastAsia="Calibri"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99640E">
                    <w:rPr>
                      <w:rFonts w:eastAsia="Calibri" w:asciiTheme="minorBidi" w:hAnsiTheme="minorBidi" w:cstheme="minorBidi" w:hint="cs"/>
                      <w:b/>
                      <w:bCs/>
                      <w:color w:val="000000" w:themeColor="text1"/>
                      <w:sz w:val="18"/>
                      <w:szCs w:val="24"/>
                      <w:rtl/>
                      <w:lang w:val="en-US" w:eastAsia="en-US" w:bidi="ar-SA"/>
                    </w:rPr>
                    <w:t>رسم بياني دائري مقسم الى شرائح دائرية يستخدم لإظهار نسب كل جزء</w:t>
                  </w:r>
                  <w:r w:rsidRPr="005A1B2A">
                    <w:rPr>
                      <w:rFonts w:eastAsia="Calibri"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5A1B2A">
                    <w:rPr>
                      <w:rFonts w:eastAsia="Calibri"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:</w:t>
                  </w:r>
                </w:p>
              </w:tc>
            </w:tr>
            <w:tr w14:paraId="4EA33666" w14:textId="77777777" w:rsidTr="00490B18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:rsidR="00490B18" w:rsidP="00597B98" w14:paraId="154CF5E9" w14:textId="77777777">
                  <w:pPr>
                    <w:framePr w:hSpace="180" w:wrap="around" w:vAnchor="text" w:hAnchor="margin" w:xAlign="center" w:y="373"/>
                    <w:bidi/>
                    <w:spacing w:after="200" w:line="276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eastAsia="Calibri" w:asciiTheme="minorBidi" w:hAnsiTheme="minorBidi" w:cstheme="minorBidi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  <w:lang w:val="en-US" w:eastAsia="en-US" w:bidi="ar-SA"/>
                    </w:rPr>
                    <w:t xml:space="preserve">أ. </w:t>
                  </w:r>
                  <w:r w:rsidRPr="00D503C1">
                    <w:rPr>
                      <w:rFonts w:eastAsia="Calibri" w:asciiTheme="minorBidi" w:hAnsiTheme="minorBidi" w:cstheme="minorBidi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  <w:lang w:val="en-US" w:eastAsia="en-US" w:bidi="ar-SA"/>
                    </w:rPr>
                    <w:t>المخطط الخطي</w:t>
                  </w:r>
                </w:p>
              </w:tc>
              <w:tc>
                <w:tcPr>
                  <w:tcW w:w="3094" w:type="dxa"/>
                  <w:vAlign w:val="center"/>
                </w:tcPr>
                <w:p w:rsidR="00490B18" w:rsidP="00597B98" w14:paraId="4482B9B8" w14:textId="77777777">
                  <w:pPr>
                    <w:framePr w:hSpace="180" w:wrap="around" w:vAnchor="text" w:hAnchor="margin" w:xAlign="center" w:y="373"/>
                    <w:bidi/>
                    <w:spacing w:after="200" w:line="276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w:pPr>
                  <w:r w:rsidRPr="00D503C1">
                    <w:rPr>
                      <w:rFonts w:eastAsia="Calibri" w:asciiTheme="minorBidi" w:hAnsiTheme="minorBidi" w:cstheme="minorBidi" w:hint="cs"/>
                      <w:b/>
                      <w:bCs/>
                      <w:color w:val="000000" w:themeColor="text1"/>
                      <w:sz w:val="18"/>
                      <w:szCs w:val="24"/>
                      <w:rtl/>
                      <w:lang w:val="en-US" w:eastAsia="en-US" w:bidi="ar-SA"/>
                    </w:rPr>
                    <w:t xml:space="preserve">ب. </w:t>
                  </w:r>
                  <w:r w:rsidRPr="00D503C1">
                    <w:rPr>
                      <w:rFonts w:eastAsia="Calibri" w:asciiTheme="minorBidi" w:hAnsiTheme="minorBidi" w:cstheme="minorBidi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  <w:lang w:val="en-US" w:eastAsia="en-US" w:bidi="ar-SA"/>
                    </w:rPr>
                    <w:t>المخطط الدائري</w:t>
                  </w:r>
                </w:p>
              </w:tc>
              <w:tc>
                <w:tcPr>
                  <w:tcW w:w="3096" w:type="dxa"/>
                  <w:vAlign w:val="center"/>
                </w:tcPr>
                <w:p w:rsidR="00490B18" w:rsidP="00597B98" w14:paraId="661BAC05" w14:textId="77777777">
                  <w:pPr>
                    <w:framePr w:hSpace="180" w:wrap="around" w:vAnchor="text" w:hAnchor="margin" w:xAlign="center" w:y="373"/>
                    <w:bidi/>
                    <w:spacing w:after="200" w:line="276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w:pPr>
                  <w:r w:rsidRPr="00D503C1">
                    <w:rPr>
                      <w:rFonts w:eastAsia="Calibri" w:asciiTheme="minorBidi" w:hAnsiTheme="minorBidi" w:cstheme="minorBidi" w:hint="cs"/>
                      <w:b/>
                      <w:bCs/>
                      <w:color w:val="000000" w:themeColor="text1"/>
                      <w:sz w:val="18"/>
                      <w:szCs w:val="24"/>
                      <w:rtl/>
                      <w:lang w:val="en-US" w:eastAsia="en-US" w:bidi="ar-SA"/>
                    </w:rPr>
                    <w:t xml:space="preserve">ج. </w:t>
                  </w:r>
                  <w:r w:rsidRPr="00D503C1">
                    <w:rPr>
                      <w:rFonts w:eastAsia="Calibri" w:asciiTheme="minorBidi" w:hAnsiTheme="minorBidi" w:cstheme="minorBidi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  <w:lang w:val="en-US" w:eastAsia="en-US" w:bidi="ar-SA"/>
                    </w:rPr>
                    <w:t>المخطط الهرمي</w:t>
                  </w:r>
                </w:p>
              </w:tc>
            </w:tr>
            <w:tr w14:paraId="29685800" w14:textId="77777777" w:rsidTr="00490B18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:rsidR="00D03B24" w:rsidRPr="005A1B2A" w:rsidP="00597B98" w14:paraId="666AC730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5"/>
                    </w:numPr>
                    <w:bidi/>
                    <w:spacing w:after="200" w:line="276" w:lineRule="auto"/>
                    <w:ind w:left="720" w:hanging="360"/>
                    <w:contextualSpacing/>
                    <w:jc w:val="center"/>
                    <w:rPr>
                      <w:rFonts w:eastAsia="Calibri"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99640E">
                    <w:rPr>
                      <w:rFonts w:eastAsia="Calibri" w:asciiTheme="minorBidi" w:hAnsiTheme="minorBidi" w:cstheme="minorBidi" w:hint="cs"/>
                      <w:b/>
                      <w:bCs/>
                      <w:color w:val="000000" w:themeColor="text1"/>
                      <w:sz w:val="18"/>
                      <w:szCs w:val="24"/>
                      <w:rtl/>
                      <w:lang w:val="en-US" w:eastAsia="en-US" w:bidi="ar-SA"/>
                    </w:rPr>
                    <w:t xml:space="preserve">تعتبر دالة </w:t>
                  </w:r>
                  <w:r w:rsidRPr="0099640E">
                    <w:rPr>
                      <w:rFonts w:eastAsia="Calibri" w:asciiTheme="minorBidi" w:hAnsiTheme="minorBidi" w:cstheme="minorBidi"/>
                      <w:b/>
                      <w:bCs/>
                      <w:color w:val="000000" w:themeColor="text1"/>
                      <w:sz w:val="18"/>
                      <w:szCs w:val="24"/>
                      <w:lang w:val="en-US" w:eastAsia="en-US" w:bidi="ar-SA"/>
                    </w:rPr>
                    <w:t xml:space="preserve">IF </w:t>
                  </w:r>
                  <w:r w:rsidRPr="0099640E">
                    <w:rPr>
                      <w:rFonts w:eastAsia="Calibri" w:asciiTheme="minorBidi" w:hAnsiTheme="minorBidi" w:cstheme="minorBidi" w:hint="cs"/>
                      <w:b/>
                      <w:bCs/>
                      <w:color w:val="000000" w:themeColor="text1"/>
                      <w:sz w:val="18"/>
                      <w:szCs w:val="24"/>
                      <w:rtl/>
                      <w:lang w:val="en-US" w:eastAsia="en-US" w:bidi="ar-SA"/>
                    </w:rPr>
                    <w:t xml:space="preserve"> من الدوال </w:t>
                  </w:r>
                  <w:r w:rsidRPr="005A1B2A">
                    <w:rPr>
                      <w:rFonts w:eastAsia="Calibri"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:</w:t>
                  </w:r>
                </w:p>
              </w:tc>
            </w:tr>
            <w:tr w14:paraId="160CA927" w14:textId="77777777" w:rsidTr="00490B18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:rsidR="00490B18" w:rsidRPr="00490B18" w:rsidP="00597B98" w14:paraId="2304D07E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6"/>
                    </w:numPr>
                    <w:bidi/>
                    <w:spacing w:after="200" w:line="276" w:lineRule="auto"/>
                    <w:ind w:left="1080" w:hanging="360"/>
                    <w:contextualSpacing/>
                    <w:jc w:val="center"/>
                    <w:rPr>
                      <w:rFonts w:eastAsia="Calibri" w:asciiTheme="minorBidi" w:hAnsiTheme="minorBidi" w:cstheme="minorBidi"/>
                      <w:b/>
                      <w:bCs/>
                      <w:color w:val="000000" w:themeColor="text1"/>
                      <w:sz w:val="24"/>
                      <w:szCs w:val="24"/>
                      <w:lang w:val="en-US" w:eastAsia="en-US" w:bidi="ar-SA"/>
                    </w:rPr>
                  </w:pPr>
                  <w:bookmarkStart w:id="1" w:name="_Hlk121605344"/>
                  <w:r w:rsidRPr="0099640E">
                    <w:rPr>
                      <w:rFonts w:eastAsia="Calibri" w:asciiTheme="minorBidi" w:hAnsiTheme="minorBidi" w:cstheme="min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eastAsia="en-US" w:bidi="ar-SA"/>
                    </w:rPr>
                    <w:t>المنطقية</w:t>
                  </w:r>
                  <w:bookmarkEnd w:id="1"/>
                </w:p>
              </w:tc>
              <w:tc>
                <w:tcPr>
                  <w:tcW w:w="3094" w:type="dxa"/>
                  <w:vAlign w:val="center"/>
                </w:tcPr>
                <w:p w:rsidR="00490B18" w:rsidRPr="00490B18" w:rsidP="00597B98" w14:paraId="0ABF391C" w14:textId="77777777">
                  <w:pPr>
                    <w:framePr w:hSpace="180" w:wrap="around" w:vAnchor="text" w:hAnchor="margin" w:xAlign="center" w:y="373"/>
                    <w:bidi/>
                    <w:spacing w:after="200" w:line="276" w:lineRule="auto"/>
                    <w:jc w:val="center"/>
                    <w:rPr>
                      <w:rFonts w:eastAsia="Calibri" w:asciiTheme="minorBidi" w:hAnsiTheme="minorBidi" w:cstheme="minorBidi"/>
                      <w:b/>
                      <w:bCs/>
                      <w:color w:val="000000" w:themeColor="text1"/>
                      <w:sz w:val="24"/>
                      <w:szCs w:val="24"/>
                      <w:lang w:val="en-US" w:eastAsia="en-US" w:bidi="ar-SA"/>
                    </w:rPr>
                  </w:pPr>
                  <w:r w:rsidRPr="00490B18">
                    <w:rPr>
                      <w:rFonts w:eastAsia="Calibri" w:asciiTheme="minorBidi" w:hAnsiTheme="minorBidi" w:cstheme="minorBidi" w:hint="cs"/>
                      <w:b/>
                      <w:bCs/>
                      <w:color w:val="000000" w:themeColor="text1"/>
                      <w:sz w:val="18"/>
                      <w:szCs w:val="24"/>
                      <w:rtl/>
                      <w:lang w:val="en-US" w:eastAsia="en-US" w:bidi="ar-SA"/>
                    </w:rPr>
                    <w:t xml:space="preserve">ب. </w:t>
                  </w:r>
                  <w:bookmarkStart w:id="2" w:name="_Hlk121605507"/>
                  <w:r w:rsidRPr="00490B18">
                    <w:rPr>
                      <w:rFonts w:eastAsia="Calibri" w:asciiTheme="minorBidi" w:hAnsiTheme="minorBidi" w:cstheme="min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eastAsia="en-US" w:bidi="ar-SA"/>
                    </w:rPr>
                    <w:t>العددية</w:t>
                  </w:r>
                  <w:bookmarkEnd w:id="2"/>
                </w:p>
              </w:tc>
              <w:tc>
                <w:tcPr>
                  <w:tcW w:w="3096" w:type="dxa"/>
                  <w:vAlign w:val="center"/>
                </w:tcPr>
                <w:p w:rsidR="00490B18" w:rsidRPr="00490B18" w:rsidP="00597B98" w14:paraId="64FE97A6" w14:textId="77777777">
                  <w:pPr>
                    <w:pStyle w:val="ListParagraph"/>
                    <w:framePr w:hSpace="180" w:wrap="around" w:vAnchor="text" w:hAnchor="margin" w:xAlign="center" w:y="373"/>
                    <w:bidi/>
                    <w:spacing w:after="200" w:line="276" w:lineRule="auto"/>
                    <w:ind w:left="1080"/>
                    <w:contextualSpacing/>
                    <w:rPr>
                      <w:rFonts w:eastAsia="Calibri" w:asciiTheme="minorBidi" w:hAnsiTheme="minorBidi" w:cstheme="minorBidi"/>
                      <w:b/>
                      <w:bCs/>
                      <w:color w:val="000000" w:themeColor="text1"/>
                      <w:sz w:val="24"/>
                      <w:szCs w:val="24"/>
                      <w:lang w:val="en-US" w:eastAsia="en-US" w:bidi="ar-SA"/>
                    </w:rPr>
                  </w:pPr>
                  <w:r w:rsidRPr="0099640E">
                    <w:rPr>
                      <w:rFonts w:eastAsia="Calibri" w:asciiTheme="minorBidi" w:hAnsiTheme="minorBidi" w:cstheme="minorBidi" w:hint="cs"/>
                      <w:b/>
                      <w:bCs/>
                      <w:color w:val="000000" w:themeColor="text1"/>
                      <w:sz w:val="18"/>
                      <w:szCs w:val="24"/>
                      <w:rtl/>
                      <w:lang w:val="en-US" w:eastAsia="en-US" w:bidi="ar-SA"/>
                    </w:rPr>
                    <w:t xml:space="preserve">ج. </w:t>
                  </w:r>
                  <w:r w:rsidRPr="0099640E">
                    <w:rPr>
                      <w:rFonts w:eastAsia="Calibri" w:asciiTheme="minorBidi" w:hAnsiTheme="minorBidi" w:cstheme="min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eastAsia="en-US" w:bidi="ar-SA"/>
                    </w:rPr>
                    <w:t>النصية</w:t>
                  </w:r>
                </w:p>
              </w:tc>
            </w:tr>
          </w:tbl>
          <w:p w:rsidR="00D03B24" w:rsidRPr="005A1B2A" w:rsidP="00D03B24" w14:paraId="7EC1FB94" w14:textId="77777777">
            <w:pPr>
              <w:pStyle w:val="ListParagraph"/>
              <w:bidi/>
              <w:spacing w:after="200" w:line="276" w:lineRule="auto"/>
              <w:ind w:left="720"/>
              <w:contextualSpacing/>
              <w:rPr>
                <w:rFonts w:ascii="Calibri" w:eastAsia="Calibri" w:hAnsi="Calibri" w:cs="Arial"/>
                <w:sz w:val="24"/>
                <w:szCs w:val="24"/>
                <w:lang w:val="en-US" w:eastAsia="en-US" w:bidi="ar-SA"/>
              </w:rPr>
            </w:pPr>
          </w:p>
        </w:tc>
      </w:tr>
      <w:tr w14:paraId="515F7BFD" w14:textId="77777777" w:rsidTr="00D03B24">
        <w:tblPrEx>
          <w:tblW w:w="10166" w:type="dxa"/>
          <w:tblLook w:val="04A0"/>
        </w:tblPrEx>
        <w:trPr>
          <w:trHeight w:val="2421"/>
        </w:trPr>
        <w:tc>
          <w:tcPr>
            <w:tcW w:w="10166" w:type="dxa"/>
          </w:tcPr>
          <w:p w:rsidR="00490B18" w:rsidP="00D03B24" w14:paraId="3307B376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  <w:p w:rsidR="00D03B24" w:rsidRPr="005A1B2A" w:rsidP="00D03B24" w14:paraId="497C9480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4"/>
                <w:szCs w:val="24"/>
                <w:u w:val="single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السؤال الثالث</w:t>
            </w:r>
            <w:r w:rsidRPr="00D22B07">
              <w:rPr>
                <w:rFonts w:ascii="Calibri" w:eastAsia="Calibri" w:hAnsi="Calibri" w:cs="Arial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 xml:space="preserve"> :</w:t>
            </w:r>
            <w:r w:rsidRPr="00D22B0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078F8" w:rsidR="009078F8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208280</wp:posOffset>
                      </wp:positionV>
                      <wp:extent cx="1845945" cy="1511935"/>
                      <wp:effectExtent l="0" t="0" r="0" b="0"/>
                      <wp:wrapNone/>
                      <wp:docPr id="85" name="مربع نص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45945" cy="1511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78F8" w:rsidP="009078F8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noProof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75237" cy="346468"/>
                                        <wp:effectExtent l="0" t="0" r="6350" b="0"/>
                                        <wp:docPr id="389356755" name="صورة 9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9356755" name="صورة 90" descr="صورة تحتوي على شعار&#10;&#10;تم إنشاء الوصف تلقائياً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3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1165" t="20280" r="48521" b="2477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4292" cy="3548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xmlns:a="http://schemas.openxmlformats.org/drawingml/2006/main"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noProof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   </w:t>
                                  </w:r>
                                </w:p>
                                <w:p w:rsidR="009078F8" w:rsidP="009078F8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noProof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78069" cy="406992"/>
                                        <wp:effectExtent l="0" t="0" r="3175" b="0"/>
                                        <wp:docPr id="700215488" name="صورة 10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00215488" name="صورة 87" descr="صورة تحتوي على شعار&#10;&#10;تم إنشاء الوصف تلقائياً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3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7025" b="307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270" cy="4265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xmlns:a="http://schemas.openxmlformats.org/drawingml/2006/main"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078F8" w:rsidP="009078F8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21734" cy="375285"/>
                                        <wp:effectExtent l="0" t="0" r="0" b="5715"/>
                                        <wp:docPr id="1071091435" name="صورة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1091435" name="صورة 86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H="1">
                                                  <a:off x="0" y="0"/>
                                                  <a:ext cx="459427" cy="4088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5" o:spid="_x0000_s1068" type="#_x0000_t202" style="width:145.35pt;height:119.05pt;margin-top:16.4pt;margin-left:30.45pt;mso-height-percent:0;mso-height-relative:margin;mso-width-percent:0;mso-width-relative:margin;mso-wrap-distance-bottom:0;mso-wrap-distance-left:9pt;mso-wrap-distance-right:9pt;mso-wrap-distance-top:0;position:absolute;v-text-anchor:top;z-index:251745280" filled="f" fillcolor="this" stroked="f" strokeweight="0.5pt">
                      <v:textbox>
                        <w:txbxContent>
                          <w:p w:rsidR="009078F8" w:rsidP="009078F8" w14:paraId="169911C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noProof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375237" cy="346468"/>
                                <wp:effectExtent l="0" t="0" r="6350" b="0"/>
                                <wp:docPr id="349771724" name="صورة 9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9771724" name="صورة 90" descr="صورة تحتوي على شعار&#10;&#10;تم إنشاء الوصف تلقائياً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3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1165" t="20280" r="48521" b="2477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4292" cy="35482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xmlns:a="http://schemas.openxmlformats.org/drawingml/2006/main"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>
                              <w:rPr>
                                <w:rFonts w:ascii="Calibri" w:eastAsia="Calibri" w:hAnsi="Calibri" w:cs="Arial" w:hint="cs"/>
                                <w:noProof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</w:p>
                          <w:p w:rsidR="009078F8" w:rsidP="009078F8" w14:paraId="094BD86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noProof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378069" cy="406992"/>
                                <wp:effectExtent l="0" t="0" r="3175" b="0"/>
                                <wp:docPr id="756433363" name="صورة 10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56433363" name="صورة 87" descr="صورة تحتوي على شعار&#10;&#10;تم إنشاء الوصف تلقائياً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3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7025" b="307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270" cy="42658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xmlns:a="http://schemas.openxmlformats.org/drawingml/2006/main"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  <w:p w:rsidR="009078F8" w:rsidP="009078F8" w14:paraId="3DB90051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421734" cy="375285"/>
                                <wp:effectExtent l="0" t="0" r="0" b="5715"/>
                                <wp:docPr id="1707296495" name="صورة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07296495" name="صورة 86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H="1">
                                          <a:off x="0" y="0"/>
                                          <a:ext cx="459427" cy="4088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78F8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page">
                        <wp:posOffset>46355</wp:posOffset>
                      </wp:positionH>
                      <wp:positionV relativeFrom="paragraph">
                        <wp:posOffset>259080</wp:posOffset>
                      </wp:positionV>
                      <wp:extent cx="6346825" cy="1555750"/>
                      <wp:effectExtent l="0" t="0" r="0" b="6350"/>
                      <wp:wrapNone/>
                      <wp:docPr id="84" name="مربع نص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346825" cy="155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bidiVisual/>
                                    <w:tblW w:w="6367" w:type="dxa"/>
                                    <w:tblInd w:w="-54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/>
                                  </w:tblPr>
                                  <w:tblGrid>
                                    <w:gridCol w:w="402"/>
                                    <w:gridCol w:w="2008"/>
                                    <w:gridCol w:w="3957"/>
                                  </w:tblGrid>
                                  <w:tr w14:paraId="5E94D7EA" w14:textId="77777777" w:rsidTr="005C62DC">
                                    <w:tblPrEx>
                                      <w:tblW w:w="6367" w:type="dxa"/>
                                      <w:tblInd w:w="-54" w:type="dxa"/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Layout w:type="fixed"/>
                                      <w:tblLook w:val="04A0"/>
                                    </w:tblPrEx>
                                    <w:trPr>
                                      <w:trHeight w:val="555"/>
                                    </w:trPr>
                                    <w:tc>
                                      <w:tcPr>
                                        <w:tcW w:w="6367" w:type="dxa"/>
                                        <w:gridSpan w:val="3"/>
                                        <w:shd w:val="clear" w:color="auto" w:fill="D9D9D9"/>
                                        <w:vAlign w:val="center"/>
                                      </w:tcPr>
                                      <w:p w:rsidR="009078F8" w:rsidRPr="002126E4" w:rsidP="00B02D60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ascii="Calibri" w:hAnsi="Calibri" w:eastAsiaTheme="minorHAnsi" w:cs="Times New Roman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D736A9">
                                          <w:rPr>
                                            <w:rFonts w:ascii="Calibri" w:hAnsi="Calibri" w:eastAsiaTheme="minorHAnsi" w:cs="Calibri" w:hint="cs"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  <w:t>ا</w:t>
                                        </w:r>
                                        <w:r w:rsidRPr="005C62DC">
                                          <w:rPr>
                                            <w:rFonts w:ascii="Calibri" w:hAnsi="Calibri" w:eastAsiaTheme="minorHAnsi" w:cs="Calibri" w:hint="cs"/>
                                            <w:b/>
                                            <w:bCs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  <w:t xml:space="preserve">ختاري المخطط المناسب </w:t>
                                        </w:r>
                                        <w:r w:rsidRPr="005C62DC">
                                          <w:rPr>
                                            <w:rFonts w:ascii="Calibri" w:hAnsi="Calibri" w:eastAsiaTheme="minorHAnsi" w:cs="Calibri" w:hint="cs"/>
                                            <w:b/>
                                            <w:bCs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  <w:t>لمايلي</w:t>
                                        </w:r>
                                        <w:r w:rsidRPr="005C62DC">
                                          <w:rPr>
                                            <w:rFonts w:ascii="Calibri" w:hAnsi="Calibri" w:eastAsiaTheme="minorHAnsi" w:cs="Calibri" w:hint="cs"/>
                                            <w:b/>
                                            <w:bCs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  <w:t xml:space="preserve"> :</w:t>
                                        </w:r>
                                        <w:r w:rsidRPr="00D736A9">
                                          <w:rPr>
                                            <w:rFonts w:ascii="Calibri" w:hAnsi="Calibri" w:eastAsiaTheme="minorHAnsi" w:cs="Calibri" w:hint="cs"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 </w:t>
                                        </w:r>
                                        <w:r w:rsidRPr="005C62DC">
                                          <w:rPr>
                                            <w:rFonts w:ascii="Calibri" w:hAnsi="Calibri"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 xml:space="preserve">       </w:t>
                                        </w:r>
                                      </w:p>
                                    </w:tc>
                                  </w:tr>
                                  <w:tr w14:paraId="7A65B790" w14:textId="77777777" w:rsidTr="005C62DC">
                                    <w:tblPrEx>
                                      <w:tblW w:w="6367" w:type="dxa"/>
                                      <w:tblInd w:w="-54" w:type="dxa"/>
                                      <w:tblLayout w:type="fixed"/>
                                      <w:tblLook w:val="04A0"/>
                                    </w:tblPrEx>
                                    <w:trPr>
                                      <w:trHeight w:val="295"/>
                                    </w:trPr>
                                    <w:tc>
                                      <w:tcPr>
                                        <w:tcW w:w="402" w:type="dxa"/>
                                        <w:shd w:val="clear" w:color="auto" w:fill="D9D9D9"/>
                                        <w:vAlign w:val="center"/>
                                      </w:tcPr>
                                      <w:p w:rsidR="009078F8" w:rsidRPr="002126E4" w:rsidP="00B02D60" w14:textId="77777777">
                                        <w:pPr>
                                          <w:bidi/>
                                          <w:spacing w:after="200" w:line="276" w:lineRule="auto"/>
                                          <w:jc w:val="center"/>
                                          <w:rPr>
                                            <w:rFonts w:ascii="Calibri" w:hAnsi="Calibri" w:eastAsiaTheme="minorHAnsi" w:cs="Times New Roman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8" w:type="dxa"/>
                                        <w:shd w:val="clear" w:color="auto" w:fill="auto"/>
                                        <w:vAlign w:val="center"/>
                                      </w:tcPr>
                                      <w:p w:rsidR="009078F8" w:rsidRPr="002126E4" w:rsidP="00B02D60" w14:textId="77777777">
                                        <w:pPr>
                                          <w:bidi/>
                                          <w:spacing w:after="200" w:line="276" w:lineRule="auto"/>
                                          <w:jc w:val="center"/>
                                          <w:rPr>
                                            <w:rFonts w:ascii="Calibri" w:hAnsi="Calibri" w:eastAsiaTheme="minorHAnsi" w:cs="Times New Roman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2126E4">
                                          <w:rPr>
                                            <w:rFonts w:ascii="Calibri" w:hAnsi="Calibri"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......................</w:t>
                                        </w:r>
                                        <w:r>
                                          <w:rPr>
                                            <w:rFonts w:ascii="Calibri" w:hAnsi="Calibri"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57" w:type="dxa"/>
                                        <w:shd w:val="clear" w:color="auto" w:fill="auto"/>
                                        <w:vAlign w:val="center"/>
                                      </w:tcPr>
                                      <w:p w:rsidR="009078F8" w:rsidRPr="00C46520" w:rsidP="00B02D60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ascii="Calibri" w:hAnsi="Calibri" w:eastAsiaTheme="minorHAnsi" w:cs="Times New Roman"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eastAsiaTheme="minorHAnsi" w:cs="Calibri" w:hint="cs"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  <w:t xml:space="preserve">مخطط يستخدم لعرض النسب المئوية </w:t>
                                        </w:r>
                                      </w:p>
                                    </w:tc>
                                  </w:tr>
                                  <w:tr w14:paraId="3919774D" w14:textId="77777777" w:rsidTr="005C62DC">
                                    <w:tblPrEx>
                                      <w:tblW w:w="6367" w:type="dxa"/>
                                      <w:tblInd w:w="-54" w:type="dxa"/>
                                      <w:tblLayout w:type="fixed"/>
                                      <w:tblLook w:val="04A0"/>
                                    </w:tblPrEx>
                                    <w:trPr>
                                      <w:trHeight w:val="317"/>
                                    </w:trPr>
                                    <w:tc>
                                      <w:tcPr>
                                        <w:tcW w:w="402" w:type="dxa"/>
                                        <w:shd w:val="clear" w:color="auto" w:fill="D9D9D9"/>
                                        <w:vAlign w:val="center"/>
                                      </w:tcPr>
                                      <w:p w:rsidR="009078F8" w:rsidRPr="002126E4" w:rsidP="00B02D60" w14:textId="77777777">
                                        <w:pPr>
                                          <w:bidi/>
                                          <w:spacing w:after="200" w:line="276" w:lineRule="auto"/>
                                          <w:jc w:val="center"/>
                                          <w:rPr>
                                            <w:rFonts w:ascii="Calibri" w:hAnsi="Calibri" w:eastAsiaTheme="minorHAnsi" w:cs="Times New Roman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8" w:type="dxa"/>
                                        <w:shd w:val="clear" w:color="auto" w:fill="auto"/>
                                        <w:vAlign w:val="center"/>
                                      </w:tcPr>
                                      <w:p w:rsidR="009078F8" w:rsidRPr="002126E4" w:rsidP="00B02D60" w14:textId="77777777">
                                        <w:pPr>
                                          <w:bidi/>
                                          <w:spacing w:after="200" w:line="276" w:lineRule="auto"/>
                                          <w:jc w:val="center"/>
                                          <w:rPr>
                                            <w:rFonts w:ascii="Calibri" w:hAnsi="Calibri" w:eastAsiaTheme="minorHAnsi" w:cs="Times New Roman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 w:rsidRPr="002126E4">
                                          <w:rPr>
                                            <w:rFonts w:ascii="Calibri" w:hAnsi="Calibri"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......................</w:t>
                                        </w:r>
                                        <w:r>
                                          <w:rPr>
                                            <w:rFonts w:ascii="Calibri" w:hAnsi="Calibri"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57" w:type="dxa"/>
                                        <w:shd w:val="clear" w:color="auto" w:fill="auto"/>
                                        <w:vAlign w:val="center"/>
                                      </w:tcPr>
                                      <w:p w:rsidR="009078F8" w:rsidRPr="00C46520" w:rsidP="00B02D60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ascii="Calibri" w:hAnsi="Calibri" w:eastAsiaTheme="minorHAnsi" w:cs="Times New Roman"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eastAsiaTheme="minorHAnsi" w:cs="Calibri" w:hint="cs"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  <w:t xml:space="preserve">مخطط يستخدم لمقارنة القيم </w:t>
                                        </w:r>
                                      </w:p>
                                    </w:tc>
                                  </w:tr>
                                  <w:tr w14:paraId="7B4422C5" w14:textId="77777777" w:rsidTr="005C62DC">
                                    <w:tblPrEx>
                                      <w:tblW w:w="6367" w:type="dxa"/>
                                      <w:tblInd w:w="-54" w:type="dxa"/>
                                      <w:tblLayout w:type="fixed"/>
                                      <w:tblLook w:val="04A0"/>
                                    </w:tblPrEx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02" w:type="dxa"/>
                                        <w:shd w:val="clear" w:color="auto" w:fill="D9D9D9"/>
                                        <w:vAlign w:val="center"/>
                                      </w:tcPr>
                                      <w:p w:rsidR="009078F8" w:rsidRPr="002126E4" w:rsidP="00B02D60" w14:textId="77777777">
                                        <w:pPr>
                                          <w:bidi/>
                                          <w:spacing w:after="200" w:line="276" w:lineRule="auto"/>
                                          <w:jc w:val="center"/>
                                          <w:rPr>
                                            <w:rFonts w:ascii="Calibri" w:hAnsi="Calibri" w:eastAsiaTheme="minorHAnsi" w:cs="Times New Roman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8" w:type="dxa"/>
                                        <w:shd w:val="clear" w:color="auto" w:fill="auto"/>
                                        <w:vAlign w:val="center"/>
                                      </w:tcPr>
                                      <w:p w:rsidR="009078F8" w:rsidRPr="002126E4" w:rsidP="00B02D60" w14:textId="77777777">
                                        <w:pPr>
                                          <w:bidi/>
                                          <w:spacing w:after="200" w:line="276" w:lineRule="auto"/>
                                          <w:jc w:val="center"/>
                                          <w:rPr>
                                            <w:rFonts w:ascii="Calibri" w:hAnsi="Calibri" w:eastAsiaTheme="minorHAnsi" w:cs="Times New Roman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  <w:lang w:val="en-US" w:eastAsia="en-US" w:bidi="ar-SA"/>
                                          </w:rPr>
                                          <w:t>............................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57" w:type="dxa"/>
                                        <w:shd w:val="clear" w:color="auto" w:fill="auto"/>
                                        <w:vAlign w:val="center"/>
                                      </w:tcPr>
                                      <w:p w:rsidR="009078F8" w:rsidRPr="00C46520" w:rsidP="00B02D60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ascii="Calibri" w:hAnsi="Calibri" w:eastAsiaTheme="minorHAnsi" w:cs="Times New Roman"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eastAsiaTheme="minorHAnsi" w:cs="Calibri" w:hint="cs"/>
                                            <w:sz w:val="22"/>
                                            <w:szCs w:val="22"/>
                                            <w:rtl/>
                                            <w:lang w:val="en-US" w:eastAsia="en-US" w:bidi="ar-SA"/>
                                          </w:rPr>
                                          <w:t>مخطط يوضح كيف تتغير البيانات مع مرور الوقت</w:t>
                                        </w:r>
                                      </w:p>
                                    </w:tc>
                                  </w:tr>
                                </w:tbl>
                                <w:p w:rsidR="009078F8" w:rsidRPr="00B02D60" w:rsidP="009078F8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4" o:spid="_x0000_s1069" type="#_x0000_t202" style="width:499.75pt;height:122.5pt;margin-top:20.4pt;margin-left:3.6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43232" fillcolor="white" stroked="f" strokeweight="0.5pt">
                      <v:textbox>
                        <w:txbxContent>
                          <w:tbl>
                            <w:tblPr>
                              <w:tblStyle w:val="TableNormal"/>
                              <w:bidiVisual/>
                              <w:tblW w:w="6367" w:type="dxa"/>
                              <w:tblInd w:w="-5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402"/>
                              <w:gridCol w:w="2008"/>
                              <w:gridCol w:w="3957"/>
                            </w:tblGrid>
                            <w:tr w14:paraId="5E94D7EA" w14:textId="77777777" w:rsidTr="005C62DC">
                              <w:tblPrEx>
                                <w:tblW w:w="6367" w:type="dxa"/>
                                <w:tblInd w:w="-54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/>
                              </w:tblPrEx>
                              <w:trPr>
                                <w:trHeight w:val="555"/>
                              </w:trPr>
                              <w:tc>
                                <w:tcPr>
                                  <w:tcW w:w="6367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078F8" w:rsidRPr="002126E4" w:rsidP="00B02D60" w14:paraId="3455E73D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hAnsi="Calibri" w:eastAsiaTheme="minorHAnsi" w:cs="Times New Roman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736A9">
                                    <w:rPr>
                                      <w:rFonts w:ascii="Calibri" w:hAnsi="Calibri" w:eastAsiaTheme="minorHAnsi" w:cs="Calibr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</w:t>
                                  </w:r>
                                  <w:r w:rsidRPr="005C62DC">
                                    <w:rPr>
                                      <w:rFonts w:ascii="Calibri" w:hAnsi="Calibri" w:eastAsiaTheme="minorHAnsi" w:cs="Calibr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ختاري المخطط المناسب </w:t>
                                  </w:r>
                                  <w:r w:rsidRPr="005C62DC">
                                    <w:rPr>
                                      <w:rFonts w:ascii="Calibri" w:hAnsi="Calibri" w:eastAsiaTheme="minorHAnsi" w:cs="Calibr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لمايلي</w:t>
                                  </w:r>
                                  <w:r w:rsidRPr="005C62DC">
                                    <w:rPr>
                                      <w:rFonts w:ascii="Calibri" w:hAnsi="Calibri" w:eastAsiaTheme="minorHAnsi" w:cs="Calibr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  <w:r w:rsidRPr="00D736A9">
                                    <w:rPr>
                                      <w:rFonts w:ascii="Calibri" w:hAnsi="Calibri" w:eastAsiaTheme="minorHAnsi" w:cs="Calibr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       </w:t>
                                  </w:r>
                                  <w:r w:rsidRPr="005C62DC">
                                    <w:rPr>
                                      <w:rFonts w:ascii="Calibri" w:hAnsi="Calibri" w:eastAsiaTheme="minorHAnsi" w:cs="Calibr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</w:t>
                                  </w:r>
                                </w:p>
                              </w:tc>
                            </w:tr>
                            <w:tr w14:paraId="7A65B790" w14:textId="77777777" w:rsidTr="005C62DC">
                              <w:tblPrEx>
                                <w:tblW w:w="6367" w:type="dxa"/>
                                <w:tblInd w:w="-54" w:type="dxa"/>
                                <w:tblLayout w:type="fixed"/>
                                <w:tblLook w:val="04A0"/>
                              </w:tblPrEx>
                              <w:trPr>
                                <w:trHeight w:val="295"/>
                              </w:trPr>
                              <w:tc>
                                <w:tcPr>
                                  <w:tcW w:w="402" w:type="dxa"/>
                                  <w:shd w:val="clear" w:color="auto" w:fill="D9D9D9"/>
                                  <w:vAlign w:val="center"/>
                                </w:tcPr>
                                <w:p w:rsidR="009078F8" w:rsidRPr="002126E4" w:rsidP="00B02D60" w14:paraId="0F2C1429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Calibr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shd w:val="clear" w:color="auto" w:fill="auto"/>
                                  <w:vAlign w:val="center"/>
                                </w:tcPr>
                                <w:p w:rsidR="009078F8" w:rsidRPr="002126E4" w:rsidP="00B02D60" w14:paraId="290E2ECE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126E4">
                                    <w:rPr>
                                      <w:rFonts w:ascii="Calibri" w:hAnsi="Calibri" w:eastAsiaTheme="minorHAnsi" w:cs="Calibr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......................</w:t>
                                  </w:r>
                                  <w:r>
                                    <w:rPr>
                                      <w:rFonts w:ascii="Calibri" w:hAnsi="Calibri" w:eastAsiaTheme="minorHAnsi" w:cs="Calibr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shd w:val="clear" w:color="auto" w:fill="auto"/>
                                  <w:vAlign w:val="center"/>
                                </w:tcPr>
                                <w:p w:rsidR="009078F8" w:rsidRPr="00C46520" w:rsidP="00B02D60" w14:paraId="20265A5F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hAnsi="Calibri" w:eastAsiaTheme="minorHAnsi" w:cs="Times New Roman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Calibr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مخطط يستخدم لعرض النسب المئوية </w:t>
                                  </w:r>
                                </w:p>
                              </w:tc>
                            </w:tr>
                            <w:tr w14:paraId="3919774D" w14:textId="77777777" w:rsidTr="005C62DC">
                              <w:tblPrEx>
                                <w:tblW w:w="6367" w:type="dxa"/>
                                <w:tblInd w:w="-54" w:type="dxa"/>
                                <w:tblLayout w:type="fixed"/>
                                <w:tblLook w:val="04A0"/>
                              </w:tblPrEx>
                              <w:trPr>
                                <w:trHeight w:val="317"/>
                              </w:trPr>
                              <w:tc>
                                <w:tcPr>
                                  <w:tcW w:w="402" w:type="dxa"/>
                                  <w:shd w:val="clear" w:color="auto" w:fill="D9D9D9"/>
                                  <w:vAlign w:val="center"/>
                                </w:tcPr>
                                <w:p w:rsidR="009078F8" w:rsidRPr="002126E4" w:rsidP="00B02D60" w14:paraId="2B401356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Calibr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shd w:val="clear" w:color="auto" w:fill="auto"/>
                                  <w:vAlign w:val="center"/>
                                </w:tcPr>
                                <w:p w:rsidR="009078F8" w:rsidRPr="002126E4" w:rsidP="00B02D60" w14:paraId="5432A62E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126E4">
                                    <w:rPr>
                                      <w:rFonts w:ascii="Calibri" w:hAnsi="Calibri" w:eastAsiaTheme="minorHAnsi" w:cs="Calibr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......................</w:t>
                                  </w:r>
                                  <w:r>
                                    <w:rPr>
                                      <w:rFonts w:ascii="Calibri" w:hAnsi="Calibri" w:eastAsiaTheme="minorHAnsi" w:cs="Calibr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shd w:val="clear" w:color="auto" w:fill="auto"/>
                                  <w:vAlign w:val="center"/>
                                </w:tcPr>
                                <w:p w:rsidR="009078F8" w:rsidRPr="00C46520" w:rsidP="00B02D60" w14:paraId="361E07AE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hAnsi="Calibri" w:eastAsiaTheme="minorHAnsi" w:cs="Times New Roman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Calibr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مخطط يستخدم لمقارنة القيم </w:t>
                                  </w:r>
                                </w:p>
                              </w:tc>
                            </w:tr>
                            <w:tr w14:paraId="7B4422C5" w14:textId="77777777" w:rsidTr="005C62DC">
                              <w:tblPrEx>
                                <w:tblW w:w="6367" w:type="dxa"/>
                                <w:tblInd w:w="-54" w:type="dxa"/>
                                <w:tblLayout w:type="fixed"/>
                                <w:tblLook w:val="04A0"/>
                              </w:tblPrEx>
                              <w:trPr>
                                <w:trHeight w:val="339"/>
                              </w:trPr>
                              <w:tc>
                                <w:tcPr>
                                  <w:tcW w:w="402" w:type="dxa"/>
                                  <w:shd w:val="clear" w:color="auto" w:fill="D9D9D9"/>
                                  <w:vAlign w:val="center"/>
                                </w:tcPr>
                                <w:p w:rsidR="009078F8" w:rsidRPr="002126E4" w:rsidP="00B02D60" w14:paraId="21029DB1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Calibr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shd w:val="clear" w:color="auto" w:fill="auto"/>
                                  <w:vAlign w:val="center"/>
                                </w:tcPr>
                                <w:p w:rsidR="009078F8" w:rsidRPr="002126E4" w:rsidP="00B02D60" w14:paraId="7C68452C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hAnsi="Calibri" w:eastAsiaTheme="minorHAnsi" w:cs="Times New Roman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Calibr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............................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shd w:val="clear" w:color="auto" w:fill="auto"/>
                                  <w:vAlign w:val="center"/>
                                </w:tcPr>
                                <w:p w:rsidR="009078F8" w:rsidRPr="00C46520" w:rsidP="00B02D60" w14:paraId="473299D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hAnsi="Calibri" w:eastAsiaTheme="minorHAnsi" w:cs="Times New Roman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Calibr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مخطط يوضح كيف تتغير البيانات مع مرور الوقت</w:t>
                                  </w:r>
                                </w:p>
                              </w:tc>
                            </w:tr>
                          </w:tbl>
                          <w:p w:rsidR="009078F8" w:rsidRPr="00B02D60" w:rsidP="009078F8" w14:paraId="7FF6C7B7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3B24" w:rsidRPr="005A1B2A" w:rsidP="00D03B24" w14:paraId="4B59DC26" w14:textId="77777777">
            <w:pPr>
              <w:pStyle w:val="ListParagraph"/>
              <w:bidi/>
              <w:spacing w:after="200" w:line="276" w:lineRule="auto"/>
              <w:ind w:left="72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A05C82">
              <w:rPr>
                <w:rFonts w:asciiTheme="minorHAnsi" w:hAnsiTheme="minorHAnsi" w:cs="Calibr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1026160</wp:posOffset>
                      </wp:positionV>
                      <wp:extent cx="641350" cy="334010"/>
                      <wp:effectExtent l="0" t="0" r="25400" b="27940"/>
                      <wp:wrapNone/>
                      <wp:docPr id="95" name="مربع نص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4135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05C82" w:rsidP="00A05C82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الشريطي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95" o:spid="_x0000_s1070" type="#_x0000_t202" style="width:50.5pt;height:26.3pt;margin-top:80.8pt;margin-left:64.3pt;mso-wrap-distance-bottom:0;mso-wrap-distance-left:9pt;mso-wrap-distance-right:9pt;mso-wrap-distance-top:0;position:absolute;v-text-anchor:top;z-index:251751424" fillcolor="white" stroked="t" strokecolor="black" strokeweight="0.5pt">
                      <v:textbox>
                        <w:txbxContent>
                          <w:p w:rsidR="00A05C82" w:rsidP="00A05C82" w14:paraId="1894A877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الشريطي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5C82">
              <w:rPr>
                <w:rFonts w:asciiTheme="minorHAnsi" w:hAnsiTheme="minorHAnsi" w:cs="Calibr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515620</wp:posOffset>
                      </wp:positionV>
                      <wp:extent cx="702945" cy="307340"/>
                      <wp:effectExtent l="0" t="0" r="20955" b="16510"/>
                      <wp:wrapNone/>
                      <wp:docPr id="93" name="مربع نص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0294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05C82" w:rsidP="00A05C82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الخطي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93" o:spid="_x0000_s1071" type="#_x0000_t202" style="width:55.35pt;height:24.2pt;margin-top:40.6pt;margin-left:63.55pt;mso-width-percent:0;mso-width-relative:margin;mso-wrap-distance-bottom:0;mso-wrap-distance-left:9pt;mso-wrap-distance-right:9pt;mso-wrap-distance-top:0;position:absolute;v-text-anchor:top;z-index:251749376" fillcolor="white" stroked="t" strokecolor="black" strokeweight="0.5pt">
                      <v:textbox>
                        <w:txbxContent>
                          <w:p w:rsidR="00A05C82" w:rsidP="00A05C82" w14:paraId="653A3E60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الخطي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5C82">
              <w:rPr>
                <w:rFonts w:asciiTheme="minorHAnsi" w:hAnsiTheme="minorHAnsi" w:cs="Calibr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margin">
                        <wp:posOffset>807720</wp:posOffset>
                      </wp:positionH>
                      <wp:positionV relativeFrom="paragraph">
                        <wp:posOffset>31115</wp:posOffset>
                      </wp:positionV>
                      <wp:extent cx="728345" cy="325120"/>
                      <wp:effectExtent l="0" t="0" r="14605" b="17780"/>
                      <wp:wrapNone/>
                      <wp:docPr id="89" name="مربع نص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28345" cy="32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05C82" w:rsidRPr="005C62DC" w:rsidP="00A05C82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hAnsi="Calibri" w:eastAsiaTheme="minorHAns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الدائري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9" o:spid="_x0000_s1072" type="#_x0000_t202" style="width:57.35pt;height:25.6pt;margin-top:2.45pt;margin-left:63.6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47328" fillcolor="white" stroked="t" strokecolor="black" strokeweight="0.5pt">
                      <v:textbox>
                        <w:txbxContent>
                          <w:p w:rsidR="00A05C82" w:rsidRPr="005C62DC" w:rsidP="00A05C82" w14:paraId="40805E1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hAnsi="Calibri" w:eastAsiaTheme="minorHAns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الدائري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DD5F82" w:rsidP="005A1B2A" w14:paraId="09D29192" w14:textId="77777777">
      <w:pPr>
        <w:tabs>
          <w:tab w:val="left" w:pos="3146"/>
        </w:tabs>
        <w:bidi/>
        <w:spacing w:after="200" w:line="276" w:lineRule="auto"/>
        <w:jc w:val="center"/>
        <w:rPr>
          <w:rFonts w:eastAsia="Calibri" w:ascii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</w:p>
    <w:p w:rsidR="00DD5F82" w14:paraId="7647F13F" w14:textId="77777777">
      <w:pPr>
        <w:bidi w:val="0"/>
        <w:spacing w:after="160" w:line="259" w:lineRule="auto"/>
        <w:rPr>
          <w:rFonts w:eastAsia="Calibri" w:ascii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eastAsia="Calibri" w:ascii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br w:type="page"/>
      </w:r>
    </w:p>
    <w:p w:rsidR="00886869" w:rsidRPr="00886869" w:rsidP="009B6821" w14:paraId="3103579C" w14:textId="2E6F9426">
      <w:pPr>
        <w:tabs>
          <w:tab w:val="left" w:pos="3146"/>
        </w:tabs>
        <w:bidi/>
        <w:spacing w:after="200" w:line="276" w:lineRule="auto"/>
        <w:rPr>
          <w:rFonts w:eastAsia="Calibri" w:asciiTheme="minorHAnsi" w:hAnsiTheme="minorHAnsi" w:cs="Times New Roman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asciiTheme="minorHAnsi" w:hAnsiTheme="minorHAnsi" w:cstheme="minorHAnsi"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-361950</wp:posOffset>
                </wp:positionV>
                <wp:extent cx="768350" cy="717550"/>
                <wp:effectExtent l="0" t="0" r="12700" b="25400"/>
                <wp:wrapNone/>
                <wp:docPr id="161304037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8350" cy="717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869" w:rsidP="00886869" w14:textId="18C18F1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86869" w:rsidP="00886869" w14:textId="560A37C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" o:spid="_x0000_s1073" type="#_x0000_t202" style="width:60.5pt;height:56.5pt;margin-top:-28.5pt;margin-left:-46.5pt;mso-height-percent:0;mso-height-relative:margin;mso-width-percent:0;mso-width-relative:margin;mso-wrap-distance-bottom:0;mso-wrap-distance-left:9pt;mso-wrap-distance-right:9pt;mso-wrap-distance-top:0;position:absolute;v-text-anchor:middle;z-index:251757568" fillcolor="white" stroked="t" strokecolor="#70ad47" strokeweight="1pt">
                <v:textbox>
                  <w:txbxContent>
                    <w:p w:rsidR="00886869" w:rsidP="00886869" w14:paraId="24F2B11A" w14:textId="18C18F14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886869" w:rsidP="00886869" w14:paraId="4E75DD6F" w14:textId="560A37C2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-6350</wp:posOffset>
                </wp:positionV>
                <wp:extent cx="742950" cy="0"/>
                <wp:effectExtent l="0" t="0" r="0" b="0"/>
                <wp:wrapNone/>
                <wp:docPr id="997124104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" o:spid="_x0000_s1074" style="mso-height-percent:0;mso-height-relative:margin;mso-width-percent:0;mso-width-relative:margin;mso-wrap-distance-bottom:0;mso-wrap-distance-left:9pt;mso-wrap-distance-right:9pt;mso-wrap-distance-top:0;position:absolute;v-text-anchor:top;z-index:251759616" from="-45pt,-0.5pt" to="13.5pt,-0.5pt" fillcolor="this" stroked="t" strokecolor="#4472c4" strokeweight="0.5pt"/>
            </w:pict>
          </mc:Fallback>
        </mc:AlternateContent>
      </w:r>
      <w:r w:rsidRPr="00886869">
        <w:rPr>
          <w:rFonts w:eastAsia="Calibri" w:asciiTheme="minorHAnsi" w:hAnsiTheme="minorHAnsi" w:cstheme="minorHAns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الجزء العملي </w:t>
      </w:r>
      <w:r>
        <w:rPr>
          <w:rFonts w:eastAsia="Calibri" w:asciiTheme="minorHAnsi" w:hAnsiTheme="minorHAnsi" w:cstheme="minorHAns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                                    </w:t>
      </w:r>
    </w:p>
    <w:p w:rsidR="007B3614" w:rsidRPr="00522663" w:rsidP="007B3614" w14:paraId="48D785B9" w14:textId="05A285B6">
      <w:pPr>
        <w:bidi/>
        <w:spacing w:after="200" w:line="276" w:lineRule="auto"/>
        <w:ind w:left="-1192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 w:rsidRPr="00522663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val="en-US" w:eastAsia="en-US" w:bidi="ar-SA"/>
        </w:rPr>
        <w:t>س</w:t>
      </w:r>
      <w:r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val="en-US" w:eastAsia="en-US" w:bidi="ar-SA"/>
        </w:rPr>
        <w:t>1</w:t>
      </w:r>
      <w:r w:rsidRPr="00522663"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  <w:t>: أ- اخت</w:t>
      </w:r>
      <w:r w:rsidR="009B6821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val="en-US" w:eastAsia="en-US" w:bidi="ar-SA"/>
        </w:rPr>
        <w:t>ا</w:t>
      </w:r>
      <w:r w:rsidRPr="00522663"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  <w:t>ر</w:t>
      </w:r>
      <w:r w:rsidR="009B6821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ي </w:t>
      </w:r>
      <w:r w:rsidRPr="00522663"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  <w:t xml:space="preserve">الإجابة الصحيحة لكل من العبارات التالية: -      </w:t>
      </w:r>
      <w:r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                               </w:t>
      </w:r>
    </w:p>
    <w:tbl>
      <w:tblPr>
        <w:tblStyle w:val="TableNormal"/>
        <w:tblpPr w:leftFromText="180" w:rightFromText="180" w:vertAnchor="text" w:horzAnchor="page" w:tblpX="2844" w:tblpY="23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"/>
        <w:gridCol w:w="2191"/>
        <w:gridCol w:w="468"/>
        <w:gridCol w:w="2668"/>
        <w:gridCol w:w="432"/>
        <w:gridCol w:w="2191"/>
      </w:tblGrid>
      <w:tr w14:paraId="0AA433E7" w14:textId="77777777" w:rsidTr="005340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68"/>
        </w:trPr>
        <w:tc>
          <w:tcPr>
            <w:tcW w:w="8296" w:type="dxa"/>
            <w:gridSpan w:val="6"/>
            <w:shd w:val="pct5" w:color="auto" w:fill="auto"/>
          </w:tcPr>
          <w:p w:rsidR="007B3614" w:rsidRPr="00AD3945" w:rsidP="007B3614" w14:paraId="0F31F582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94" w:hanging="360"/>
              <w:contextualSpacing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AD3945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تسمّى التأثيرات التي تحدث عند </w:t>
            </w:r>
            <w:r w:rsidRPr="00AD3945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الإنتقال</w:t>
            </w:r>
            <w:r w:rsidRPr="00AD3945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 شريحة إلى شريحة أخرى أثناء تقديم العرض.</w:t>
            </w:r>
          </w:p>
        </w:tc>
      </w:tr>
      <w:tr w14:paraId="7D8E8DDD" w14:textId="77777777" w:rsidTr="00534077">
        <w:tblPrEx>
          <w:tblW w:w="0" w:type="auto"/>
          <w:tblLook w:val="00A0"/>
        </w:tblPrEx>
        <w:trPr>
          <w:trHeight w:val="368"/>
        </w:trPr>
        <w:tc>
          <w:tcPr>
            <w:tcW w:w="346" w:type="dxa"/>
          </w:tcPr>
          <w:p w:rsidR="007B3614" w:rsidRPr="007240E9" w:rsidP="00534077" w14:paraId="5867D6D2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2191" w:type="dxa"/>
          </w:tcPr>
          <w:p w:rsidR="007B3614" w:rsidRPr="00AD3945" w:rsidP="00534077" w14:paraId="22A90F15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حركات</w:t>
            </w:r>
          </w:p>
        </w:tc>
        <w:tc>
          <w:tcPr>
            <w:tcW w:w="468" w:type="dxa"/>
          </w:tcPr>
          <w:p w:rsidR="007B3614" w:rsidRPr="00AD3945" w:rsidP="00534077" w14:paraId="4AB45578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2668" w:type="dxa"/>
          </w:tcPr>
          <w:p w:rsidR="007B3614" w:rsidRPr="00AD3945" w:rsidP="00534077" w14:paraId="033FC952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تصميم</w:t>
            </w:r>
          </w:p>
        </w:tc>
        <w:tc>
          <w:tcPr>
            <w:tcW w:w="432" w:type="dxa"/>
          </w:tcPr>
          <w:p w:rsidR="007B3614" w:rsidRPr="00AD3945" w:rsidP="00534077" w14:paraId="411AF168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2191" w:type="dxa"/>
          </w:tcPr>
          <w:p w:rsidR="007B3614" w:rsidRPr="00AD3945" w:rsidP="00534077" w14:paraId="41ABF97A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انتقالات</w:t>
            </w:r>
          </w:p>
        </w:tc>
      </w:tr>
      <w:tr w14:paraId="5ADE36C6" w14:textId="77777777" w:rsidTr="00534077">
        <w:tblPrEx>
          <w:tblW w:w="0" w:type="auto"/>
          <w:tblLook w:val="00A0"/>
        </w:tblPrEx>
        <w:trPr>
          <w:trHeight w:val="368"/>
        </w:trPr>
        <w:tc>
          <w:tcPr>
            <w:tcW w:w="8296" w:type="dxa"/>
            <w:gridSpan w:val="6"/>
            <w:shd w:val="pct5" w:color="auto" w:fill="auto"/>
          </w:tcPr>
          <w:p w:rsidR="007B3614" w:rsidRPr="00AD3945" w:rsidP="007B3614" w14:paraId="60E5619A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60" w:hanging="360"/>
              <w:contextualSpacing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AD3945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يمكن إضافة صور او فيديو الى شرائح العرض التقديمي وذلك من قائمة:</w:t>
            </w:r>
          </w:p>
        </w:tc>
      </w:tr>
      <w:tr w14:paraId="4AF3145B" w14:textId="77777777" w:rsidTr="00534077">
        <w:tblPrEx>
          <w:tblW w:w="0" w:type="auto"/>
          <w:tblLook w:val="00A0"/>
        </w:tblPrEx>
        <w:trPr>
          <w:trHeight w:val="368"/>
        </w:trPr>
        <w:tc>
          <w:tcPr>
            <w:tcW w:w="346" w:type="dxa"/>
          </w:tcPr>
          <w:p w:rsidR="007B3614" w:rsidRPr="007240E9" w:rsidP="00534077" w14:paraId="19E81E00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2191" w:type="dxa"/>
          </w:tcPr>
          <w:p w:rsidR="007B3614" w:rsidRPr="00AD3945" w:rsidP="00534077" w14:paraId="78D3B831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ادراج</w:t>
            </w:r>
          </w:p>
        </w:tc>
        <w:tc>
          <w:tcPr>
            <w:tcW w:w="468" w:type="dxa"/>
          </w:tcPr>
          <w:p w:rsidR="007B3614" w:rsidRPr="00AD3945" w:rsidP="00534077" w14:paraId="6D4E39F7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2668" w:type="dxa"/>
          </w:tcPr>
          <w:p w:rsidR="007B3614" w:rsidRPr="00AD3945" w:rsidP="00534077" w14:paraId="6D12B6D5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تحرير</w:t>
            </w:r>
          </w:p>
        </w:tc>
        <w:tc>
          <w:tcPr>
            <w:tcW w:w="432" w:type="dxa"/>
          </w:tcPr>
          <w:p w:rsidR="007B3614" w:rsidRPr="00AD3945" w:rsidP="00534077" w14:paraId="01FCFE32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2191" w:type="dxa"/>
          </w:tcPr>
          <w:p w:rsidR="007B3614" w:rsidRPr="00AD3945" w:rsidP="00534077" w14:paraId="61B07E88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ملف</w:t>
            </w:r>
          </w:p>
        </w:tc>
      </w:tr>
      <w:tr w14:paraId="1B22FCC2" w14:textId="77777777" w:rsidTr="00534077">
        <w:tblPrEx>
          <w:tblW w:w="0" w:type="auto"/>
          <w:tblLook w:val="00A0"/>
        </w:tblPrEx>
        <w:trPr>
          <w:trHeight w:val="368"/>
        </w:trPr>
        <w:tc>
          <w:tcPr>
            <w:tcW w:w="8296" w:type="dxa"/>
            <w:gridSpan w:val="6"/>
            <w:shd w:val="pct5" w:color="auto" w:fill="auto"/>
          </w:tcPr>
          <w:p w:rsidR="007B3614" w:rsidRPr="00AD3945" w:rsidP="007B3614" w14:paraId="6A60B595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94" w:hanging="360"/>
              <w:contextualSpacing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AD3945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يتم إضافة تأثرات حركية على محتويات الشريحة كالنصوص والصور وذلك من قائمة</w:t>
            </w:r>
          </w:p>
        </w:tc>
      </w:tr>
      <w:tr w14:paraId="02D0999B" w14:textId="77777777" w:rsidTr="00534077">
        <w:tblPrEx>
          <w:tblW w:w="0" w:type="auto"/>
          <w:tblLook w:val="00A0"/>
        </w:tblPrEx>
        <w:trPr>
          <w:trHeight w:val="368"/>
        </w:trPr>
        <w:tc>
          <w:tcPr>
            <w:tcW w:w="346" w:type="dxa"/>
          </w:tcPr>
          <w:p w:rsidR="007B3614" w:rsidRPr="007240E9" w:rsidP="00534077" w14:paraId="284759F9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2191" w:type="dxa"/>
          </w:tcPr>
          <w:p w:rsidR="007B3614" w:rsidRPr="00AD3945" w:rsidP="00534077" w14:paraId="54536179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تنسيق</w:t>
            </w:r>
          </w:p>
        </w:tc>
        <w:tc>
          <w:tcPr>
            <w:tcW w:w="468" w:type="dxa"/>
          </w:tcPr>
          <w:p w:rsidR="007B3614" w:rsidRPr="00AD3945" w:rsidP="00534077" w14:paraId="1DCF4BC1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2668" w:type="dxa"/>
          </w:tcPr>
          <w:p w:rsidR="007B3614" w:rsidRPr="00AD3945" w:rsidP="00534077" w14:paraId="3499FB10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حركات</w:t>
            </w:r>
          </w:p>
        </w:tc>
        <w:tc>
          <w:tcPr>
            <w:tcW w:w="432" w:type="dxa"/>
          </w:tcPr>
          <w:p w:rsidR="007B3614" w:rsidRPr="00AD3945" w:rsidP="00534077" w14:paraId="12416763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2191" w:type="dxa"/>
          </w:tcPr>
          <w:p w:rsidR="007B3614" w:rsidRPr="00AD3945" w:rsidP="00534077" w14:paraId="7227FAE2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انتقالات</w:t>
            </w:r>
          </w:p>
        </w:tc>
      </w:tr>
      <w:tr w14:paraId="4C2E8D94" w14:textId="77777777" w:rsidTr="00534077">
        <w:tblPrEx>
          <w:tblW w:w="0" w:type="auto"/>
          <w:tblLook w:val="00A0"/>
        </w:tblPrEx>
        <w:trPr>
          <w:trHeight w:val="368"/>
        </w:trPr>
        <w:tc>
          <w:tcPr>
            <w:tcW w:w="8296" w:type="dxa"/>
            <w:gridSpan w:val="6"/>
            <w:shd w:val="pct5" w:color="auto" w:fill="auto"/>
          </w:tcPr>
          <w:p w:rsidR="007B3614" w:rsidRPr="00AD3945" w:rsidP="007B3614" w14:paraId="7251EE44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94" w:hanging="360"/>
              <w:contextualSpacing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AD3945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لإضافة مخطط بياني في برنامج الاكسل من قائمة</w:t>
            </w:r>
            <w:r w:rsidRPr="00AD3945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7BAAC686" w14:textId="77777777" w:rsidTr="00534077">
        <w:tblPrEx>
          <w:tblW w:w="0" w:type="auto"/>
          <w:tblLook w:val="00A0"/>
        </w:tblPrEx>
        <w:trPr>
          <w:trHeight w:val="368"/>
        </w:trPr>
        <w:tc>
          <w:tcPr>
            <w:tcW w:w="346" w:type="dxa"/>
          </w:tcPr>
          <w:p w:rsidR="007B3614" w:rsidRPr="00AD3945" w:rsidP="00534077" w14:paraId="30FA4FBE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2191" w:type="dxa"/>
          </w:tcPr>
          <w:p w:rsidR="007B3614" w:rsidRPr="00AD3945" w:rsidP="00534077" w14:paraId="0DD1F1DC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ادراج</w:t>
            </w:r>
          </w:p>
        </w:tc>
        <w:tc>
          <w:tcPr>
            <w:tcW w:w="468" w:type="dxa"/>
          </w:tcPr>
          <w:p w:rsidR="007B3614" w:rsidRPr="00AD3945" w:rsidP="00534077" w14:paraId="4A38437D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2668" w:type="dxa"/>
          </w:tcPr>
          <w:p w:rsidR="007B3614" w:rsidRPr="00AD3945" w:rsidP="00534077" w14:paraId="6B81DF95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ملف</w:t>
            </w:r>
          </w:p>
        </w:tc>
        <w:tc>
          <w:tcPr>
            <w:tcW w:w="432" w:type="dxa"/>
          </w:tcPr>
          <w:p w:rsidR="007B3614" w:rsidRPr="00AD3945" w:rsidP="00534077" w14:paraId="706B5AC6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2191" w:type="dxa"/>
          </w:tcPr>
          <w:p w:rsidR="007B3614" w:rsidRPr="00AD3945" w:rsidP="00534077" w14:paraId="618663AD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تنسيق</w:t>
            </w:r>
          </w:p>
        </w:tc>
      </w:tr>
      <w:tr w14:paraId="47B33B29" w14:textId="77777777" w:rsidTr="00534077">
        <w:tblPrEx>
          <w:tblW w:w="0" w:type="auto"/>
          <w:tblLook w:val="00A0"/>
        </w:tblPrEx>
        <w:trPr>
          <w:trHeight w:val="408"/>
        </w:trPr>
        <w:tc>
          <w:tcPr>
            <w:tcW w:w="8296" w:type="dxa"/>
            <w:gridSpan w:val="6"/>
            <w:shd w:val="pct5" w:color="auto" w:fill="auto"/>
          </w:tcPr>
          <w:p w:rsidR="007B3614" w:rsidRPr="00AD3945" w:rsidP="007B3614" w14:paraId="618F0B59" w14:textId="7777777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94" w:hanging="360"/>
              <w:contextualSpacing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AD3945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لإضافة الدالة المنطقية</w:t>
            </w:r>
            <w:r w:rsidRPr="00AD3945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 xml:space="preserve"> IF  </w:t>
            </w:r>
            <w:r w:rsidRPr="00AD3945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من علامة تبويب</w:t>
            </w:r>
            <w:r w:rsidRPr="00AD3945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 xml:space="preserve"> :</w:t>
            </w:r>
          </w:p>
        </w:tc>
      </w:tr>
      <w:tr w14:paraId="12FDBF2E" w14:textId="77777777" w:rsidTr="00534077">
        <w:tblPrEx>
          <w:tblW w:w="0" w:type="auto"/>
          <w:tblLook w:val="00A0"/>
        </w:tblPrEx>
        <w:trPr>
          <w:trHeight w:val="368"/>
        </w:trPr>
        <w:tc>
          <w:tcPr>
            <w:tcW w:w="346" w:type="dxa"/>
          </w:tcPr>
          <w:p w:rsidR="007B3614" w:rsidRPr="00DA0C1B" w:rsidP="00534077" w14:paraId="41F167F7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2191" w:type="dxa"/>
          </w:tcPr>
          <w:p w:rsidR="007B3614" w:rsidRPr="00AD3945" w:rsidP="00534077" w14:paraId="652E40ED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ادراج</w:t>
            </w:r>
          </w:p>
        </w:tc>
        <w:tc>
          <w:tcPr>
            <w:tcW w:w="468" w:type="dxa"/>
          </w:tcPr>
          <w:p w:rsidR="007B3614" w:rsidRPr="00AD3945" w:rsidP="00534077" w14:paraId="3A7DA7E7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2668" w:type="dxa"/>
          </w:tcPr>
          <w:p w:rsidR="007B3614" w:rsidRPr="00AD3945" w:rsidP="00534077" w14:paraId="019F20AA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ملف</w:t>
            </w:r>
          </w:p>
        </w:tc>
        <w:tc>
          <w:tcPr>
            <w:tcW w:w="432" w:type="dxa"/>
          </w:tcPr>
          <w:p w:rsidR="007B3614" w:rsidRPr="00AD3945" w:rsidP="00534077" w14:paraId="50B4C1C5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2191" w:type="dxa"/>
          </w:tcPr>
          <w:p w:rsidR="007B3614" w:rsidRPr="00AD3945" w:rsidP="00534077" w14:paraId="417A7C42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الصيغ</w:t>
            </w:r>
          </w:p>
        </w:tc>
      </w:tr>
      <w:tr w14:paraId="19F79280" w14:textId="77777777" w:rsidTr="00534077">
        <w:tblPrEx>
          <w:tblW w:w="0" w:type="auto"/>
          <w:tblLook w:val="00A0"/>
        </w:tblPrEx>
        <w:trPr>
          <w:trHeight w:val="368"/>
        </w:trPr>
        <w:tc>
          <w:tcPr>
            <w:tcW w:w="8296" w:type="dxa"/>
            <w:gridSpan w:val="6"/>
          </w:tcPr>
          <w:p w:rsidR="007B3614" w:rsidRPr="00AD3945" w:rsidP="00534077" w14:paraId="2B9BFAF7" w14:textId="62BC0AC7">
            <w:pPr>
              <w:bidi/>
              <w:spacing w:after="200" w:line="276" w:lineRule="auto"/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AD3945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AD3945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طريقة العرض الأساسية في برنامج الباوربوينت:</w:t>
            </w:r>
          </w:p>
        </w:tc>
      </w:tr>
      <w:tr w14:paraId="51AD8C4B" w14:textId="77777777" w:rsidTr="00534077">
        <w:tblPrEx>
          <w:tblW w:w="0" w:type="auto"/>
          <w:tblLook w:val="00A0"/>
        </w:tblPrEx>
        <w:trPr>
          <w:trHeight w:val="368"/>
        </w:trPr>
        <w:tc>
          <w:tcPr>
            <w:tcW w:w="346" w:type="dxa"/>
          </w:tcPr>
          <w:p w:rsidR="007B3614" w:rsidRPr="00AD3945" w:rsidP="00534077" w14:paraId="49BBF7E4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2191" w:type="dxa"/>
          </w:tcPr>
          <w:p w:rsidR="007B3614" w:rsidRPr="00AD3945" w:rsidP="00534077" w14:paraId="4B21B2EE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العادي</w:t>
            </w:r>
          </w:p>
        </w:tc>
        <w:tc>
          <w:tcPr>
            <w:tcW w:w="468" w:type="dxa"/>
          </w:tcPr>
          <w:p w:rsidR="007B3614" w:rsidRPr="00AD3945" w:rsidP="00534077" w14:paraId="66DA2AC7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2668" w:type="dxa"/>
          </w:tcPr>
          <w:p w:rsidR="007B3614" w:rsidRPr="00AD3945" w:rsidP="00534077" w14:paraId="5AA7F7B9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فارز الشرائح</w:t>
            </w:r>
          </w:p>
        </w:tc>
        <w:tc>
          <w:tcPr>
            <w:tcW w:w="432" w:type="dxa"/>
          </w:tcPr>
          <w:p w:rsidR="007B3614" w:rsidRPr="00AD3945" w:rsidP="00534077" w14:paraId="78D74F77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2191" w:type="dxa"/>
          </w:tcPr>
          <w:p w:rsidR="007B3614" w:rsidRPr="00AD3945" w:rsidP="00534077" w14:paraId="77109192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للقراءه</w:t>
            </w:r>
          </w:p>
        </w:tc>
      </w:tr>
      <w:tr w14:paraId="3C3B2044" w14:textId="77777777" w:rsidTr="00534077">
        <w:tblPrEx>
          <w:tblW w:w="0" w:type="auto"/>
          <w:tblLook w:val="00A0"/>
        </w:tblPrEx>
        <w:trPr>
          <w:trHeight w:val="368"/>
        </w:trPr>
        <w:tc>
          <w:tcPr>
            <w:tcW w:w="8296" w:type="dxa"/>
            <w:gridSpan w:val="6"/>
          </w:tcPr>
          <w:p w:rsidR="007B3614" w:rsidRPr="00AD3945" w:rsidP="00534077" w14:paraId="09EBF5A3" w14:textId="214DD26E">
            <w:pPr>
              <w:bidi/>
              <w:spacing w:after="200" w:line="276" w:lineRule="auto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AD3945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AD3945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لإجراء عرض تقديمي من الشريحة الأولى يتم الضغط من لوحة المفاتيح على زر</w:t>
            </w:r>
          </w:p>
        </w:tc>
      </w:tr>
      <w:tr w14:paraId="2985BA63" w14:textId="77777777" w:rsidTr="00534077">
        <w:tblPrEx>
          <w:tblW w:w="0" w:type="auto"/>
          <w:tblLook w:val="00A0"/>
        </w:tblPrEx>
        <w:trPr>
          <w:trHeight w:val="368"/>
        </w:trPr>
        <w:tc>
          <w:tcPr>
            <w:tcW w:w="346" w:type="dxa"/>
          </w:tcPr>
          <w:p w:rsidR="007B3614" w:rsidRPr="00AD3945" w:rsidP="00534077" w14:paraId="4351B76E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2191" w:type="dxa"/>
          </w:tcPr>
          <w:p w:rsidR="007B3614" w:rsidRPr="00AD3945" w:rsidP="00534077" w14:paraId="30F6D1ED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  <w:t>F6</w:t>
            </w:r>
          </w:p>
        </w:tc>
        <w:tc>
          <w:tcPr>
            <w:tcW w:w="468" w:type="dxa"/>
          </w:tcPr>
          <w:p w:rsidR="007B3614" w:rsidRPr="00AD3945" w:rsidP="00534077" w14:paraId="07E03835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 xml:space="preserve">ب-  </w:t>
            </w:r>
          </w:p>
        </w:tc>
        <w:tc>
          <w:tcPr>
            <w:tcW w:w="2668" w:type="dxa"/>
          </w:tcPr>
          <w:p w:rsidR="007B3614" w:rsidRPr="00AD3945" w:rsidP="00534077" w14:paraId="3FD90B31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  <w:t>F2</w:t>
            </w:r>
          </w:p>
        </w:tc>
        <w:tc>
          <w:tcPr>
            <w:tcW w:w="432" w:type="dxa"/>
          </w:tcPr>
          <w:p w:rsidR="007B3614" w:rsidRPr="00AD3945" w:rsidP="00534077" w14:paraId="048F2AA6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  <w:r w:rsidRPr="00AD3945">
              <w:rPr>
                <w:rFonts w:ascii="Calibri" w:eastAsia="Calibri" w:hAnsi="Calibri" w:cs="Arial" w:hint="cs"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2191" w:type="dxa"/>
          </w:tcPr>
          <w:p w:rsidR="007B3614" w:rsidRPr="00AD3945" w:rsidP="00534077" w14:paraId="0363DF9A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 w:rsidRPr="00AD3945"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  <w:t>F5</w:t>
            </w:r>
          </w:p>
        </w:tc>
      </w:tr>
    </w:tbl>
    <w:p w:rsidR="007B3614" w:rsidRPr="00AD3945" w:rsidP="007B3614" w14:paraId="2A09B312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7B3614" w:rsidRPr="00AD3945" w:rsidP="007B3614" w14:paraId="51278451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u w:val="single"/>
          <w:lang w:val="en-US" w:eastAsia="en-US" w:bidi="ar-SA"/>
        </w:rPr>
      </w:pPr>
    </w:p>
    <w:p w:rsidR="007B3614" w:rsidRPr="00AD3945" w:rsidP="007B3614" w14:paraId="740BFBE7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</w:p>
    <w:p w:rsidR="007B3614" w:rsidRPr="00AD3945" w:rsidP="007B3614" w14:paraId="0ACBBD04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</w:p>
    <w:p w:rsidR="007B3614" w:rsidRPr="00AD3945" w:rsidP="007B3614" w14:paraId="451EEBBD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</w:p>
    <w:p w:rsidR="007B3614" w:rsidRPr="00AD3945" w:rsidP="007B3614" w14:paraId="4E468EB8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</w:p>
    <w:p w:rsidR="007B3614" w:rsidRPr="00AD3945" w:rsidP="007B3614" w14:paraId="03DE199D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7B3614" w:rsidRPr="00AD3945" w:rsidP="007B3614" w14:paraId="7A895DAB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7B3614" w:rsidRPr="00AD3945" w:rsidP="007B3614" w14:paraId="02DB6DD3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7B3614" w:rsidRPr="00AD3945" w:rsidP="007B3614" w14:paraId="3710DF24" w14:textId="77777777">
      <w:pPr>
        <w:bidi/>
        <w:spacing w:after="200" w:line="276" w:lineRule="auto"/>
        <w:ind w:left="-1050" w:firstLine="284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</w:p>
    <w:p w:rsidR="007B3614" w:rsidRPr="00AD3945" w:rsidP="007B3614" w14:paraId="1D4D375B" w14:textId="77777777">
      <w:pPr>
        <w:bidi/>
        <w:spacing w:after="200" w:line="276" w:lineRule="auto"/>
        <w:ind w:left="-1050" w:firstLine="284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</w:p>
    <w:p w:rsidR="007B3614" w:rsidRPr="00AD3945" w:rsidP="007B3614" w14:paraId="36516F48" w14:textId="77777777">
      <w:pPr>
        <w:bidi/>
        <w:spacing w:after="200" w:line="276" w:lineRule="auto"/>
        <w:ind w:left="-1050" w:firstLine="284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</w:p>
    <w:p w:rsidR="007B3614" w:rsidRPr="00AD3945" w:rsidP="007B3614" w14:paraId="6D26F319" w14:textId="77777777">
      <w:pPr>
        <w:bidi/>
        <w:spacing w:after="200" w:line="276" w:lineRule="auto"/>
        <w:ind w:left="-1050" w:firstLine="284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</w:p>
    <w:p w:rsidR="007B3614" w:rsidRPr="00AD3945" w:rsidP="007B3614" w14:paraId="0A48ED0A" w14:textId="77777777">
      <w:pPr>
        <w:bidi/>
        <w:spacing w:after="200" w:line="276" w:lineRule="auto"/>
        <w:ind w:left="-1050" w:firstLine="284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</w:p>
    <w:p w:rsidR="007B3614" w:rsidRPr="00AD3945" w:rsidP="007B3614" w14:paraId="2ABA3BED" w14:textId="77777777">
      <w:pPr>
        <w:bidi/>
        <w:spacing w:after="200" w:line="276" w:lineRule="auto"/>
        <w:ind w:left="-1050" w:firstLine="284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</w:p>
    <w:p w:rsidR="007B3614" w:rsidP="007B3614" w14:paraId="7366BC40" w14:textId="1B8C4357">
      <w:pPr>
        <w:bidi/>
        <w:spacing w:after="200" w:line="276" w:lineRule="auto"/>
        <w:ind w:left="-993" w:right="-567"/>
        <w:rPr>
          <w:rFonts w:ascii="Calibri" w:eastAsia="Calibri" w:hAnsi="Calibri" w:cs="Arial"/>
          <w:b/>
          <w:bCs/>
          <w:color w:val="00B050"/>
          <w:sz w:val="32"/>
          <w:szCs w:val="32"/>
          <w:u w:val="single"/>
          <w:rtl/>
          <w:lang w:val="en-US" w:eastAsia="en-US" w:bidi="ar-SA"/>
        </w:rPr>
      </w:pPr>
    </w:p>
    <w:tbl>
      <w:tblPr>
        <w:tblStyle w:val="1"/>
        <w:tblpPr w:leftFromText="180" w:rightFromText="180" w:vertAnchor="text" w:horzAnchor="margin" w:tblpXSpec="center" w:tblpY="1086"/>
        <w:tblW w:w="10121" w:type="dxa"/>
        <w:tblLayout w:type="fixed"/>
        <w:tblLook w:val="04A0"/>
      </w:tblPr>
      <w:tblGrid>
        <w:gridCol w:w="6733"/>
        <w:gridCol w:w="391"/>
        <w:gridCol w:w="284"/>
        <w:gridCol w:w="2315"/>
        <w:gridCol w:w="398"/>
      </w:tblGrid>
      <w:tr w14:paraId="060345D7" w14:textId="77777777" w:rsidTr="009D101F">
        <w:tblPrEx>
          <w:tblW w:w="10121" w:type="dxa"/>
          <w:tblLayout w:type="fixed"/>
          <w:tblLook w:val="04A0"/>
        </w:tblPrEx>
        <w:trPr>
          <w:trHeight w:val="645"/>
        </w:trPr>
        <w:tc>
          <w:tcPr>
            <w:tcW w:w="6733" w:type="dxa"/>
            <w:tcBorders>
              <w:right w:val="single" w:sz="4" w:space="0" w:color="FFFFFF"/>
            </w:tcBorders>
          </w:tcPr>
          <w:p w:rsidR="009D101F" w:rsidRPr="00C95403" w:rsidP="009D101F" w14:paraId="55A8B35E" w14:textId="77777777">
            <w:pPr>
              <w:bidi/>
              <w:spacing w:after="200" w:line="276" w:lineRule="auto"/>
              <w:ind w:right="-247"/>
              <w:jc w:val="center"/>
              <w:rPr>
                <w:rFonts w:ascii="Calibri" w:eastAsia="Calibri" w:hAnsi="Calibri" w:cs="Arial"/>
                <w:b/>
                <w:bCs/>
                <w:color w:val="00B050"/>
                <w:sz w:val="32"/>
                <w:szCs w:val="32"/>
                <w:rtl/>
                <w:lang w:val="en-US" w:eastAsia="en-US" w:bidi="ar-SA"/>
              </w:rPr>
            </w:pPr>
            <w:r w:rsidRPr="00C95403">
              <w:rPr>
                <w:rFonts w:ascii="Calibri" w:eastAsia="Calibri" w:hAnsi="Calibri" w:cs="Arial" w:hint="cs"/>
                <w:b/>
                <w:bCs/>
                <w:color w:val="00B050"/>
                <w:sz w:val="32"/>
                <w:szCs w:val="32"/>
                <w:rtl/>
                <w:lang w:val="en-US" w:eastAsia="en-US" w:bidi="ar-SA"/>
              </w:rPr>
              <w:t>العمود الثاني</w:t>
            </w:r>
          </w:p>
        </w:tc>
        <w:tc>
          <w:tcPr>
            <w:tcW w:w="391" w:type="dxa"/>
            <w:tcBorders>
              <w:left w:val="single" w:sz="4" w:space="0" w:color="FFFFFF"/>
            </w:tcBorders>
          </w:tcPr>
          <w:p w:rsidR="009D101F" w:rsidRPr="00C95403" w:rsidP="009D101F" w14:paraId="43F61389" w14:textId="77777777">
            <w:pPr>
              <w:bidi w:val="0"/>
              <w:spacing w:after="200" w:line="276" w:lineRule="auto"/>
              <w:ind w:right="-993"/>
              <w:jc w:val="right"/>
              <w:rPr>
                <w:rFonts w:ascii="Calibri" w:eastAsia="Calibri" w:hAnsi="Calibri" w:cs="Arial"/>
                <w:b/>
                <w:bCs/>
                <w:color w:val="00B05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:rsidR="009D101F" w:rsidRPr="00C95403" w:rsidP="009D101F" w14:paraId="5258484F" w14:textId="77777777">
            <w:pPr>
              <w:bidi w:val="0"/>
              <w:spacing w:after="200" w:line="276" w:lineRule="auto"/>
              <w:ind w:right="-993"/>
              <w:jc w:val="right"/>
              <w:rPr>
                <w:rFonts w:ascii="Calibri" w:eastAsia="Calibri" w:hAnsi="Calibri" w:cs="Arial"/>
                <w:b/>
                <w:bCs/>
                <w:color w:val="00B05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315" w:type="dxa"/>
            <w:tcBorders>
              <w:right w:val="single" w:sz="4" w:space="0" w:color="FFFFFF"/>
            </w:tcBorders>
          </w:tcPr>
          <w:p w:rsidR="009D101F" w:rsidRPr="00C95403" w:rsidP="009D101F" w14:paraId="1FDADADD" w14:textId="77777777">
            <w:pPr>
              <w:bidi w:val="0"/>
              <w:spacing w:after="200" w:line="276" w:lineRule="auto"/>
              <w:ind w:right="-392"/>
              <w:jc w:val="center"/>
              <w:rPr>
                <w:rFonts w:ascii="Calibri" w:eastAsia="Calibri" w:hAnsi="Calibri" w:cs="Arial"/>
                <w:b/>
                <w:bCs/>
                <w:color w:val="00B050"/>
                <w:sz w:val="32"/>
                <w:szCs w:val="32"/>
                <w:lang w:val="en-US" w:eastAsia="en-US" w:bidi="ar-SA"/>
              </w:rPr>
            </w:pPr>
            <w:r w:rsidRPr="00C95403">
              <w:rPr>
                <w:rFonts w:ascii="Calibri" w:eastAsia="Calibri" w:hAnsi="Calibri" w:cs="Arial" w:hint="cs"/>
                <w:b/>
                <w:bCs/>
                <w:color w:val="00B050"/>
                <w:sz w:val="32"/>
                <w:szCs w:val="32"/>
                <w:rtl/>
                <w:lang w:val="en-US" w:eastAsia="en-US" w:bidi="ar-SA"/>
              </w:rPr>
              <w:t>العمود الأول</w:t>
            </w:r>
          </w:p>
        </w:tc>
        <w:tc>
          <w:tcPr>
            <w:tcW w:w="398" w:type="dxa"/>
            <w:tcBorders>
              <w:left w:val="single" w:sz="4" w:space="0" w:color="FFFFFF"/>
            </w:tcBorders>
          </w:tcPr>
          <w:p w:rsidR="009D101F" w:rsidRPr="00C95403" w:rsidP="009D101F" w14:paraId="2A0B13CC" w14:textId="77777777">
            <w:pPr>
              <w:bidi w:val="0"/>
              <w:spacing w:after="200" w:line="276" w:lineRule="auto"/>
              <w:ind w:right="-466"/>
              <w:rPr>
                <w:rFonts w:ascii="Calibri" w:eastAsia="Calibri" w:hAnsi="Calibri" w:cs="Arial"/>
                <w:b/>
                <w:bCs/>
                <w:color w:val="00B050"/>
                <w:sz w:val="32"/>
                <w:szCs w:val="32"/>
                <w:lang w:val="en-US" w:eastAsia="en-US" w:bidi="ar-SA"/>
              </w:rPr>
            </w:pPr>
          </w:p>
        </w:tc>
      </w:tr>
      <w:tr w14:paraId="0E9B3706" w14:textId="77777777" w:rsidTr="009D101F">
        <w:tblPrEx>
          <w:tblW w:w="10121" w:type="dxa"/>
          <w:tblLayout w:type="fixed"/>
          <w:tblLook w:val="04A0"/>
        </w:tblPrEx>
        <w:trPr>
          <w:trHeight w:val="645"/>
        </w:trPr>
        <w:tc>
          <w:tcPr>
            <w:tcW w:w="6733" w:type="dxa"/>
          </w:tcPr>
          <w:p w:rsidR="009D101F" w:rsidRPr="00C95403" w:rsidP="009D101F" w14:paraId="469AFC95" w14:textId="77777777">
            <w:pPr>
              <w:tabs>
                <w:tab w:val="left" w:pos="2892"/>
              </w:tabs>
              <w:bidi/>
              <w:spacing w:after="200" w:line="276" w:lineRule="auto"/>
              <w:ind w:right="-251"/>
              <w:jc w:val="center"/>
              <w:rPr>
                <w:rFonts w:ascii="Calibri" w:eastAsia="Calibri" w:hAnsi="Calibri" w:cs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C95403">
              <w:rPr>
                <w:rFonts w:ascii="Calibri" w:eastAsia="Calibri" w:hAnsi="Calibri" w:cs="Arial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القيمة المراد إرجاعها عند تقييم </w:t>
            </w:r>
            <w:r w:rsidRPr="00C95403">
              <w:rPr>
                <w:rFonts w:ascii="Calibri" w:eastAsia="Calibri" w:hAnsi="Calibri" w:cs="Arial"/>
                <w:color w:val="000000"/>
                <w:sz w:val="28"/>
                <w:szCs w:val="28"/>
                <w:lang w:val="en-GB" w:eastAsia="en-US" w:bidi="ar-SA"/>
              </w:rPr>
              <w:t>logical_test</w:t>
            </w:r>
            <w:r w:rsidRPr="00C95403">
              <w:rPr>
                <w:rFonts w:ascii="Calibri" w:eastAsia="Calibri" w:hAnsi="Calibri" w:cs="Arial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إلى خطأ</w:t>
            </w:r>
          </w:p>
        </w:tc>
        <w:tc>
          <w:tcPr>
            <w:tcW w:w="391" w:type="dxa"/>
          </w:tcPr>
          <w:p w:rsidR="009D101F" w:rsidRPr="00C95403" w:rsidP="009D101F" w14:paraId="42D8B1CD" w14:textId="77777777">
            <w:pPr>
              <w:bidi w:val="0"/>
              <w:spacing w:after="200" w:line="276" w:lineRule="auto"/>
              <w:ind w:right="-993"/>
              <w:jc w:val="right"/>
              <w:rPr>
                <w:rFonts w:ascii="Calibri" w:eastAsia="Calibri" w:hAnsi="Calibri" w:cs="Arial"/>
                <w:b/>
                <w:bCs/>
                <w:color w:val="00B05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:rsidR="009D101F" w:rsidRPr="00C95403" w:rsidP="009D101F" w14:paraId="0E29DEDE" w14:textId="77777777">
            <w:pPr>
              <w:bidi w:val="0"/>
              <w:spacing w:after="200" w:line="276" w:lineRule="auto"/>
              <w:ind w:right="-993"/>
              <w:jc w:val="right"/>
              <w:rPr>
                <w:rFonts w:ascii="Calibri" w:eastAsia="Calibri" w:hAnsi="Calibri" w:cs="Arial"/>
                <w:b/>
                <w:bCs/>
                <w:color w:val="00B05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315" w:type="dxa"/>
          </w:tcPr>
          <w:p w:rsidR="009D101F" w:rsidRPr="00C95403" w:rsidP="009D101F" w14:paraId="77579282" w14:textId="77777777">
            <w:pPr>
              <w:bidi w:val="0"/>
              <w:spacing w:after="200" w:line="276" w:lineRule="auto"/>
              <w:ind w:right="-270"/>
              <w:jc w:val="center"/>
              <w:rPr>
                <w:rFonts w:ascii="Calibri" w:eastAsia="Calibri" w:hAnsi="Calibri" w:cs="Arial"/>
                <w:b/>
                <w:bCs/>
                <w:color w:val="00B050"/>
                <w:sz w:val="32"/>
                <w:szCs w:val="32"/>
                <w:lang w:val="en-GB" w:eastAsia="en-US" w:bidi="ar-SA"/>
              </w:rPr>
            </w:pPr>
            <w:r w:rsidRPr="00C95403">
              <w:rPr>
                <w:rFonts w:ascii="Calibri" w:eastAsia="Calibri" w:hAnsi="Calibri" w:cs="Arial"/>
                <w:color w:val="000000"/>
                <w:sz w:val="28"/>
                <w:szCs w:val="28"/>
                <w:lang w:val="en-GB" w:eastAsia="en-US" w:bidi="ar-SA"/>
              </w:rPr>
              <w:t>Logical_test</w:t>
            </w:r>
          </w:p>
        </w:tc>
        <w:tc>
          <w:tcPr>
            <w:tcW w:w="398" w:type="dxa"/>
          </w:tcPr>
          <w:p w:rsidR="009D101F" w:rsidRPr="00C95403" w:rsidP="009D101F" w14:paraId="759C7757" w14:textId="77777777">
            <w:pPr>
              <w:tabs>
                <w:tab w:val="right" w:pos="1344"/>
              </w:tabs>
              <w:bidi w:val="0"/>
              <w:spacing w:after="200" w:line="276" w:lineRule="auto"/>
              <w:ind w:right="-466"/>
              <w:rPr>
                <w:rFonts w:ascii="Calibri" w:eastAsia="Calibri" w:hAnsi="Calibri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C95403">
              <w:rPr>
                <w:rFonts w:ascii="Calibri" w:eastAsia="Calibri" w:hAnsi="Calibri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</w:tr>
      <w:tr w14:paraId="4C84B75A" w14:textId="77777777" w:rsidTr="009D101F">
        <w:tblPrEx>
          <w:tblW w:w="10121" w:type="dxa"/>
          <w:tblLayout w:type="fixed"/>
          <w:tblLook w:val="04A0"/>
        </w:tblPrEx>
        <w:trPr>
          <w:trHeight w:val="645"/>
        </w:trPr>
        <w:tc>
          <w:tcPr>
            <w:tcW w:w="6733" w:type="dxa"/>
          </w:tcPr>
          <w:p w:rsidR="009D101F" w:rsidRPr="00C95403" w:rsidP="009D101F" w14:paraId="739AA2BD" w14:textId="77777777">
            <w:pPr>
              <w:tabs>
                <w:tab w:val="left" w:pos="2811"/>
              </w:tabs>
              <w:bidi/>
              <w:spacing w:after="200" w:line="276" w:lineRule="auto"/>
              <w:ind w:right="-251"/>
              <w:jc w:val="center"/>
              <w:rPr>
                <w:rFonts w:ascii="Calibri" w:eastAsia="Calibri" w:hAnsi="Calibri" w:cs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C95403">
              <w:rPr>
                <w:rFonts w:ascii="Calibri" w:eastAsia="Calibri" w:hAnsi="Calibri" w:cs="Arial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القيمة المراد إرجاعها عند تقييم </w:t>
            </w:r>
            <w:r w:rsidRPr="00C95403">
              <w:rPr>
                <w:rFonts w:ascii="Calibri" w:eastAsia="Calibri" w:hAnsi="Calibri" w:cs="Arial"/>
                <w:color w:val="000000"/>
                <w:sz w:val="28"/>
                <w:szCs w:val="28"/>
                <w:lang w:val="en-GB" w:eastAsia="en-US" w:bidi="ar-SA"/>
              </w:rPr>
              <w:t>logical_test</w:t>
            </w:r>
            <w:r w:rsidRPr="00C95403">
              <w:rPr>
                <w:rFonts w:ascii="Calibri" w:eastAsia="Calibri" w:hAnsi="Calibri" w:cs="Arial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إلى صواب</w:t>
            </w:r>
          </w:p>
        </w:tc>
        <w:tc>
          <w:tcPr>
            <w:tcW w:w="391" w:type="dxa"/>
          </w:tcPr>
          <w:p w:rsidR="009D101F" w:rsidRPr="00C95403" w:rsidP="009D101F" w14:paraId="0E622A65" w14:textId="77777777">
            <w:pPr>
              <w:bidi w:val="0"/>
              <w:spacing w:after="200" w:line="276" w:lineRule="auto"/>
              <w:ind w:right="-993"/>
              <w:jc w:val="right"/>
              <w:rPr>
                <w:rFonts w:ascii="Calibri" w:eastAsia="Calibri" w:hAnsi="Calibri" w:cs="Arial"/>
                <w:b/>
                <w:bCs/>
                <w:color w:val="00B05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:rsidR="009D101F" w:rsidRPr="00C95403" w:rsidP="009D101F" w14:paraId="6701105F" w14:textId="77777777">
            <w:pPr>
              <w:bidi w:val="0"/>
              <w:spacing w:after="200" w:line="276" w:lineRule="auto"/>
              <w:ind w:right="-993"/>
              <w:jc w:val="right"/>
              <w:rPr>
                <w:rFonts w:ascii="Calibri" w:eastAsia="Calibri" w:hAnsi="Calibri" w:cs="Arial"/>
                <w:b/>
                <w:bCs/>
                <w:color w:val="00B05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315" w:type="dxa"/>
          </w:tcPr>
          <w:p w:rsidR="009D101F" w:rsidRPr="00C95403" w:rsidP="009D101F" w14:paraId="2EDE08BF" w14:textId="77777777">
            <w:pPr>
              <w:bidi w:val="0"/>
              <w:spacing w:after="200" w:line="276" w:lineRule="auto"/>
              <w:ind w:right="-270"/>
              <w:jc w:val="center"/>
              <w:rPr>
                <w:rFonts w:ascii="Calibri" w:eastAsia="Calibri" w:hAnsi="Calibri" w:cs="Arial"/>
                <w:b/>
                <w:bCs/>
                <w:color w:val="00B050"/>
                <w:sz w:val="32"/>
                <w:szCs w:val="32"/>
                <w:lang w:val="en-US" w:eastAsia="en-US" w:bidi="ar-SA"/>
              </w:rPr>
            </w:pPr>
            <w:r w:rsidRPr="00C95403">
              <w:rPr>
                <w:rFonts w:ascii="Calibri" w:eastAsia="Calibri" w:hAnsi="Calibri" w:cs="Arial"/>
                <w:color w:val="000000"/>
                <w:sz w:val="28"/>
                <w:szCs w:val="28"/>
                <w:lang w:val="en-GB" w:eastAsia="en-US" w:bidi="ar-SA"/>
              </w:rPr>
              <w:t>Value_if_true</w:t>
            </w:r>
          </w:p>
        </w:tc>
        <w:tc>
          <w:tcPr>
            <w:tcW w:w="398" w:type="dxa"/>
          </w:tcPr>
          <w:p w:rsidR="009D101F" w:rsidRPr="00C95403" w:rsidP="009D101F" w14:paraId="17024102" w14:textId="77777777">
            <w:pPr>
              <w:bidi w:val="0"/>
              <w:spacing w:after="200" w:line="276" w:lineRule="auto"/>
              <w:ind w:right="-466"/>
              <w:rPr>
                <w:rFonts w:ascii="Calibri" w:eastAsia="Calibri" w:hAnsi="Calibri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C95403">
              <w:rPr>
                <w:rFonts w:ascii="Calibri" w:eastAsia="Calibri" w:hAnsi="Calibri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</w:tr>
      <w:tr w14:paraId="3A17E1FE" w14:textId="77777777" w:rsidTr="009D101F">
        <w:tblPrEx>
          <w:tblW w:w="10121" w:type="dxa"/>
          <w:tblLayout w:type="fixed"/>
          <w:tblLook w:val="04A0"/>
        </w:tblPrEx>
        <w:trPr>
          <w:trHeight w:val="645"/>
        </w:trPr>
        <w:tc>
          <w:tcPr>
            <w:tcW w:w="6733" w:type="dxa"/>
          </w:tcPr>
          <w:p w:rsidR="009D101F" w:rsidRPr="00C95403" w:rsidP="009D101F" w14:paraId="1A7AD86E" w14:textId="77777777">
            <w:pPr>
              <w:bidi/>
              <w:spacing w:after="200" w:line="276" w:lineRule="auto"/>
              <w:ind w:right="-251"/>
              <w:jc w:val="center"/>
              <w:rPr>
                <w:rFonts w:ascii="Calibri" w:eastAsia="Calibri" w:hAnsi="Calibri" w:cs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C95403">
              <w:rPr>
                <w:rFonts w:ascii="Calibri" w:eastAsia="Calibri" w:hAnsi="Calibri" w:cs="Arial" w:hint="cs"/>
                <w:color w:val="000000"/>
                <w:sz w:val="28"/>
                <w:szCs w:val="28"/>
                <w:rtl/>
                <w:lang w:val="en-US" w:eastAsia="en-US" w:bidi="ar-SA"/>
              </w:rPr>
              <w:t>تعتبر قيمة أو تعبير منطقي يمكن تقييمه على أنه صواب أو خطأ</w:t>
            </w:r>
          </w:p>
        </w:tc>
        <w:tc>
          <w:tcPr>
            <w:tcW w:w="391" w:type="dxa"/>
          </w:tcPr>
          <w:p w:rsidR="009D101F" w:rsidRPr="00C95403" w:rsidP="009D101F" w14:paraId="75CDBA8A" w14:textId="77777777">
            <w:pPr>
              <w:bidi w:val="0"/>
              <w:spacing w:after="200" w:line="276" w:lineRule="auto"/>
              <w:ind w:right="-993"/>
              <w:jc w:val="right"/>
              <w:rPr>
                <w:rFonts w:ascii="Calibri" w:eastAsia="Calibri" w:hAnsi="Calibri" w:cs="Arial"/>
                <w:b/>
                <w:bCs/>
                <w:color w:val="00B05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:rsidR="009D101F" w:rsidRPr="00C95403" w:rsidP="009D101F" w14:paraId="707A4461" w14:textId="77777777">
            <w:pPr>
              <w:bidi w:val="0"/>
              <w:spacing w:after="200" w:line="276" w:lineRule="auto"/>
              <w:ind w:right="-993"/>
              <w:rPr>
                <w:rFonts w:ascii="Calibri" w:eastAsia="Calibri" w:hAnsi="Calibri" w:cs="Arial"/>
                <w:b/>
                <w:bCs/>
                <w:color w:val="00B05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315" w:type="dxa"/>
          </w:tcPr>
          <w:p w:rsidR="009D101F" w:rsidRPr="00C95403" w:rsidP="009D101F" w14:paraId="1D9E2E02" w14:textId="77777777">
            <w:pPr>
              <w:bidi w:val="0"/>
              <w:spacing w:after="200" w:line="276" w:lineRule="auto"/>
              <w:ind w:right="-270"/>
              <w:jc w:val="center"/>
              <w:rPr>
                <w:rFonts w:ascii="Calibri" w:eastAsia="Calibri" w:hAnsi="Calibri" w:cs="Arial"/>
                <w:b/>
                <w:bCs/>
                <w:color w:val="00B050"/>
                <w:sz w:val="32"/>
                <w:szCs w:val="32"/>
                <w:lang w:val="en-US" w:eastAsia="en-US" w:bidi="ar-SA"/>
              </w:rPr>
            </w:pPr>
            <w:r w:rsidRPr="00C95403">
              <w:rPr>
                <w:rFonts w:ascii="Calibri" w:eastAsia="Calibri" w:hAnsi="Calibri" w:cs="Arial"/>
                <w:color w:val="000000"/>
                <w:sz w:val="28"/>
                <w:szCs w:val="28"/>
                <w:lang w:val="en-GB" w:eastAsia="en-US" w:bidi="ar-SA"/>
              </w:rPr>
              <w:t>Value_if_false</w:t>
            </w:r>
          </w:p>
        </w:tc>
        <w:tc>
          <w:tcPr>
            <w:tcW w:w="398" w:type="dxa"/>
          </w:tcPr>
          <w:p w:rsidR="009D101F" w:rsidRPr="00C95403" w:rsidP="009D101F" w14:paraId="5857C470" w14:textId="77777777">
            <w:pPr>
              <w:bidi w:val="0"/>
              <w:spacing w:after="200" w:line="276" w:lineRule="auto"/>
              <w:ind w:right="-466"/>
              <w:rPr>
                <w:rFonts w:ascii="Calibri" w:eastAsia="Calibri" w:hAnsi="Calibri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C95403">
              <w:rPr>
                <w:rFonts w:ascii="Calibri" w:eastAsia="Calibri" w:hAnsi="Calibri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</w:tr>
    </w:tbl>
    <w:p w:rsidR="009B6821" w:rsidP="009B6821" w14:paraId="05A420F4" w14:textId="77777777">
      <w:pPr>
        <w:bidi/>
        <w:spacing w:after="200" w:line="276" w:lineRule="auto"/>
        <w:ind w:left="-993" w:right="-567"/>
        <w:rPr>
          <w:rFonts w:ascii="Calibri" w:eastAsia="Calibri" w:hAnsi="Calibri" w:cs="Arial"/>
          <w:b/>
          <w:bCs/>
          <w:color w:val="00B050"/>
          <w:sz w:val="32"/>
          <w:szCs w:val="32"/>
          <w:u w:val="single"/>
          <w:rtl/>
          <w:lang w:val="en-US" w:eastAsia="en-US" w:bidi="ar-SA"/>
        </w:rPr>
      </w:pPr>
      <w:r w:rsidRPr="00984258"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u w:val="single"/>
          <w:rtl/>
          <w:lang w:val="en-US" w:eastAsia="en-US" w:bidi="ar-SA"/>
        </w:rPr>
        <w:t>س3/ من خلال دراس</w:t>
      </w:r>
      <w:r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u w:val="single"/>
          <w:rtl/>
          <w:lang w:val="en-US" w:eastAsia="en-US" w:bidi="ar-SA"/>
        </w:rPr>
        <w:t>ت</w:t>
      </w:r>
      <w:r w:rsidRPr="00984258"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u w:val="single"/>
          <w:rtl/>
          <w:lang w:val="en-US" w:eastAsia="en-US" w:bidi="ar-SA"/>
        </w:rPr>
        <w:t xml:space="preserve">ك لدالة </w:t>
      </w:r>
      <w:r w:rsidRPr="00984258">
        <w:rPr>
          <w:rFonts w:ascii="Calibri" w:eastAsia="Calibri" w:hAnsi="Calibri" w:cs="Arial"/>
          <w:b/>
          <w:bCs/>
          <w:color w:val="000000" w:themeColor="text1"/>
          <w:sz w:val="32"/>
          <w:szCs w:val="32"/>
          <w:u w:val="single"/>
          <w:lang w:val="en-GB" w:eastAsia="en-US" w:bidi="ar-SA"/>
        </w:rPr>
        <w:t>IF</w:t>
      </w:r>
      <w:r w:rsidRPr="00984258"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u w:val="single"/>
          <w:rtl/>
          <w:lang w:val="en-US" w:eastAsia="en-US" w:bidi="ar-SA"/>
        </w:rPr>
        <w:t xml:space="preserve"> صلي العمود الأول بما يناسبه من العمود الثاني </w:t>
      </w:r>
      <w:r w:rsidRPr="00217463">
        <w:rPr>
          <w:rFonts w:ascii="Calibri" w:eastAsia="Calibri" w:hAnsi="Calibri" w:cs="Arial" w:hint="cs"/>
          <w:b/>
          <w:bCs/>
          <w:color w:val="00B050"/>
          <w:sz w:val="32"/>
          <w:szCs w:val="32"/>
          <w:u w:val="single"/>
          <w:rtl/>
          <w:lang w:val="en-US" w:eastAsia="en-US" w:bidi="ar-SA"/>
        </w:rPr>
        <w:t>:</w:t>
      </w:r>
    </w:p>
    <w:p w:rsidR="009D101F" w:rsidP="009B6821" w14:paraId="5E403466" w14:textId="77777777">
      <w:pPr>
        <w:tabs>
          <w:tab w:val="left" w:pos="7236"/>
        </w:tabs>
        <w:bidi/>
        <w:spacing w:after="200" w:line="276" w:lineRule="auto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</w:p>
    <w:p w:rsidR="009D101F" w:rsidRPr="00AD3945" w:rsidP="009B6821" w14:paraId="0F86B4AF" w14:textId="74F8AC36">
      <w:pPr>
        <w:tabs>
          <w:tab w:val="left" w:pos="7236"/>
        </w:tabs>
        <w:bidi/>
        <w:spacing w:after="200" w:line="276" w:lineRule="auto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  <w:sectPr w:rsidSect="00177BE4">
          <w:footerReference w:type="default" r:id="rId15"/>
          <w:type w:val="nextPage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8660E6" w:rsidP="0040252E" w14:paraId="6FC30FB5" w14:textId="4AF851F8">
      <w:pPr>
        <w:bidi/>
        <w:spacing w:after="160" w:line="259" w:lineRule="auto"/>
        <w:jc w:val="center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  <w:r w:rsidRPr="00122179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أختبار مادة </w:t>
      </w:r>
      <w:r w:rsidR="0040252E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مهارات</w:t>
      </w:r>
      <w:r w:rsidRPr="00122179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رقمية  الفصل</w:t>
      </w:r>
      <w:r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الدراسي الثالث </w:t>
      </w:r>
      <w:r w:rsidRPr="00122179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u w:val="single"/>
          <w:rtl/>
          <w:lang w:val="en-US" w:eastAsia="en-US" w:bidi="ar-SA"/>
        </w:rPr>
        <w:t>( الفترة الأولى)</w:t>
      </w:r>
      <w:r w:rsidRPr="00122179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للصف الأول </w:t>
      </w:r>
      <w:r w:rsidR="0040252E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متوسط</w:t>
      </w:r>
      <w:r w:rsidRPr="00122179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</w:p>
    <w:tbl>
      <w:tblPr>
        <w:tblStyle w:val="TableGrid2"/>
        <w:bidiVisual/>
        <w:tblW w:w="10739" w:type="dxa"/>
        <w:tblInd w:w="-353" w:type="dxa"/>
        <w:tblLook w:val="04A0"/>
      </w:tblPr>
      <w:tblGrid>
        <w:gridCol w:w="1241"/>
        <w:gridCol w:w="3402"/>
        <w:gridCol w:w="1843"/>
        <w:gridCol w:w="1401"/>
        <w:gridCol w:w="1720"/>
        <w:gridCol w:w="1132"/>
      </w:tblGrid>
      <w:tr w14:paraId="69A7A288" w14:textId="77777777" w:rsidTr="00122179">
        <w:tblPrEx>
          <w:tblW w:w="10739" w:type="dxa"/>
          <w:tblInd w:w="-353" w:type="dxa"/>
          <w:tblLook w:val="04A0"/>
        </w:tblPrEx>
        <w:trPr>
          <w:trHeight w:val="1182"/>
        </w:trPr>
        <w:tc>
          <w:tcPr>
            <w:tcW w:w="1241" w:type="dxa"/>
            <w:vAlign w:val="center"/>
          </w:tcPr>
          <w:p w:rsidR="00122179" w:rsidP="00122179" w14:paraId="293E8C4A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أسم الطالبة:</w:t>
            </w:r>
          </w:p>
        </w:tc>
        <w:tc>
          <w:tcPr>
            <w:tcW w:w="3402" w:type="dxa"/>
            <w:vAlign w:val="center"/>
          </w:tcPr>
          <w:p w:rsidR="00122179" w:rsidRPr="00122179" w:rsidP="00122179" w14:paraId="5F98BE56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 w:rsidRPr="00122179">
              <w:rPr>
                <w:rFonts w:asciiTheme="majorBidi" w:eastAsiaTheme="minorHAns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</w:t>
            </w:r>
            <w:r>
              <w:rPr>
                <w:rFonts w:asciiTheme="majorBidi" w:eastAsiaTheme="minorHAns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</w:t>
            </w:r>
            <w:r w:rsidRPr="00122179">
              <w:rPr>
                <w:rFonts w:asciiTheme="majorBidi" w:eastAsiaTheme="minorHAns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</w:t>
            </w:r>
          </w:p>
        </w:tc>
        <w:tc>
          <w:tcPr>
            <w:tcW w:w="1843" w:type="dxa"/>
            <w:vAlign w:val="center"/>
          </w:tcPr>
          <w:p w:rsidR="00122179" w:rsidP="00122179" w14:paraId="01CABFB7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الدرجة المستحقة(عملي)</w:t>
            </w:r>
          </w:p>
        </w:tc>
        <w:tc>
          <w:tcPr>
            <w:tcW w:w="1401" w:type="dxa"/>
            <w:vAlign w:val="center"/>
          </w:tcPr>
          <w:p w:rsidR="00122179" w:rsidP="00122179" w14:paraId="5A29741E" w14:textId="1FFF0051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ajorBidi"/>
                        <w:sz w:val="36"/>
                        <w:szCs w:val="36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36"/>
                        <w:szCs w:val="36"/>
                        <w:lang w:val="en-US" w:eastAsia="en-US" w:bidi="ar-SA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720" w:type="dxa"/>
            <w:vAlign w:val="center"/>
          </w:tcPr>
          <w:p w:rsidR="00122179" w:rsidP="00122179" w14:paraId="03589C4A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الدرجة المستحقة(نظري)</w:t>
            </w:r>
          </w:p>
        </w:tc>
        <w:tc>
          <w:tcPr>
            <w:tcW w:w="1132" w:type="dxa"/>
            <w:vAlign w:val="center"/>
          </w:tcPr>
          <w:p w:rsidR="00122179" w:rsidP="00122179" w14:paraId="797070E3" w14:textId="1C336646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ajorBidi"/>
                        <w:sz w:val="36"/>
                        <w:szCs w:val="36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36"/>
                        <w:szCs w:val="36"/>
                        <w:lang w:val="en-US" w:eastAsia="en-US" w:bidi="ar-SA"/>
                      </w:rPr>
                      <m:t>8</m:t>
                    </m:r>
                  </m:den>
                </m:f>
              </m:oMath>
            </m:oMathPara>
          </w:p>
        </w:tc>
      </w:tr>
    </w:tbl>
    <w:p w:rsidR="00122179" w:rsidRPr="00122179" w:rsidP="00122179" w14:paraId="5F13352A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16"/>
          <w:szCs w:val="16"/>
          <w:u w:val="single"/>
          <w:rtl/>
          <w:lang w:val="en-US" w:eastAsia="en-US" w:bidi="ar-SA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218440</wp:posOffset>
                </wp:positionV>
                <wp:extent cx="695325" cy="733425"/>
                <wp:effectExtent l="0" t="0" r="28575" b="28575"/>
                <wp:wrapNone/>
                <wp:docPr id="1942058462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5325" cy="733425"/>
                          <a:chOff x="0" y="0"/>
                          <a:chExt cx="695325" cy="733425"/>
                        </a:xfrm>
                      </wpg:grpSpPr>
                      <wps:wsp xmlns:wps="http://schemas.microsoft.com/office/word/2010/wordprocessingShape">
                        <wps:cNvPr id="1240347758" name="رابط مستقيم 2"/>
                        <wps:cNvCnPr/>
                        <wps:spPr>
                          <a:xfrm>
                            <a:off x="0" y="352425"/>
                            <a:ext cx="6953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73137" name="مجموعة 4"/>
                        <wpg:cNvGrpSpPr/>
                        <wpg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wpg:grpSpPr>
                        <wps:wsp xmlns:wps="http://schemas.microsoft.com/office/word/2010/wordprocessingShape">
                          <wps:cNvPr id="2043705664" name="مستطيل 1"/>
                          <wps:cNvSpPr/>
                          <wps:spPr>
                            <a:xfrm>
                              <a:off x="0" y="0"/>
                              <a:ext cx="695325" cy="73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984752170" name="مربع نص 3"/>
                          <wps:cNvSpPr txBox="1"/>
                          <wps:spPr>
                            <a:xfrm>
                              <a:off x="123825" y="352425"/>
                              <a:ext cx="42862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5D01" w:rsidRPr="00CB2559" w:rsidP="00685D01" w14:textId="0FA21210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sz w:val="32"/>
                                    <w:szCs w:val="32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val="en-US" w:eastAsia="en-US" w:bidi="ar-SA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" o:spid="_x0000_s1075" style="width:57pt;height:60pt;margin-top:17.2pt;margin-left:-10.95pt;mso-height-percent:0;mso-height-relative:margin;mso-width-percent:0;mso-width-relative:margin;mso-wrap-distance-bottom:0;mso-wrap-distance-left:9pt;mso-wrap-distance-right:9pt;mso-wrap-distance-top:0;position:absolute;z-index:251761664" coordorigin="0,0" coordsize="21600,21600">
                <v:line id="_x0000_s1076" style="position:absolute;v-text-anchor:top" from="0,10379" to="21600,10379" fillcolor="this" stroked="t" strokecolor="black" strokeweight="0.5pt"/>
                <v:group id="_x0000_s1077" style="width:21600;height:21600;position:absolute" coordorigin="0,0" coordsize="21600,21600">
                  <v:rect id="_x0000_s1078" style="width:21600;height:21600;position:absolute;v-text-anchor:middle" filled="f" fillcolor="this" stroked="t" strokecolor="black" strokeweight="1pt"/>
                  <v:shape id="_x0000_s1079" type="#_x0000_t202" style="width:13315;height:9538;left:3847;position:absolute;top:10379;v-text-anchor:top" filled="f" fillcolor="this" stroked="f" strokeweight="0.5pt">
                    <v:textbox>
                      <w:txbxContent>
                        <w:p w:rsidR="00685D01" w:rsidRPr="00CB2559" w:rsidP="00685D01" w14:paraId="100B42FF" w14:textId="0FA21210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32"/>
                              <w:szCs w:val="32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sz w:val="32"/>
                              <w:szCs w:val="32"/>
                              <w:rtl/>
                              <w:lang w:val="en-US" w:eastAsia="en-US" w:bidi="ar-SA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962F5" w:rsidP="00553BCB" w14:paraId="28ACF3C3" w14:textId="43A22F73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</w:pPr>
      <w:r w:rsidRPr="00553BCB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(الجزء النظري)</w:t>
      </w:r>
      <w:r w:rsidRPr="00553BCB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bookmarkStart w:id="3" w:name="_Hlk161218106"/>
      <w:r w:rsidR="000317AA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ضعي دائرة </w:t>
      </w:r>
      <w:r w:rsidR="000317AA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>O</w:t>
      </w:r>
      <w:r w:rsidR="000317AA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0317AA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حول الاجابة الصحيحة:</w:t>
      </w:r>
      <w:bookmarkEnd w:id="3"/>
    </w:p>
    <w:p w:rsidR="00553BCB" w:rsidRPr="00553BCB" w:rsidP="00553BCB" w14:paraId="26557368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2"/>
        <w:tblpPr w:leftFromText="180" w:rightFromText="180" w:vertAnchor="text" w:horzAnchor="margin" w:tblpY="226"/>
        <w:bidiVisual/>
        <w:tblW w:w="0" w:type="auto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ook w:val="04A0"/>
      </w:tblPr>
      <w:tblGrid>
        <w:gridCol w:w="683"/>
        <w:gridCol w:w="1976"/>
        <w:gridCol w:w="2835"/>
        <w:gridCol w:w="2343"/>
        <w:gridCol w:w="160"/>
        <w:gridCol w:w="2459"/>
      </w:tblGrid>
      <w:tr w14:paraId="5F886393" w14:textId="77777777" w:rsidTr="0099499B">
        <w:tblPrEx>
          <w:tblW w:w="0" w:type="auto"/>
          <w:tblBorders>
            <w:top w:val="single" w:sz="4" w:space="0" w:color="0D0D0D"/>
            <w:left w:val="single" w:sz="4" w:space="0" w:color="0D0D0D"/>
            <w:bottom w:val="single" w:sz="4" w:space="0" w:color="0D0D0D"/>
            <w:right w:val="single" w:sz="4" w:space="0" w:color="0D0D0D"/>
            <w:insideH w:val="single" w:sz="4" w:space="0" w:color="0D0D0D"/>
            <w:insideV w:val="single" w:sz="4" w:space="0" w:color="0D0D0D"/>
          </w:tblBorders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9962F5" w:rsidRPr="00685D01" w:rsidP="009962F5" w14:paraId="487E7584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685D01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val="en-US" w:eastAsia="en-US" w:bidi="ar-SA"/>
              </w:rPr>
              <w:t>1</w:t>
            </w:r>
            <w:r w:rsidRPr="00685D01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9773" w:type="dxa"/>
            <w:gridSpan w:val="5"/>
            <w:vAlign w:val="center"/>
          </w:tcPr>
          <w:p w:rsidR="009962F5" w:rsidRPr="00685D01" w:rsidP="009962F5" w14:paraId="366F1BC0" w14:textId="77777777">
            <w:pPr>
              <w:bidi/>
              <w:spacing w:after="0" w:line="240" w:lineRule="auto"/>
              <w:ind w:right="-1134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51B0E" w:rsidR="00DD1CE1">
              <w:rPr>
                <w:rFonts w:asciiTheme="majorBidi" w:eastAsiaTheme="minorHAns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دالة تقوم بإجراء اختبار منطقي ويعيد قيمة واحدة لنتيجة صواب وخطأ</w:t>
            </w:r>
          </w:p>
        </w:tc>
      </w:tr>
      <w:tr w14:paraId="6ECACF8C" w14:textId="77777777" w:rsidTr="0099499B">
        <w:tblPrEx>
          <w:tblW w:w="0" w:type="auto"/>
          <w:tblLook w:val="04A0"/>
        </w:tblPrEx>
        <w:trPr>
          <w:trHeight w:val="624"/>
        </w:trPr>
        <w:tc>
          <w:tcPr>
            <w:tcW w:w="2659" w:type="dxa"/>
            <w:gridSpan w:val="2"/>
            <w:vAlign w:val="center"/>
          </w:tcPr>
          <w:p w:rsidR="00DD1CE1" w:rsidRPr="00961E18" w:rsidP="00DD1CE1" w14:paraId="0E60DB8B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D1CE1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(أ)</w:t>
            </w:r>
            <w:r w:rsidRPr="00DD1CE1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61E18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دالة </w:t>
            </w:r>
            <w:r w:rsidRPr="00961E18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lang w:val="en-US" w:eastAsia="en-US" w:bidi="ar-SA"/>
              </w:rPr>
              <w:t>Sum</w:t>
            </w:r>
            <w:r w:rsidRPr="00DD1CE1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1CE1" w:rsidRPr="00961E18" w:rsidP="00DD1CE1" w14:paraId="34D30E82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lang w:val="en-US" w:eastAsia="en-US" w:bidi="ar-SA"/>
              </w:rPr>
            </w:pPr>
            <w:r w:rsidRPr="00DD1CE1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(ب)</w:t>
            </w:r>
            <w:r w:rsidRPr="00DD1CE1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61E18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دالة </w:t>
            </w:r>
            <w:r w:rsidRPr="00961E18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lang w:val="en-US" w:eastAsia="en-US" w:bidi="ar-SA"/>
              </w:rPr>
              <w:t>Average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DD1CE1" w:rsidRPr="00961E18" w:rsidP="00DD1CE1" w14:paraId="1FE04EBF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D1CE1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(ج)</w:t>
            </w:r>
            <w:r w:rsidRPr="00DD1CE1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61E18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دالة </w:t>
            </w:r>
            <w:r w:rsidRPr="00961E18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lang w:val="en-US" w:eastAsia="en-US" w:bidi="ar-SA"/>
              </w:rPr>
              <w:t>If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DD1CE1" w:rsidRPr="00961E18" w:rsidP="00DD1CE1" w14:paraId="7B39ADBB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D1CE1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(د)</w:t>
            </w:r>
            <w:r w:rsidRPr="00DD1CE1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61E18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دالة </w:t>
            </w:r>
            <w:r w:rsidRPr="00961E18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lang w:val="en-US" w:eastAsia="en-US" w:bidi="ar-SA"/>
              </w:rPr>
              <w:t>Max</w:t>
            </w:r>
          </w:p>
        </w:tc>
      </w:tr>
      <w:tr w14:paraId="4C980EF2" w14:textId="77777777" w:rsidTr="0099499B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9962F5" w:rsidRPr="005F1F9D" w:rsidP="009962F5" w14:paraId="75892E5C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5F1F9D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9962F5" w:rsidRPr="00685D01" w:rsidP="009962F5" w14:paraId="2AC46D0B" w14:textId="77777777">
            <w:pPr>
              <w:bidi/>
              <w:spacing w:after="0" w:line="240" w:lineRule="auto"/>
              <w:ind w:right="-1134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51B0E" w:rsidR="00DD1CE1">
              <w:rPr>
                <w:rFonts w:asciiTheme="majorBidi" w:eastAsiaTheme="minorHAns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تبدأ جميع الدوال بعلامة</w:t>
            </w:r>
          </w:p>
        </w:tc>
      </w:tr>
      <w:tr w14:paraId="5CDAD7BB" w14:textId="77777777" w:rsidTr="0099499B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vAlign w:val="center"/>
          </w:tcPr>
          <w:p w:rsidR="00CD67C9" w:rsidRPr="00DD1CE1" w:rsidP="00DD1CE1" w14:paraId="00822C7D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8"/>
                <w:szCs w:val="28"/>
                <w:rtl/>
                <w:lang w:val="en-US" w:eastAsia="en-US" w:bidi="ar-SA"/>
              </w:rPr>
            </w:pPr>
            <w:r w:rsidRPr="00DD1CE1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(أ)</w:t>
            </w:r>
            <w:r w:rsidRPr="00DD1CE1" w:rsidR="0099499B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D1CE1">
              <w:rPr>
                <w:rFonts w:asciiTheme="majorBidi" w:eastAsiaTheme="minorHAnsi" w:hAnsiTheme="majorBidi" w:cstheme="majorBidi" w:hint="cs"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+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67C9" w:rsidRPr="00685D01" w:rsidP="0040252E" w14:paraId="1CF17155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685D01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(ب)</w:t>
            </w:r>
            <w:r w:rsidRPr="00685D01" w:rsidR="0099499B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D1CE1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-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CD67C9" w:rsidRPr="00685D01" w:rsidP="0040252E" w14:paraId="75958D03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685D01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(ج)</w:t>
            </w:r>
            <w:r w:rsidRPr="00685D01" w:rsidR="0099499B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D1CE1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*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CD67C9" w:rsidRPr="00685D01" w:rsidP="0040252E" w14:paraId="054FAE35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685D01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(د)</w:t>
            </w:r>
            <w:r w:rsidRPr="00685D01" w:rsidR="0099499B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D1CE1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=</w:t>
            </w:r>
          </w:p>
        </w:tc>
      </w:tr>
      <w:tr w14:paraId="298A1125" w14:textId="77777777" w:rsidTr="0099499B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9962F5" w:rsidRPr="005F1F9D" w:rsidP="009962F5" w14:paraId="52930EC7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5F1F9D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9962F5" w:rsidRPr="005F1F9D" w:rsidP="009962F5" w14:paraId="6EAACD12" w14:textId="77777777">
            <w:pPr>
              <w:bidi/>
              <w:spacing w:after="0" w:line="240" w:lineRule="auto"/>
              <w:ind w:right="-1134"/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5F1F9D">
              <w:rPr>
                <w:rFonts w:ascii="SakkalMajalla-Bold" w:eastAsiaTheme="minorHAnsi" w:hAnsiTheme="minorHAnsi" w:cs="SakkalMajalla-Bold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يتم</w:t>
            </w:r>
            <w:r w:rsidRPr="005F1F9D">
              <w:rPr>
                <w:rFonts w:ascii="SakkalMajalla-Bold" w:eastAsiaTheme="minorHAnsi" w:hAnsiTheme="minorHAnsi" w:cs="SakkalMajalla-Bold"/>
                <w:b/>
                <w:bCs/>
                <w:color w:val="0D0D0D"/>
                <w:sz w:val="28"/>
                <w:szCs w:val="28"/>
                <w:lang w:val="en-US" w:eastAsia="en-US" w:bidi="ar-SA"/>
              </w:rPr>
              <w:t xml:space="preserve"> </w:t>
            </w:r>
            <w:r w:rsidRPr="005F1F9D">
              <w:rPr>
                <w:rFonts w:ascii="SakkalMajalla-Bold" w:eastAsiaTheme="minorHAnsi" w:hAnsiTheme="minorHAnsi" w:cs="SakkalMajalla-Bold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إدراج</w:t>
            </w:r>
            <w:r w:rsidRPr="005F1F9D">
              <w:rPr>
                <w:rFonts w:ascii="SakkalMajalla-Bold" w:eastAsiaTheme="minorHAnsi" w:hAnsiTheme="minorHAnsi" w:cs="SakkalMajalla-Bold"/>
                <w:b/>
                <w:bCs/>
                <w:color w:val="0D0D0D"/>
                <w:sz w:val="28"/>
                <w:szCs w:val="28"/>
                <w:lang w:val="en-US" w:eastAsia="en-US" w:bidi="ar-SA"/>
              </w:rPr>
              <w:t xml:space="preserve"> </w:t>
            </w:r>
            <w:r w:rsidRPr="005F1F9D">
              <w:rPr>
                <w:rFonts w:ascii="SakkalMajalla-Bold" w:eastAsiaTheme="minorHAnsi" w:hAnsiTheme="minorHAnsi" w:cs="SakkalMajalla-Bold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دالة</w:t>
            </w:r>
            <w:r w:rsidRPr="005F1F9D">
              <w:rPr>
                <w:rFonts w:ascii="SakkalMajalla-Bold" w:eastAsiaTheme="minorHAnsi" w:hAnsiTheme="minorHAnsi" w:cs="SakkalMajalla-Bold"/>
                <w:b/>
                <w:bCs/>
                <w:color w:val="0D0D0D"/>
                <w:sz w:val="28"/>
                <w:szCs w:val="28"/>
                <w:lang w:val="en-US" w:eastAsia="en-US" w:bidi="ar-SA"/>
              </w:rPr>
              <w:t xml:space="preserve"> If </w:t>
            </w:r>
            <w:r w:rsidRPr="005F1F9D">
              <w:rPr>
                <w:rFonts w:ascii="SakkalMajalla-Bold" w:eastAsiaTheme="minorHAnsi" w:hAnsiTheme="minorHAnsi" w:cs="SakkalMajalla-Bold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من</w:t>
            </w:r>
            <w:r w:rsidRPr="005F1F9D">
              <w:rPr>
                <w:rFonts w:ascii="SakkalMajalla-Bold" w:eastAsiaTheme="minorHAnsi" w:hAnsiTheme="minorHAnsi" w:cs="SakkalMajalla-Bold"/>
                <w:b/>
                <w:bCs/>
                <w:color w:val="0D0D0D"/>
                <w:sz w:val="28"/>
                <w:szCs w:val="28"/>
                <w:lang w:val="en-US" w:eastAsia="en-US" w:bidi="ar-SA"/>
              </w:rPr>
              <w:t xml:space="preserve"> </w:t>
            </w:r>
            <w:r w:rsidRPr="005F1F9D">
              <w:rPr>
                <w:rFonts w:ascii="SakkalMajalla-Bold" w:eastAsiaTheme="minorHAnsi" w:hAnsiTheme="minorHAnsi" w:cs="SakkalMajalla-Bold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تبويب</w:t>
            </w:r>
            <w:r w:rsidRPr="005F1F9D"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F1F9D" w:rsidR="0040252E"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5DBB341D" w14:textId="77777777" w:rsidTr="0099499B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vAlign w:val="center"/>
          </w:tcPr>
          <w:p w:rsidR="00DD1CE1" w:rsidRPr="00F050C9" w:rsidP="00DD1CE1" w14:paraId="30C0779B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D1CE1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(أ)</w:t>
            </w:r>
            <w:r w:rsidRPr="00DD1CE1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050C9" w:rsidR="00F050C9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إدرا</w:t>
            </w:r>
            <w:r w:rsidRPr="00F050C9" w:rsidR="00F050C9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lang w:val="en-US" w:eastAsia="en-US" w:bidi="ar-SA"/>
              </w:rPr>
              <w:t xml:space="preserve"> </w:t>
            </w:r>
            <w:r w:rsidRPr="00F050C9" w:rsidR="00F050C9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1CE1" w:rsidRPr="00F050C9" w:rsidP="00DD1CE1" w14:paraId="62B953DE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685D01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(ب)</w:t>
            </w:r>
            <w:r w:rsidRPr="00685D01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050C9" w:rsidR="00F050C9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تخطيط</w:t>
            </w:r>
            <w:r w:rsidRPr="00F050C9" w:rsidR="00F050C9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lang w:val="en-US" w:eastAsia="en-US" w:bidi="ar-SA"/>
              </w:rPr>
              <w:t xml:space="preserve"> </w:t>
            </w:r>
            <w:r w:rsidRPr="00F050C9" w:rsidR="00F050C9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الصفحة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DD1CE1" w:rsidRPr="00685D01" w:rsidP="00DD1CE1" w14:paraId="7AD34E53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685D01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(ج)</w:t>
            </w:r>
            <w:r w:rsidRPr="00685D01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F050C9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الصيغ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DD1CE1" w:rsidRPr="00685D01" w:rsidP="00DD1CE1" w14:paraId="1770CED3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685D01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(د)</w:t>
            </w:r>
            <w:r w:rsidRPr="00685D01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F050C9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بيانات</w:t>
            </w:r>
          </w:p>
        </w:tc>
      </w:tr>
      <w:tr w14:paraId="1113ECC4" w14:textId="77777777" w:rsidTr="0099499B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9962F5" w:rsidRPr="005F1F9D" w:rsidP="009962F5" w14:paraId="71CB36F7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5F1F9D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4-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9962F5" w:rsidRPr="005F1F9D" w:rsidP="009962F5" w14:paraId="1C089A4B" w14:textId="77777777">
            <w:pPr>
              <w:bidi/>
              <w:spacing w:after="0" w:line="240" w:lineRule="auto"/>
              <w:ind w:right="-1134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5F1F9D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lang w:val="en-US" w:eastAsia="en-US" w:bidi="ar-SA"/>
              </w:rPr>
              <w:t xml:space="preserve"> </w:t>
            </w:r>
            <w:r w:rsidRPr="005F1F9D" w:rsidR="00F050C9">
              <w:rPr>
                <w:rFonts w:ascii="SakkalMajalla-Bold" w:eastAsiaTheme="minorHAnsi" w:hAnsiTheme="minorHAnsi" w:cs="SakkalMajalla-Bold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يمكن</w:t>
            </w:r>
            <w:r w:rsidRPr="005F1F9D" w:rsidR="00F050C9">
              <w:rPr>
                <w:rFonts w:ascii="SakkalMajalla-Bold" w:eastAsiaTheme="minorHAnsi" w:hAnsiTheme="minorHAnsi" w:cs="SakkalMajalla-Bold"/>
                <w:b/>
                <w:bCs/>
                <w:color w:val="0D0D0D"/>
                <w:sz w:val="28"/>
                <w:szCs w:val="28"/>
                <w:lang w:val="en-US" w:eastAsia="en-US" w:bidi="ar-SA"/>
              </w:rPr>
              <w:t xml:space="preserve"> </w:t>
            </w:r>
            <w:r w:rsidRPr="005F1F9D" w:rsidR="00F050C9">
              <w:rPr>
                <w:rFonts w:ascii="SakkalMajalla-Bold" w:eastAsiaTheme="minorHAnsi" w:hAnsiTheme="minorHAnsi" w:cs="SakkalMajalla-Bold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استخدام</w:t>
            </w:r>
            <w:r w:rsidRPr="005F1F9D" w:rsidR="00F050C9">
              <w:rPr>
                <w:rFonts w:ascii="SakkalMajalla-Bold" w:eastAsiaTheme="minorHAnsi" w:hAnsiTheme="minorHAnsi" w:cs="SakkalMajalla-Bold"/>
                <w:b/>
                <w:bCs/>
                <w:color w:val="0D0D0D"/>
                <w:sz w:val="28"/>
                <w:szCs w:val="28"/>
                <w:lang w:val="en-US" w:eastAsia="en-US" w:bidi="ar-SA"/>
              </w:rPr>
              <w:t xml:space="preserve"> </w:t>
            </w:r>
            <w:r w:rsidRPr="005F1F9D" w:rsidR="00F050C9">
              <w:rPr>
                <w:rFonts w:ascii="SakkalMajalla-Bold" w:eastAsiaTheme="minorHAnsi" w:hAnsiTheme="minorHAnsi" w:cs="SakkalMajalla-Bold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دالة</w:t>
            </w:r>
            <w:r w:rsidRPr="005F1F9D" w:rsidR="00F050C9">
              <w:rPr>
                <w:rFonts w:ascii="SakkalMajalla-Bold" w:eastAsiaTheme="minorHAnsi" w:hAnsiTheme="minorHAnsi" w:cs="SakkalMajalla-Bold"/>
                <w:b/>
                <w:bCs/>
                <w:color w:val="0D0D0D"/>
                <w:sz w:val="28"/>
                <w:szCs w:val="28"/>
                <w:lang w:val="en-US" w:eastAsia="en-US" w:bidi="ar-SA"/>
              </w:rPr>
              <w:t xml:space="preserve"> If </w:t>
            </w:r>
            <w:r w:rsidRPr="005F1F9D" w:rsidR="00F050C9">
              <w:rPr>
                <w:rFonts w:ascii="SakkalMajalla-Bold" w:eastAsiaTheme="minorHAnsi" w:hAnsiTheme="minorHAnsi" w:cs="SakkalMajalla-Bold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لـ</w:t>
            </w:r>
          </w:p>
        </w:tc>
      </w:tr>
      <w:tr w14:paraId="3F89BBD0" w14:textId="77777777" w:rsidTr="0099499B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vAlign w:val="center"/>
          </w:tcPr>
          <w:p w:rsidR="00DD1CE1" w:rsidRPr="00F050C9" w:rsidP="00DD1CE1" w14:paraId="446ED38D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D1CE1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(أ)</w:t>
            </w:r>
            <w:r w:rsidRPr="00DD1CE1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050C9" w:rsidR="00F050C9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تنسيق</w:t>
            </w:r>
            <w:r w:rsidRPr="00F050C9" w:rsidR="00F050C9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lang w:val="en-US" w:eastAsia="en-US" w:bidi="ar-SA"/>
              </w:rPr>
              <w:t xml:space="preserve"> </w:t>
            </w:r>
            <w:r w:rsidRPr="00F050C9" w:rsidR="00F050C9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الجداو</w:t>
            </w:r>
            <w:r w:rsidRPr="00F050C9" w:rsidR="00F050C9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lang w:val="en-US" w:eastAsia="en-US" w:bidi="ar-SA"/>
              </w:rPr>
              <w:t xml:space="preserve"> </w:t>
            </w:r>
            <w:r w:rsidRPr="00F050C9" w:rsidR="00F050C9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1CE1" w:rsidRPr="00685D01" w:rsidP="00DD1CE1" w14:paraId="6AB69279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685D01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(ب)</w:t>
            </w:r>
            <w:r w:rsidRPr="00685D01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050C9" w:rsidR="00F050C9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إجراء</w:t>
            </w:r>
            <w:r w:rsidRPr="00F050C9" w:rsidR="00F050C9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lang w:val="en-US" w:eastAsia="en-US" w:bidi="ar-SA"/>
              </w:rPr>
              <w:t xml:space="preserve"> </w:t>
            </w:r>
            <w:r w:rsidRPr="00F050C9" w:rsidR="00F050C9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الحسابا</w:t>
            </w:r>
            <w:r w:rsidRPr="00F050C9" w:rsidR="00F050C9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lang w:val="en-US" w:eastAsia="en-US" w:bidi="ar-SA"/>
              </w:rPr>
              <w:t xml:space="preserve"> </w:t>
            </w:r>
            <w:r w:rsidRPr="00F050C9" w:rsidR="00F050C9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ت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DD1CE1" w:rsidRPr="00F050C9" w:rsidP="00DD1CE1" w14:paraId="791E2C62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685D01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(ج)</w:t>
            </w:r>
            <w:r w:rsidRPr="00685D01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050C9" w:rsidR="00F050C9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إجراء</w:t>
            </w:r>
            <w:r w:rsidRPr="00F050C9" w:rsidR="00F050C9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lang w:val="en-US" w:eastAsia="en-US" w:bidi="ar-SA"/>
              </w:rPr>
              <w:t xml:space="preserve"> </w:t>
            </w:r>
            <w:r w:rsidRPr="00F050C9" w:rsidR="00F050C9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الاختبارات</w:t>
            </w:r>
            <w:r w:rsidRPr="00F050C9" w:rsidR="00F050C9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lang w:val="en-US" w:eastAsia="en-US" w:bidi="ar-SA"/>
              </w:rPr>
              <w:t xml:space="preserve"> </w:t>
            </w:r>
            <w:r w:rsidRPr="00F050C9" w:rsidR="00F050C9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المنطقية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DD1CE1" w:rsidRPr="00685D01" w:rsidP="00DD1CE1" w14:paraId="1599922E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685D01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(د)</w:t>
            </w:r>
            <w:r w:rsidRPr="00685D01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F050C9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الخيار ب وَ ج</w:t>
            </w:r>
          </w:p>
        </w:tc>
      </w:tr>
      <w:tr w14:paraId="70160BE2" w14:textId="77777777" w:rsidTr="0099499B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9962F5" w:rsidRPr="005F1F9D" w:rsidP="009962F5" w14:paraId="21F6F0E2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5F1F9D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5-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9962F5" w:rsidRPr="005F1F9D" w:rsidP="00CC659D" w14:paraId="1983CB2C" w14:textId="77777777">
            <w:pPr>
              <w:bidi/>
              <w:spacing w:after="0" w:line="240" w:lineRule="auto"/>
              <w:ind w:right="-1134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5F1F9D"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F1F9D" w:rsidR="00576DBA">
              <w:rPr>
                <w:rFonts w:asciiTheme="majorBidi" w:eastAsiaTheme="minorHAns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يتيح برنامج إكسل تنسيق المخططات البيانية فيمكن</w:t>
            </w:r>
          </w:p>
        </w:tc>
      </w:tr>
      <w:tr w14:paraId="468993AC" w14:textId="77777777" w:rsidTr="0099499B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vAlign w:val="center"/>
          </w:tcPr>
          <w:p w:rsidR="00576DBA" w:rsidRPr="00576DBA" w:rsidP="00576DBA" w14:paraId="18D2C016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576DBA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(أ)</w:t>
            </w:r>
            <w:r w:rsidRPr="00576DBA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76DBA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ألوانها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6DBA" w:rsidRPr="00576DBA" w:rsidP="00576DBA" w14:paraId="681FBD85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576DBA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(ب)</w:t>
            </w:r>
            <w:r w:rsidRPr="00576DBA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576DBA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خطوطها 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576DBA" w:rsidRPr="00576DBA" w:rsidP="00576DBA" w14:paraId="24B673A1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576DBA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(ج)</w:t>
            </w:r>
            <w:r w:rsidRPr="00576DBA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576DBA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خصائصها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576DBA" w:rsidRPr="00685D01" w:rsidP="00576DBA" w14:paraId="067EB8F0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685D01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(د)</w:t>
            </w:r>
            <w:r w:rsidRPr="00685D01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جميع ماسبق</w:t>
            </w:r>
          </w:p>
        </w:tc>
      </w:tr>
      <w:tr w14:paraId="3BBAB6F3" w14:textId="77777777" w:rsidTr="0099499B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CC659D" w:rsidRPr="005F1F9D" w:rsidP="00CC659D" w14:paraId="26F30813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5F1F9D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6-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CC659D" w:rsidRPr="005F1F9D" w:rsidP="00CC659D" w14:paraId="54898B88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5F1F9D"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F1F9D" w:rsidR="00576DBA">
              <w:rPr>
                <w:rFonts w:asciiTheme="majorBidi" w:eastAsiaTheme="minorHAns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نوع من أنواع المخططات مفيد في مقارنة القيم</w:t>
            </w:r>
          </w:p>
        </w:tc>
      </w:tr>
      <w:tr w14:paraId="6E3F2571" w14:textId="77777777" w:rsidTr="0099499B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vAlign w:val="center"/>
          </w:tcPr>
          <w:p w:rsidR="00CC659D" w:rsidRPr="00576DBA" w:rsidP="00576DBA" w14:paraId="05095A41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576DBA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(أ)</w:t>
            </w:r>
            <w:r w:rsidRPr="00576DBA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مخططات الأعمدة والأشرطة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659D" w:rsidRPr="00576DBA" w:rsidP="00576DBA" w14:paraId="52D81826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576DBA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(ب)</w:t>
            </w:r>
            <w:r w:rsidRPr="00576DBA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المخططات الخطية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CC659D" w:rsidRPr="00576DBA" w:rsidP="00576DBA" w14:paraId="47234DE9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576DBA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(ج)</w:t>
            </w:r>
            <w:r w:rsidRPr="00576DBA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المخططات الدائرية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CC659D" w:rsidRPr="00576DBA" w:rsidP="00576DBA" w14:paraId="3070B0E6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576DBA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(د)</w:t>
            </w:r>
            <w:r w:rsidRPr="00576DBA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المخططات المساحية</w:t>
            </w:r>
            <w:r w:rsidRPr="00576DBA" w:rsidR="0040252E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3C916ED0" w14:textId="77777777" w:rsidTr="0099499B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CC659D" w:rsidRPr="005F1F9D" w:rsidP="00CC659D" w14:paraId="078C619B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5F1F9D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7-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CC659D" w:rsidRPr="005F1F9D" w:rsidP="00CC659D" w14:paraId="2F892D09" w14:textId="77777777">
            <w:pPr>
              <w:bidi/>
              <w:spacing w:after="0" w:line="240" w:lineRule="auto"/>
              <w:ind w:right="-1134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5F1F9D"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1F9D" w:rsidR="00576DBA"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يتم ادراج المخططات البيانية من قائمة</w:t>
            </w:r>
          </w:p>
        </w:tc>
      </w:tr>
      <w:tr w14:paraId="15D9EA75" w14:textId="77777777" w:rsidTr="0099499B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vAlign w:val="center"/>
          </w:tcPr>
          <w:p w:rsidR="00CC659D" w:rsidRPr="00685D01" w:rsidP="00685D01" w14:paraId="3254F269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76DBA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(أ)ملف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659D" w:rsidRPr="00685D01" w:rsidP="00685D01" w14:paraId="7FE47F9B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(ب) الصفحة الرئيسية</w:t>
            </w:r>
            <w:r w:rsidR="0040252E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CC659D" w:rsidRPr="00685D01" w:rsidP="00685D01" w14:paraId="7C0058DD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76DBA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(ج)إدراج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CC659D" w:rsidRPr="00685D01" w:rsidP="00685D01" w14:paraId="345E045B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76DBA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(د)بيانات</w:t>
            </w:r>
          </w:p>
        </w:tc>
      </w:tr>
      <w:tr w14:paraId="4191AEA8" w14:textId="77777777" w:rsidTr="0099499B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CC659D" w:rsidRPr="005F1F9D" w:rsidP="00CC659D" w14:paraId="64044459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5F1F9D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8-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CC659D" w:rsidRPr="005F1F9D" w:rsidP="00685D01" w14:paraId="12BEECDE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5F1F9D"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F1F9D" w:rsidR="00E80676">
              <w:rPr>
                <w:rFonts w:asciiTheme="majorBidi" w:eastAsiaTheme="minorHAns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أي من البرامج التالية يعد برنامج جداول بيانات</w:t>
            </w:r>
          </w:p>
        </w:tc>
      </w:tr>
      <w:tr w14:paraId="7A210267" w14:textId="77777777" w:rsidTr="00485B2A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tcBorders>
              <w:bottom w:val="single" w:sz="4" w:space="0" w:color="0D0D0D"/>
            </w:tcBorders>
            <w:vAlign w:val="center"/>
          </w:tcPr>
          <w:p w:rsidR="00961E18" w:rsidRPr="00961E18" w:rsidP="00961E18" w14:paraId="0CE62ABE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E80676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(أ)</w:t>
            </w:r>
            <w:r w:rsidRPr="00961E18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مايكروسوفت إكسل لنظام آي أو إس</w:t>
            </w:r>
          </w:p>
        </w:tc>
        <w:tc>
          <w:tcPr>
            <w:tcW w:w="2835" w:type="dxa"/>
            <w:tcBorders>
              <w:bottom w:val="single" w:sz="4" w:space="0" w:color="0D0D0D"/>
            </w:tcBorders>
            <w:shd w:val="clear" w:color="auto" w:fill="auto"/>
            <w:vAlign w:val="center"/>
          </w:tcPr>
          <w:p w:rsidR="00961E18" w:rsidRPr="00961E18" w:rsidP="00961E18" w14:paraId="750267FA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E80676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(ب)</w:t>
            </w:r>
            <w:r w:rsidRPr="00961E18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دوكس تو جو لنظام جوجل </w:t>
            </w:r>
          </w:p>
        </w:tc>
        <w:tc>
          <w:tcPr>
            <w:tcW w:w="2503" w:type="dxa"/>
            <w:gridSpan w:val="2"/>
            <w:tcBorders>
              <w:bottom w:val="single" w:sz="4" w:space="0" w:color="0D0D0D"/>
            </w:tcBorders>
            <w:shd w:val="clear" w:color="auto" w:fill="auto"/>
            <w:vAlign w:val="center"/>
          </w:tcPr>
          <w:p w:rsidR="00961E18" w:rsidRPr="00961E18" w:rsidP="00961E18" w14:paraId="785BE16C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961E18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(ج)</w:t>
            </w:r>
            <w:r w:rsidRPr="00961E18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ليبر أوفيس كالك</w:t>
            </w:r>
          </w:p>
        </w:tc>
        <w:tc>
          <w:tcPr>
            <w:tcW w:w="2459" w:type="dxa"/>
            <w:tcBorders>
              <w:bottom w:val="single" w:sz="18" w:space="0" w:color="0D0D0D"/>
            </w:tcBorders>
            <w:shd w:val="clear" w:color="auto" w:fill="auto"/>
            <w:vAlign w:val="center"/>
          </w:tcPr>
          <w:p w:rsidR="00961E18" w:rsidRPr="00685D01" w:rsidP="00961E18" w14:paraId="77E3D2F5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685D01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(د)</w:t>
            </w:r>
            <w:r w:rsidRPr="00685D01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جميع ماسبق</w:t>
            </w:r>
          </w:p>
        </w:tc>
      </w:tr>
      <w:tr w14:paraId="59A15FD4" w14:textId="77777777" w:rsidTr="00485B2A">
        <w:tblPrEx>
          <w:tblW w:w="0" w:type="auto"/>
          <w:tblLook w:val="04A0"/>
        </w:tblPrEx>
        <w:trPr>
          <w:trHeight w:val="415"/>
        </w:trPr>
        <w:tc>
          <w:tcPr>
            <w:tcW w:w="7997" w:type="dxa"/>
            <w:gridSpan w:val="5"/>
            <w:vMerge w:val="restart"/>
            <w:tcBorders>
              <w:right w:val="single" w:sz="18" w:space="0" w:color="0D0D0D"/>
            </w:tcBorders>
            <w:shd w:val="clear" w:color="auto" w:fill="auto"/>
            <w:vAlign w:val="center"/>
          </w:tcPr>
          <w:p w:rsidR="00485B2A" w:rsidRPr="00B25C98" w:rsidP="00961E18" w14:paraId="3B39C0CE" w14:textId="3ECF80D2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48"/>
                <w:szCs w:val="48"/>
                <w:highlight w:val="lightGray"/>
                <w:rtl/>
                <w:lang w:val="en-US" w:eastAsia="en-US" w:bidi="ar-SA"/>
              </w:rPr>
            </w:pPr>
            <w:r w:rsidRPr="00B25C98">
              <w:rPr>
                <w:rFonts w:asciiTheme="majorBidi" w:eastAsiaTheme="minorHAnsi" w:hAnsiTheme="majorBidi" w:cstheme="majorBidi" w:hint="cs"/>
                <w:b/>
                <w:bCs/>
                <w:sz w:val="48"/>
                <w:szCs w:val="48"/>
                <w:highlight w:val="lightGray"/>
                <w:u w:val="single"/>
                <w:rtl/>
                <w:lang w:val="en-US" w:eastAsia="en-US" w:bidi="ar-SA"/>
              </w:rPr>
              <w:t>(سؤال مساعد)</w:t>
            </w:r>
            <w:r w:rsidRPr="00B25C98">
              <w:rPr>
                <w:rFonts w:asciiTheme="majorBidi" w:eastAsiaTheme="minorHAnsi" w:hAnsiTheme="majorBidi" w:cstheme="majorBidi" w:hint="cs"/>
                <w:b/>
                <w:bCs/>
                <w:sz w:val="48"/>
                <w:szCs w:val="48"/>
                <w:highlight w:val="lightGray"/>
                <w:rtl/>
                <w:lang w:val="en-US" w:eastAsia="en-US" w:bidi="ar-SA"/>
              </w:rPr>
              <w:t xml:space="preserve"> من درجتان فقط</w:t>
            </w:r>
          </w:p>
        </w:tc>
        <w:tc>
          <w:tcPr>
            <w:tcW w:w="2459" w:type="dxa"/>
            <w:tcBorders>
              <w:top w:val="single" w:sz="18" w:space="0" w:color="0D0D0D"/>
              <w:left w:val="single" w:sz="18" w:space="0" w:color="0D0D0D"/>
              <w:right w:val="single" w:sz="18" w:space="0" w:color="0D0D0D"/>
            </w:tcBorders>
            <w:shd w:val="clear" w:color="auto" w:fill="auto"/>
            <w:vAlign w:val="center"/>
          </w:tcPr>
          <w:p w:rsidR="00485B2A" w:rsidRPr="00485B2A" w:rsidP="00485B2A" w14:paraId="31A67348" w14:textId="77777777">
            <w:pPr>
              <w:shd w:val="clear" w:color="auto" w:fill="FFFFFF"/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highlight w:val="lightGray"/>
                <w:rtl/>
                <w:lang w:val="en-US" w:eastAsia="en-US" w:bidi="ar-SA"/>
              </w:rPr>
            </w:pPr>
          </w:p>
        </w:tc>
      </w:tr>
      <w:tr w14:paraId="0BABE993" w14:textId="77777777" w:rsidTr="00485B2A">
        <w:tblPrEx>
          <w:tblW w:w="0" w:type="auto"/>
          <w:tblLook w:val="04A0"/>
        </w:tblPrEx>
        <w:trPr>
          <w:trHeight w:val="415"/>
        </w:trPr>
        <w:tc>
          <w:tcPr>
            <w:tcW w:w="7997" w:type="dxa"/>
            <w:gridSpan w:val="5"/>
            <w:vMerge/>
            <w:tcBorders>
              <w:right w:val="single" w:sz="18" w:space="0" w:color="0D0D0D"/>
            </w:tcBorders>
            <w:shd w:val="clear" w:color="auto" w:fill="auto"/>
            <w:vAlign w:val="center"/>
          </w:tcPr>
          <w:p w:rsidR="00485B2A" w:rsidRPr="00485B2A" w:rsidP="00961E18" w14:paraId="15F79D71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highlight w:val="lightGray"/>
                <w:u w:val="single"/>
                <w:rtl/>
                <w:lang w:val="en-US" w:eastAsia="en-US" w:bidi="ar-SA"/>
              </w:rPr>
            </w:pPr>
          </w:p>
        </w:tc>
        <w:tc>
          <w:tcPr>
            <w:tcW w:w="2459" w:type="dxa"/>
            <w:tcBorders>
              <w:left w:val="single" w:sz="18" w:space="0" w:color="0D0D0D"/>
              <w:bottom w:val="single" w:sz="18" w:space="0" w:color="0D0D0D"/>
              <w:right w:val="single" w:sz="18" w:space="0" w:color="0D0D0D"/>
            </w:tcBorders>
            <w:shd w:val="clear" w:color="auto" w:fill="auto"/>
            <w:vAlign w:val="center"/>
          </w:tcPr>
          <w:p w:rsidR="00485B2A" w:rsidRPr="00B25C98" w:rsidP="00485B2A" w14:paraId="575FA78E" w14:textId="7801EC84">
            <w:pPr>
              <w:shd w:val="clear" w:color="auto" w:fill="FFFFFF"/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323130"/>
                <w:sz w:val="44"/>
                <w:szCs w:val="44"/>
                <w:rtl/>
                <w:lang w:val="en-US" w:eastAsia="en-US" w:bidi="ar-SA"/>
              </w:rPr>
            </w:pPr>
            <w:r w:rsidRPr="00B25C98"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44"/>
                <w:szCs w:val="44"/>
                <w:rtl/>
                <w:lang w:val="en-US" w:eastAsia="en-US" w:bidi="ar-SA"/>
              </w:rPr>
              <w:t>2</w:t>
            </w:r>
          </w:p>
        </w:tc>
      </w:tr>
      <w:tr w14:paraId="1F80F6A5" w14:textId="77777777" w:rsidTr="0099499B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961E18" w:rsidRPr="005F1F9D" w:rsidP="00961E18" w14:paraId="5F661DEE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5F1F9D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9-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961E18" w:rsidRPr="005F1F9D" w:rsidP="00961E18" w14:paraId="6B971EAE" w14:textId="4EBA8EB4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,Bold" w:eastAsiaTheme="minorHAnsi" w:hAnsiTheme="minorHAnsi" w:cs="Times New Roman,Bold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يمكن</w:t>
            </w:r>
            <w:r>
              <w:rPr>
                <w:rFonts w:ascii="Times New Roman,Bold" w:eastAsiaTheme="minorHAnsi" w:hAnsiTheme="minorHAnsi" w:cs="Times New Roman,Bold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أن</w:t>
            </w:r>
            <w:r>
              <w:rPr>
                <w:rFonts w:ascii="Times New Roman,Bold" w:eastAsiaTheme="minorHAnsi" w:hAnsiTheme="minorHAnsi" w:cs="Times New Roman,Bold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تحتوي</w:t>
            </w:r>
            <w:r>
              <w:rPr>
                <w:rFonts w:ascii="Times New Roman,Bold" w:eastAsiaTheme="minorHAnsi" w:hAnsiTheme="minorHAnsi" w:cs="Times New Roman,Bold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عبارة</w:t>
            </w:r>
            <w:r>
              <w:rPr>
                <w:rFonts w:ascii="Times New Roman,Bold" w:eastAsiaTheme="minorHAnsi" w:hAnsiTheme="minorHAnsi" w:cs="Times New Roman,Bold"/>
                <w:b/>
                <w:bCs/>
                <w:color w:val="32313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Theme="minorHAnsi" w:cs="Times New Roman"/>
                <w:b/>
                <w:bCs/>
                <w:color w:val="323130"/>
                <w:sz w:val="28"/>
                <w:szCs w:val="28"/>
                <w:lang w:val="en-US" w:eastAsia="en-US" w:bidi="ar-SA"/>
              </w:rPr>
              <w:t xml:space="preserve">IF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على</w:t>
            </w:r>
            <w:r>
              <w:rPr>
                <w:rFonts w:ascii="Times New Roman,Bold" w:eastAsiaTheme="minorHAnsi" w:hAnsiTheme="minorHAnsi" w:cs="Times New Roman,Bold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نتيجتين</w:t>
            </w:r>
            <w:r>
              <w:rPr>
                <w:rFonts w:ascii="Times New Roman,Bold" w:eastAsiaTheme="minorHAnsi" w:hAnsiTheme="minorHAnsi" w:cs="Times New Roman,Bold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قد</w:t>
            </w:r>
            <w:r>
              <w:rPr>
                <w:rFonts w:ascii="Times New Roman,Bold" w:eastAsiaTheme="minorHAnsi" w:hAnsiTheme="minorHAnsi" w:cs="Times New Roman,Bold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,Bold" w:eastAsiaTheme="minorHAnsi" w:hAnsiTheme="minorHAnsi" w:cs="Times New Roman,Bold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تكون</w:t>
            </w:r>
            <w:r>
              <w:rPr>
                <w:rFonts w:ascii="Times New Roman,Bold" w:eastAsiaTheme="minorHAnsi" w:hAnsiTheme="minorHAnsi" w:cs="Times New Roman,Bold"/>
                <w:b/>
                <w:bCs/>
                <w:color w:val="323130"/>
                <w:sz w:val="28"/>
                <w:szCs w:val="28"/>
                <w:lang w:val="en-US" w:eastAsia="en-US" w:bidi="ar-SA"/>
              </w:rPr>
              <w:t xml:space="preserve"> :</w:t>
            </w:r>
            <w:r w:rsidRPr="005F1F9D"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1F9D"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4572CE57" w14:textId="77777777" w:rsidTr="0099499B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vAlign w:val="center"/>
          </w:tcPr>
          <w:p w:rsidR="00961E18" w:rsidRPr="00685D01" w:rsidP="00961E18" w14:paraId="3182CE1E" w14:textId="29BDF7C1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(ا)</w:t>
            </w:r>
            <w:r w:rsidR="00C15E67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نص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1E18" w:rsidRPr="00685D01" w:rsidP="00961E18" w14:paraId="022A14E4" w14:textId="49EDC5EF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(ب)</w:t>
            </w:r>
            <w:r w:rsidR="00C15E67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رقم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961E18" w:rsidRPr="00685D01" w:rsidP="00961E18" w14:paraId="237026F4" w14:textId="3C5245DF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(ج)</w:t>
            </w:r>
            <w:r w:rsidR="00C15E67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>دوال اخرى</w:t>
            </w:r>
            <w:r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961E18" w:rsidRPr="00685D01" w:rsidP="00961E18" w14:paraId="209313FF" w14:textId="381CD329">
            <w:pPr>
              <w:bidi/>
              <w:spacing w:after="0" w:line="240" w:lineRule="auto"/>
              <w:ind w:right="-1134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(د)</w:t>
            </w:r>
            <w:r w:rsidR="00C15E67"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جميع ماسبق</w:t>
            </w:r>
          </w:p>
        </w:tc>
      </w:tr>
      <w:tr w14:paraId="21A961AB" w14:textId="77777777" w:rsidTr="0099499B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961E18" w:rsidRPr="00685D01" w:rsidP="00961E18" w14:paraId="6062BBFE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685D01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10-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961E18" w:rsidRPr="00685D01" w:rsidP="00961E18" w14:paraId="46D2D7B0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0120B"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لطباعة الأوراق التي تم العمل فيها نختار الأمر</w:t>
            </w:r>
          </w:p>
        </w:tc>
      </w:tr>
      <w:tr w14:paraId="1A9F0A0A" w14:textId="77777777" w:rsidTr="0099499B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vAlign w:val="center"/>
          </w:tcPr>
          <w:p w:rsidR="00961E18" w:rsidRPr="00685D01" w:rsidP="00961E18" w14:paraId="7A1491B8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(أ)طباعة أوراق نشطة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1E18" w:rsidRPr="00685D01" w:rsidP="00961E18" w14:paraId="02272D51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(ب)طباعة التحديد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961E18" w:rsidRPr="00685D01" w:rsidP="00961E18" w14:paraId="34023E70" w14:textId="7777777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(ج) طباعة أوراق غير نشطة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961E18" w:rsidRPr="00685D01" w:rsidP="00961E18" w14:paraId="55222981" w14:textId="77777777">
            <w:pPr>
              <w:bidi/>
              <w:spacing w:after="0" w:line="240" w:lineRule="auto"/>
              <w:ind w:right="-1134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(د)طباعة كامل المستند</w:t>
            </w:r>
          </w:p>
        </w:tc>
      </w:tr>
    </w:tbl>
    <w:p w:rsidR="0099499B" w:rsidP="00CD67C9" w14:paraId="6250E2BE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B25C98" w:rsidP="00CD67C9" w14:paraId="37522698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99499B" w:rsidP="00CD67C9" w14:paraId="54178D4E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685D01" w:rsidP="00CD67C9" w14:paraId="2694D3F6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-208280</wp:posOffset>
                </wp:positionV>
                <wp:extent cx="695325" cy="733425"/>
                <wp:effectExtent l="0" t="0" r="28575" b="28575"/>
                <wp:wrapNone/>
                <wp:docPr id="457184292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5325" cy="733425"/>
                          <a:chOff x="0" y="0"/>
                          <a:chExt cx="695325" cy="733425"/>
                        </a:xfrm>
                      </wpg:grpSpPr>
                      <wps:wsp xmlns:wps="http://schemas.microsoft.com/office/word/2010/wordprocessingShape">
                        <wps:cNvPr id="2002432564" name="رابط مستقيم 7"/>
                        <wps:cNvCnPr/>
                        <wps:spPr>
                          <a:xfrm>
                            <a:off x="0" y="352425"/>
                            <a:ext cx="6953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8942976" name="مجموعة 8"/>
                        <wpg:cNvGrpSpPr/>
                        <wpg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wpg:grpSpPr>
                        <wps:wsp xmlns:wps="http://schemas.microsoft.com/office/word/2010/wordprocessingShape">
                          <wps:cNvPr id="1229301709" name="مستطيل 9"/>
                          <wps:cNvSpPr/>
                          <wps:spPr>
                            <a:xfrm>
                              <a:off x="0" y="0"/>
                              <a:ext cx="695325" cy="73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101577380" name="مربع نص 10"/>
                          <wps:cNvSpPr txBox="1"/>
                          <wps:spPr>
                            <a:xfrm>
                              <a:off x="123825" y="352425"/>
                              <a:ext cx="42862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5D01" w:rsidRPr="00CB2559" w:rsidP="00685D01" w14:textId="6C9E87E6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sz w:val="32"/>
                                    <w:szCs w:val="32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val="en-US" w:eastAsia="en-US" w:bidi="ar-SA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مجموعة 6" o:spid="_x0000_s1080" style="width:57pt;height:60pt;margin-top:-16.4pt;margin-left:14.05pt;mso-wrap-distance-bottom:0;mso-wrap-distance-left:9pt;mso-wrap-distance-right:9pt;mso-wrap-distance-top:0;position:absolute;z-index:251763712" coordorigin="0,0" coordsize="21600,21600">
                <v:line id="_x0000_s1081" style="position:absolute;v-text-anchor:top" from="0,10379" to="21600,10379" fillcolor="this" stroked="t" strokecolor="black" strokeweight="0.5pt"/>
                <v:group id="_x0000_s1082" style="width:21600;height:21600;position:absolute" coordorigin="0,0" coordsize="21600,21600">
                  <v:rect id="_x0000_s1083" style="width:21600;height:21600;position:absolute;v-text-anchor:middle" filled="f" fillcolor="this" stroked="t" strokecolor="black" strokeweight="1pt"/>
                  <v:shape id="_x0000_s1084" type="#_x0000_t202" style="width:13315;height:9538;left:3847;position:absolute;top:10379;v-text-anchor:top" filled="f" fillcolor="this" stroked="f" strokeweight="0.5pt">
                    <v:textbox>
                      <w:txbxContent>
                        <w:p w:rsidR="00685D01" w:rsidRPr="00CB2559" w:rsidP="00685D01" w14:paraId="30FFA82B" w14:textId="6C9E87E6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32"/>
                              <w:szCs w:val="32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sz w:val="32"/>
                              <w:szCs w:val="32"/>
                              <w:rtl/>
                              <w:lang w:val="en-US" w:eastAsia="en-US" w:bidi="ar-SA"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122179" w:rsidR="00CD67C9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(الجزء </w:t>
      </w:r>
      <w:r w:rsidR="00CD67C9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rtl/>
          <w:lang w:val="en-US" w:eastAsia="en-US" w:bidi="ar-SA"/>
        </w:rPr>
        <w:t>العملي</w:t>
      </w:r>
      <w:r w:rsidRPr="00122179" w:rsidR="00CD67C9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rtl/>
          <w:lang w:val="en-US" w:eastAsia="en-US" w:bidi="ar-SA"/>
        </w:rPr>
        <w:t>)</w:t>
      </w:r>
      <w:r w:rsidR="00CD67C9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9962F5" w:rsidP="00CD67C9" w14:paraId="36944A0D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ضعي كلمة ( صح )  أم ( خطأ )أمام العبارات التالية:</w:t>
      </w:r>
      <w:r w:rsidRPr="00685D01" w:rsidR="00685D01">
        <w:rPr>
          <w:rFonts w:asciiTheme="minorHAnsi" w:eastAsiaTheme="minorHAnsi" w:hAnsiTheme="minorHAnsi" w:cstheme="minorBidi"/>
          <w:noProof/>
          <w:sz w:val="22"/>
          <w:szCs w:val="22"/>
          <w:rtl/>
          <w:lang w:val="en-US" w:eastAsia="en-US" w:bidi="ar-SA"/>
        </w:rPr>
        <w:t xml:space="preserve"> </w:t>
      </w:r>
    </w:p>
    <w:tbl>
      <w:tblPr>
        <w:tblStyle w:val="TableGrid2"/>
        <w:bidiVisual/>
        <w:tblW w:w="0" w:type="auto"/>
        <w:tblLook w:val="04A0"/>
      </w:tblPr>
      <w:tblGrid>
        <w:gridCol w:w="1242"/>
        <w:gridCol w:w="8505"/>
        <w:gridCol w:w="709"/>
      </w:tblGrid>
      <w:tr w14:paraId="7B2B3416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305ADF" w:rsidRPr="005E586E" w:rsidP="00305ADF" w14:paraId="71E9ABB6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305ADF" w:rsidRPr="00717A45" w:rsidP="005F1F9D" w14:paraId="2C6D60E6" w14:textId="77777777">
            <w:pPr>
              <w:pStyle w:val="ListParagraph"/>
              <w:widowControl w:val="0"/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</w:pP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المقارنة بين الأرقام أوضح وأسرع من المقارنة بين الأشكال</w:t>
            </w:r>
            <w:r w:rsidRPr="00717A45">
              <w:rPr>
                <w:rFonts w:eastAsia="Times New Roman" w:asciiTheme="majorBidi" w:hAnsiTheme="majorBidi" w:cstheme="majorBidi" w:hint="cs"/>
                <w:color w:val="auto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14:paraId="659C219D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305ADF" w:rsidRPr="005E586E" w:rsidP="00305ADF" w14:paraId="437A3CB5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305ADF" w:rsidRPr="00717A45" w:rsidP="005F1F9D" w14:paraId="4377CA63" w14:textId="77777777">
            <w:pPr>
              <w:pStyle w:val="ListParagraph"/>
              <w:widowControl w:val="0"/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</w:pP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الدوال المنطقية هي التي تحمل وسيطاتها ونتائجها قيمة مكونة من عنصرين عادة ما تكون صواب أو خطأ</w:t>
            </w:r>
          </w:p>
        </w:tc>
      </w:tr>
      <w:tr w14:paraId="4CD29F68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305ADF" w:rsidRPr="005E586E" w:rsidP="00305ADF" w14:paraId="31C26239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305ADF" w:rsidRPr="00717A45" w:rsidP="005F1F9D" w14:paraId="093EE48D" w14:textId="77777777">
            <w:pPr>
              <w:pStyle w:val="ListParagraph"/>
              <w:widowControl w:val="0"/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</w:pP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 xml:space="preserve">تعد دالة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>IF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 xml:space="preserve"> واحدة من أكثر الدوال شيوعاً في برنامج مايكروسوفت إكسل</w:t>
            </w:r>
            <w:r w:rsidRPr="00717A45">
              <w:rPr>
                <w:rFonts w:eastAsia="Times New Roman" w:asciiTheme="majorBidi" w:hAnsiTheme="majorBidi" w:cstheme="majorBidi" w:hint="cs"/>
                <w:color w:val="auto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14:paraId="40A885F4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305ADF" w:rsidRPr="005E586E" w:rsidP="00305ADF" w14:paraId="473A3CBC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305ADF" w:rsidRPr="00717A45" w:rsidP="005F1F9D" w14:paraId="2038DDFA" w14:textId="77777777">
            <w:pPr>
              <w:pStyle w:val="ListParagraph"/>
              <w:widowControl w:val="0"/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</w:pP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 xml:space="preserve">القيمة التي يتم إرجاعها إذا كان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>Logical_test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 xml:space="preserve"> صحيحة هي قيمة رقمية فقط</w:t>
            </w:r>
            <w:r w:rsidRPr="00717A45">
              <w:rPr>
                <w:rFonts w:eastAsia="Times New Roman" w:asciiTheme="majorBidi" w:hAnsiTheme="majorBidi" w:cstheme="majorBidi" w:hint="cs"/>
                <w:color w:val="auto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14:paraId="0068DE94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305ADF" w:rsidRPr="005E586E" w:rsidP="00305ADF" w14:paraId="1C27BC15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305ADF" w:rsidRPr="00717A45" w:rsidP="005F1F9D" w14:paraId="3B672E52" w14:textId="004CFDC2">
            <w:pPr>
              <w:pStyle w:val="ListParagraph"/>
              <w:widowControl w:val="0"/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</w:pPr>
            <w:r w:rsidRPr="00717A45">
              <w:rPr>
                <w:rFonts w:eastAsia="Times New Roman" w:asciiTheme="majorBidi" w:hAnsiTheme="majorBidi" w:cstheme="majorBidi" w:hint="cs"/>
                <w:color w:val="auto"/>
                <w:sz w:val="28"/>
                <w:szCs w:val="28"/>
                <w:rtl/>
                <w:lang w:val="en-US" w:eastAsia="ar-SA" w:bidi="ar-SA"/>
              </w:rPr>
              <w:t>لا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717A45">
              <w:rPr>
                <w:rFonts w:eastAsia="Times New Roman" w:asciiTheme="majorBidi" w:hAnsiTheme="majorBidi" w:cstheme="majorBidi" w:hint="cs"/>
                <w:color w:val="auto"/>
                <w:sz w:val="28"/>
                <w:szCs w:val="28"/>
                <w:rtl/>
                <w:lang w:val="en-US" w:eastAsia="ar-SA" w:bidi="ar-SA"/>
              </w:rPr>
              <w:t>يمكنك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717A45">
              <w:rPr>
                <w:rFonts w:eastAsia="Times New Roman" w:asciiTheme="majorBidi" w:hAnsiTheme="majorBidi" w:cstheme="majorBidi" w:hint="cs"/>
                <w:color w:val="auto"/>
                <w:sz w:val="28"/>
                <w:szCs w:val="28"/>
                <w:rtl/>
                <w:lang w:val="en-US" w:eastAsia="ar-SA" w:bidi="ar-SA"/>
              </w:rPr>
              <w:t>استخدام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717A45">
              <w:rPr>
                <w:rFonts w:eastAsia="Times New Roman" w:asciiTheme="majorBidi" w:hAnsiTheme="majorBidi" w:cstheme="majorBidi" w:hint="cs"/>
                <w:color w:val="auto"/>
                <w:sz w:val="28"/>
                <w:szCs w:val="28"/>
                <w:rtl/>
                <w:lang w:val="en-US" w:eastAsia="ar-SA" w:bidi="ar-SA"/>
              </w:rPr>
              <w:t>العمليات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717A45">
              <w:rPr>
                <w:rFonts w:eastAsia="Times New Roman" w:asciiTheme="majorBidi" w:hAnsiTheme="majorBidi" w:cstheme="majorBidi" w:hint="cs"/>
                <w:color w:val="auto"/>
                <w:sz w:val="28"/>
                <w:szCs w:val="28"/>
                <w:rtl/>
                <w:lang w:val="en-US" w:eastAsia="ar-SA" w:bidi="ar-SA"/>
              </w:rPr>
              <w:t>الحسابية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717A45">
              <w:rPr>
                <w:rFonts w:eastAsia="Times New Roman" w:asciiTheme="majorBidi" w:hAnsiTheme="majorBidi" w:cstheme="majorBidi" w:hint="cs"/>
                <w:color w:val="auto"/>
                <w:sz w:val="28"/>
                <w:szCs w:val="28"/>
                <w:rtl/>
                <w:lang w:val="en-US" w:eastAsia="ar-SA" w:bidi="ar-SA"/>
              </w:rPr>
              <w:t>في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717A45">
              <w:rPr>
                <w:rFonts w:eastAsia="Times New Roman" w:asciiTheme="majorBidi" w:hAnsiTheme="majorBidi" w:cstheme="majorBidi" w:hint="cs"/>
                <w:color w:val="auto"/>
                <w:sz w:val="28"/>
                <w:szCs w:val="28"/>
                <w:rtl/>
                <w:lang w:val="en-US" w:eastAsia="ar-SA" w:bidi="ar-SA"/>
              </w:rPr>
              <w:t>دوال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>IF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>.</w:t>
            </w:r>
            <w:r w:rsidRPr="00717A45">
              <w:rPr>
                <w:rFonts w:eastAsia="Times New Roman" w:asciiTheme="majorBidi" w:hAnsiTheme="majorBidi" w:cstheme="majorBidi" w:hint="cs"/>
                <w:color w:val="auto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14:paraId="079EFF84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305ADF" w:rsidRPr="005E586E" w:rsidP="00305ADF" w14:paraId="522F7EA0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305ADF" w:rsidRPr="00717A45" w:rsidP="005F1F9D" w14:paraId="03199613" w14:textId="77777777">
            <w:pPr>
              <w:pStyle w:val="ListParagraph"/>
              <w:widowControl w:val="0"/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</w:pP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 xml:space="preserve">عبارة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>IF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 xml:space="preserve"> قد تكون نتيجتها نص</w:t>
            </w:r>
            <w:r w:rsidRPr="00717A45">
              <w:rPr>
                <w:rFonts w:eastAsia="Times New Roman" w:asciiTheme="majorBidi" w:hAnsiTheme="majorBidi" w:cstheme="majorBidi" w:hint="cs"/>
                <w:color w:val="auto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14:paraId="7B8FE673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305ADF" w:rsidRPr="005E586E" w:rsidP="00305ADF" w14:paraId="79BD2FA9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305ADF" w:rsidRPr="00717A45" w:rsidP="005F1F9D" w14:paraId="69DA6CE1" w14:textId="77777777">
            <w:pPr>
              <w:pStyle w:val="ListParagraph"/>
              <w:widowControl w:val="0"/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</w:pP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تستخدم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المخططات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الخطية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لمقارنة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القيم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>.</w:t>
            </w:r>
          </w:p>
        </w:tc>
      </w:tr>
      <w:tr w14:paraId="4091A28D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305ADF" w:rsidRPr="005E586E" w:rsidP="00305ADF" w14:paraId="5A88CD80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305ADF" w:rsidRPr="00717A45" w:rsidP="005F1F9D" w14:paraId="4D408DED" w14:textId="77777777">
            <w:pPr>
              <w:pStyle w:val="ListParagraph"/>
              <w:widowControl w:val="0"/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</w:pP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 xml:space="preserve">عند الانتهاء من كتابة دالة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>IF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 xml:space="preserve"> في شريط الصيغة يجب الضغط على زر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>Enter</w:t>
            </w:r>
            <w:r w:rsidRPr="00717A45">
              <w:rPr>
                <w:rFonts w:eastAsia="Times New Roman" w:asciiTheme="majorBidi" w:hAnsiTheme="majorBidi" w:cstheme="majorBidi" w:hint="cs"/>
                <w:color w:val="auto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14:paraId="7DF53DB7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305ADF" w:rsidRPr="005E586E" w:rsidP="00305ADF" w14:paraId="2E15D2D1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305ADF" w:rsidRPr="00717A45" w:rsidP="005F1F9D" w14:paraId="16455C5E" w14:textId="77777777">
            <w:pPr>
              <w:pStyle w:val="ListParagraph"/>
              <w:widowControl w:val="0"/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</w:pP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المخطط البياني هو تمثيل مرئي للمعلومات</w:t>
            </w:r>
            <w:r w:rsidRPr="00717A45">
              <w:rPr>
                <w:rFonts w:eastAsia="Times New Roman" w:asciiTheme="majorBidi" w:hAnsiTheme="majorBidi" w:cstheme="majorBidi" w:hint="cs"/>
                <w:color w:val="auto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14:paraId="74F3DD5D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305ADF" w:rsidRPr="005E586E" w:rsidP="00305ADF" w14:paraId="444D7ED4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305ADF" w:rsidRPr="00717A45" w:rsidP="005F1F9D" w14:paraId="6C0773D7" w14:textId="77777777">
            <w:pPr>
              <w:pStyle w:val="ListParagraph"/>
              <w:widowControl w:val="0"/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</w:pP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بمجرد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اختيار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نوع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المخطط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البيا</w:t>
            </w:r>
            <w:r w:rsidRPr="00717A45">
              <w:rPr>
                <w:rFonts w:eastAsia="Times New Roman" w:asciiTheme="majorBidi" w:hAnsiTheme="majorBidi" w:cstheme="majorBidi" w:hint="cs"/>
                <w:color w:val="auto"/>
                <w:sz w:val="28"/>
                <w:szCs w:val="28"/>
                <w:rtl/>
                <w:lang w:val="en-US" w:eastAsia="ar-SA" w:bidi="ar-SA"/>
              </w:rPr>
              <w:t xml:space="preserve">ني فأنه لايمكن تغييرة </w:t>
            </w:r>
          </w:p>
        </w:tc>
      </w:tr>
      <w:tr w14:paraId="1D024618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5E586E" w:rsidRPr="005E586E" w:rsidP="005E586E" w14:paraId="391B4325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4" w:type="dxa"/>
            <w:gridSpan w:val="2"/>
            <w:vAlign w:val="center"/>
          </w:tcPr>
          <w:p w:rsidR="005E586E" w:rsidRPr="00717A45" w:rsidP="005E586E" w14:paraId="65EBAABF" w14:textId="09E73FD6">
            <w:pPr>
              <w:pStyle w:val="ListParagraph"/>
              <w:widowControl w:val="0"/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</w:pPr>
            <w:r w:rsidRPr="00717A45">
              <w:rPr>
                <w:rFonts w:eastAsia="Times New Roman" w:asciiTheme="majorBidi" w:hAnsiTheme="majorBidi" w:cstheme="majorBidi" w:hint="cs"/>
                <w:color w:val="auto"/>
                <w:sz w:val="28"/>
                <w:szCs w:val="28"/>
                <w:rtl/>
                <w:lang w:val="en-US" w:eastAsia="ar-SA" w:bidi="ar-SA"/>
              </w:rPr>
              <w:t xml:space="preserve">في دالة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>IF</w:t>
            </w:r>
            <w:r w:rsidRPr="00717A45">
              <w:rPr>
                <w:rFonts w:eastAsia="Times New Roman" w:asciiTheme="majorBidi" w:hAnsiTheme="majorBidi" w:cstheme="majorBidi" w:hint="cs"/>
                <w:color w:val="auto"/>
                <w:sz w:val="28"/>
                <w:szCs w:val="28"/>
                <w:rtl/>
                <w:lang w:val="en-US" w:eastAsia="ar-SA" w:bidi="ar-SA"/>
              </w:rPr>
              <w:t xml:space="preserve"> يجب ان يكون هناك قوسان حول النص الذي تريد اظهارة على انه صواب او خطأ للشرط</w:t>
            </w:r>
          </w:p>
        </w:tc>
      </w:tr>
      <w:tr w14:paraId="33E38DA1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5E586E" w:rsidRPr="005E586E" w:rsidP="005E586E" w14:paraId="630E71A1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4" w:type="dxa"/>
            <w:gridSpan w:val="2"/>
            <w:vAlign w:val="center"/>
          </w:tcPr>
          <w:p w:rsidR="005E586E" w:rsidRPr="00717A45" w:rsidP="005E586E" w14:paraId="3C2A0A8D" w14:textId="0788B40F">
            <w:pPr>
              <w:pStyle w:val="ListParagraph"/>
              <w:widowControl w:val="0"/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</w:pPr>
            <w:r w:rsidRPr="00717A45">
              <w:rPr>
                <w:rFonts w:eastAsia="Times New Roman" w:asciiTheme="majorBidi" w:hAnsiTheme="majorBidi" w:cstheme="majorBidi" w:hint="cs"/>
                <w:color w:val="auto"/>
                <w:sz w:val="28"/>
                <w:szCs w:val="28"/>
                <w:rtl/>
                <w:lang w:val="en-US" w:eastAsia="ar-SA" w:bidi="ar-SA"/>
              </w:rPr>
              <w:t xml:space="preserve">في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مرة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تقوم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فيها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بتغي</w:t>
            </w:r>
            <w:r w:rsidRPr="00717A45">
              <w:rPr>
                <w:rFonts w:eastAsia="Times New Roman" w:asciiTheme="majorBidi" w:hAnsiTheme="majorBidi" w:cstheme="majorBidi" w:hint="cs"/>
                <w:color w:val="auto"/>
                <w:sz w:val="28"/>
                <w:szCs w:val="28"/>
                <w:rtl/>
                <w:lang w:val="en-US" w:eastAsia="ar-SA" w:bidi="ar-SA"/>
              </w:rPr>
              <w:t xml:space="preserve">ر شيء ما في جدولك ,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لا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يجب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عليك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إعادة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إدراج</w:t>
            </w:r>
            <w:r w:rsidRPr="00717A45">
              <w:rPr>
                <w:rFonts w:eastAsia="Times New Roman" w:asciiTheme="majorBidi" w:hAnsiTheme="majorBidi" w:cstheme="majorBidi" w:hint="cs"/>
                <w:color w:val="auto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المخطط</w:t>
            </w:r>
            <w:r w:rsidRPr="00717A45">
              <w:rPr>
                <w:rFonts w:eastAsia="Times New Roman" w:asciiTheme="majorBidi" w:hAnsiTheme="majorBidi" w:cstheme="majorBidi" w:hint="cs"/>
                <w:color w:val="auto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لتمثيل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معلوماتك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مرة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717A45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أخرى</w:t>
            </w:r>
          </w:p>
        </w:tc>
      </w:tr>
      <w:tr w14:paraId="6709B7F1" w14:textId="77777777" w:rsidTr="005F1F9D">
        <w:tblPrEx>
          <w:tblW w:w="0" w:type="auto"/>
          <w:tblLook w:val="04A0"/>
        </w:tblPrEx>
        <w:trPr>
          <w:trHeight w:val="557"/>
        </w:trPr>
        <w:tc>
          <w:tcPr>
            <w:tcW w:w="9747" w:type="dxa"/>
            <w:gridSpan w:val="2"/>
            <w:vMerge w:val="restart"/>
            <w:shd w:val="clear" w:color="auto" w:fill="F2F2F2"/>
            <w:vAlign w:val="center"/>
          </w:tcPr>
          <w:p w:rsidR="005F1F9D" w:rsidRPr="00B25C98" w:rsidP="00F0120B" w14:paraId="4A80261B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B25C98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u w:val="single"/>
                <w:rtl/>
                <w:lang w:val="en-US" w:eastAsia="en-US" w:bidi="ar-SA"/>
              </w:rPr>
              <w:t>(سؤال مساعد)</w:t>
            </w:r>
            <w:r w:rsidRPr="00B25C98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من درجتان فقط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1F9D" w:rsidRPr="005E586E" w:rsidP="00F0120B" w14:paraId="3142B440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AD77E2D" w14:textId="77777777" w:rsidTr="005F1F9D">
        <w:tblPrEx>
          <w:tblW w:w="0" w:type="auto"/>
          <w:tblLook w:val="04A0"/>
        </w:tblPrEx>
        <w:trPr>
          <w:trHeight w:val="551"/>
        </w:trPr>
        <w:tc>
          <w:tcPr>
            <w:tcW w:w="9747" w:type="dxa"/>
            <w:gridSpan w:val="2"/>
            <w:vMerge/>
            <w:shd w:val="clear" w:color="auto" w:fill="F2F2F2"/>
            <w:vAlign w:val="center"/>
          </w:tcPr>
          <w:p w:rsidR="005F1F9D" w:rsidRPr="005E586E" w:rsidP="00F0120B" w14:paraId="7AE27755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1F9D" w:rsidRPr="005E586E" w:rsidP="005F1F9D" w14:paraId="5D08EF77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25C98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rtl/>
                <w:lang w:val="en-US" w:eastAsia="en-US" w:bidi="ar-SA"/>
              </w:rPr>
              <w:t>2</w:t>
            </w:r>
          </w:p>
        </w:tc>
      </w:tr>
      <w:tr w14:paraId="75B9BB54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305ADF" w:rsidRPr="005E586E" w:rsidP="00305ADF" w14:paraId="61333540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305ADF" w:rsidRPr="00485B2A" w:rsidP="005F1F9D" w14:paraId="048ECF77" w14:textId="77777777">
            <w:pPr>
              <w:pStyle w:val="ListParagraph"/>
              <w:widowControl w:val="0"/>
              <w:numPr>
                <w:ilvl w:val="0"/>
                <w:numId w:val="9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</w:pP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يجب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تحديد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بياناتك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أو</w:t>
            </w:r>
            <w:r w:rsidRPr="00485B2A">
              <w:rPr>
                <w:rFonts w:eastAsia="Times New Roman" w:asciiTheme="majorBidi" w:hAnsiTheme="majorBidi" w:cstheme="majorBidi" w:hint="cs"/>
                <w:color w:val="auto"/>
                <w:sz w:val="28"/>
                <w:szCs w:val="28"/>
                <w:rtl/>
                <w:lang w:val="en-US" w:eastAsia="ar-SA" w:bidi="ar-SA"/>
              </w:rPr>
              <w:t xml:space="preserve">لاً , 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قبل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إنشاء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مخطط</w:t>
            </w:r>
          </w:p>
        </w:tc>
      </w:tr>
      <w:tr w14:paraId="5F279D11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305ADF" w:rsidRPr="005E586E" w:rsidP="00305ADF" w14:paraId="71548112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305ADF" w:rsidRPr="00485B2A" w:rsidP="005F1F9D" w14:paraId="51E87D9C" w14:textId="77777777">
            <w:pPr>
              <w:pStyle w:val="ListParagraph"/>
              <w:widowControl w:val="0"/>
              <w:numPr>
                <w:ilvl w:val="0"/>
                <w:numId w:val="9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</w:pPr>
            <w:r w:rsidRPr="00485B2A">
              <w:rPr>
                <w:rFonts w:eastAsia="Times New Roman" w:asciiTheme="majorBidi" w:hAnsiTheme="majorBidi" w:cstheme="majorBidi" w:hint="cs"/>
                <w:color w:val="auto"/>
                <w:sz w:val="28"/>
                <w:szCs w:val="28"/>
                <w:rtl/>
                <w:lang w:val="en-US" w:eastAsia="ar-SA" w:bidi="ar-SA"/>
              </w:rPr>
              <w:t>سيخبرك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مايكروسوفت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إكسل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دائمًا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إذا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كانت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هناك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مشكلة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485B2A">
              <w:rPr>
                <w:rFonts w:eastAsia="Times New Roman" w:asciiTheme="majorBidi" w:hAnsiTheme="majorBidi" w:cstheme="majorBidi" w:hint="cs"/>
                <w:color w:val="auto"/>
                <w:sz w:val="28"/>
                <w:szCs w:val="28"/>
                <w:rtl/>
                <w:lang w:val="en-US" w:eastAsia="ar-SA" w:bidi="ar-SA"/>
              </w:rPr>
              <w:t xml:space="preserve">في 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وظيفة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قمت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lang w:val="en-US" w:eastAsia="ar-SA" w:bidi="ar-SA"/>
              </w:rPr>
              <w:t xml:space="preserve"> </w:t>
            </w:r>
            <w:r w:rsidRPr="00485B2A">
              <w:rPr>
                <w:rFonts w:eastAsia="Times New Roman" w:asciiTheme="majorBidi" w:hAnsiTheme="majorBidi" w:cstheme="majorBidi"/>
                <w:color w:val="auto"/>
                <w:sz w:val="28"/>
                <w:szCs w:val="28"/>
                <w:rtl/>
                <w:lang w:val="en-US" w:eastAsia="ar-SA" w:bidi="ar-SA"/>
              </w:rPr>
              <w:t>بإنشائها</w:t>
            </w:r>
          </w:p>
        </w:tc>
      </w:tr>
    </w:tbl>
    <w:p w:rsidR="0099499B" w:rsidP="00CD67C9" w14:paraId="0DC17563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</w:pPr>
    </w:p>
    <w:p w:rsidR="000806D9" w:rsidP="00107ED7" w14:paraId="51C11322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</w:pPr>
    </w:p>
    <w:p w:rsidR="00107ED7" w:rsidP="00107ED7" w14:paraId="7707D3B8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</w:pPr>
    </w:p>
    <w:p w:rsidR="0012060C" w:rsidP="00107ED7" w14:paraId="025227EB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</w:pPr>
    </w:p>
    <w:p w:rsidR="00685D01" w:rsidRPr="00C613D1" w:rsidP="006F0745" w14:paraId="24D20F68" w14:textId="77777777">
      <w:pPr>
        <w:bidi/>
        <w:spacing w:after="160" w:line="259" w:lineRule="auto"/>
        <w:jc w:val="center"/>
        <w:rPr>
          <w:rFonts w:ascii="Arabic Typesetting" w:hAnsi="Arabic Typesetting" w:eastAsiaTheme="minorHAnsi" w:cs="Arabic Typesetting"/>
          <w:sz w:val="32"/>
          <w:szCs w:val="32"/>
          <w:rtl/>
          <w:lang w:val="en-US" w:eastAsia="en-US" w:bidi="ar-SA"/>
        </w:rPr>
      </w:pPr>
      <w:r w:rsidRPr="00C613D1">
        <w:rPr>
          <w:rFonts w:ascii="Arabic Typesetting" w:hAnsi="Arabic Typesetting" w:eastAsiaTheme="minorHAnsi" w:cs="Arabic Typesetting"/>
          <w:sz w:val="32"/>
          <w:szCs w:val="32"/>
          <w:rtl/>
          <w:lang w:val="en-US" w:eastAsia="en-US" w:bidi="ar-SA"/>
        </w:rPr>
        <w:t>انتهت الأسئلة – تمنياتي لكي بالتوفيق والنجاح</w:t>
      </w:r>
    </w:p>
    <w:p w:rsidR="0040252E" w:rsidP="006F0745" w14:paraId="29A5C2A1" w14:textId="77777777">
      <w:pPr>
        <w:bidi/>
        <w:spacing w:after="160" w:line="259" w:lineRule="auto"/>
        <w:jc w:val="center"/>
        <w:rPr>
          <w:rFonts w:ascii="Arabic Typesetting" w:hAnsi="Arabic Typesetting" w:eastAsiaTheme="minorHAnsi" w:cs="Arabic Typesetting"/>
          <w:sz w:val="28"/>
          <w:szCs w:val="28"/>
          <w:rtl/>
          <w:lang w:val="en-US" w:eastAsia="en-US" w:bidi="ar-SA"/>
        </w:rPr>
      </w:pPr>
    </w:p>
    <w:p w:rsidR="0040252E" w:rsidP="006F0745" w14:paraId="57286DA8" w14:textId="77777777">
      <w:pPr>
        <w:bidi/>
        <w:spacing w:after="160" w:line="259" w:lineRule="auto"/>
        <w:jc w:val="center"/>
        <w:rPr>
          <w:rFonts w:ascii="Arabic Typesetting" w:hAnsi="Arabic Typesetting" w:eastAsiaTheme="minorHAnsi" w:cs="Arabic Typesetting"/>
          <w:sz w:val="28"/>
          <w:szCs w:val="28"/>
          <w:rtl/>
          <w:lang w:val="en-US" w:eastAsia="en-US" w:bidi="ar-SA"/>
        </w:rPr>
      </w:pPr>
    </w:p>
    <w:p w:rsidR="0012060C" w:rsidP="0040252E" w14:paraId="508D3F32" w14:textId="77777777">
      <w:pPr>
        <w:bidi/>
        <w:spacing w:after="160" w:line="259" w:lineRule="auto"/>
        <w:rPr>
          <w:rFonts w:asciiTheme="minorHAnsi" w:eastAsiaTheme="minorHAnsi" w:hAnsiTheme="minorHAnsi" w:cstheme="minorBidi"/>
          <w:color w:val="FF0000"/>
          <w:sz w:val="28"/>
          <w:szCs w:val="28"/>
          <w:rtl/>
          <w:lang w:val="en-US" w:eastAsia="en-US" w:bidi="ar-SA"/>
        </w:rPr>
      </w:pPr>
    </w:p>
    <w:p w:rsidR="0012060C" w:rsidP="0040252E" w14:paraId="55BE336F" w14:textId="77777777">
      <w:pPr>
        <w:bidi/>
        <w:spacing w:after="160" w:line="259" w:lineRule="auto"/>
        <w:rPr>
          <w:rFonts w:asciiTheme="minorHAnsi" w:eastAsiaTheme="minorHAnsi" w:hAnsiTheme="minorHAnsi" w:cstheme="minorBidi"/>
          <w:color w:val="FF0000"/>
          <w:sz w:val="28"/>
          <w:szCs w:val="28"/>
          <w:rtl/>
          <w:lang w:val="en-US" w:eastAsia="en-US" w:bidi="ar-SA"/>
        </w:rPr>
      </w:pPr>
    </w:p>
    <w:p w:rsidR="00685D01" w:rsidP="0040252E" w14:paraId="7CC81418" w14:textId="77777777">
      <w:pPr>
        <w:bidi/>
        <w:spacing w:after="160" w:line="259" w:lineRule="auto"/>
        <w:rPr>
          <w:rFonts w:asciiTheme="minorHAnsi" w:eastAsiaTheme="minorHAnsi" w:hAnsiTheme="minorHAnsi" w:cstheme="minorBidi"/>
          <w:color w:val="FF0000"/>
          <w:sz w:val="28"/>
          <w:szCs w:val="28"/>
          <w:rtl/>
          <w:lang w:val="en-US" w:eastAsia="en-US" w:bidi="ar-SA"/>
        </w:rPr>
      </w:pPr>
      <w:r w:rsidRPr="00DA6EF7">
        <w:rPr>
          <w:rFonts w:asciiTheme="minorHAnsi" w:eastAsiaTheme="minorHAnsi" w:hAnsiTheme="minorHAnsi" w:cstheme="minorBidi" w:hint="cs"/>
          <w:color w:val="FF0000"/>
          <w:sz w:val="28"/>
          <w:szCs w:val="28"/>
          <w:rtl/>
          <w:lang w:val="en-US" w:eastAsia="en-US" w:bidi="ar-SA"/>
        </w:rPr>
        <w:t xml:space="preserve">أجابات اختبار اول </w:t>
      </w:r>
      <w:r w:rsidR="0040252E">
        <w:rPr>
          <w:rFonts w:asciiTheme="minorHAnsi" w:eastAsiaTheme="minorHAnsi" w:hAnsiTheme="minorHAnsi" w:cstheme="minorBidi" w:hint="cs"/>
          <w:color w:val="FF0000"/>
          <w:sz w:val="28"/>
          <w:szCs w:val="28"/>
          <w:rtl/>
          <w:lang w:val="en-US" w:eastAsia="en-US" w:bidi="ar-SA"/>
        </w:rPr>
        <w:t>متوسط</w:t>
      </w:r>
      <w:r w:rsidRPr="00DA6EF7">
        <w:rPr>
          <w:rFonts w:asciiTheme="minorHAnsi" w:eastAsiaTheme="minorHAnsi" w:hAnsiTheme="minorHAnsi" w:cstheme="minorBidi" w:hint="cs"/>
          <w:color w:val="FF0000"/>
          <w:sz w:val="28"/>
          <w:szCs w:val="28"/>
          <w:rtl/>
          <w:lang w:val="en-US" w:eastAsia="en-US" w:bidi="ar-SA"/>
        </w:rPr>
        <w:t>:</w:t>
      </w:r>
    </w:p>
    <w:tbl>
      <w:tblPr>
        <w:tblStyle w:val="TableGrid2"/>
        <w:bidiVisual/>
        <w:tblW w:w="0" w:type="auto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14:paraId="01B48625" w14:textId="77777777" w:rsidTr="0040252E">
        <w:tblPrEx>
          <w:tblW w:w="0" w:type="auto"/>
          <w:tblBorders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380"/>
        </w:trPr>
        <w:tc>
          <w:tcPr>
            <w:tcW w:w="10456" w:type="dxa"/>
            <w:gridSpan w:val="10"/>
            <w:shd w:val="clear" w:color="auto" w:fill="D9D9D9"/>
            <w:vAlign w:val="center"/>
          </w:tcPr>
          <w:p w:rsidR="00685D01" w:rsidRPr="00685D01" w:rsidP="00B47ECC" w14:paraId="22B7D6B4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685D01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جدول أجابات الأسئلة:</w:t>
            </w:r>
          </w:p>
        </w:tc>
      </w:tr>
      <w:tr w14:paraId="4797F577" w14:textId="77777777" w:rsidTr="0040252E">
        <w:tblPrEx>
          <w:tblW w:w="0" w:type="auto"/>
          <w:tblLook w:val="04A0"/>
        </w:tblPrEx>
        <w:tc>
          <w:tcPr>
            <w:tcW w:w="1045" w:type="dxa"/>
            <w:shd w:val="clear" w:color="auto" w:fill="D9D9D9"/>
            <w:vAlign w:val="center"/>
          </w:tcPr>
          <w:p w:rsidR="00685D01" w:rsidRPr="0099499B" w:rsidP="00B47ECC" w14:paraId="058AE940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( 1 )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685D01" w:rsidRPr="0099499B" w:rsidP="00B47ECC" w14:paraId="3D22EB62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(2 )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685D01" w:rsidRPr="0099499B" w:rsidP="00B47ECC" w14:paraId="7FACE2BC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( 3 )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685D01" w:rsidRPr="0099499B" w:rsidP="00B47ECC" w14:paraId="2683368B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( 4 )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685D01" w:rsidRPr="0099499B" w:rsidP="00B47ECC" w14:paraId="12D029DF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( 5 )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685D01" w:rsidRPr="0099499B" w:rsidP="00B47ECC" w14:paraId="56E30C67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( 6 )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685D01" w:rsidRPr="0099499B" w:rsidP="00B47ECC" w14:paraId="5F5FB4B1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( 7 )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685D01" w:rsidRPr="0099499B" w:rsidP="00B47ECC" w14:paraId="75A3CC01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( 8 )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685D01" w:rsidRPr="0099499B" w:rsidP="00B47ECC" w14:paraId="27D63D2C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( 9 )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685D01" w:rsidRPr="0099499B" w:rsidP="00B47ECC" w14:paraId="60F58FBB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( 10 )</w:t>
            </w:r>
          </w:p>
        </w:tc>
      </w:tr>
      <w:tr w14:paraId="3CF71AA9" w14:textId="77777777" w:rsidTr="0040252E">
        <w:tblPrEx>
          <w:tblW w:w="0" w:type="auto"/>
          <w:tblLook w:val="04A0"/>
        </w:tblPrEx>
        <w:trPr>
          <w:trHeight w:val="410"/>
        </w:trPr>
        <w:tc>
          <w:tcPr>
            <w:tcW w:w="1045" w:type="dxa"/>
            <w:vAlign w:val="center"/>
          </w:tcPr>
          <w:p w:rsidR="00F0120B" w:rsidRPr="00DD1CE1" w:rsidP="00F0120B" w14:paraId="2BB0ABBA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DD1CE1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ج</w:t>
            </w:r>
          </w:p>
        </w:tc>
        <w:tc>
          <w:tcPr>
            <w:tcW w:w="1045" w:type="dxa"/>
            <w:vAlign w:val="center"/>
          </w:tcPr>
          <w:p w:rsidR="00F0120B" w:rsidRPr="00DD1CE1" w:rsidP="00F0120B" w14:paraId="33B8BBB6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د</w:t>
            </w:r>
            <w:r w:rsidRPr="00DD1CE1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045" w:type="dxa"/>
            <w:vAlign w:val="center"/>
          </w:tcPr>
          <w:p w:rsidR="00F0120B" w:rsidRPr="00DD1CE1" w:rsidP="00F0120B" w14:paraId="51061759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</w:t>
            </w:r>
            <w:r w:rsidRPr="00DD1CE1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045" w:type="dxa"/>
            <w:vAlign w:val="center"/>
          </w:tcPr>
          <w:p w:rsidR="00F0120B" w:rsidRPr="00DD1CE1" w:rsidP="00F0120B" w14:paraId="71BA9030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</w:t>
            </w:r>
            <w:r w:rsidRPr="00DD1CE1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F0120B" w:rsidRPr="00DD1CE1" w:rsidP="00F0120B" w14:paraId="1D3A7FFE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DD1CE1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046" w:type="dxa"/>
            <w:vAlign w:val="center"/>
          </w:tcPr>
          <w:p w:rsidR="00F0120B" w:rsidRPr="00DD1CE1" w:rsidP="00F0120B" w14:paraId="684D052B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أ</w:t>
            </w:r>
            <w:r w:rsidRPr="00DD1CE1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F0120B" w:rsidRPr="00DD1CE1" w:rsidP="00F0120B" w14:paraId="6DCC30EA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DD1CE1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046" w:type="dxa"/>
            <w:vAlign w:val="center"/>
          </w:tcPr>
          <w:p w:rsidR="00F0120B" w:rsidRPr="00DD1CE1" w:rsidP="00F0120B" w14:paraId="4D7D693C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د</w:t>
            </w:r>
            <w:r w:rsidRPr="00DD1CE1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F0120B" w:rsidRPr="00DD1CE1" w:rsidP="00F0120B" w14:paraId="5F3AEFBF" w14:textId="0711E4A0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د</w:t>
            </w:r>
            <w:r w:rsidRPr="00DD1CE1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F0120B" w:rsidRPr="00DD1CE1" w:rsidP="00F0120B" w14:paraId="730C6121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أ</w:t>
            </w:r>
            <w:r w:rsidRPr="00DD1CE1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</w:tbl>
    <w:p w:rsidR="00685D01" w:rsidP="00685D01" w14:paraId="6EC69FFB" w14:textId="77777777">
      <w:pPr>
        <w:bidi/>
        <w:spacing w:after="160" w:line="259" w:lineRule="auto"/>
        <w:rPr>
          <w:rFonts w:asciiTheme="minorHAnsi" w:eastAsiaTheme="minorHAnsi" w:hAnsiTheme="minorHAnsi" w:cstheme="minorBidi"/>
          <w:color w:val="FF0000"/>
          <w:sz w:val="28"/>
          <w:szCs w:val="28"/>
          <w:rtl/>
          <w:lang w:val="en-US" w:eastAsia="en-US" w:bidi="ar-SA"/>
        </w:rPr>
      </w:pPr>
    </w:p>
    <w:tbl>
      <w:tblPr>
        <w:tblStyle w:val="TableGrid2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9214"/>
      </w:tblGrid>
      <w:tr w14:paraId="5BE459CC" w14:textId="77777777" w:rsidTr="001F7897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1F7897" w:rsidRPr="00F0120B" w:rsidP="005022A2" w14:paraId="54F4512D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  <w:tc>
          <w:tcPr>
            <w:tcW w:w="9214" w:type="dxa"/>
            <w:vAlign w:val="center"/>
          </w:tcPr>
          <w:p w:rsidR="001F7897" w:rsidRPr="001F7897" w:rsidP="001F7897" w14:paraId="3BDB01E4" w14:textId="77777777">
            <w:pPr>
              <w:pStyle w:val="ListParagraph"/>
              <w:widowControl w:val="0"/>
              <w:numPr>
                <w:ilvl w:val="0"/>
                <w:numId w:val="10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794D6A6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1F7897" w:rsidRPr="00F0120B" w:rsidP="005022A2" w14:paraId="6255DC5F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صح</w:t>
            </w:r>
          </w:p>
        </w:tc>
        <w:tc>
          <w:tcPr>
            <w:tcW w:w="9214" w:type="dxa"/>
            <w:vAlign w:val="center"/>
          </w:tcPr>
          <w:p w:rsidR="001F7897" w:rsidRPr="001F7897" w:rsidP="001F7897" w14:paraId="12F40C9E" w14:textId="77777777">
            <w:pPr>
              <w:pStyle w:val="ListParagraph"/>
              <w:widowControl w:val="0"/>
              <w:numPr>
                <w:ilvl w:val="0"/>
                <w:numId w:val="10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ACFB1BA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1F7897" w:rsidRPr="00F0120B" w:rsidP="001F7897" w14:paraId="63FB828F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صح</w:t>
            </w:r>
          </w:p>
        </w:tc>
        <w:tc>
          <w:tcPr>
            <w:tcW w:w="9214" w:type="dxa"/>
            <w:vAlign w:val="center"/>
          </w:tcPr>
          <w:p w:rsidR="001F7897" w:rsidRPr="001F7897" w:rsidP="001F7897" w14:paraId="42CC8323" w14:textId="77777777">
            <w:pPr>
              <w:pStyle w:val="ListParagraph"/>
              <w:widowControl w:val="0"/>
              <w:numPr>
                <w:ilvl w:val="0"/>
                <w:numId w:val="10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7711AF40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1F7897" w:rsidRPr="00F0120B" w:rsidP="001F7897" w14:paraId="4CE20882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خطأ</w:t>
            </w:r>
          </w:p>
        </w:tc>
        <w:tc>
          <w:tcPr>
            <w:tcW w:w="9214" w:type="dxa"/>
            <w:vAlign w:val="center"/>
          </w:tcPr>
          <w:p w:rsidR="001F7897" w:rsidRPr="001F7897" w:rsidP="001F7897" w14:paraId="166D3833" w14:textId="77777777">
            <w:pPr>
              <w:pStyle w:val="ListParagraph"/>
              <w:widowControl w:val="0"/>
              <w:numPr>
                <w:ilvl w:val="0"/>
                <w:numId w:val="10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76DE51AA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1F7897" w:rsidRPr="00F0120B" w:rsidP="001F7897" w14:paraId="7C7D2953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خطأ</w:t>
            </w:r>
          </w:p>
        </w:tc>
        <w:tc>
          <w:tcPr>
            <w:tcW w:w="9214" w:type="dxa"/>
            <w:vAlign w:val="center"/>
          </w:tcPr>
          <w:p w:rsidR="001F7897" w:rsidRPr="001F7897" w:rsidP="001F7897" w14:paraId="68A757C0" w14:textId="77777777">
            <w:pPr>
              <w:pStyle w:val="ListParagraph"/>
              <w:widowControl w:val="0"/>
              <w:numPr>
                <w:ilvl w:val="0"/>
                <w:numId w:val="10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1C9596BF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1F7897" w:rsidRPr="00F0120B" w:rsidP="001F7897" w14:paraId="49EFDCB2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صح</w:t>
            </w:r>
          </w:p>
        </w:tc>
        <w:tc>
          <w:tcPr>
            <w:tcW w:w="9214" w:type="dxa"/>
            <w:vAlign w:val="center"/>
          </w:tcPr>
          <w:p w:rsidR="001F7897" w:rsidRPr="001F7897" w:rsidP="001F7897" w14:paraId="11F26EE9" w14:textId="77777777">
            <w:pPr>
              <w:pStyle w:val="ListParagraph"/>
              <w:widowControl w:val="0"/>
              <w:numPr>
                <w:ilvl w:val="0"/>
                <w:numId w:val="10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DCD4F4E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1F7897" w:rsidRPr="00F0120B" w:rsidP="001F7897" w14:paraId="31C4D669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خطأ</w:t>
            </w:r>
          </w:p>
        </w:tc>
        <w:tc>
          <w:tcPr>
            <w:tcW w:w="9214" w:type="dxa"/>
            <w:vAlign w:val="center"/>
          </w:tcPr>
          <w:p w:rsidR="001F7897" w:rsidRPr="001F7897" w:rsidP="001F7897" w14:paraId="67623663" w14:textId="77777777">
            <w:pPr>
              <w:pStyle w:val="ListParagraph"/>
              <w:widowControl w:val="0"/>
              <w:numPr>
                <w:ilvl w:val="0"/>
                <w:numId w:val="10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7AB8F4AD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1F7897" w:rsidRPr="00F0120B" w:rsidP="001F7897" w14:paraId="086826ED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صح</w:t>
            </w:r>
          </w:p>
        </w:tc>
        <w:tc>
          <w:tcPr>
            <w:tcW w:w="9214" w:type="dxa"/>
            <w:vAlign w:val="center"/>
          </w:tcPr>
          <w:p w:rsidR="001F7897" w:rsidRPr="001F7897" w:rsidP="001F7897" w14:paraId="1EA9FF6E" w14:textId="77777777">
            <w:pPr>
              <w:pStyle w:val="ListParagraph"/>
              <w:widowControl w:val="0"/>
              <w:numPr>
                <w:ilvl w:val="0"/>
                <w:numId w:val="10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5BEE453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1F7897" w:rsidRPr="00F0120B" w:rsidP="001F7897" w14:paraId="248F8942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صح</w:t>
            </w:r>
          </w:p>
        </w:tc>
        <w:tc>
          <w:tcPr>
            <w:tcW w:w="9214" w:type="dxa"/>
            <w:vAlign w:val="center"/>
          </w:tcPr>
          <w:p w:rsidR="001F7897" w:rsidRPr="001F7897" w:rsidP="001F7897" w14:paraId="31917EEC" w14:textId="77777777">
            <w:pPr>
              <w:pStyle w:val="ListParagraph"/>
              <w:widowControl w:val="0"/>
              <w:numPr>
                <w:ilvl w:val="0"/>
                <w:numId w:val="10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25B67324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1F7897" w:rsidRPr="00F0120B" w:rsidP="001F7897" w14:paraId="774A0DA7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خطأ</w:t>
            </w:r>
          </w:p>
        </w:tc>
        <w:tc>
          <w:tcPr>
            <w:tcW w:w="9214" w:type="dxa"/>
            <w:vAlign w:val="center"/>
          </w:tcPr>
          <w:p w:rsidR="001F7897" w:rsidRPr="001F7897" w:rsidP="001F7897" w14:paraId="6EFAC723" w14:textId="77777777">
            <w:pPr>
              <w:pStyle w:val="ListParagraph"/>
              <w:widowControl w:val="0"/>
              <w:numPr>
                <w:ilvl w:val="0"/>
                <w:numId w:val="10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6B669B14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5E586E" w:rsidRPr="00F0120B" w:rsidP="005E586E" w14:paraId="0BAF08BD" w14:textId="7754C340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  <w:tc>
          <w:tcPr>
            <w:tcW w:w="9214" w:type="dxa"/>
            <w:vAlign w:val="center"/>
          </w:tcPr>
          <w:p w:rsidR="005E586E" w:rsidRPr="001F7897" w:rsidP="005E586E" w14:paraId="54EEE225" w14:textId="77777777">
            <w:pPr>
              <w:pStyle w:val="ListParagraph"/>
              <w:widowControl w:val="0"/>
              <w:numPr>
                <w:ilvl w:val="0"/>
                <w:numId w:val="10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4B27F127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5E586E" w:rsidRPr="00F0120B" w:rsidP="005E586E" w14:paraId="1291131B" w14:textId="09D36A09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9214" w:type="dxa"/>
            <w:vAlign w:val="center"/>
          </w:tcPr>
          <w:p w:rsidR="005E586E" w:rsidRPr="001F7897" w:rsidP="005E586E" w14:paraId="6296B844" w14:textId="77777777">
            <w:pPr>
              <w:pStyle w:val="ListParagraph"/>
              <w:widowControl w:val="0"/>
              <w:numPr>
                <w:ilvl w:val="0"/>
                <w:numId w:val="10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FB3767F" w14:textId="77777777" w:rsidTr="005F1F9D">
        <w:tblPrEx>
          <w:tblW w:w="0" w:type="auto"/>
          <w:tblLook w:val="04A0"/>
        </w:tblPrEx>
        <w:trPr>
          <w:trHeight w:val="864"/>
        </w:trPr>
        <w:tc>
          <w:tcPr>
            <w:tcW w:w="10456" w:type="dxa"/>
            <w:gridSpan w:val="2"/>
            <w:shd w:val="clear" w:color="auto" w:fill="F2F2F2"/>
            <w:vAlign w:val="center"/>
          </w:tcPr>
          <w:p w:rsidR="001F7897" w:rsidRPr="00F0120B" w:rsidP="005022A2" w14:paraId="636BF56E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</w:pPr>
            <w:r w:rsidRPr="00122179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(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سؤال مساعد</w:t>
            </w:r>
            <w:r w:rsidRPr="00122179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)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من درجتان فقط</w:t>
            </w:r>
          </w:p>
        </w:tc>
      </w:tr>
      <w:tr w14:paraId="7DFA2BBD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1F7897" w:rsidRPr="00F0120B" w:rsidP="001F7897" w14:paraId="2DD649B2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9214" w:type="dxa"/>
            <w:vAlign w:val="center"/>
          </w:tcPr>
          <w:p w:rsidR="001F7897" w:rsidRPr="005F1F9D" w:rsidP="005F1F9D" w14:paraId="10D607E9" w14:textId="77777777">
            <w:pPr>
              <w:bidi/>
              <w:spacing w:after="0" w:line="240" w:lineRule="auto"/>
              <w:ind w:left="360"/>
              <w:rPr>
                <w:rFonts w:asciiTheme="majorBidi" w:eastAsiaTheme="minorHAns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</w:tr>
      <w:tr w14:paraId="082F182E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1F7897" w:rsidRPr="00F0120B" w:rsidP="001F7897" w14:paraId="016CF769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  <w:tc>
          <w:tcPr>
            <w:tcW w:w="9214" w:type="dxa"/>
            <w:vAlign w:val="center"/>
          </w:tcPr>
          <w:p w:rsidR="001F7897" w:rsidRPr="005F1F9D" w:rsidP="005F1F9D" w14:paraId="4C5C3376" w14:textId="77777777">
            <w:pPr>
              <w:bidi/>
              <w:spacing w:after="0" w:line="240" w:lineRule="auto"/>
              <w:ind w:left="360"/>
              <w:rPr>
                <w:rFonts w:asciiTheme="majorBidi" w:eastAsiaTheme="minorHAns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</w:tbl>
    <w:p w:rsidR="00685D01" w:rsidRPr="001F7897" w:rsidP="000806D9" w14:paraId="11BF4147" w14:textId="77777777">
      <w:pPr>
        <w:bidi/>
        <w:spacing w:after="160" w:line="259" w:lineRule="auto"/>
        <w:jc w:val="center"/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</w:pPr>
    </w:p>
    <w:sectPr w:rsidSect="00122179">
      <w:footerReference w:type="default" r:id="rId16"/>
      <w:type w:val="nextPage"/>
      <w:pgSz w:w="11906" w:h="16838"/>
      <w:pgMar w:top="720" w:right="720" w:bottom="720" w:left="720" w:header="708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Majalla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73CA" w:rsidRPr="006073CA" w:rsidP="006073CA" w14:paraId="65F83BB4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eastAsia="Calibri" w:asciiTheme="majorBidi" w:hAnsiTheme="majorBidi" w:cstheme="majorBidi"/>
        <w:sz w:val="24"/>
        <w:szCs w:val="24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AE30E5D"/>
    <w:multiLevelType w:val="hybridMultilevel"/>
    <w:tmpl w:val="413851F2"/>
    <w:lvl w:ilvl="0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5B7EEF"/>
    <w:multiLevelType w:val="hybridMultilevel"/>
    <w:tmpl w:val="5A8E4BAA"/>
    <w:lvl w:ilvl="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A6C26"/>
    <w:multiLevelType w:val="hybridMultilevel"/>
    <w:tmpl w:val="805AA0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763CB"/>
    <w:multiLevelType w:val="hybridMultilevel"/>
    <w:tmpl w:val="6EE6E5B2"/>
    <w:lvl w:ilvl="0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22" w:hanging="360"/>
      </w:pPr>
    </w:lvl>
    <w:lvl w:ilvl="2" w:tentative="1">
      <w:start w:val="1"/>
      <w:numFmt w:val="lowerRoman"/>
      <w:lvlText w:val="%3."/>
      <w:lvlJc w:val="right"/>
      <w:pPr>
        <w:ind w:left="1542" w:hanging="180"/>
      </w:pPr>
    </w:lvl>
    <w:lvl w:ilvl="3" w:tentative="1">
      <w:start w:val="1"/>
      <w:numFmt w:val="decimal"/>
      <w:lvlText w:val="%4."/>
      <w:lvlJc w:val="left"/>
      <w:pPr>
        <w:ind w:left="2262" w:hanging="360"/>
      </w:pPr>
    </w:lvl>
    <w:lvl w:ilvl="4" w:tentative="1">
      <w:start w:val="1"/>
      <w:numFmt w:val="lowerLetter"/>
      <w:lvlText w:val="%5."/>
      <w:lvlJc w:val="left"/>
      <w:pPr>
        <w:ind w:left="2982" w:hanging="360"/>
      </w:pPr>
    </w:lvl>
    <w:lvl w:ilvl="5" w:tentative="1">
      <w:start w:val="1"/>
      <w:numFmt w:val="lowerRoman"/>
      <w:lvlText w:val="%6."/>
      <w:lvlJc w:val="right"/>
      <w:pPr>
        <w:ind w:left="3702" w:hanging="180"/>
      </w:pPr>
    </w:lvl>
    <w:lvl w:ilvl="6" w:tentative="1">
      <w:start w:val="1"/>
      <w:numFmt w:val="decimal"/>
      <w:lvlText w:val="%7."/>
      <w:lvlJc w:val="left"/>
      <w:pPr>
        <w:ind w:left="4422" w:hanging="360"/>
      </w:pPr>
    </w:lvl>
    <w:lvl w:ilvl="7" w:tentative="1">
      <w:start w:val="1"/>
      <w:numFmt w:val="lowerLetter"/>
      <w:lvlText w:val="%8."/>
      <w:lvlJc w:val="left"/>
      <w:pPr>
        <w:ind w:left="5142" w:hanging="360"/>
      </w:pPr>
    </w:lvl>
    <w:lvl w:ilvl="8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4">
    <w:nsid w:val="4E2D488A"/>
    <w:multiLevelType w:val="hybridMultilevel"/>
    <w:tmpl w:val="58924E4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E1994"/>
    <w:multiLevelType w:val="hybridMultilevel"/>
    <w:tmpl w:val="E34ED12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33F69"/>
    <w:multiLevelType w:val="hybridMultilevel"/>
    <w:tmpl w:val="B6E052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1461C"/>
    <w:multiLevelType w:val="hybridMultilevel"/>
    <w:tmpl w:val="8B8A95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85608"/>
    <w:multiLevelType w:val="hybridMultilevel"/>
    <w:tmpl w:val="BC54777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55418"/>
    <w:multiLevelType w:val="hybridMultilevel"/>
    <w:tmpl w:val="94889C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 w16cid:durableId="2140032669">
    <w:abstractNumId w:val="9"/>
  </w:num>
  <w:num w:numId="5" w16cid:durableId="1435907341">
    <w:abstractNumId w:val="5"/>
  </w:num>
  <w:num w:numId="6" w16cid:durableId="1329290558">
    <w:abstractNumId w:val="0"/>
  </w:num>
  <w:num w:numId="7" w16cid:durableId="828325508">
    <w:abstractNumId w:val="8"/>
  </w:num>
  <w:num w:numId="8" w16cid:durableId="2092314844">
    <w:abstractNumId w:val="4"/>
  </w:num>
  <w:num w:numId="9" w16cid:durableId="245651645">
    <w:abstractNumId w:val="6"/>
  </w:num>
  <w:num w:numId="10" w16cid:durableId="2111781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96"/>
    <w:rsid w:val="000317AA"/>
    <w:rsid w:val="000806D9"/>
    <w:rsid w:val="000B1ADF"/>
    <w:rsid w:val="000B59C6"/>
    <w:rsid w:val="000D3240"/>
    <w:rsid w:val="00106261"/>
    <w:rsid w:val="00107ED7"/>
    <w:rsid w:val="0012060C"/>
    <w:rsid w:val="00122179"/>
    <w:rsid w:val="0013174E"/>
    <w:rsid w:val="00163CEC"/>
    <w:rsid w:val="001833F3"/>
    <w:rsid w:val="001F7897"/>
    <w:rsid w:val="00201EF5"/>
    <w:rsid w:val="002126E4"/>
    <w:rsid w:val="00217463"/>
    <w:rsid w:val="00217E69"/>
    <w:rsid w:val="00235966"/>
    <w:rsid w:val="00243424"/>
    <w:rsid w:val="00247771"/>
    <w:rsid w:val="00251B0E"/>
    <w:rsid w:val="002844DE"/>
    <w:rsid w:val="002B1B64"/>
    <w:rsid w:val="002B6E45"/>
    <w:rsid w:val="002E73F6"/>
    <w:rsid w:val="002F19A9"/>
    <w:rsid w:val="00305ADF"/>
    <w:rsid w:val="003162ED"/>
    <w:rsid w:val="003247C9"/>
    <w:rsid w:val="00370864"/>
    <w:rsid w:val="00384501"/>
    <w:rsid w:val="00387A90"/>
    <w:rsid w:val="00401162"/>
    <w:rsid w:val="0040252E"/>
    <w:rsid w:val="00447EDD"/>
    <w:rsid w:val="00485B2A"/>
    <w:rsid w:val="004878BF"/>
    <w:rsid w:val="00490B18"/>
    <w:rsid w:val="004A49FD"/>
    <w:rsid w:val="004B22E7"/>
    <w:rsid w:val="004C1491"/>
    <w:rsid w:val="005022A2"/>
    <w:rsid w:val="00521D01"/>
    <w:rsid w:val="00522663"/>
    <w:rsid w:val="00534077"/>
    <w:rsid w:val="00534FD1"/>
    <w:rsid w:val="00543070"/>
    <w:rsid w:val="00553BCB"/>
    <w:rsid w:val="00576DBA"/>
    <w:rsid w:val="00582FDA"/>
    <w:rsid w:val="00597B98"/>
    <w:rsid w:val="005A1B2A"/>
    <w:rsid w:val="005C62DC"/>
    <w:rsid w:val="005D1ED1"/>
    <w:rsid w:val="005E0A94"/>
    <w:rsid w:val="005E586E"/>
    <w:rsid w:val="005F1F9D"/>
    <w:rsid w:val="0060580F"/>
    <w:rsid w:val="00607178"/>
    <w:rsid w:val="006073CA"/>
    <w:rsid w:val="006219AF"/>
    <w:rsid w:val="00683779"/>
    <w:rsid w:val="00685D01"/>
    <w:rsid w:val="00690C84"/>
    <w:rsid w:val="006F0745"/>
    <w:rsid w:val="0070614E"/>
    <w:rsid w:val="00717A45"/>
    <w:rsid w:val="007240E9"/>
    <w:rsid w:val="00733A3C"/>
    <w:rsid w:val="007768E4"/>
    <w:rsid w:val="00794F7F"/>
    <w:rsid w:val="007A7804"/>
    <w:rsid w:val="007B3614"/>
    <w:rsid w:val="007C168C"/>
    <w:rsid w:val="007D1AED"/>
    <w:rsid w:val="008070EA"/>
    <w:rsid w:val="00840402"/>
    <w:rsid w:val="008660E6"/>
    <w:rsid w:val="00886869"/>
    <w:rsid w:val="008D4F9A"/>
    <w:rsid w:val="008E3C4E"/>
    <w:rsid w:val="00903782"/>
    <w:rsid w:val="0090601A"/>
    <w:rsid w:val="009078F8"/>
    <w:rsid w:val="00961E18"/>
    <w:rsid w:val="00984258"/>
    <w:rsid w:val="009863CF"/>
    <w:rsid w:val="0099499B"/>
    <w:rsid w:val="009962F5"/>
    <w:rsid w:val="0099640E"/>
    <w:rsid w:val="009B6821"/>
    <w:rsid w:val="009D101F"/>
    <w:rsid w:val="009F5551"/>
    <w:rsid w:val="00A05C82"/>
    <w:rsid w:val="00A23177"/>
    <w:rsid w:val="00A2472B"/>
    <w:rsid w:val="00AA21AD"/>
    <w:rsid w:val="00AC411A"/>
    <w:rsid w:val="00AD3945"/>
    <w:rsid w:val="00AF3DD7"/>
    <w:rsid w:val="00B02D60"/>
    <w:rsid w:val="00B25C98"/>
    <w:rsid w:val="00B410C1"/>
    <w:rsid w:val="00B47ECC"/>
    <w:rsid w:val="00B54387"/>
    <w:rsid w:val="00B97678"/>
    <w:rsid w:val="00BB1B98"/>
    <w:rsid w:val="00C14592"/>
    <w:rsid w:val="00C151E5"/>
    <w:rsid w:val="00C15E67"/>
    <w:rsid w:val="00C22175"/>
    <w:rsid w:val="00C278E4"/>
    <w:rsid w:val="00C46520"/>
    <w:rsid w:val="00C613D1"/>
    <w:rsid w:val="00C73BFF"/>
    <w:rsid w:val="00C861B5"/>
    <w:rsid w:val="00C95403"/>
    <w:rsid w:val="00CA32CE"/>
    <w:rsid w:val="00CB2559"/>
    <w:rsid w:val="00CC659D"/>
    <w:rsid w:val="00CD67C9"/>
    <w:rsid w:val="00D03B24"/>
    <w:rsid w:val="00D14BD5"/>
    <w:rsid w:val="00D22B07"/>
    <w:rsid w:val="00D503C1"/>
    <w:rsid w:val="00D64996"/>
    <w:rsid w:val="00D736A9"/>
    <w:rsid w:val="00D97972"/>
    <w:rsid w:val="00DA0C1B"/>
    <w:rsid w:val="00DA6EF7"/>
    <w:rsid w:val="00DB1808"/>
    <w:rsid w:val="00DC0C2D"/>
    <w:rsid w:val="00DC542E"/>
    <w:rsid w:val="00DD1CE1"/>
    <w:rsid w:val="00DD5F82"/>
    <w:rsid w:val="00DF52E9"/>
    <w:rsid w:val="00E036FD"/>
    <w:rsid w:val="00E363BB"/>
    <w:rsid w:val="00E54579"/>
    <w:rsid w:val="00E74809"/>
    <w:rsid w:val="00E76948"/>
    <w:rsid w:val="00E80676"/>
    <w:rsid w:val="00EA69B1"/>
    <w:rsid w:val="00EC0EA2"/>
    <w:rsid w:val="00EE2B83"/>
    <w:rsid w:val="00F0120B"/>
    <w:rsid w:val="00F050C9"/>
    <w:rsid w:val="00F23FFE"/>
    <w:rsid w:val="00F744EA"/>
    <w:rsid w:val="00FD255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FC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">
    <w:name w:val="Grid Table 1 Light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A21AD"/>
    <w:pPr>
      <w:ind w:left="720"/>
      <w:contextualSpacing/>
    </w:pPr>
  </w:style>
  <w:style w:type="table" w:styleId="TableGrid">
    <w:name w:val="Table Grid"/>
    <w:basedOn w:val="TableNormal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B54387"/>
    <w:pPr>
      <w:bidi/>
      <w:spacing w:after="0" w:line="240" w:lineRule="auto"/>
    </w:pPr>
    <w:rPr>
      <w:kern w:val="2"/>
      <w14:ligatures w14:val="standardContextual"/>
    </w:rPr>
  </w:style>
  <w:style w:type="table" w:customStyle="1" w:styleId="GridTable1Light0">
    <w:name w:val="Grid Table 1 Light_0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 Grid_0"/>
    <w:basedOn w:val="TableNormal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0"/>
    <w:uiPriority w:val="99"/>
    <w:unhideWhenUsed/>
    <w:rsid w:val="00607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6073CA"/>
    <w:rPr>
      <w:rFonts w:ascii="Calibri" w:eastAsia="Calibri" w:hAnsi="Calibri" w:cs="Arial"/>
    </w:rPr>
  </w:style>
  <w:style w:type="table" w:customStyle="1" w:styleId="TableGrid1">
    <w:name w:val="Table Grid_1"/>
    <w:basedOn w:val="TableNormal"/>
    <w:uiPriority w:val="39"/>
    <w:rsid w:val="0098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1"/>
    <w:uiPriority w:val="39"/>
    <w:rsid w:val="007B361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12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DELL</cp:lastModifiedBy>
  <cp:revision>7</cp:revision>
  <cp:lastPrinted>2024-04-01T16:45:00Z</cp:lastPrinted>
  <dcterms:created xsi:type="dcterms:W3CDTF">2024-03-26T16:56:00Z</dcterms:created>
  <dcterms:modified xsi:type="dcterms:W3CDTF">2024-04-01T16:46:00Z</dcterms:modified>
</cp:coreProperties>
</file>