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8C6CEA" w:rsidRPr="0089031B" w14:paraId="5E28FB66" w14:textId="77777777" w:rsidTr="00DD2538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7B96AAF2" w14:textId="1E0A3D1A" w:rsidR="008C6CEA" w:rsidRPr="001F626D" w:rsidRDefault="008C6CEA" w:rsidP="00F04B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br w:type="page"/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 w:rsidR="00D01F4E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الرابع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الفصل </w:t>
            </w:r>
            <w:r w:rsidR="003E0B10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الثالث </w:t>
            </w:r>
            <w:r w:rsidR="00D01F4E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1445هـ</w:t>
            </w:r>
          </w:p>
        </w:tc>
      </w:tr>
      <w:tr w:rsidR="008C6CEA" w:rsidRPr="0089031B" w14:paraId="07CBAB2B" w14:textId="77777777" w:rsidTr="0031153B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65417110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1A9B5A11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4DAFD31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7030116C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7F194727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8C6CEA" w:rsidRPr="0089031B" w14:paraId="3501E55B" w14:textId="77777777" w:rsidTr="0031153B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2B7237CF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57D3D9F6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755DA36E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453B6D6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3A99FD98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0A27F7E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DF3582" w:rsidRPr="0089031B" w14:paraId="59E03AEE" w14:textId="77777777" w:rsidTr="0031153B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4C8B312" w14:textId="77777777" w:rsidR="00DF3582" w:rsidRPr="0089031B" w:rsidRDefault="00DF3582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28A794E" w14:textId="77777777" w:rsidR="00DF3582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55C6EEA" w14:textId="14A47BF2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617EF15" w14:textId="77777777" w:rsidR="00DF3582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6F3BDDEE" w14:textId="2C6B1446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66BDE37A" w14:textId="0B6CE978" w:rsidR="00DF3582" w:rsidRPr="0031153B" w:rsidRDefault="00DF3582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عرضي التقديمي</w:t>
            </w: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1DCCAE71" w14:textId="7BFD0C9C" w:rsidR="00DF3582" w:rsidRPr="0031153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الشرائح التقديمية.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504CE6D6" w14:textId="41477F0A" w:rsidR="00DF3582" w:rsidRPr="0089031B" w:rsidRDefault="00DF3582" w:rsidP="00004665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1B02409F" wp14:editId="485E3660">
                  <wp:simplePos x="0" y="0"/>
                  <wp:positionH relativeFrom="column">
                    <wp:posOffset>171243</wp:posOffset>
                  </wp:positionH>
                  <wp:positionV relativeFrom="paragraph">
                    <wp:posOffset>4486512</wp:posOffset>
                  </wp:positionV>
                  <wp:extent cx="554610" cy="551117"/>
                  <wp:effectExtent l="0" t="0" r="0" b="1905"/>
                  <wp:wrapNone/>
                  <wp:docPr id="458023924" name="صورة 458023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10" cy="5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الثـالث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320BC4F7" w14:textId="07A366BB" w:rsidR="00DF3582" w:rsidRDefault="00DF3582" w:rsidP="00004665">
            <w:pPr>
              <w:spacing w:after="0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عــيـــد الـفـطـر المبارك الأسـبــوع الـرابــع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18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5F96F498" w14:textId="04D4F630" w:rsidR="00DF3582" w:rsidRPr="0089031B" w:rsidRDefault="00DF3582" w:rsidP="00004665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مـطولــة يـــوم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الخميس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الأسـبــوع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السابع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23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12D3CB44" w14:textId="318FFD5E" w:rsidR="00DF3582" w:rsidRPr="0089031B" w:rsidRDefault="00DF3582" w:rsidP="00004665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نهاية الفصل الدراسي الثالث لعام يوم الاثنين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1A91791E" w14:textId="77777777" w:rsidR="00DF3582" w:rsidRPr="0089031B" w:rsidRDefault="00DF3582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DF3582" w:rsidRPr="0089031B" w14:paraId="502A06A2" w14:textId="77777777" w:rsidTr="003F4F95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A419DCC" w14:textId="77777777" w:rsidR="00DF3582" w:rsidRPr="0089031B" w:rsidRDefault="00DF3582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24F4CB7" w14:textId="77777777" w:rsidR="00DF3582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73EC567" w14:textId="659E2762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E27A762" w14:textId="77777777" w:rsidR="00DF3582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24D1F76" w14:textId="7C56FA2A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3BCC8F0" w14:textId="77777777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C755535" w14:textId="793418C8" w:rsidR="00DF3582" w:rsidRPr="0031153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إدراج الصور.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C52D108" w14:textId="77777777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2B8413C5" w14:textId="77777777" w:rsidTr="003F4F95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74D4FD0" w14:textId="77777777" w:rsidR="00DF3582" w:rsidRPr="0089031B" w:rsidRDefault="00DF3582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BFBCC08" w14:textId="77777777" w:rsidR="00DF3582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5CF3748" w14:textId="0952866C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988A00B" w14:textId="77777777" w:rsidR="00DF3582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3970AC80" w14:textId="2BB3072C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3296708F" w14:textId="77777777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5068F16B" w14:textId="5211353C" w:rsidR="00DF3582" w:rsidRPr="0031153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الانتقالات وتأثيرات الحركة.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5027D0C" w14:textId="77777777" w:rsidR="00DF3582" w:rsidRPr="0089031B" w:rsidRDefault="00DF3582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7CC91D2A" w14:textId="77777777" w:rsidTr="00DF3582">
        <w:trPr>
          <w:trHeight w:val="625"/>
          <w:jc w:val="center"/>
        </w:trPr>
        <w:tc>
          <w:tcPr>
            <w:tcW w:w="273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04F74150" w14:textId="77777777" w:rsidR="00DF3582" w:rsidRPr="0089031B" w:rsidRDefault="00DF3582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1C915E40" w14:textId="6BFD2F7E" w:rsidR="00DF3582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0FD97BF8" w14:textId="4056E118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25758DD8" w14:textId="45E27286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29CF6C84" w14:textId="65B108C0" w:rsidR="00DF3582" w:rsidRPr="0089031B" w:rsidRDefault="00DF3582" w:rsidP="00363A8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6" w:space="0" w:color="5F497A"/>
            </w:tcBorders>
            <w:shd w:val="clear" w:color="auto" w:fill="FFFFFF" w:themeFill="background1"/>
            <w:vAlign w:val="center"/>
          </w:tcPr>
          <w:p w14:paraId="1582BDA7" w14:textId="3C948B4A" w:rsidR="00DF3582" w:rsidRPr="00B151FD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إدراج مقاطع الفيديو.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3B25DE6" w14:textId="77777777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7F688C9D" w14:textId="77777777" w:rsidTr="00DF3582">
        <w:trPr>
          <w:trHeight w:val="580"/>
          <w:jc w:val="center"/>
        </w:trPr>
        <w:tc>
          <w:tcPr>
            <w:tcW w:w="27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FFFFFF"/>
            <w:vAlign w:val="center"/>
          </w:tcPr>
          <w:p w14:paraId="4A70C194" w14:textId="77777777" w:rsidR="00DF3582" w:rsidRPr="0089031B" w:rsidRDefault="00DF3582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2BF2534" w14:textId="77777777" w:rsidR="00DF3582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A031EF2" w14:textId="40130477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44C708B3" w14:textId="7D417273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2A58C40" w14:textId="01AE0D08" w:rsidR="00DF3582" w:rsidRPr="0089031B" w:rsidRDefault="00DF3582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44024931" w14:textId="662FE1EC" w:rsidR="00DF3582" w:rsidRPr="0031153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6BEC3C1" w14:textId="77777777" w:rsidR="00DF3582" w:rsidRPr="0089031B" w:rsidRDefault="00DF3582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30FBA9F4" w14:textId="77777777" w:rsidTr="00DF3582">
        <w:trPr>
          <w:trHeight w:val="574"/>
          <w:jc w:val="center"/>
        </w:trPr>
        <w:tc>
          <w:tcPr>
            <w:tcW w:w="27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E76A81" w14:textId="77777777" w:rsidR="00DF3582" w:rsidRPr="0089031B" w:rsidRDefault="00DF3582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EDC04A" w14:textId="239C31E4" w:rsidR="00DF3582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0BF6A02B" w14:textId="6E00EC3B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6B3777" w14:textId="476C6992" w:rsidR="00DF3582" w:rsidRPr="0089031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9A60E23" w14:textId="77777777" w:rsidR="00DF3582" w:rsidRPr="008D578C" w:rsidRDefault="00DF3582" w:rsidP="00DF358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1F3B794B" w14:textId="32791D65" w:rsidR="00DF3582" w:rsidRPr="0089031B" w:rsidRDefault="00DF3582" w:rsidP="00DF358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العمل على الأرقام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A8FA67" w14:textId="278382AF" w:rsidR="00DF3582" w:rsidRPr="0031153B" w:rsidRDefault="00DF358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جدول البيانات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89B1830" w14:textId="77777777" w:rsidR="00DF3582" w:rsidRPr="0089031B" w:rsidRDefault="00DF3582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4EA99C4D" w14:textId="77777777" w:rsidTr="00DF3582">
        <w:trPr>
          <w:trHeight w:val="555"/>
          <w:jc w:val="center"/>
        </w:trPr>
        <w:tc>
          <w:tcPr>
            <w:tcW w:w="273" w:type="pct"/>
            <w:vMerge w:val="restart"/>
            <w:tcBorders>
              <w:top w:val="single" w:sz="6" w:space="0" w:color="5F497A"/>
            </w:tcBorders>
            <w:shd w:val="clear" w:color="auto" w:fill="FFFFFF" w:themeFill="background1"/>
            <w:vAlign w:val="center"/>
          </w:tcPr>
          <w:p w14:paraId="7B2C1468" w14:textId="72C13AA3" w:rsidR="00DF3582" w:rsidRPr="0089031B" w:rsidRDefault="00DF3582" w:rsidP="003E0B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vMerge w:val="restart"/>
            <w:tcBorders>
              <w:top w:val="single" w:sz="6" w:space="0" w:color="5F497A"/>
            </w:tcBorders>
            <w:shd w:val="clear" w:color="auto" w:fill="FFFFFF" w:themeFill="background1"/>
            <w:vAlign w:val="center"/>
          </w:tcPr>
          <w:p w14:paraId="79F37CB7" w14:textId="77777777" w:rsidR="00DF3582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FA223D3" w14:textId="1AB20658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6" w:space="0" w:color="5F497A"/>
            </w:tcBorders>
            <w:shd w:val="clear" w:color="auto" w:fill="FFFFFF" w:themeFill="background1"/>
            <w:vAlign w:val="center"/>
          </w:tcPr>
          <w:p w14:paraId="6A454E23" w14:textId="1BDCD6D4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7FD3718C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80A15" w14:textId="673EA602" w:rsidR="00DF3582" w:rsidRPr="00B151FD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إدخال البيانات وإجراء العمليات الحسابية البسيطة.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867BC24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6B64D7B6" w14:textId="77777777" w:rsidTr="00DF3582">
        <w:trPr>
          <w:trHeight w:val="397"/>
          <w:jc w:val="center"/>
        </w:trPr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F9CBB" w14:textId="77777777" w:rsidR="00DF3582" w:rsidRDefault="00DF3582" w:rsidP="003E0B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C8AA7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FDE8C" w14:textId="77777777" w:rsidR="00DF3582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60E944F9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EF9F4"/>
            <w:vAlign w:val="center"/>
          </w:tcPr>
          <w:p w14:paraId="7007F36C" w14:textId="49353847" w:rsidR="00DF3582" w:rsidRPr="00B151FD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</w:t>
            </w:r>
            <w:r w:rsidRPr="003E0B10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23 / 10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C1276CF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25517F19" w14:textId="77777777" w:rsidTr="00DF3582">
        <w:trPr>
          <w:trHeight w:val="494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DE0D0A" w14:textId="74395326" w:rsidR="00DF3582" w:rsidRPr="0089031B" w:rsidRDefault="00DF3582" w:rsidP="003E0B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637D2DD" w14:textId="77777777" w:rsidR="00DF3582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4DE393B" w14:textId="4266914E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C467328" w14:textId="59F48456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BCC6DB" w14:textId="3A0E106F" w:rsidR="00DF3582" w:rsidRPr="0089031B" w:rsidRDefault="00DF3582" w:rsidP="003E0B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25AD2E" w14:textId="63C58871" w:rsidR="00DF3582" w:rsidRPr="0031153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E718D96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0E2ED14C" w14:textId="77777777" w:rsidTr="00DF3582">
        <w:trPr>
          <w:trHeight w:val="574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5A01F" w14:textId="5D9B1AF5" w:rsidR="00DF3582" w:rsidRPr="0089031B" w:rsidRDefault="00DF3582" w:rsidP="003E0B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60385" w14:textId="77777777" w:rsidR="00DF3582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4D9ADFBC" w14:textId="4EBC2595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60BFC" w14:textId="3CEA0C09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6869079" w14:textId="7A36F87C" w:rsidR="00DF3582" w:rsidRPr="0089031B" w:rsidRDefault="00DF3582" w:rsidP="003E0B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مقدمة في علم الروبوت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14833" w14:textId="6741C7C7" w:rsidR="00DF3582" w:rsidRPr="0031153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مقدمة في علم الروبوت.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61BA8FE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75FD5537" w14:textId="77777777" w:rsidTr="00DF3582">
        <w:trPr>
          <w:trHeight w:val="547"/>
          <w:jc w:val="center"/>
        </w:trPr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00CDA" w14:textId="2EF24310" w:rsidR="00DF3582" w:rsidRPr="0089031B" w:rsidRDefault="00DF3582" w:rsidP="003E0B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037F0D" w14:textId="77777777" w:rsidR="00DF3582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0F94655C" w14:textId="152F68E1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0127C1" w14:textId="680B2528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65EECD6" w14:textId="2E973773" w:rsidR="00DF3582" w:rsidRPr="0089031B" w:rsidRDefault="00DF3582" w:rsidP="003E0B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B0796E" w14:textId="74DF0848" w:rsidR="00DF3582" w:rsidRPr="00B151FD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انعطاف الروبوت.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72F2077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54F569B6" w14:textId="77777777" w:rsidTr="00DF3582">
        <w:trPr>
          <w:trHeight w:val="54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2BB039D" w14:textId="52010FE7" w:rsidR="00DF3582" w:rsidRPr="0089031B" w:rsidRDefault="00DF3582" w:rsidP="003E0B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DCBE78A" w14:textId="77777777" w:rsidR="00DF3582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AA163E2" w14:textId="48B6EA1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7C81AECA" w14:textId="42F0CB4E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61B657C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34110151" w14:textId="7E3C01D3" w:rsidR="00DF3582" w:rsidRPr="0031153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B6C4DE8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7CE00E5F" w14:textId="77777777" w:rsidTr="00DF3582">
        <w:trPr>
          <w:trHeight w:val="40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2DFFD70" w14:textId="72A4E8AB" w:rsidR="00DF3582" w:rsidRPr="0089031B" w:rsidRDefault="00DF3582" w:rsidP="003E0B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3B7ED837" w14:textId="77777777" w:rsidR="00DF3582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6BAEE1B3" w14:textId="358090B3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2F157375" w14:textId="2933969C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64FB2AD7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12A7640F" w14:textId="3AB5CDE2" w:rsidR="00DF3582" w:rsidRPr="0031153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AB640C8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14D7EF92" w14:textId="77777777" w:rsidTr="0031153B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3A944AEC" w14:textId="4DFA0CD9" w:rsidR="00DF3582" w:rsidRPr="0089031B" w:rsidRDefault="00DF3582" w:rsidP="003E0B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2E734767" w14:textId="77777777" w:rsidR="00DF3582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24B74CC" w14:textId="0A20C63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33CCA5FA" w14:textId="5896D42E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4D0848ED" w14:textId="77777777" w:rsidR="00DF3582" w:rsidRPr="00B151FD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1E29585" w14:textId="166CD6B6" w:rsidR="00DF3582" w:rsidRPr="0031153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C8EFEF5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1E3645EA" w14:textId="77777777" w:rsidTr="0031153B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DA42B0F" w14:textId="77777777" w:rsidR="00DF3582" w:rsidRPr="0089031B" w:rsidRDefault="00DF3582" w:rsidP="003E0B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1E14D2D1" w14:textId="77777777" w:rsidR="00DF3582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1FE852DA" w14:textId="77777777" w:rsidR="00DF3582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2EBF2E24" w14:textId="77777777" w:rsidR="00DF3582" w:rsidRPr="00B151FD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7759F6B6" w14:textId="2EF93A6D" w:rsidR="00DF3582" w:rsidRPr="00B151FD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الاثنين </w:t>
            </w: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نهاية الفصل الدراس الثالث.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15AA9F0" w14:textId="77777777" w:rsidR="00DF3582" w:rsidRPr="0089031B" w:rsidRDefault="00DF3582" w:rsidP="003E0B1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32F7087A" w14:textId="3010D2C5" w:rsidR="008C6CEA" w:rsidRDefault="008C6CEA" w:rsidP="008C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8F4FE84" wp14:editId="6002B3CB">
            <wp:simplePos x="0" y="0"/>
            <wp:positionH relativeFrom="margin">
              <wp:posOffset>6899167</wp:posOffset>
            </wp:positionH>
            <wp:positionV relativeFrom="paragraph">
              <wp:posOffset>42457</wp:posOffset>
            </wp:positionV>
            <wp:extent cx="410916" cy="306399"/>
            <wp:effectExtent l="0" t="0" r="8255" b="0"/>
            <wp:wrapNone/>
            <wp:docPr id="15" name="صورة 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7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0" cy="3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8FEEB" wp14:editId="62B86E4D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73A3C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8FEEB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547.6pt;margin-top:3.05pt;width:203.75pt;height:23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" filled="f" stroked="f" strokeweight=".5pt">
                <v:textbox>
                  <w:txbxContent>
                    <w:p w14:paraId="14473A3C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ED749" wp14:editId="586C6DF7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F3CF9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ED749" id="مربع نص 12" o:spid="_x0000_s1027" type="#_x0000_t202" style="position:absolute;left:0;text-align:left;margin-left:285.05pt;margin-top:2.75pt;width:203.75pt;height:23.3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MMGg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" filled="f" stroked="f" strokeweight=".5pt">
                <v:textbox>
                  <w:txbxContent>
                    <w:p w14:paraId="758F3CF9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831AF" wp14:editId="52C38F72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25C86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831AF" id="مربع نص 13" o:spid="_x0000_s1028" type="#_x0000_t202" style="position:absolute;left:0;text-align:left;margin-left:11.9pt;margin-top:4.3pt;width:203.75pt;height:23.3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Ko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RS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4PiqB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44125C86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5A3EC" w14:textId="307A5459" w:rsidR="0031153B" w:rsidRPr="0031153B" w:rsidRDefault="00F06899" w:rsidP="0031153B">
      <w:pPr>
        <w:bidi w:val="0"/>
        <w:rPr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1F6D39" wp14:editId="3A742866">
                <wp:simplePos x="0" y="0"/>
                <wp:positionH relativeFrom="column">
                  <wp:posOffset>3702050</wp:posOffset>
                </wp:positionH>
                <wp:positionV relativeFrom="paragraph">
                  <wp:posOffset>172085</wp:posOffset>
                </wp:positionV>
                <wp:extent cx="2264410" cy="228600"/>
                <wp:effectExtent l="0" t="0" r="21590" b="19050"/>
                <wp:wrapNone/>
                <wp:docPr id="1861636533" name="مربع نص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C77C05B" w14:textId="77777777" w:rsidR="00F06899" w:rsidRPr="0035145C" w:rsidRDefault="00F06899" w:rsidP="00F06899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6D39" id="مربع نص 7" o:spid="_x0000_s1029" type="#_x0000_t202" href="https://t.me/Techni456_group" style="position:absolute;margin-left:291.5pt;margin-top:13.55pt;width:178.3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" o:button="t" fillcolor="white [3212]" strokecolor="#c00000" strokeweight="2pt">
                <v:fill o:detectmouseclick="t"/>
                <v:textbox inset=",0,,0">
                  <w:txbxContent>
                    <w:p w14:paraId="1C77C05B" w14:textId="77777777" w:rsidR="00F06899" w:rsidRPr="0035145C" w:rsidRDefault="00F06899" w:rsidP="00F06899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29920" behindDoc="0" locked="0" layoutInCell="1" allowOverlap="1" wp14:anchorId="20C7744C" wp14:editId="01EE9FC6">
            <wp:simplePos x="0" y="0"/>
            <wp:positionH relativeFrom="column">
              <wp:posOffset>3794125</wp:posOffset>
            </wp:positionH>
            <wp:positionV relativeFrom="paragraph">
              <wp:posOffset>205740</wp:posOffset>
            </wp:positionV>
            <wp:extent cx="146050" cy="149225"/>
            <wp:effectExtent l="0" t="0" r="6350" b="3175"/>
            <wp:wrapNone/>
            <wp:docPr id="1530542771" name="صورة 1530542771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9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25">
        <w:br w:type="page"/>
      </w:r>
    </w:p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DF3582" w:rsidRPr="0089031B" w14:paraId="2EF42661" w14:textId="77777777" w:rsidTr="0078030C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64691915" w14:textId="77DBA195" w:rsidR="00DF3582" w:rsidRPr="001F626D" w:rsidRDefault="00DF3582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lastRenderedPageBreak/>
              <w:br w:type="page"/>
            </w:r>
            <w:r w:rsidRPr="00B151F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(( تفصيلي ))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الرابع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الفصل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الثالث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1445هـ</w:t>
            </w:r>
          </w:p>
        </w:tc>
      </w:tr>
      <w:tr w:rsidR="00DF3582" w:rsidRPr="0089031B" w14:paraId="2B4856C6" w14:textId="77777777" w:rsidTr="0078030C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6771125B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77DA12F5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4164269" w14:textId="77777777" w:rsidR="00DF3582" w:rsidRPr="0031153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64FE5DEE" w14:textId="77777777" w:rsidR="00DF3582" w:rsidRPr="0031153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0D665E9D" w14:textId="77777777" w:rsidR="00DF3582" w:rsidRPr="0031153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DF3582" w:rsidRPr="0089031B" w14:paraId="5B32B526" w14:textId="77777777" w:rsidTr="0078030C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1135A414" w14:textId="77777777" w:rsidR="00DF3582" w:rsidRPr="0089031B" w:rsidRDefault="00DF3582" w:rsidP="007803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51E444F1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3D35BBCD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17270AD" w14:textId="77777777" w:rsidR="00DF3582" w:rsidRPr="0089031B" w:rsidRDefault="00DF3582" w:rsidP="007803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2E598872" w14:textId="77777777" w:rsidR="00DF3582" w:rsidRPr="0089031B" w:rsidRDefault="00DF3582" w:rsidP="007803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BD450F6" w14:textId="77777777" w:rsidR="00DF3582" w:rsidRPr="0089031B" w:rsidRDefault="00DF3582" w:rsidP="007803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DF3582" w:rsidRPr="0089031B" w14:paraId="4CD3F7C5" w14:textId="77777777" w:rsidTr="00DF3582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35C4D18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70666D6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BA406C4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EA4840A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486A509E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31A3A733" w14:textId="77777777" w:rsidR="00DF3582" w:rsidRPr="0031153B" w:rsidRDefault="00DF3582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عرضي التقديمي</w:t>
            </w: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</w:tcPr>
          <w:p w14:paraId="6E521548" w14:textId="11A3EE93" w:rsidR="00DF3582" w:rsidRPr="0031153B" w:rsidRDefault="00DF3582" w:rsidP="00DF35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الشرائح التقديمية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72933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C72933" w:rsidRPr="00C72933">
              <w:rPr>
                <w:rFonts w:hint="cs"/>
                <w:b/>
                <w:bCs/>
                <w:rtl/>
              </w:rPr>
              <w:t xml:space="preserve">إنشاء عرض تقديمي باستخدام شرائح جديدة، تصميم شرائح العرض التقديمي، حفظ العرض التقديمي، فتح عرض تقديمي، شريحة العنوان، إضافة المحتوى، إضافة المزيد على النص، إدراج نص </w:t>
            </w:r>
            <w:r w:rsidR="00C72933" w:rsidRPr="00C72933">
              <w:rPr>
                <w:b/>
                <w:bCs/>
              </w:rPr>
              <w:t>WordArt</w:t>
            </w:r>
            <w:r w:rsidR="00C72933" w:rsidRPr="00C72933">
              <w:rPr>
                <w:rFonts w:hint="cs"/>
                <w:b/>
                <w:bCs/>
                <w:rtl/>
              </w:rPr>
              <w:t>، لنطبق معا.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5E076F7A" w14:textId="77777777" w:rsidR="00DF3582" w:rsidRPr="0089031B" w:rsidRDefault="00DF3582" w:rsidP="0078030C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031B75B9" wp14:editId="4F7FE24B">
                  <wp:simplePos x="0" y="0"/>
                  <wp:positionH relativeFrom="column">
                    <wp:posOffset>171243</wp:posOffset>
                  </wp:positionH>
                  <wp:positionV relativeFrom="paragraph">
                    <wp:posOffset>4486512</wp:posOffset>
                  </wp:positionV>
                  <wp:extent cx="554610" cy="551117"/>
                  <wp:effectExtent l="0" t="0" r="0" b="1905"/>
                  <wp:wrapNone/>
                  <wp:docPr id="320767904" name="صورة 320767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10" cy="5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الثـالث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5E4C9321" w14:textId="77777777" w:rsidR="00DF3582" w:rsidRDefault="00DF3582" w:rsidP="0078030C">
            <w:pPr>
              <w:spacing w:after="0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عــيـــد الـفـطـر المبارك الأسـبــوع الـرابــع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18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3AB543D6" w14:textId="77777777" w:rsidR="00DF3582" w:rsidRPr="0089031B" w:rsidRDefault="00DF3582" w:rsidP="0078030C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الخميس الأسـبــوع السابع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23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56F84354" w14:textId="77777777" w:rsidR="00DF3582" w:rsidRPr="0089031B" w:rsidRDefault="00DF3582" w:rsidP="0078030C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نهاية الفصل الدراسي الثالث لعام يوم الاثنين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0D3BDE83" w14:textId="77777777" w:rsidR="00DF3582" w:rsidRPr="0089031B" w:rsidRDefault="00DF3582" w:rsidP="0078030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DF3582" w:rsidRPr="0089031B" w14:paraId="7DEB9BB8" w14:textId="77777777" w:rsidTr="00DF3582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AD51289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B350708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1C5BA216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265FA37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1D3CC9C1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4014A651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</w:tcPr>
          <w:p w14:paraId="733D3A8E" w14:textId="6594563E" w:rsidR="00DF3582" w:rsidRPr="0031153B" w:rsidRDefault="00DF3582" w:rsidP="00DF35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إدراج الصور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72933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C72933" w:rsidRPr="00C72933">
              <w:rPr>
                <w:rFonts w:hint="cs"/>
                <w:b/>
                <w:bCs/>
                <w:rtl/>
              </w:rPr>
              <w:t>إدراج الصور في العرض التقديمي، تغيير حجم ونقل وتدوير العناصر في العرض التقديمي، تطبيق نمط الصورة، لنطبق معا.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EFC3E38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38E76DEF" w14:textId="77777777" w:rsidTr="00DF3582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52C1D695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151EBF7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6ED65AC3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3064EABE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A8E5743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31B66FD2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</w:tcPr>
          <w:p w14:paraId="3EEC93E5" w14:textId="6AE9ACBD" w:rsidR="00DF3582" w:rsidRPr="0031153B" w:rsidRDefault="00DF3582" w:rsidP="00DF35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الانتقالات وتأثيرات الحركة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72933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C72933" w:rsidRPr="00C72933">
              <w:rPr>
                <w:rFonts w:hint="cs"/>
                <w:b/>
                <w:bCs/>
                <w:rtl/>
              </w:rPr>
              <w:t>الانتقالات، ضبط التوقيت، تأثيرات الحركة، لنطبق معا.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4F29268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3A3970E7" w14:textId="77777777" w:rsidTr="00DF3582">
        <w:trPr>
          <w:trHeight w:val="625"/>
          <w:jc w:val="center"/>
        </w:trPr>
        <w:tc>
          <w:tcPr>
            <w:tcW w:w="273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21712E9C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0E15E6C6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7942F412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189A54F2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73B98BDF" w14:textId="77777777" w:rsidR="00DF3582" w:rsidRPr="0089031B" w:rsidRDefault="00DF3582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6" w:space="0" w:color="5F497A"/>
            </w:tcBorders>
            <w:shd w:val="clear" w:color="auto" w:fill="FFFFFF" w:themeFill="background1"/>
          </w:tcPr>
          <w:p w14:paraId="3037E08D" w14:textId="7DE4C3C6" w:rsidR="00DF3582" w:rsidRPr="00B151FD" w:rsidRDefault="00DF3582" w:rsidP="00DF35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إدراج مقاطع الفيديو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72933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C72933" w:rsidRPr="00C72933">
              <w:rPr>
                <w:rFonts w:hint="cs"/>
                <w:b/>
                <w:bCs/>
                <w:rtl/>
              </w:rPr>
              <w:t>إدراج مقاطع الفيديو، كيفية تشغيل العرض التقديمي، ترتيب الشرائح بالشكل الصحيح، ملاحظات، نصائح لتقديم عرض رائع، لنطبق معا، مشروع الوحدة، برامج أخرى، في الختام، جدول المهارات، المصطلحات.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AAE427C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1F644F8E" w14:textId="77777777" w:rsidTr="00C72933">
        <w:trPr>
          <w:trHeight w:val="471"/>
          <w:jc w:val="center"/>
        </w:trPr>
        <w:tc>
          <w:tcPr>
            <w:tcW w:w="27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FFFFFF"/>
            <w:vAlign w:val="center"/>
          </w:tcPr>
          <w:p w14:paraId="48AD304C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3722C068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B3C25BB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D804981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D90BA26" w14:textId="77777777" w:rsidR="00DF3582" w:rsidRPr="0089031B" w:rsidRDefault="00DF3582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</w:tcPr>
          <w:p w14:paraId="544206F1" w14:textId="64DCF6AC" w:rsidR="00DF3582" w:rsidRPr="0031153B" w:rsidRDefault="00DF3582" w:rsidP="00DF35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4111BCE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63DD0C10" w14:textId="77777777" w:rsidTr="00DF3582">
        <w:trPr>
          <w:trHeight w:val="574"/>
          <w:jc w:val="center"/>
        </w:trPr>
        <w:tc>
          <w:tcPr>
            <w:tcW w:w="27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4CCA62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CFC9A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4673621B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878E8F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74DB3E" w14:textId="77777777" w:rsidR="00DF3582" w:rsidRPr="008D578C" w:rsidRDefault="00DF3582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280BA474" w14:textId="77777777" w:rsidR="00DF3582" w:rsidRPr="0089031B" w:rsidRDefault="00DF3582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العمل على الأرقام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</w:tcBorders>
            <w:shd w:val="clear" w:color="auto" w:fill="auto"/>
          </w:tcPr>
          <w:p w14:paraId="61B0C231" w14:textId="414FA1C8" w:rsidR="00DF3582" w:rsidRPr="0031153B" w:rsidRDefault="00DF3582" w:rsidP="00DF35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جدول البيانات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72933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C72933" w:rsidRPr="00C72933">
              <w:rPr>
                <w:rFonts w:hint="cs"/>
                <w:b/>
                <w:bCs/>
                <w:rtl/>
              </w:rPr>
              <w:t>فتح مايكروسوفت إكسل، جدول البيانات، لنطبق معا.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516B9A7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00B3E0A9" w14:textId="77777777" w:rsidTr="00DF3582">
        <w:trPr>
          <w:trHeight w:val="555"/>
          <w:jc w:val="center"/>
        </w:trPr>
        <w:tc>
          <w:tcPr>
            <w:tcW w:w="273" w:type="pct"/>
            <w:vMerge w:val="restart"/>
            <w:tcBorders>
              <w:top w:val="single" w:sz="6" w:space="0" w:color="5F497A"/>
            </w:tcBorders>
            <w:shd w:val="clear" w:color="auto" w:fill="FFFFFF" w:themeFill="background1"/>
            <w:vAlign w:val="center"/>
          </w:tcPr>
          <w:p w14:paraId="3224BE32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vMerge w:val="restart"/>
            <w:tcBorders>
              <w:top w:val="single" w:sz="6" w:space="0" w:color="5F497A"/>
            </w:tcBorders>
            <w:shd w:val="clear" w:color="auto" w:fill="FFFFFF" w:themeFill="background1"/>
            <w:vAlign w:val="center"/>
          </w:tcPr>
          <w:p w14:paraId="46A14BB8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4E2BD97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6" w:space="0" w:color="5F497A"/>
            </w:tcBorders>
            <w:shd w:val="clear" w:color="auto" w:fill="FFFFFF" w:themeFill="background1"/>
            <w:vAlign w:val="center"/>
          </w:tcPr>
          <w:p w14:paraId="79902B56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2ADB6825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FFFFF" w:themeFill="background1"/>
          </w:tcPr>
          <w:p w14:paraId="3E372E7B" w14:textId="202BF7EC" w:rsidR="00DF3582" w:rsidRPr="00B151FD" w:rsidRDefault="00DF3582" w:rsidP="00DF35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إدخال البيانات وإجراء العمليات الحسابية البسيطة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7293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2933" w:rsidRPr="00C72933">
              <w:rPr>
                <w:rFonts w:hint="cs"/>
                <w:b/>
                <w:bCs/>
                <w:rtl/>
              </w:rPr>
              <w:t>تغيير اتجاه ورقة العمل في الإكسل، إدخال البيانات في الإكسل، إجراء العمليات الحسابية في الإكسل، لنطبق معا، مشروع الوحدة، برامج أخرى، في الختام، جدول المهارات، المصطلحات.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5FEF2C2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79381BB0" w14:textId="77777777" w:rsidTr="0078030C">
        <w:trPr>
          <w:trHeight w:val="397"/>
          <w:jc w:val="center"/>
        </w:trPr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E6141" w14:textId="77777777" w:rsidR="00DF3582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5B463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5FAAB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2D6E32E6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EF9F4"/>
            <w:vAlign w:val="center"/>
          </w:tcPr>
          <w:p w14:paraId="77A3694C" w14:textId="77777777" w:rsidR="00DF3582" w:rsidRPr="00B151FD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</w:t>
            </w:r>
            <w:r w:rsidRPr="003E0B10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23 / 10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30B7298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05CAEAF6" w14:textId="77777777" w:rsidTr="00C72933">
        <w:trPr>
          <w:trHeight w:val="321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8B3368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F402262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2A73B7FC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46602BC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883A503" w14:textId="77777777" w:rsidR="00DF3582" w:rsidRPr="0089031B" w:rsidRDefault="00DF3582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D5E3F33" w14:textId="05FFD686" w:rsidR="00DF3582" w:rsidRPr="0031153B" w:rsidRDefault="00DF3582" w:rsidP="00DF35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3AB82F0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5A75BA8F" w14:textId="77777777" w:rsidTr="00DF3582">
        <w:trPr>
          <w:trHeight w:val="574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49491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4572A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7AF0D3F3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00E7D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138729B" w14:textId="77777777" w:rsidR="00DF3582" w:rsidRPr="0089031B" w:rsidRDefault="00DF3582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مقدمة في علم الروبوت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D9169B1" w14:textId="4D994448" w:rsidR="00DF3582" w:rsidRPr="0031153B" w:rsidRDefault="00DF3582" w:rsidP="00DF35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مقدمة في علم الروبوت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72933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C72933" w:rsidRPr="00C72933">
              <w:rPr>
                <w:rFonts w:hint="cs"/>
                <w:b/>
                <w:bCs/>
                <w:rtl/>
              </w:rPr>
              <w:t>الروبوت، روبوت ليجو مايند ستورم، بيئة أوبين روبيرتا لاب، البرمجة في أوبن روبيرتا لاب، لنطبق معا.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E908CC9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DF3582" w:rsidRPr="0089031B" w14:paraId="79EF1F72" w14:textId="77777777" w:rsidTr="00DF3582">
        <w:trPr>
          <w:trHeight w:val="547"/>
          <w:jc w:val="center"/>
        </w:trPr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2DAFC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17E9FC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64784CE0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2A0F87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46A2AC4C" w14:textId="77777777" w:rsidR="00DF3582" w:rsidRPr="0089031B" w:rsidRDefault="00DF3582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9B8BBFE" w14:textId="464A67B6" w:rsidR="00DF3582" w:rsidRPr="00B151FD" w:rsidRDefault="00DF3582" w:rsidP="00DF358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انعطاف الروبوت</w:t>
            </w:r>
            <w:r w:rsidRPr="00DF3582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72933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C72933" w:rsidRPr="00C72933">
              <w:rPr>
                <w:rFonts w:hint="cs"/>
                <w:b/>
                <w:bCs/>
                <w:rtl/>
              </w:rPr>
              <w:t>إنشاء مشروع جديد، التحكم باتجاه الروبوت، لنطبق معا، مشروع الوحدة، في الختام، جدول المهارات، المصطلحات.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F10FE0D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5DADC34A" w14:textId="77777777" w:rsidTr="00DF3582">
        <w:trPr>
          <w:trHeight w:val="54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59659D0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4007513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3098450D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5C9DD3D2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2DD3FFCC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</w:tcPr>
          <w:p w14:paraId="39090D27" w14:textId="3A96B8C5" w:rsidR="00DF3582" w:rsidRPr="0031153B" w:rsidRDefault="00DF3582" w:rsidP="00DF35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B4A550E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79AF6A27" w14:textId="77777777" w:rsidTr="00DF3582">
        <w:trPr>
          <w:trHeight w:val="31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E29D97A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689173A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644CFA4A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782ACA23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C999814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</w:tcPr>
          <w:p w14:paraId="4B6BF861" w14:textId="7F3BA390" w:rsidR="00DF3582" w:rsidRPr="0031153B" w:rsidRDefault="00DF3582" w:rsidP="00DF35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8247529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4333B431" w14:textId="77777777" w:rsidTr="00DF3582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59884637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5BFA831F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34851F9E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721AC4B1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7F8A168" w14:textId="77777777" w:rsidR="00DF3582" w:rsidRPr="00B151FD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</w:tcPr>
          <w:p w14:paraId="6854C3DB" w14:textId="122E6E0A" w:rsidR="00DF3582" w:rsidRPr="0031153B" w:rsidRDefault="00DF3582" w:rsidP="00DF35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6EAA7CA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DF3582" w:rsidRPr="0089031B" w14:paraId="6216C3B0" w14:textId="77777777" w:rsidTr="0078030C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194A467" w14:textId="77777777" w:rsidR="00DF3582" w:rsidRPr="0089031B" w:rsidRDefault="00DF3582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2E73CCC6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2B839B1A" w14:textId="77777777" w:rsidR="00DF3582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72E1FFBF" w14:textId="77777777" w:rsidR="00DF3582" w:rsidRPr="00B151FD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631D3147" w14:textId="77777777" w:rsidR="00DF3582" w:rsidRPr="00B151FD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الاثنين </w:t>
            </w: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نهاية الفصل الدراس الثالث.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1F86A66" w14:textId="77777777" w:rsidR="00DF3582" w:rsidRPr="0089031B" w:rsidRDefault="00DF3582" w:rsidP="0078030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4D7BD4CE" w14:textId="4F0D962D" w:rsidR="0031153B" w:rsidRDefault="0038655B" w:rsidP="003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509">
        <w:rPr>
          <w:noProof/>
        </w:rPr>
        <w:drawing>
          <wp:anchor distT="0" distB="0" distL="114300" distR="114300" simplePos="0" relativeHeight="251746304" behindDoc="0" locked="0" layoutInCell="1" allowOverlap="1" wp14:anchorId="1D9B959A" wp14:editId="238F5D7B">
            <wp:simplePos x="0" y="0"/>
            <wp:positionH relativeFrom="column">
              <wp:posOffset>2843530</wp:posOffset>
            </wp:positionH>
            <wp:positionV relativeFrom="paragraph">
              <wp:posOffset>91440</wp:posOffset>
            </wp:positionV>
            <wp:extent cx="146050" cy="149225"/>
            <wp:effectExtent l="0" t="0" r="6350" b="3175"/>
            <wp:wrapNone/>
            <wp:docPr id="696146385" name="صورة 696146385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9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CC5C87" wp14:editId="4AE88068">
                <wp:simplePos x="0" y="0"/>
                <wp:positionH relativeFrom="column">
                  <wp:posOffset>2752024</wp:posOffset>
                </wp:positionH>
                <wp:positionV relativeFrom="paragraph">
                  <wp:posOffset>58345</wp:posOffset>
                </wp:positionV>
                <wp:extent cx="2264410" cy="228600"/>
                <wp:effectExtent l="0" t="0" r="21590" b="19050"/>
                <wp:wrapNone/>
                <wp:docPr id="1437890916" name="مربع نص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F10D906" w14:textId="77777777" w:rsidR="00DF3582" w:rsidRPr="0035145C" w:rsidRDefault="00DF3582" w:rsidP="00DF3582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5C87" id="_x0000_s1030" type="#_x0000_t202" href="https://t.me/Techni456_group" style="position:absolute;left:0;text-align:left;margin-left:216.7pt;margin-top:4.6pt;width:178.3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" o:button="t" fillcolor="white [3212]" strokecolor="#c00000" strokeweight="2pt">
                <v:fill o:detectmouseclick="t"/>
                <v:textbox inset=",0,,0">
                  <w:txbxContent>
                    <w:p w14:paraId="4F10D906" w14:textId="77777777" w:rsidR="00DF3582" w:rsidRPr="0035145C" w:rsidRDefault="00DF3582" w:rsidP="00DF3582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="00DF3582"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781937E7" wp14:editId="6B0D8277">
            <wp:simplePos x="0" y="0"/>
            <wp:positionH relativeFrom="margin">
              <wp:posOffset>6899167</wp:posOffset>
            </wp:positionH>
            <wp:positionV relativeFrom="paragraph">
              <wp:posOffset>42457</wp:posOffset>
            </wp:positionV>
            <wp:extent cx="410916" cy="306399"/>
            <wp:effectExtent l="0" t="0" r="8255" b="0"/>
            <wp:wrapNone/>
            <wp:docPr id="1686966746" name="صورة 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7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0" cy="3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5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BD717E" wp14:editId="00530399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127734990" name="مربع نص 112773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F06D8" w14:textId="77777777" w:rsidR="00DF3582" w:rsidRPr="005E1712" w:rsidRDefault="00DF3582" w:rsidP="00DF35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D717E" id="مربع نص 1127734990" o:spid="_x0000_s1031" type="#_x0000_t202" style="position:absolute;left:0;text-align:left;margin-left:547.6pt;margin-top:3.05pt;width:203.75pt;height:23.3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vGw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" filled="f" stroked="f" strokeweight=".5pt">
                <v:textbox>
                  <w:txbxContent>
                    <w:p w14:paraId="27FF06D8" w14:textId="77777777" w:rsidR="00DF3582" w:rsidRPr="005E1712" w:rsidRDefault="00DF3582" w:rsidP="00DF35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DF35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18D86E" wp14:editId="0BBDBB82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529032491" name="مربع نص 1529032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97A40" w14:textId="77777777" w:rsidR="00DF3582" w:rsidRPr="005E1712" w:rsidRDefault="00DF3582" w:rsidP="00DF35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8D86E" id="مربع نص 1529032491" o:spid="_x0000_s1032" type="#_x0000_t202" style="position:absolute;left:0;text-align:left;margin-left:285.05pt;margin-top:2.75pt;width:203.75pt;height:23.35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5L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Q+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" filled="f" stroked="f" strokeweight=".5pt">
                <v:textbox>
                  <w:txbxContent>
                    <w:p w14:paraId="59297A40" w14:textId="77777777" w:rsidR="00DF3582" w:rsidRPr="005E1712" w:rsidRDefault="00DF3582" w:rsidP="00DF35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5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2DF7D1" wp14:editId="08CF232D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1035487196" name="مربع نص 1035487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68D0F" w14:textId="77777777" w:rsidR="00DF3582" w:rsidRPr="005E1712" w:rsidRDefault="00DF3582" w:rsidP="00DF35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DF7D1" id="مربع نص 1035487196" o:spid="_x0000_s1033" type="#_x0000_t202" style="position:absolute;left:0;text-align:left;margin-left:11.9pt;margin-top:4.3pt;width:203.75pt;height:23.3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vRxnh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6ED68D0F" w14:textId="77777777" w:rsidR="00DF3582" w:rsidRPr="005E1712" w:rsidRDefault="00DF3582" w:rsidP="00DF35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3910E" w14:textId="60080732" w:rsidR="00F06899" w:rsidRDefault="00F06899" w:rsidP="00F06899">
      <w:pPr>
        <w:bidi w:val="0"/>
        <w:rPr>
          <w:sz w:val="2"/>
          <w:szCs w:val="2"/>
        </w:rPr>
      </w:pPr>
    </w:p>
    <w:sectPr w:rsidR="00F06899" w:rsidSect="00E21291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9EAF" w14:textId="77777777" w:rsidR="00E21291" w:rsidRDefault="00E21291" w:rsidP="006A4BC8">
      <w:pPr>
        <w:spacing w:after="0" w:line="240" w:lineRule="auto"/>
      </w:pPr>
      <w:r>
        <w:separator/>
      </w:r>
    </w:p>
  </w:endnote>
  <w:endnote w:type="continuationSeparator" w:id="0">
    <w:p w14:paraId="2E840560" w14:textId="77777777" w:rsidR="00E21291" w:rsidRDefault="00E21291" w:rsidP="006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5481" w14:textId="77777777" w:rsidR="00E21291" w:rsidRDefault="00E21291" w:rsidP="006A4BC8">
      <w:pPr>
        <w:spacing w:after="0" w:line="240" w:lineRule="auto"/>
      </w:pPr>
      <w:r>
        <w:separator/>
      </w:r>
    </w:p>
  </w:footnote>
  <w:footnote w:type="continuationSeparator" w:id="0">
    <w:p w14:paraId="31396EBE" w14:textId="77777777" w:rsidR="00E21291" w:rsidRDefault="00E21291" w:rsidP="006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04665"/>
    <w:rsid w:val="0007056C"/>
    <w:rsid w:val="000A00C1"/>
    <w:rsid w:val="000B471B"/>
    <w:rsid w:val="000C3234"/>
    <w:rsid w:val="00142D72"/>
    <w:rsid w:val="001F626D"/>
    <w:rsid w:val="00207827"/>
    <w:rsid w:val="00210F63"/>
    <w:rsid w:val="00234616"/>
    <w:rsid w:val="002668CD"/>
    <w:rsid w:val="0027187B"/>
    <w:rsid w:val="002B537C"/>
    <w:rsid w:val="0031153B"/>
    <w:rsid w:val="00323ED0"/>
    <w:rsid w:val="00352357"/>
    <w:rsid w:val="00356C58"/>
    <w:rsid w:val="00363A87"/>
    <w:rsid w:val="00372A1B"/>
    <w:rsid w:val="0037674B"/>
    <w:rsid w:val="0038655B"/>
    <w:rsid w:val="003901F0"/>
    <w:rsid w:val="003E0B10"/>
    <w:rsid w:val="003F61DC"/>
    <w:rsid w:val="003F66CF"/>
    <w:rsid w:val="003F71FC"/>
    <w:rsid w:val="00423373"/>
    <w:rsid w:val="00426435"/>
    <w:rsid w:val="0049725A"/>
    <w:rsid w:val="004C1410"/>
    <w:rsid w:val="004C3660"/>
    <w:rsid w:val="004D1C13"/>
    <w:rsid w:val="004E2278"/>
    <w:rsid w:val="00577DB9"/>
    <w:rsid w:val="00595929"/>
    <w:rsid w:val="005A6F43"/>
    <w:rsid w:val="00626885"/>
    <w:rsid w:val="00641327"/>
    <w:rsid w:val="006A4BC8"/>
    <w:rsid w:val="006E052C"/>
    <w:rsid w:val="006E66E0"/>
    <w:rsid w:val="00717C91"/>
    <w:rsid w:val="0072348E"/>
    <w:rsid w:val="007330D6"/>
    <w:rsid w:val="00751286"/>
    <w:rsid w:val="0077020B"/>
    <w:rsid w:val="00773FD9"/>
    <w:rsid w:val="007951E4"/>
    <w:rsid w:val="007C438A"/>
    <w:rsid w:val="007F6089"/>
    <w:rsid w:val="008272E1"/>
    <w:rsid w:val="00837309"/>
    <w:rsid w:val="00842B30"/>
    <w:rsid w:val="00875095"/>
    <w:rsid w:val="00877513"/>
    <w:rsid w:val="0089783E"/>
    <w:rsid w:val="008C6CEA"/>
    <w:rsid w:val="008D578C"/>
    <w:rsid w:val="00916728"/>
    <w:rsid w:val="009653E5"/>
    <w:rsid w:val="009C7148"/>
    <w:rsid w:val="009E20B0"/>
    <w:rsid w:val="00A670B9"/>
    <w:rsid w:val="00AB6250"/>
    <w:rsid w:val="00B47A8A"/>
    <w:rsid w:val="00B9074B"/>
    <w:rsid w:val="00BB5FE2"/>
    <w:rsid w:val="00C674D0"/>
    <w:rsid w:val="00C72933"/>
    <w:rsid w:val="00C73CE9"/>
    <w:rsid w:val="00CA15EA"/>
    <w:rsid w:val="00CB213F"/>
    <w:rsid w:val="00CE029F"/>
    <w:rsid w:val="00CE6C84"/>
    <w:rsid w:val="00D01F4E"/>
    <w:rsid w:val="00D24CAB"/>
    <w:rsid w:val="00D30463"/>
    <w:rsid w:val="00DF3582"/>
    <w:rsid w:val="00E21291"/>
    <w:rsid w:val="00E42C2B"/>
    <w:rsid w:val="00E61265"/>
    <w:rsid w:val="00E82DBD"/>
    <w:rsid w:val="00EB77D8"/>
    <w:rsid w:val="00F04BE4"/>
    <w:rsid w:val="00F06899"/>
    <w:rsid w:val="00F62E54"/>
    <w:rsid w:val="00FB566F"/>
    <w:rsid w:val="00FC1A48"/>
    <w:rsid w:val="00FD2452"/>
    <w:rsid w:val="00FD4A25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4BC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4BC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lghazee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.me/Techni456_group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حسنه بنت الغامدي</dc:creator>
  <cp:keywords/>
  <dc:description/>
  <cp:lastModifiedBy>غزي بن الغزي</cp:lastModifiedBy>
  <cp:revision>12</cp:revision>
  <cp:lastPrinted>2023-07-28T19:14:00Z</cp:lastPrinted>
  <dcterms:created xsi:type="dcterms:W3CDTF">2023-10-02T18:23:00Z</dcterms:created>
  <dcterms:modified xsi:type="dcterms:W3CDTF">2024-01-14T20:28:00Z</dcterms:modified>
</cp:coreProperties>
</file>