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EE2B73" w:rsidP="00EE2B73" w14:paraId="6E180688" w14:textId="77777777">
      <w:pPr>
        <w:rPr>
          <w:rtl/>
        </w:rPr>
      </w:pPr>
      <w:r>
        <w:rPr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-400050</wp:posOffset>
                </wp:positionV>
                <wp:extent cx="51435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B73" w:rsidRPr="00856EA7" w:rsidP="00EE2B73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1445هـ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5" style="width:40.5pt;height:20.25pt;margin-top:-31.5pt;margin-left: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fillcolor="white" strokecolor="white" strokeweight="1pt">
                <v:textbox>
                  <w:txbxContent>
                    <w:p w:rsidR="00EE2B73" w:rsidRPr="00856EA7" w:rsidP="00EE2B73" w14:paraId="05E1A8EA" w14:textId="7777777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1445هـ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-438150</wp:posOffset>
                </wp:positionV>
                <wp:extent cx="10191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width:80.25pt;height:12pt;margin-top:-34.5pt;margin-left:341pt;mso-wrap-distance-bottom:0;mso-wrap-distance-left:9pt;mso-wrap-distance-right:9pt;mso-wrap-distance-top:0;mso-wrap-style:square;position:absolute;v-text-anchor:middle;visibility:visible;z-index:251698176" fillcolor="white" strokecolor="white" strokeweight="1pt"/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-600075</wp:posOffset>
                </wp:positionV>
                <wp:extent cx="6820534" cy="96202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0534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73" w:rsidRPr="00A831BF" w:rsidP="00EE2B7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drawing>
                                <wp:inline distT="0" distB="0" distL="0" distR="0">
                                  <wp:extent cx="6607175" cy="876300"/>
                                  <wp:effectExtent l="0" t="0" r="3175" b="0"/>
                                  <wp:docPr id="185680062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680062" name="صورة 5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71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" o:spid="_x0000_s1027" style="width:537.05pt;height:75.75pt;margin-top:-47.25pt;margin-left: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>
                <v:textbox>
                  <w:txbxContent>
                    <w:p w:rsidR="00EE2B73" w:rsidRPr="00A831BF" w:rsidP="00EE2B73" w14:paraId="20289558" w14:textId="77777777">
                      <w:pPr>
                        <w:rPr>
                          <w:b/>
                          <w:bCs/>
                        </w:rPr>
                      </w:pPr>
                      <w:drawing>
                        <wp:inline distT="0" distB="0" distL="0" distR="0">
                          <wp:extent cx="6607175" cy="876300"/>
                          <wp:effectExtent l="0" t="0" r="3175" b="0"/>
                          <wp:docPr id="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صورة 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07175" cy="876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EE2B73" w:rsidP="00EE2B73" w14:paraId="2ABF7875" w14:textId="77777777">
      <w:pPr>
        <w:jc w:val="center"/>
        <w:rPr>
          <w:rtl/>
        </w:rPr>
      </w:pPr>
    </w:p>
    <w:p w:rsidR="00EE2B73" w:rsidRPr="00BC2551" w:rsidP="00EE2B73" w14:paraId="0E7CED75" w14:textId="19142F89">
      <w:pPr>
        <w:jc w:val="center"/>
        <w:rPr>
          <w:color w:val="FF0000"/>
          <w:sz w:val="28"/>
          <w:szCs w:val="28"/>
          <w:rtl/>
        </w:rPr>
      </w:pPr>
    </w:p>
    <w:tbl>
      <w:tblPr>
        <w:tblpPr w:leftFromText="180" w:rightFromText="180" w:vertAnchor="text" w:horzAnchor="margin" w:tblpY="83"/>
        <w:bidiVisual/>
        <w:tblW w:w="0" w:type="auto"/>
        <w:tblLook w:val="0000"/>
      </w:tblPr>
      <w:tblGrid>
        <w:gridCol w:w="952"/>
        <w:gridCol w:w="8395"/>
        <w:gridCol w:w="1450"/>
      </w:tblGrid>
      <w:tr w14:paraId="00056514" w14:textId="77777777" w:rsidTr="002B08EA">
        <w:tblPrEx>
          <w:tblW w:w="0" w:type="auto"/>
          <w:tblLook w:val="0000"/>
        </w:tblPrEx>
        <w:trPr>
          <w:cantSplit/>
          <w:trHeight w:val="530"/>
        </w:trPr>
        <w:tc>
          <w:tcPr>
            <w:tcW w:w="93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EE2B73" w:rsidP="002B08EA" w14:paraId="69AE69E2" w14:textId="77777777">
            <w:pPr>
              <w:pStyle w:val="Heading2"/>
              <w:rPr>
                <w:rFonts w:cs="Monotype Koufi"/>
                <w:sz w:val="28"/>
                <w:rtl/>
              </w:rPr>
            </w:pPr>
          </w:p>
          <w:p w:rsidR="00EE2B73" w:rsidRPr="00BD171D" w:rsidP="002B08EA" w14:paraId="6320EEC6" w14:textId="77777777">
            <w:pPr>
              <w:pStyle w:val="Heading2"/>
              <w:rPr>
                <w:rFonts w:cs="Monotype Koufi"/>
                <w:sz w:val="28"/>
              </w:rPr>
            </w:pPr>
            <w:r w:rsidRPr="003631F0">
              <w:rPr>
                <w:rFonts w:cs="Monotype Koufi"/>
                <w:sz w:val="28"/>
                <w:u w:val="single"/>
                <w:rtl/>
              </w:rPr>
              <w:t xml:space="preserve">السـؤال </w:t>
            </w:r>
            <w:r w:rsidRPr="003631F0">
              <w:rPr>
                <w:rFonts w:cs="Monotype Koufi" w:hint="cs"/>
                <w:sz w:val="28"/>
                <w:u w:val="single"/>
                <w:rtl/>
              </w:rPr>
              <w:t>الأول</w:t>
            </w:r>
            <w:r>
              <w:rPr>
                <w:rFonts w:cs="Monotype Koufi" w:hint="cs"/>
                <w:sz w:val="28"/>
                <w:u w:val="single"/>
                <w:rtl/>
              </w:rPr>
              <w:t xml:space="preserve">( </w:t>
            </w:r>
            <w:r w:rsidRPr="00BD171D">
              <w:rPr>
                <w:rFonts w:cs="Monotype Koufi" w:hint="cs"/>
                <w:sz w:val="28"/>
                <w:rtl/>
              </w:rPr>
              <w:t xml:space="preserve"> </w:t>
            </w:r>
            <w:r>
              <w:rPr>
                <w:rFonts w:cs="Monotype Koufi" w:hint="cs"/>
                <w:sz w:val="28"/>
                <w:rtl/>
              </w:rPr>
              <w:t>أ )</w:t>
            </w:r>
            <w:r w:rsidRPr="00BD171D">
              <w:rPr>
                <w:rFonts w:cs="Monotype Koufi" w:hint="cs"/>
                <w:sz w:val="28"/>
                <w:rtl/>
              </w:rPr>
              <w:t xml:space="preserve">: ضع علامة[ </w:t>
            </w:r>
            <w:r w:rsidRPr="00BD171D">
              <w:rPr>
                <w:rFonts w:ascii="Wingdings" w:hAnsi="Wingdings" w:cs="Monotype Koufi"/>
                <w:sz w:val="28"/>
              </w:rPr>
              <w:sym w:font="Wingdings" w:char="F0FC"/>
            </w:r>
            <w:r w:rsidRPr="00BD171D">
              <w:rPr>
                <w:rFonts w:cs="Monotype Koufi" w:hint="cs"/>
                <w:sz w:val="28"/>
                <w:rtl/>
              </w:rPr>
              <w:t xml:space="preserve"> ] أمام العبارة الصحيحة وعلامة [</w:t>
            </w:r>
            <w:r w:rsidRPr="00BD171D">
              <w:rPr>
                <w:rFonts w:ascii="Wingdings" w:hAnsi="Wingdings" w:cs="Monotype Koufi"/>
                <w:sz w:val="28"/>
              </w:rPr>
              <w:sym w:font="Wingdings" w:char="F0FB"/>
            </w:r>
            <w:r w:rsidRPr="00BD171D">
              <w:rPr>
                <w:rFonts w:cs="Monotype Koufi" w:hint="cs"/>
                <w:sz w:val="28"/>
                <w:rtl/>
              </w:rPr>
              <w:t>] أمام العبارة الخاطئة :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EE2B73" w:rsidRPr="00DF5515" w:rsidP="002B08EA" w14:paraId="0174FC7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34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271145</wp:posOffset>
                      </wp:positionV>
                      <wp:extent cx="238125" cy="0"/>
                      <wp:effectExtent l="0" t="0" r="9525" b="19050"/>
                      <wp:wrapNone/>
                      <wp:docPr id="13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3" o:spid="_x0000_s1028" type="#_x0000_t32" style="width:18.75pt;height:0;margin-top:21.35pt;margin-left:21.95pt;flip:x;mso-height-percent:0;mso-height-relative:page;mso-width-percent:0;mso-width-relative:page;mso-wrap-distance-bottom:0;mso-wrap-distance-left:9pt;mso-wrap-distance-right:9pt;mso-wrap-distance-top:0;mso-wrap-style:square;position:absolute;visibility:visible;z-index:251665408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283210</wp:posOffset>
                      </wp:positionV>
                      <wp:extent cx="241935" cy="0"/>
                      <wp:effectExtent l="9525" t="8255" r="5715" b="10795"/>
                      <wp:wrapNone/>
                      <wp:docPr id="9" name="رابط كسهم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9" o:spid="_x0000_s1029" type="#_x0000_t32" style="width:19.05pt;height:0;margin-top:22.3pt;margin-left:21.35pt;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60960</wp:posOffset>
                      </wp:positionV>
                      <wp:extent cx="749300" cy="436880"/>
                      <wp:effectExtent l="8890" t="5080" r="13335" b="5715"/>
                      <wp:wrapNone/>
                      <wp:docPr id="8" name="مستطيل مستدير الزواي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436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B73" w:rsidRPr="00A22FF9" w:rsidP="00EE2B73" w14:textId="77777777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:rsidR="00EE2B73" w:rsidRPr="00A22FF9" w:rsidP="00EE2B73" w14:textId="7777777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  <w:p w:rsidR="00EE2B73" w:rsidRPr="00A22FF9" w:rsidP="00EE2B73" w14:textId="77777777">
                                  <w:pPr>
                                    <w:jc w:val="center"/>
                                    <w:rPr>
                                      <w:sz w:val="42"/>
                                      <w:szCs w:val="42"/>
                                    </w:rPr>
                                  </w:pPr>
                                  <w:r w:rsidRPr="00A22FF9">
                                    <w:rPr>
                                      <w:rFonts w:hint="cs"/>
                                      <w:sz w:val="42"/>
                                      <w:szCs w:val="4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8" o:spid="_x0000_s1030" style="width:59pt;height:34.4pt;margin-top:4.8pt;margin-left:2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10923f">
                      <v:textbox>
                        <w:txbxContent>
                          <w:p w:rsidR="00EE2B73" w:rsidRPr="00A22FF9" w:rsidP="00EE2B73" w14:paraId="1F2BB147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EE2B73" w:rsidRPr="00A22FF9" w:rsidP="00EE2B73" w14:paraId="6A3CAA1C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  <w:p w:rsidR="00EE2B73" w:rsidRPr="00A22FF9" w:rsidP="00EE2B73" w14:paraId="3456F2A7" w14:textId="77777777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A22FF9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14:paraId="6C2CA263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6A036491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1-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A72753" w:rsidP="002B08EA" w14:paraId="1F35EBC6" w14:textId="024C9C5B">
            <w:pPr>
              <w:rPr>
                <w:b/>
                <w:bCs/>
                <w:sz w:val="28"/>
                <w:szCs w:val="28"/>
                <w:rtl/>
              </w:rPr>
            </w:pPr>
            <w:r w:rsidRPr="00A72753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 xml:space="preserve">تقوم فكرة التاريخ على أساس التدوين القصصي بين الإنسان وبيئته </w:t>
            </w:r>
            <w:r w:rsidRPr="00A7275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066241" w:rsidP="002B08EA" w14:paraId="72A2D75B" w14:textId="77777777">
            <w:pPr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[  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73225D39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075E9233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2-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A72753" w:rsidP="002B08EA" w14:paraId="5A6F52D7" w14:textId="77777777">
            <w:pPr>
              <w:rPr>
                <w:rFonts w:ascii="(AH) Manal Medium" w:hAnsi="(AH) Manal Medium" w:cs="(AH) Manal Medium"/>
                <w:sz w:val="16"/>
                <w:szCs w:val="16"/>
                <w:rtl/>
              </w:rPr>
            </w:pPr>
          </w:p>
          <w:p w:rsidR="00EE2B73" w:rsidRPr="00A72753" w:rsidP="002B08EA" w14:paraId="521B6719" w14:textId="1AD78E00">
            <w:pPr>
              <w:rPr>
                <w:b/>
                <w:bCs/>
                <w:sz w:val="28"/>
                <w:szCs w:val="28"/>
                <w:rtl/>
              </w:rPr>
            </w:pPr>
            <w:r w:rsidRPr="00A72753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>تحدّث كتاب ( عنوان المجد في تاريخ نجد ) عن الدولة السعودية الأولى فقط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P="002B08EA" w14:paraId="004F093F" w14:textId="77777777">
            <w:pPr>
              <w:jc w:val="center"/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0CF7DFDB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085F3B6A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3-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A72753" w:rsidP="002B08EA" w14:paraId="6037ADAB" w14:textId="77777777">
            <w:pPr>
              <w:rPr>
                <w:rFonts w:ascii="(AH) Manal Medium" w:hAnsi="(AH) Manal Medium" w:cs="(AH) Manal Medium"/>
                <w:sz w:val="18"/>
                <w:szCs w:val="18"/>
                <w:rtl/>
              </w:rPr>
            </w:pPr>
          </w:p>
          <w:p w:rsidR="00EE2B73" w:rsidRPr="00A72753" w:rsidP="002B08EA" w14:paraId="4876FBFE" w14:textId="686E080C">
            <w:pPr>
              <w:rPr>
                <w:b/>
                <w:bCs/>
                <w:sz w:val="28"/>
                <w:szCs w:val="28"/>
                <w:rtl/>
              </w:rPr>
            </w:pPr>
            <w:r w:rsidRPr="00A72753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>تقع المملكة العربية السعودية جنوب غرب قارة آسيا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P="002B08EA" w14:paraId="17AE18BE" w14:textId="77777777">
            <w:pPr>
              <w:jc w:val="center"/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28B13252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1C539C31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4-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753" w:rsidRPr="00A72753" w:rsidP="002B08EA" w14:paraId="0452D648" w14:textId="77777777">
            <w:pPr>
              <w:rPr>
                <w:rFonts w:ascii="(AH) Manal Medium" w:hAnsi="(AH) Manal Medium" w:cs="(AH) Manal Medium"/>
                <w:sz w:val="14"/>
                <w:szCs w:val="14"/>
                <w:rtl/>
              </w:rPr>
            </w:pPr>
          </w:p>
          <w:p w:rsidR="00EE2B73" w:rsidRPr="00A72753" w:rsidP="002B08EA" w14:paraId="4E9BD027" w14:textId="1B2562FA">
            <w:pPr>
              <w:rPr>
                <w:b/>
                <w:bCs/>
                <w:sz w:val="28"/>
                <w:szCs w:val="28"/>
                <w:rtl/>
              </w:rPr>
            </w:pPr>
            <w:r w:rsidRPr="00A72753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>وقعت معركة ذي قار بين العرب والبيزنطيين عام 624م 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P="002B08EA" w14:paraId="4A8D4587" w14:textId="77777777">
            <w:pPr>
              <w:jc w:val="center"/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48BDD175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30E44B4E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5-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753" w:rsidRPr="00A72753" w:rsidP="002B08EA" w14:paraId="31AE481D" w14:textId="77777777">
            <w:pPr>
              <w:rPr>
                <w:rFonts w:ascii="(AH) Manal Medium" w:hAnsi="(AH) Manal Medium" w:cs="(AH) Manal Medium"/>
                <w:sz w:val="16"/>
                <w:szCs w:val="16"/>
                <w:rtl/>
              </w:rPr>
            </w:pPr>
          </w:p>
          <w:p w:rsidR="00EE2B73" w:rsidRPr="00A72753" w:rsidP="002B08EA" w14:paraId="4129CF2B" w14:textId="30398670">
            <w:pPr>
              <w:rPr>
                <w:b/>
                <w:bCs/>
                <w:sz w:val="28"/>
                <w:szCs w:val="28"/>
                <w:rtl/>
              </w:rPr>
            </w:pPr>
            <w:r w:rsidRPr="00A72753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>تأسست الدولة السعودية الأولى عام 1139هـ  على يد الإمام محمد بن سعود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P="002B08EA" w14:paraId="7BFD8AAC" w14:textId="77777777">
            <w:pPr>
              <w:jc w:val="center"/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56859A33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351961C7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6-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753" w:rsidRPr="00A72753" w:rsidP="002B08EA" w14:paraId="3C84751A" w14:textId="77777777">
            <w:pPr>
              <w:rPr>
                <w:rFonts w:ascii="(AH) Manal Medium" w:hAnsi="(AH) Manal Medium" w:cs="(AH) Manal Medium"/>
                <w:sz w:val="14"/>
                <w:szCs w:val="14"/>
                <w:rtl/>
              </w:rPr>
            </w:pPr>
          </w:p>
          <w:p w:rsidR="00EE2B73" w:rsidRPr="00A72753" w:rsidP="002B08EA" w14:paraId="29C8D4D4" w14:textId="52DE7D94">
            <w:pPr>
              <w:rPr>
                <w:rFonts w:ascii="(AH) Manal Medium" w:hAnsi="(AH) Manal Medium" w:cs="(AH) Manal Medium"/>
                <w:sz w:val="28"/>
                <w:szCs w:val="28"/>
                <w:rtl/>
              </w:rPr>
            </w:pPr>
            <w:r w:rsidRPr="00A72753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>وقعت معركة النار عام 1233هـ سط وادي حنيفة في نخل سمحة،وكانت نهاية الدولة السعودية الأولى.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CA0703" w:rsidP="002B08EA" w14:paraId="18999213" w14:textId="77777777">
            <w:pPr>
              <w:jc w:val="center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699002C8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5E797250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7-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753" w:rsidRPr="00A72753" w:rsidP="002B08EA" w14:paraId="530A9F71" w14:textId="77777777">
            <w:pPr>
              <w:rPr>
                <w:rFonts w:ascii="(AH) Manal Medium" w:hAnsi="(AH) Manal Medium" w:cs="(AH) Manal Medium"/>
                <w:sz w:val="14"/>
                <w:szCs w:val="14"/>
                <w:rtl/>
              </w:rPr>
            </w:pPr>
          </w:p>
          <w:p w:rsidR="00EE2B73" w:rsidRPr="00A72753" w:rsidP="002B08EA" w14:paraId="74235474" w14:textId="17C74765">
            <w:pPr>
              <w:rPr>
                <w:rFonts w:ascii="(AH) Manal Medium" w:hAnsi="(AH) Manal Medium" w:cs="(AH) Manal Medium"/>
                <w:sz w:val="28"/>
                <w:szCs w:val="28"/>
                <w:rtl/>
              </w:rPr>
            </w:pPr>
            <w:r w:rsidRPr="00A72753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>تمكّن الإمام فيصل بن تركي من الفرار من سجنه في إسطنبول والعودة إلى الدرعية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CA0703" w:rsidP="002B08EA" w14:paraId="0A6BEDD7" w14:textId="77777777">
            <w:pPr>
              <w:jc w:val="center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76CBCE7C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54C79CE7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8-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C8" w:rsidRPr="001B29C8" w:rsidP="002B08EA" w14:paraId="2B10F23F" w14:textId="77777777">
            <w:pPr>
              <w:rPr>
                <w:rFonts w:ascii="(AH) Manal Medium" w:hAnsi="(AH) Manal Medium" w:cs="(AH) Manal Medium"/>
                <w:sz w:val="16"/>
                <w:szCs w:val="16"/>
                <w:rtl/>
              </w:rPr>
            </w:pPr>
          </w:p>
          <w:p w:rsidR="00EE2B73" w:rsidRPr="001B29C8" w:rsidP="002B08EA" w14:paraId="08DB397D" w14:textId="6F5BAD36">
            <w:pPr>
              <w:rPr>
                <w:rFonts w:ascii="(AH) Manal Medium" w:hAnsi="(AH) Manal Medium" w:cs="(AH) Manal Medium"/>
                <w:sz w:val="28"/>
                <w:szCs w:val="28"/>
                <w:rtl/>
              </w:rPr>
            </w:pPr>
            <w:r w:rsidRPr="001B29C8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>تم إعلان توحيد البلاد باسم المملكة العربية السعودية عام 1350هـ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CA0703" w:rsidP="002B08EA" w14:paraId="5D3935A4" w14:textId="77777777">
            <w:pPr>
              <w:jc w:val="center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0C1FA6C5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03BD5932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9-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C8" w:rsidRPr="001B29C8" w:rsidP="002B08EA" w14:paraId="4C95F580" w14:textId="77777777">
            <w:pPr>
              <w:rPr>
                <w:rFonts w:ascii="(AH) Manal Medium" w:hAnsi="(AH) Manal Medium" w:cs="(AH) Manal Medium"/>
                <w:sz w:val="16"/>
                <w:szCs w:val="16"/>
                <w:rtl/>
              </w:rPr>
            </w:pPr>
          </w:p>
          <w:p w:rsidR="00EE2B73" w:rsidRPr="001B29C8" w:rsidP="002B08EA" w14:paraId="1213873E" w14:textId="1A79C562">
            <w:pPr>
              <w:rPr>
                <w:rFonts w:ascii="(AH) Manal Medium" w:hAnsi="(AH) Manal Medium" w:cs="(AH) Manal Medium"/>
                <w:sz w:val="28"/>
                <w:szCs w:val="28"/>
                <w:rtl/>
              </w:rPr>
            </w:pPr>
            <w:r w:rsidRPr="001B29C8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>زادت عدد الجامعات في المملكة العربية السعودية في عهد الملك عبدالله إلى 28 جامعة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CA0703" w:rsidP="002B08EA" w14:paraId="12381238" w14:textId="77777777">
            <w:pPr>
              <w:jc w:val="center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48FA6FA5" w14:textId="77777777" w:rsidTr="002B08EA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E2B73" w:rsidRPr="000E27A7" w:rsidP="002B08EA" w14:paraId="354D7E6D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10-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9C8" w:rsidRPr="001B29C8" w:rsidP="002B08EA" w14:paraId="098C6309" w14:textId="77777777">
            <w:pPr>
              <w:rPr>
                <w:rFonts w:ascii="(AH) Manal Medium" w:hAnsi="(AH) Manal Medium" w:cs="(AH) Manal Medium"/>
                <w:sz w:val="16"/>
                <w:szCs w:val="16"/>
                <w:rtl/>
              </w:rPr>
            </w:pPr>
          </w:p>
          <w:p w:rsidR="00EE2B73" w:rsidRPr="001B29C8" w:rsidP="002B08EA" w14:paraId="78F7F18A" w14:textId="428BD58D">
            <w:pPr>
              <w:rPr>
                <w:rFonts w:ascii="(AH) Manal Medium" w:hAnsi="(AH) Manal Medium" w:cs="(AH) Manal Medium"/>
                <w:sz w:val="28"/>
                <w:szCs w:val="28"/>
                <w:rtl/>
              </w:rPr>
            </w:pPr>
            <w:r w:rsidRPr="001B29C8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>ولد الملك سلمان بن عبدالعزيز حفظه الله في الطائف عام 1354هـ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2B73" w:rsidRPr="00CA0703" w:rsidP="002B08EA" w14:paraId="5AFA2215" w14:textId="77777777">
            <w:pPr>
              <w:jc w:val="center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36477BE2" w14:textId="77777777" w:rsidTr="002B08EA">
        <w:tblPrEx>
          <w:tblW w:w="0" w:type="auto"/>
          <w:tblLook w:val="0000"/>
        </w:tblPrEx>
        <w:trPr>
          <w:cantSplit/>
          <w:trHeight w:val="435"/>
        </w:trPr>
        <w:tc>
          <w:tcPr>
            <w:tcW w:w="10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E2B73" w:rsidP="002B08EA" w14:paraId="4A99FBFC" w14:textId="77777777">
            <w:pPr>
              <w:pStyle w:val="Heading2"/>
              <w:tabs>
                <w:tab w:val="left" w:pos="8661"/>
              </w:tabs>
              <w:rPr>
                <w:rFonts w:cs="Monotype Koufi"/>
                <w:sz w:val="28"/>
                <w:rtl/>
              </w:rPr>
            </w:pPr>
            <w:r>
              <w:rPr>
                <w:rFonts w:cs="Simplified Arabic"/>
                <w:b w:val="0"/>
                <w:bCs w:val="0"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100965</wp:posOffset>
                      </wp:positionV>
                      <wp:extent cx="441325" cy="419100"/>
                      <wp:effectExtent l="0" t="0" r="15875" b="19050"/>
                      <wp:wrapNone/>
                      <wp:docPr id="15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B73" w:rsidRPr="000E068E" w:rsidP="00EE2B73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EE2B73" w:rsidP="00EE2B73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5" o:spid="_x0000_s1031" style="width:34.75pt;height:33pt;margin-top:7.95pt;margin-left:2.5pt;mso-wrap-distance-bottom:0;mso-wrap-distance-left:9pt;mso-wrap-distance-right:9pt;mso-wrap-distance-top:0;mso-wrap-style:square;position:absolute;v-text-anchor:middle;visibility:visible;z-index:251671552" fillcolor="white" strokecolor="black" strokeweight="1pt">
                      <v:stroke joinstyle="miter"/>
                      <v:textbox>
                        <w:txbxContent>
                          <w:p w:rsidR="00EE2B73" w:rsidRPr="000E068E" w:rsidP="00EE2B73" w14:paraId="6BD1C8C3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EE2B73" w:rsidP="00EE2B73" w14:paraId="6A0FCCCF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43590">
              <w:rPr>
                <w:rFonts w:cs="Simplified Arabic"/>
                <w:b w:val="0"/>
                <w:bCs w:val="0"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274955</wp:posOffset>
                      </wp:positionV>
                      <wp:extent cx="390525" cy="0"/>
                      <wp:effectExtent l="0" t="0" r="0" b="0"/>
                      <wp:wrapNone/>
                      <wp:docPr id="23" name="رابط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3" o:spid="_x0000_s1032" style="flip:x;mso-wrap-distance-bottom:0;mso-wrap-distance-left:9pt;mso-wrap-distance-right:9pt;mso-wrap-distance-top:0;mso-wrap-style:square;position:absolute;visibility:visible;z-index:251681792" from="185.6pt,21.65pt" to="216.35pt,21.6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rFonts w:cs="Monotype Koufi"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47625</wp:posOffset>
                      </wp:positionV>
                      <wp:extent cx="749300" cy="436880"/>
                      <wp:effectExtent l="0" t="0" r="12700" b="20320"/>
                      <wp:wrapNone/>
                      <wp:docPr id="6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436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B73" w:rsidRPr="00A22FF9" w:rsidP="00EE2B73" w14:textId="77777777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:rsidR="00EE2B73" w:rsidRPr="00A22FF9" w:rsidP="00EE2B73" w14:textId="3DA1971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19</w:t>
                                  </w:r>
                                </w:p>
                                <w:p w:rsidR="00EE2B73" w:rsidRPr="00A22FF9" w:rsidP="00EE2B73" w14:textId="77777777">
                                  <w:pPr>
                                    <w:jc w:val="center"/>
                                    <w:rPr>
                                      <w:sz w:val="42"/>
                                      <w:szCs w:val="42"/>
                                    </w:rPr>
                                  </w:pPr>
                                  <w:r w:rsidRPr="00A22FF9">
                                    <w:rPr>
                                      <w:rFonts w:hint="cs"/>
                                      <w:sz w:val="42"/>
                                      <w:szCs w:val="4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6" o:spid="_x0000_s1033" style="width:59pt;height:34.4pt;margin-top:3.75pt;margin-left:171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arcsize="10923f">
                      <v:textbox>
                        <w:txbxContent>
                          <w:p w:rsidR="00EE2B73" w:rsidRPr="00A22FF9" w:rsidP="00EE2B73" w14:paraId="25658EE7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EE2B73" w:rsidRPr="00A22FF9" w:rsidP="00EE2B73" w14:paraId="44280BF5" w14:textId="3DA1971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19</w:t>
                            </w:r>
                          </w:p>
                          <w:p w:rsidR="00EE2B73" w:rsidRPr="00A22FF9" w:rsidP="00EE2B73" w14:paraId="4F5FA040" w14:textId="77777777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A22FF9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Monotype Koufi" w:hint="cs"/>
                <w:sz w:val="28"/>
                <w:u w:val="single"/>
                <w:rtl/>
              </w:rPr>
              <w:t>السؤال الثاني</w:t>
            </w:r>
            <w:r w:rsidRPr="00BD171D">
              <w:rPr>
                <w:rFonts w:cs="Monotype Koufi" w:hint="cs"/>
                <w:sz w:val="28"/>
                <w:rtl/>
              </w:rPr>
              <w:t>:  اج</w:t>
            </w:r>
            <w:r>
              <w:rPr>
                <w:rFonts w:cs="Monotype Koufi" w:hint="cs"/>
                <w:sz w:val="28"/>
                <w:rtl/>
              </w:rPr>
              <w:t>ـ</w:t>
            </w:r>
            <w:r w:rsidRPr="00BD171D">
              <w:rPr>
                <w:rFonts w:cs="Monotype Koufi" w:hint="cs"/>
                <w:sz w:val="28"/>
                <w:rtl/>
              </w:rPr>
              <w:t>ب عن مايلي</w:t>
            </w:r>
            <w:r>
              <w:rPr>
                <w:rFonts w:cs="Monotype Koufi" w:hint="cs"/>
                <w:sz w:val="28"/>
                <w:rtl/>
              </w:rPr>
              <w:t xml:space="preserve"> :</w:t>
            </w:r>
            <w:r>
              <w:rPr>
                <w:rFonts w:cs="Monotype Koufi"/>
                <w:sz w:val="28"/>
                <w:rtl/>
              </w:rPr>
              <w:tab/>
            </w:r>
          </w:p>
          <w:p w:rsidR="00EA7D02" w:rsidRPr="00FB0540" w:rsidP="00EA7D02" w14:paraId="3AF342AD" w14:textId="00826524">
            <w:pPr>
              <w:jc w:val="both"/>
              <w:rPr>
                <w:rFonts w:ascii="(AH) Manal Medium" w:hAnsi="(AH) Manal Medium" w:cs="(AH) Manal Medium"/>
                <w:sz w:val="28"/>
                <w:szCs w:val="28"/>
                <w:rtl/>
              </w:rPr>
            </w:pPr>
            <w:r w:rsidRPr="00EE2B73">
              <w:rPr>
                <w:rFonts w:cs="Simplified Arabic"/>
                <w:b/>
                <w:bCs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12700</wp:posOffset>
                      </wp:positionV>
                      <wp:extent cx="390525" cy="0"/>
                      <wp:effectExtent l="0" t="0" r="0" b="0"/>
                      <wp:wrapNone/>
                      <wp:docPr id="41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0" o:spid="_x0000_s1034" style="flip:x;mso-wrap-distance-bottom:0;mso-wrap-distance-left:9pt;mso-wrap-distance-right:9pt;mso-wrap-distance-top:0;mso-wrap-style:square;position:absolute;visibility:visible;z-index:251751424" from="4.6pt,1pt" to="35.35pt,1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rFonts w:ascii="(AH) Manal Medium" w:hAnsi="(AH) Manal Medium" w:cs="(AH) Manal Medium" w:hint="cs"/>
                <w:sz w:val="28"/>
                <w:szCs w:val="28"/>
                <w:u w:val="single"/>
                <w:rtl/>
              </w:rPr>
              <w:t>أ</w:t>
            </w:r>
            <w:r w:rsidRPr="00FB0540">
              <w:rPr>
                <w:rFonts w:ascii="(AH) Manal Medium" w:hAnsi="(AH) Manal Medium" w:cs="(AH) Manal Medium"/>
                <w:sz w:val="28"/>
                <w:szCs w:val="28"/>
                <w:u w:val="single"/>
                <w:rtl/>
              </w:rPr>
              <w:t xml:space="preserve">/ </w:t>
            </w:r>
            <w:r w:rsidRPr="00FB0540">
              <w:rPr>
                <w:rFonts w:ascii="(AH) Manal Medium" w:hAnsi="(AH) Manal Medium" w:cs="(AH) Manal Medium" w:hint="cs"/>
                <w:sz w:val="28"/>
                <w:szCs w:val="28"/>
                <w:u w:val="single"/>
                <w:rtl/>
              </w:rPr>
              <w:t xml:space="preserve"> علل :</w:t>
            </w:r>
            <w:r w:rsidRPr="00FB0540">
              <w:rPr>
                <w:rFonts w:ascii="(AH) Manal Medium" w:hAnsi="(AH) Manal Medium" w:cs="(AH) Manal Medium"/>
                <w:sz w:val="28"/>
                <w:szCs w:val="28"/>
                <w:rtl/>
              </w:rPr>
              <w:t xml:space="preserve"> </w:t>
            </w:r>
            <w:r w:rsidRPr="00FB0540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>سبب الاضطرابات التي حدثت في اليمامة بعد الخلافة الراشدة :</w:t>
            </w:r>
          </w:p>
          <w:p w:rsidR="00EE2B73" w:rsidRPr="00FE202D" w:rsidP="002B08EA" w14:paraId="071B76F7" w14:textId="52CA287A">
            <w:pPr>
              <w:ind w:left="75"/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</w:p>
          <w:p w:rsidR="00EE2B73" w:rsidP="002B08EA" w14:paraId="43AFA6E4" w14:textId="04E3C84F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  <w:r w:rsidRPr="00856EA7">
              <w:rPr>
                <w:rFonts w:ascii="(AH) Manal Medium" w:hAnsi="(AH) Manal Medium" w:cs="(AH) Manal Medium" w:hint="cs"/>
                <w:color w:val="000000" w:themeColor="text1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P="002B08EA" w14:paraId="44A24568" w14:textId="23C62A44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</w:p>
          <w:p w:rsidR="00EE2B73" w:rsidP="002B08EA" w14:paraId="204D72B0" w14:textId="1B6EAEA5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</w:p>
          <w:p w:rsidR="00EE2B73" w:rsidRPr="00856EA7" w:rsidP="002B08EA" w14:paraId="56357D7D" w14:textId="77777777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77470</wp:posOffset>
                      </wp:positionV>
                      <wp:extent cx="441325" cy="419100"/>
                      <wp:effectExtent l="0" t="0" r="15875" b="19050"/>
                      <wp:wrapNone/>
                      <wp:docPr id="12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B73" w:rsidP="00EE2B73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EE2B73" w:rsidP="00EE2B73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2" o:spid="_x0000_s1035" style="width:34.75pt;height:33pt;margin-top:6.1pt;margin-left:2.55pt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      <v:stroke joinstyle="miter"/>
                      <v:textbox>
                        <w:txbxContent>
                          <w:p w:rsidR="00EE2B73" w:rsidP="00EE2B73" w14:paraId="15738B87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EE2B73" w:rsidP="00EE2B73" w14:paraId="0CBC673A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56EA7">
              <w:rPr>
                <w:rFonts w:ascii="(AH) Manal Medium" w:hAnsi="(AH) Manal Medium" w:cs="(AH) Manal Medium" w:hint="cs"/>
                <w:color w:val="000000" w:themeColor="text1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RPr="00856EA7" w:rsidP="002B08EA" w14:paraId="5D1BFD0D" w14:textId="77777777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</w:p>
          <w:p w:rsidR="00EE2B73" w:rsidRPr="0076289C" w:rsidP="002B08EA" w14:paraId="15C7B0FE" w14:textId="20BE7732">
            <w:pPr>
              <w:rPr>
                <w:rFonts w:cs="Simplified Arabic"/>
                <w:b/>
                <w:bCs/>
                <w:color w:val="000000"/>
                <w:sz w:val="2"/>
                <w:szCs w:val="2"/>
                <w:rtl/>
              </w:rPr>
            </w:pPr>
          </w:p>
          <w:p w:rsidR="00EA7D02" w:rsidRPr="00EA7D02" w:rsidP="00EA7D02" w14:paraId="703712BE" w14:textId="3C96CEA5">
            <w:pPr>
              <w:jc w:val="both"/>
              <w:rPr>
                <w:rFonts w:ascii="(AH) Manal Medium" w:hAnsi="(AH) Manal Medium" w:cs="(AH) Manal Medium"/>
                <w:sz w:val="28"/>
                <w:szCs w:val="28"/>
                <w:rtl/>
              </w:rPr>
            </w:pPr>
            <w:r w:rsidRPr="00EE2B73">
              <w:rPr>
                <w:rFonts w:cs="Simplified Arabic"/>
                <w:b/>
                <w:bCs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52705</wp:posOffset>
                      </wp:positionV>
                      <wp:extent cx="390525" cy="0"/>
                      <wp:effectExtent l="0" t="0" r="0" b="0"/>
                      <wp:wrapNone/>
                      <wp:docPr id="4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0" o:spid="_x0000_s1036" style="flip:x;mso-wrap-distance-bottom:0;mso-wrap-distance-left:9pt;mso-wrap-distance-right:9pt;mso-wrap-distance-top:0;mso-wrap-style:square;position:absolute;visibility:visible;z-index:251749376" from="4.85pt,4.15pt" to="35.6pt,4.15pt" strokecolor="black" strokeweight="0.5pt">
                      <v:stroke joinstyle="miter"/>
                    </v:line>
                  </w:pict>
                </mc:Fallback>
              </mc:AlternateContent>
            </w:r>
            <w:r w:rsidRPr="00EA7D02">
              <w:rPr>
                <w:rFonts w:ascii="(AH) Manal Medium" w:hAnsi="(AH) Manal Medium" w:cs="(AH) Manal Medium" w:hint="cs"/>
                <w:sz w:val="34"/>
                <w:szCs w:val="34"/>
                <w:rtl/>
              </w:rPr>
              <w:t>ب</w:t>
            </w:r>
            <w:r w:rsidRPr="00EA7D02">
              <w:rPr>
                <w:rFonts w:ascii="(AH) Manal Medium" w:hAnsi="(AH) Manal Medium" w:cs="(AH) Manal Medium"/>
                <w:sz w:val="34"/>
                <w:szCs w:val="34"/>
                <w:rtl/>
              </w:rPr>
              <w:t xml:space="preserve">/ </w:t>
            </w:r>
            <w:r w:rsidRPr="00EA7D02">
              <w:rPr>
                <w:rFonts w:ascii="(AH) Manal Medium" w:hAnsi="(AH) Manal Medium" w:cs="(AH) Manal Medium" w:hint="cs"/>
                <w:sz w:val="34"/>
                <w:szCs w:val="34"/>
                <w:rtl/>
              </w:rPr>
              <w:t xml:space="preserve"> </w:t>
            </w:r>
            <w:r w:rsidRPr="00EA7D02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>قاوم العرب في شبه الجزيرة العربية عدة حملات اذكرها</w:t>
            </w:r>
            <w:r w:rsidRPr="00EA7D02">
              <w:rPr>
                <w:rFonts w:ascii="(AH) Manal Medium" w:hAnsi="(AH) Manal Medium" w:cs="(AH) Manal Medium"/>
                <w:sz w:val="28"/>
                <w:szCs w:val="28"/>
                <w:rtl/>
              </w:rPr>
              <w:t xml:space="preserve"> ؟</w:t>
            </w:r>
          </w:p>
          <w:p w:rsidR="00EE2B73" w:rsidRPr="00557AFE" w:rsidP="002B08EA" w14:paraId="60562F9B" w14:textId="77777777">
            <w:pPr>
              <w:jc w:val="both"/>
              <w:rPr>
                <w:rFonts w:ascii="(AH) Manal Medium" w:hAnsi="(AH) Manal Medium" w:cs="(AH) Manal Medium"/>
                <w:sz w:val="22"/>
                <w:szCs w:val="22"/>
                <w:rtl/>
              </w:rPr>
            </w:pPr>
          </w:p>
          <w:p w:rsidR="00EE2B73" w:rsidRPr="00856EA7" w:rsidP="002B08EA" w14:paraId="656D2B0B" w14:textId="77777777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83185</wp:posOffset>
                      </wp:positionV>
                      <wp:extent cx="441325" cy="419100"/>
                      <wp:effectExtent l="0" t="0" r="15875" b="19050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B73" w:rsidRPr="000E068E" w:rsidP="00EE2B73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EE2B73" w:rsidP="00EE2B73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8" o:spid="_x0000_s1037" style="width:34.75pt;height:33pt;margin-top:6.55pt;margin-left:4.05pt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      <v:stroke joinstyle="miter"/>
                      <v:textbox>
                        <w:txbxContent>
                          <w:p w:rsidR="00EE2B73" w:rsidRPr="000E068E" w:rsidP="00EE2B73" w14:paraId="12C1FC7D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EE2B73" w:rsidP="00EE2B73" w14:paraId="36FFF62B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56EA7">
              <w:rPr>
                <w:rFonts w:ascii="(AH) Manal Medium" w:hAnsi="(AH) Manal Medium" w:cs="(AH) Manal Medium" w:hint="cs"/>
                <w:color w:val="000000" w:themeColor="text1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RPr="00E17CE4" w:rsidP="002B08EA" w14:paraId="281927C1" w14:textId="77777777">
            <w:pPr>
              <w:ind w:left="75"/>
              <w:rPr>
                <w:rFonts w:cs="Simplified Arabic"/>
                <w:b/>
                <w:bCs/>
                <w:color w:val="000000"/>
                <w:sz w:val="6"/>
                <w:szCs w:val="6"/>
                <w:rtl/>
              </w:rPr>
            </w:pPr>
          </w:p>
          <w:p w:rsidR="00EE2B73" w:rsidRPr="0076289C" w:rsidP="002B08EA" w14:paraId="6816DA06" w14:textId="77777777">
            <w:pPr>
              <w:ind w:left="75"/>
              <w:rPr>
                <w:rFonts w:cs="Simplified Arabic"/>
                <w:b/>
                <w:bCs/>
                <w:color w:val="000000"/>
                <w:sz w:val="2"/>
                <w:szCs w:val="2"/>
                <w:rtl/>
              </w:rPr>
            </w:pPr>
          </w:p>
          <w:p w:rsidR="00EE2B73" w:rsidRPr="00EE2B73" w:rsidP="002B08EA" w14:paraId="4FB6F9E3" w14:textId="77777777">
            <w:pPr>
              <w:ind w:left="75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E2B73">
              <w:rPr>
                <w:rFonts w:cs="Simplified Arabic"/>
                <w:b/>
                <w:bCs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98425</wp:posOffset>
                      </wp:positionV>
                      <wp:extent cx="390525" cy="0"/>
                      <wp:effectExtent l="0" t="0" r="0" b="0"/>
                      <wp:wrapNone/>
                      <wp:docPr id="2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0" o:spid="_x0000_s1038" style="flip:x;mso-wrap-distance-bottom:0;mso-wrap-distance-left:9pt;mso-wrap-distance-right:9pt;mso-wrap-distance-top:0;mso-wrap-style:square;position:absolute;visibility:visible;z-index:251675648" from="5.1pt,7.75pt" to="35.85pt,7.75pt" strokecolor="black" strokeweight="0.5pt">
                      <v:stroke joinstyle="miter"/>
                    </v:line>
                  </w:pict>
                </mc:Fallback>
              </mc:AlternateContent>
            </w:r>
            <w:r w:rsidRPr="00EE2B73">
              <w:rPr>
                <w:rFonts w:cs="Simplified Arabic" w:hint="cs"/>
                <w:b/>
                <w:bCs/>
                <w:color w:val="000000"/>
                <w:rtl/>
              </w:rPr>
              <w:t xml:space="preserve">ج </w:t>
            </w:r>
            <w:r w:rsidRPr="00EE2B73">
              <w:rPr>
                <w:rFonts w:cs="Simplified Arabic"/>
                <w:b/>
                <w:bCs/>
                <w:color w:val="000000"/>
                <w:rtl/>
              </w:rPr>
              <w:t>–</w:t>
            </w:r>
            <w:r w:rsidRPr="00EE2B7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E2B73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 xml:space="preserve"> عرف التاريخ </w:t>
            </w:r>
            <w:r w:rsidRPr="00EE2B7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:rsidR="00EE2B73" w:rsidRPr="003F49D5" w:rsidP="002B08EA" w14:paraId="399D4DE9" w14:textId="77777777">
            <w:pPr>
              <w:ind w:left="75"/>
              <w:rPr>
                <w:rFonts w:cs="Simplified Arabic"/>
                <w:b/>
                <w:bCs/>
                <w:color w:val="000000"/>
                <w:sz w:val="8"/>
                <w:szCs w:val="8"/>
                <w:rtl/>
              </w:rPr>
            </w:pPr>
          </w:p>
          <w:p w:rsidR="00EE2B73" w:rsidRPr="00856EA7" w:rsidP="002B08EA" w14:paraId="62C2B251" w14:textId="61662F07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  <w:r w:rsidRPr="00856EA7">
              <w:rPr>
                <w:rFonts w:ascii="(AH) Manal Medium" w:hAnsi="(AH) Manal Medium" w:cs="(AH) Manal Medium" w:hint="cs"/>
                <w:color w:val="000000" w:themeColor="text1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RPr="007700E5" w:rsidP="002B08EA" w14:paraId="623FC2FD" w14:textId="2826FD94">
            <w:pPr>
              <w:rPr>
                <w:rFonts w:cs="Simplified Arabic"/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58420</wp:posOffset>
                      </wp:positionV>
                      <wp:extent cx="441325" cy="419100"/>
                      <wp:effectExtent l="0" t="0" r="15875" b="19050"/>
                      <wp:wrapNone/>
                      <wp:docPr id="26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B73" w:rsidRPr="000E068E" w:rsidP="00EE2B73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EE2B73" w:rsidP="00EE2B73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6" o:spid="_x0000_s1039" style="width:34.75pt;height:33pt;margin-top:4.6pt;margin-left:3.6pt;mso-height-percent:0;mso-height-relative:margin;mso-wrap-distance-bottom:0;mso-wrap-distance-left:9pt;mso-wrap-distance-right:9pt;mso-wrap-distance-top:0;mso-wrap-style:square;position:absolute;v-text-anchor:middle;visibility:visible;z-index:251685888" fillcolor="white" strokecolor="black" strokeweight="1pt">
                      <v:stroke joinstyle="miter"/>
                      <v:textbox>
                        <w:txbxContent>
                          <w:p w:rsidR="00EE2B73" w:rsidRPr="000E068E" w:rsidP="00EE2B73" w14:paraId="7C1310FD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EE2B73" w:rsidP="00EE2B73" w14:paraId="027FBD43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E2B73" w:rsidRPr="00EE2B73" w:rsidP="002B08EA" w14:paraId="43283D86" w14:textId="77777777">
            <w:pPr>
              <w:ind w:left="75"/>
              <w:rPr>
                <w:rFonts w:ascii="(AH) Manal Medium" w:hAnsi="(AH) Manal Medium" w:cs="(AH) Manal Medium"/>
                <w:sz w:val="28"/>
                <w:szCs w:val="28"/>
                <w:rtl/>
              </w:rPr>
            </w:pPr>
            <w:r w:rsidRPr="00EE2B73"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139700</wp:posOffset>
                      </wp:positionV>
                      <wp:extent cx="390525" cy="0"/>
                      <wp:effectExtent l="0" t="0" r="0" b="0"/>
                      <wp:wrapNone/>
                      <wp:docPr id="27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7" o:spid="_x0000_s1040" style="flip:x;mso-wrap-distance-bottom:0;mso-wrap-distance-left:9pt;mso-wrap-distance-right:9pt;mso-wrap-distance-top:0;mso-wrap-style:square;position:absolute;visibility:visible;z-index:251687936" from="5.6pt,11pt" to="36.35pt,11pt" strokecolor="black" strokeweight="0.5pt">
                      <v:stroke joinstyle="miter"/>
                    </v:line>
                  </w:pict>
                </mc:Fallback>
              </mc:AlternateContent>
            </w:r>
            <w:r w:rsidRPr="00EE2B73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val="ar-SA"/>
              </w:rPr>
              <w:t>د-</w:t>
            </w:r>
            <w:r w:rsidRPr="00EE2B73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EE2B73">
              <w:rPr>
                <w:rFonts w:ascii="(AH) Manal Medium" w:hAnsi="(AH) Manal Medium" w:cs="(AH) Manal Medium"/>
                <w:sz w:val="22"/>
                <w:szCs w:val="22"/>
                <w:rtl/>
              </w:rPr>
              <w:t xml:space="preserve"> </w:t>
            </w:r>
            <w:r w:rsidRPr="00EE2B73">
              <w:rPr>
                <w:rFonts w:ascii="(AH) Manal Medium" w:hAnsi="(AH) Manal Medium" w:cs="(AH) Manal Medium"/>
                <w:sz w:val="28"/>
                <w:szCs w:val="28"/>
                <w:rtl/>
              </w:rPr>
              <w:t xml:space="preserve">اذكر </w:t>
            </w:r>
            <w:r w:rsidRPr="00EE2B73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>أربعاَ من المصادر الأساسية للتاريخ</w:t>
            </w:r>
            <w:r w:rsidRPr="00EE2B73">
              <w:rPr>
                <w:rFonts w:ascii="(AH) Manal Medium" w:hAnsi="(AH) Manal Medium" w:cs="(AH) Manal Medium"/>
                <w:sz w:val="28"/>
                <w:szCs w:val="28"/>
                <w:rtl/>
              </w:rPr>
              <w:t xml:space="preserve"> :-   </w:t>
            </w:r>
          </w:p>
          <w:p w:rsidR="00EE2B73" w:rsidRPr="00856EA7" w:rsidP="002B08EA" w14:paraId="79CD20CE" w14:textId="404063AF">
            <w:pPr>
              <w:ind w:left="75"/>
              <w:rPr>
                <w:rFonts w:ascii="(AH) Manal Medium" w:hAnsi="(AH) Manal Medium" w:cs="(AH) Manal Medium"/>
                <w:sz w:val="26"/>
                <w:szCs w:val="26"/>
                <w:rtl/>
              </w:rPr>
            </w:pPr>
          </w:p>
          <w:p w:rsidR="00EE2B73" w:rsidRPr="00856EA7" w:rsidP="002B08EA" w14:paraId="4D708AF4" w14:textId="1F141D98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  <w:r w:rsidRPr="00856EA7">
              <w:rPr>
                <w:rFonts w:ascii="(AH) Manal Medium" w:hAnsi="(AH) Manal Medium" w:cs="(AH) Manal Medium" w:hint="cs"/>
                <w:color w:val="000000" w:themeColor="text1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P="002B08EA" w14:paraId="718F7FE4" w14:textId="7C64E5A3">
            <w:pPr>
              <w:ind w:left="75"/>
              <w:rPr>
                <w:rFonts w:cs="Simplified Arabic"/>
                <w:b/>
                <w:bCs/>
                <w:color w:val="000000"/>
                <w:sz w:val="12"/>
                <w:szCs w:val="12"/>
                <w:rtl/>
              </w:rPr>
            </w:pPr>
          </w:p>
          <w:p w:rsidR="00EE2B73" w:rsidRPr="00EA7D02" w:rsidP="00EA7D02" w14:paraId="292A3215" w14:textId="2FF817CF">
            <w:pPr>
              <w:jc w:val="both"/>
              <w:rPr>
                <w:rFonts w:ascii="(AH) Manal Medium" w:hAnsi="(AH) Manal Medium" w:cs="(AH) Manal Medium"/>
                <w:sz w:val="28"/>
                <w:szCs w:val="28"/>
                <w:rtl/>
              </w:rPr>
            </w:pPr>
            <w:r w:rsidRPr="00EE2B73">
              <w:rPr>
                <w:rFonts w:cs="Simplified Arabic" w:hint="cs"/>
                <w:b/>
                <w:bCs/>
                <w:color w:val="000000"/>
                <w:rtl/>
                <w:lang w:val="ar-SA"/>
              </w:rPr>
              <w:t>ه-</w:t>
            </w:r>
            <w:r w:rsidRPr="00EE2B73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E2B73">
              <w:rPr>
                <w:rFonts w:ascii="(AH) Manal Medium" w:hAnsi="(AH) Manal Medium" w:cs="(AH) Manal Medium"/>
                <w:sz w:val="36"/>
                <w:szCs w:val="36"/>
                <w:rtl/>
              </w:rPr>
              <w:t xml:space="preserve"> </w:t>
            </w:r>
            <w:r w:rsidRPr="00EE2B73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 xml:space="preserve"> أ/</w:t>
            </w:r>
            <w:r w:rsidRPr="00EE2B73">
              <w:rPr>
                <w:rFonts w:ascii="(AH) Manal Medium" w:hAnsi="(AH) Manal Medium" w:cs="(AH) Manal Medium"/>
                <w:sz w:val="28"/>
                <w:szCs w:val="28"/>
                <w:rtl/>
              </w:rPr>
              <w:t xml:space="preserve"> </w:t>
            </w:r>
            <w:r w:rsidRPr="00EE2B73">
              <w:rPr>
                <w:rFonts w:ascii="(AH) Manal Medium" w:hAnsi="(AH) Manal Medium" w:cs="(AH) Manal Medium" w:hint="cs"/>
                <w:sz w:val="28"/>
                <w:szCs w:val="28"/>
                <w:rtl/>
              </w:rPr>
              <w:t>شهدت المملكة العربية السعودية في السنوات الأربع من الأولى في عهد الملك سلمان كثيرا ً من الإنجازات على عدة مستويات اذكرها</w:t>
            </w:r>
            <w:r w:rsidRPr="00EE2B73">
              <w:rPr>
                <w:rFonts w:ascii="(AH) Manal Medium" w:hAnsi="(AH) Manal Medium" w:cs="(AH) Manal Medium"/>
                <w:sz w:val="28"/>
                <w:szCs w:val="28"/>
                <w:rtl/>
              </w:rPr>
              <w:t xml:space="preserve"> ؟</w:t>
            </w:r>
          </w:p>
          <w:p w:rsidR="00EE2B73" w:rsidRPr="00FA7883" w:rsidP="002B08EA" w14:paraId="52D02AF7" w14:textId="3547B7A3">
            <w:pPr>
              <w:jc w:val="both"/>
              <w:rPr>
                <w:rFonts w:ascii="(AH) Manal Medium" w:hAnsi="(AH) Manal Medium" w:cs="(AH) Manal Medium"/>
                <w:rtl/>
              </w:rPr>
            </w:pPr>
            <w:r w:rsidRPr="00152378">
              <w:rPr>
                <w:rFonts w:ascii="(AH) Manal Medium" w:hAnsi="(AH) Manal Medium" w:cs="(AH) Manal Medium"/>
                <w:sz w:val="36"/>
                <w:szCs w:val="36"/>
                <w:rtl/>
              </w:rPr>
              <w:t xml:space="preserve">  </w:t>
            </w:r>
          </w:p>
          <w:p w:rsidR="00EE2B73" w:rsidRPr="00856EA7" w:rsidP="002B08EA" w14:paraId="170D2FAF" w14:textId="0F8BBD21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48260</wp:posOffset>
                      </wp:positionV>
                      <wp:extent cx="441325" cy="419100"/>
                      <wp:effectExtent l="0" t="0" r="15875" b="19050"/>
                      <wp:wrapNone/>
                      <wp:docPr id="29" name="شكل بيضاو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B73" w:rsidRPr="000E068E" w:rsidP="00EE2B73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EE2B73" w:rsidP="00EE2B73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9" o:spid="_x0000_s1041" style="width:34.75pt;height:33pt;margin-top:3.8pt;margin-left:5.1pt;mso-height-percent:0;mso-height-relative:margin;mso-wrap-distance-bottom:0;mso-wrap-distance-left:9pt;mso-wrap-distance-right:9pt;mso-wrap-distance-top:0;mso-wrap-style:square;position:absolute;v-text-anchor:middle;visibility:visible;z-index:251689984" fillcolor="white" strokecolor="black" strokeweight="1pt">
                      <v:stroke joinstyle="miter"/>
                      <v:textbox>
                        <w:txbxContent>
                          <w:p w:rsidR="00EE2B73" w:rsidRPr="000E068E" w:rsidP="00EE2B73" w14:paraId="1CB855ED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EE2B73" w:rsidP="00EE2B73" w14:paraId="66C52FA6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56EA7">
              <w:rPr>
                <w:rFonts w:ascii="(AH) Manal Medium" w:hAnsi="(AH) Manal Medium" w:cs="(AH) Manal Medium" w:hint="cs"/>
                <w:color w:val="000000" w:themeColor="text1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P="002B08EA" w14:paraId="6FEAF9E7" w14:textId="533D2C76">
            <w:pPr>
              <w:jc w:val="both"/>
              <w:rPr>
                <w:rFonts w:ascii="(AH) Manal Medium" w:hAnsi="(AH) Manal Medium" w:cs="(AH) Manal Medium"/>
                <w:color w:val="FF0000"/>
                <w:sz w:val="28"/>
                <w:szCs w:val="28"/>
                <w:u w:val="single"/>
                <w:rtl/>
              </w:rPr>
            </w:pPr>
            <w:r w:rsidRPr="00EE2B73">
              <w:rPr>
                <w:rFonts w:cs="Simplified Arabic"/>
                <w:b/>
                <w:bCs/>
                <w:color w:val="000000"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143510</wp:posOffset>
                      </wp:positionV>
                      <wp:extent cx="390525" cy="0"/>
                      <wp:effectExtent l="0" t="0" r="0" b="0"/>
                      <wp:wrapNone/>
                      <wp:docPr id="30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0" o:spid="_x0000_s1042" style="flip:x;mso-wrap-distance-bottom:0;mso-wrap-distance-left:9pt;mso-wrap-distance-right:9pt;mso-wrap-distance-top:0;mso-wrap-style:square;position:absolute;visibility:visible;z-index:251692032" from="7.1pt,11.3pt" to="37.85pt,11.3pt" strokecolor="black" strokeweight="0.5pt">
                      <v:stroke joinstyle="miter"/>
                    </v:line>
                  </w:pict>
                </mc:Fallback>
              </mc:AlternateContent>
            </w:r>
          </w:p>
          <w:p w:rsidR="00EE2B73" w:rsidRPr="00FA7883" w:rsidP="002B08EA" w14:paraId="24820F00" w14:textId="2BE35F27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28"/>
                <w:szCs w:val="28"/>
                <w:rtl/>
              </w:rPr>
            </w:pPr>
            <w:r w:rsidRPr="00FA7883">
              <w:rPr>
                <w:rFonts w:ascii="(AH) Manal Medium" w:hAnsi="(AH) Manal Medium" w:cs="(AH) Manal Medium" w:hint="cs"/>
                <w:color w:val="000000" w:themeColor="text1"/>
                <w:sz w:val="28"/>
                <w:szCs w:val="28"/>
                <w:rtl/>
              </w:rPr>
              <w:t>و/ أكمل الفراغات المناسبة :</w:t>
            </w:r>
          </w:p>
          <w:p w:rsidR="00FA7883" w:rsidRPr="00FA7883" w:rsidP="00FA7883" w14:paraId="3A6B931D" w14:textId="6BC98EA8">
            <w:pPr>
              <w:rPr>
                <w:rFonts w:ascii="(AH) Manal Medium" w:hAnsi="(AH) Manal Medium" w:cs="(AH) Manal Medium"/>
                <w:sz w:val="26"/>
                <w:szCs w:val="26"/>
                <w:rtl/>
              </w:rPr>
            </w:pPr>
            <w:r w:rsidRPr="00FA7883">
              <w:rPr>
                <w:rFonts w:ascii="(AH) Manal Medium" w:hAnsi="(AH) Manal Medium" w:cs="(AH) Manal Medium" w:hint="cs"/>
                <w:sz w:val="24"/>
                <w:szCs w:val="32"/>
                <w:rtl/>
              </w:rPr>
              <w:t>ب</w:t>
            </w:r>
            <w:r w:rsidRPr="00FA7883">
              <w:rPr>
                <w:rFonts w:ascii="(AH) Manal Medium" w:hAnsi="(AH) Manal Medium" w:cs="(AH) Manal Medium"/>
                <w:sz w:val="24"/>
                <w:szCs w:val="32"/>
                <w:rtl/>
              </w:rPr>
              <w:t xml:space="preserve">- </w:t>
            </w:r>
            <w:r w:rsidRPr="00FA7883">
              <w:rPr>
                <w:rFonts w:ascii="(AH) Manal Medium" w:hAnsi="(AH) Manal Medium" w:cs="(AH) Manal Medium" w:hint="cs"/>
                <w:sz w:val="24"/>
                <w:szCs w:val="32"/>
                <w:rtl/>
              </w:rPr>
              <w:t xml:space="preserve"> </w:t>
            </w:r>
            <w:r>
              <w:rPr>
                <w:rFonts w:ascii="(AH) Manal Medium" w:hAnsi="(AH) Manal Medium" w:cs="(AH) Manal Medium" w:hint="cs"/>
                <w:sz w:val="24"/>
                <w:szCs w:val="32"/>
                <w:rtl/>
              </w:rPr>
              <w:t>وُلد صاحب السمو الملكي الأمير محمد بن سلمان عام ......... وعمل على إعداد ......... المملكة  وبرامجها المتعددة</w:t>
            </w:r>
            <w:r w:rsidRPr="00FA7883">
              <w:rPr>
                <w:rFonts w:ascii="(AH) Manal Medium" w:hAnsi="(AH) Manal Medium" w:cs="(AH) Manal Medium" w:hint="cs"/>
                <w:sz w:val="24"/>
                <w:szCs w:val="32"/>
                <w:rtl/>
              </w:rPr>
              <w:t xml:space="preserve"> </w:t>
            </w:r>
            <w:r w:rsidR="007D58CF">
              <w:rPr>
                <w:rFonts w:ascii="(AH) Manal Medium" w:hAnsi="(AH) Manal Medium" w:cs="(AH) Manal Medium" w:hint="cs"/>
                <w:sz w:val="24"/>
                <w:szCs w:val="32"/>
                <w:rtl/>
              </w:rPr>
              <w:t>.</w:t>
            </w:r>
          </w:p>
          <w:p w:rsidR="00FA7883" w:rsidRPr="00BC2551" w:rsidP="002B08EA" w14:paraId="217FAF0F" w14:textId="24C86FA1">
            <w:pPr>
              <w:jc w:val="both"/>
              <w:rPr>
                <w:rFonts w:ascii="(AH) Manal Medium" w:hAnsi="(AH) Manal Medium" w:cs="(AH) Manal Medium"/>
                <w:color w:val="FF0000"/>
                <w:sz w:val="24"/>
                <w:szCs w:val="24"/>
                <w:u w:val="single"/>
                <w:rtl/>
              </w:rPr>
            </w:pPr>
          </w:p>
          <w:p w:rsidR="00FA7883" w:rsidRPr="00856EA7" w:rsidP="00FA7883" w14:paraId="735C79B6" w14:textId="29C8DCF5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73025</wp:posOffset>
                      </wp:positionV>
                      <wp:extent cx="441325" cy="419100"/>
                      <wp:effectExtent l="0" t="0" r="15875" b="19050"/>
                      <wp:wrapNone/>
                      <wp:docPr id="43" name="شكل بيضاو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7883" w:rsidRPr="000E068E" w:rsidP="00FA7883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FA7883" w:rsidP="00FA7883" w14:textId="381EB7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3" style="width:34.75pt;height:33pt;margin-top:5.75pt;margin-left:5.4pt;mso-height-percent:0;mso-height-relative:margin;mso-wrap-distance-bottom:0;mso-wrap-distance-left:9pt;mso-wrap-distance-right:9pt;mso-wrap-distance-top:0;mso-wrap-style:square;position:absolute;v-text-anchor:middle;visibility:visible;z-index:251753472" fillcolor="white" strokecolor="black" strokeweight="1pt">
                      <v:stroke joinstyle="miter"/>
                      <v:textbox>
                        <w:txbxContent>
                          <w:p w:rsidR="00FA7883" w:rsidRPr="000E068E" w:rsidP="00FA7883" w14:paraId="3B348E81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FA7883" w:rsidP="00FA7883" w14:paraId="6A4BBE55" w14:textId="381EB73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56EA7">
              <w:rPr>
                <w:rFonts w:ascii="(AH) Manal Medium" w:hAnsi="(AH) Manal Medium" w:cs="(AH) Manal Medium" w:hint="cs"/>
                <w:color w:val="000000" w:themeColor="text1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E2B73" w:rsidP="002B08EA" w14:paraId="2C86450C" w14:textId="002127D4">
            <w:pPr>
              <w:jc w:val="both"/>
              <w:rPr>
                <w:rFonts w:ascii="(AH) Manal Medium" w:hAnsi="(AH) Manal Medium" w:cs="(AH) Manal Medium"/>
                <w:sz w:val="40"/>
                <w:szCs w:val="40"/>
                <w:u w:val="single"/>
                <w:rtl/>
              </w:rPr>
            </w:pPr>
            <w:r w:rsidRPr="00EE2B73">
              <w:rPr>
                <w:rFonts w:cs="Simplified Arabic"/>
                <w:b/>
                <w:bCs/>
                <w:color w:val="000000"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167005</wp:posOffset>
                      </wp:positionV>
                      <wp:extent cx="390525" cy="0"/>
                      <wp:effectExtent l="0" t="0" r="0" b="0"/>
                      <wp:wrapNone/>
                      <wp:docPr id="42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0" o:spid="_x0000_s1044" style="flip:x;mso-wrap-distance-bottom:0;mso-wrap-distance-left:9pt;mso-wrap-distance-right:9pt;mso-wrap-distance-top:0;mso-wrap-style:square;position:absolute;visibility:visible;z-index:251755520" from="6.6pt,13.15pt" to="37.35pt,13.15pt" strokecolor="black" strokeweight="0.5pt">
                      <v:stroke joinstyle="miter"/>
                    </v:line>
                  </w:pict>
                </mc:Fallback>
              </mc:AlternateContent>
            </w:r>
          </w:p>
          <w:p w:rsidR="00EA7D02" w:rsidP="002B08EA" w14:paraId="6EA9BA21" w14:textId="65DA3B48">
            <w:pPr>
              <w:jc w:val="both"/>
              <w:rPr>
                <w:rFonts w:ascii="(AH) Manal Medium" w:hAnsi="(AH) Manal Medium" w:cs="(AH) Manal Medium"/>
                <w:sz w:val="40"/>
                <w:szCs w:val="40"/>
                <w:u w:val="single"/>
                <w:rtl/>
              </w:rPr>
            </w:pPr>
          </w:p>
          <w:p w:rsidR="00EE2B73" w:rsidRPr="003C7508" w:rsidP="002B08EA" w14:paraId="3613B33A" w14:textId="77777777">
            <w:pPr>
              <w:jc w:val="both"/>
              <w:rPr>
                <w:rFonts w:ascii="(AH) Manal Medium" w:hAnsi="(AH) Manal Medium" w:cs="(AH) Manal Medium"/>
                <w:sz w:val="40"/>
                <w:szCs w:val="40"/>
                <w:u w:val="single"/>
                <w:rtl/>
              </w:rPr>
            </w:pPr>
          </w:p>
          <w:p w:rsidR="00EE2B73" w:rsidP="002B08EA" w14:paraId="2CCF980E" w14:textId="6D5844FC">
            <w:pPr>
              <w:jc w:val="both"/>
              <w:rPr>
                <w:rFonts w:ascii="(AH) Manal Medium" w:hAnsi="(AH) Manal Medium" w:cs="(AH) Manal Medium"/>
                <w:sz w:val="26"/>
                <w:szCs w:val="26"/>
                <w:rtl/>
              </w:rPr>
            </w:pPr>
            <w:r w:rsidRPr="00C43590"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297815</wp:posOffset>
                      </wp:positionV>
                      <wp:extent cx="390525" cy="0"/>
                      <wp:effectExtent l="0" t="0" r="0" b="0"/>
                      <wp:wrapNone/>
                      <wp:docPr id="22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2" o:spid="_x0000_s1045" style="flip:x;mso-wrap-distance-bottom:0;mso-wrap-distance-left:9pt;mso-wrap-distance-right:9pt;mso-wrap-distance-top:0;mso-wrap-style:square;position:absolute;visibility:visible;z-index:251679744" from="24.6pt,23.45pt" to="55.35pt,23.4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rFonts w:cs="Monotype Koufi"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67310</wp:posOffset>
                      </wp:positionV>
                      <wp:extent cx="749300" cy="436880"/>
                      <wp:effectExtent l="0" t="0" r="12700" b="20320"/>
                      <wp:wrapNone/>
                      <wp:docPr id="16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436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B73" w:rsidRPr="00A22FF9" w:rsidP="00EE2B73" w14:textId="77777777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:rsidR="00EE2B73" w:rsidRPr="00A22FF9" w:rsidP="00EE2B73" w14:textId="20616D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  <w:p w:rsidR="00EE2B73" w:rsidRPr="00A22FF9" w:rsidP="00EE2B73" w14:textId="77777777">
                                  <w:pPr>
                                    <w:jc w:val="center"/>
                                    <w:rPr>
                                      <w:sz w:val="42"/>
                                      <w:szCs w:val="42"/>
                                    </w:rPr>
                                  </w:pPr>
                                  <w:r w:rsidRPr="00A22FF9">
                                    <w:rPr>
                                      <w:rFonts w:hint="cs"/>
                                      <w:sz w:val="42"/>
                                      <w:szCs w:val="4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6" style="width:59pt;height:34.4pt;margin-top:5.3pt;margin-left:9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arcsize="10923f">
                      <v:textbox>
                        <w:txbxContent>
                          <w:p w:rsidR="00EE2B73" w:rsidRPr="00A22FF9" w:rsidP="00EE2B73" w14:paraId="6B1DC59D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EE2B73" w:rsidRPr="00A22FF9" w:rsidP="00EE2B73" w14:paraId="70330CEC" w14:textId="20616D36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  <w:p w:rsidR="00EE2B73" w:rsidRPr="00A22FF9" w:rsidP="00EE2B73" w14:paraId="7183A15C" w14:textId="77777777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A22FF9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C7508">
              <w:rPr>
                <w:rFonts w:ascii="(AH) Manal Medium" w:hAnsi="(AH) Manal Medium" w:cs="(AH) Manal Medium" w:hint="cs"/>
                <w:sz w:val="40"/>
                <w:szCs w:val="40"/>
                <w:u w:val="single"/>
                <w:rtl/>
              </w:rPr>
              <w:t>السؤال الثالث</w:t>
            </w:r>
            <w:r w:rsidRPr="003C7508">
              <w:rPr>
                <w:rFonts w:ascii="(AH) Manal Medium" w:hAnsi="(AH) Manal Medium" w:cs="(AH) Manal Medium" w:hint="cs"/>
                <w:sz w:val="40"/>
                <w:szCs w:val="40"/>
                <w:rtl/>
              </w:rPr>
              <w:t xml:space="preserve"> أ/: - </w:t>
            </w:r>
            <w:r w:rsidRPr="00684496" w:rsidR="001B29C8">
              <w:rPr>
                <w:rFonts w:ascii="(AH) Manal Medium" w:hAnsi="(AH) Manal Medium" w:cs="(AH) Manal Medium" w:hint="cs"/>
                <w:sz w:val="24"/>
                <w:szCs w:val="32"/>
                <w:u w:val="single"/>
                <w:rtl/>
              </w:rPr>
              <w:t xml:space="preserve"> أ</w:t>
            </w:r>
            <w:r w:rsidRPr="00684496" w:rsidR="001B29C8">
              <w:rPr>
                <w:rFonts w:ascii="(AH) Manal Medium" w:hAnsi="(AH) Manal Medium" w:cs="(AH) Manal Medium"/>
                <w:sz w:val="24"/>
                <w:szCs w:val="32"/>
                <w:u w:val="single"/>
                <w:rtl/>
              </w:rPr>
              <w:t xml:space="preserve">- </w:t>
            </w:r>
            <w:r w:rsidR="001B29C8">
              <w:rPr>
                <w:rFonts w:ascii="(AH) Manal Medium" w:hAnsi="(AH) Manal Medium" w:cs="(AH) Manal Medium" w:hint="cs"/>
                <w:sz w:val="24"/>
                <w:szCs w:val="32"/>
                <w:u w:val="single"/>
                <w:rtl/>
              </w:rPr>
              <w:t>اكتب الرقم المناسب بجانب الجملة المطلوبة</w:t>
            </w:r>
            <w:r w:rsidRPr="00684496" w:rsidR="001B29C8">
              <w:rPr>
                <w:rFonts w:ascii="(AH) Manal Medium" w:hAnsi="(AH) Manal Medium" w:cs="(AH) Manal Medium"/>
                <w:sz w:val="24"/>
                <w:szCs w:val="32"/>
                <w:u w:val="single"/>
                <w:rtl/>
              </w:rPr>
              <w:t xml:space="preserve"> :</w:t>
            </w:r>
            <w:r w:rsidRPr="00F72FC4" w:rsidR="001B29C8">
              <w:rPr>
                <w:rFonts w:ascii="(AH) Manal Medium" w:hAnsi="(AH) Manal Medium" w:cs="(AH) Manal Medium"/>
                <w:sz w:val="26"/>
                <w:szCs w:val="26"/>
                <w:rtl/>
              </w:rPr>
              <w:t xml:space="preserve"> </w:t>
            </w:r>
          </w:p>
          <w:p w:rsidR="001B29C8" w:rsidRPr="003C7508" w:rsidP="002B08EA" w14:paraId="6E5B6564" w14:textId="2786DC44">
            <w:pPr>
              <w:jc w:val="both"/>
              <w:rPr>
                <w:rFonts w:ascii="(AH) Manal Medium" w:hAnsi="(AH) Manal Medium" w:cs="(AH) Manal Medium"/>
                <w:sz w:val="40"/>
                <w:szCs w:val="40"/>
                <w:rtl/>
              </w:rPr>
            </w:pPr>
            <w:r w:rsidRPr="00EA7D02"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page">
                        <wp:posOffset>1219200</wp:posOffset>
                      </wp:positionH>
                      <wp:positionV relativeFrom="paragraph">
                        <wp:posOffset>137160</wp:posOffset>
                      </wp:positionV>
                      <wp:extent cx="381000" cy="381000"/>
                      <wp:effectExtent l="0" t="0" r="19050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7D02" w:rsidRPr="003A18E7" w:rsidP="00EA7D02" w14:textId="7D40208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47" style="width:30pt;height:30pt;margin-top:10.8pt;margin-left:96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47328" fillcolor="#e7e6e6" strokecolor="#272727" strokeweight="1pt">
                      <v:stroke joinstyle="miter"/>
                      <v:textbox>
                        <w:txbxContent>
                          <w:p w:rsidR="00EA7D02" w:rsidRPr="003A18E7" w:rsidP="00EA7D02" w14:paraId="3562F419" w14:textId="7D40208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A7D02"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page">
                        <wp:posOffset>4013200</wp:posOffset>
                      </wp:positionH>
                      <wp:positionV relativeFrom="paragraph">
                        <wp:posOffset>899160</wp:posOffset>
                      </wp:positionV>
                      <wp:extent cx="361950" cy="361950"/>
                      <wp:effectExtent l="0" t="0" r="19050" b="1905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7D02" w:rsidP="00EA7D02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" o:spid="_x0000_s1048" style="width:28.5pt;height:28.5pt;margin-top:70.8pt;margin-left:316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45280" fillcolor="#e7e6e6" strokecolor="#272727" strokeweight="1pt">
                      <v:stroke joinstyle="miter"/>
                      <v:textbox>
                        <w:txbxContent>
                          <w:p w:rsidR="00EA7D02" w:rsidP="00EA7D02" w14:paraId="25080360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A7D02"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page">
                        <wp:posOffset>4022090</wp:posOffset>
                      </wp:positionH>
                      <wp:positionV relativeFrom="paragraph">
                        <wp:posOffset>499110</wp:posOffset>
                      </wp:positionV>
                      <wp:extent cx="352425" cy="352425"/>
                      <wp:effectExtent l="0" t="0" r="28575" b="28575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7D02" w:rsidP="00EA7D02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" o:spid="_x0000_s1049" style="width:27.75pt;height:27.75pt;margin-top:39.3pt;margin-left:316.7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41184" fillcolor="#e7e6e6" strokecolor="#272727" strokeweight="1pt">
                      <v:stroke joinstyle="miter"/>
                      <v:textbox>
                        <w:txbxContent>
                          <w:p w:rsidR="00EA7D02" w:rsidP="00EA7D02" w14:paraId="1E4F0A01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A7D02"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page">
                        <wp:posOffset>4012565</wp:posOffset>
                      </wp:positionH>
                      <wp:positionV relativeFrom="paragraph">
                        <wp:posOffset>118110</wp:posOffset>
                      </wp:positionV>
                      <wp:extent cx="352425" cy="352425"/>
                      <wp:effectExtent l="0" t="0" r="28575" b="2857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7D02" w:rsidRPr="00791B98" w:rsidP="00EA7D02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91B9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" o:spid="_x0000_s1050" style="width:27.75pt;height:27.75pt;margin-top:9.3pt;margin-left:315.9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37088" fillcolor="#e7e6e6" strokecolor="#272727" strokeweight="1pt">
                      <v:stroke joinstyle="miter"/>
                      <v:textbox>
                        <w:txbxContent>
                          <w:p w:rsidR="00EA7D02" w:rsidRPr="00791B98" w:rsidP="00EA7D02" w14:paraId="39F27193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1B9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155575</wp:posOffset>
                      </wp:positionV>
                      <wp:extent cx="914400" cy="266700"/>
                      <wp:effectExtent l="0" t="0" r="0" b="0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7D02" w:rsidRPr="00057850" w:rsidP="00EA7D02" w14:textId="77777777">
                                  <w:pPr>
                                    <w:rPr>
                                      <w:rFonts w:ascii="(AH) Manal Medium" w:hAnsi="(AH) Manal Medium" w:cs="(AH) Manal Medium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(AH) Manal Medium" w:hAnsi="(AH) Manal Medium" w:cs="(AH) Manal Medium" w:hint="cs"/>
                                      <w:sz w:val="28"/>
                                      <w:szCs w:val="28"/>
                                      <w:rtl/>
                                    </w:rPr>
                                    <w:t>الإمام تركي بن عبدالله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5" o:spid="_x0000_s1051" type="#_x0000_t202" style="width:1in;height:21pt;margin-top:12.25pt;margin-left:167.6pt;mso-height-percent:0;mso-height-relative:margin;mso-wrap-distance-bottom:0;mso-wrap-distance-left:9pt;mso-wrap-distance-right:9pt;mso-wrap-distance-top:0;mso-wrap-style:none;position:absolute;v-text-anchor:top;visibility:visible;z-index:251730944" filled="f" stroked="f" strokeweight="0.5pt">
                      <v:textbox>
                        <w:txbxContent>
                          <w:p w:rsidR="00EA7D02" w:rsidRPr="00057850" w:rsidP="00EA7D02" w14:paraId="0EEE90F0" w14:textId="77777777">
                            <w:pPr>
                              <w:rPr>
                                <w:rFonts w:ascii="(AH) Manal Medium" w:hAnsi="(AH) Manal Medium" w:cs="(AH) Manal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(AH) Manal Medium" w:hAnsi="(AH) Manal Medium" w:cs="(AH) Manal Medium" w:hint="cs"/>
                                <w:sz w:val="28"/>
                                <w:szCs w:val="28"/>
                                <w:rtl/>
                              </w:rPr>
                              <w:t>الإمام تركي بن عبدالله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29C8"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4706620</wp:posOffset>
                      </wp:positionH>
                      <wp:positionV relativeFrom="paragraph">
                        <wp:posOffset>153670</wp:posOffset>
                      </wp:positionV>
                      <wp:extent cx="914400" cy="266700"/>
                      <wp:effectExtent l="0" t="0" r="0" b="0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B29C8" w:rsidRPr="00B73F6D" w:rsidP="001B29C8" w14:textId="77777777">
                                  <w:pPr>
                                    <w:rPr>
                                      <w:rFonts w:ascii="(AH) Manal Medium" w:hAnsi="(AH) Manal Medium" w:cs="(AH) Manal Medium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(AH) Manal Medium" w:hAnsi="(AH) Manal Medium" w:cs="(AH) Manal Medium" w:hint="cs"/>
                                      <w:sz w:val="28"/>
                                      <w:szCs w:val="28"/>
                                      <w:rtl/>
                                    </w:rPr>
                                    <w:t>أسس الدولة السعودية الأولى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52" type="#_x0000_t202" style="width:1in;height:21pt;margin-top:12.1pt;margin-left:370.6pt;mso-height-percent:0;mso-height-relative:margin;mso-wrap-distance-bottom:0;mso-wrap-distance-left:9pt;mso-wrap-distance-right:9pt;mso-wrap-distance-top:0;mso-wrap-style:none;position:absolute;v-text-anchor:top;visibility:visible;z-index:251724800" filled="f" stroked="f" strokeweight="0.5pt">
                      <v:textbox>
                        <w:txbxContent>
                          <w:p w:rsidR="001B29C8" w:rsidRPr="00B73F6D" w:rsidP="001B29C8" w14:paraId="7B5A8843" w14:textId="77777777">
                            <w:pPr>
                              <w:rPr>
                                <w:rFonts w:ascii="(AH) Manal Medium" w:hAnsi="(AH) Manal Medium" w:cs="(AH) Manal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(AH) Manal Medium" w:hAnsi="(AH) Manal Medium" w:cs="(AH) Manal Medium" w:hint="cs"/>
                                <w:sz w:val="28"/>
                                <w:szCs w:val="28"/>
                                <w:rtl/>
                              </w:rPr>
                              <w:t>أسس الدولة السعودية الأولى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109220</wp:posOffset>
                      </wp:positionV>
                      <wp:extent cx="2200275" cy="333375"/>
                      <wp:effectExtent l="0" t="0" r="28575" b="28575"/>
                      <wp:wrapNone/>
                      <wp:docPr id="93" name="Rectangle: Rounded Corners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00275" cy="333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93" o:spid="_x0000_s1053" style="width:173.25pt;height:26.25pt;margin-top:8.6pt;margin-left:131.6pt;mso-wrap-distance-bottom:0;mso-wrap-distance-left:9pt;mso-wrap-distance-right:9pt;mso-wrap-distance-top:0;mso-wrap-style:square;position:absolute;v-text-anchor:middle;visibility:visible;z-index:251718656" arcsize="10923f" filled="f" strokecolor="#1f3763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112395</wp:posOffset>
                      </wp:positionV>
                      <wp:extent cx="2200275" cy="333375"/>
                      <wp:effectExtent l="0" t="0" r="28575" b="28575"/>
                      <wp:wrapNone/>
                      <wp:docPr id="50" name="Rectangle: Rounded Corner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00275" cy="333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50" o:spid="_x0000_s1054" style="width:173.25pt;height:26.25pt;margin-top:8.85pt;margin-left:346.1pt;mso-wrap-distance-bottom:0;mso-wrap-distance-left:9pt;mso-wrap-distance-right:9pt;mso-wrap-distance-top:0;mso-wrap-style:square;position:absolute;v-text-anchor:middle;visibility:visible;z-index:251712512" arcsize="10923f" filled="f" strokecolor="#1f3763" strokeweight="1pt">
                      <v:stroke joinstyle="miter"/>
                    </v:roundrect>
                  </w:pict>
                </mc:Fallback>
              </mc:AlternateContent>
            </w:r>
          </w:p>
          <w:p w:rsidR="001B29C8" w:rsidP="002B08EA" w14:paraId="04851D46" w14:textId="0EDFE3BD">
            <w:pPr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</w:p>
          <w:p w:rsidR="001B29C8" w:rsidP="002B08EA" w14:paraId="57642513" w14:textId="08E1867D">
            <w:pPr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</w:p>
          <w:p w:rsidR="001B29C8" w:rsidP="002B08EA" w14:paraId="702EEB2C" w14:textId="474F4E8C">
            <w:pPr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95250</wp:posOffset>
                      </wp:positionV>
                      <wp:extent cx="447675" cy="419100"/>
                      <wp:effectExtent l="0" t="0" r="28575" b="19050"/>
                      <wp:wrapNone/>
                      <wp:docPr id="44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7883" w:rsidRPr="000E068E" w:rsidP="00FA7883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FA7883" w:rsidP="00FA7883" w14:textId="4CABA9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3" o:spid="_x0000_s1055" style="width:35.25pt;height:33pt;margin-top:7.5pt;margin-left:19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7568" fillcolor="white" strokecolor="black" strokeweight="1pt">
                      <v:stroke joinstyle="miter"/>
                      <v:textbox>
                        <w:txbxContent>
                          <w:p w:rsidR="00FA7883" w:rsidRPr="000E068E" w:rsidP="00FA7883" w14:paraId="09BBE1F6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FA7883" w:rsidP="00FA7883" w14:paraId="07D8477A" w14:textId="4CABA9E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A7D02" w:rsidR="00EA7D02"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page">
                        <wp:posOffset>1247775</wp:posOffset>
                      </wp:positionH>
                      <wp:positionV relativeFrom="paragraph">
                        <wp:posOffset>97790</wp:posOffset>
                      </wp:positionV>
                      <wp:extent cx="361950" cy="361950"/>
                      <wp:effectExtent l="0" t="0" r="19050" b="19050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7D02" w:rsidRPr="003A18E7" w:rsidP="00EA7D02" w14:textId="202CC21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" o:spid="_x0000_s1056" style="width:28.5pt;height:28.5pt;margin-top:7.7pt;margin-left:98.2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39136" fillcolor="#e7e6e6" strokecolor="#272727" strokeweight="1pt">
                      <v:stroke joinstyle="miter"/>
                      <v:textbox>
                        <w:txbxContent>
                          <w:p w:rsidR="00EA7D02" w:rsidRPr="003A18E7" w:rsidP="00EA7D02" w14:paraId="71374373" w14:textId="202CC21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104775</wp:posOffset>
                      </wp:positionV>
                      <wp:extent cx="914400" cy="266700"/>
                      <wp:effectExtent l="0" t="0" r="0" b="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7D02" w:rsidRPr="00B73F6D" w:rsidP="00EA7D02" w14:textId="77777777">
                                  <w:pPr>
                                    <w:rPr>
                                      <w:rFonts w:ascii="(AH) Manal Medium" w:hAnsi="(AH) Manal Medium" w:cs="(AH) Manal Medium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(AH) Manal Medium" w:hAnsi="(AH) Manal Medium" w:cs="(AH) Manal Medium" w:hint="cs"/>
                                      <w:sz w:val="28"/>
                                      <w:szCs w:val="28"/>
                                      <w:rtl/>
                                    </w:rPr>
                                    <w:t>الملك عبدالعزيز بن عبدالرحمن آل سعود</w:t>
                                  </w:r>
                                </w:p>
                                <w:p w:rsidR="00EA7D02" w:rsidRPr="00057850" w:rsidP="00EA7D02" w14:textId="77777777">
                                  <w:pPr>
                                    <w:rPr>
                                      <w:rFonts w:ascii="(AH) Manal Medium" w:hAnsi="(AH) Manal Medium" w:cs="(AH) Manal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57" type="#_x0000_t202" style="width:1in;height:21pt;margin-top:8.25pt;margin-left:137.6pt;mso-height-percent:0;mso-height-relative:margin;mso-wrap-distance-bottom:0;mso-wrap-distance-left:9pt;mso-wrap-distance-right:9pt;mso-wrap-distance-top:0;mso-wrap-style:none;position:absolute;v-text-anchor:top;visibility:visible;z-index:251732992" filled="f" stroked="f" strokeweight="0.5pt">
                      <v:textbox>
                        <w:txbxContent>
                          <w:p w:rsidR="00EA7D02" w:rsidRPr="00B73F6D" w:rsidP="00EA7D02" w14:paraId="01841B41" w14:textId="77777777">
                            <w:pPr>
                              <w:rPr>
                                <w:rFonts w:ascii="(AH) Manal Medium" w:hAnsi="(AH) Manal Medium" w:cs="(AH) Manal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(AH) Manal Medium" w:hAnsi="(AH) Manal Medium" w:cs="(AH) Manal Medium" w:hint="cs"/>
                                <w:sz w:val="28"/>
                                <w:szCs w:val="28"/>
                                <w:rtl/>
                              </w:rPr>
                              <w:t>الملك عبدالعزيز بن عبدالرحمن آل سعود</w:t>
                            </w:r>
                          </w:p>
                          <w:p w:rsidR="00EA7D02" w:rsidRPr="00057850" w:rsidP="00EA7D02" w14:paraId="4416457C" w14:textId="77777777">
                            <w:pPr>
                              <w:rPr>
                                <w:rFonts w:ascii="(AH) Manal Medium" w:hAnsi="(AH) Manal Medium" w:cs="(AH) Manal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93980</wp:posOffset>
                      </wp:positionV>
                      <wp:extent cx="914400" cy="266700"/>
                      <wp:effectExtent l="0" t="0" r="0" b="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7D02" w:rsidRPr="00057850" w:rsidP="00EA7D02" w14:textId="77777777">
                                  <w:pPr>
                                    <w:rPr>
                                      <w:rFonts w:ascii="(AH) Manal Medium" w:hAnsi="(AH) Manal Medium" w:cs="(AH) Manal Medium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(AH) Manal Medium" w:hAnsi="(AH) Manal Medium" w:cs="(AH) Manal Medium" w:hint="cs"/>
                                      <w:sz w:val="28"/>
                                      <w:szCs w:val="28"/>
                                      <w:rtl/>
                                    </w:rPr>
                                    <w:t>أسس الدولة السعودية الثانية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58" type="#_x0000_t202" style="width:1in;height:21pt;margin-top:7.4pt;margin-left:373.7pt;mso-height-percent:0;mso-height-relative:margin;mso-wrap-distance-bottom:0;mso-wrap-distance-left:9pt;mso-wrap-distance-right:9pt;mso-wrap-distance-top:0;mso-wrap-style:none;position:absolute;v-text-anchor:top;visibility:visible;z-index:251726848" filled="f" stroked="f" strokeweight="0.5pt">
                      <v:textbox>
                        <w:txbxContent>
                          <w:p w:rsidR="00EA7D02" w:rsidRPr="00057850" w:rsidP="00EA7D02" w14:paraId="324D8B5A" w14:textId="77777777">
                            <w:pPr>
                              <w:rPr>
                                <w:rFonts w:ascii="(AH) Manal Medium" w:hAnsi="(AH) Manal Medium" w:cs="(AH) Manal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(AH) Manal Medium" w:hAnsi="(AH) Manal Medium" w:cs="(AH) Manal Medium" w:hint="cs"/>
                                <w:sz w:val="28"/>
                                <w:szCs w:val="28"/>
                                <w:rtl/>
                              </w:rPr>
                              <w:t>أسس الدولة السعودية الثانية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29C8"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46355</wp:posOffset>
                      </wp:positionV>
                      <wp:extent cx="2200275" cy="333375"/>
                      <wp:effectExtent l="0" t="0" r="28575" b="2857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00275" cy="333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1" o:spid="_x0000_s1059" style="width:173.25pt;height:26.25pt;margin-top:3.65pt;margin-left:132.35pt;mso-wrap-distance-bottom:0;mso-wrap-distance-left:9pt;mso-wrap-distance-right:9pt;mso-wrap-distance-top:0;mso-wrap-style:square;position:absolute;v-text-anchor:middle;visibility:visible;z-index:251720704" arcsize="10923f" filled="f" strokecolor="#1f3763" strokeweight="1pt">
                      <v:stroke joinstyle="miter"/>
                    </v:roundrect>
                  </w:pict>
                </mc:Fallback>
              </mc:AlternateContent>
            </w:r>
            <w:r w:rsidR="001B29C8"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46990</wp:posOffset>
                      </wp:positionV>
                      <wp:extent cx="2200275" cy="333375"/>
                      <wp:effectExtent l="0" t="0" r="28575" b="28575"/>
                      <wp:wrapNone/>
                      <wp:docPr id="92" name="Rectangle: Rounded Corner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00275" cy="333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92" o:spid="_x0000_s1060" style="width:173.25pt;height:26.25pt;margin-top:3.7pt;margin-left:345.1pt;mso-wrap-distance-bottom:0;mso-wrap-distance-left:9pt;mso-wrap-distance-right:9pt;mso-wrap-distance-top:0;mso-wrap-style:square;position:absolute;v-text-anchor:middle;visibility:visible;z-index:251714560" arcsize="10923f" filled="f" strokecolor="#1f3763" strokeweight="1pt">
                      <v:stroke joinstyle="miter"/>
                    </v:roundrect>
                  </w:pict>
                </mc:Fallback>
              </mc:AlternateContent>
            </w:r>
          </w:p>
          <w:p w:rsidR="001B29C8" w:rsidP="002B08EA" w14:paraId="66BEA21E" w14:textId="51003B83">
            <w:pPr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</w:p>
          <w:p w:rsidR="001B29C8" w:rsidP="002B08EA" w14:paraId="4CA1D940" w14:textId="1D76E9E4">
            <w:pPr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  <w:r w:rsidRPr="005A7AFD"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88900</wp:posOffset>
                      </wp:positionV>
                      <wp:extent cx="390525" cy="0"/>
                      <wp:effectExtent l="0" t="0" r="0" b="0"/>
                      <wp:wrapNone/>
                      <wp:docPr id="45" name="رابط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4" o:spid="_x0000_s1061" style="flip:x;mso-wrap-distance-bottom:0;mso-wrap-distance-left:9pt;mso-wrap-distance-right:9pt;mso-wrap-distance-top:0;mso-wrap-style:square;position:absolute;visibility:visible;z-index:251761664" from="22.1pt,7pt" to="52.85pt,7pt" strokecolor="black" strokeweight="0.5pt">
                      <v:stroke joinstyle="miter"/>
                    </v:line>
                  </w:pict>
                </mc:Fallback>
              </mc:AlternateContent>
            </w:r>
          </w:p>
          <w:p w:rsidR="001B29C8" w:rsidP="002B08EA" w14:paraId="5905F257" w14:textId="47DF2568">
            <w:pPr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</w:p>
          <w:p w:rsidR="001B29C8" w:rsidP="002B08EA" w14:paraId="2669339A" w14:textId="23638887">
            <w:pPr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  <w:r w:rsidRPr="00EA7D02"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page">
                        <wp:posOffset>1238250</wp:posOffset>
                      </wp:positionH>
                      <wp:positionV relativeFrom="paragraph">
                        <wp:posOffset>75565</wp:posOffset>
                      </wp:positionV>
                      <wp:extent cx="361950" cy="361950"/>
                      <wp:effectExtent l="0" t="0" r="19050" b="19050"/>
                      <wp:wrapNone/>
                      <wp:docPr id="102" name="Ova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7D02" w:rsidRPr="003A18E7" w:rsidP="00EA7D02" w14:textId="701DFD1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2" o:spid="_x0000_s1062" style="width:28.5pt;height:28.5pt;margin-top:5.95pt;margin-left:97.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43232" fillcolor="#e7e6e6" strokecolor="#272727" strokeweight="1pt">
                      <v:stroke joinstyle="miter"/>
                      <v:textbox>
                        <w:txbxContent>
                          <w:p w:rsidR="00EA7D02" w:rsidRPr="003A18E7" w:rsidP="00EA7D02" w14:paraId="7584217F" w14:textId="701DFD1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57850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94615</wp:posOffset>
                      </wp:positionV>
                      <wp:extent cx="914400" cy="26670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7D02" w:rsidRPr="00584F2C" w:rsidP="00EA7D02" w14:textId="77777777">
                                  <w:pPr>
                                    <w:rPr>
                                      <w:rFonts w:ascii="(AH) Manal Medium" w:hAnsi="(AH) Manal Medium" w:cs="(AH) Manal Medium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(AH) Manal Medium" w:hAnsi="(AH) Manal Medium" w:cs="(AH) Manal Medium" w:hint="cs"/>
                                      <w:sz w:val="28"/>
                                      <w:szCs w:val="28"/>
                                      <w:rtl/>
                                    </w:rPr>
                                    <w:t>الإمام محمد بن سعود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63" type="#_x0000_t202" style="width:1in;height:21pt;margin-top:7.45pt;margin-left:170.45pt;mso-height-percent:0;mso-height-relative:margin;mso-wrap-distance-bottom:0;mso-wrap-distance-left:9pt;mso-wrap-distance-right:9pt;mso-wrap-distance-top:0;mso-wrap-style:none;position:absolute;v-text-anchor:top;visibility:visible;z-index:251735040" filled="f" stroked="f" strokeweight="0.5pt">
                      <v:textbox>
                        <w:txbxContent>
                          <w:p w:rsidR="00EA7D02" w:rsidRPr="00584F2C" w:rsidP="00EA7D02" w14:paraId="7C91098C" w14:textId="77777777">
                            <w:pPr>
                              <w:rPr>
                                <w:rFonts w:ascii="(AH) Manal Medium" w:hAnsi="(AH) Manal Medium" w:cs="(AH) Manal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(AH) Manal Medium" w:hAnsi="(AH) Manal Medium" w:cs="(AH) Manal Medium" w:hint="cs"/>
                                <w:sz w:val="28"/>
                                <w:szCs w:val="28"/>
                                <w:rtl/>
                              </w:rPr>
                              <w:t>الإمام محمد بن سعود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7850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94615</wp:posOffset>
                      </wp:positionV>
                      <wp:extent cx="914400" cy="26670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7D02" w:rsidRPr="00B73F6D" w:rsidP="00EA7D02" w14:textId="77777777">
                                  <w:pPr>
                                    <w:rPr>
                                      <w:rFonts w:ascii="(AH) Manal Medium" w:hAnsi="(AH) Manal Medium" w:cs="(AH) Manal Medium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(AH) Manal Medium" w:hAnsi="(AH) Manal Medium" w:cs="(AH) Manal Medium" w:hint="cs"/>
                                      <w:sz w:val="28"/>
                                      <w:szCs w:val="28"/>
                                      <w:rtl/>
                                    </w:rPr>
                                    <w:t>أسس المملكة العربية السعودية</w:t>
                                  </w:r>
                                </w:p>
                                <w:p w:rsidR="00EA7D02" w:rsidRPr="00B73F6D" w:rsidP="00EA7D02" w14:textId="77777777">
                                  <w:pPr>
                                    <w:rPr>
                                      <w:rFonts w:ascii="(AH) Manal Medium" w:hAnsi="(AH) Manal Medium" w:cs="(AH) Manal Medium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(AH) Manal Medium" w:hAnsi="(AH) Manal Medium" w:cs="(AH) Manal Medium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64" type="#_x0000_t202" style="width:1in;height:21pt;margin-top:7.45pt;margin-left:368.6pt;mso-height-percent:0;mso-height-relative:margin;mso-wrap-distance-bottom:0;mso-wrap-distance-left:9pt;mso-wrap-distance-right:9pt;mso-wrap-distance-top:0;mso-wrap-style:none;position:absolute;v-text-anchor:top;visibility:visible;z-index:251728896" filled="f" stroked="f" strokeweight="0.5pt">
                      <v:textbox>
                        <w:txbxContent>
                          <w:p w:rsidR="00EA7D02" w:rsidRPr="00B73F6D" w:rsidP="00EA7D02" w14:paraId="3AE2F4F0" w14:textId="77777777">
                            <w:pPr>
                              <w:rPr>
                                <w:rFonts w:ascii="(AH) Manal Medium" w:hAnsi="(AH) Manal Medium" w:cs="(AH) Manal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(AH) Manal Medium" w:hAnsi="(AH) Manal Medium" w:cs="(AH) Manal Medium" w:hint="cs"/>
                                <w:sz w:val="28"/>
                                <w:szCs w:val="28"/>
                                <w:rtl/>
                              </w:rPr>
                              <w:t>أسس المملكة العربية السعودية</w:t>
                            </w:r>
                          </w:p>
                          <w:p w:rsidR="00EA7D02" w:rsidRPr="00B73F6D" w:rsidP="00EA7D02" w14:paraId="2FDB7EB2" w14:textId="77777777">
                            <w:pPr>
                              <w:rPr>
                                <w:rFonts w:ascii="(AH) Manal Medium" w:hAnsi="(AH) Manal Medium" w:cs="(AH) Manal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(AH) Manal Medium" w:hAnsi="(AH) Manal Medium" w:cs="(AH) Manal Medium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29C8">
              <w:rPr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37465</wp:posOffset>
                      </wp:positionV>
                      <wp:extent cx="2200275" cy="333375"/>
                      <wp:effectExtent l="0" t="0" r="28575" b="28575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00275" cy="333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14" o:spid="_x0000_s1065" style="width:173.25pt;height:26.25pt;margin-top:2.95pt;margin-left:132.35pt;mso-wrap-distance-bottom:0;mso-wrap-distance-left:9pt;mso-wrap-distance-right:9pt;mso-wrap-distance-top:0;mso-wrap-style:square;position:absolute;v-text-anchor:middle;visibility:visible;z-index:251722752" arcsize="10923f" filled="f" strokecolor="#1f3763" strokeweight="1pt">
                      <v:stroke joinstyle="miter"/>
                    </v:roundrect>
                  </w:pict>
                </mc:Fallback>
              </mc:AlternateContent>
            </w:r>
            <w:r w:rsidRPr="00057850" w:rsidR="001B29C8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4376420</wp:posOffset>
                      </wp:positionH>
                      <wp:positionV relativeFrom="paragraph">
                        <wp:posOffset>37465</wp:posOffset>
                      </wp:positionV>
                      <wp:extent cx="2200275" cy="333375"/>
                      <wp:effectExtent l="0" t="0" r="28575" b="2857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00275" cy="333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7" o:spid="_x0000_s1066" style="width:173.25pt;height:26.25pt;margin-top:2.95pt;margin-left:344.6pt;mso-wrap-distance-bottom:0;mso-wrap-distance-left:9pt;mso-wrap-distance-right:9pt;mso-wrap-distance-top:0;mso-wrap-style:square;position:absolute;v-text-anchor:middle;visibility:visible;z-index:251716608" arcsize="10923f" filled="f" strokecolor="#1f3763" strokeweight="1pt">
                      <v:stroke joinstyle="miter"/>
                    </v:roundrect>
                  </w:pict>
                </mc:Fallback>
              </mc:AlternateContent>
            </w:r>
          </w:p>
          <w:p w:rsidR="001B29C8" w:rsidP="002B08EA" w14:paraId="271A1495" w14:textId="0258C7CA">
            <w:pPr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</w:p>
          <w:p w:rsidR="001B29C8" w:rsidP="002B08EA" w14:paraId="0A75C75D" w14:textId="32E06731">
            <w:pPr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</w:p>
          <w:p w:rsidR="00EE2B73" w:rsidRPr="003C7508" w:rsidP="002B08EA" w14:paraId="429BA1B5" w14:textId="5448F392">
            <w:pPr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147955</wp:posOffset>
                      </wp:positionV>
                      <wp:extent cx="447675" cy="419100"/>
                      <wp:effectExtent l="0" t="0" r="28575" b="19050"/>
                      <wp:wrapNone/>
                      <wp:docPr id="33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2B73" w:rsidRPr="000E068E" w:rsidP="00EE2B73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EE2B73" w:rsidP="00EE2B73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7" style="width:35.25pt;height:33pt;margin-top:11.65pt;margin-left:5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color="white" strokecolor="black" strokeweight="1pt">
                      <v:stroke joinstyle="miter"/>
                      <v:textbox>
                        <w:txbxContent>
                          <w:p w:rsidR="00EE2B73" w:rsidRPr="000E068E" w:rsidP="00EE2B73" w14:paraId="48E2C673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EE2B73" w:rsidP="00EE2B73" w14:paraId="3EE4184C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Y="160"/>
              <w:bidiVisual/>
              <w:tblW w:w="10440" w:type="dxa"/>
              <w:tblLook w:val="0000"/>
            </w:tblPr>
            <w:tblGrid>
              <w:gridCol w:w="725"/>
              <w:gridCol w:w="735"/>
              <w:gridCol w:w="3612"/>
              <w:gridCol w:w="690"/>
              <w:gridCol w:w="818"/>
              <w:gridCol w:w="3860"/>
            </w:tblGrid>
            <w:tr w14:paraId="36DEABB7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530"/>
              </w:trPr>
              <w:tc>
                <w:tcPr>
                  <w:tcW w:w="10440" w:type="dxa"/>
                  <w:gridSpan w:val="6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FFFFFF"/>
                </w:tcPr>
                <w:p w:rsidR="00EE2B73" w:rsidRPr="003C7508" w:rsidP="002B08EA" w14:paraId="67976A87" w14:textId="7010BD4F">
                  <w:pPr>
                    <w:rPr>
                      <w:sz w:val="26"/>
                      <w:szCs w:val="26"/>
                    </w:rPr>
                  </w:pPr>
                  <w:r w:rsidRPr="005A7AFD"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390525" cy="0"/>
                            <wp:effectExtent l="0" t="0" r="0" b="0"/>
                            <wp:wrapNone/>
                            <wp:docPr id="34" name="رابط مستقيم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 flipH="1">
                                      <a:off x="0" y="0"/>
                                      <a:ext cx="3905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رابط مستقيم 34" o:spid="_x0000_s1068" style="flip:x;mso-wrap-distance-bottom:0;mso-wrap-distance-left:9pt;mso-wrap-distance-right:9pt;mso-wrap-distance-top:0;mso-wrap-style:square;position:absolute;visibility:visible;z-index:251696128" from="3.75pt,11pt" to="34.5pt,11pt" strokecolor="black" strokeweight="0.5pt">
                            <v:stroke joinstyle="miter"/>
                          </v:line>
                        </w:pict>
                      </mc:Fallback>
                    </mc:AlternateContent>
                  </w:r>
                  <w:r w:rsidRPr="003C7508">
                    <w:rPr>
                      <w:b/>
                      <w:bCs/>
                      <w:sz w:val="24"/>
                      <w:szCs w:val="32"/>
                      <w:u w:val="single"/>
                      <w:rtl/>
                    </w:rPr>
                    <w:t>ال</w:t>
                  </w:r>
                  <w:r w:rsidRPr="003C7508">
                    <w:rPr>
                      <w:rFonts w:hint="cs"/>
                      <w:b/>
                      <w:bCs/>
                      <w:sz w:val="24"/>
                      <w:szCs w:val="32"/>
                      <w:u w:val="single"/>
                      <w:rtl/>
                    </w:rPr>
                    <w:t>س</w:t>
                  </w:r>
                  <w:r w:rsidRPr="003C7508">
                    <w:rPr>
                      <w:b/>
                      <w:bCs/>
                      <w:sz w:val="24"/>
                      <w:szCs w:val="32"/>
                      <w:u w:val="single"/>
                      <w:rtl/>
                    </w:rPr>
                    <w:t xml:space="preserve">ـؤال </w:t>
                  </w:r>
                  <w:r w:rsidRPr="003C7508">
                    <w:rPr>
                      <w:rFonts w:hint="cs"/>
                      <w:b/>
                      <w:bCs/>
                      <w:sz w:val="24"/>
                      <w:szCs w:val="32"/>
                      <w:u w:val="single"/>
                      <w:rtl/>
                    </w:rPr>
                    <w:t>الثالث</w:t>
                  </w:r>
                  <w:r w:rsidRPr="003C7508">
                    <w:rPr>
                      <w:rFonts w:hint="cs"/>
                      <w:b/>
                      <w:bCs/>
                      <w:sz w:val="24"/>
                      <w:szCs w:val="32"/>
                      <w:rtl/>
                    </w:rPr>
                    <w:t xml:space="preserve"> </w:t>
                  </w:r>
                  <w:r w:rsidRPr="003C7508">
                    <w:rPr>
                      <w:b/>
                      <w:bCs/>
                      <w:sz w:val="24"/>
                      <w:szCs w:val="32"/>
                      <w:rtl/>
                    </w:rPr>
                    <w:t>:</w:t>
                  </w:r>
                  <w:r w:rsidRPr="003C7508">
                    <w:rPr>
                      <w:rFonts w:hint="cs"/>
                      <w:b/>
                      <w:bCs/>
                      <w:sz w:val="24"/>
                      <w:szCs w:val="32"/>
                      <w:rtl/>
                    </w:rPr>
                    <w:t xml:space="preserve"> ب- </w:t>
                  </w:r>
                  <w:r w:rsidRPr="003C7508">
                    <w:rPr>
                      <w:b/>
                      <w:bCs/>
                      <w:sz w:val="24"/>
                      <w:szCs w:val="32"/>
                      <w:rtl/>
                    </w:rPr>
                    <w:t>اختر الإجابة المناسبة وذلك بوضع علامة (</w:t>
                  </w:r>
                  <w:r w:rsidRPr="003C7508">
                    <w:rPr>
                      <w:rFonts w:ascii="Wingdings 2" w:hAnsi="Wingdings 2"/>
                      <w:b/>
                      <w:bCs/>
                      <w:sz w:val="30"/>
                      <w:szCs w:val="30"/>
                    </w:rPr>
                    <w:sym w:font="Wingdings 2" w:char="F050"/>
                  </w:r>
                  <w:r w:rsidRPr="003C7508">
                    <w:rPr>
                      <w:b/>
                      <w:bCs/>
                      <w:sz w:val="24"/>
                      <w:szCs w:val="32"/>
                      <w:rtl/>
                    </w:rPr>
                    <w:t xml:space="preserve">)  في </w:t>
                  </w:r>
                  <w:r w:rsidRPr="003C7508">
                    <w:rPr>
                      <w:rFonts w:hint="cs"/>
                      <w:b/>
                      <w:bCs/>
                      <w:sz w:val="24"/>
                      <w:szCs w:val="32"/>
                      <w:rtl/>
                    </w:rPr>
                    <w:t>المر بع</w:t>
                  </w:r>
                  <w:r w:rsidRPr="003C7508">
                    <w:rPr>
                      <w:b/>
                      <w:bCs/>
                      <w:sz w:val="24"/>
                      <w:szCs w:val="32"/>
                      <w:rtl/>
                    </w:rPr>
                    <w:t xml:space="preserve"> المناسب :</w:t>
                  </w:r>
                  <w:r w:rsidRPr="003C7508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          </w:t>
                  </w:r>
                </w:p>
              </w:tc>
            </w:tr>
            <w:tr w14:paraId="2EEA03F7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EE2B73" w:rsidRPr="003C7508" w:rsidP="002B08EA" w14:paraId="176E49D3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1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2B08EA" w14:paraId="7D12DBEC" w14:textId="0EAB6C0B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ما تركته الحضارات السابقة من مباني ومقتنيات وأدوات وغيرها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  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EE2B73" w:rsidRPr="003C7508" w:rsidP="002B08EA" w14:paraId="578BD662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2B08EA" w14:paraId="2AAC4BF0" w14:textId="077374A5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يقوم الباحث بوصف وتحليل ومقارنة الحوادث ليصل إلى ...... :</w:t>
                  </w:r>
                </w:p>
              </w:tc>
            </w:tr>
            <w:tr w14:paraId="5BB9E65C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62A6E309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EE2B73" w14:paraId="3760B4F9" w14:textId="77777777">
                  <w:pPr>
                    <w:pStyle w:val="BlockText"/>
                    <w:ind w:left="0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6805E9" w:rsidP="00EE2B73" w14:paraId="140B9318" w14:textId="64E12FD9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6805E9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الوثائق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1B16C302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EE2B73" w14:paraId="5343DB8C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856EA7" w:rsidP="00EE2B73" w14:paraId="6D4A700F" w14:textId="383DBB9B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>أسباب ونتائج .</w:t>
                  </w:r>
                </w:p>
              </w:tc>
            </w:tr>
            <w:tr w14:paraId="73225CCB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05C73B74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EE2B73" w14:paraId="4740976C" w14:textId="77777777">
                  <w:pPr>
                    <w:pStyle w:val="BlockTex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13335" r="9525" b="5715"/>
                            <wp:wrapNone/>
                            <wp:docPr id="3" name="مخطط انسيابي: رابط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مخطط انسيابي: رابط 3" o:spid="_x0000_s106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2272"/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6805E9" w:rsidP="00EE2B73" w14:paraId="13FDF29D" w14:textId="3E63EAA5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6805E9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الآثار.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1051257D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EE2B73" w14:paraId="1417E595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73CF4F4E" w14:textId="12873C29">
                  <w:pPr>
                    <w:rPr>
                      <w:sz w:val="26"/>
                      <w:szCs w:val="26"/>
                      <w:rtl/>
                    </w:rPr>
                  </w:pPr>
                  <w:r w:rsidRPr="008875A0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تحقيب .</w:t>
                  </w:r>
                </w:p>
              </w:tc>
            </w:tr>
            <w:tr w14:paraId="277225C9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084EC286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EE2B73" w14:paraId="50893C03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6805E9" w:rsidP="00EE2B73" w14:paraId="3BD014CF" w14:textId="61A70D86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6805E9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المسكوكات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38BB1B3F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EE2B73" w14:paraId="7D1115C0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EE2B73" w14:paraId="137C6D19" w14:textId="66B3E8B4">
                  <w:pPr>
                    <w:rPr>
                      <w:sz w:val="26"/>
                      <w:szCs w:val="26"/>
                      <w:rtl/>
                    </w:rPr>
                  </w:pP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>سياق .</w:t>
                  </w:r>
                </w:p>
              </w:tc>
            </w:tr>
            <w:tr w14:paraId="0411161E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E2B73" w:rsidRPr="003C7508" w:rsidP="00EE2B73" w14:paraId="6120515B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E2B73" w:rsidRPr="003C7508" w:rsidP="00EE2B73" w14:paraId="2FDDF8E2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E2B73" w:rsidRPr="006805E9" w:rsidP="00EE2B73" w14:paraId="71A1D45C" w14:textId="11DC1510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6805E9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النقوش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E2B73" w:rsidRPr="003C7508" w:rsidP="00EE2B73" w14:paraId="685CBA97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E2B73" w:rsidRPr="003C7508" w:rsidP="00EE2B73" w14:paraId="486F25B8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E2B73" w:rsidRPr="006805E9" w:rsidP="00EE2B73" w14:paraId="6B06EF24" w14:textId="74286166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6805E9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تفسير .</w:t>
                  </w:r>
                </w:p>
              </w:tc>
            </w:tr>
            <w:tr w14:paraId="600B99B1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EE2B73" w:rsidRPr="003C7508" w:rsidP="002B08EA" w14:paraId="1E8A2EE1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EE2B73" w:rsidRPr="003C7508" w:rsidP="002B08EA" w14:paraId="36352722" w14:textId="7B2DED2C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جاء غزو الفرس في شبه الجزيرة العربية في عهد دولة 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EE2B73" w:rsidRPr="003C7508" w:rsidP="002B08EA" w14:paraId="302B2270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4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E2B73" w:rsidRPr="003C7508" w:rsidP="002B08EA" w14:paraId="01D4E96D" w14:textId="47F9994B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اتخذها الأنباط عاصمة لمملكتهم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 :</w:t>
                  </w:r>
                </w:p>
              </w:tc>
            </w:tr>
            <w:tr w14:paraId="7F64235B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381403C1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72E0D588" w14:textId="77777777">
                  <w:pPr>
                    <w:pStyle w:val="BlockText"/>
                    <w:ind w:left="0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366CBB1E" w14:textId="268B7CD6">
                  <w:pPr>
                    <w:rPr>
                      <w:sz w:val="26"/>
                      <w:szCs w:val="26"/>
                      <w:rtl/>
                    </w:rPr>
                  </w:pPr>
                  <w:r w:rsidRPr="006805E9"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>المناذرة</w:t>
                  </w:r>
                  <w:r w:rsidRPr="006805E9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>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0453395B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07CC082B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3961FE43" w14:textId="1D8B3DE0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العلا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4B984090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3FAD6427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79E7FD03" w14:textId="77777777">
                  <w:pPr>
                    <w:pStyle w:val="BlockTex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2" name="مخطط انسيابي: رابط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" o:spid="_x0000_s107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4320"/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856EA7" w:rsidP="00A72753" w14:paraId="53E25BEB" w14:textId="6481422A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الغساسنة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2DED1BB7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7C4D110C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6805E9" w:rsidP="00A72753" w14:paraId="3393E3D5" w14:textId="5D4D2BE4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6805E9"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 xml:space="preserve">البتراء </w:t>
                  </w:r>
                  <w:r w:rsidRPr="006805E9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.</w:t>
                  </w:r>
                </w:p>
              </w:tc>
            </w:tr>
            <w:tr w14:paraId="1D8F938B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2AF1BA84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168D2A81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40A45474" w14:textId="61C4A532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البيزنطيين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7B48CBD1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32BFFD6C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0A69F2AD" w14:textId="4739A800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ذات كهل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177118A1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72753" w:rsidRPr="003C7508" w:rsidP="00A72753" w14:paraId="281BF3EB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2753" w:rsidRPr="003C7508" w:rsidP="00A72753" w14:paraId="53694F98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2753" w:rsidRPr="003C7508" w:rsidP="00A72753" w14:paraId="0A1F502A" w14:textId="04892817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الروم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72753" w:rsidRPr="003C7508" w:rsidP="00A72753" w14:paraId="6E531BD8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2753" w:rsidRPr="003C7508" w:rsidP="00A72753" w14:paraId="05601D57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72753" w:rsidRPr="003C7508" w:rsidP="00A72753" w14:paraId="53524D6C" w14:textId="2C49878E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الفاو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6AA77F6E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A72753" w:rsidRPr="003C7508" w:rsidP="00A72753" w14:paraId="68CA9DA5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5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400EB5E2" w14:textId="48551461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يُعرف المكان الذي استقرّت به بنو حنيفة قديماً باسم 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A72753" w:rsidRPr="003C7508" w:rsidP="00A72753" w14:paraId="0F646B02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6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1A69DF48" w14:textId="040DD7E0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جد الأسرة المالكة آل سعود هو 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 :</w:t>
                  </w:r>
                </w:p>
              </w:tc>
            </w:tr>
            <w:tr w14:paraId="5C64E9ED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36D09A98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7BC787D1" w14:textId="77777777">
                  <w:pPr>
                    <w:pStyle w:val="BlockText"/>
                    <w:ind w:left="0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6805E9" w:rsidP="00A72753" w14:paraId="30B24B85" w14:textId="66832630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6805E9"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>خضراء حجر</w:t>
                  </w:r>
                  <w:r w:rsidRPr="006805E9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43080B0D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269CD47B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69903598" w14:textId="00D4944B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موسى بن ربيعة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  </w:t>
                  </w:r>
                </w:p>
              </w:tc>
            </w:tr>
            <w:tr w14:paraId="47E74690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266EFD8B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0B018C2D" w14:textId="77777777">
                  <w:pPr>
                    <w:pStyle w:val="BlockTex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13335" r="9525" b="5715"/>
                            <wp:wrapNone/>
                            <wp:docPr id="24" name="مخطط انسيابي: رابط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4" o:spid="_x0000_s107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6368"/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556B432F" w14:textId="16613AF3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الخٍضرٍمة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0EFD3BB1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23E7B212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0AA71BEF" w14:textId="054AC783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>مقرن بن مرخان</w:t>
                  </w:r>
                  <w:r w:rsidRPr="008875A0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4C4E9133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0E8AD8A2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7FA57BEA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856EA7" w:rsidP="00A72753" w14:paraId="0A8FC1A3" w14:textId="67078A51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الخرج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480446FB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6723F0EF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856EA7" w:rsidP="00A72753" w14:paraId="68DEF449" w14:textId="1904B2BA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سعود بن محمد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1F2866F0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72753" w:rsidRPr="003C7508" w:rsidP="00A72753" w14:paraId="7D2534F4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2753" w:rsidRPr="003C7508" w:rsidP="00A72753" w14:paraId="176D7645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2753" w:rsidRPr="003C7508" w:rsidP="00A72753" w14:paraId="5D5EF1D5" w14:textId="18129C83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قارات الحُبل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72753" w:rsidRPr="003C7508" w:rsidP="00A72753" w14:paraId="1E705E22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2753" w:rsidRPr="003C7508" w:rsidP="00A72753" w14:paraId="57D80B74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72753" w:rsidRPr="006805E9" w:rsidP="00A72753" w14:paraId="163C3776" w14:textId="6D07955E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6805E9"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>مانع المُريدٍي .</w:t>
                  </w:r>
                </w:p>
              </w:tc>
            </w:tr>
            <w:tr w14:paraId="457EDD63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A72753" w:rsidRPr="003C7508" w:rsidP="00A72753" w14:paraId="6C01BA16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7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72753" w:rsidRPr="003C7508" w:rsidP="00A72753" w14:paraId="194CC0FA" w14:textId="53FB809A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انتهت الدولة السعودية الثانية عام  </w:t>
                  </w: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 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A72753" w:rsidRPr="003C7508" w:rsidP="00A72753" w14:paraId="3093E859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8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2753" w:rsidRPr="003C7508" w:rsidP="00A72753" w14:paraId="35457AA5" w14:textId="66649B09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المعركة التي استعاد فيها الملك عبدالعزيز الرياض 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:</w:t>
                  </w:r>
                </w:p>
              </w:tc>
            </w:tr>
            <w:tr w14:paraId="4B66176D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2F0009D0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2F854B27" w14:textId="77777777">
                  <w:pPr>
                    <w:pStyle w:val="BlockText"/>
                    <w:ind w:left="0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6805E9" w:rsidP="001B29C8" w14:paraId="27A0E1CC" w14:textId="5ECD2089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6805E9"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>1309هـ</w:t>
                  </w:r>
                  <w:r w:rsidRPr="006805E9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620325A6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2DC849A4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6805E9" w:rsidP="001B29C8" w14:paraId="77BDE779" w14:textId="1C467946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6805E9"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>المصمك</w:t>
                  </w:r>
                  <w:r w:rsidRPr="006805E9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16B36FAC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269D7DDA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02F1D217" w14:textId="77777777">
                  <w:pPr>
                    <w:pStyle w:val="BlockTex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25" name="مخطط انسيابي: رابط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5" o:spid="_x0000_s107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/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1215712F" w14:textId="2B108712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>1311هـ</w:t>
                  </w:r>
                  <w:r w:rsidRPr="008875A0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5BA3CDB9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36182526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5755EEB5" w14:textId="65A2643C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 xml:space="preserve">الصّريف 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>.</w:t>
                  </w:r>
                </w:p>
              </w:tc>
            </w:tr>
            <w:tr w14:paraId="1269988A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7CCFCBC2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4AC8CD1C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147179ED" w14:textId="761AF05D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>1315هـ</w:t>
                  </w:r>
                  <w:r w:rsidRPr="008875A0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605F28E6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3DB0FB69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49A9CEA6" w14:textId="0088CD65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تربة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4D10EA32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1B29C8" w:rsidRPr="003C7508" w:rsidP="001B29C8" w14:paraId="780D9EA0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29C8" w:rsidRPr="003C7508" w:rsidP="001B29C8" w14:paraId="3D8B5EAE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29C8" w:rsidRPr="00856EA7" w:rsidP="001B29C8" w14:paraId="26BC0B1C" w14:textId="1F2B5CEC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1317هـ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1B29C8" w:rsidRPr="003C7508" w:rsidP="001B29C8" w14:paraId="1702F91B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29C8" w:rsidRPr="003C7508" w:rsidP="001B29C8" w14:paraId="681B42AB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1B29C8" w:rsidRPr="00856EA7" w:rsidP="001B29C8" w14:paraId="78D98D5C" w14:textId="7203E9D2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قلعة الكوت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713086FF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1B29C8" w:rsidRPr="003C7508" w:rsidP="001B29C8" w14:paraId="1CF57009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7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0ED7C404" w14:textId="67FFB4F9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يوافق اليوم الوطني للمملكة العربية السعودية يوم  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1B29C8" w:rsidRPr="003C7508" w:rsidP="001B29C8" w14:paraId="06879085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8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19BFE13C" w14:textId="03A0D7B3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مقولة ( إنك تقرأ تاريخ المملكة على جسده ) المقصود بها 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:</w:t>
                  </w:r>
                </w:p>
              </w:tc>
            </w:tr>
            <w:tr w14:paraId="36C69324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6DB7DA6C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41434FC1" w14:textId="77777777">
                  <w:pPr>
                    <w:pStyle w:val="BlockText"/>
                    <w:ind w:left="0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856EA7" w:rsidP="001B29C8" w14:paraId="4E5775F4" w14:textId="7D7C47D1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20 سبتمبر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  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0C54FF7D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33DA1CD4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856EA7" w:rsidP="001B29C8" w14:paraId="5190B041" w14:textId="4C85FF85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>الإمام محمد بن سعود</w:t>
                  </w:r>
                  <w:r w:rsidRPr="008875A0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>.</w:t>
                  </w:r>
                </w:p>
              </w:tc>
            </w:tr>
            <w:tr w14:paraId="31809D93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7B07AAA2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702A11E5" w14:textId="77777777">
                  <w:pPr>
                    <w:pStyle w:val="BlockTex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28" name="مخطط انسيابي: رابط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8" o:spid="_x0000_s107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0464"/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18FD6093" w14:textId="5044B67E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>23 ديسمبر</w:t>
                  </w:r>
                  <w:r w:rsidRPr="008875A0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4B6EADE9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70129A8F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6805E9" w:rsidP="001B29C8" w14:paraId="14C054C4" w14:textId="1A682992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6805E9"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>الملك عبدالعزيز بن عبدالرحمن</w:t>
                  </w:r>
                  <w:r w:rsidRPr="006805E9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469E609B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2E29D6FC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16295F6F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6805E9" w:rsidP="001B29C8" w14:paraId="4C3EEFA7" w14:textId="33FAE203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6805E9"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>23 سبتمبر</w:t>
                  </w:r>
                  <w:r w:rsidRPr="006805E9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257CBAB4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1B29C8" w:rsidRPr="003C7508" w:rsidP="001B29C8" w14:paraId="3D13477C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29C8" w:rsidRPr="003C7508" w:rsidP="001B29C8" w14:paraId="27AA2D73" w14:textId="55E5BE63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الإمام تركي بن عبدالله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519EB1BF" w14:textId="77777777" w:rsidTr="002B08EA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1B29C8" w:rsidRPr="003C7508" w:rsidP="001B29C8" w14:paraId="44ECED41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29C8" w:rsidRPr="003C7508" w:rsidP="001B29C8" w14:paraId="5056B360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29C8" w:rsidRPr="003C7508" w:rsidP="001B29C8" w14:paraId="292C3EC5" w14:textId="0E4DD3B5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21 ديسمبر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1B29C8" w:rsidRPr="003C7508" w:rsidP="001B29C8" w14:paraId="2170DDB1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29C8" w:rsidRPr="003C7508" w:rsidP="001B29C8" w14:paraId="01F585C7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40542B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1B29C8" w:rsidRPr="003C7508" w:rsidP="001B29C8" w14:paraId="4319D8CB" w14:textId="606696CF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الإمام فيصل بن تركي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</w:tbl>
          <w:p w:rsidR="00EE2B73" w:rsidP="002B08EA" w14:paraId="5015E09A" w14:textId="77777777">
            <w:pPr>
              <w:rPr>
                <w:rtl/>
              </w:rPr>
            </w:pPr>
            <w:r>
              <w:rPr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6978650</wp:posOffset>
                      </wp:positionV>
                      <wp:extent cx="5800725" cy="428625"/>
                      <wp:effectExtent l="0" t="0" r="47625" b="66675"/>
                      <wp:wrapNone/>
                      <wp:docPr id="17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0" dist="28398" dir="3806097" sx="100000" sy="100000" kx="0" ky="0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E2B73" w:rsidRPr="008D5AB9" w:rsidP="00EE2B73" w14:textId="76146763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8D5AB9">
                                    <w:rPr>
                                      <w:rFonts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انتهت الأسئلة تمنياتي للجميع بالتوفيق </w:t>
                                  </w:r>
                                  <w:r>
                                    <w:rPr>
                                      <w:rFonts w:hint="cs"/>
                                      <w:sz w:val="30"/>
                                      <w:szCs w:val="30"/>
                                      <w:rtl/>
                                    </w:rPr>
                                    <w:tab/>
                                    <w:t xml:space="preserve">                         معلم المادة /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" o:spid="_x0000_s1074" style="width:456.75pt;height:33.75pt;margin-top:549.5pt;margin-left:40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 arcsize="10923f" fillcolor="#c9c9c9" strokecolor="#c9c9c9" strokeweight="1pt">
                      <v:fill color2="#ededed" angle="135" focus="50%" type="gradient"/>
                      <v:shadow on="t" color="#525252" opacity="0.5" offset="1pt"/>
                      <v:textbox>
                        <w:txbxContent>
                          <w:p w:rsidR="00EE2B73" w:rsidRPr="008D5AB9" w:rsidP="00EE2B73" w14:paraId="3A5333C1" w14:textId="7614676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D5AB9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انتهت الأسئلة تمنياتي للجميع بالتوفيق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ab/>
                              <w:t xml:space="preserve">                         معلم المادة /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E2B73" w:rsidP="002B08EA" w14:paraId="72564337" w14:textId="77777777">
            <w:pPr>
              <w:rPr>
                <w:rtl/>
              </w:rPr>
            </w:pPr>
          </w:p>
          <w:p w:rsidR="00EE2B73" w:rsidP="002B08EA" w14:paraId="725D9BEC" w14:textId="77777777">
            <w:pPr>
              <w:rPr>
                <w:rtl/>
              </w:rPr>
            </w:pPr>
          </w:p>
          <w:p w:rsidR="00EE2B73" w:rsidRPr="00A4257C" w:rsidP="002B08EA" w14:paraId="0C33B22F" w14:textId="77777777"/>
        </w:tc>
      </w:tr>
    </w:tbl>
    <w:p w:rsidR="00EE2B73" w:rsidRPr="00A20294" w:rsidP="00A20294" w14:paraId="6F685987" w14:textId="77777777">
      <w:pPr>
        <w:rPr>
          <w:sz w:val="2"/>
          <w:szCs w:val="2"/>
        </w:rPr>
        <w:sectPr w:rsidSect="00F4232D">
          <w:headerReference w:type="default" r:id="rId5"/>
          <w:endnotePr>
            <w:numFmt w:val="lowerLetter"/>
          </w:endnotePr>
          <w:pgSz w:w="11907" w:h="16443" w:code="9"/>
          <w:pgMar w:top="567" w:right="425" w:bottom="426" w:left="425" w:header="720" w:footer="720" w:gutter="0"/>
          <w:cols w:space="720"/>
          <w:bidi/>
          <w:rtlGutter/>
        </w:sectPr>
      </w:pPr>
    </w:p>
    <w:p w:rsidR="00426CB7" w:rsidRPr="00195BE8" w:rsidP="00426CB7" w14:paraId="29AC04E9" w14:textId="202F841A">
      <w:pPr>
        <w:tabs>
          <w:tab w:val="left" w:pos="6095"/>
        </w:tabs>
        <w:rPr>
          <w:rFonts w:ascii="Arial" w:hAnsi="Arial" w:cs="Arial"/>
          <w:b/>
          <w:bCs/>
          <w:noProof w:val="0"/>
          <w:sz w:val="32"/>
          <w:szCs w:val="32"/>
          <w:rtl/>
          <w:lang w:eastAsia="en-US"/>
        </w:rPr>
      </w:pPr>
      <w:r w:rsidRPr="00195B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32205" cy="790575"/>
                <wp:effectExtent l="0" t="0" r="1905" b="1905"/>
                <wp:wrapNone/>
                <wp:docPr id="1127365650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CB7" w:rsidP="00426CB7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6150" cy="698500"/>
                                  <wp:effectExtent l="0" t="0" r="6350" b="6350"/>
                                  <wp:docPr id="1766074792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6074792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150" cy="69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75" type="#_x0000_t202" style="width:89.15pt;height:62.25pt;margin-top:-12.8pt;margin-left:0.5pt;mso-height-percent:0;mso-height-relative:page;mso-width-percent:0;mso-width-relative:page;mso-wrap-distance-bottom:0;mso-wrap-distance-left:9pt;mso-wrap-distance-right:9pt;mso-wrap-distance-top:0;mso-wrap-style:none;position:absolute;v-text-anchor:top;z-index:251764736" filled="f" fillcolor="this" stroked="f">
                <v:textbox style="mso-fit-shape-to-text:t">
                  <w:txbxContent>
                    <w:p w:rsidR="00426CB7" w:rsidP="00426CB7" w14:paraId="4C5B2679" w14:textId="77777777">
                      <w:drawing>
                        <wp:inline distT="0" distB="0" distL="0" distR="0">
                          <wp:extent cx="946150" cy="698500"/>
                          <wp:effectExtent l="0" t="0" r="6350" b="6350"/>
                          <wp:docPr id="1028601277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860127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6150" cy="698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195BE8">
        <w:rPr>
          <w:rFonts w:ascii="Arial" w:hAnsi="Arial" w:cs="Arial"/>
          <w:noProof w:val="0"/>
          <w:sz w:val="32"/>
          <w:szCs w:val="32"/>
          <w:rtl/>
          <w:lang w:eastAsia="en-US"/>
        </w:rPr>
        <w:t>المملكة العربية السعودية</w:t>
      </w:r>
      <w:r w:rsidRPr="00195BE8"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 xml:space="preserve">                 </w:t>
      </w:r>
      <w:r w:rsidRPr="00195BE8">
        <w:rPr>
          <w:rFonts w:ascii="Arial" w:hAnsi="Arial" w:cs="Arial"/>
          <w:b/>
          <w:bCs/>
          <w:noProof w:val="0"/>
          <w:sz w:val="32"/>
          <w:szCs w:val="32"/>
          <w:rtl/>
          <w:lang w:eastAsia="en-US"/>
        </w:rPr>
        <w:t>بسم الله الرحمن الرحيم</w:t>
      </w:r>
    </w:p>
    <w:p w:rsidR="00426CB7" w:rsidRPr="00195BE8" w:rsidP="00426CB7" w14:paraId="47452C58" w14:textId="0694725E">
      <w:pPr>
        <w:tabs>
          <w:tab w:val="left" w:pos="6095"/>
        </w:tabs>
        <w:rPr>
          <w:rFonts w:ascii="Arial" w:hAnsi="Arial" w:cs="Arial"/>
          <w:noProof w:val="0"/>
          <w:sz w:val="32"/>
          <w:szCs w:val="32"/>
          <w:rtl/>
          <w:lang w:eastAsia="en-US"/>
        </w:rPr>
      </w:pPr>
      <w:r w:rsidRPr="00195BE8">
        <w:rPr>
          <w:rFonts w:ascii="Arial" w:hAnsi="Arial" w:cs="Arial"/>
          <w:noProof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200569</wp:posOffset>
            </wp:positionV>
            <wp:extent cx="768350" cy="473165"/>
            <wp:effectExtent l="0" t="0" r="0" b="3175"/>
            <wp:wrapNone/>
            <wp:docPr id="1183047730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4773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65" cy="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BE8">
        <w:rPr>
          <w:rFonts w:ascii="Arial" w:hAnsi="Arial" w:cs="Arial"/>
          <w:noProof w:val="0"/>
          <w:sz w:val="32"/>
          <w:szCs w:val="32"/>
          <w:rtl/>
          <w:lang w:eastAsia="en-US"/>
        </w:rPr>
        <w:t xml:space="preserve">وزارة التعليم </w:t>
      </w:r>
    </w:p>
    <w:p w:rsidR="00426CB7" w:rsidRPr="00195BE8" w:rsidP="00426CB7" w14:paraId="43C313AB" w14:textId="0CB19A3C">
      <w:pPr>
        <w:tabs>
          <w:tab w:val="left" w:pos="6095"/>
        </w:tabs>
        <w:rPr>
          <w:rFonts w:ascii="Arial" w:hAnsi="Arial" w:cs="Arial"/>
          <w:noProof w:val="0"/>
          <w:sz w:val="32"/>
          <w:szCs w:val="32"/>
          <w:rtl/>
          <w:lang w:eastAsia="en-US"/>
        </w:rPr>
      </w:pPr>
      <w:r w:rsidRPr="00195BE8">
        <w:rPr>
          <w:rFonts w:ascii="Arial" w:hAnsi="Arial" w:cs="Arial"/>
          <w:noProof w:val="0"/>
          <w:sz w:val="32"/>
          <w:szCs w:val="32"/>
          <w:rtl/>
          <w:lang w:eastAsia="en-US"/>
        </w:rPr>
        <w:t xml:space="preserve">مكتب التعليم </w:t>
      </w:r>
      <w:r w:rsidR="00364DD7">
        <w:rPr>
          <w:rFonts w:ascii="Arial" w:hAnsi="Arial" w:cs="Arial"/>
          <w:noProof w:val="0"/>
          <w:sz w:val="32"/>
          <w:szCs w:val="32"/>
          <w:lang w:eastAsia="en-US"/>
        </w:rPr>
        <w:t xml:space="preserve"> </w:t>
      </w:r>
    </w:p>
    <w:p w:rsidR="00426CB7" w:rsidRPr="00195BE8" w:rsidP="00426CB7" w14:paraId="2DD66FF2" w14:textId="4C22478C">
      <w:pPr>
        <w:tabs>
          <w:tab w:val="left" w:pos="6095"/>
        </w:tabs>
        <w:rPr>
          <w:rFonts w:ascii="Arial" w:hAnsi="Arial" w:cs="Arial"/>
          <w:noProof w:val="0"/>
          <w:sz w:val="32"/>
          <w:szCs w:val="32"/>
          <w:rtl/>
          <w:lang w:eastAsia="en-US"/>
        </w:rPr>
      </w:pPr>
      <w:r w:rsidRPr="00195BE8">
        <w:rPr>
          <w:rFonts w:ascii="Arial" w:hAnsi="Arial" w:cs="Arial"/>
          <w:noProof w:val="0"/>
          <w:sz w:val="32"/>
          <w:szCs w:val="32"/>
          <w:rtl/>
          <w:lang w:eastAsia="en-US"/>
        </w:rPr>
        <w:t xml:space="preserve">ثانوية </w:t>
      </w:r>
      <w:r w:rsidR="00364DD7">
        <w:rPr>
          <w:rFonts w:ascii="Arial" w:hAnsi="Arial" w:cs="Arial"/>
          <w:noProof w:val="0"/>
          <w:sz w:val="32"/>
          <w:szCs w:val="32"/>
          <w:lang w:eastAsia="en-US"/>
        </w:rPr>
        <w:t xml:space="preserve"> </w:t>
      </w:r>
      <w:r w:rsidRPr="00195BE8">
        <w:rPr>
          <w:rFonts w:ascii="Arial" w:hAnsi="Arial" w:cs="Arial"/>
          <w:noProof w:val="0"/>
          <w:sz w:val="32"/>
          <w:szCs w:val="32"/>
          <w:rtl/>
          <w:lang w:eastAsia="en-US"/>
        </w:rPr>
        <w:t xml:space="preserve"> </w:t>
      </w:r>
    </w:p>
    <w:p w:rsidR="00426CB7" w:rsidRPr="00195BE8" w:rsidP="00426CB7" w14:paraId="1691752D" w14:textId="77777777">
      <w:pPr>
        <w:tabs>
          <w:tab w:val="left" w:pos="6095"/>
        </w:tabs>
        <w:rPr>
          <w:rFonts w:ascii="Arial" w:hAnsi="Arial" w:cs="Arial"/>
          <w:noProof w:val="0"/>
          <w:sz w:val="32"/>
          <w:szCs w:val="32"/>
          <w:rtl/>
          <w:lang w:eastAsia="en-US"/>
        </w:rPr>
      </w:pPr>
    </w:p>
    <w:p w:rsidR="00426CB7" w:rsidRPr="00195BE8" w:rsidP="00426CB7" w14:paraId="3D7DF8F5" w14:textId="47E2C29B">
      <w:pPr>
        <w:jc w:val="center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  <w:r w:rsidRPr="00195BE8">
        <w:rPr>
          <w:rFonts w:cs="Times New Roman" w:hint="cs"/>
          <w:b/>
          <w:bCs/>
          <w:noProof w:val="0"/>
          <w:sz w:val="32"/>
          <w:szCs w:val="32"/>
          <w:rtl/>
          <w:lang w:eastAsia="en-US"/>
        </w:rPr>
        <w:t xml:space="preserve">      الاختبار النهائي لمادة ال</w:t>
      </w:r>
      <w:r w:rsidR="006362AC">
        <w:rPr>
          <w:rFonts w:cs="Times New Roman" w:hint="cs"/>
          <w:b/>
          <w:bCs/>
          <w:noProof w:val="0"/>
          <w:sz w:val="32"/>
          <w:szCs w:val="32"/>
          <w:rtl/>
          <w:lang w:eastAsia="en-US"/>
        </w:rPr>
        <w:t>تاريخ</w:t>
      </w:r>
      <w:r w:rsidRPr="00195BE8">
        <w:rPr>
          <w:rFonts w:cs="Times New Roman" w:hint="cs"/>
          <w:b/>
          <w:bCs/>
          <w:noProof w:val="0"/>
          <w:sz w:val="32"/>
          <w:szCs w:val="32"/>
          <w:rtl/>
          <w:lang w:eastAsia="en-US"/>
        </w:rPr>
        <w:t xml:space="preserve"> للصف </w:t>
      </w:r>
      <w:r>
        <w:rPr>
          <w:rFonts w:cs="Times New Roman" w:hint="cs"/>
          <w:b/>
          <w:bCs/>
          <w:noProof w:val="0"/>
          <w:sz w:val="32"/>
          <w:szCs w:val="32"/>
          <w:rtl/>
          <w:lang w:eastAsia="en-US"/>
        </w:rPr>
        <w:t>الثاني</w:t>
      </w:r>
      <w:r w:rsidRPr="00195BE8">
        <w:rPr>
          <w:rFonts w:cs="Times New Roman" w:hint="cs"/>
          <w:b/>
          <w:bCs/>
          <w:noProof w:val="0"/>
          <w:sz w:val="32"/>
          <w:szCs w:val="32"/>
          <w:rtl/>
          <w:lang w:eastAsia="en-US"/>
        </w:rPr>
        <w:t xml:space="preserve"> الثانوي نظام المسارات </w:t>
      </w:r>
      <w:r w:rsidRPr="00195BE8">
        <w:rPr>
          <w:rFonts w:cs="Times New Roman"/>
          <w:b/>
          <w:bCs/>
          <w:noProof w:val="0"/>
          <w:sz w:val="32"/>
          <w:szCs w:val="32"/>
          <w:rtl/>
          <w:lang w:eastAsia="en-US"/>
        </w:rPr>
        <w:t>–</w:t>
      </w:r>
      <w:r w:rsidRPr="00195BE8">
        <w:rPr>
          <w:rFonts w:cs="Times New Roman" w:hint="cs"/>
          <w:b/>
          <w:bCs/>
          <w:noProof w:val="0"/>
          <w:sz w:val="32"/>
          <w:szCs w:val="32"/>
          <w:rtl/>
          <w:lang w:eastAsia="en-US"/>
        </w:rPr>
        <w:t xml:space="preserve"> المسار العام   </w:t>
      </w:r>
      <w:r w:rsidRPr="00195BE8">
        <w:rPr>
          <w:rFonts w:cs="Times New Roman"/>
          <w:b/>
          <w:bCs/>
          <w:noProof w:val="0"/>
          <w:sz w:val="32"/>
          <w:szCs w:val="32"/>
          <w:lang w:eastAsia="en-US"/>
        </w:rPr>
        <w:t xml:space="preserve"> </w:t>
      </w:r>
      <w:r w:rsidRPr="00195BE8">
        <w:rPr>
          <w:rFonts w:cs="Times New Roman" w:hint="cs"/>
          <w:b/>
          <w:bCs/>
          <w:noProof w:val="0"/>
          <w:sz w:val="32"/>
          <w:szCs w:val="32"/>
          <w:rtl/>
          <w:lang w:eastAsia="en-US"/>
        </w:rPr>
        <w:t xml:space="preserve">        </w:t>
      </w:r>
    </w:p>
    <w:p w:rsidR="00426CB7" w:rsidP="00426CB7" w14:paraId="1CEE27CA" w14:textId="77777777">
      <w:pPr>
        <w:tabs>
          <w:tab w:val="left" w:pos="2936"/>
        </w:tabs>
        <w:jc w:val="center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 w:rsidRPr="00195BE8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              الفصل الدراسي 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الثاني</w:t>
      </w:r>
      <w:r w:rsidRPr="00195BE8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(الدور الأول) لعام 1445 هـ    </w:t>
      </w:r>
    </w:p>
    <w:p w:rsidR="00426CB7" w:rsidP="00426CB7" w14:paraId="7DCBDBCE" w14:textId="1FDC7CC4">
      <w:pPr>
        <w:tabs>
          <w:tab w:val="left" w:pos="2936"/>
        </w:tabs>
        <w:jc w:val="center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 w:rsidRPr="00195BE8">
        <w:rPr>
          <w:rFonts w:ascii="Script MT Bold" w:hAnsi="Script MT Bold" w:cs="Andalus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84455</wp:posOffset>
                </wp:positionV>
                <wp:extent cx="5420995" cy="723265"/>
                <wp:effectExtent l="6350" t="6985" r="11430" b="12700"/>
                <wp:wrapNone/>
                <wp:docPr id="416733864" name="مخطط انسيابي: معالجة متعاقب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0995" cy="7232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CB7" w:rsidP="00426CB7" w14:textId="77777777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E465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الطالبة: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CA026A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 w:rsidRPr="00CA026A">
                              <w:rPr>
                                <w:rFonts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رقم الجلوس: </w:t>
                            </w:r>
                            <w:r w:rsidRPr="00CA026A">
                              <w:rPr>
                                <w:rFonts w:hint="cs"/>
                                <w:rtl/>
                              </w:rPr>
                              <w:t>.............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</w:p>
                          <w:p w:rsidR="00426CB7" w:rsidRPr="00E465AD" w:rsidP="00426CB7" w14:textId="7777777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02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الشعبة :</w:t>
                            </w:r>
                            <w:r w:rsidRPr="00CA02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(       ) </w:t>
                            </w:r>
                            <w:r w:rsidRPr="00CA02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" o:spid="_x0000_s1076" type="#_x0000_t176" style="width:426.85pt;height:56.95pt;margin-top:6.65pt;margin-left:37.05pt;mso-height-percent:0;mso-height-relative:page;mso-width-percent:0;mso-width-relative:page;mso-wrap-distance-bottom:0;mso-wrap-distance-left:9pt;mso-wrap-distance-right:9pt;mso-wrap-distance-top:0;position:absolute;v-text-anchor:top;z-index:251759616" fillcolor="white" stroked="t" strokecolor="black" strokeweight="0.75pt">
                <v:textbox>
                  <w:txbxContent>
                    <w:p w:rsidR="00426CB7" w:rsidP="00426CB7" w14:paraId="2A5865BC" w14:textId="77777777">
                      <w:pPr>
                        <w:rPr>
                          <w:sz w:val="36"/>
                          <w:szCs w:val="36"/>
                          <w:rtl/>
                        </w:rPr>
                      </w:pPr>
                      <w:r w:rsidRPr="00E465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الطالبة: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CA026A">
                        <w:rPr>
                          <w:rFonts w:hint="cs"/>
                          <w:rtl/>
                        </w:rPr>
                        <w:t>...............................</w:t>
                      </w:r>
                      <w:r>
                        <w:rPr>
                          <w:rFonts w:hint="cs"/>
                          <w:rtl/>
                        </w:rPr>
                        <w:t>...........</w:t>
                      </w:r>
                      <w:r w:rsidRPr="00CA026A">
                        <w:rPr>
                          <w:rFonts w:hint="cs"/>
                          <w:rtl/>
                        </w:rPr>
                        <w:t>.........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رقم الجلوس: </w:t>
                      </w:r>
                      <w:r w:rsidRPr="00CA026A">
                        <w:rPr>
                          <w:rFonts w:hint="cs"/>
                          <w:rtl/>
                        </w:rPr>
                        <w:t>.............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 </w:t>
                      </w:r>
                    </w:p>
                    <w:p w:rsidR="00426CB7" w:rsidRPr="00E465AD" w:rsidP="00426CB7" w14:paraId="1C43B26B" w14:textId="7777777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A026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الشعبة :</w:t>
                      </w:r>
                      <w:r w:rsidRPr="00CA026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(       ) </w:t>
                      </w:r>
                      <w:r w:rsidRPr="00CA026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26CB7" w:rsidRPr="00195BE8" w:rsidP="00426CB7" w14:paraId="24C4B356" w14:textId="7E6BF91D">
      <w:pPr>
        <w:tabs>
          <w:tab w:val="left" w:pos="2936"/>
        </w:tabs>
        <w:jc w:val="center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 w:rsidRPr="00195BE8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  </w:t>
      </w:r>
      <w:r w:rsidRPr="00195BE8">
        <w:rPr>
          <w:rFonts w:cs="Times New Roman" w:hint="cs"/>
          <w:noProof w:val="0"/>
          <w:sz w:val="24"/>
          <w:szCs w:val="24"/>
          <w:rtl/>
          <w:lang w:eastAsia="en-US"/>
        </w:rPr>
        <w:t xml:space="preserve"> </w:t>
      </w:r>
    </w:p>
    <w:p w:rsidR="00426CB7" w:rsidP="00426CB7" w14:paraId="648E7F29" w14:textId="77777777">
      <w:pPr>
        <w:tabs>
          <w:tab w:val="left" w:pos="6095"/>
        </w:tabs>
        <w:rPr>
          <w:rFonts w:ascii="Script MT Bold" w:hAnsi="Script MT Bold" w:cs="Andalus"/>
          <w:b/>
          <w:bCs/>
          <w:noProof w:val="0"/>
          <w:sz w:val="32"/>
          <w:szCs w:val="32"/>
          <w:rtl/>
          <w:lang w:eastAsia="en-US"/>
        </w:rPr>
      </w:pPr>
    </w:p>
    <w:p w:rsidR="006362AC" w:rsidP="00917218" w14:paraId="73FAD433" w14:textId="3BD5698E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p w:rsidR="006362AC" w:rsidP="00426CB7" w14:paraId="69476434" w14:textId="77777777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p w:rsidR="006362AC" w:rsidP="00426CB7" w14:paraId="7E20D5BD" w14:textId="77777777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tbl>
      <w:tblPr>
        <w:tblStyle w:val="TableNormal"/>
        <w:tblpPr w:leftFromText="180" w:rightFromText="180" w:vertAnchor="page" w:horzAnchor="margin" w:tblpXSpec="center" w:tblpY="4871"/>
        <w:bidiVisual/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1552"/>
        <w:gridCol w:w="1056"/>
        <w:gridCol w:w="1127"/>
        <w:gridCol w:w="1161"/>
        <w:gridCol w:w="1146"/>
        <w:gridCol w:w="1291"/>
      </w:tblGrid>
      <w:tr w14:paraId="3C4480DC" w14:textId="77777777" w:rsidTr="00917218">
        <w:tblPrEx>
          <w:tblW w:w="87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84"/>
        </w:trPr>
        <w:tc>
          <w:tcPr>
            <w:tcW w:w="876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tbl>
            <w:tblPr>
              <w:tblStyle w:val="TableNormal"/>
              <w:tblpPr w:leftFromText="180" w:rightFromText="180" w:vertAnchor="text" w:tblpY="-163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243"/>
            </w:tblGrid>
            <w:tr w14:paraId="5FB349CA" w14:textId="77777777" w:rsidTr="00BD3F35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404"/>
              </w:trPr>
              <w:tc>
                <w:tcPr>
                  <w:tcW w:w="8243" w:type="dxa"/>
                </w:tcPr>
                <w:p w:rsidR="00917218" w:rsidRPr="00195BE8" w:rsidP="00917218" w14:paraId="4B6E40A8" w14:textId="77777777">
                  <w:pPr>
                    <w:jc w:val="both"/>
                    <w:rPr>
                      <w:rFonts w:cs="Times New Roman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</w:pPr>
                  <w:r w:rsidRPr="00195BE8"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 xml:space="preserve">المــــــــادة </w:t>
                  </w:r>
                  <w:r w:rsidRPr="00195BE8"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 xml:space="preserve">  :</w:t>
                  </w:r>
                  <w:r w:rsidRPr="00195BE8"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 xml:space="preserve">  </w:t>
                  </w:r>
                  <w:r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>تاريخ</w:t>
                  </w:r>
                  <w:r w:rsidRPr="00195BE8"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 xml:space="preserve">     </w:t>
                  </w:r>
                </w:p>
              </w:tc>
            </w:tr>
            <w:tr w14:paraId="5D04F6B3" w14:textId="77777777" w:rsidTr="00BD3F35">
              <w:tblPrEx>
                <w:tblW w:w="0" w:type="auto"/>
                <w:tblLook w:val="04A0"/>
              </w:tblPrEx>
              <w:trPr>
                <w:trHeight w:val="325"/>
              </w:trPr>
              <w:tc>
                <w:tcPr>
                  <w:tcW w:w="8243" w:type="dxa"/>
                </w:tcPr>
                <w:p w:rsidR="00917218" w:rsidRPr="00195BE8" w:rsidP="00917218" w14:paraId="7C22C5A3" w14:textId="77777777">
                  <w:pPr>
                    <w:jc w:val="both"/>
                    <w:rPr>
                      <w:rFonts w:cs="Times New Roman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</w:pPr>
                  <w:r w:rsidRPr="00195BE8"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 xml:space="preserve"> الـــــيـــوم  </w:t>
                  </w:r>
                  <w:r w:rsidRPr="00195BE8"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 xml:space="preserve">  :</w:t>
                  </w:r>
                  <w:r w:rsidRPr="00195BE8"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</w:p>
              </w:tc>
            </w:tr>
            <w:tr w14:paraId="1915B326" w14:textId="77777777" w:rsidTr="00BD3F35">
              <w:tblPrEx>
                <w:tblW w:w="0" w:type="auto"/>
                <w:tblLook w:val="04A0"/>
              </w:tblPrEx>
              <w:trPr>
                <w:trHeight w:val="484"/>
              </w:trPr>
              <w:tc>
                <w:tcPr>
                  <w:tcW w:w="8243" w:type="dxa"/>
                </w:tcPr>
                <w:p w:rsidR="00917218" w:rsidRPr="00195BE8" w:rsidP="00917218" w14:paraId="22790DDE" w14:textId="77777777">
                  <w:pPr>
                    <w:jc w:val="both"/>
                    <w:rPr>
                      <w:rFonts w:cs="Times New Roman"/>
                      <w:noProof w:val="0"/>
                      <w:sz w:val="24"/>
                      <w:szCs w:val="24"/>
                      <w:rtl/>
                      <w:lang w:eastAsia="en-US"/>
                    </w:rPr>
                  </w:pPr>
                  <w:r w:rsidRPr="00195BE8"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 xml:space="preserve"> التـــــاريـخ </w:t>
                  </w:r>
                  <w:r w:rsidRPr="00195BE8"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 xml:space="preserve">  :</w:t>
                  </w:r>
                  <w:r w:rsidRPr="00195BE8"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 xml:space="preserve">       /   </w:t>
                  </w:r>
                  <w:r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>7</w:t>
                  </w:r>
                  <w:r w:rsidRPr="00195BE8"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 xml:space="preserve">   /1445هـ</w:t>
                  </w:r>
                </w:p>
              </w:tc>
            </w:tr>
            <w:tr w14:paraId="73EE6A0B" w14:textId="77777777" w:rsidTr="00BD3F35">
              <w:tblPrEx>
                <w:tblW w:w="0" w:type="auto"/>
                <w:tblLook w:val="04A0"/>
              </w:tblPrEx>
              <w:trPr>
                <w:trHeight w:val="506"/>
              </w:trPr>
              <w:tc>
                <w:tcPr>
                  <w:tcW w:w="8243" w:type="dxa"/>
                </w:tcPr>
                <w:p w:rsidR="00917218" w:rsidRPr="00195BE8" w:rsidP="00917218" w14:paraId="708686CD" w14:textId="6E651F0C">
                  <w:pPr>
                    <w:jc w:val="both"/>
                    <w:rPr>
                      <w:rFonts w:cs="Times New Roman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</w:pPr>
                  <w:r w:rsidRPr="00195BE8"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 xml:space="preserve"> الـــزمـــن    :  ساعتين </w:t>
                  </w:r>
                  <w:r w:rsidR="00B408CB">
                    <w:rPr>
                      <w:rFonts w:cs="Times New Roman" w:hint="cs"/>
                      <w:b/>
                      <w:bCs/>
                      <w:noProof w:val="0"/>
                      <w:sz w:val="24"/>
                      <w:szCs w:val="24"/>
                      <w:rtl/>
                      <w:lang w:eastAsia="en-US"/>
                    </w:rPr>
                    <w:t>ونصف</w:t>
                  </w:r>
                </w:p>
              </w:tc>
            </w:tr>
          </w:tbl>
          <w:p w:rsidR="00917218" w:rsidRPr="00917218" w:rsidP="00917218" w14:paraId="1C6726B4" w14:textId="77777777">
            <w:pPr>
              <w:rPr>
                <w:rFonts w:cs="Times New Roman"/>
                <w:b/>
                <w:bCs/>
                <w:noProof w:val="0"/>
                <w:sz w:val="16"/>
                <w:szCs w:val="16"/>
                <w:rtl/>
                <w:lang w:eastAsia="en-US"/>
              </w:rPr>
            </w:pPr>
          </w:p>
        </w:tc>
      </w:tr>
      <w:tr w14:paraId="2E112B86" w14:textId="77777777" w:rsidTr="00917218">
        <w:tblPrEx>
          <w:tblW w:w="8762" w:type="dxa"/>
          <w:tblLook w:val="01E0"/>
        </w:tblPrEx>
        <w:trPr>
          <w:trHeight w:val="589"/>
        </w:trPr>
        <w:tc>
          <w:tcPr>
            <w:tcW w:w="1429" w:type="dxa"/>
            <w:vMerge w:val="restart"/>
            <w:tcBorders>
              <w:top w:val="thinThickThinSmallGap" w:sz="12" w:space="0" w:color="auto"/>
              <w:left w:val="thinThickSmallGap" w:sz="24" w:space="0" w:color="auto"/>
              <w:right w:val="double" w:sz="4" w:space="0" w:color="auto"/>
            </w:tcBorders>
          </w:tcPr>
          <w:p w:rsidR="00917218" w:rsidRPr="00195BE8" w:rsidP="00917218" w14:paraId="2B105DFA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  <w:p w:rsidR="00917218" w:rsidRPr="00195BE8" w:rsidP="00917218" w14:paraId="2DF2026F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  <w:p w:rsidR="00917218" w:rsidRPr="00195BE8" w:rsidP="00917218" w14:paraId="38542228" w14:textId="77777777">
            <w:pPr>
              <w:jc w:val="center"/>
              <w:rPr>
                <w:rFonts w:ascii="Webdings" w:hAnsi="Webdings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ascii="Webdings" w:hAnsi="Webdings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الدرجة المستحقة</w:t>
            </w:r>
          </w:p>
        </w:tc>
        <w:tc>
          <w:tcPr>
            <w:tcW w:w="260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218" w:rsidRPr="00195BE8" w:rsidP="00917218" w14:paraId="0EAF3D77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  <w:p w:rsidR="00917218" w:rsidRPr="00195BE8" w:rsidP="00917218" w14:paraId="73D5A50A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الدرجة رقماً</w:t>
            </w:r>
          </w:p>
        </w:tc>
        <w:tc>
          <w:tcPr>
            <w:tcW w:w="228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218" w:rsidRPr="00195BE8" w:rsidP="00917218" w14:paraId="66297448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  <w:p w:rsidR="00917218" w:rsidRPr="00195BE8" w:rsidP="00917218" w14:paraId="5F5ECD8A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الدرجة كتابة</w:t>
            </w:r>
          </w:p>
        </w:tc>
        <w:tc>
          <w:tcPr>
            <w:tcW w:w="2437" w:type="dxa"/>
            <w:gridSpan w:val="2"/>
            <w:vMerge w:val="restart"/>
            <w:tcBorders>
              <w:top w:val="thinThickThinSmallGap" w:sz="12" w:space="0" w:color="auto"/>
              <w:right w:val="thinThickSmallGap" w:sz="24" w:space="0" w:color="auto"/>
            </w:tcBorders>
          </w:tcPr>
          <w:p w:rsidR="00917218" w:rsidRPr="00195BE8" w:rsidP="00917218" w14:paraId="530009BD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  <w:p w:rsidR="00917218" w:rsidRPr="00195BE8" w:rsidP="00917218" w14:paraId="438272FF" w14:textId="77777777">
            <w:pPr>
              <w:jc w:val="center"/>
              <w:rPr>
                <w:rFonts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cs="Arabic Transparent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عدد </w:t>
            </w:r>
            <w:r w:rsidRPr="00195BE8">
              <w:rPr>
                <w:rFonts w:cs="Arabic Transparent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الصفحات :</w:t>
            </w:r>
          </w:p>
          <w:p w:rsidR="00917218" w:rsidRPr="00195BE8" w:rsidP="00917218" w14:paraId="7E828A95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cs="Arabic Transparent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( 4</w:t>
            </w:r>
            <w:r w:rsidRPr="00195BE8">
              <w:rPr>
                <w:rFonts w:cs="Arabic Transparent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)</w:t>
            </w:r>
          </w:p>
          <w:p w:rsidR="00917218" w:rsidRPr="00195BE8" w:rsidP="00917218" w14:paraId="710B702F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عدد </w:t>
            </w:r>
            <w:r w:rsidRPr="00195BE8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الأسئلة :</w:t>
            </w:r>
          </w:p>
          <w:p w:rsidR="00917218" w:rsidRPr="00195BE8" w:rsidP="00917218" w14:paraId="5EDBB73B" w14:textId="00F73B06">
            <w:pPr>
              <w:jc w:val="center"/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195BE8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( </w:t>
            </w:r>
            <w:r w:rsidR="00B408CB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  <w:r w:rsidRPr="00195BE8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)</w:t>
            </w:r>
            <w:r w:rsidRPr="00195BE8">
              <w:rPr>
                <w:rFonts w:cs="Times New Roman" w:hint="cs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14:paraId="295ABCBF" w14:textId="77777777" w:rsidTr="00917218">
        <w:tblPrEx>
          <w:tblW w:w="8762" w:type="dxa"/>
          <w:tblLook w:val="01E0"/>
        </w:tblPrEx>
        <w:trPr>
          <w:trHeight w:val="494"/>
        </w:trPr>
        <w:tc>
          <w:tcPr>
            <w:tcW w:w="1429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917218" w:rsidRPr="00195BE8" w:rsidP="00917218" w14:paraId="63BF8C65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218" w:rsidRPr="00195BE8" w:rsidP="00917218" w14:paraId="4679DAEE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7218" w:rsidRPr="00195BE8" w:rsidP="00917218" w14:paraId="4BD0A6F0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917218" w:rsidRPr="00195BE8" w:rsidP="00917218" w14:paraId="1EA13429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5A436B7C" w14:textId="77777777" w:rsidTr="00917218">
        <w:tblPrEx>
          <w:tblW w:w="8762" w:type="dxa"/>
          <w:tblLook w:val="01E0"/>
        </w:tblPrEx>
        <w:trPr>
          <w:trHeight w:val="367"/>
        </w:trPr>
        <w:tc>
          <w:tcPr>
            <w:tcW w:w="1429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917218" w:rsidRPr="00195BE8" w:rsidP="00917218" w14:paraId="1907B98A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917218" w:rsidRPr="00195BE8" w:rsidP="00917218" w14:paraId="5865A7EA" w14:textId="77777777">
            <w:pPr>
              <w:jc w:val="center"/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288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917218" w:rsidRPr="00195BE8" w:rsidP="00917218" w14:paraId="4EE7B278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17218" w:rsidRPr="00195BE8" w:rsidP="00917218" w14:paraId="29B6861A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4A82BF13" w14:textId="77777777" w:rsidTr="00917218">
        <w:tblPrEx>
          <w:tblW w:w="8762" w:type="dxa"/>
          <w:tblLook w:val="01E0"/>
        </w:tblPrEx>
        <w:trPr>
          <w:trHeight w:val="419"/>
        </w:trPr>
        <w:tc>
          <w:tcPr>
            <w:tcW w:w="142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17218" w:rsidRPr="00195BE8" w:rsidP="00917218" w14:paraId="677F5E4B" w14:textId="77777777">
            <w:pPr>
              <w:jc w:val="center"/>
              <w:rPr>
                <w:rFonts w:ascii="Tahoma" w:hAnsi="Tahoma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ascii="Tahoma" w:hAnsi="Tahoma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السؤال</w:t>
            </w:r>
          </w:p>
        </w:tc>
        <w:tc>
          <w:tcPr>
            <w:tcW w:w="155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218" w:rsidRPr="00195BE8" w:rsidP="00917218" w14:paraId="1C5152D1" w14:textId="77777777">
            <w:pPr>
              <w:jc w:val="center"/>
              <w:rPr>
                <w:rFonts w:ascii="Tahoma" w:hAnsi="Tahoma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ascii="Tahoma" w:hAnsi="Tahoma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الدرجة رقماً</w:t>
            </w:r>
          </w:p>
        </w:tc>
        <w:tc>
          <w:tcPr>
            <w:tcW w:w="218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7218" w:rsidRPr="00195BE8" w:rsidP="00917218" w14:paraId="76E2E128" w14:textId="77777777">
            <w:pPr>
              <w:jc w:val="center"/>
              <w:rPr>
                <w:rFonts w:ascii="Tahoma" w:hAnsi="Tahoma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ascii="Tahoma" w:hAnsi="Tahoma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الدرجة كتابة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7218" w:rsidRPr="00195BE8" w:rsidP="00917218" w14:paraId="78E4B570" w14:textId="77777777">
            <w:pPr>
              <w:jc w:val="center"/>
              <w:rPr>
                <w:rFonts w:ascii="Tahoma" w:hAnsi="Tahoma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ascii="Tahoma" w:hAnsi="Tahoma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المصححة</w:t>
            </w:r>
          </w:p>
        </w:tc>
        <w:tc>
          <w:tcPr>
            <w:tcW w:w="114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7218" w:rsidRPr="00195BE8" w:rsidP="00917218" w14:paraId="791177E7" w14:textId="77777777">
            <w:pPr>
              <w:jc w:val="center"/>
              <w:rPr>
                <w:rFonts w:ascii="Tahoma" w:hAnsi="Tahoma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ascii="Tahoma" w:hAnsi="Tahoma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المراجعة</w:t>
            </w:r>
          </w:p>
        </w:tc>
        <w:tc>
          <w:tcPr>
            <w:tcW w:w="129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917218" w:rsidRPr="00195BE8" w:rsidP="00917218" w14:paraId="2E31E09D" w14:textId="77777777">
            <w:pPr>
              <w:jc w:val="center"/>
              <w:rPr>
                <w:rFonts w:ascii="Tahoma" w:hAnsi="Tahoma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ascii="Tahoma" w:hAnsi="Tahoma" w:cs="Arabic Transparent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المدققة</w:t>
            </w:r>
          </w:p>
        </w:tc>
      </w:tr>
      <w:tr w14:paraId="5EBA59EE" w14:textId="77777777" w:rsidTr="00917218">
        <w:tblPrEx>
          <w:tblW w:w="8762" w:type="dxa"/>
          <w:tblLook w:val="01E0"/>
        </w:tblPrEx>
        <w:trPr>
          <w:trHeight w:val="685"/>
        </w:trPr>
        <w:tc>
          <w:tcPr>
            <w:tcW w:w="1429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C770D4" w:rsidRPr="00195BE8" w:rsidP="00917218" w14:paraId="14E92627" w14:textId="77777777">
            <w:pPr>
              <w:jc w:val="center"/>
              <w:rPr>
                <w:rFonts w:ascii="AGA Arabesque" w:hAnsi="AGA Arabesque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  <w:p w:rsidR="00C770D4" w:rsidRPr="00195BE8" w:rsidP="00917218" w14:paraId="4F696F5F" w14:textId="77777777">
            <w:pPr>
              <w:jc w:val="center"/>
              <w:rPr>
                <w:rFonts w:ascii="AGA Arabesque" w:hAnsi="AGA Arabesque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195BE8">
              <w:rPr>
                <w:rFonts w:ascii="AGA Arabesque" w:hAnsi="AGA Arabesque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الأول  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70D4" w:rsidRPr="00195BE8" w:rsidP="00917218" w14:paraId="1AE27B1D" w14:textId="77777777">
            <w:pPr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770D4" w:rsidRPr="00195BE8" w:rsidP="00917218" w14:paraId="7D99B4B7" w14:textId="77777777">
            <w:pPr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1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770D4" w:rsidRPr="00195BE8" w:rsidP="00917218" w14:paraId="0CB6BEA1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770D4" w:rsidRPr="00195BE8" w:rsidP="00917218" w14:paraId="59BBDA90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95BE8"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C770D4" w:rsidRPr="00195BE8" w:rsidP="00917218" w14:paraId="16BCA95F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2FD7EE32" w14:textId="77777777" w:rsidTr="00917218">
        <w:tblPrEx>
          <w:tblW w:w="8762" w:type="dxa"/>
          <w:tblLook w:val="01E0"/>
        </w:tblPrEx>
        <w:trPr>
          <w:trHeight w:val="537"/>
        </w:trPr>
        <w:tc>
          <w:tcPr>
            <w:tcW w:w="142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C770D4" w:rsidRPr="00195BE8" w:rsidP="00917218" w14:paraId="2E18F70C" w14:textId="77777777">
            <w:pPr>
              <w:jc w:val="center"/>
              <w:rPr>
                <w:rFonts w:ascii="AGA Arabesque" w:hAnsi="AGA Arabesque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  <w:p w:rsidR="00C770D4" w:rsidRPr="00195BE8" w:rsidP="00917218" w14:paraId="0ECA5D4E" w14:textId="107876A9">
            <w:pPr>
              <w:jc w:val="center"/>
              <w:rPr>
                <w:rFonts w:ascii="AGA Arabesque" w:hAnsi="AGA Arabesque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195BE8">
              <w:rPr>
                <w:rFonts w:ascii="AGA Arabesque" w:hAnsi="AGA Arabesque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>الـثاني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770D4" w:rsidRPr="00195BE8" w:rsidP="00917218" w14:paraId="046A39EE" w14:textId="77777777">
            <w:pPr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770D4" w:rsidRPr="00195BE8" w:rsidP="00917218" w14:paraId="7A3D0299" w14:textId="77777777">
            <w:pPr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0D4" w:rsidRPr="00195BE8" w:rsidP="00917218" w14:paraId="1199AF0E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0D4" w:rsidRPr="00195BE8" w:rsidP="00917218" w14:paraId="4FDD6F25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770D4" w:rsidRPr="00195BE8" w:rsidP="00917218" w14:paraId="7CFDCE15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06F1595A" w14:textId="77777777" w:rsidTr="00917218">
        <w:tblPrEx>
          <w:tblW w:w="8762" w:type="dxa"/>
          <w:tblLook w:val="01E0"/>
        </w:tblPrEx>
        <w:trPr>
          <w:trHeight w:val="746"/>
        </w:trPr>
        <w:tc>
          <w:tcPr>
            <w:tcW w:w="142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C770D4" w:rsidRPr="00195BE8" w:rsidP="00917218" w14:paraId="09D9C3AB" w14:textId="77777777">
            <w:pPr>
              <w:jc w:val="center"/>
              <w:rPr>
                <w:rFonts w:ascii="AGA Arabesque" w:hAnsi="AGA Arabesque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</w:p>
          <w:p w:rsidR="00C770D4" w:rsidRPr="00195BE8" w:rsidP="00917218" w14:paraId="02341FE3" w14:textId="111FEA9E">
            <w:pPr>
              <w:jc w:val="center"/>
              <w:rPr>
                <w:rFonts w:ascii="AGA Arabesque" w:hAnsi="AGA Arabesque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195BE8">
              <w:rPr>
                <w:rFonts w:ascii="AGA Arabesque" w:hAnsi="AGA Arabesque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الثـالث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770D4" w:rsidRPr="00195BE8" w:rsidP="00917218" w14:paraId="24B7F3C0" w14:textId="77777777">
            <w:pPr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770D4" w:rsidRPr="00195BE8" w:rsidP="00917218" w14:paraId="400ECDA4" w14:textId="77777777">
            <w:pPr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0D4" w:rsidRPr="00195BE8" w:rsidP="00917218" w14:paraId="12F3E299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0D4" w:rsidRPr="00195BE8" w:rsidP="00917218" w14:paraId="3148CF24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770D4" w:rsidRPr="00195BE8" w:rsidP="00917218" w14:paraId="513F5D76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2A5279C8" w14:textId="77777777" w:rsidTr="00917218">
        <w:tblPrEx>
          <w:tblW w:w="8762" w:type="dxa"/>
          <w:tblLook w:val="01E0"/>
        </w:tblPrEx>
        <w:trPr>
          <w:trHeight w:val="746"/>
        </w:trPr>
        <w:tc>
          <w:tcPr>
            <w:tcW w:w="142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C770D4" w:rsidRPr="00195BE8" w:rsidP="00917218" w14:paraId="73FD913B" w14:textId="77777777">
            <w:pPr>
              <w:jc w:val="center"/>
              <w:rPr>
                <w:rFonts w:ascii="AGA Arabesque" w:hAnsi="AGA Arabesque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>
              <w:rPr>
                <w:rFonts w:ascii="AGA Arabesque" w:hAnsi="AGA Arabesque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الرابع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770D4" w:rsidRPr="00195BE8" w:rsidP="00917218" w14:paraId="61B985D5" w14:textId="77777777">
            <w:pPr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770D4" w:rsidRPr="00195BE8" w:rsidP="00917218" w14:paraId="255030E5" w14:textId="77777777">
            <w:pPr>
              <w:rPr>
                <w:rFonts w:cs="Times New Roman"/>
                <w:noProof w:val="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0D4" w:rsidRPr="00195BE8" w:rsidP="00917218" w14:paraId="107085FB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70D4" w:rsidRPr="00195BE8" w:rsidP="00917218" w14:paraId="47D097EB" w14:textId="77777777">
            <w:pPr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770D4" w:rsidRPr="00195BE8" w:rsidP="00917218" w14:paraId="2860F2E1" w14:textId="77777777">
            <w:pPr>
              <w:rPr>
                <w:rFonts w:cs="Times New Roman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</w:tbl>
    <w:p w:rsidR="006362AC" w:rsidP="00426CB7" w14:paraId="4890979F" w14:textId="77777777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p w:rsidR="006362AC" w:rsidP="00426CB7" w14:paraId="4C87DDB6" w14:textId="77777777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p w:rsidR="006362AC" w:rsidP="00426CB7" w14:paraId="33EC9F6C" w14:textId="77777777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p w:rsidR="006362AC" w:rsidP="00426CB7" w14:paraId="56B6F945" w14:textId="77777777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p w:rsidR="006362AC" w:rsidP="00426CB7" w14:paraId="56CA407C" w14:textId="77777777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p w:rsidR="006362AC" w:rsidP="00426CB7" w14:paraId="59866345" w14:textId="77777777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p w:rsidR="006362AC" w:rsidP="00426CB7" w14:paraId="4295FE1C" w14:textId="77777777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p w:rsidR="006362AC" w:rsidP="00426CB7" w14:paraId="7C292797" w14:textId="77777777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p w:rsidR="006362AC" w:rsidP="00426CB7" w14:paraId="35C806CE" w14:textId="77777777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p w:rsidR="006362AC" w:rsidP="00426CB7" w14:paraId="549A51A3" w14:textId="77777777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p w:rsidR="006362AC" w:rsidRPr="00195BE8" w:rsidP="00426CB7" w14:paraId="490EFAC9" w14:textId="77777777">
      <w:pPr>
        <w:tabs>
          <w:tab w:val="left" w:pos="2599"/>
        </w:tabs>
        <w:rPr>
          <w:rFonts w:ascii="Script MT Bold" w:hAnsi="Script MT Bold" w:cs="Andalus"/>
          <w:b/>
          <w:bCs/>
          <w:noProof w:val="0"/>
          <w:sz w:val="16"/>
          <w:szCs w:val="16"/>
          <w:rtl/>
          <w:lang w:eastAsia="en-US"/>
        </w:rPr>
      </w:pPr>
    </w:p>
    <w:p w:rsidR="00426CB7" w:rsidRPr="00195BE8" w:rsidP="00426CB7" w14:paraId="50A3E6B6" w14:textId="1EA31A6A">
      <w:pPr>
        <w:tabs>
          <w:tab w:val="left" w:pos="5703"/>
        </w:tabs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  <w:r w:rsidRPr="00195BE8">
        <w:rPr>
          <w:rFonts w:ascii="Script MT Bold" w:hAnsi="Script MT Bold" w:cs="Arabic Transparent" w:hint="cs"/>
          <w:b/>
          <w:bCs/>
          <w:noProof w:val="0"/>
          <w:sz w:val="28"/>
          <w:szCs w:val="28"/>
          <w:rtl/>
          <w:lang w:eastAsia="en-US"/>
        </w:rPr>
        <w:t xml:space="preserve">   </w:t>
      </w:r>
    </w:p>
    <w:p w:rsidR="00426CB7" w:rsidRPr="00195BE8" w:rsidP="00426CB7" w14:paraId="3AD6B526" w14:textId="77777777">
      <w:pPr>
        <w:tabs>
          <w:tab w:val="left" w:pos="5703"/>
        </w:tabs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426CB7" w:rsidRPr="00195BE8" w:rsidP="00426CB7" w14:paraId="59F05542" w14:textId="77777777">
      <w:pPr>
        <w:tabs>
          <w:tab w:val="left" w:pos="5703"/>
        </w:tabs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6362AC" w:rsidP="00426CB7" w14:paraId="15204364" w14:textId="77777777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6362AC" w:rsidP="00426CB7" w14:paraId="792D2E65" w14:textId="77777777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6362AC" w:rsidP="00426CB7" w14:paraId="730AD920" w14:textId="77777777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6362AC" w:rsidP="00426CB7" w14:paraId="4F932CCD" w14:textId="77777777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6362AC" w:rsidP="00426CB7" w14:paraId="69B08412" w14:textId="77777777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C770D4" w:rsidP="00426CB7" w14:paraId="77893E66" w14:textId="77777777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C770D4" w:rsidP="00426CB7" w14:paraId="162E0F23" w14:textId="77777777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C770D4" w:rsidP="00426CB7" w14:paraId="3A4B51BC" w14:textId="77777777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C770D4" w:rsidP="00426CB7" w14:paraId="5FAA3B10" w14:textId="77777777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C770D4" w:rsidP="00426CB7" w14:paraId="06B91ADF" w14:textId="77777777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C770D4" w:rsidP="00426CB7" w14:paraId="2A34CD91" w14:textId="77777777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6362AC" w:rsidP="00426CB7" w14:paraId="081ED4B5" w14:textId="77777777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426CB7" w:rsidRPr="00195BE8" w:rsidP="00426CB7" w14:paraId="7403B8BD" w14:textId="33C783FA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noProof w:val="0"/>
          <w:sz w:val="28"/>
          <w:szCs w:val="28"/>
          <w:u w:val="single"/>
          <w:rtl/>
          <w:lang w:eastAsia="en-US"/>
        </w:rPr>
      </w:pPr>
      <w:r w:rsidRPr="00195BE8">
        <w:rPr>
          <w:rFonts w:ascii="Script MT Bold" w:hAnsi="Script MT Bold" w:cs="Arabic Transparent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رددي أثناء </w:t>
      </w:r>
      <w:r w:rsidRPr="00195BE8">
        <w:rPr>
          <w:rFonts w:ascii="Script MT Bold" w:hAnsi="Script MT Bold" w:cs="Arabic Transparent" w:hint="cs"/>
          <w:b/>
          <w:bCs/>
          <w:noProof w:val="0"/>
          <w:sz w:val="28"/>
          <w:szCs w:val="28"/>
          <w:u w:val="single"/>
          <w:rtl/>
          <w:lang w:eastAsia="en-US"/>
        </w:rPr>
        <w:t>انتظارك :</w:t>
      </w:r>
    </w:p>
    <w:p w:rsidR="00426CB7" w:rsidRPr="00195BE8" w:rsidP="00426CB7" w14:paraId="4DD31CDA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noProof w:val="0"/>
          <w:sz w:val="24"/>
          <w:szCs w:val="24"/>
          <w:rtl/>
          <w:lang w:eastAsia="en-US"/>
        </w:rPr>
      </w:pP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                                   (سبحان الله و 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>بحمده )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مئة مرة .</w:t>
      </w:r>
    </w:p>
    <w:p w:rsidR="00426CB7" w:rsidRPr="00195BE8" w:rsidP="00426CB7" w14:paraId="3706AA24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noProof w:val="0"/>
          <w:sz w:val="24"/>
          <w:szCs w:val="24"/>
          <w:rtl/>
          <w:lang w:eastAsia="en-US"/>
        </w:rPr>
      </w:pP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                                   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>( لا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حول و لا قوة إلا بالله ) كنز من كنوز الجنة .</w:t>
      </w:r>
    </w:p>
    <w:p w:rsidR="00426CB7" w:rsidRPr="00195BE8" w:rsidP="00426CB7" w14:paraId="15BA03D8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noProof w:val="0"/>
          <w:sz w:val="24"/>
          <w:szCs w:val="24"/>
          <w:rtl/>
          <w:lang w:eastAsia="en-US"/>
        </w:rPr>
      </w:pP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                                   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>( حسبي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الله لا إله إلا هو عليه توكلت وهو رب العرش العظيم ) سبع مرات .</w:t>
      </w:r>
    </w:p>
    <w:p w:rsidR="00426CB7" w:rsidRPr="00195BE8" w:rsidP="00426CB7" w14:paraId="1C322400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noProof w:val="0"/>
          <w:sz w:val="24"/>
          <w:szCs w:val="24"/>
          <w:rtl/>
          <w:lang w:eastAsia="en-US"/>
        </w:rPr>
      </w:pP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                                   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>( لا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إله إلا الله وحده لا شريك له و له الملك وله الحمد وهو على كل شي</w:t>
      </w:r>
      <w:r w:rsidRPr="00195BE8">
        <w:rPr>
          <w:rFonts w:ascii="Script MT Bold" w:hAnsi="Script MT Bold" w:cs="Arabic Transparent" w:hint="eastAsia"/>
          <w:b/>
          <w:bCs/>
          <w:noProof w:val="0"/>
          <w:sz w:val="24"/>
          <w:szCs w:val="24"/>
          <w:rtl/>
          <w:lang w:eastAsia="en-US"/>
        </w:rPr>
        <w:t>ء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قدير) مائة  مرة .</w:t>
      </w:r>
    </w:p>
    <w:p w:rsidR="00426CB7" w:rsidRPr="00195BE8" w:rsidP="00426CB7" w14:paraId="4A9BE61F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noProof w:val="0"/>
          <w:sz w:val="24"/>
          <w:szCs w:val="24"/>
          <w:rtl/>
          <w:lang w:eastAsia="en-US"/>
        </w:rPr>
      </w:pP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                                                                 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>( اللهم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صل وسلم على نبينا محمد ) عشر مرات .</w:t>
      </w:r>
    </w:p>
    <w:p w:rsidR="00426CB7" w:rsidRPr="00195BE8" w:rsidP="00426CB7" w14:paraId="59D81019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noProof w:val="0"/>
          <w:sz w:val="24"/>
          <w:szCs w:val="24"/>
          <w:rtl/>
          <w:lang w:eastAsia="en-US"/>
        </w:rPr>
      </w:pP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                                                                                      اكثري من 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>الاستغفار .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</w:t>
      </w:r>
    </w:p>
    <w:p w:rsidR="00500B58" w:rsidP="00426CB7" w14:paraId="4332E1D7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noProof w:val="0"/>
          <w:sz w:val="24"/>
          <w:szCs w:val="24"/>
          <w:rtl/>
          <w:lang w:eastAsia="en-US"/>
        </w:rPr>
      </w:pPr>
      <w:r w:rsidRPr="00195BE8">
        <w:rPr>
          <w:rFonts w:ascii="Script MT Bold" w:hAnsi="Script MT Bold" w:cs="Andalus" w:hint="cs"/>
          <w:b/>
          <w:bCs/>
          <w:noProof w:val="0"/>
          <w:sz w:val="32"/>
          <w:szCs w:val="32"/>
          <w:rtl/>
          <w:lang w:eastAsia="en-US"/>
        </w:rPr>
        <w:t xml:space="preserve">                                                                     </w:t>
      </w:r>
      <w:r w:rsidRPr="00195BE8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                                 </w:t>
      </w:r>
    </w:p>
    <w:p w:rsidR="00500B58" w:rsidP="00426CB7" w14:paraId="5A8549D9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noProof w:val="0"/>
          <w:sz w:val="24"/>
          <w:szCs w:val="24"/>
          <w:rtl/>
          <w:lang w:eastAsia="en-US"/>
        </w:rPr>
      </w:pPr>
    </w:p>
    <w:p w:rsidR="00500B58" w:rsidP="00426CB7" w14:paraId="27D906E2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noProof w:val="0"/>
          <w:sz w:val="24"/>
          <w:szCs w:val="24"/>
          <w:rtl/>
          <w:lang w:eastAsia="en-US"/>
        </w:rPr>
      </w:pPr>
    </w:p>
    <w:p w:rsidR="00500B58" w:rsidP="00426CB7" w14:paraId="620E1AEF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noProof w:val="0"/>
          <w:sz w:val="24"/>
          <w:szCs w:val="24"/>
          <w:rtl/>
          <w:lang w:eastAsia="en-US"/>
        </w:rPr>
      </w:pPr>
    </w:p>
    <w:p w:rsidR="00500B58" w:rsidP="00426CB7" w14:paraId="05AFC541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noProof w:val="0"/>
          <w:sz w:val="24"/>
          <w:szCs w:val="24"/>
          <w:rtl/>
          <w:lang w:eastAsia="en-US"/>
        </w:rPr>
      </w:pPr>
    </w:p>
    <w:p w:rsidR="00500B58" w:rsidP="00426CB7" w14:paraId="7F362997" w14:textId="77777777">
      <w:pPr>
        <w:tabs>
          <w:tab w:val="left" w:pos="6095"/>
        </w:tabs>
        <w:rPr>
          <w:rFonts w:ascii="Script MT Bold" w:hAnsi="Script MT Bold" w:cs="Arabic Transparent"/>
          <w:b/>
          <w:bCs/>
          <w:noProof w:val="0"/>
          <w:sz w:val="24"/>
          <w:szCs w:val="24"/>
          <w:rtl/>
          <w:lang w:eastAsia="en-US"/>
        </w:rPr>
      </w:pPr>
    </w:p>
    <w:p w:rsidR="00917218" w:rsidRPr="00FC4C08" w:rsidP="00FC4C08" w14:paraId="0F48744E" w14:textId="77067DF9">
      <w:pPr>
        <w:tabs>
          <w:tab w:val="left" w:pos="6095"/>
        </w:tabs>
        <w:jc w:val="center"/>
        <w:rPr>
          <w:rFonts w:ascii="Script MT Bold" w:hAnsi="Script MT Bold" w:cs="Arabic Transparent"/>
          <w:noProof w:val="0"/>
          <w:sz w:val="16"/>
          <w:szCs w:val="16"/>
          <w:rtl/>
          <w:lang w:eastAsia="en-US"/>
        </w:rPr>
      </w:pPr>
      <w:r w:rsidRPr="00FC4C08">
        <w:rPr>
          <w:rFonts w:ascii="Script MT Bold" w:hAnsi="Script MT Bold" w:cs="Arabic Transparent" w:hint="cs"/>
          <w:noProof w:val="0"/>
          <w:sz w:val="16"/>
          <w:szCs w:val="16"/>
          <w:rtl/>
          <w:lang w:eastAsia="en-US"/>
        </w:rPr>
        <w:t>1</w:t>
      </w:r>
    </w:p>
    <w:p w:rsidR="006362AC" w:rsidRPr="004A4BDE" w:rsidP="00EA169F" w14:paraId="12C76A6F" w14:textId="4484147A">
      <w:pPr>
        <w:spacing w:line="276" w:lineRule="auto"/>
        <w:jc w:val="lowKashida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 w:rsidRPr="004A4BDE">
        <w:rPr>
          <w:b/>
          <w:bCs/>
          <w:noProof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793750" cy="488950"/>
            <wp:effectExtent l="0" t="0" r="6350" b="6350"/>
            <wp:wrapNone/>
            <wp:docPr id="61639527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9527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32205" cy="790575"/>
                <wp:effectExtent l="0" t="0" r="4445" b="635"/>
                <wp:wrapNone/>
                <wp:docPr id="187643215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2AC" w:rsidP="006362AC" w14:textId="163181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6150" cy="698500"/>
                                  <wp:effectExtent l="0" t="0" r="6350" b="6350"/>
                                  <wp:docPr id="364046552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4046552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150" cy="69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77" type="#_x0000_t202" style="width:89.15pt;height:62.25pt;margin-top:-12.8pt;margin-left:0.5pt;mso-height-percent:0;mso-height-relative:page;mso-width-percent:0;mso-width-relative:page;mso-wrap-distance-bottom:0;mso-wrap-distance-left:9pt;mso-wrap-distance-right:9pt;mso-wrap-distance-top:0;mso-wrap-style:none;position:absolute;v-text-anchor:top;z-index:251767808" filled="f" fillcolor="this" stroked="f">
                <v:textbox style="mso-fit-shape-to-text:t">
                  <w:txbxContent>
                    <w:p w:rsidR="006362AC" w:rsidP="006362AC" w14:paraId="4EF4A2EA" w14:textId="1631814A">
                      <w:drawing>
                        <wp:inline distT="0" distB="0" distL="0" distR="0">
                          <wp:extent cx="946150" cy="698500"/>
                          <wp:effectExtent l="0" t="0" r="6350" b="6350"/>
                          <wp:docPr id="634521710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452171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6150" cy="698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4A4BDE"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المملكة العربية السعودية</w:t>
      </w:r>
      <w:r w:rsidRPr="004A4BDE">
        <w:rPr>
          <w:rFonts w:cs="Times New Roman"/>
          <w:b/>
          <w:bCs/>
          <w:noProof w:val="0"/>
          <w:sz w:val="24"/>
          <w:szCs w:val="24"/>
          <w:lang w:eastAsia="en-US"/>
        </w:rPr>
        <w:t xml:space="preserve">                                        </w:t>
      </w:r>
      <w:r w:rsidRPr="004A4BDE">
        <w:rPr>
          <w:rFonts w:cs="Times New Roman"/>
          <w:b/>
          <w:bCs/>
          <w:noProof w:val="0"/>
          <w:sz w:val="24"/>
          <w:szCs w:val="24"/>
          <w:rtl/>
          <w:lang w:eastAsia="en-US"/>
        </w:rPr>
        <w:t>بسم الله الرحمن الرحيم</w:t>
      </w:r>
    </w:p>
    <w:p w:rsidR="006362AC" w:rsidRPr="004A4BDE" w:rsidP="00EA169F" w14:paraId="074AE524" w14:textId="77777777">
      <w:pPr>
        <w:spacing w:line="276" w:lineRule="auto"/>
        <w:jc w:val="lowKashida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 w:rsidRPr="004A4BDE">
        <w:rPr>
          <w:rFonts w:cs="Times New Roman"/>
          <w:b/>
          <w:bCs/>
          <w:noProof w:val="0"/>
          <w:sz w:val="24"/>
          <w:szCs w:val="24"/>
          <w:rtl/>
          <w:lang w:eastAsia="en-US"/>
        </w:rPr>
        <w:t xml:space="preserve">وزارة التعليم </w:t>
      </w:r>
    </w:p>
    <w:p w:rsidR="006362AC" w:rsidRPr="004A4BDE" w:rsidP="00EA169F" w14:paraId="5F454E1F" w14:textId="288762E4">
      <w:pPr>
        <w:spacing w:line="276" w:lineRule="auto"/>
        <w:jc w:val="lowKashida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 w:rsidRPr="004A4BDE">
        <w:rPr>
          <w:rFonts w:cs="Times New Roman"/>
          <w:b/>
          <w:bCs/>
          <w:noProof w:val="0"/>
          <w:sz w:val="24"/>
          <w:szCs w:val="24"/>
          <w:rtl/>
          <w:lang w:eastAsia="en-US"/>
        </w:rPr>
        <w:t xml:space="preserve">مكتب التعليم </w:t>
      </w:r>
      <w:r w:rsidR="00364DD7">
        <w:rPr>
          <w:rFonts w:cs="Times New Roman"/>
          <w:b/>
          <w:bCs/>
          <w:noProof w:val="0"/>
          <w:sz w:val="24"/>
          <w:szCs w:val="24"/>
          <w:lang w:eastAsia="en-US"/>
        </w:rPr>
        <w:t xml:space="preserve"> </w:t>
      </w:r>
    </w:p>
    <w:p w:rsidR="006362AC" w:rsidRPr="004A4BDE" w:rsidP="00EA169F" w14:paraId="00D2F660" w14:textId="5ABE0E6E">
      <w:pPr>
        <w:spacing w:line="276" w:lineRule="auto"/>
        <w:jc w:val="lowKashida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 w:rsidRPr="004A4BDE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ثانوية </w:t>
      </w:r>
      <w:r w:rsidR="00364DD7">
        <w:rPr>
          <w:rFonts w:cs="Times New Roman"/>
          <w:b/>
          <w:bCs/>
          <w:noProof w:val="0"/>
          <w:sz w:val="24"/>
          <w:szCs w:val="24"/>
          <w:lang w:eastAsia="en-US"/>
        </w:rPr>
        <w:t xml:space="preserve">                       </w:t>
      </w:r>
      <w:r w:rsidRPr="004A4BDE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        أسئلة مادة التاريخ للصف الثا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ني</w:t>
      </w:r>
      <w:r w:rsidRPr="004A4BDE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الثانوي نظام 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مسارات</w:t>
      </w:r>
      <w:r w:rsidRPr="004A4BDE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         اسم </w:t>
      </w:r>
      <w:r w:rsidRPr="004A4BDE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الطالبة :</w:t>
      </w:r>
      <w:r w:rsidRPr="004A4BDE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</w:t>
      </w:r>
      <w:r w:rsidRPr="004A4BDE">
        <w:rPr>
          <w:rFonts w:cs="Times New Roman" w:hint="cs"/>
          <w:noProof w:val="0"/>
          <w:sz w:val="16"/>
          <w:szCs w:val="16"/>
          <w:rtl/>
          <w:lang w:eastAsia="en-US"/>
        </w:rPr>
        <w:t>......................</w:t>
      </w:r>
    </w:p>
    <w:p w:rsidR="006362AC" w:rsidRPr="004A4BDE" w:rsidP="00EA169F" w14:paraId="38425EB2" w14:textId="68EBE796">
      <w:pPr>
        <w:tabs>
          <w:tab w:val="left" w:pos="2936"/>
        </w:tabs>
        <w:spacing w:line="276" w:lineRule="auto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 w:rsidRPr="004A4BDE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           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                                    </w:t>
      </w:r>
      <w:r w:rsidRPr="004A4BDE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   الفصل الدراسي 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الثاني</w:t>
      </w:r>
      <w:r w:rsidRPr="004A4BDE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لعام</w:t>
      </w:r>
      <w:r w:rsidRPr="004A4BDE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144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5</w:t>
      </w:r>
      <w:r w:rsidRPr="004A4BDE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هـ      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        </w:t>
      </w:r>
      <w:r w:rsidRPr="004A4BDE"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       </w:t>
      </w: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 xml:space="preserve"> </w:t>
      </w:r>
      <w:r w:rsidRPr="004A4BDE">
        <w:rPr>
          <w:rFonts w:cs="Times New Roman" w:hint="cs"/>
          <w:noProof w:val="0"/>
          <w:sz w:val="24"/>
          <w:szCs w:val="24"/>
          <w:rtl/>
          <w:lang w:eastAsia="en-US"/>
        </w:rPr>
        <w:t xml:space="preserve"> </w:t>
      </w:r>
    </w:p>
    <w:p w:rsidR="008B4506" w:rsidRPr="00B17840" w:rsidP="00EA169F" w14:paraId="15270CB1" w14:textId="41DE6B1D">
      <w:pPr>
        <w:spacing w:line="276" w:lineRule="auto"/>
        <w:jc w:val="center"/>
        <w:rPr>
          <w:rFonts w:cs="Times New Roman"/>
          <w:noProof w:val="0"/>
          <w:rtl/>
          <w:lang w:eastAsia="en-US"/>
        </w:rPr>
      </w:pPr>
      <w:r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44450</wp:posOffset>
                </wp:positionV>
                <wp:extent cx="552450" cy="514350"/>
                <wp:effectExtent l="8255" t="6350" r="10795" b="12700"/>
                <wp:wrapNone/>
                <wp:docPr id="77857671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B4E" w:rsidRPr="00C93B4E" w:rsidP="00B17840" w14:textId="30C14B9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78" type="#_x0000_t202" style="width:43.5pt;height:40.5pt;margin-top:3.5pt;margin-left:11.6pt;mso-height-percent:0;mso-height-relative:page;mso-width-percent:0;mso-width-relative:page;mso-wrap-distance-bottom:0;mso-wrap-distance-left:9pt;mso-wrap-distance-right:9pt;mso-wrap-distance-top:0;position:absolute;v-text-anchor:top;z-index:251773952" fillcolor="white" stroked="t" strokecolor="black" strokeweight="0.75pt">
                <v:textbox>
                  <w:txbxContent>
                    <w:p w:rsidR="00C93B4E" w:rsidRPr="00C93B4E" w:rsidP="00B17840" w14:paraId="781FCAB7" w14:textId="30C14B9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7840" w:rsidR="008B4506">
        <w:rPr>
          <w:rFonts w:cs="Times New Roman" w:hint="cs"/>
          <w:noProof w:val="0"/>
          <w:rtl/>
          <w:lang w:eastAsia="en-US"/>
        </w:rPr>
        <w:t>----------------------------------------------------------------------------------------------------------------</w:t>
      </w:r>
      <w:r>
        <w:rPr>
          <w:rFonts w:cs="Times New Roman" w:hint="cs"/>
          <w:noProof w:val="0"/>
          <w:rtl/>
          <w:lang w:eastAsia="en-US"/>
        </w:rPr>
        <w:t xml:space="preserve"> </w:t>
      </w:r>
    </w:p>
    <w:p w:rsidR="00500B58" w:rsidP="00EA169F" w14:paraId="679483E1" w14:textId="246A726A">
      <w:pPr>
        <w:spacing w:line="276" w:lineRule="auto"/>
        <w:rPr>
          <w:rFonts w:cs="Times New Roman"/>
          <w:b/>
          <w:bCs/>
          <w:noProof w:val="0"/>
          <w:sz w:val="28"/>
          <w:szCs w:val="28"/>
          <w:u w:val="single"/>
          <w:rtl/>
          <w:lang w:eastAsia="en-US"/>
        </w:rPr>
      </w:pPr>
      <w:r w:rsidRPr="004A4BDE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12700</wp:posOffset>
                </wp:positionV>
                <wp:extent cx="343535" cy="340360"/>
                <wp:effectExtent l="0" t="0" r="18415" b="21590"/>
                <wp:wrapNone/>
                <wp:docPr id="1118350125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BE1" w:rsidRPr="00EC2BE1" w:rsidP="00EC2BE1" w14:textId="027E716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79" style="width:27.05pt;height:26.8pt;margin-top:1pt;margin-left:205.4pt;mso-height-percent:0;mso-height-relative:page;mso-width-percent:0;mso-width-relative:page;mso-wrap-distance-bottom:0;mso-wrap-distance-left:9pt;mso-wrap-distance-right:9pt;mso-wrap-distance-top:0;position:absolute;v-text-anchor:top;z-index:251778048" fillcolor="white" stroked="t" strokecolor="black" strokeweight="0.75pt">
                <v:stroke joinstyle="round"/>
                <v:textbox>
                  <w:txbxContent>
                    <w:p w:rsidR="00EC2BE1" w:rsidRPr="00EC2BE1" w:rsidP="00EC2BE1" w14:paraId="663C5827" w14:textId="027E716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143510</wp:posOffset>
                </wp:positionV>
                <wp:extent cx="552450" cy="0"/>
                <wp:effectExtent l="8255" t="6350" r="10795" b="12700"/>
                <wp:wrapNone/>
                <wp:docPr id="295404414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80" type="#_x0000_t32" style="width:43.5pt;height:0;margin-top:11.3pt;margin-left:11.6pt;flip:x;mso-height-percent:0;mso-height-relative:page;mso-width-percent:0;mso-width-relative:page;mso-wrap-distance-bottom:0;mso-wrap-distance-left:9pt;mso-wrap-distance-right:9pt;mso-wrap-distance-top:0;position:absolute;v-text-anchor:top;z-index:251776000" filled="f" fillcolor="this" stroked="t" strokecolor="black" strokeweight="0.75pt">
                <v:stroke joinstyle="round"/>
              </v:shape>
            </w:pict>
          </mc:Fallback>
        </mc:AlternateContent>
      </w:r>
      <w:r w:rsidR="006362AC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مستعينة بالله أجيبي عن </w:t>
      </w:r>
      <w:r w:rsidR="006362AC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>التالي :</w:t>
      </w:r>
      <w:r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 </w:t>
      </w:r>
    </w:p>
    <w:p w:rsidR="00EA169F" w:rsidP="00EA169F" w14:paraId="3435068F" w14:textId="5CCC81D3">
      <w:pPr>
        <w:spacing w:line="276" w:lineRule="auto"/>
        <w:rPr>
          <w:rFonts w:cs="Times New Roman"/>
          <w:b/>
          <w:bCs/>
          <w:noProof w:val="0"/>
          <w:sz w:val="32"/>
          <w:szCs w:val="32"/>
          <w:u w:val="single"/>
          <w:rtl/>
          <w:lang w:eastAsia="en-US"/>
        </w:rPr>
      </w:pPr>
      <w:r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السؤال </w:t>
      </w:r>
      <w:r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>الأول :</w:t>
      </w:r>
      <w:r w:rsidR="00290440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 </w:t>
      </w:r>
      <w:r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 </w:t>
      </w:r>
      <w:r w:rsidRPr="004A4BDE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>أ</w:t>
      </w:r>
      <w:r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/</w:t>
      </w:r>
      <w:r w:rsidRPr="002E2758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 اختاري الإجابة الصحيحة من بين الأقواس :</w:t>
      </w:r>
    </w:p>
    <w:tbl>
      <w:tblPr>
        <w:tblStyle w:val="TableGrid0"/>
        <w:tblpPr w:leftFromText="180" w:rightFromText="180" w:vertAnchor="text" w:horzAnchor="margin" w:tblpXSpec="center" w:tblpY="35"/>
        <w:bidiVisual/>
        <w:tblW w:w="0" w:type="auto"/>
        <w:tblLook w:val="04A0"/>
      </w:tblPr>
      <w:tblGrid>
        <w:gridCol w:w="3006"/>
        <w:gridCol w:w="9"/>
        <w:gridCol w:w="2180"/>
        <w:gridCol w:w="2388"/>
        <w:gridCol w:w="2476"/>
      </w:tblGrid>
      <w:tr w14:paraId="2AD990D0" w14:textId="77777777" w:rsidTr="00FC4C08">
        <w:tblPrEx>
          <w:tblW w:w="0" w:type="auto"/>
          <w:tblLook w:val="04A0"/>
        </w:tblPrEx>
        <w:trPr>
          <w:trHeight w:val="502"/>
        </w:trPr>
        <w:tc>
          <w:tcPr>
            <w:tcW w:w="10059" w:type="dxa"/>
            <w:gridSpan w:val="5"/>
          </w:tcPr>
          <w:p w:rsidR="00EA169F" w:rsidRPr="006362AC" w:rsidP="0089019F" w14:paraId="714979FB" w14:textId="0DA9579C">
            <w:pPr>
              <w:tabs>
                <w:tab w:val="left" w:pos="1432"/>
              </w:tabs>
              <w:spacing w:line="276" w:lineRule="auto"/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6362AC">
              <w:rPr>
                <w:rFonts w:asciiTheme="minorBidi" w:hAnsiTheme="minorBid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1ـ </w:t>
            </w:r>
            <w:r w:rsidRPr="006362AC"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انتهت الدولة السعودية الثانية سنة 1309</w:t>
            </w:r>
            <w:r w:rsidRPr="006362AC"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هـ  بعد</w:t>
            </w:r>
            <w:r w:rsidRPr="006362AC"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معركة </w:t>
            </w:r>
            <w:r w:rsidRPr="006362AC">
              <w:rPr>
                <w:rFonts w:asciiTheme="minorBidi" w:hAnsiTheme="minorBid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:</w:t>
            </w:r>
          </w:p>
        </w:tc>
      </w:tr>
      <w:tr w14:paraId="6BFE3424" w14:textId="77777777" w:rsidTr="00B87E58">
        <w:tblPrEx>
          <w:tblW w:w="0" w:type="auto"/>
          <w:tblLook w:val="04A0"/>
        </w:tblPrEx>
        <w:trPr>
          <w:trHeight w:val="502"/>
        </w:trPr>
        <w:tc>
          <w:tcPr>
            <w:tcW w:w="3006" w:type="dxa"/>
          </w:tcPr>
          <w:p w:rsidR="00EA169F" w:rsidRPr="0002523B" w:rsidP="0089019F" w14:paraId="77955480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 xml:space="preserve">أ- </w:t>
            </w:r>
            <w:r w:rsidRPr="00734D3C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>حريملاء</w:t>
            </w: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189" w:type="dxa"/>
            <w:gridSpan w:val="2"/>
          </w:tcPr>
          <w:p w:rsidR="00EA169F" w:rsidRPr="0002523B" w:rsidP="0089019F" w14:paraId="36D7A3A5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 xml:space="preserve">ب- تربه </w:t>
            </w:r>
          </w:p>
        </w:tc>
        <w:tc>
          <w:tcPr>
            <w:tcW w:w="2388" w:type="dxa"/>
          </w:tcPr>
          <w:p w:rsidR="00EA169F" w:rsidRPr="0002523B" w:rsidP="0089019F" w14:paraId="09ADAF36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ـ </w:t>
            </w: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 xml:space="preserve">- وادي الصفراء </w:t>
            </w:r>
          </w:p>
        </w:tc>
        <w:tc>
          <w:tcPr>
            <w:tcW w:w="2476" w:type="dxa"/>
          </w:tcPr>
          <w:p w:rsidR="00EA169F" w:rsidRPr="0002523B" w:rsidP="0089019F" w14:paraId="67275BEB" w14:textId="7E59BD92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 xml:space="preserve">د- </w:t>
            </w:r>
            <w:r w:rsidRPr="0002523B"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الشيط</w:t>
            </w:r>
          </w:p>
        </w:tc>
      </w:tr>
      <w:tr w14:paraId="6997BC30" w14:textId="77777777" w:rsidTr="00FC4C08">
        <w:tblPrEx>
          <w:tblW w:w="0" w:type="auto"/>
          <w:tblLook w:val="04A0"/>
        </w:tblPrEx>
        <w:trPr>
          <w:trHeight w:val="516"/>
        </w:trPr>
        <w:tc>
          <w:tcPr>
            <w:tcW w:w="10059" w:type="dxa"/>
            <w:gridSpan w:val="5"/>
          </w:tcPr>
          <w:p w:rsidR="00EA169F" w:rsidRPr="006362AC" w:rsidP="0089019F" w14:paraId="122326E4" w14:textId="7883C9FD">
            <w:pPr>
              <w:spacing w:line="276" w:lineRule="auto"/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6362AC">
              <w:rPr>
                <w:rFonts w:asciiTheme="minorBidi" w:hAnsiTheme="minorBid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2ـ </w:t>
            </w:r>
            <w:r w:rsidRPr="006362AC"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رحل ال</w:t>
            </w:r>
            <w:r w:rsidRPr="006362AC">
              <w:rPr>
                <w:rFonts w:asciiTheme="minorBidi" w:hAnsiTheme="minorBid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إ</w:t>
            </w:r>
            <w:r w:rsidRPr="006362AC"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مام </w:t>
            </w:r>
            <w:r w:rsidRPr="006362AC"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عبدالرحمن</w:t>
            </w:r>
            <w:r w:rsidRPr="006362AC"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بن فيصل مع </w:t>
            </w:r>
            <w:r w:rsidRPr="006362AC">
              <w:rPr>
                <w:rFonts w:asciiTheme="minorBidi" w:hAnsiTheme="minorBid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  <w:r w:rsidRPr="006362AC"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سرته بعد نهاية الدولة السعودية الثانية </w:t>
            </w:r>
            <w:r w:rsidRPr="006362AC">
              <w:rPr>
                <w:rFonts w:asciiTheme="minorBidi" w:hAnsiTheme="minorBid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إ</w:t>
            </w:r>
            <w:r w:rsidRPr="006362AC"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لى</w:t>
            </w:r>
            <w:r w:rsidRPr="006362AC">
              <w:rPr>
                <w:rFonts w:asciiTheme="minorBidi" w:hAnsiTheme="minorBid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:</w:t>
            </w:r>
          </w:p>
        </w:tc>
      </w:tr>
      <w:tr w14:paraId="4F499345" w14:textId="77777777" w:rsidTr="00B87E58">
        <w:tblPrEx>
          <w:tblW w:w="0" w:type="auto"/>
          <w:tblLook w:val="04A0"/>
        </w:tblPrEx>
        <w:trPr>
          <w:trHeight w:val="502"/>
        </w:trPr>
        <w:tc>
          <w:tcPr>
            <w:tcW w:w="3015" w:type="dxa"/>
            <w:gridSpan w:val="2"/>
          </w:tcPr>
          <w:p w:rsidR="00EA169F" w:rsidRPr="0002523B" w:rsidP="0089019F" w14:paraId="7D1B6296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 xml:space="preserve">أ- </w:t>
            </w:r>
            <w:r w:rsidRPr="0002523B"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مصر</w:t>
            </w:r>
          </w:p>
        </w:tc>
        <w:tc>
          <w:tcPr>
            <w:tcW w:w="2180" w:type="dxa"/>
          </w:tcPr>
          <w:p w:rsidR="00EA169F" w:rsidRPr="0002523B" w:rsidP="0089019F" w14:paraId="1EA21CF0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>ب- قطر</w:t>
            </w:r>
          </w:p>
        </w:tc>
        <w:tc>
          <w:tcPr>
            <w:tcW w:w="2388" w:type="dxa"/>
          </w:tcPr>
          <w:p w:rsidR="00EA169F" w:rsidRPr="0002523B" w:rsidP="0089019F" w14:paraId="4C3CF42F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ـ</w:t>
            </w: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 xml:space="preserve">- </w:t>
            </w:r>
            <w:r w:rsidRPr="00734D3C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>الكويت</w:t>
            </w: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476" w:type="dxa"/>
          </w:tcPr>
          <w:p w:rsidR="00EA169F" w:rsidRPr="0002523B" w:rsidP="0089019F" w14:paraId="59709679" w14:textId="526DC4E3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>د- عمان</w:t>
            </w:r>
          </w:p>
        </w:tc>
      </w:tr>
      <w:tr w14:paraId="26296CE0" w14:textId="77777777" w:rsidTr="00FC4C08">
        <w:tblPrEx>
          <w:tblW w:w="0" w:type="auto"/>
          <w:tblLook w:val="04A0"/>
        </w:tblPrEx>
        <w:trPr>
          <w:trHeight w:val="502"/>
        </w:trPr>
        <w:tc>
          <w:tcPr>
            <w:tcW w:w="10059" w:type="dxa"/>
            <w:gridSpan w:val="5"/>
          </w:tcPr>
          <w:p w:rsidR="00EA169F" w:rsidRPr="00765A63" w:rsidP="0089019F" w14:paraId="54A3ACCF" w14:textId="77777777">
            <w:pPr>
              <w:spacing w:line="276" w:lineRule="auto"/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3-</w:t>
            </w:r>
            <w:r w:rsidRPr="00765A63">
              <w:rPr>
                <w:rFonts w:asciiTheme="minorBidi" w:hAnsiTheme="minorBid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عاصمة الدولة السعودية </w:t>
            </w:r>
            <w:r w:rsidRPr="00765A63">
              <w:rPr>
                <w:rFonts w:asciiTheme="minorBidi" w:hAnsiTheme="minorBid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الأولى :</w:t>
            </w:r>
          </w:p>
        </w:tc>
      </w:tr>
      <w:tr w14:paraId="4A6488D0" w14:textId="77777777" w:rsidTr="00B87E58">
        <w:tblPrEx>
          <w:tblW w:w="0" w:type="auto"/>
          <w:tblLook w:val="04A0"/>
        </w:tblPrEx>
        <w:trPr>
          <w:trHeight w:val="502"/>
        </w:trPr>
        <w:tc>
          <w:tcPr>
            <w:tcW w:w="3015" w:type="dxa"/>
            <w:gridSpan w:val="2"/>
          </w:tcPr>
          <w:p w:rsidR="00EA169F" w:rsidRPr="0002523B" w:rsidP="0089019F" w14:paraId="1E428187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-  العيينة</w:t>
            </w:r>
          </w:p>
        </w:tc>
        <w:tc>
          <w:tcPr>
            <w:tcW w:w="2180" w:type="dxa"/>
          </w:tcPr>
          <w:p w:rsidR="00EA169F" w:rsidRPr="0002523B" w:rsidP="0089019F" w14:paraId="786FDBB3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ب- </w:t>
            </w:r>
            <w:r w:rsidRPr="00734D3C"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الدرعية</w:t>
            </w:r>
          </w:p>
        </w:tc>
        <w:tc>
          <w:tcPr>
            <w:tcW w:w="2388" w:type="dxa"/>
          </w:tcPr>
          <w:p w:rsidR="00EA169F" w:rsidRPr="0002523B" w:rsidP="0089019F" w14:paraId="764C630D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جـ- الخرج</w:t>
            </w:r>
          </w:p>
        </w:tc>
        <w:tc>
          <w:tcPr>
            <w:tcW w:w="2476" w:type="dxa"/>
          </w:tcPr>
          <w:p w:rsidR="00EA169F" w:rsidRPr="0002523B" w:rsidP="0089019F" w14:paraId="6B80E1D5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د- حريملاء</w:t>
            </w:r>
          </w:p>
        </w:tc>
      </w:tr>
      <w:tr w14:paraId="1AE16918" w14:textId="77777777" w:rsidTr="00FC4C08">
        <w:tblPrEx>
          <w:tblW w:w="0" w:type="auto"/>
          <w:tblLook w:val="04A0"/>
        </w:tblPrEx>
        <w:trPr>
          <w:trHeight w:val="502"/>
        </w:trPr>
        <w:tc>
          <w:tcPr>
            <w:tcW w:w="10059" w:type="dxa"/>
            <w:gridSpan w:val="5"/>
          </w:tcPr>
          <w:p w:rsidR="00EA169F" w:rsidRPr="006362AC" w:rsidP="0089019F" w14:paraId="0DE164B7" w14:textId="77777777">
            <w:pPr>
              <w:spacing w:line="276" w:lineRule="auto"/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6362AC"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4- استرد الملك عبدالعزيز الرياض في الخامس من شهر شوال </w:t>
            </w:r>
            <w:r w:rsidRPr="006362AC"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سنة</w:t>
            </w:r>
            <w:r w:rsidRPr="006362AC">
              <w:rPr>
                <w:rFonts w:asciiTheme="minorBidi" w:hAnsiTheme="minorBid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:</w:t>
            </w:r>
          </w:p>
        </w:tc>
      </w:tr>
      <w:tr w14:paraId="54D65563" w14:textId="77777777" w:rsidTr="00B87E58">
        <w:tblPrEx>
          <w:tblW w:w="0" w:type="auto"/>
          <w:tblLook w:val="04A0"/>
        </w:tblPrEx>
        <w:trPr>
          <w:trHeight w:val="516"/>
        </w:trPr>
        <w:tc>
          <w:tcPr>
            <w:tcW w:w="3015" w:type="dxa"/>
            <w:gridSpan w:val="2"/>
          </w:tcPr>
          <w:p w:rsidR="00EA169F" w:rsidRPr="0002523B" w:rsidP="0089019F" w14:paraId="5489826D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>أ- 1318هـ</w:t>
            </w:r>
          </w:p>
        </w:tc>
        <w:tc>
          <w:tcPr>
            <w:tcW w:w="2180" w:type="dxa"/>
          </w:tcPr>
          <w:p w:rsidR="00EA169F" w:rsidRPr="0002523B" w:rsidP="0089019F" w14:paraId="3A5D7F17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>ب-</w:t>
            </w:r>
            <w:r w:rsidRPr="00734D3C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>1319هـ</w:t>
            </w:r>
          </w:p>
        </w:tc>
        <w:tc>
          <w:tcPr>
            <w:tcW w:w="2388" w:type="dxa"/>
          </w:tcPr>
          <w:p w:rsidR="00EA169F" w:rsidRPr="0002523B" w:rsidP="0089019F" w14:paraId="2FE179FC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>ج</w:t>
            </w:r>
            <w:r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ـ</w:t>
            </w: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 xml:space="preserve"> - 1320هـ</w:t>
            </w:r>
          </w:p>
        </w:tc>
        <w:tc>
          <w:tcPr>
            <w:tcW w:w="2476" w:type="dxa"/>
          </w:tcPr>
          <w:p w:rsidR="00EA169F" w:rsidRPr="0002523B" w:rsidP="0089019F" w14:paraId="78119036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02523B"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  <w:t>د- 1321هـ</w:t>
            </w:r>
          </w:p>
        </w:tc>
      </w:tr>
      <w:tr w14:paraId="54D93986" w14:textId="77777777" w:rsidTr="00FC4C08">
        <w:tblPrEx>
          <w:tblW w:w="0" w:type="auto"/>
          <w:tblLook w:val="04A0"/>
        </w:tblPrEx>
        <w:trPr>
          <w:trHeight w:val="502"/>
        </w:trPr>
        <w:tc>
          <w:tcPr>
            <w:tcW w:w="10059" w:type="dxa"/>
            <w:gridSpan w:val="5"/>
          </w:tcPr>
          <w:p w:rsidR="00EA169F" w:rsidRPr="006362AC" w:rsidP="0089019F" w14:paraId="3D9694DA" w14:textId="77777777">
            <w:pPr>
              <w:spacing w:line="276" w:lineRule="auto"/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6362AC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5- المعركة التي </w:t>
            </w:r>
            <w:r w:rsidRPr="006362AC"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استرد</w:t>
            </w:r>
            <w:r w:rsidRPr="006362AC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فيها </w:t>
            </w:r>
            <w:r w:rsidRPr="006362AC"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>الملك عبد العزيز منطقة القصيم و</w:t>
            </w:r>
            <w:r w:rsidRPr="006362AC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قتل عبد العزيز بن </w:t>
            </w:r>
            <w:r w:rsidRPr="006362AC"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متعب بن رشيد عام </w:t>
            </w:r>
            <w:r w:rsidRPr="006362AC"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1324</w:t>
            </w:r>
            <w:r w:rsidRPr="006362AC"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 w:rsidRPr="006362AC"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هـ </w:t>
            </w:r>
          </w:p>
        </w:tc>
      </w:tr>
      <w:tr w14:paraId="5E9514B4" w14:textId="77777777" w:rsidTr="00B87E58">
        <w:tblPrEx>
          <w:tblW w:w="0" w:type="auto"/>
          <w:tblLook w:val="04A0"/>
        </w:tblPrEx>
        <w:trPr>
          <w:trHeight w:val="502"/>
        </w:trPr>
        <w:tc>
          <w:tcPr>
            <w:tcW w:w="3015" w:type="dxa"/>
            <w:gridSpan w:val="2"/>
          </w:tcPr>
          <w:p w:rsidR="00EA169F" w:rsidRPr="0002523B" w:rsidP="0089019F" w14:paraId="2C80AAB7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>أ</w:t>
            </w:r>
            <w:r>
              <w:rPr>
                <w:rFonts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- </w:t>
            </w:r>
            <w:r w:rsidRPr="0002523B"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 w:rsidRPr="005A7E97"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روضة</w:t>
            </w:r>
            <w:r w:rsidRPr="005A7E97"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 مهنا</w:t>
            </w:r>
          </w:p>
        </w:tc>
        <w:tc>
          <w:tcPr>
            <w:tcW w:w="2180" w:type="dxa"/>
          </w:tcPr>
          <w:p w:rsidR="00EA169F" w:rsidRPr="0002523B" w:rsidP="0089019F" w14:paraId="5F21EA92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ب - </w:t>
            </w:r>
            <w:r w:rsidRPr="0002523B"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البكيرية</w:t>
            </w:r>
          </w:p>
        </w:tc>
        <w:tc>
          <w:tcPr>
            <w:tcW w:w="2388" w:type="dxa"/>
          </w:tcPr>
          <w:p w:rsidR="00EA169F" w:rsidRPr="0002523B" w:rsidP="0089019F" w14:paraId="3330D6CE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جـ - </w:t>
            </w:r>
            <w:r w:rsidRPr="0002523B"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الشنانة</w:t>
            </w:r>
          </w:p>
        </w:tc>
        <w:tc>
          <w:tcPr>
            <w:tcW w:w="2476" w:type="dxa"/>
          </w:tcPr>
          <w:p w:rsidR="00EA169F" w:rsidRPr="0002523B" w:rsidP="0089019F" w14:paraId="73AD68A9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د - الدلم</w:t>
            </w:r>
          </w:p>
        </w:tc>
      </w:tr>
      <w:tr w14:paraId="2122FEEF" w14:textId="77777777" w:rsidTr="00FC4C08">
        <w:tblPrEx>
          <w:tblW w:w="0" w:type="auto"/>
          <w:tblLook w:val="04A0"/>
        </w:tblPrEx>
        <w:trPr>
          <w:trHeight w:val="502"/>
        </w:trPr>
        <w:tc>
          <w:tcPr>
            <w:tcW w:w="10059" w:type="dxa"/>
            <w:gridSpan w:val="5"/>
          </w:tcPr>
          <w:p w:rsidR="00EA169F" w:rsidRPr="006362AC" w:rsidP="0089019F" w14:paraId="18481A3B" w14:textId="77777777">
            <w:pPr>
              <w:spacing w:line="276" w:lineRule="auto"/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6362AC">
              <w:rPr>
                <w:rFonts w:ascii="Monotype Corsiva" w:hAnsi="Monotype Corsiva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6- تمت في عهده أضخم توسعة للمسجد الحرام والمسجد النبوي </w:t>
            </w:r>
            <w:r w:rsidRPr="006362AC">
              <w:rPr>
                <w:rFonts w:ascii="Monotype Corsiva" w:hAnsi="Monotype Corsiva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الملك :</w:t>
            </w:r>
          </w:p>
        </w:tc>
      </w:tr>
      <w:tr w14:paraId="6EA2432F" w14:textId="77777777" w:rsidTr="00B87E58">
        <w:tblPrEx>
          <w:tblW w:w="0" w:type="auto"/>
          <w:tblLook w:val="04A0"/>
        </w:tblPrEx>
        <w:trPr>
          <w:trHeight w:val="502"/>
        </w:trPr>
        <w:tc>
          <w:tcPr>
            <w:tcW w:w="3015" w:type="dxa"/>
            <w:gridSpan w:val="2"/>
          </w:tcPr>
          <w:p w:rsidR="00EA169F" w:rsidRPr="0002523B" w:rsidP="0089019F" w14:paraId="569AE4D3" w14:textId="77777777">
            <w:pPr>
              <w:spacing w:line="276" w:lineRule="auto"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02523B"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>أ - سعود</w:t>
            </w:r>
          </w:p>
        </w:tc>
        <w:tc>
          <w:tcPr>
            <w:tcW w:w="2180" w:type="dxa"/>
          </w:tcPr>
          <w:p w:rsidR="00EA169F" w:rsidRPr="0002523B" w:rsidP="0089019F" w14:paraId="0F494FDE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ب- </w:t>
            </w:r>
            <w:r>
              <w:rPr>
                <w:rFonts w:asciiTheme="minorBidi" w:hAnsiTheme="minorBidi" w:cs="Times New Roman" w:hint="cs"/>
                <w:noProof w:val="0"/>
                <w:sz w:val="28"/>
                <w:szCs w:val="28"/>
                <w:rtl/>
                <w:lang w:eastAsia="en-US"/>
              </w:rPr>
              <w:t>فيصل</w:t>
            </w:r>
          </w:p>
        </w:tc>
        <w:tc>
          <w:tcPr>
            <w:tcW w:w="2388" w:type="dxa"/>
          </w:tcPr>
          <w:p w:rsidR="00EA169F" w:rsidRPr="0002523B" w:rsidP="0089019F" w14:paraId="0A89A9A1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>جـ - خالد</w:t>
            </w:r>
          </w:p>
        </w:tc>
        <w:tc>
          <w:tcPr>
            <w:tcW w:w="2476" w:type="dxa"/>
          </w:tcPr>
          <w:p w:rsidR="00EA169F" w:rsidRPr="0002523B" w:rsidP="0089019F" w14:paraId="5E3D3EE2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د </w:t>
            </w:r>
            <w:r w:rsidRPr="005A7E97"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>-   فهد</w:t>
            </w:r>
          </w:p>
        </w:tc>
      </w:tr>
      <w:tr w14:paraId="0E021072" w14:textId="77777777" w:rsidTr="00FC4C08">
        <w:tblPrEx>
          <w:tblW w:w="0" w:type="auto"/>
          <w:tblLook w:val="04A0"/>
        </w:tblPrEx>
        <w:trPr>
          <w:trHeight w:val="502"/>
        </w:trPr>
        <w:tc>
          <w:tcPr>
            <w:tcW w:w="10059" w:type="dxa"/>
            <w:gridSpan w:val="5"/>
          </w:tcPr>
          <w:p w:rsidR="00EA169F" w:rsidRPr="006362AC" w:rsidP="0089019F" w14:paraId="61F84F2B" w14:textId="484B137E">
            <w:pPr>
              <w:spacing w:line="276" w:lineRule="auto"/>
              <w:rPr>
                <w:rFonts w:asciiTheme="minorBidi" w:hAnsiTheme="minorBid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6362AC">
              <w:rPr>
                <w:rFonts w:ascii="Monotype Corsiva" w:hAnsi="Monotype Corsiva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7</w:t>
            </w:r>
            <w:r w:rsidRPr="006362AC">
              <w:rPr>
                <w:rFonts w:ascii="Monotype Corsiva" w:hAnsi="Monotype Corsiva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-  الذي</w:t>
            </w:r>
            <w:r w:rsidRPr="006362AC">
              <w:rPr>
                <w:rFonts w:ascii="Monotype Corsiva" w:hAnsi="Monotype Corsiva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وحد الصلاة خل</w:t>
            </w:r>
            <w:r w:rsidR="00267FBE">
              <w:rPr>
                <w:rFonts w:ascii="Monotype Corsiva" w:hAnsi="Monotype Corsiva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ف إ</w:t>
            </w:r>
            <w:r w:rsidRPr="006362AC">
              <w:rPr>
                <w:rFonts w:ascii="Monotype Corsiva" w:hAnsi="Monotype Corsiva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مام واحد في المسجد الحرام هو الملك :</w:t>
            </w:r>
          </w:p>
        </w:tc>
      </w:tr>
      <w:tr w14:paraId="184DD0F7" w14:textId="77777777" w:rsidTr="00B87E58">
        <w:tblPrEx>
          <w:tblW w:w="0" w:type="auto"/>
          <w:tblLook w:val="04A0"/>
        </w:tblPrEx>
        <w:trPr>
          <w:trHeight w:val="502"/>
        </w:trPr>
        <w:tc>
          <w:tcPr>
            <w:tcW w:w="3015" w:type="dxa"/>
            <w:gridSpan w:val="2"/>
          </w:tcPr>
          <w:p w:rsidR="00EA169F" w:rsidRPr="0002523B" w:rsidP="0089019F" w14:paraId="003DA781" w14:textId="77777777">
            <w:pPr>
              <w:spacing w:line="276" w:lineRule="auto"/>
              <w:rPr>
                <w:rFonts w:cs="Times New Roman"/>
                <w:noProof w:val="0"/>
                <w:sz w:val="28"/>
                <w:szCs w:val="28"/>
                <w:rtl/>
                <w:lang w:eastAsia="en-US"/>
              </w:rPr>
            </w:pPr>
            <w:r w:rsidRPr="005A7E97"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>أ - عبد العزيز</w:t>
            </w:r>
            <w:r w:rsidRPr="0002523B"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180" w:type="dxa"/>
          </w:tcPr>
          <w:p w:rsidR="00EA169F" w:rsidRPr="0002523B" w:rsidP="0089019F" w14:paraId="584FBB48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>ب</w:t>
            </w:r>
            <w:r w:rsidRPr="0002523B"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 - </w:t>
            </w:r>
            <w:r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>سعود</w:t>
            </w:r>
            <w:r w:rsidRPr="0002523B"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388" w:type="dxa"/>
          </w:tcPr>
          <w:p w:rsidR="00EA169F" w:rsidRPr="0002523B" w:rsidP="0089019F" w14:paraId="05D09493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>جـ</w:t>
            </w:r>
            <w:r w:rsidRPr="0002523B"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 - </w:t>
            </w:r>
            <w:r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>فيصل</w:t>
            </w:r>
          </w:p>
        </w:tc>
        <w:tc>
          <w:tcPr>
            <w:tcW w:w="2476" w:type="dxa"/>
          </w:tcPr>
          <w:p w:rsidR="00EA169F" w:rsidRPr="0002523B" w:rsidP="0089019F" w14:paraId="2DE07DFB" w14:textId="77777777">
            <w:pPr>
              <w:spacing w:line="276" w:lineRule="auto"/>
              <w:rPr>
                <w:rFonts w:asciiTheme="minorBidi" w:hAnsiTheme="minorBidi" w:cs="Times New Roman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>د</w:t>
            </w:r>
            <w:r w:rsidRPr="0002523B"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 - </w:t>
            </w:r>
            <w:r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>خالد</w:t>
            </w:r>
            <w:r w:rsidRPr="0002523B">
              <w:rPr>
                <w:rFonts w:ascii="Monotype Corsiva" w:hAnsi="Monotype Corsiva" w:cs="Times New Roman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</w:tbl>
    <w:p w:rsidR="00B87E58" w:rsidP="00EA169F" w14:paraId="1B4B8D58" w14:textId="007EB463">
      <w:pPr>
        <w:spacing w:line="360" w:lineRule="auto"/>
        <w:ind w:left="150"/>
        <w:rPr>
          <w:rFonts w:cs="Times New Roman"/>
          <w:b/>
          <w:bCs/>
          <w:noProof w:val="0"/>
          <w:sz w:val="28"/>
          <w:szCs w:val="28"/>
          <w:u w:val="single"/>
          <w:rtl/>
          <w:lang w:eastAsia="en-US"/>
        </w:rPr>
      </w:pPr>
      <w:r w:rsidRPr="004A4BDE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4754245</wp:posOffset>
                </wp:positionV>
                <wp:extent cx="344805" cy="321310"/>
                <wp:effectExtent l="0" t="0" r="17145" b="21590"/>
                <wp:wrapNone/>
                <wp:docPr id="1071019658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4805" cy="3213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455" w:rsidRPr="00F90455" w:rsidP="00F90455" w14:textId="756F06C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81" style="width:27.15pt;height:25.3pt;margin-top:374.35pt;margin-left:355.4pt;flip:x;mso-height-percent:0;mso-height-relative:page;mso-width-percent:0;mso-width-relative:page;mso-wrap-distance-bottom:0;mso-wrap-distance-left:9pt;mso-wrap-distance-right:9pt;mso-wrap-distance-top:0;position:absolute;v-text-anchor:top;z-index:251780096" fillcolor="white" stroked="t" strokecolor="black" strokeweight="0.75pt">
                <v:stroke joinstyle="round"/>
                <v:textbox>
                  <w:txbxContent>
                    <w:p w:rsidR="00F90455" w:rsidRPr="00F90455" w:rsidP="00F90455" w14:paraId="4B257171" w14:textId="756F06C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EA169F" w:rsidRPr="002E2758" w:rsidP="00984030" w14:paraId="06253E92" w14:textId="34857FA5">
      <w:pPr>
        <w:spacing w:line="360" w:lineRule="auto"/>
        <w:ind w:left="150"/>
        <w:rPr>
          <w:rFonts w:cs="Times New Roman"/>
          <w:b/>
          <w:bCs/>
          <w:noProof w:val="0"/>
          <w:sz w:val="28"/>
          <w:szCs w:val="28"/>
          <w:u w:val="single"/>
          <w:rtl/>
          <w:lang w:eastAsia="en-US"/>
        </w:rPr>
      </w:pPr>
      <w:r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ب/ </w:t>
      </w:r>
      <w:r w:rsidRPr="002E2758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ما النتائج المترتبة </w:t>
      </w:r>
      <w:r w:rsidRPr="002E2758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>على :</w:t>
      </w:r>
      <w:r w:rsidRPr="002E2758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 </w:t>
      </w:r>
    </w:p>
    <w:p w:rsidR="00EA169F" w:rsidRPr="002E2758" w:rsidP="00984030" w14:paraId="5DDE235B" w14:textId="77777777">
      <w:pPr>
        <w:numPr>
          <w:ilvl w:val="0"/>
          <w:numId w:val="1"/>
        </w:numPr>
        <w:spacing w:after="160" w:line="360" w:lineRule="auto"/>
        <w:ind w:left="510" w:hanging="360"/>
        <w:rPr>
          <w:rFonts w:cs="Times New Roman"/>
          <w:b/>
          <w:bCs/>
          <w:noProof w:val="0"/>
          <w:sz w:val="28"/>
          <w:szCs w:val="28"/>
          <w:rtl/>
          <w:lang w:eastAsia="en-US"/>
        </w:rPr>
      </w:pPr>
      <w:r w:rsidRPr="002E2758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هزيمة الأشراف في معركة تربة عام 1337</w:t>
      </w:r>
      <w:r w:rsidRPr="002E2758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هـ </w:t>
      </w:r>
      <w:r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 .</w:t>
      </w:r>
    </w:p>
    <w:p w:rsidR="00F90455" w:rsidRPr="00F90455" w:rsidP="00F90455" w14:paraId="1AC0B329" w14:textId="78E92559">
      <w:pPr>
        <w:spacing w:after="160" w:line="276" w:lineRule="auto"/>
        <w:ind w:left="510"/>
        <w:contextualSpacing/>
        <w:rPr>
          <w:rFonts w:asciiTheme="minorHAnsi" w:eastAsiaTheme="minorHAnsi" w:hAnsiTheme="minorHAnsi" w:cstheme="minorBidi"/>
          <w:noProof w:val="0"/>
          <w:color w:val="2F5496"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noProof w:val="0"/>
          <w:color w:val="2F5496"/>
          <w:sz w:val="28"/>
          <w:szCs w:val="28"/>
          <w:rtl/>
          <w:lang w:eastAsia="en-US"/>
        </w:rPr>
        <w:t xml:space="preserve"> </w:t>
      </w:r>
    </w:p>
    <w:p w:rsidR="00EA169F" w:rsidRPr="00BD50B1" w:rsidP="00984030" w14:paraId="33BBA19D" w14:textId="77777777">
      <w:pPr>
        <w:numPr>
          <w:ilvl w:val="0"/>
          <w:numId w:val="1"/>
        </w:numPr>
        <w:spacing w:line="360" w:lineRule="auto"/>
        <w:ind w:left="510" w:hanging="360"/>
        <w:rPr>
          <w:rFonts w:cs="Times New Roman"/>
          <w:b/>
          <w:bCs/>
          <w:noProof w:val="0"/>
          <w:sz w:val="28"/>
          <w:szCs w:val="28"/>
          <w:rtl/>
          <w:lang w:eastAsia="en-US"/>
        </w:rPr>
      </w:pPr>
      <w:r w:rsidRPr="00BD50B1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تأمين طرق التجارة في عهد الامام محمد بن </w:t>
      </w:r>
      <w:r w:rsidRPr="00BD50B1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سعود .</w:t>
      </w:r>
    </w:p>
    <w:p w:rsidR="00EA169F" w:rsidP="00984030" w14:paraId="4033D81B" w14:textId="34E8AF21">
      <w:pPr>
        <w:spacing w:line="360" w:lineRule="auto"/>
        <w:ind w:left="150"/>
        <w:rPr>
          <w:rFonts w:cs="Times New Roman"/>
          <w:noProof w:val="0"/>
          <w:sz w:val="16"/>
          <w:szCs w:val="16"/>
          <w:rtl/>
          <w:lang w:eastAsia="en-US"/>
        </w:rPr>
      </w:pPr>
      <w:r>
        <w:rPr>
          <w:rFonts w:cs="Times New Roman" w:hint="cs"/>
          <w:noProof w:val="0"/>
          <w:color w:val="2F5496"/>
          <w:sz w:val="28"/>
          <w:szCs w:val="28"/>
          <w:rtl/>
          <w:lang w:eastAsia="en-US"/>
        </w:rPr>
        <w:t xml:space="preserve"> </w:t>
      </w:r>
    </w:p>
    <w:p w:rsidR="00874F48" w:rsidP="004B7BB9" w14:paraId="5A111913" w14:textId="50F126B6">
      <w:pPr>
        <w:spacing w:line="480" w:lineRule="auto"/>
        <w:rPr>
          <w:rFonts w:cs="Times New Roman"/>
          <w:b/>
          <w:bCs/>
          <w:noProof w:val="0"/>
          <w:sz w:val="28"/>
          <w:szCs w:val="28"/>
          <w:u w:val="single"/>
          <w:rtl/>
          <w:lang w:eastAsia="en-US"/>
        </w:rPr>
      </w:pPr>
      <w:r w:rsidRPr="004A4BDE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217805</wp:posOffset>
                </wp:positionV>
                <wp:extent cx="343535" cy="340360"/>
                <wp:effectExtent l="0" t="0" r="18415" b="21590"/>
                <wp:wrapNone/>
                <wp:docPr id="60564100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BE1" w:rsidRPr="00EC2BE1" w:rsidP="00EC2BE1" w14:textId="63EABD5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82" style="width:27.05pt;height:26.8pt;margin-top:17.15pt;margin-left:359.4pt;mso-height-percent:0;mso-height-relative:page;mso-width-percent:0;mso-width-relative:page;mso-wrap-distance-bottom:0;mso-wrap-distance-left:9pt;mso-wrap-distance-right:9pt;mso-wrap-distance-top:0;position:absolute;v-text-anchor:top;z-index:251782144" fillcolor="white" stroked="t" strokecolor="black" strokeweight="0.75pt">
                <v:stroke joinstyle="round"/>
                <v:textbox>
                  <w:txbxContent>
                    <w:p w:rsidR="00EC2BE1" w:rsidRPr="00EC2BE1" w:rsidP="00EC2BE1" w14:paraId="05598C18" w14:textId="63EABD5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EA169F" w:rsidRPr="002E2758" w:rsidP="00874F48" w14:paraId="1FF65602" w14:textId="535E5B51">
      <w:pPr>
        <w:spacing w:line="276" w:lineRule="auto"/>
        <w:rPr>
          <w:rFonts w:cs="Times New Roman"/>
          <w:b/>
          <w:bCs/>
          <w:noProof w:val="0"/>
          <w:sz w:val="28"/>
          <w:szCs w:val="28"/>
          <w:u w:val="single"/>
          <w:rtl/>
          <w:lang w:eastAsia="en-US"/>
        </w:rPr>
      </w:pPr>
      <w:r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ج) </w:t>
      </w:r>
      <w:r w:rsidRPr="002E2758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>مثلي بمثال</w:t>
      </w:r>
      <w:r w:rsidR="00B1373C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>ين</w:t>
      </w:r>
      <w:r w:rsidRPr="002E2758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 فقط</w:t>
      </w:r>
      <w:r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 لما </w:t>
      </w:r>
      <w:r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يلي </w:t>
      </w:r>
      <w:r w:rsidRPr="002E2758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 :</w:t>
      </w:r>
      <w:r w:rsidRPr="002E2758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 </w:t>
      </w:r>
    </w:p>
    <w:p w:rsidR="00EA169F" w:rsidRPr="004B7BB9" w:rsidP="00874F48" w14:paraId="484E482B" w14:textId="77777777">
      <w:pPr>
        <w:numPr>
          <w:ilvl w:val="0"/>
          <w:numId w:val="2"/>
        </w:numPr>
        <w:spacing w:after="160" w:line="276" w:lineRule="auto"/>
        <w:ind w:left="1230" w:hanging="360"/>
        <w:contextualSpacing/>
        <w:rPr>
          <w:rFonts w:asciiTheme="minorHAnsi" w:eastAsiaTheme="minorHAnsi" w:hAnsiTheme="minorHAnsi" w:cstheme="minorBidi"/>
          <w:b/>
          <w:bCs/>
          <w:noProof w:val="0"/>
          <w:sz w:val="32"/>
          <w:szCs w:val="32"/>
          <w:lang w:eastAsia="en-US"/>
        </w:rPr>
      </w:pPr>
      <w:r w:rsidRPr="004B7BB9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 xml:space="preserve">المشاريع التنموية التي أطلقها الملك سلمان بن عبد العزيز حفظه </w:t>
      </w:r>
      <w:r w:rsidRPr="004B7BB9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>الله  .</w:t>
      </w:r>
    </w:p>
    <w:p w:rsidR="00EA169F" w:rsidP="00874F48" w14:paraId="7E33715C" w14:textId="49670A72">
      <w:pPr>
        <w:spacing w:after="160" w:line="276" w:lineRule="auto"/>
        <w:ind w:left="510"/>
        <w:contextualSpacing/>
        <w:rPr>
          <w:rFonts w:asciiTheme="minorHAnsi" w:eastAsiaTheme="minorHAnsi" w:hAnsiTheme="minorHAnsi" w:cstheme="minorBidi"/>
          <w:noProof w:val="0"/>
          <w:sz w:val="16"/>
          <w:szCs w:val="16"/>
          <w:rtl/>
          <w:lang w:eastAsia="en-US"/>
        </w:rPr>
      </w:pPr>
    </w:p>
    <w:p w:rsidR="00B1373C" w:rsidRPr="00EC2BE1" w:rsidP="00EC2BE1" w14:paraId="2672CFAB" w14:textId="6A4FC051">
      <w:pPr>
        <w:spacing w:line="276" w:lineRule="auto"/>
        <w:jc w:val="center"/>
        <w:rPr>
          <w:rFonts w:cs="Times New Roman"/>
          <w:b/>
          <w:bCs/>
          <w:noProof w:val="0"/>
          <w:color w:val="2F5496"/>
          <w:sz w:val="28"/>
          <w:szCs w:val="28"/>
          <w:u w:val="single"/>
          <w:rtl/>
          <w:lang w:eastAsia="en-US"/>
        </w:rPr>
      </w:pPr>
      <w:r>
        <w:rPr>
          <w:rFonts w:ascii="Arial" w:hAnsi="Arial" w:cs="Arial"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196215</wp:posOffset>
                </wp:positionV>
                <wp:extent cx="971550" cy="488950"/>
                <wp:effectExtent l="19050" t="19050" r="19050" b="44450"/>
                <wp:wrapNone/>
                <wp:docPr id="995644045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488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030" w:rsidRPr="00EA169F" w:rsidP="00984030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A16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83" type="#_x0000_t66" style="width:76.5pt;height:38.5pt;margin-top:15.45pt;margin-left:-2.05pt;mso-height-percent:0;mso-height-relative:margin;mso-width-percent:0;mso-width-relative:margin;mso-wrap-distance-bottom:0;mso-wrap-distance-left:9pt;mso-wrap-distance-right:9pt;mso-wrap-distance-top:0;position:absolute;v-text-anchor:middle;z-index:251762688" adj="5435" fillcolor="white" stroked="t" strokecolor="black" strokeweight="1pt">
                <v:textbox>
                  <w:txbxContent>
                    <w:p w:rsidR="00984030" w:rsidRPr="00EA169F" w:rsidP="00984030" w14:paraId="7D971CB9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A169F">
                        <w:rPr>
                          <w:rFonts w:hint="cs"/>
                          <w:sz w:val="16"/>
                          <w:szCs w:val="1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984030" w:rsidP="00B1373C" w14:paraId="0A5CF7B0" w14:textId="4078E8C9">
      <w:pPr>
        <w:spacing w:line="360" w:lineRule="auto"/>
        <w:rPr>
          <w:rFonts w:cs="Times New Roman"/>
          <w:b/>
          <w:bCs/>
          <w:noProof w:val="0"/>
          <w:sz w:val="28"/>
          <w:szCs w:val="28"/>
          <w:u w:val="single"/>
          <w:rtl/>
          <w:lang w:eastAsia="en-US"/>
        </w:rPr>
      </w:pPr>
    </w:p>
    <w:p w:rsidR="00984030" w:rsidRPr="00984030" w:rsidP="00984030" w14:paraId="5F3A5AC5" w14:textId="0B651790">
      <w:pPr>
        <w:spacing w:line="360" w:lineRule="auto"/>
        <w:jc w:val="center"/>
        <w:rPr>
          <w:rFonts w:cs="Times New Roman"/>
          <w:noProof w:val="0"/>
          <w:sz w:val="16"/>
          <w:szCs w:val="16"/>
          <w:rtl/>
          <w:lang w:eastAsia="en-US"/>
        </w:rPr>
      </w:pPr>
      <w:r w:rsidRPr="00984030">
        <w:rPr>
          <w:rFonts w:cs="Times New Roman" w:hint="cs"/>
          <w:noProof w:val="0"/>
          <w:sz w:val="16"/>
          <w:szCs w:val="16"/>
          <w:rtl/>
          <w:lang w:eastAsia="en-US"/>
        </w:rPr>
        <w:t>2</w:t>
      </w:r>
    </w:p>
    <w:p w:rsidR="00735D3A" w:rsidRPr="004A4BDE" w:rsidP="00CC463E" w14:paraId="4FFFCB95" w14:textId="2859A87E">
      <w:pPr>
        <w:spacing w:line="360" w:lineRule="auto"/>
        <w:rPr>
          <w:rFonts w:cs="Times New Roman"/>
          <w:b/>
          <w:bCs/>
          <w:noProof w:val="0"/>
          <w:sz w:val="32"/>
          <w:szCs w:val="32"/>
          <w:u w:val="single"/>
          <w:rtl/>
          <w:lang w:eastAsia="en-US"/>
        </w:rPr>
      </w:pPr>
      <w:r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622935</wp:posOffset>
                </wp:positionV>
                <wp:extent cx="552450" cy="0"/>
                <wp:effectExtent l="8255" t="6350" r="10795" b="12700"/>
                <wp:wrapNone/>
                <wp:docPr id="100441426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84" type="#_x0000_t32" style="width:43.5pt;height:0;margin-top:49.05pt;margin-left:7.95pt;flip:x;mso-height-percent:0;mso-height-relative:page;mso-width-percent:0;mso-width-relative:page;mso-wrap-distance-bottom:0;mso-wrap-distance-left:9pt;mso-wrap-distance-right:9pt;mso-wrap-distance-top:0;position:absolute;v-text-anchor:top;z-index:25180057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356235</wp:posOffset>
                </wp:positionV>
                <wp:extent cx="552450" cy="514350"/>
                <wp:effectExtent l="8255" t="6350" r="10795" b="12700"/>
                <wp:wrapNone/>
                <wp:docPr id="3811811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C94" w:rsidRPr="00C93B4E" w:rsidP="00C93B4E" w14:textId="714EF68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85" type="#_x0000_t202" style="width:43.5pt;height:40.5pt;margin-top:28.05pt;margin-left:7.95pt;mso-height-percent:0;mso-height-relative:page;mso-width-percent:0;mso-width-relative:page;mso-wrap-distance-bottom:0;mso-wrap-distance-left:9pt;mso-wrap-distance-right:9pt;mso-wrap-distance-top:0;position:absolute;v-text-anchor:top;z-index:251798528" fillcolor="white" stroked="t" strokecolor="black" strokeweight="0.75pt">
                <v:textbox>
                  <w:txbxContent>
                    <w:p w:rsidR="00526C94" w:rsidRPr="00C93B4E" w:rsidP="00C93B4E" w14:paraId="47FE3CA3" w14:textId="714EF68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4BDE" w:rsidR="00B17840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ragraph">
                  <wp:posOffset>305435</wp:posOffset>
                </wp:positionV>
                <wp:extent cx="343535" cy="340360"/>
                <wp:effectExtent l="0" t="0" r="18415" b="21590"/>
                <wp:wrapNone/>
                <wp:docPr id="101073900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BE1" w:rsidRPr="005739B8" w:rsidP="00EC2BE1" w14:textId="4771CDB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86" style="width:27.05pt;height:26.8pt;margin-top:24.05pt;margin-left:447.4pt;mso-height-percent:0;mso-height-relative:page;mso-width-percent:0;mso-width-relative:page;mso-wrap-distance-bottom:0;mso-wrap-distance-left:9pt;mso-wrap-distance-right:9pt;mso-wrap-distance-top:0;position:absolute;v-text-anchor:top;z-index:251784192" fillcolor="white" stroked="t" strokecolor="black" strokeweight="0.75pt">
                <v:stroke joinstyle="round"/>
                <v:textbox>
                  <w:txbxContent>
                    <w:p w:rsidR="00EC2BE1" w:rsidRPr="005739B8" w:rsidP="00EC2BE1" w14:paraId="019030DA" w14:textId="4771CDB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EA169F" w:rsidR="00EA169F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السؤال </w:t>
      </w:r>
      <w:r w:rsidR="00CC463E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الثاني </w:t>
      </w:r>
      <w:r w:rsidR="00CC463E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>:</w:t>
      </w:r>
      <w:r w:rsidR="00735D3A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>أ</w:t>
      </w:r>
      <w:r w:rsidR="00735D3A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) </w:t>
      </w:r>
      <w:r w:rsidRPr="004A4BDE" w:rsidR="00735D3A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ضعي علامة ( </w:t>
      </w:r>
      <w:r w:rsidRPr="004A4BDE" w:rsidR="00735D3A">
        <w:rPr>
          <w:rFonts w:ascii="Wingdings" w:hAnsi="Wingdings" w:cs="Times New Roman"/>
          <w:b/>
          <w:bCs/>
          <w:noProof w:val="0"/>
          <w:sz w:val="32"/>
          <w:szCs w:val="32"/>
          <w:u w:val="single"/>
          <w:lang w:eastAsia="en-US"/>
        </w:rPr>
        <w:sym w:font="Wingdings" w:char="F0FC"/>
      </w:r>
      <w:r w:rsidRPr="004A4BDE" w:rsidR="00735D3A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) أمام العبارة الصحيحة وعلامة ( </w:t>
      </w:r>
      <w:r w:rsidRPr="004A4BDE" w:rsidR="00735D3A">
        <w:rPr>
          <w:rFonts w:cs="Times New Roman"/>
          <w:b/>
          <w:bCs/>
          <w:noProof w:val="0"/>
          <w:sz w:val="32"/>
          <w:szCs w:val="32"/>
          <w:u w:val="single"/>
          <w:rtl/>
          <w:lang w:eastAsia="en-US"/>
        </w:rPr>
        <w:t>×</w:t>
      </w:r>
      <w:r w:rsidRPr="004A4BDE" w:rsidR="00735D3A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) أمام العبارة الخاطئة </w:t>
      </w:r>
      <w:r w:rsidR="00735D3A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في العبارات التالية </w:t>
      </w:r>
      <w:r w:rsidRPr="004A4BDE" w:rsidR="00735D3A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: </w:t>
      </w:r>
    </w:p>
    <w:p w:rsidR="00735D3A" w:rsidRPr="005739B8" w:rsidP="00735D3A" w14:paraId="2331E82D" w14:textId="257B827A">
      <w:pPr>
        <w:spacing w:line="360" w:lineRule="auto"/>
        <w:ind w:left="510"/>
        <w:rPr>
          <w:rFonts w:cs="Times New Roman"/>
          <w:noProof w:val="0"/>
          <w:sz w:val="28"/>
          <w:szCs w:val="28"/>
          <w:rtl/>
          <w:lang w:eastAsia="en-US"/>
        </w:rPr>
      </w:pPr>
      <w:r w:rsidRPr="004A4BDE">
        <w:rPr>
          <w:rFonts w:cs="Times New Roman" w:hint="cs"/>
          <w:noProof w:val="0"/>
          <w:sz w:val="28"/>
          <w:szCs w:val="28"/>
          <w:rtl/>
          <w:lang w:eastAsia="en-US"/>
        </w:rPr>
        <w:t xml:space="preserve">1/ </w:t>
      </w:r>
      <w:r>
        <w:rPr>
          <w:rFonts w:cs="Times New Roman" w:hint="cs"/>
          <w:noProof w:val="0"/>
          <w:sz w:val="28"/>
          <w:szCs w:val="28"/>
          <w:rtl/>
          <w:lang w:eastAsia="en-US"/>
        </w:rPr>
        <w:t xml:space="preserve">يطلق على الحاكم في الدولة 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السعودية الأولى لقب </w:t>
      </w:r>
      <w:r w:rsidRPr="005739B8" w:rsidR="00EA169F">
        <w:rPr>
          <w:rFonts w:cs="Times New Roman" w:hint="cs"/>
          <w:noProof w:val="0"/>
          <w:sz w:val="28"/>
          <w:szCs w:val="28"/>
          <w:rtl/>
          <w:lang w:eastAsia="en-US"/>
        </w:rPr>
        <w:t xml:space="preserve">السلطان 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.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   (     </w:t>
      </w:r>
      <w:r w:rsidR="007C085B">
        <w:rPr>
          <w:rFonts w:cs="Times New Roman" w:hint="cs"/>
          <w:noProof w:val="0"/>
          <w:sz w:val="28"/>
          <w:szCs w:val="28"/>
          <w:rtl/>
          <w:lang w:eastAsia="en-US"/>
        </w:rPr>
        <w:t xml:space="preserve"> 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    )</w:t>
      </w:r>
    </w:p>
    <w:p w:rsidR="00735D3A" w:rsidRPr="005739B8" w:rsidP="00735D3A" w14:paraId="4CA4C00B" w14:textId="3E9603D7">
      <w:pPr>
        <w:spacing w:line="360" w:lineRule="auto"/>
        <w:ind w:left="510"/>
        <w:rPr>
          <w:rFonts w:cs="Times New Roman"/>
          <w:noProof w:val="0"/>
          <w:sz w:val="28"/>
          <w:szCs w:val="28"/>
          <w:rtl/>
          <w:lang w:eastAsia="en-US"/>
        </w:rPr>
      </w:pP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2/ ظهرت بطولة غالية البقمية ضد الحملات العثمانية الغازية في معركة 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>تربة .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(           )</w:t>
      </w:r>
    </w:p>
    <w:p w:rsidR="00735D3A" w:rsidRPr="005739B8" w:rsidP="00735D3A" w14:paraId="67683A97" w14:textId="0B7DFD9C">
      <w:pPr>
        <w:spacing w:line="360" w:lineRule="auto"/>
        <w:ind w:left="510"/>
        <w:rPr>
          <w:rFonts w:cs="Times New Roman"/>
          <w:noProof w:val="0"/>
          <w:sz w:val="28"/>
          <w:szCs w:val="28"/>
          <w:rtl/>
          <w:lang w:eastAsia="en-US"/>
        </w:rPr>
      </w:pP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3/ </w:t>
      </w:r>
      <w:r w:rsidRPr="005739B8">
        <w:rPr>
          <w:rFonts w:cs="Times New Roman"/>
          <w:noProof w:val="0"/>
          <w:sz w:val="28"/>
          <w:szCs w:val="28"/>
          <w:rtl/>
          <w:lang w:eastAsia="en-US"/>
        </w:rPr>
        <w:t>أفتتح في عهد</w:t>
      </w:r>
      <w:r w:rsidRPr="005739B8" w:rsidR="004A5B3E">
        <w:rPr>
          <w:rFonts w:cs="Times New Roman" w:hint="cs"/>
          <w:noProof w:val="0"/>
          <w:sz w:val="28"/>
          <w:szCs w:val="28"/>
          <w:rtl/>
          <w:lang w:eastAsia="en-US"/>
        </w:rPr>
        <w:t xml:space="preserve"> 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الملك فهد رحمه الله </w:t>
      </w:r>
      <w:r w:rsidRPr="005739B8">
        <w:rPr>
          <w:rFonts w:cs="Times New Roman"/>
          <w:noProof w:val="0"/>
          <w:sz w:val="28"/>
          <w:szCs w:val="28"/>
          <w:rtl/>
          <w:lang w:eastAsia="en-US"/>
        </w:rPr>
        <w:t xml:space="preserve">مجمع لطباعة المصحف الشريف في المدينة </w:t>
      </w:r>
      <w:r w:rsidRPr="005739B8">
        <w:rPr>
          <w:rFonts w:cs="Times New Roman"/>
          <w:noProof w:val="0"/>
          <w:sz w:val="28"/>
          <w:szCs w:val="28"/>
          <w:rtl/>
          <w:lang w:eastAsia="en-US"/>
        </w:rPr>
        <w:t xml:space="preserve">المنورة 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.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(    </w:t>
      </w:r>
      <w:r w:rsidR="007C085B">
        <w:rPr>
          <w:rFonts w:cs="Times New Roman" w:hint="cs"/>
          <w:noProof w:val="0"/>
          <w:sz w:val="28"/>
          <w:szCs w:val="28"/>
          <w:rtl/>
          <w:lang w:eastAsia="en-US"/>
        </w:rPr>
        <w:t xml:space="preserve">    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>)</w:t>
      </w:r>
    </w:p>
    <w:p w:rsidR="00735D3A" w:rsidRPr="005739B8" w:rsidP="00735D3A" w14:paraId="249C8F78" w14:textId="45614FD0">
      <w:pPr>
        <w:spacing w:line="360" w:lineRule="auto"/>
        <w:ind w:left="510"/>
        <w:rPr>
          <w:rFonts w:cs="Times New Roman"/>
          <w:noProof w:val="0"/>
          <w:sz w:val="28"/>
          <w:szCs w:val="28"/>
          <w:rtl/>
          <w:lang w:eastAsia="en-US"/>
        </w:rPr>
      </w:pP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4/ أرغم محمد علي باشا على سحب قواته من شبه الجزيرة العربية بموجب معاهدة 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>لندن .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(      </w:t>
      </w:r>
      <w:r w:rsidR="007C085B">
        <w:rPr>
          <w:rFonts w:cs="Times New Roman" w:hint="cs"/>
          <w:noProof w:val="0"/>
          <w:sz w:val="28"/>
          <w:szCs w:val="28"/>
          <w:rtl/>
          <w:lang w:eastAsia="en-US"/>
        </w:rPr>
        <w:t xml:space="preserve">   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>)</w:t>
      </w:r>
    </w:p>
    <w:p w:rsidR="00B408CB" w:rsidRPr="005739B8" w:rsidP="00384A05" w14:paraId="41C62882" w14:textId="4424A0CB">
      <w:pPr>
        <w:spacing w:line="360" w:lineRule="auto"/>
        <w:ind w:left="424" w:hanging="369"/>
        <w:rPr>
          <w:rFonts w:cs="Times New Roman"/>
          <w:noProof w:val="0"/>
          <w:sz w:val="28"/>
          <w:szCs w:val="28"/>
          <w:rtl/>
          <w:lang w:eastAsia="en-US"/>
        </w:rPr>
      </w:pP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     5/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حاصر إبراهيم باشا الدرعية مدة تزيد على ستة أشهر 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(  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 </w:t>
      </w:r>
      <w:r w:rsidR="007C085B">
        <w:rPr>
          <w:rFonts w:cs="Times New Roman" w:hint="cs"/>
          <w:noProof w:val="0"/>
          <w:sz w:val="28"/>
          <w:szCs w:val="28"/>
          <w:rtl/>
          <w:lang w:eastAsia="en-US"/>
        </w:rPr>
        <w:t xml:space="preserve">    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) </w:t>
      </w:r>
    </w:p>
    <w:p w:rsidR="00874F48" w:rsidRPr="005739B8" w:rsidP="00B408CB" w14:paraId="4A6511DC" w14:textId="6F6D5950">
      <w:pPr>
        <w:spacing w:line="360" w:lineRule="auto"/>
        <w:ind w:left="424" w:hanging="369"/>
        <w:rPr>
          <w:rFonts w:cs="Times New Roman"/>
          <w:noProof w:val="0"/>
          <w:sz w:val="28"/>
          <w:szCs w:val="28"/>
          <w:lang w:eastAsia="en-US"/>
        </w:rPr>
      </w:pP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   </w:t>
      </w:r>
      <w:r w:rsidRPr="005739B8" w:rsidR="00B87E5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</w:t>
      </w:r>
      <w:r w:rsidRPr="005739B8">
        <w:rPr>
          <w:rFonts w:cs="Times New Roman" w:hint="cs"/>
          <w:noProof w:val="0"/>
          <w:sz w:val="28"/>
          <w:szCs w:val="28"/>
          <w:rtl/>
          <w:lang w:eastAsia="en-US"/>
        </w:rPr>
        <w:t xml:space="preserve">6/ </w:t>
      </w:r>
      <w:r w:rsidRPr="005739B8" w:rsidR="00B87E58">
        <w:rPr>
          <w:rFonts w:cs="Times New Roman" w:hint="cs"/>
          <w:noProof w:val="0"/>
          <w:sz w:val="28"/>
          <w:szCs w:val="28"/>
          <w:rtl/>
          <w:lang w:eastAsia="en-US"/>
        </w:rPr>
        <w:t xml:space="preserve">يوافق اليوم الوطني للمملكة العربية السعودية في كل عام الأول من الميزان الموافق 1 </w:t>
      </w:r>
      <w:r w:rsidRPr="005739B8" w:rsidR="00B87E58">
        <w:rPr>
          <w:rFonts w:cs="Times New Roman" w:hint="cs"/>
          <w:noProof w:val="0"/>
          <w:sz w:val="28"/>
          <w:szCs w:val="28"/>
          <w:rtl/>
          <w:lang w:eastAsia="en-US"/>
        </w:rPr>
        <w:t>فبراير  (</w:t>
      </w:r>
      <w:r w:rsidRPr="005739B8" w:rsidR="00B87E5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   </w:t>
      </w:r>
      <w:r w:rsidR="007C085B">
        <w:rPr>
          <w:rFonts w:cs="Times New Roman" w:hint="cs"/>
          <w:noProof w:val="0"/>
          <w:sz w:val="28"/>
          <w:szCs w:val="28"/>
          <w:rtl/>
          <w:lang w:eastAsia="en-US"/>
        </w:rPr>
        <w:t xml:space="preserve">  </w:t>
      </w:r>
      <w:r w:rsidRPr="005739B8" w:rsidR="00B87E58">
        <w:rPr>
          <w:rFonts w:cs="Times New Roman" w:hint="cs"/>
          <w:noProof w:val="0"/>
          <w:sz w:val="28"/>
          <w:szCs w:val="28"/>
          <w:rtl/>
          <w:lang w:eastAsia="en-US"/>
        </w:rPr>
        <w:t xml:space="preserve">    )</w:t>
      </w:r>
    </w:p>
    <w:p w:rsidR="00E2536F" w:rsidP="00E2536F" w14:paraId="114CED21" w14:textId="0014F120">
      <w:pPr>
        <w:rPr>
          <w:rFonts w:cs="Times New Roman"/>
          <w:noProof w:val="0"/>
          <w:sz w:val="24"/>
          <w:szCs w:val="24"/>
          <w:rtl/>
          <w:lang w:eastAsia="en-US"/>
        </w:rPr>
      </w:pPr>
      <w:r w:rsidRPr="004A4BDE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12065</wp:posOffset>
                </wp:positionV>
                <wp:extent cx="343535" cy="340360"/>
                <wp:effectExtent l="0" t="0" r="18415" b="21590"/>
                <wp:wrapNone/>
                <wp:docPr id="6706287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39B8" w:rsidRPr="005739B8" w:rsidP="005739B8" w14:textId="44466F1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87" style="width:27.05pt;height:26.8pt;margin-top:0.95pt;margin-left:190.4pt;mso-height-percent:0;mso-height-relative:page;mso-width-percent:0;mso-width-relative:page;mso-wrap-distance-bottom:0;mso-wrap-distance-left:9pt;mso-wrap-distance-right:9pt;mso-wrap-distance-top:0;position:absolute;v-text-anchor:top;z-index:251786240" fillcolor="white" stroked="t" strokecolor="black" strokeweight="0.75pt">
                <v:stroke joinstyle="round"/>
                <v:textbox>
                  <w:txbxContent>
                    <w:p w:rsidR="005739B8" w:rsidRPr="005739B8" w:rsidP="005739B8" w14:paraId="72AFD40B" w14:textId="44466F1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195BE8" w:rsidR="00426CB7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</w:t>
      </w:r>
      <w:r w:rsidRPr="004A4BDE" w:rsidR="00E2536F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>ب)  عللي</w:t>
      </w:r>
      <w:r w:rsidRPr="004A4BDE" w:rsidR="00E2536F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:</w:t>
      </w:r>
      <w:r w:rsidRPr="00B17840">
        <w:rPr>
          <w:rFonts w:cs="Times New Roman" w:hint="cs"/>
          <w:b/>
          <w:bCs/>
          <w:sz w:val="32"/>
          <w:szCs w:val="32"/>
          <w:u w:val="single"/>
          <w:rtl/>
          <w:lang w:val="ar-SA" w:eastAsia="en-US"/>
        </w:rPr>
        <w:t xml:space="preserve"> </w:t>
      </w:r>
    </w:p>
    <w:p w:rsidR="00E2536F" w:rsidRPr="005513E9" w:rsidP="00E2536F" w14:paraId="4F31D072" w14:textId="77777777">
      <w:pPr>
        <w:spacing w:line="276" w:lineRule="auto"/>
        <w:rPr>
          <w:rFonts w:ascii="Arial" w:hAnsi="Arial" w:cs="Arial"/>
          <w:noProof w:val="0"/>
          <w:sz w:val="28"/>
          <w:szCs w:val="28"/>
          <w:lang w:eastAsia="en-US"/>
        </w:rPr>
      </w:pPr>
      <w:r>
        <w:rPr>
          <w:rFonts w:ascii="Arial" w:hAnsi="Arial" w:cs="Arial" w:hint="cs"/>
          <w:noProof w:val="0"/>
          <w:sz w:val="28"/>
          <w:szCs w:val="28"/>
          <w:rtl/>
          <w:lang w:eastAsia="en-US"/>
        </w:rPr>
        <w:t>1</w:t>
      </w:r>
      <w:r w:rsidRPr="004A4BDE">
        <w:rPr>
          <w:rFonts w:ascii="Arial" w:hAnsi="Arial" w:cs="Arial" w:hint="cs"/>
          <w:noProof w:val="0"/>
          <w:sz w:val="28"/>
          <w:szCs w:val="28"/>
          <w:rtl/>
          <w:lang w:eastAsia="en-US"/>
        </w:rPr>
        <w:t xml:space="preserve">- </w:t>
      </w:r>
      <w:r w:rsidRPr="004A4BDE">
        <w:rPr>
          <w:rFonts w:ascii="Arial" w:hAnsi="Arial" w:cs="Arial"/>
          <w:noProof w:val="0"/>
          <w:sz w:val="28"/>
          <w:szCs w:val="28"/>
          <w:rtl/>
          <w:lang w:eastAsia="en-US"/>
        </w:rPr>
        <w:t xml:space="preserve">ضعف الدولة السعودية الثانية بعد وفاة الإمام فيصل بن </w:t>
      </w:r>
      <w:r w:rsidRPr="004A4BDE">
        <w:rPr>
          <w:rFonts w:ascii="Arial" w:hAnsi="Arial" w:cs="Arial"/>
          <w:noProof w:val="0"/>
          <w:sz w:val="28"/>
          <w:szCs w:val="28"/>
          <w:rtl/>
          <w:lang w:eastAsia="en-US"/>
        </w:rPr>
        <w:t>تركي  .</w:t>
      </w:r>
    </w:p>
    <w:p w:rsidR="00E2536F" w:rsidRPr="005513E9" w:rsidP="00E2536F" w14:paraId="45168DDD" w14:textId="77777777">
      <w:pPr>
        <w:spacing w:line="276" w:lineRule="auto"/>
        <w:ind w:left="510"/>
        <w:rPr>
          <w:rFonts w:ascii="Arial" w:hAnsi="Arial" w:cs="Arial"/>
          <w:noProof w:val="0"/>
          <w:sz w:val="16"/>
          <w:szCs w:val="16"/>
          <w:rtl/>
          <w:lang w:eastAsia="en-US"/>
        </w:rPr>
      </w:pPr>
    </w:p>
    <w:p w:rsidR="00E2536F" w:rsidRPr="000335B2" w:rsidP="005739B8" w14:paraId="0D4D3912" w14:textId="640A6A7A">
      <w:pPr>
        <w:spacing w:line="276" w:lineRule="auto"/>
        <w:rPr>
          <w:rFonts w:cs="Times New Roman"/>
          <w:b/>
          <w:bCs/>
          <w:noProof w:val="0"/>
          <w:color w:val="2F5496"/>
          <w:sz w:val="28"/>
          <w:szCs w:val="28"/>
          <w:rtl/>
          <w:lang w:eastAsia="en-US"/>
        </w:rPr>
      </w:pPr>
      <w:r w:rsidRPr="000335B2">
        <w:rPr>
          <w:rFonts w:cs="Times New Roman" w:hint="cs"/>
          <w:b/>
          <w:bCs/>
          <w:noProof w:val="0"/>
          <w:color w:val="2F5496"/>
          <w:sz w:val="28"/>
          <w:szCs w:val="28"/>
          <w:rtl/>
          <w:lang w:eastAsia="en-US"/>
        </w:rPr>
        <w:t xml:space="preserve">          </w:t>
      </w:r>
      <w:r w:rsidR="007C085B">
        <w:rPr>
          <w:rFonts w:cs="Times New Roman" w:hint="cs"/>
          <w:b/>
          <w:bCs/>
          <w:noProof w:val="0"/>
          <w:color w:val="2F5496"/>
          <w:sz w:val="28"/>
          <w:szCs w:val="28"/>
          <w:rtl/>
          <w:lang w:eastAsia="en-US"/>
        </w:rPr>
        <w:t xml:space="preserve"> </w:t>
      </w:r>
      <w:r w:rsidRPr="000335B2">
        <w:rPr>
          <w:rFonts w:cs="Times New Roman" w:hint="cs"/>
          <w:b/>
          <w:bCs/>
          <w:noProof w:val="0"/>
          <w:color w:val="2F5496"/>
          <w:sz w:val="28"/>
          <w:szCs w:val="28"/>
          <w:rtl/>
          <w:lang w:eastAsia="en-US"/>
        </w:rPr>
        <w:t xml:space="preserve"> </w:t>
      </w:r>
    </w:p>
    <w:p w:rsidR="00E2536F" w:rsidRPr="005513E9" w:rsidP="00E2536F" w14:paraId="34BC9769" w14:textId="77777777">
      <w:pPr>
        <w:spacing w:line="276" w:lineRule="auto"/>
        <w:ind w:left="510"/>
        <w:rPr>
          <w:rFonts w:ascii="Arial" w:hAnsi="Arial" w:cs="Arial"/>
          <w:noProof w:val="0"/>
          <w:sz w:val="16"/>
          <w:szCs w:val="16"/>
          <w:lang w:eastAsia="en-US"/>
        </w:rPr>
      </w:pPr>
    </w:p>
    <w:p w:rsidR="004B7BB9" w:rsidP="00984030" w14:paraId="1DA4E242" w14:textId="7C43BE3F">
      <w:pPr>
        <w:spacing w:line="276" w:lineRule="auto"/>
        <w:rPr>
          <w:rFonts w:ascii="Script MT Bold" w:hAnsi="Script MT Bold" w:cs="Arabic Transparent"/>
          <w:b/>
          <w:bCs/>
          <w:noProof w:val="0"/>
          <w:sz w:val="24"/>
          <w:szCs w:val="24"/>
          <w:rtl/>
          <w:lang w:eastAsia="en-US"/>
        </w:rPr>
      </w:pPr>
      <w:r>
        <w:rPr>
          <w:rFonts w:ascii="Arial" w:hAnsi="Arial" w:cs="Arial" w:hint="cs"/>
          <w:noProof w:val="0"/>
          <w:sz w:val="28"/>
          <w:szCs w:val="28"/>
          <w:rtl/>
          <w:lang w:eastAsia="en-US"/>
        </w:rPr>
        <w:t xml:space="preserve">2- </w:t>
      </w:r>
      <w:r w:rsidRPr="005E54F2">
        <w:rPr>
          <w:rFonts w:ascii="Arial" w:hAnsi="Arial" w:cs="Arial" w:hint="cs"/>
          <w:noProof w:val="0"/>
          <w:sz w:val="28"/>
          <w:szCs w:val="28"/>
          <w:rtl/>
          <w:lang w:eastAsia="en-US"/>
        </w:rPr>
        <w:t>فك</w:t>
      </w:r>
      <w:r>
        <w:rPr>
          <w:rFonts w:ascii="Arial" w:hAnsi="Arial" w:cs="Arial" w:hint="cs"/>
          <w:noProof w:val="0"/>
          <w:sz w:val="28"/>
          <w:szCs w:val="28"/>
          <w:rtl/>
          <w:lang w:eastAsia="en-US"/>
        </w:rPr>
        <w:t>َ</w:t>
      </w:r>
      <w:r w:rsidRPr="005E54F2">
        <w:rPr>
          <w:rFonts w:ascii="Arial" w:hAnsi="Arial" w:cs="Arial" w:hint="cs"/>
          <w:noProof w:val="0"/>
          <w:sz w:val="28"/>
          <w:szCs w:val="28"/>
          <w:rtl/>
          <w:lang w:eastAsia="en-US"/>
        </w:rPr>
        <w:t xml:space="preserve"> الملك عبد العزيز الحصار عن الرياض في المحاولة الأولى </w:t>
      </w:r>
      <w:r w:rsidR="00A37BE0">
        <w:rPr>
          <w:rFonts w:ascii="Arial" w:hAnsi="Arial" w:cs="Arial" w:hint="cs"/>
          <w:noProof w:val="0"/>
          <w:sz w:val="28"/>
          <w:szCs w:val="28"/>
          <w:rtl/>
          <w:lang w:eastAsia="en-US"/>
        </w:rPr>
        <w:t xml:space="preserve">لاستعادتها </w:t>
      </w:r>
      <w:r w:rsidRPr="005E54F2">
        <w:rPr>
          <w:rFonts w:ascii="Arial" w:hAnsi="Arial" w:cs="Arial" w:hint="cs"/>
          <w:noProof w:val="0"/>
          <w:sz w:val="28"/>
          <w:szCs w:val="28"/>
          <w:rtl/>
          <w:lang w:eastAsia="en-US"/>
        </w:rPr>
        <w:t xml:space="preserve">عام 1318هـ وعاد الى </w:t>
      </w:r>
      <w:r w:rsidRPr="005E54F2">
        <w:rPr>
          <w:rFonts w:ascii="Arial" w:hAnsi="Arial" w:cs="Arial" w:hint="cs"/>
          <w:noProof w:val="0"/>
          <w:sz w:val="28"/>
          <w:szCs w:val="28"/>
          <w:rtl/>
          <w:lang w:eastAsia="en-US"/>
        </w:rPr>
        <w:t>الكوي</w:t>
      </w:r>
      <w:r w:rsidR="00984030">
        <w:rPr>
          <w:rFonts w:ascii="Arial" w:hAnsi="Arial" w:cs="Arial" w:hint="cs"/>
          <w:noProof w:val="0"/>
          <w:sz w:val="28"/>
          <w:szCs w:val="28"/>
          <w:rtl/>
          <w:lang w:eastAsia="en-US"/>
        </w:rPr>
        <w:t>ت</w:t>
      </w:r>
      <w:r w:rsidRPr="00195BE8" w:rsidR="00426CB7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 </w:t>
      </w:r>
      <w:r w:rsidR="00C40F3B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>.</w:t>
      </w:r>
      <w:r w:rsidRPr="00195BE8" w:rsidR="00426CB7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      </w:t>
      </w:r>
    </w:p>
    <w:p w:rsidR="00B408CB" w:rsidRPr="000335B2" w:rsidP="005739B8" w14:paraId="5D37461D" w14:textId="6844DA66">
      <w:pPr>
        <w:spacing w:line="276" w:lineRule="auto"/>
        <w:rPr>
          <w:rFonts w:cs="Times New Roman"/>
          <w:b/>
          <w:bCs/>
          <w:noProof w:val="0"/>
          <w:color w:val="2F5496"/>
          <w:sz w:val="28"/>
          <w:szCs w:val="28"/>
          <w:rtl/>
          <w:lang w:eastAsia="en-US"/>
        </w:rPr>
      </w:pPr>
      <w:r w:rsidRPr="000335B2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     </w:t>
      </w:r>
      <w:r w:rsidR="007C085B">
        <w:rPr>
          <w:rFonts w:cs="Times New Roman" w:hint="cs"/>
          <w:b/>
          <w:bCs/>
          <w:noProof w:val="0"/>
          <w:color w:val="2F5496"/>
          <w:sz w:val="28"/>
          <w:szCs w:val="28"/>
          <w:rtl/>
          <w:lang w:eastAsia="en-US"/>
        </w:rPr>
        <w:t xml:space="preserve"> </w:t>
      </w:r>
      <w:r w:rsidRPr="000335B2" w:rsidR="005739B8">
        <w:rPr>
          <w:rFonts w:cs="Times New Roman" w:hint="cs"/>
          <w:b/>
          <w:bCs/>
          <w:noProof w:val="0"/>
          <w:color w:val="2F5496"/>
          <w:sz w:val="28"/>
          <w:szCs w:val="28"/>
          <w:rtl/>
          <w:lang w:eastAsia="en-US"/>
        </w:rPr>
        <w:t xml:space="preserve"> </w:t>
      </w:r>
      <w:r w:rsidRPr="000335B2">
        <w:rPr>
          <w:rFonts w:ascii="Script MT Bold" w:hAnsi="Script MT Bold" w:cs="Arabic Transparent" w:hint="cs"/>
          <w:b/>
          <w:bCs/>
          <w:noProof w:val="0"/>
          <w:sz w:val="24"/>
          <w:szCs w:val="24"/>
          <w:rtl/>
          <w:lang w:eastAsia="en-US"/>
        </w:rPr>
        <w:t xml:space="preserve">                   </w:t>
      </w:r>
    </w:p>
    <w:p w:rsidR="00EA169F" w:rsidRPr="00B17840" w:rsidP="00B17840" w14:paraId="0E154D5F" w14:textId="1131A839">
      <w:pPr>
        <w:spacing w:line="276" w:lineRule="auto"/>
        <w:jc w:val="center"/>
        <w:rPr>
          <w:rFonts w:ascii="Arial" w:hAnsi="Arial" w:cs="Arial"/>
          <w:noProof w:val="0"/>
          <w:sz w:val="16"/>
          <w:szCs w:val="16"/>
          <w:rtl/>
          <w:lang w:eastAsia="en-US"/>
        </w:rPr>
      </w:pPr>
      <w:r w:rsidRPr="00B17840">
        <w:rPr>
          <w:rFonts w:hint="cs"/>
          <w:noProof/>
          <w:sz w:val="16"/>
          <w:szCs w:val="1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57150</wp:posOffset>
                </wp:positionV>
                <wp:extent cx="343535" cy="340360"/>
                <wp:effectExtent l="0" t="0" r="18415" b="21590"/>
                <wp:wrapNone/>
                <wp:docPr id="133704162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39B8" w:rsidRPr="005739B8" w:rsidP="005739B8" w14:textId="7DB081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88" style="width:27.05pt;height:26.8pt;margin-top:4.5pt;margin-left:406.4pt;mso-height-percent:0;mso-height-relative:page;mso-width-percent:0;mso-width-relative:page;mso-wrap-distance-bottom:0;mso-wrap-distance-left:9pt;mso-wrap-distance-right:9pt;mso-wrap-distance-top:0;position:absolute;v-text-anchor:top;z-index:251788288" fillcolor="white" stroked="t" strokecolor="black" strokeweight="0.75pt">
                <v:stroke joinstyle="round"/>
                <v:textbox>
                  <w:txbxContent>
                    <w:p w:rsidR="005739B8" w:rsidRPr="005739B8" w:rsidP="005739B8" w14:paraId="355E89C6" w14:textId="7DB081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B17840">
        <w:rPr>
          <w:rFonts w:ascii="Script MT Bold" w:hAnsi="Script MT Bold" w:cs="Arabic Transparent" w:hint="cs"/>
          <w:noProof w:val="0"/>
          <w:sz w:val="16"/>
          <w:szCs w:val="16"/>
          <w:rtl/>
          <w:lang w:eastAsia="en-US"/>
        </w:rPr>
        <w:t>--------------------------------------------------------------------------------------------------------------</w:t>
      </w:r>
    </w:p>
    <w:p w:rsidR="00384A05" w:rsidP="002851B3" w14:paraId="4D984B89" w14:textId="2256FAD7">
      <w:pPr>
        <w:spacing w:line="276" w:lineRule="auto"/>
        <w:rPr>
          <w:rFonts w:cs="Times New Roman"/>
          <w:b/>
          <w:bCs/>
          <w:noProof w:val="0"/>
          <w:sz w:val="32"/>
          <w:szCs w:val="32"/>
          <w:u w:val="single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sz w:val="32"/>
          <w:szCs w:val="32"/>
          <w:rtl/>
          <w:lang w:eastAsia="en-US"/>
        </w:rPr>
        <w:t xml:space="preserve"> </w:t>
      </w:r>
      <w:r w:rsidR="002851B3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>ج</w:t>
      </w:r>
      <w:r w:rsidR="00D712E1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>ـ</w:t>
      </w:r>
      <w:r w:rsidRPr="004A4BDE" w:rsidR="002851B3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</w:t>
      </w:r>
      <w:r w:rsidR="00DA30E2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>صفي</w:t>
      </w:r>
      <w:r w:rsidR="00C40F3B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</w:t>
      </w:r>
      <w:r w:rsidR="00C40F3B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أبرز </w:t>
      </w:r>
      <w:r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>:</w:t>
      </w:r>
    </w:p>
    <w:p w:rsidR="002851B3" w:rsidRPr="00984030" w:rsidP="00984030" w14:paraId="00707945" w14:textId="333E0F7C">
      <w:pPr>
        <w:numPr>
          <w:ilvl w:val="0"/>
          <w:numId w:val="3"/>
        </w:numPr>
        <w:spacing w:after="160" w:line="276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noProof w:val="0"/>
          <w:sz w:val="32"/>
          <w:szCs w:val="32"/>
          <w:u w:val="single"/>
          <w:rtl/>
          <w:lang w:eastAsia="en-US"/>
        </w:rPr>
      </w:pPr>
      <w:r w:rsidRPr="00984030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سمات شخصية الملك سلمان بن عبد العزيز حفظه </w:t>
      </w:r>
      <w:r w:rsidRPr="00984030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الله </w:t>
      </w:r>
      <w:r w:rsidRPr="00984030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.</w:t>
      </w:r>
    </w:p>
    <w:p w:rsidR="00984030" w:rsidRPr="000335B2" w:rsidP="00984030" w14:paraId="0712C868" w14:textId="07BEA05B">
      <w:pPr>
        <w:spacing w:line="276" w:lineRule="auto"/>
        <w:rPr>
          <w:rFonts w:cs="Times New Roman"/>
          <w:b/>
          <w:bCs/>
          <w:noProof w:val="0"/>
          <w:color w:val="2F5496"/>
          <w:sz w:val="28"/>
          <w:szCs w:val="28"/>
          <w:rtl/>
          <w:lang w:eastAsia="en-US"/>
        </w:rPr>
      </w:pPr>
      <w:r w:rsidRPr="000335B2">
        <w:rPr>
          <w:rFonts w:cs="Times New Roman" w:hint="cs"/>
          <w:b/>
          <w:bCs/>
          <w:noProof w:val="0"/>
          <w:color w:val="2F5496"/>
          <w:sz w:val="28"/>
          <w:szCs w:val="28"/>
          <w:rtl/>
          <w:lang w:eastAsia="en-US"/>
        </w:rPr>
        <w:t xml:space="preserve">           </w:t>
      </w:r>
      <w:r w:rsidR="00734D3C">
        <w:rPr>
          <w:rFonts w:cs="Times New Roman" w:hint="cs"/>
          <w:b/>
          <w:bCs/>
          <w:noProof w:val="0"/>
          <w:color w:val="2F5496"/>
          <w:sz w:val="28"/>
          <w:szCs w:val="28"/>
          <w:rtl/>
          <w:lang w:eastAsia="en-US"/>
        </w:rPr>
        <w:t xml:space="preserve">  </w:t>
      </w:r>
    </w:p>
    <w:p w:rsidR="00384A05" w:rsidRPr="00984030" w:rsidP="00984030" w14:paraId="03D21C8B" w14:textId="7511BD68">
      <w:pPr>
        <w:numPr>
          <w:ilvl w:val="0"/>
          <w:numId w:val="3"/>
        </w:numPr>
        <w:spacing w:after="160" w:line="276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noProof w:val="0"/>
          <w:sz w:val="32"/>
          <w:szCs w:val="32"/>
          <w:u w:val="single"/>
          <w:rtl/>
          <w:lang w:eastAsia="en-US"/>
        </w:rPr>
      </w:pPr>
      <w:r w:rsidRPr="00984030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مواصفات العلم </w:t>
      </w:r>
      <w:r w:rsidRPr="00984030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u w:val="single"/>
          <w:rtl/>
          <w:lang w:eastAsia="en-US"/>
        </w:rPr>
        <w:t>السعودي .</w:t>
      </w:r>
    </w:p>
    <w:p w:rsidR="00984030" w:rsidRPr="00BB0885" w:rsidP="00BB0885" w14:paraId="12A25DD1" w14:textId="3A4B544E">
      <w:pPr>
        <w:spacing w:line="276" w:lineRule="auto"/>
        <w:rPr>
          <w:rFonts w:cs="Times New Roman"/>
          <w:b/>
          <w:bCs/>
          <w:noProof w:val="0"/>
          <w:color w:val="2F5496"/>
          <w:sz w:val="28"/>
          <w:szCs w:val="28"/>
          <w:rtl/>
          <w:lang w:eastAsia="en-US"/>
        </w:rPr>
      </w:pPr>
      <w:r>
        <w:rPr>
          <w:rFonts w:cs="Times New Roman" w:hint="cs"/>
          <w:b/>
          <w:bCs/>
          <w:noProof w:val="0"/>
          <w:color w:val="2F5496"/>
          <w:sz w:val="28"/>
          <w:szCs w:val="28"/>
          <w:rtl/>
          <w:lang w:eastAsia="en-US"/>
        </w:rPr>
        <w:t xml:space="preserve"> </w:t>
      </w:r>
    </w:p>
    <w:p w:rsidR="004B7BB9" w:rsidP="00EA169F" w14:paraId="40CE6711" w14:textId="7F5A42E2">
      <w:pPr>
        <w:rPr>
          <w:rFonts w:ascii="Arial" w:hAnsi="Arial" w:cs="Arial"/>
          <w:b/>
          <w:bCs/>
          <w:noProof w:val="0"/>
          <w:sz w:val="32"/>
          <w:szCs w:val="32"/>
          <w:rtl/>
          <w:lang w:eastAsia="en-US"/>
        </w:rPr>
      </w:pPr>
      <w:r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149225</wp:posOffset>
                </wp:positionV>
                <wp:extent cx="552450" cy="514350"/>
                <wp:effectExtent l="8255" t="6350" r="10795" b="12700"/>
                <wp:wrapNone/>
                <wp:docPr id="12271900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9BA" w:rsidRPr="002219BA" w:rsidP="00734D3C" w14:textId="47D1F28B">
                            <w:pPr>
                              <w:jc w:val="center"/>
                              <w:rPr>
                                <w:b/>
                                <w:bCs/>
                                <w:color w:val="ED0000"/>
                              </w:rPr>
                            </w:pPr>
                            <w:r>
                              <w:rPr>
                                <w:rFonts w:hint="cs"/>
                                <w:color w:val="ED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89" type="#_x0000_t202" style="width:43.5pt;height:40.5pt;margin-top:11.75pt;margin-left:-2.7pt;mso-height-percent:0;mso-height-relative:page;mso-width-percent:0;mso-width-relative:page;mso-wrap-distance-bottom:0;mso-wrap-distance-left:9pt;mso-wrap-distance-right:9pt;mso-wrap-distance-top:0;position:absolute;v-text-anchor:top;z-index:251802624" fillcolor="white" stroked="t" strokecolor="black" strokeweight="0.75pt">
                <v:textbox>
                  <w:txbxContent>
                    <w:p w:rsidR="002219BA" w:rsidRPr="002219BA" w:rsidP="00734D3C" w14:paraId="4A7B25C5" w14:textId="47D1F28B">
                      <w:pPr>
                        <w:jc w:val="center"/>
                        <w:rPr>
                          <w:b/>
                          <w:bCs/>
                          <w:color w:val="ED0000"/>
                        </w:rPr>
                      </w:pPr>
                      <w:r>
                        <w:rPr>
                          <w:rFonts w:hint="cs"/>
                          <w:color w:val="ED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4BDE" w:rsidR="00B17840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150495</wp:posOffset>
                </wp:positionV>
                <wp:extent cx="343535" cy="340360"/>
                <wp:effectExtent l="0" t="0" r="18415" b="21590"/>
                <wp:wrapNone/>
                <wp:docPr id="354545626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3B4E" w:rsidRPr="007A1390" w:rsidP="00C93B4E" w14:textId="6962B92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90" style="width:27.05pt;height:26.8pt;margin-top:11.85pt;margin-left:268.4pt;mso-height-percent:0;mso-height-relative:page;mso-width-percent:0;mso-width-relative:page;mso-wrap-distance-bottom:0;mso-wrap-distance-left:9pt;mso-wrap-distance-right:9pt;mso-wrap-distance-top:0;position:absolute;v-text-anchor:top;z-index:251790336" fillcolor="white" stroked="t" strokecolor="black" strokeweight="0.75pt">
                <v:stroke joinstyle="round"/>
                <v:textbox>
                  <w:txbxContent>
                    <w:p w:rsidR="00C93B4E" w:rsidRPr="007A1390" w:rsidP="00C93B4E" w14:paraId="62FB178E" w14:textId="6962B92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4B7BB9" w:rsidRPr="00B408CB" w:rsidP="00B408CB" w14:paraId="60276AF1" w14:textId="44C4CB7E">
      <w:pPr>
        <w:spacing w:line="276" w:lineRule="auto"/>
        <w:rPr>
          <w:rFonts w:cs="Times New Roman"/>
          <w:b/>
          <w:bCs/>
          <w:noProof w:val="0"/>
          <w:sz w:val="32"/>
          <w:szCs w:val="32"/>
          <w:u w:val="single"/>
          <w:rtl/>
          <w:lang w:eastAsia="en-US"/>
        </w:rPr>
      </w:pPr>
      <w:r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182245</wp:posOffset>
                </wp:positionV>
                <wp:extent cx="552450" cy="0"/>
                <wp:effectExtent l="8255" t="6350" r="10795" b="12700"/>
                <wp:wrapNone/>
                <wp:docPr id="98208248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91" type="#_x0000_t32" style="width:43.5pt;height:0;margin-top:14.35pt;margin-left:-3.05pt;flip:x;mso-height-percent:0;mso-height-relative:page;mso-width-percent:0;mso-width-relative:page;mso-wrap-distance-bottom:0;mso-wrap-distance-left:9pt;mso-wrap-distance-right:9pt;mso-wrap-distance-top:0;position:absolute;v-text-anchor:top;z-index:251804672" filled="f" fillcolor="this" stroked="t" strokecolor="black" strokeweight="0.75pt">
                <v:stroke joinstyle="round"/>
              </v:shape>
            </w:pict>
          </mc:Fallback>
        </mc:AlternateContent>
      </w:r>
      <w:r w:rsidRPr="00B408CB" w:rsidR="00874F48">
        <w:rPr>
          <w:rFonts w:cs="Times New Roman"/>
          <w:b/>
          <w:bCs/>
          <w:noProof w:val="0"/>
          <w:sz w:val="32"/>
          <w:szCs w:val="32"/>
          <w:u w:val="single"/>
          <w:rtl/>
          <w:lang w:eastAsia="en-US"/>
        </w:rPr>
        <w:t xml:space="preserve">السؤال </w:t>
      </w:r>
      <w:r w:rsidRPr="00B408CB" w:rsidR="00874F48">
        <w:rPr>
          <w:rFonts w:cs="Times New Roman"/>
          <w:b/>
          <w:bCs/>
          <w:noProof w:val="0"/>
          <w:sz w:val="32"/>
          <w:szCs w:val="32"/>
          <w:u w:val="single"/>
          <w:rtl/>
          <w:lang w:eastAsia="en-US"/>
        </w:rPr>
        <w:t xml:space="preserve">الثالث </w:t>
      </w:r>
      <w:r w:rsidRPr="00B408CB">
        <w:rPr>
          <w:rFonts w:cs="Times New Roman"/>
          <w:b/>
          <w:bCs/>
          <w:noProof w:val="0"/>
          <w:sz w:val="32"/>
          <w:szCs w:val="32"/>
          <w:u w:val="single"/>
          <w:rtl/>
          <w:lang w:eastAsia="en-US"/>
        </w:rPr>
        <w:t xml:space="preserve"> :</w:t>
      </w:r>
      <w:r w:rsidRPr="00B408CB">
        <w:rPr>
          <w:rFonts w:cs="Times New Roman"/>
          <w:b/>
          <w:bCs/>
          <w:noProof w:val="0"/>
          <w:sz w:val="32"/>
          <w:szCs w:val="32"/>
          <w:u w:val="single"/>
          <w:rtl/>
          <w:lang w:eastAsia="en-US"/>
        </w:rPr>
        <w:t xml:space="preserve"> أ) أكملي العبارات التالية  :</w:t>
      </w:r>
      <w:r w:rsidRPr="00B17840" w:rsidR="00B17840">
        <w:rPr>
          <w:rFonts w:cs="Times New Roman" w:hint="cs"/>
          <w:b/>
          <w:bCs/>
          <w:sz w:val="32"/>
          <w:szCs w:val="32"/>
          <w:u w:val="single"/>
          <w:rtl/>
          <w:lang w:val="ar-SA" w:eastAsia="en-US"/>
        </w:rPr>
        <w:t xml:space="preserve"> </w:t>
      </w:r>
    </w:p>
    <w:p w:rsidR="004B7BB9" w:rsidRPr="005739B8" w:rsidP="005739B8" w14:paraId="633E7E7C" w14:textId="53030525">
      <w:pPr>
        <w:numPr>
          <w:ilvl w:val="0"/>
          <w:numId w:val="4"/>
        </w:numPr>
        <w:spacing w:after="160" w:line="360" w:lineRule="auto"/>
        <w:ind w:left="502" w:hanging="360"/>
        <w:contextualSpacing/>
        <w:rPr>
          <w:rFonts w:ascii="Arial" w:hAnsi="Arial" w:eastAsiaTheme="minorHAnsi" w:cstheme="minorBidi"/>
          <w:noProof w:val="0"/>
          <w:sz w:val="28"/>
          <w:szCs w:val="28"/>
          <w:lang w:eastAsia="en-US"/>
        </w:rPr>
      </w:pPr>
      <w:bookmarkStart w:id="0" w:name="_Hlk126407431"/>
      <w:r w:rsidRPr="005739B8">
        <w:rPr>
          <w:rFonts w:ascii="Arial" w:hAnsi="Arial" w:eastAsiaTheme="minorHAnsi" w:cstheme="minorBidi" w:hint="cs"/>
          <w:noProof w:val="0"/>
          <w:sz w:val="28"/>
          <w:szCs w:val="28"/>
          <w:rtl/>
          <w:lang w:eastAsia="en-US"/>
        </w:rPr>
        <w:t xml:space="preserve">  عرف الإمام تركي بن عبد الله رحمه الله بسيفه المشهور باسم</w:t>
      </w:r>
      <w:r w:rsidRPr="005739B8" w:rsidR="005739B8">
        <w:rPr>
          <w:rFonts w:ascii="Arial" w:hAnsi="Arial" w:eastAsiaTheme="minorHAnsi" w:cstheme="minorBidi" w:hint="cs"/>
          <w:noProof w:val="0"/>
          <w:sz w:val="28"/>
          <w:szCs w:val="28"/>
          <w:rtl/>
          <w:lang w:eastAsia="en-US"/>
        </w:rPr>
        <w:t xml:space="preserve"> </w:t>
      </w:r>
      <w:r w:rsidRPr="00734D3C" w:rsidR="00734D3C">
        <w:rPr>
          <w:rFonts w:ascii="Arial" w:hAnsi="Arial" w:eastAsiaTheme="minorHAnsi" w:cstheme="minorBidi" w:hint="cs"/>
          <w:noProof w:val="0"/>
          <w:sz w:val="16"/>
          <w:szCs w:val="16"/>
          <w:rtl/>
          <w:lang w:eastAsia="en-US"/>
        </w:rPr>
        <w:t>........</w:t>
      </w:r>
      <w:r w:rsidR="00734D3C">
        <w:rPr>
          <w:rFonts w:ascii="Arial" w:hAnsi="Arial" w:eastAsiaTheme="minorHAnsi" w:cstheme="minorBidi" w:hint="cs"/>
          <w:noProof w:val="0"/>
          <w:sz w:val="16"/>
          <w:szCs w:val="16"/>
          <w:rtl/>
          <w:lang w:eastAsia="en-US"/>
        </w:rPr>
        <w:t>.............</w:t>
      </w:r>
      <w:r w:rsidRPr="00734D3C" w:rsidR="00734D3C">
        <w:rPr>
          <w:rFonts w:ascii="Arial" w:hAnsi="Arial" w:eastAsiaTheme="minorHAnsi" w:cstheme="minorBidi" w:hint="cs"/>
          <w:noProof w:val="0"/>
          <w:sz w:val="16"/>
          <w:szCs w:val="16"/>
          <w:rtl/>
          <w:lang w:eastAsia="en-US"/>
        </w:rPr>
        <w:t>............</w:t>
      </w:r>
      <w:r w:rsidRPr="005739B8">
        <w:rPr>
          <w:rFonts w:ascii="Arial" w:hAnsi="Arial" w:eastAsiaTheme="minorHAnsi" w:cstheme="minorBidi" w:hint="cs"/>
          <w:noProof w:val="0"/>
          <w:sz w:val="28"/>
          <w:szCs w:val="28"/>
          <w:rtl/>
          <w:lang w:eastAsia="en-US"/>
        </w:rPr>
        <w:t xml:space="preserve"> للدفاع عن </w:t>
      </w:r>
      <w:r w:rsidRPr="005739B8">
        <w:rPr>
          <w:rFonts w:ascii="Arial" w:hAnsi="Arial" w:eastAsiaTheme="minorHAnsi" w:cstheme="minorBidi" w:hint="cs"/>
          <w:noProof w:val="0"/>
          <w:sz w:val="28"/>
          <w:szCs w:val="28"/>
          <w:rtl/>
          <w:lang w:eastAsia="en-US"/>
        </w:rPr>
        <w:t>الوطن .</w:t>
      </w:r>
    </w:p>
    <w:p w:rsidR="004B7BB9" w:rsidP="004B7BB9" w14:paraId="6F873A34" w14:textId="29D48108">
      <w:pPr>
        <w:numPr>
          <w:ilvl w:val="0"/>
          <w:numId w:val="4"/>
        </w:numPr>
        <w:spacing w:after="160" w:line="360" w:lineRule="auto"/>
        <w:ind w:left="502" w:hanging="360"/>
        <w:contextualSpacing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 w:rsidRPr="005739B8">
        <w:rPr>
          <w:rFonts w:ascii="Arial" w:hAnsi="Arial" w:eastAsiaTheme="minorHAnsi" w:cstheme="minorBidi" w:hint="cs"/>
          <w:noProof w:val="0"/>
          <w:sz w:val="28"/>
          <w:szCs w:val="28"/>
          <w:rtl/>
          <w:lang w:eastAsia="en-US"/>
        </w:rPr>
        <w:t>عمل</w:t>
      </w:r>
      <w:r w:rsidRPr="00E6039D">
        <w:rPr>
          <w:rFonts w:ascii="Arial" w:hAnsi="Arial" w:eastAsiaTheme="minorHAnsi" w:cs="Arial" w:hint="cs"/>
          <w:noProof w:val="0"/>
          <w:sz w:val="28"/>
          <w:szCs w:val="28"/>
          <w:rtl/>
          <w:lang w:eastAsia="en-US"/>
        </w:rPr>
        <w:t xml:space="preserve"> الأمير</w:t>
      </w:r>
      <w:r w:rsidRPr="00E6039D">
        <w:rPr>
          <w:rFonts w:ascii="Arial" w:hAnsi="Arial" w:eastAsiaTheme="minorHAnsi" w:cs="Arial" w:hint="cs"/>
          <w:noProof w:val="0"/>
          <w:sz w:val="16"/>
          <w:szCs w:val="16"/>
          <w:rtl/>
          <w:lang w:eastAsia="en-US"/>
        </w:rPr>
        <w:t xml:space="preserve"> </w:t>
      </w:r>
      <w:r w:rsidRPr="00734D3C" w:rsidR="00734D3C">
        <w:rPr>
          <w:rFonts w:ascii="Arial" w:hAnsi="Arial" w:eastAsiaTheme="minorHAnsi" w:cstheme="minorBidi" w:hint="cs"/>
          <w:noProof w:val="0"/>
          <w:sz w:val="16"/>
          <w:szCs w:val="16"/>
          <w:rtl/>
          <w:lang w:eastAsia="en-US"/>
        </w:rPr>
        <w:t>..........</w:t>
      </w:r>
      <w:r w:rsidR="00734D3C">
        <w:rPr>
          <w:rFonts w:ascii="Arial" w:hAnsi="Arial" w:eastAsiaTheme="minorHAnsi" w:cstheme="minorBidi" w:hint="cs"/>
          <w:noProof w:val="0"/>
          <w:sz w:val="16"/>
          <w:szCs w:val="16"/>
          <w:rtl/>
          <w:lang w:eastAsia="en-US"/>
        </w:rPr>
        <w:t>.....................</w:t>
      </w:r>
      <w:r w:rsidRPr="00734D3C" w:rsidR="00734D3C">
        <w:rPr>
          <w:rFonts w:ascii="Arial" w:hAnsi="Arial" w:eastAsiaTheme="minorHAnsi" w:cstheme="minorBidi" w:hint="cs"/>
          <w:noProof w:val="0"/>
          <w:sz w:val="16"/>
          <w:szCs w:val="16"/>
          <w:rtl/>
          <w:lang w:eastAsia="en-US"/>
        </w:rPr>
        <w:t>.............</w:t>
      </w:r>
      <w:r w:rsidRPr="00734D3C" w:rsidR="005739B8">
        <w:rPr>
          <w:rFonts w:ascii="Arial" w:hAnsi="Arial" w:eastAsiaTheme="minorHAnsi" w:cstheme="minorBidi" w:hint="cs"/>
          <w:noProof w:val="0"/>
          <w:sz w:val="16"/>
          <w:szCs w:val="16"/>
          <w:rtl/>
          <w:lang w:eastAsia="en-US"/>
        </w:rPr>
        <w:t xml:space="preserve"> </w:t>
      </w:r>
      <w:r w:rsidRPr="00E6039D">
        <w:rPr>
          <w:rFonts w:ascii="Arial" w:hAnsi="Arial" w:eastAsiaTheme="minorHAnsi" w:cs="Arial" w:hint="cs"/>
          <w:noProof w:val="0"/>
          <w:sz w:val="28"/>
          <w:szCs w:val="28"/>
          <w:rtl/>
          <w:lang w:eastAsia="en-US"/>
        </w:rPr>
        <w:t>على اعداد رؤية 2030م وبرامجها المتعددة واعتنى بمكافحة الفساد.</w:t>
      </w:r>
    </w:p>
    <w:p w:rsidR="004B7BB9" w:rsidP="005739B8" w14:paraId="31D0D0F5" w14:textId="0AB09E04">
      <w:pPr>
        <w:numPr>
          <w:ilvl w:val="0"/>
          <w:numId w:val="4"/>
        </w:numPr>
        <w:spacing w:after="160" w:line="360" w:lineRule="auto"/>
        <w:ind w:left="502" w:hanging="360"/>
        <w:contextualSpacing/>
        <w:rPr>
          <w:rFonts w:ascii="Arial" w:hAnsi="Arial" w:eastAsiaTheme="minorHAnsi" w:cstheme="minorBidi"/>
          <w:noProof w:val="0"/>
          <w:sz w:val="28"/>
          <w:szCs w:val="28"/>
          <w:lang w:eastAsia="en-US"/>
        </w:rPr>
      </w:pPr>
      <w:r>
        <w:rPr>
          <w:rFonts w:ascii="Arial" w:hAnsi="Arial" w:eastAsiaTheme="minorHAnsi" w:cstheme="minorBidi" w:hint="cs"/>
          <w:noProof w:val="0"/>
          <w:sz w:val="28"/>
          <w:szCs w:val="28"/>
          <w:rtl/>
          <w:lang w:eastAsia="en-US"/>
        </w:rPr>
        <w:t xml:space="preserve"> ولد الملك سلمان في مدينة</w:t>
      </w:r>
      <w:r w:rsidR="00734D3C">
        <w:rPr>
          <w:rFonts w:ascii="Arial" w:hAnsi="Arial" w:eastAsiaTheme="minorHAnsi" w:cstheme="minorBidi" w:hint="cs"/>
          <w:noProof w:val="0"/>
          <w:sz w:val="16"/>
          <w:szCs w:val="16"/>
          <w:rtl/>
          <w:lang w:eastAsia="en-US"/>
        </w:rPr>
        <w:t>..........................</w:t>
      </w:r>
      <w:r>
        <w:rPr>
          <w:rFonts w:ascii="Arial" w:hAnsi="Arial" w:eastAsiaTheme="minorHAnsi" w:cstheme="minorBidi" w:hint="cs"/>
          <w:noProof w:val="0"/>
          <w:sz w:val="28"/>
          <w:szCs w:val="28"/>
          <w:rtl/>
          <w:lang w:eastAsia="en-US"/>
        </w:rPr>
        <w:t xml:space="preserve"> عام 1354هـ وتربى على يد والده ووالدته الأميرة حصة السديري.</w:t>
      </w:r>
    </w:p>
    <w:p w:rsidR="004B7BB9" w:rsidP="005739B8" w14:paraId="32ED086B" w14:textId="652B82DA">
      <w:pPr>
        <w:numPr>
          <w:ilvl w:val="0"/>
          <w:numId w:val="4"/>
        </w:numPr>
        <w:spacing w:after="160" w:line="360" w:lineRule="auto"/>
        <w:ind w:left="502" w:hanging="360"/>
        <w:contextualSpacing/>
        <w:rPr>
          <w:rFonts w:ascii="Arial" w:hAnsi="Arial" w:eastAsiaTheme="minorHAnsi" w:cs="Arial"/>
          <w:noProof w:val="0"/>
          <w:sz w:val="28"/>
          <w:szCs w:val="28"/>
          <w:lang w:eastAsia="en-US"/>
        </w:rPr>
      </w:pPr>
      <w:r>
        <w:rPr>
          <w:rFonts w:ascii="Arial" w:hAnsi="Arial" w:eastAsiaTheme="minorHAnsi" w:cs="Arial" w:hint="cs"/>
          <w:noProof w:val="0"/>
          <w:sz w:val="28"/>
          <w:szCs w:val="28"/>
          <w:rtl/>
          <w:lang w:eastAsia="en-US"/>
        </w:rPr>
        <w:t>ترأس الملك خالد الوفد السعودي المفاوض بين المملكة العربية السعودية واليمن في مؤتمر</w:t>
      </w:r>
      <w:r w:rsidR="00734D3C">
        <w:rPr>
          <w:rFonts w:ascii="Arial" w:hAnsi="Arial" w:eastAsiaTheme="minorHAnsi" w:cstheme="minorBidi" w:hint="cs"/>
          <w:noProof w:val="0"/>
          <w:sz w:val="16"/>
          <w:szCs w:val="16"/>
          <w:rtl/>
          <w:lang w:eastAsia="en-US"/>
        </w:rPr>
        <w:t>..................</w:t>
      </w:r>
      <w:r w:rsidR="005739B8">
        <w:rPr>
          <w:rFonts w:ascii="Arial" w:hAnsi="Arial" w:eastAsiaTheme="minorHAnsi" w:cs="Arial" w:hint="cs"/>
          <w:noProof w:val="0"/>
          <w:sz w:val="28"/>
          <w:szCs w:val="28"/>
          <w:rtl/>
          <w:lang w:eastAsia="en-US"/>
        </w:rPr>
        <w:t xml:space="preserve"> </w:t>
      </w:r>
      <w:r>
        <w:rPr>
          <w:rFonts w:ascii="Arial" w:hAnsi="Arial" w:eastAsiaTheme="minorHAnsi" w:cs="Arial" w:hint="cs"/>
          <w:noProof w:val="0"/>
          <w:sz w:val="28"/>
          <w:szCs w:val="28"/>
          <w:rtl/>
          <w:lang w:eastAsia="en-US"/>
        </w:rPr>
        <w:t>عام 1353هـ.</w:t>
      </w:r>
    </w:p>
    <w:bookmarkEnd w:id="0"/>
    <w:p w:rsidR="004B7BB9" w:rsidP="004B7BB9" w14:paraId="4A68BA4D" w14:textId="1D8EE4A6">
      <w:pPr>
        <w:spacing w:line="360" w:lineRule="auto"/>
        <w:ind w:left="150"/>
        <w:rPr>
          <w:rFonts w:cs="Times New Roman"/>
          <w:b/>
          <w:bCs/>
          <w:noProof w:val="0"/>
          <w:sz w:val="28"/>
          <w:szCs w:val="28"/>
          <w:u w:val="single"/>
          <w:rtl/>
          <w:lang w:eastAsia="en-US"/>
        </w:rPr>
      </w:pPr>
      <w:r>
        <w:rPr>
          <w:rFonts w:ascii="Arial" w:hAnsi="Arial" w:cs="Arial"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1873250</wp:posOffset>
                </wp:positionV>
                <wp:extent cx="971550" cy="488950"/>
                <wp:effectExtent l="19050" t="19050" r="19050" b="44450"/>
                <wp:wrapNone/>
                <wp:docPr id="700374366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488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73C" w:rsidRPr="00EA169F" w:rsidP="00B1373C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A16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" o:spid="_x0000_s1092" type="#_x0000_t66" style="width:76.5pt;height:38.5pt;margin-top:147.5pt;margin-left:-2.4pt;mso-height-percent:0;mso-height-relative:margin;mso-width-percent:0;mso-width-relative:margin;mso-wrap-distance-bottom:0;mso-wrap-distance-left:9pt;mso-wrap-distance-right:9pt;mso-wrap-distance-top:0;position:absolute;v-text-anchor:middle;z-index:251810816" adj="5435" fillcolor="white" stroked="t" strokecolor="black" strokeweight="1pt">
                <v:textbox>
                  <w:txbxContent>
                    <w:p w:rsidR="00B1373C" w:rsidRPr="00EA169F" w:rsidP="00B1373C" w14:paraId="329F65D3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A169F">
                        <w:rPr>
                          <w:rFonts w:hint="cs"/>
                          <w:sz w:val="16"/>
                          <w:szCs w:val="1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4A4BDE" w:rsidR="00E02A1B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6240780</wp:posOffset>
                </wp:positionH>
                <wp:positionV relativeFrom="paragraph">
                  <wp:posOffset>431165</wp:posOffset>
                </wp:positionV>
                <wp:extent cx="343535" cy="340360"/>
                <wp:effectExtent l="0" t="0" r="18415" b="21590"/>
                <wp:wrapNone/>
                <wp:docPr id="220997889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1390" w:rsidRPr="007A1390" w:rsidP="007A1390" w14:textId="4F6113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93" style="width:27.05pt;height:26.8pt;margin-top:33.95pt;margin-left:491.4pt;mso-height-percent:0;mso-height-relative:page;mso-width-percent:0;mso-width-relative:page;mso-wrap-distance-bottom:0;mso-wrap-distance-left:9pt;mso-wrap-distance-right:9pt;mso-wrap-distance-top:0;position:absolute;v-text-anchor:top;z-index:251792384" fillcolor="white" stroked="t" strokecolor="black" strokeweight="0.75pt">
                <v:stroke joinstyle="round"/>
                <v:textbox>
                  <w:txbxContent>
                    <w:p w:rsidR="007A1390" w:rsidRPr="007A1390" w:rsidP="007A1390" w14:paraId="6884734A" w14:textId="4F61137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4B7BB9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>ب</w:t>
      </w:r>
      <w:r w:rsidRPr="002E2758" w:rsidR="004B7BB9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>_</w:t>
      </w:r>
      <w:r w:rsidRPr="002E2758" w:rsidR="004B7BB9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>/  قارني</w:t>
      </w:r>
      <w:r w:rsidRPr="002E2758" w:rsidR="004B7BB9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 بين الدولة السعودية الثانية والمملكة العربية السعودية من حيث : المؤسس </w:t>
      </w:r>
      <w:r w:rsidRPr="002E2758" w:rsidR="004B7BB9">
        <w:rPr>
          <w:rFonts w:cs="Times New Roman"/>
          <w:b/>
          <w:bCs/>
          <w:noProof w:val="0"/>
          <w:sz w:val="28"/>
          <w:szCs w:val="28"/>
          <w:u w:val="single"/>
          <w:rtl/>
          <w:lang w:eastAsia="en-US"/>
        </w:rPr>
        <w:t>–</w:t>
      </w:r>
      <w:r w:rsidRPr="002E2758" w:rsidR="004B7BB9">
        <w:rPr>
          <w:rFonts w:cs="Times New Roman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 العاصمة .</w:t>
      </w:r>
      <w:r w:rsidRPr="00E02A1B" w:rsidR="00E02A1B">
        <w:rPr>
          <w:rFonts w:cs="Times New Roman" w:hint="cs"/>
          <w:b/>
          <w:bCs/>
          <w:sz w:val="32"/>
          <w:szCs w:val="32"/>
          <w:u w:val="single"/>
          <w:rtl/>
          <w:lang w:val="ar-SA" w:eastAsia="en-US"/>
        </w:rPr>
        <w:t xml:space="preserve"> 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7"/>
        <w:gridCol w:w="3128"/>
        <w:gridCol w:w="3862"/>
      </w:tblGrid>
      <w:tr w14:paraId="1F98C97A" w14:textId="77777777" w:rsidTr="00B408CB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46"/>
          <w:jc w:val="center"/>
        </w:trPr>
        <w:tc>
          <w:tcPr>
            <w:tcW w:w="1697" w:type="dxa"/>
            <w:shd w:val="clear" w:color="auto" w:fill="auto"/>
          </w:tcPr>
          <w:p w:rsidR="004B7BB9" w:rsidRPr="005513E9" w:rsidP="00BB24BA" w14:paraId="2EBFF61D" w14:textId="77777777">
            <w:pPr>
              <w:spacing w:line="276" w:lineRule="auto"/>
              <w:rPr>
                <w:rFonts w:ascii="Arial" w:hAnsi="Arial" w:cs="Arial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128" w:type="dxa"/>
            <w:shd w:val="clear" w:color="auto" w:fill="auto"/>
          </w:tcPr>
          <w:p w:rsidR="004B7BB9" w:rsidRPr="005513E9" w:rsidP="00BB24BA" w14:paraId="15517DB8" w14:textId="77777777">
            <w:pPr>
              <w:spacing w:line="276" w:lineRule="auto"/>
              <w:rPr>
                <w:rFonts w:ascii="Arial" w:hAnsi="Arial" w:cs="Arial"/>
                <w:noProof w:val="0"/>
                <w:sz w:val="28"/>
                <w:szCs w:val="28"/>
                <w:rtl/>
                <w:lang w:eastAsia="en-US"/>
              </w:rPr>
            </w:pPr>
            <w:r w:rsidRPr="005513E9">
              <w:rPr>
                <w:rFonts w:ascii="Arial" w:hAnsi="Arial" w:cs="Arial"/>
                <w:noProof w:val="0"/>
                <w:sz w:val="28"/>
                <w:szCs w:val="28"/>
                <w:rtl/>
                <w:lang w:eastAsia="en-US"/>
              </w:rPr>
              <w:t xml:space="preserve">الدولة السعودية </w:t>
            </w:r>
            <w:r>
              <w:rPr>
                <w:rFonts w:ascii="Arial" w:hAnsi="Arial" w:cs="Arial" w:hint="cs"/>
                <w:noProof w:val="0"/>
                <w:sz w:val="28"/>
                <w:szCs w:val="28"/>
                <w:rtl/>
                <w:lang w:eastAsia="en-US"/>
              </w:rPr>
              <w:t>الثانية</w:t>
            </w:r>
          </w:p>
        </w:tc>
        <w:tc>
          <w:tcPr>
            <w:tcW w:w="3862" w:type="dxa"/>
          </w:tcPr>
          <w:p w:rsidR="004B7BB9" w:rsidP="00BB24BA" w14:paraId="7250C4BF" w14:textId="77777777">
            <w:pPr>
              <w:spacing w:line="276" w:lineRule="auto"/>
              <w:rPr>
                <w:rFonts w:ascii="Arial" w:hAnsi="Arial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noProof w:val="0"/>
                <w:sz w:val="28"/>
                <w:szCs w:val="28"/>
                <w:rtl/>
                <w:lang w:eastAsia="en-US"/>
              </w:rPr>
              <w:t>المملكة العربية السعودية</w:t>
            </w:r>
          </w:p>
        </w:tc>
      </w:tr>
      <w:tr w14:paraId="50C93B29" w14:textId="77777777" w:rsidTr="00B408CB">
        <w:tblPrEx>
          <w:tblW w:w="0" w:type="auto"/>
          <w:jc w:val="center"/>
          <w:tblLook w:val="04A0"/>
        </w:tblPrEx>
        <w:trPr>
          <w:trHeight w:val="836"/>
          <w:jc w:val="center"/>
        </w:trPr>
        <w:tc>
          <w:tcPr>
            <w:tcW w:w="1697" w:type="dxa"/>
            <w:shd w:val="clear" w:color="auto" w:fill="auto"/>
          </w:tcPr>
          <w:p w:rsidR="004B7BB9" w:rsidRPr="005513E9" w:rsidP="00BB24BA" w14:paraId="43760AFD" w14:textId="77777777">
            <w:pPr>
              <w:spacing w:line="276" w:lineRule="auto"/>
              <w:rPr>
                <w:rFonts w:ascii="Arial" w:hAnsi="Arial" w:cs="Arial"/>
                <w:noProof w:val="0"/>
                <w:sz w:val="28"/>
                <w:szCs w:val="28"/>
                <w:rtl/>
                <w:lang w:eastAsia="en-US"/>
              </w:rPr>
            </w:pPr>
            <w:r w:rsidRPr="005513E9">
              <w:rPr>
                <w:rFonts w:ascii="Arial" w:hAnsi="Arial" w:cs="Arial"/>
                <w:noProof w:val="0"/>
                <w:sz w:val="28"/>
                <w:szCs w:val="28"/>
                <w:rtl/>
                <w:lang w:eastAsia="en-US"/>
              </w:rPr>
              <w:t xml:space="preserve">المؤسس </w:t>
            </w:r>
          </w:p>
        </w:tc>
        <w:tc>
          <w:tcPr>
            <w:tcW w:w="3128" w:type="dxa"/>
            <w:shd w:val="clear" w:color="auto" w:fill="auto"/>
          </w:tcPr>
          <w:p w:rsidR="004B7BB9" w:rsidRPr="002219BA" w:rsidP="002219BA" w14:paraId="22905232" w14:textId="0A00DC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 w:val="0"/>
                <w:color w:val="4472C4" w:themeColor="accent1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862" w:type="dxa"/>
          </w:tcPr>
          <w:p w:rsidR="004B7BB9" w:rsidRPr="002219BA" w:rsidP="002219BA" w14:paraId="15AE0A2E" w14:textId="3821F6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 w:val="0"/>
                <w:color w:val="4472C4" w:themeColor="accent1"/>
                <w:sz w:val="28"/>
                <w:szCs w:val="28"/>
                <w:rtl/>
                <w:lang w:eastAsia="en-US"/>
              </w:rPr>
            </w:pPr>
          </w:p>
        </w:tc>
      </w:tr>
      <w:tr w14:paraId="3F310FAF" w14:textId="77777777" w:rsidTr="00B408CB">
        <w:tblPrEx>
          <w:tblW w:w="0" w:type="auto"/>
          <w:jc w:val="center"/>
          <w:tblLook w:val="04A0"/>
        </w:tblPrEx>
        <w:trPr>
          <w:trHeight w:val="1226"/>
          <w:jc w:val="center"/>
        </w:trPr>
        <w:tc>
          <w:tcPr>
            <w:tcW w:w="1697" w:type="dxa"/>
            <w:shd w:val="clear" w:color="auto" w:fill="auto"/>
          </w:tcPr>
          <w:p w:rsidR="004B7BB9" w:rsidRPr="005513E9" w:rsidP="00BB24BA" w14:paraId="52EF736D" w14:textId="77777777">
            <w:pPr>
              <w:spacing w:line="276" w:lineRule="auto"/>
              <w:rPr>
                <w:rFonts w:ascii="Arial" w:hAnsi="Arial" w:cs="Arial"/>
                <w:noProof w:val="0"/>
                <w:sz w:val="28"/>
                <w:szCs w:val="28"/>
                <w:rtl/>
                <w:lang w:eastAsia="en-US"/>
              </w:rPr>
            </w:pPr>
            <w:r w:rsidRPr="005513E9">
              <w:rPr>
                <w:rFonts w:ascii="Arial" w:hAnsi="Arial" w:cs="Arial"/>
                <w:noProof w:val="0"/>
                <w:sz w:val="28"/>
                <w:szCs w:val="28"/>
                <w:rtl/>
                <w:lang w:eastAsia="en-US"/>
              </w:rPr>
              <w:t xml:space="preserve">العاصمة </w:t>
            </w:r>
          </w:p>
        </w:tc>
        <w:tc>
          <w:tcPr>
            <w:tcW w:w="3128" w:type="dxa"/>
            <w:shd w:val="clear" w:color="auto" w:fill="auto"/>
          </w:tcPr>
          <w:p w:rsidR="004B7BB9" w:rsidRPr="002219BA" w:rsidP="002219BA" w14:paraId="472C0D24" w14:textId="61CCCA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 w:val="0"/>
                <w:color w:val="4472C4" w:themeColor="accent1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862" w:type="dxa"/>
          </w:tcPr>
          <w:p w:rsidR="004B7BB9" w:rsidRPr="002219BA" w:rsidP="002219BA" w14:paraId="0000F12E" w14:textId="5E1EE1E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 w:val="0"/>
                <w:color w:val="4472C4" w:themeColor="accent1"/>
                <w:sz w:val="28"/>
                <w:szCs w:val="28"/>
                <w:rtl/>
                <w:lang w:eastAsia="en-US"/>
              </w:rPr>
            </w:pPr>
          </w:p>
        </w:tc>
      </w:tr>
    </w:tbl>
    <w:p w:rsidR="0096403F" w:rsidP="004B7BB9" w14:paraId="428FBB53" w14:textId="77777777">
      <w:pPr>
        <w:spacing w:line="360" w:lineRule="auto"/>
        <w:rPr>
          <w:rFonts w:cs="Times New Roman"/>
          <w:b/>
          <w:bCs/>
          <w:noProof w:val="0"/>
          <w:sz w:val="16"/>
          <w:szCs w:val="16"/>
          <w:u w:val="single"/>
          <w:rtl/>
          <w:lang w:eastAsia="en-US"/>
        </w:rPr>
      </w:pPr>
    </w:p>
    <w:p w:rsidR="0096403F" w:rsidP="0096403F" w14:paraId="448FC3CC" w14:textId="77777777">
      <w:pPr>
        <w:spacing w:line="360" w:lineRule="auto"/>
        <w:jc w:val="center"/>
        <w:rPr>
          <w:rFonts w:cs="Times New Roman"/>
          <w:noProof w:val="0"/>
          <w:sz w:val="16"/>
          <w:szCs w:val="16"/>
          <w:rtl/>
          <w:lang w:eastAsia="en-US"/>
        </w:rPr>
      </w:pPr>
      <w:r w:rsidRPr="00B1373C">
        <w:rPr>
          <w:rFonts w:cs="Times New Roman" w:hint="cs"/>
          <w:noProof w:val="0"/>
          <w:sz w:val="16"/>
          <w:szCs w:val="16"/>
          <w:rtl/>
          <w:lang w:eastAsia="en-US"/>
        </w:rPr>
        <w:t>3</w:t>
      </w:r>
    </w:p>
    <w:p w:rsidR="00EE446B" w:rsidRPr="00B1373C" w:rsidP="0096403F" w14:paraId="3FDD9575" w14:textId="77777777">
      <w:pPr>
        <w:spacing w:line="360" w:lineRule="auto"/>
        <w:jc w:val="center"/>
        <w:rPr>
          <w:rFonts w:cs="Times New Roman"/>
          <w:noProof w:val="0"/>
          <w:sz w:val="16"/>
          <w:szCs w:val="16"/>
          <w:lang w:eastAsia="en-US"/>
        </w:rPr>
      </w:pPr>
    </w:p>
    <w:p w:rsidR="004B7BB9" w:rsidP="004B7BB9" w14:paraId="5833793A" w14:textId="5A6DF60A">
      <w:pPr>
        <w:spacing w:line="360" w:lineRule="auto"/>
        <w:rPr>
          <w:rFonts w:cs="Times New Roman"/>
          <w:b/>
          <w:bCs/>
          <w:noProof w:val="0"/>
          <w:sz w:val="32"/>
          <w:szCs w:val="32"/>
          <w:u w:val="single"/>
          <w:rtl/>
          <w:lang w:eastAsia="en-US"/>
        </w:rPr>
      </w:pPr>
      <w:r w:rsidRPr="004A4BDE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64135</wp:posOffset>
                </wp:positionV>
                <wp:extent cx="343535" cy="340360"/>
                <wp:effectExtent l="0" t="0" r="18415" b="21590"/>
                <wp:wrapNone/>
                <wp:docPr id="209036974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041C" w:rsidRPr="00F7041C" w:rsidP="00F7041C" w14:textId="488C85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7041C">
                              <w:rPr>
                                <w:rFonts w:hint="cs"/>
                                <w:color w:val="FF000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94" style="width:27.05pt;height:26.8pt;margin-top:5.05pt;margin-left:312.4pt;mso-height-percent:0;mso-height-relative:page;mso-width-percent:0;mso-width-relative:page;mso-wrap-distance-bottom:0;mso-wrap-distance-left:9pt;mso-wrap-distance-right:9pt;mso-wrap-distance-top:0;position:absolute;v-text-anchor:top;z-index:251794432" fillcolor="white" stroked="t" strokecolor="black" strokeweight="0.75pt">
                <v:stroke joinstyle="round"/>
                <v:textbox>
                  <w:txbxContent>
                    <w:p w:rsidR="00F7041C" w:rsidRPr="00F7041C" w:rsidP="00F7041C" w14:paraId="36590AD3" w14:textId="488C851B">
                      <w:pPr>
                        <w:jc w:val="center"/>
                        <w:rPr>
                          <w:color w:val="FF0000"/>
                        </w:rPr>
                      </w:pPr>
                      <w:r w:rsidRPr="00F7041C">
                        <w:rPr>
                          <w:rFonts w:hint="cs"/>
                          <w:color w:val="FF0000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4B7BB9">
        <w:rPr>
          <w:rFonts w:ascii="Arial" w:hAnsi="Arial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45720</wp:posOffset>
            </wp:positionV>
            <wp:extent cx="3727450" cy="1695450"/>
            <wp:effectExtent l="0" t="0" r="25400" b="0"/>
            <wp:wrapNone/>
            <wp:docPr id="457937786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BB9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جـ) </w:t>
      </w:r>
      <w:r w:rsidRPr="002851B3" w:rsidR="004B7BB9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أكملي خارطة المفاهيم </w:t>
      </w:r>
      <w:r w:rsidRPr="002851B3" w:rsidR="004B7BB9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>التالية :</w:t>
      </w:r>
    </w:p>
    <w:p w:rsidR="004B7BB9" w:rsidP="004B7BB9" w14:paraId="49BE86BA" w14:textId="17BAB170">
      <w:pPr>
        <w:spacing w:line="360" w:lineRule="auto"/>
        <w:rPr>
          <w:rFonts w:cs="Times New Roman"/>
          <w:noProof w:val="0"/>
          <w:sz w:val="32"/>
          <w:szCs w:val="32"/>
          <w:rtl/>
          <w:lang w:eastAsia="en-US"/>
        </w:rPr>
      </w:pPr>
      <w:r w:rsidRPr="00D712E1">
        <w:rPr>
          <w:rFonts w:cs="Times New Roman" w:hint="cs"/>
          <w:noProof w:val="0"/>
          <w:sz w:val="32"/>
          <w:szCs w:val="32"/>
          <w:rtl/>
          <w:lang w:eastAsia="en-US"/>
        </w:rPr>
        <w:t xml:space="preserve">           </w:t>
      </w:r>
    </w:p>
    <w:p w:rsidR="004B7BB9" w:rsidP="004B7BB9" w14:paraId="2D43738D" w14:textId="77777777">
      <w:pPr>
        <w:spacing w:line="360" w:lineRule="auto"/>
        <w:rPr>
          <w:rFonts w:cs="Times New Roman"/>
          <w:noProof w:val="0"/>
          <w:sz w:val="32"/>
          <w:szCs w:val="32"/>
          <w:rtl/>
          <w:lang w:eastAsia="en-US"/>
        </w:rPr>
      </w:pPr>
    </w:p>
    <w:p w:rsidR="004B7BB9" w:rsidP="004B7BB9" w14:paraId="0FB4A3DE" w14:textId="77777777">
      <w:pPr>
        <w:spacing w:line="360" w:lineRule="auto"/>
        <w:rPr>
          <w:rFonts w:cs="Times New Roman"/>
          <w:noProof w:val="0"/>
          <w:sz w:val="32"/>
          <w:szCs w:val="32"/>
          <w:rtl/>
          <w:lang w:eastAsia="en-US"/>
        </w:rPr>
      </w:pPr>
    </w:p>
    <w:p w:rsidR="004B7BB9" w:rsidP="004B7BB9" w14:paraId="1FFF459B" w14:textId="64EF0DB8">
      <w:pPr>
        <w:spacing w:line="360" w:lineRule="auto"/>
        <w:rPr>
          <w:rFonts w:ascii="Arial" w:hAnsi="Arial" w:cs="Times New Roman"/>
          <w:sz w:val="28"/>
          <w:szCs w:val="28"/>
          <w:rtl/>
          <w:lang w:eastAsia="en-US"/>
          <w14:ligatures w14:val="standardContextual"/>
        </w:rPr>
      </w:pPr>
      <w:r w:rsidRPr="00D712E1">
        <w:rPr>
          <w:rFonts w:cs="Times New Roman" w:hint="cs"/>
          <w:noProof w:val="0"/>
          <w:sz w:val="32"/>
          <w:szCs w:val="32"/>
          <w:rtl/>
          <w:lang w:eastAsia="en-US"/>
        </w:rPr>
        <w:t xml:space="preserve">                 </w:t>
      </w:r>
      <w:r w:rsidRPr="00D712E1">
        <w:rPr>
          <w:rFonts w:ascii="Arial" w:hAnsi="Arial" w:cs="Times New Roman" w:hint="cs"/>
          <w:sz w:val="28"/>
          <w:szCs w:val="28"/>
          <w:rtl/>
          <w:lang w:eastAsia="en-US"/>
          <w14:ligatures w14:val="standardContextual"/>
        </w:rPr>
        <w:t xml:space="preserve">    </w:t>
      </w:r>
    </w:p>
    <w:p w:rsidR="00830F51" w:rsidRPr="00874F48" w:rsidP="00874F48" w14:paraId="2E147D20" w14:textId="7580EA12">
      <w:pPr>
        <w:rPr>
          <w:rFonts w:ascii="Arial" w:hAnsi="Arial" w:cs="Arial"/>
          <w:b/>
          <w:bCs/>
          <w:noProof w:val="0"/>
          <w:sz w:val="32"/>
          <w:szCs w:val="32"/>
          <w:u w:val="single"/>
          <w:rtl/>
          <w:lang w:eastAsia="en-US"/>
        </w:rPr>
      </w:pPr>
      <w:r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288925</wp:posOffset>
                </wp:positionV>
                <wp:extent cx="552450" cy="514350"/>
                <wp:effectExtent l="8255" t="6350" r="10795" b="12700"/>
                <wp:wrapNone/>
                <wp:docPr id="62067618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1C" w:rsidRPr="00F7041C" w:rsidP="00526C94" w14:textId="5FE2B4B3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526C94" w:rsidRPr="00F7041C" w:rsidP="00526C94" w14:textId="36C3C15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95" type="#_x0000_t202" style="width:43.5pt;height:40.5pt;margin-top:22.75pt;margin-left:5.45pt;mso-height-percent:0;mso-height-relative:page;mso-width-percent:0;mso-width-relative:page;mso-wrap-distance-bottom:0;mso-wrap-distance-left:9pt;mso-wrap-distance-right:9pt;mso-wrap-distance-top:0;position:absolute;v-text-anchor:top;z-index:251806720" fillcolor="white" stroked="t" strokecolor="black" strokeweight="0.75pt">
                <v:textbox>
                  <w:txbxContent>
                    <w:p w:rsidR="00F7041C" w:rsidRPr="00F7041C" w:rsidP="00526C94" w14:paraId="4CCB4DE5" w14:textId="5FE2B4B3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</w:p>
                    <w:p w:rsidR="00526C94" w:rsidRPr="00F7041C" w:rsidP="00526C94" w14:paraId="608ECEB5" w14:textId="36C3C15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4BDE" w:rsidR="00E02A1B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283845</wp:posOffset>
                </wp:positionV>
                <wp:extent cx="343535" cy="340360"/>
                <wp:effectExtent l="0" t="0" r="18415" b="21590"/>
                <wp:wrapNone/>
                <wp:docPr id="1312991035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B1C" w:rsidRPr="00635B1C" w:rsidP="00635B1C" w14:textId="507E80C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96" style="width:27.05pt;height:26.8pt;margin-top:22.35pt;margin-left:381.9pt;mso-height-percent:0;mso-height-relative:page;mso-width-percent:0;mso-width-relative:page;mso-wrap-distance-bottom:0;mso-wrap-distance-left:9pt;mso-wrap-distance-right:9pt;mso-wrap-distance-top:0;position:absolute;v-text-anchor:top;z-index:251796480" fillcolor="white" stroked="t" strokecolor="black" strokeweight="0.75pt">
                <v:stroke joinstyle="round"/>
                <v:textbox>
                  <w:txbxContent>
                    <w:p w:rsidR="00635B1C" w:rsidRPr="00635B1C" w:rsidP="00635B1C" w14:paraId="24958C71" w14:textId="507E80C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874F48" w:rsidR="00290440">
        <w:rPr>
          <w:rFonts w:ascii="Arial" w:hAnsi="Arial" w:cs="Arial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السؤال </w:t>
      </w:r>
      <w:r w:rsidRPr="00874F48" w:rsidR="00EA169F">
        <w:rPr>
          <w:rFonts w:ascii="Arial" w:hAnsi="Arial" w:cs="Arial" w:hint="cs"/>
          <w:b/>
          <w:bCs/>
          <w:noProof w:val="0"/>
          <w:sz w:val="32"/>
          <w:szCs w:val="32"/>
          <w:u w:val="single"/>
          <w:rtl/>
          <w:lang w:eastAsia="en-US"/>
        </w:rPr>
        <w:t>الرابع:</w:t>
      </w:r>
      <w:r w:rsidRPr="00874F48" w:rsidR="00830F51">
        <w:rPr>
          <w:rFonts w:ascii="Arial" w:hAnsi="Arial" w:cs="Arial"/>
          <w:b/>
          <w:bCs/>
          <w:noProof w:val="0"/>
          <w:sz w:val="32"/>
          <w:szCs w:val="32"/>
          <w:u w:val="single"/>
          <w:rtl/>
          <w:lang w:eastAsia="en-US"/>
        </w:rPr>
        <w:t>أ</w:t>
      </w:r>
      <w:r w:rsidRPr="00874F48" w:rsidR="00830F51">
        <w:rPr>
          <w:rFonts w:ascii="Arial" w:hAnsi="Arial" w:cs="Arial"/>
          <w:b/>
          <w:bCs/>
          <w:noProof w:val="0"/>
          <w:sz w:val="32"/>
          <w:szCs w:val="32"/>
          <w:u w:val="single"/>
          <w:rtl/>
          <w:lang w:eastAsia="en-US"/>
        </w:rPr>
        <w:t xml:space="preserve"> / زاوجي بين المنجزات الحضارية التالية في العمود  أ  مع أصحابها في العمود ب   </w:t>
      </w:r>
      <w:r w:rsidRPr="00874F48" w:rsidR="00830F51">
        <w:rPr>
          <w:rFonts w:ascii="Arial" w:hAnsi="Arial" w:cs="Arial" w:hint="cs"/>
          <w:b/>
          <w:bCs/>
          <w:noProof w:val="0"/>
          <w:sz w:val="32"/>
          <w:szCs w:val="32"/>
          <w:u w:val="single"/>
          <w:rtl/>
          <w:lang w:eastAsia="en-US"/>
        </w:rPr>
        <w:t>بكتابة الرقم المناسب</w:t>
      </w:r>
      <w:r w:rsidRPr="00874F48" w:rsidR="00830F51">
        <w:rPr>
          <w:rFonts w:ascii="Arial" w:hAnsi="Arial" w:cs="Arial"/>
          <w:b/>
          <w:bCs/>
          <w:noProof w:val="0"/>
          <w:sz w:val="32"/>
          <w:szCs w:val="32"/>
          <w:u w:val="single"/>
          <w:rtl/>
          <w:lang w:eastAsia="en-US"/>
        </w:rPr>
        <w:t>:</w:t>
      </w:r>
      <w:r w:rsidR="00E02A1B">
        <w:rPr>
          <w:rFonts w:ascii="Arial" w:hAnsi="Arial" w:cs="Arial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</w:t>
      </w:r>
    </w:p>
    <w:p w:rsidR="00FC4C08" w14:paraId="61D3D9E9" w14:textId="6ABD26A8">
      <w:pPr>
        <w:rPr>
          <w:rFonts w:cs="Times New Roman"/>
          <w:noProof w:val="0"/>
          <w:sz w:val="24"/>
          <w:szCs w:val="24"/>
          <w:rtl/>
          <w:lang w:eastAsia="en-US"/>
        </w:rPr>
      </w:pPr>
      <w:r>
        <w:rPr>
          <w:rFonts w:hint="cs"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88265</wp:posOffset>
                </wp:positionV>
                <wp:extent cx="552450" cy="0"/>
                <wp:effectExtent l="8255" t="6350" r="10795" b="12700"/>
                <wp:wrapNone/>
                <wp:docPr id="250652603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97" type="#_x0000_t32" style="width:43.5pt;height:0;margin-top:6.95pt;margin-left:5.45pt;flip:x;mso-height-percent:0;mso-height-relative:page;mso-width-percent:0;mso-width-relative:page;mso-wrap-distance-bottom:0;mso-wrap-distance-left:9pt;mso-wrap-distance-right:9pt;mso-wrap-distance-top:0;position:absolute;v-text-anchor:top;z-index:251808768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6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4109"/>
      </w:tblGrid>
      <w:tr w14:paraId="128525AE" w14:textId="77777777" w:rsidTr="00874F4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64"/>
        </w:trPr>
        <w:tc>
          <w:tcPr>
            <w:tcW w:w="5954" w:type="dxa"/>
          </w:tcPr>
          <w:p w:rsidR="00B87E58" w:rsidRPr="00EB5FC3" w:rsidP="00B87E58" w14:paraId="03FB51B9" w14:textId="77777777">
            <w:pPr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4109" w:type="dxa"/>
          </w:tcPr>
          <w:p w:rsidR="00B87E58" w:rsidRPr="00EB5FC3" w:rsidP="00B87E58" w14:paraId="5B7AD689" w14:textId="77777777">
            <w:pPr>
              <w:jc w:val="center"/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EB5FC3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ب </w:t>
            </w:r>
          </w:p>
        </w:tc>
      </w:tr>
      <w:tr w14:paraId="1C321A13" w14:textId="77777777" w:rsidTr="00874F48">
        <w:tblPrEx>
          <w:tblW w:w="0" w:type="auto"/>
          <w:tblLook w:val="04A0"/>
        </w:tblPrEx>
        <w:trPr>
          <w:trHeight w:val="902"/>
        </w:trPr>
        <w:tc>
          <w:tcPr>
            <w:tcW w:w="5954" w:type="dxa"/>
          </w:tcPr>
          <w:p w:rsidR="00B87E58" w:rsidRPr="00EB5FC3" w:rsidP="00B87E58" w14:paraId="19034ADF" w14:textId="77777777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1- أول وزير للمعارف في المملكة العربية السعودية </w:t>
            </w:r>
            <w:r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>وأول من حمل لقب خادم الحرمين الشريفين</w:t>
            </w:r>
          </w:p>
        </w:tc>
        <w:tc>
          <w:tcPr>
            <w:tcW w:w="4109" w:type="dxa"/>
          </w:tcPr>
          <w:p w:rsidR="00B87E58" w:rsidRPr="00EB5FC3" w:rsidP="00B87E58" w14:paraId="2E5C0B81" w14:textId="249B6738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(  </w:t>
            </w:r>
            <w:r w:rsidR="001B2909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="00874F48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 )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EB5FC3" w:rsidR="00874F48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الملك عبد العزيز </w:t>
            </w:r>
            <w:r w:rsidR="00874F48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رحمه الله </w:t>
            </w:r>
          </w:p>
        </w:tc>
      </w:tr>
      <w:tr w14:paraId="521EAAFD" w14:textId="77777777" w:rsidTr="00874F48">
        <w:tblPrEx>
          <w:tblW w:w="0" w:type="auto"/>
          <w:tblLook w:val="04A0"/>
        </w:tblPrEx>
        <w:trPr>
          <w:trHeight w:val="551"/>
        </w:trPr>
        <w:tc>
          <w:tcPr>
            <w:tcW w:w="5954" w:type="dxa"/>
          </w:tcPr>
          <w:p w:rsidR="00B87E58" w:rsidRPr="00EB5FC3" w:rsidP="00B87E58" w14:paraId="491F05F2" w14:textId="77777777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>2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>-  أمر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بتأسيس مصنع لكسوة الكعبة  </w:t>
            </w:r>
          </w:p>
        </w:tc>
        <w:tc>
          <w:tcPr>
            <w:tcW w:w="4109" w:type="dxa"/>
          </w:tcPr>
          <w:p w:rsidR="00B87E58" w:rsidRPr="00EB5FC3" w:rsidP="00B87E58" w14:paraId="4633F3D9" w14:textId="64A8547D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( 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="001B2909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>) ال</w:t>
            </w:r>
            <w:r w:rsidRPr="00EB5FC3" w:rsidR="00874F48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امام محمد بن </w:t>
            </w:r>
            <w:r w:rsidR="00874F48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>سعود</w:t>
            </w:r>
          </w:p>
        </w:tc>
      </w:tr>
      <w:tr w14:paraId="6923165B" w14:textId="77777777" w:rsidTr="00874F48">
        <w:tblPrEx>
          <w:tblW w:w="0" w:type="auto"/>
          <w:tblLook w:val="04A0"/>
        </w:tblPrEx>
        <w:trPr>
          <w:trHeight w:val="537"/>
        </w:trPr>
        <w:tc>
          <w:tcPr>
            <w:tcW w:w="5954" w:type="dxa"/>
          </w:tcPr>
          <w:p w:rsidR="00B87E58" w:rsidRPr="00EB5FC3" w:rsidP="00B87E58" w14:paraId="7D929FF8" w14:textId="77777777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3- مؤسس الدولة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>السعودية  الأولى</w:t>
            </w:r>
          </w:p>
        </w:tc>
        <w:tc>
          <w:tcPr>
            <w:tcW w:w="4109" w:type="dxa"/>
          </w:tcPr>
          <w:p w:rsidR="00B87E58" w:rsidRPr="00EB5FC3" w:rsidP="00B87E58" w14:paraId="7D0FFB28" w14:textId="7CAB893A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(  </w:t>
            </w:r>
            <w:r w:rsidR="001B2909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 </w:t>
            </w:r>
            <w:r w:rsidR="00874F48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)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 </w:t>
            </w:r>
            <w:r w:rsidRPr="00EB5FC3" w:rsidR="00874F48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الملك فهد بن عبد العزيز</w:t>
            </w:r>
          </w:p>
        </w:tc>
      </w:tr>
      <w:tr w14:paraId="4AD0AAE7" w14:textId="77777777" w:rsidTr="00874F48">
        <w:tblPrEx>
          <w:tblW w:w="0" w:type="auto"/>
          <w:tblLook w:val="04A0"/>
        </w:tblPrEx>
        <w:trPr>
          <w:trHeight w:val="1076"/>
        </w:trPr>
        <w:tc>
          <w:tcPr>
            <w:tcW w:w="5954" w:type="dxa"/>
          </w:tcPr>
          <w:p w:rsidR="00B87E58" w:rsidRPr="00EB5FC3" w:rsidP="00B87E58" w14:paraId="021D7F66" w14:textId="77777777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4- تولى منصب نائب الملك في الحجاز ورئيس مجلس الشورى اعتنى بالقضايا الإسلامية وخاصة قضية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>فلسطين .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lang w:eastAsia="en-US"/>
              </w:rPr>
              <w:t xml:space="preserve">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4109" w:type="dxa"/>
          </w:tcPr>
          <w:p w:rsidR="00B87E58" w:rsidRPr="00EB5FC3" w:rsidP="00B87E58" w14:paraId="40AD1378" w14:textId="07C6BA46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( 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="001B2909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="00874F48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 ) 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ال</w:t>
            </w:r>
            <w:r w:rsidR="00874F48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>ملك</w:t>
            </w:r>
            <w:r w:rsidRPr="00EB5FC3" w:rsidR="00874F48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فيصل بن عبد العزيز   </w:t>
            </w:r>
          </w:p>
        </w:tc>
      </w:tr>
      <w:tr w14:paraId="1DA44EC2" w14:textId="77777777" w:rsidTr="00874F48">
        <w:tblPrEx>
          <w:tblW w:w="0" w:type="auto"/>
          <w:tblLook w:val="04A0"/>
        </w:tblPrEx>
        <w:trPr>
          <w:trHeight w:val="1076"/>
        </w:trPr>
        <w:tc>
          <w:tcPr>
            <w:tcW w:w="5954" w:type="dxa"/>
          </w:tcPr>
          <w:p w:rsidR="00B87E58" w:rsidRPr="00EB5FC3" w:rsidP="00B87E58" w14:paraId="42393543" w14:textId="77777777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>5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>-  تولى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المسؤوليات الإدارية في سن مبكرة وأصبح أميرا على الرياض لمدة تزيد على خمسين عاما قبل توليه الحكم .</w:t>
            </w:r>
          </w:p>
        </w:tc>
        <w:tc>
          <w:tcPr>
            <w:tcW w:w="4109" w:type="dxa"/>
          </w:tcPr>
          <w:p w:rsidR="00B87E58" w:rsidRPr="00EB5FC3" w:rsidP="00B87E58" w14:paraId="27BD20E9" w14:textId="3511F358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>(</w:t>
            </w:r>
            <w:r w:rsidR="00874F48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  </w:t>
            </w:r>
            <w:r w:rsidR="001B2909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  )</w:t>
            </w:r>
            <w:r w:rsidR="00874F48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 الملك سلمان بن عبد العزيز  </w:t>
            </w:r>
          </w:p>
        </w:tc>
      </w:tr>
      <w:tr w14:paraId="3EA53738" w14:textId="77777777" w:rsidTr="00874F48">
        <w:tblPrEx>
          <w:tblW w:w="0" w:type="auto"/>
          <w:tblLook w:val="04A0"/>
        </w:tblPrEx>
        <w:trPr>
          <w:trHeight w:val="537"/>
        </w:trPr>
        <w:tc>
          <w:tcPr>
            <w:tcW w:w="5954" w:type="dxa"/>
          </w:tcPr>
          <w:p w:rsidR="00B87E58" w:rsidRPr="00EB5FC3" w:rsidP="00B87E58" w14:paraId="436E2039" w14:textId="77777777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6- أيده الامام محمد بن سعود بعد انتقاله الدرعية وقيامه بالدروس العلمية ونشر العقيدة الصحيحة  </w:t>
            </w:r>
          </w:p>
        </w:tc>
        <w:tc>
          <w:tcPr>
            <w:tcW w:w="4109" w:type="dxa"/>
          </w:tcPr>
          <w:p w:rsidR="00B87E58" w:rsidRPr="00EB5FC3" w:rsidP="00B87E58" w14:paraId="72D709F0" w14:textId="311E57B5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(  </w:t>
            </w:r>
            <w:r w:rsidR="001B2909"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  </w:t>
            </w:r>
            <w:r w:rsidRPr="00EB5FC3"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  <w:t xml:space="preserve">) الشيخ محمد بن عبد الوهاب </w:t>
            </w:r>
          </w:p>
        </w:tc>
      </w:tr>
      <w:tr w14:paraId="15FCBF59" w14:textId="77777777" w:rsidTr="00874F48">
        <w:tblPrEx>
          <w:tblW w:w="0" w:type="auto"/>
          <w:tblLook w:val="04A0"/>
        </w:tblPrEx>
        <w:trPr>
          <w:trHeight w:val="537"/>
        </w:trPr>
        <w:tc>
          <w:tcPr>
            <w:tcW w:w="5954" w:type="dxa"/>
          </w:tcPr>
          <w:p w:rsidR="00B87E58" w:rsidP="00B87E58" w14:paraId="63444312" w14:textId="77777777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109" w:type="dxa"/>
          </w:tcPr>
          <w:p w:rsidR="00B87E58" w:rsidRPr="00EB5FC3" w:rsidP="00B87E58" w14:paraId="4CCE00AD" w14:textId="77777777">
            <w:pPr>
              <w:spacing w:after="160" w:line="276" w:lineRule="auto"/>
              <w:rPr>
                <w:rFonts w:asciiTheme="minorHAnsi" w:eastAsiaTheme="minorHAnsi" w:hAnsiTheme="minorHAnsi" w:cstheme="minorBidi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(  </w:t>
            </w:r>
            <w:r>
              <w:rPr>
                <w:rFonts w:asciiTheme="minorHAnsi" w:eastAsiaTheme="minorHAnsi" w:hAnsiTheme="minorHAnsi" w:cstheme="minorBidi" w:hint="cs"/>
                <w:noProof w:val="0"/>
                <w:sz w:val="24"/>
                <w:szCs w:val="24"/>
                <w:rtl/>
                <w:lang w:eastAsia="en-US"/>
              </w:rPr>
              <w:t xml:space="preserve">    ) مبارك الصباح </w:t>
            </w:r>
          </w:p>
        </w:tc>
      </w:tr>
    </w:tbl>
    <w:p w:rsidR="00FC4C08" w14:paraId="33ED4FC0" w14:textId="385ACE38">
      <w:pPr>
        <w:rPr>
          <w:rFonts w:cs="Times New Roman"/>
          <w:noProof w:val="0"/>
          <w:sz w:val="24"/>
          <w:szCs w:val="24"/>
          <w:rtl/>
          <w:lang w:eastAsia="en-US"/>
        </w:rPr>
      </w:pPr>
    </w:p>
    <w:p w:rsidR="00FC4C08" w:rsidRPr="004A4BDE" w:rsidP="00FC4C08" w14:paraId="4205E3F1" w14:textId="2C62B1BB">
      <w:pPr>
        <w:spacing w:line="276" w:lineRule="auto"/>
        <w:rPr>
          <w:rFonts w:cs="Times New Roman"/>
          <w:b/>
          <w:bCs/>
          <w:noProof w:val="0"/>
          <w:sz w:val="32"/>
          <w:szCs w:val="32"/>
          <w:u w:val="single"/>
          <w:rtl/>
          <w:lang w:eastAsia="en-US"/>
        </w:rPr>
      </w:pPr>
      <w:r w:rsidRPr="004A4BDE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389255</wp:posOffset>
                </wp:positionV>
                <wp:extent cx="343535" cy="340360"/>
                <wp:effectExtent l="0" t="0" r="18415" b="21590"/>
                <wp:wrapNone/>
                <wp:docPr id="85778958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2839" w:rsidRPr="00F12839" w:rsidP="00F12839" w14:textId="546D5BB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98" style="width:27.05pt;height:26.8pt;margin-top:30.65pt;margin-left:68.4pt;mso-height-percent:0;mso-height-relative:page;mso-width-percent:0;mso-width-relative:page;mso-wrap-distance-bottom:0;mso-wrap-distance-left:9pt;mso-wrap-distance-right:9pt;mso-wrap-distance-top:0;position:absolute;v-text-anchor:top;z-index:251770880" fillcolor="white" stroked="t" strokecolor="black" strokeweight="0.75pt">
                <v:stroke joinstyle="round"/>
                <v:textbox>
                  <w:txbxContent>
                    <w:p w:rsidR="00F12839" w:rsidRPr="00F12839" w:rsidP="00F12839" w14:paraId="0879E04C" w14:textId="546D5BB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B87E58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>ب</w:t>
      </w:r>
      <w:r w:rsidRPr="004A4BDE" w:rsidR="00FC4C08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>/  صنفي</w:t>
      </w:r>
      <w:r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المهام التالية في تطور عمارة الحرم المكي الشريف إلى </w:t>
      </w:r>
      <w:r w:rsidR="00874F48"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>أصحابها</w:t>
      </w:r>
      <w:r>
        <w:rPr>
          <w:rFonts w:cs="Times New Roman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من ملوك المملكة العربية السعودية :</w:t>
      </w:r>
    </w:p>
    <w:p w:rsidR="00830F51" w14:paraId="33546D6B" w14:textId="3CFFE471">
      <w:pPr>
        <w:rPr>
          <w:rFonts w:cs="Times New Roman"/>
          <w:noProof w:val="0"/>
          <w:sz w:val="24"/>
          <w:szCs w:val="24"/>
          <w:rtl/>
          <w:lang w:eastAsia="en-US"/>
        </w:rPr>
      </w:pPr>
    </w:p>
    <w:p w:rsidR="00BD214F" w:rsidRPr="00D16C22" w:rsidP="00D16C22" w14:paraId="004E2FE5" w14:textId="55AE6CCE">
      <w:pPr>
        <w:numPr>
          <w:ilvl w:val="0"/>
          <w:numId w:val="5"/>
        </w:numPr>
        <w:spacing w:after="160" w:line="276" w:lineRule="auto"/>
        <w:ind w:left="720" w:hanging="360"/>
        <w:contextualSpacing/>
        <w:rPr>
          <w:rFonts w:asciiTheme="minorHAnsi" w:eastAsiaTheme="minorHAnsi" w:hAnsiTheme="minorHAnsi" w:cstheme="minorBidi"/>
          <w:noProof w:val="0"/>
          <w:sz w:val="28"/>
          <w:szCs w:val="28"/>
          <w:rtl/>
          <w:lang w:eastAsia="en-US"/>
        </w:rPr>
      </w:pPr>
      <w:r w:rsidRPr="00D16C22">
        <w:rPr>
          <w:rFonts w:ascii="Arial" w:hAnsi="Arial" w:eastAsiaTheme="minorHAnsi" w:cs="Arial" w:hint="cs"/>
          <w:noProof w:val="0"/>
          <w:sz w:val="28"/>
          <w:szCs w:val="28"/>
          <w:rtl/>
          <w:lang w:eastAsia="en-US"/>
        </w:rPr>
        <w:t xml:space="preserve">أمر </w:t>
      </w:r>
      <w:r w:rsidRPr="00D16C22" w:rsidR="00B01737">
        <w:rPr>
          <w:rFonts w:ascii="Arial" w:hAnsi="Arial" w:eastAsiaTheme="minorHAnsi" w:cs="Arial"/>
          <w:noProof w:val="0"/>
          <w:sz w:val="28"/>
          <w:szCs w:val="28"/>
          <w:rtl/>
          <w:lang w:eastAsia="en-US"/>
        </w:rPr>
        <w:t xml:space="preserve">بفرش صحن المطاف ببلاط لا تؤثر فيه الشمس وتركيب سلالم </w:t>
      </w:r>
      <w:r w:rsidRPr="00D16C22" w:rsidR="00B01737">
        <w:rPr>
          <w:rFonts w:ascii="Arial" w:hAnsi="Arial" w:eastAsiaTheme="minorHAnsi" w:cs="Arial"/>
          <w:noProof w:val="0"/>
          <w:sz w:val="28"/>
          <w:szCs w:val="28"/>
          <w:rtl/>
          <w:lang w:eastAsia="en-US"/>
        </w:rPr>
        <w:t>كهربائية</w:t>
      </w:r>
      <w:r w:rsidR="00E942BF">
        <w:rPr>
          <w:rFonts w:asciiTheme="minorHAnsi" w:eastAsiaTheme="minorHAnsi" w:hAnsiTheme="minorHAnsi" w:cstheme="minorBidi" w:hint="cs"/>
          <w:noProof w:val="0"/>
          <w:sz w:val="28"/>
          <w:szCs w:val="28"/>
          <w:rtl/>
          <w:lang w:eastAsia="en-US"/>
        </w:rPr>
        <w:t xml:space="preserve"> .</w:t>
      </w:r>
    </w:p>
    <w:p w:rsidR="00F746E2" w:rsidRPr="00D16C22" w:rsidP="00D16C22" w14:paraId="4A2919EB" w14:textId="3C3EB362">
      <w:pPr>
        <w:numPr>
          <w:ilvl w:val="0"/>
          <w:numId w:val="5"/>
        </w:numPr>
        <w:spacing w:after="160" w:line="276" w:lineRule="auto"/>
        <w:ind w:left="720" w:hanging="360"/>
        <w:contextualSpacing/>
        <w:rPr>
          <w:rFonts w:asciiTheme="minorHAnsi" w:eastAsiaTheme="minorHAnsi" w:hAnsiTheme="minorHAnsi" w:cstheme="minorBidi"/>
          <w:noProof w:val="0"/>
          <w:sz w:val="28"/>
          <w:szCs w:val="28"/>
          <w:rtl/>
          <w:lang w:eastAsia="en-US"/>
        </w:rPr>
      </w:pPr>
      <w:r w:rsidRPr="00D16C22">
        <w:rPr>
          <w:rFonts w:asciiTheme="minorHAnsi" w:eastAsiaTheme="minorHAnsi" w:hAnsiTheme="minorHAnsi" w:cstheme="minorBidi" w:hint="cs"/>
          <w:noProof w:val="0"/>
          <w:sz w:val="28"/>
          <w:szCs w:val="28"/>
          <w:rtl/>
          <w:lang w:eastAsia="en-US"/>
        </w:rPr>
        <w:t xml:space="preserve">صنع باب </w:t>
      </w:r>
      <w:r w:rsidR="00384A05">
        <w:rPr>
          <w:rFonts w:asciiTheme="minorHAnsi" w:eastAsiaTheme="minorHAnsi" w:hAnsiTheme="minorHAnsi" w:cstheme="minorBidi" w:hint="cs"/>
          <w:noProof w:val="0"/>
          <w:sz w:val="28"/>
          <w:szCs w:val="28"/>
          <w:rtl/>
          <w:lang w:eastAsia="en-US"/>
        </w:rPr>
        <w:t xml:space="preserve">جديد </w:t>
      </w:r>
      <w:r w:rsidRPr="00D16C22">
        <w:rPr>
          <w:rFonts w:asciiTheme="minorHAnsi" w:eastAsiaTheme="minorHAnsi" w:hAnsiTheme="minorHAnsi" w:cstheme="minorBidi" w:hint="cs"/>
          <w:noProof w:val="0"/>
          <w:sz w:val="28"/>
          <w:szCs w:val="28"/>
          <w:rtl/>
          <w:lang w:eastAsia="en-US"/>
        </w:rPr>
        <w:t xml:space="preserve">للكعبة من </w:t>
      </w:r>
      <w:r w:rsidRPr="00D16C22" w:rsidR="00237CAB">
        <w:rPr>
          <w:rFonts w:asciiTheme="minorHAnsi" w:eastAsiaTheme="minorHAnsi" w:hAnsiTheme="minorHAnsi" w:cstheme="minorBidi" w:hint="cs"/>
          <w:noProof w:val="0"/>
          <w:sz w:val="28"/>
          <w:szCs w:val="28"/>
          <w:rtl/>
          <w:lang w:eastAsia="en-US"/>
        </w:rPr>
        <w:t xml:space="preserve">الذهب </w:t>
      </w:r>
      <w:r w:rsidR="00384A05">
        <w:rPr>
          <w:rFonts w:asciiTheme="minorHAnsi" w:eastAsiaTheme="minorHAnsi" w:hAnsiTheme="minorHAnsi" w:cstheme="minorBidi" w:hint="cs"/>
          <w:noProof w:val="0"/>
          <w:sz w:val="28"/>
          <w:szCs w:val="28"/>
          <w:rtl/>
          <w:lang w:eastAsia="en-US"/>
        </w:rPr>
        <w:t>.</w:t>
      </w:r>
    </w:p>
    <w:p w:rsidR="00D16C22" w:rsidP="00D16C22" w14:paraId="2D2D3004" w14:textId="029AA551">
      <w:pPr>
        <w:numPr>
          <w:ilvl w:val="0"/>
          <w:numId w:val="5"/>
        </w:numPr>
        <w:spacing w:after="160" w:line="360" w:lineRule="auto"/>
        <w:ind w:left="720" w:hanging="360"/>
        <w:contextualSpacing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Fonts w:ascii="Arial" w:hAnsi="Arial" w:eastAsiaTheme="minorHAnsi" w:cstheme="minorBidi" w:hint="cs"/>
          <w:noProof w:val="0"/>
          <w:sz w:val="28"/>
          <w:szCs w:val="28"/>
          <w:rtl/>
          <w:lang w:eastAsia="en-US"/>
        </w:rPr>
        <w:t>تأهيل بئر زمزم و</w:t>
      </w:r>
      <w:r w:rsidR="00384A05">
        <w:rPr>
          <w:rFonts w:ascii="Arial" w:hAnsi="Arial" w:eastAsiaTheme="minorHAnsi" w:cstheme="minorBidi" w:hint="cs"/>
          <w:noProof w:val="0"/>
          <w:sz w:val="28"/>
          <w:szCs w:val="28"/>
          <w:rtl/>
          <w:lang w:eastAsia="en-US"/>
        </w:rPr>
        <w:t>إ</w:t>
      </w:r>
      <w:r>
        <w:rPr>
          <w:rFonts w:ascii="Arial" w:hAnsi="Arial" w:eastAsiaTheme="minorHAnsi" w:cstheme="minorBidi" w:hint="cs"/>
          <w:noProof w:val="0"/>
          <w:sz w:val="28"/>
          <w:szCs w:val="28"/>
          <w:rtl/>
          <w:lang w:eastAsia="en-US"/>
        </w:rPr>
        <w:t>نشاء الهيئة الملك</w:t>
      </w:r>
      <w:r w:rsidR="00664B20">
        <w:rPr>
          <w:rFonts w:ascii="Arial" w:hAnsi="Arial" w:eastAsiaTheme="minorHAnsi" w:cstheme="minorBidi" w:hint="cs"/>
          <w:noProof w:val="0"/>
          <w:sz w:val="28"/>
          <w:szCs w:val="28"/>
          <w:rtl/>
          <w:lang w:eastAsia="en-US"/>
        </w:rPr>
        <w:t>ي</w:t>
      </w:r>
      <w:r>
        <w:rPr>
          <w:rFonts w:ascii="Arial" w:hAnsi="Arial" w:eastAsiaTheme="minorHAnsi" w:cstheme="minorBidi" w:hint="cs"/>
          <w:noProof w:val="0"/>
          <w:sz w:val="28"/>
          <w:szCs w:val="28"/>
          <w:rtl/>
          <w:lang w:eastAsia="en-US"/>
        </w:rPr>
        <w:t>ة لمدينة مكة المكرمة</w:t>
      </w:r>
      <w:r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.</w:t>
      </w:r>
    </w:p>
    <w:tbl>
      <w:tblPr>
        <w:tblStyle w:val="TableNormal"/>
        <w:bidiVisual/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2"/>
        <w:gridCol w:w="3187"/>
        <w:gridCol w:w="3363"/>
      </w:tblGrid>
      <w:tr w14:paraId="41575021" w14:textId="77777777" w:rsidTr="00984030">
        <w:tblPrEx>
          <w:tblW w:w="0" w:type="auto"/>
          <w:tblInd w:w="5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67"/>
        </w:trPr>
        <w:tc>
          <w:tcPr>
            <w:tcW w:w="3362" w:type="dxa"/>
            <w:shd w:val="clear" w:color="auto" w:fill="auto"/>
          </w:tcPr>
          <w:p w:rsidR="00BD214F" w:rsidRPr="005513E9" w:rsidP="0089019F" w14:paraId="52901066" w14:textId="1A32A0B5">
            <w:pPr>
              <w:spacing w:line="276" w:lineRule="auto"/>
              <w:jc w:val="center"/>
              <w:rPr>
                <w:rFonts w:cs="Times New Roman"/>
                <w:b/>
                <w:bCs/>
                <w:noProof w:val="0"/>
                <w:sz w:val="32"/>
                <w:szCs w:val="32"/>
                <w:u w:val="single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32"/>
                <w:szCs w:val="32"/>
                <w:u w:val="single"/>
                <w:rtl/>
                <w:lang w:eastAsia="en-US"/>
              </w:rPr>
              <w:t xml:space="preserve">الملك خالد </w:t>
            </w:r>
          </w:p>
        </w:tc>
        <w:tc>
          <w:tcPr>
            <w:tcW w:w="3187" w:type="dxa"/>
          </w:tcPr>
          <w:p w:rsidR="00BD214F" w:rsidP="0089019F" w14:paraId="62A25AAB" w14:textId="234BEC7D">
            <w:pPr>
              <w:spacing w:line="276" w:lineRule="auto"/>
              <w:jc w:val="center"/>
              <w:rPr>
                <w:rFonts w:cs="Times New Roman"/>
                <w:b/>
                <w:bCs/>
                <w:noProof w:val="0"/>
                <w:sz w:val="32"/>
                <w:szCs w:val="32"/>
                <w:u w:val="single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32"/>
                <w:szCs w:val="32"/>
                <w:u w:val="single"/>
                <w:rtl/>
                <w:lang w:eastAsia="en-US"/>
              </w:rPr>
              <w:t>الملك فهد</w:t>
            </w:r>
          </w:p>
        </w:tc>
        <w:tc>
          <w:tcPr>
            <w:tcW w:w="3363" w:type="dxa"/>
            <w:shd w:val="clear" w:color="auto" w:fill="auto"/>
          </w:tcPr>
          <w:p w:rsidR="00BD214F" w:rsidRPr="005513E9" w:rsidP="0089019F" w14:paraId="7BD1F956" w14:textId="2D7F8861">
            <w:pPr>
              <w:spacing w:line="276" w:lineRule="auto"/>
              <w:jc w:val="center"/>
              <w:rPr>
                <w:rFonts w:cs="Times New Roman"/>
                <w:b/>
                <w:bCs/>
                <w:noProof w:val="0"/>
                <w:sz w:val="32"/>
                <w:szCs w:val="32"/>
                <w:u w:val="single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32"/>
                <w:szCs w:val="32"/>
                <w:u w:val="single"/>
                <w:rtl/>
                <w:lang w:eastAsia="en-US"/>
              </w:rPr>
              <w:t>الملك سلمان</w:t>
            </w:r>
          </w:p>
        </w:tc>
      </w:tr>
      <w:tr w14:paraId="1999A24C" w14:textId="77777777" w:rsidTr="00984030">
        <w:tblPrEx>
          <w:tblW w:w="0" w:type="auto"/>
          <w:tblInd w:w="510" w:type="dxa"/>
          <w:tblLook w:val="04A0"/>
        </w:tblPrEx>
        <w:trPr>
          <w:trHeight w:val="1335"/>
        </w:trPr>
        <w:tc>
          <w:tcPr>
            <w:tcW w:w="3362" w:type="dxa"/>
            <w:shd w:val="clear" w:color="auto" w:fill="auto"/>
          </w:tcPr>
          <w:p w:rsidR="00BD214F" w:rsidRPr="005513E9" w:rsidP="0089019F" w14:paraId="4DA9CD71" w14:textId="77777777">
            <w:pPr>
              <w:spacing w:line="276" w:lineRule="auto"/>
              <w:rPr>
                <w:rFonts w:cs="Times New Roman"/>
                <w:b/>
                <w:bCs/>
                <w:noProof w:val="0"/>
                <w:sz w:val="16"/>
                <w:szCs w:val="16"/>
                <w:u w:val="single"/>
                <w:rtl/>
                <w:lang w:eastAsia="en-US"/>
              </w:rPr>
            </w:pPr>
          </w:p>
        </w:tc>
        <w:tc>
          <w:tcPr>
            <w:tcW w:w="3187" w:type="dxa"/>
          </w:tcPr>
          <w:p w:rsidR="00BD214F" w:rsidRPr="005513E9" w:rsidP="0089019F" w14:paraId="299A9FE7" w14:textId="01E1C114">
            <w:pPr>
              <w:spacing w:line="276" w:lineRule="auto"/>
              <w:rPr>
                <w:rFonts w:cs="Times New Roman"/>
                <w:b/>
                <w:bCs/>
                <w:noProof w:val="0"/>
                <w:sz w:val="16"/>
                <w:szCs w:val="16"/>
                <w:u w:val="single"/>
                <w:rtl/>
                <w:lang w:eastAsia="en-US"/>
              </w:rPr>
            </w:pPr>
          </w:p>
        </w:tc>
        <w:tc>
          <w:tcPr>
            <w:tcW w:w="3363" w:type="dxa"/>
            <w:shd w:val="clear" w:color="auto" w:fill="auto"/>
          </w:tcPr>
          <w:p w:rsidR="00BD214F" w:rsidRPr="00F75F0C" w:rsidP="00F75F0C" w14:paraId="7271FA3B" w14:textId="026543AC">
            <w:pPr>
              <w:spacing w:line="360" w:lineRule="auto"/>
              <w:rPr>
                <w:rFonts w:cs="Times New Roman"/>
                <w:noProof w:val="0"/>
                <w:sz w:val="22"/>
                <w:szCs w:val="22"/>
                <w:rtl/>
                <w:lang w:eastAsia="en-US"/>
              </w:rPr>
            </w:pPr>
          </w:p>
        </w:tc>
      </w:tr>
    </w:tbl>
    <w:p w:rsidR="00984030" w:rsidRPr="005513E9" w:rsidP="00984030" w14:paraId="48793419" w14:textId="77777777">
      <w:pPr>
        <w:spacing w:line="276" w:lineRule="auto"/>
        <w:jc w:val="center"/>
        <w:rPr>
          <w:rFonts w:ascii="Arial" w:hAnsi="Arial" w:cs="Arial"/>
          <w:noProof w:val="0"/>
          <w:sz w:val="24"/>
          <w:szCs w:val="24"/>
          <w:rtl/>
          <w:lang w:eastAsia="en-US"/>
        </w:rPr>
      </w:pPr>
      <w:r w:rsidRPr="005513E9">
        <w:rPr>
          <w:rFonts w:ascii="Arial" w:hAnsi="Arial" w:cs="Arial"/>
          <w:noProof w:val="0"/>
          <w:sz w:val="24"/>
          <w:szCs w:val="24"/>
          <w:rtl/>
          <w:lang w:eastAsia="en-US"/>
        </w:rPr>
        <w:t xml:space="preserve">انتهت </w:t>
      </w:r>
      <w:r w:rsidRPr="005513E9">
        <w:rPr>
          <w:rFonts w:ascii="Arial" w:hAnsi="Arial" w:cs="Arial"/>
          <w:noProof w:val="0"/>
          <w:sz w:val="24"/>
          <w:szCs w:val="24"/>
          <w:rtl/>
          <w:lang w:eastAsia="en-US"/>
        </w:rPr>
        <w:t>الأسئلة .</w:t>
      </w:r>
      <w:r w:rsidRPr="005513E9">
        <w:rPr>
          <w:rFonts w:ascii="Arial" w:hAnsi="Arial" w:cs="Arial"/>
          <w:noProof w:val="0"/>
          <w:sz w:val="24"/>
          <w:szCs w:val="24"/>
          <w:rtl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جعلني الله واياكن ممن يفُزن بالفردوس الاعلى من الجنة </w:t>
      </w:r>
      <w:r w:rsidRPr="005513E9">
        <w:rPr>
          <w:rFonts w:ascii="Wingdings" w:hAnsi="Wingdings" w:cs="Arial"/>
          <w:noProof w:val="0"/>
          <w:sz w:val="24"/>
          <w:szCs w:val="24"/>
          <w:lang w:eastAsia="en-US"/>
        </w:rPr>
        <w:sym w:font="Wingdings" w:char="F04A"/>
      </w:r>
    </w:p>
    <w:p w:rsidR="00BD214F" w:rsidP="00984030" w14:paraId="6CAA3C66" w14:textId="266C22AA">
      <w:pPr>
        <w:jc w:val="center"/>
        <w:rPr>
          <w:rFonts w:cs="Times New Roman" w:hint="cs"/>
          <w:noProof w:val="0"/>
          <w:sz w:val="24"/>
          <w:szCs w:val="24"/>
          <w:rtl/>
          <w:lang w:eastAsia="en-US"/>
        </w:rPr>
      </w:pPr>
      <w:r w:rsidRPr="005513E9">
        <w:rPr>
          <w:rFonts w:ascii="Arial" w:hAnsi="Arial" w:cs="Arial"/>
          <w:noProof w:val="0"/>
          <w:sz w:val="24"/>
          <w:szCs w:val="24"/>
          <w:rtl/>
          <w:lang w:eastAsia="en-US"/>
        </w:rPr>
        <w:t>معلم</w:t>
      </w:r>
      <w:r>
        <w:rPr>
          <w:rFonts w:ascii="Arial" w:hAnsi="Arial" w:cs="Arial" w:hint="cs"/>
          <w:noProof w:val="0"/>
          <w:sz w:val="24"/>
          <w:szCs w:val="24"/>
          <w:rtl/>
          <w:lang w:eastAsia="en-US"/>
        </w:rPr>
        <w:t>ة</w:t>
      </w:r>
      <w:r w:rsidRPr="005513E9">
        <w:rPr>
          <w:rFonts w:ascii="Arial" w:hAnsi="Arial" w:cs="Arial"/>
          <w:noProof w:val="0"/>
          <w:sz w:val="24"/>
          <w:szCs w:val="24"/>
          <w:rtl/>
          <w:lang w:eastAsia="en-US"/>
        </w:rPr>
        <w:t xml:space="preserve"> </w:t>
      </w:r>
      <w:r w:rsidRPr="005513E9">
        <w:rPr>
          <w:rFonts w:ascii="Arial" w:hAnsi="Arial" w:cs="Arial"/>
          <w:noProof w:val="0"/>
          <w:sz w:val="24"/>
          <w:szCs w:val="24"/>
          <w:rtl/>
          <w:lang w:eastAsia="en-US"/>
        </w:rPr>
        <w:t>المادة  /</w:t>
      </w:r>
      <w:r w:rsidRPr="005513E9">
        <w:rPr>
          <w:rFonts w:ascii="Arial" w:hAnsi="Arial" w:cs="Arial"/>
          <w:noProof w:val="0"/>
          <w:sz w:val="24"/>
          <w:szCs w:val="24"/>
          <w:rtl/>
          <w:lang w:eastAsia="en-US"/>
        </w:rPr>
        <w:t xml:space="preserve"> </w:t>
      </w:r>
      <w:r w:rsidR="002D3644">
        <w:rPr>
          <w:rFonts w:ascii="Arial" w:hAnsi="Arial" w:cs="Arial"/>
          <w:noProof w:val="0"/>
          <w:sz w:val="24"/>
          <w:szCs w:val="24"/>
          <w:lang w:eastAsia="en-US"/>
        </w:rPr>
        <w:t xml:space="preserve"> </w:t>
      </w:r>
    </w:p>
    <w:p w:rsidR="0096403F" w:rsidRPr="0096403F" w:rsidP="00984030" w14:paraId="1401EC7C" w14:textId="28DA0486">
      <w:pPr>
        <w:jc w:val="center"/>
        <w:rPr>
          <w:rFonts w:cs="Times New Roman"/>
          <w:noProof w:val="0"/>
          <w:sz w:val="16"/>
          <w:szCs w:val="16"/>
          <w:rtl/>
          <w:lang w:eastAsia="en-US"/>
        </w:rPr>
        <w:sectPr w:rsidSect="000141F0">
          <w:pgSz w:w="11906" w:h="16838"/>
          <w:pgMar w:top="568" w:right="566" w:bottom="426" w:left="851" w:header="708" w:footer="708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bidi/>
          <w:rtlGutter/>
          <w:docGrid w:linePitch="360"/>
        </w:sectPr>
      </w:pPr>
      <w:r w:rsidRPr="0096403F">
        <w:rPr>
          <w:rFonts w:cs="Times New Roman" w:hint="cs"/>
          <w:noProof w:val="0"/>
          <w:sz w:val="16"/>
          <w:szCs w:val="16"/>
          <w:rtl/>
          <w:lang w:eastAsia="en-US"/>
        </w:rPr>
        <w:t>4</w:t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287"/>
        <w:gridCol w:w="2315"/>
        <w:gridCol w:w="2694"/>
      </w:tblGrid>
      <w:tr w14:paraId="5EF1CD84" w14:textId="77777777" w:rsidTr="008008CF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287" w:type="dxa"/>
          </w:tcPr>
          <w:p w:rsidR="00AF4F3B" w:rsidP="00FF61BA" w14:paraId="6863E04A" w14:textId="77777777">
            <w:pPr>
              <w:spacing w:after="0" w:line="240" w:lineRule="auto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Arial" w:hAnsi="Arial" w:cs="AL-Mohanad Bold" w:hint="cs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292404314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04314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vMerge w:val="restart"/>
          </w:tcPr>
          <w:p w:rsidR="00AF4F3B" w:rsidP="00FF61BA" w14:paraId="5AA06A7F" w14:textId="77777777">
            <w:pPr>
              <w:spacing w:after="0" w:line="240" w:lineRule="auto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12864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59769646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696464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vAlign w:val="center"/>
          </w:tcPr>
          <w:p w:rsidR="00AF4F3B" w:rsidRPr="001A7ED6" w:rsidP="00800C3A" w14:paraId="57226E64" w14:textId="3A5A0464">
            <w:pPr>
              <w:spacing w:after="0" w:line="240" w:lineRule="auto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A7ED6"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</w:t>
            </w:r>
            <w:r w:rsidRPr="001A7ED6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قرر:</w:t>
            </w:r>
            <w:r w:rsidRPr="001A7ED6" w:rsidR="00313ED2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="00800C3A">
              <w:rPr>
                <w:rFonts w:cs="Times New Roman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التاريخ</w:t>
            </w:r>
          </w:p>
        </w:tc>
      </w:tr>
      <w:tr w14:paraId="07134F52" w14:textId="77777777" w:rsidTr="008008CF">
        <w:tblPrEx>
          <w:tblW w:w="0" w:type="auto"/>
          <w:tblLook w:val="00A0"/>
        </w:tblPrEx>
        <w:tc>
          <w:tcPr>
            <w:tcW w:w="3287" w:type="dxa"/>
          </w:tcPr>
          <w:p w:rsidR="00AF4F3B" w:rsidP="00FF61BA" w14:paraId="7D661CF6" w14:textId="77777777">
            <w:pPr>
              <w:spacing w:after="0" w:line="240" w:lineRule="auto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51720BAB" w14:textId="77777777">
            <w:pPr>
              <w:spacing w:after="0" w:line="240" w:lineRule="auto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AF4F3B" w:rsidRPr="001A7ED6" w:rsidP="00800C3A" w14:paraId="1F36742B" w14:textId="54C0C5E2">
            <w:pPr>
              <w:spacing w:after="0" w:line="240" w:lineRule="auto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A7ED6"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الصف: </w:t>
            </w:r>
            <w:r w:rsidR="00800C3A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الثاني الثانوي </w:t>
            </w:r>
          </w:p>
        </w:tc>
      </w:tr>
      <w:tr w14:paraId="5741DEBC" w14:textId="77777777" w:rsidTr="008008CF">
        <w:tblPrEx>
          <w:tblW w:w="0" w:type="auto"/>
          <w:tblLook w:val="00A0"/>
        </w:tblPrEx>
        <w:tc>
          <w:tcPr>
            <w:tcW w:w="3287" w:type="dxa"/>
          </w:tcPr>
          <w:p w:rsidR="0081189C" w:rsidP="00260250" w14:paraId="0AD6AB06" w14:textId="01848565">
            <w:pPr>
              <w:spacing w:after="0" w:line="240" w:lineRule="auto"/>
              <w:jc w:val="center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الإدارة العامة ل</w:t>
            </w:r>
            <w:r w:rsidR="00623752">
              <w:rPr>
                <w:rFonts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لتعليم </w:t>
            </w:r>
            <w:r w:rsidR="00C350B5">
              <w:rPr>
                <w:rFonts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بمنطقة </w:t>
            </w:r>
            <w:r w:rsidR="00260250">
              <w:rPr>
                <w:rFonts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......</w:t>
            </w:r>
          </w:p>
        </w:tc>
        <w:tc>
          <w:tcPr>
            <w:tcW w:w="0" w:type="auto"/>
            <w:vMerge/>
            <w:vAlign w:val="center"/>
          </w:tcPr>
          <w:p w:rsidR="0081189C" w:rsidP="0081189C" w14:paraId="686BBB6D" w14:textId="77777777">
            <w:pPr>
              <w:spacing w:after="0" w:line="240" w:lineRule="auto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81189C" w:rsidRPr="001A7ED6" w:rsidP="0081189C" w14:paraId="080231EC" w14:textId="02744B31">
            <w:pPr>
              <w:spacing w:after="0" w:line="360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A7ED6"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الزمن: </w:t>
            </w: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ساعة </w:t>
            </w:r>
            <w:r w:rsidR="00800C3A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ونصف </w:t>
            </w:r>
          </w:p>
        </w:tc>
      </w:tr>
      <w:tr w14:paraId="7DA8565D" w14:textId="77777777" w:rsidTr="008008CF">
        <w:tblPrEx>
          <w:tblW w:w="0" w:type="auto"/>
          <w:tblLook w:val="00A0"/>
        </w:tblPrEx>
        <w:tc>
          <w:tcPr>
            <w:tcW w:w="3287" w:type="dxa"/>
          </w:tcPr>
          <w:p w:rsidR="0081189C" w:rsidP="00260250" w14:paraId="150AAE63" w14:textId="33F4BF4B">
            <w:pPr>
              <w:spacing w:after="0" w:line="240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..............................</w:t>
            </w:r>
          </w:p>
        </w:tc>
        <w:tc>
          <w:tcPr>
            <w:tcW w:w="0" w:type="auto"/>
            <w:vMerge/>
            <w:vAlign w:val="center"/>
          </w:tcPr>
          <w:p w:rsidR="0081189C" w:rsidP="0081189C" w14:paraId="55D0C882" w14:textId="77777777">
            <w:pPr>
              <w:spacing w:after="0" w:line="240" w:lineRule="auto"/>
              <w:rPr>
                <w:rFonts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81189C" w:rsidP="0081189C" w14:paraId="45A8F413" w14:textId="77777777">
            <w:pPr>
              <w:spacing w:after="0" w:line="240" w:lineRule="auto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AF4F3B" w:rsidP="00404B2C" w14:paraId="3E062958" w14:textId="70E0F566">
      <w:pPr>
        <w:spacing w:after="0" w:line="240" w:lineRule="auto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</w:p>
    <w:p w:rsidR="00AF4F3B" w:rsidRPr="00E47BE0" w:rsidP="00800C3A" w14:paraId="0D6CDCAE" w14:textId="69C220BB">
      <w:pPr>
        <w:spacing w:after="0" w:line="240" w:lineRule="auto"/>
        <w:jc w:val="center"/>
        <w:rPr>
          <w:rFonts w:ascii="Sakkal Majalla" w:hAnsi="Sakkal Majalla" w:cs="Sakkal Majalla"/>
          <w:b/>
          <w:bCs/>
          <w:noProof w:val="0"/>
          <w:sz w:val="32"/>
          <w:szCs w:val="32"/>
          <w:rtl/>
          <w:lang w:eastAsia="en-US"/>
        </w:rPr>
      </w:pPr>
      <w:r w:rsidRPr="00E47BE0">
        <w:rPr>
          <w:rFonts w:ascii="Sakkal Majalla" w:hAnsi="Sakkal Majalla" w:cs="Sakkal Majalla"/>
          <w:b/>
          <w:bCs/>
          <w:noProof w:val="0"/>
          <w:sz w:val="32"/>
          <w:szCs w:val="32"/>
          <w:rtl/>
          <w:lang w:eastAsia="en-US"/>
        </w:rPr>
        <w:t>ا</w:t>
      </w:r>
      <w:r w:rsidRPr="00E47BE0" w:rsidR="006F0BF5">
        <w:rPr>
          <w:rFonts w:ascii="Sakkal Majalla" w:hAnsi="Sakkal Majalla" w:cs="Sakkal Majalla"/>
          <w:b/>
          <w:bCs/>
          <w:noProof w:val="0"/>
          <w:sz w:val="32"/>
          <w:szCs w:val="32"/>
          <w:rtl/>
          <w:lang w:eastAsia="en-US"/>
        </w:rPr>
        <w:t xml:space="preserve">ختبار نهاية الفصل الدراسي </w:t>
      </w:r>
      <w:r w:rsidRPr="00E47BE0" w:rsidR="00623752">
        <w:rPr>
          <w:rFonts w:ascii="Sakkal Majalla" w:hAnsi="Sakkal Majalla" w:cs="Sakkal Majalla" w:hint="cs"/>
          <w:b/>
          <w:bCs/>
          <w:noProof w:val="0"/>
          <w:sz w:val="32"/>
          <w:szCs w:val="32"/>
          <w:rtl/>
          <w:lang w:eastAsia="en-US"/>
        </w:rPr>
        <w:t>الثاني</w:t>
      </w:r>
      <w:r w:rsidRPr="00E47BE0" w:rsidR="00800C3A">
        <w:rPr>
          <w:rFonts w:ascii="Sakkal Majalla" w:hAnsi="Sakkal Majalla" w:cs="Sakkal Majalla" w:hint="cs"/>
          <w:b/>
          <w:bCs/>
          <w:noProof w:val="0"/>
          <w:sz w:val="32"/>
          <w:szCs w:val="32"/>
          <w:rtl/>
          <w:lang w:eastAsia="en-US"/>
        </w:rPr>
        <w:t xml:space="preserve"> </w:t>
      </w:r>
      <w:r w:rsidRPr="00E47BE0" w:rsidR="00186192">
        <w:rPr>
          <w:rFonts w:ascii="Sakkal Majalla" w:hAnsi="Sakkal Majalla" w:cs="Sakkal Majalla" w:hint="cs"/>
          <w:b/>
          <w:bCs/>
          <w:noProof w:val="0"/>
          <w:sz w:val="32"/>
          <w:szCs w:val="32"/>
          <w:rtl/>
          <w:lang w:eastAsia="en-US"/>
        </w:rPr>
        <w:t>للعام</w:t>
      </w:r>
      <w:r w:rsidRPr="00E47BE0" w:rsidR="00800C3A">
        <w:rPr>
          <w:rFonts w:ascii="Sakkal Majalla" w:hAnsi="Sakkal Majalla" w:cs="Sakkal Majalla" w:hint="cs"/>
          <w:b/>
          <w:bCs/>
          <w:noProof w:val="0"/>
          <w:sz w:val="32"/>
          <w:szCs w:val="32"/>
          <w:rtl/>
          <w:lang w:eastAsia="en-US"/>
        </w:rPr>
        <w:t xml:space="preserve"> الدراسي </w:t>
      </w:r>
      <w:r w:rsidR="000322BB">
        <w:rPr>
          <w:rFonts w:ascii="Sakkal Majalla" w:hAnsi="Sakkal Majalla" w:cs="Sakkal Majalla" w:hint="cs"/>
          <w:b/>
          <w:bCs/>
          <w:noProof w:val="0"/>
          <w:sz w:val="32"/>
          <w:szCs w:val="32"/>
          <w:rtl/>
          <w:lang w:eastAsia="en-US"/>
        </w:rPr>
        <w:t>١٤٤٥هـ</w:t>
      </w:r>
    </w:p>
    <w:tbl>
      <w:tblPr>
        <w:tblStyle w:val="TableGrid1"/>
        <w:bidiVisual/>
        <w:tblW w:w="8931" w:type="dxa"/>
        <w:tblInd w:w="-233" w:type="dxa"/>
        <w:tblLook w:val="04A0"/>
      </w:tblPr>
      <w:tblGrid>
        <w:gridCol w:w="1559"/>
        <w:gridCol w:w="1559"/>
        <w:gridCol w:w="1560"/>
        <w:gridCol w:w="1602"/>
        <w:gridCol w:w="986"/>
        <w:gridCol w:w="1665"/>
      </w:tblGrid>
      <w:tr w14:paraId="479B4A31" w14:textId="77777777" w:rsidTr="00054926">
        <w:tblPrEx>
          <w:tblW w:w="8931" w:type="dxa"/>
          <w:tblInd w:w="-233" w:type="dxa"/>
          <w:tblLook w:val="04A0"/>
        </w:tblPrEx>
        <w:tc>
          <w:tcPr>
            <w:tcW w:w="8931" w:type="dxa"/>
            <w:gridSpan w:val="6"/>
            <w:tcBorders>
              <w:bottom w:val="single" w:sz="4" w:space="0" w:color="auto"/>
            </w:tcBorders>
          </w:tcPr>
          <w:p w:rsidR="00054926" w:rsidRPr="00E47BE0" w:rsidP="00AD698E" w14:paraId="3F1945E5" w14:textId="5F64E07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374C9C">
              <w:rPr>
                <w:rFonts w:ascii="Sakkal Majalla" w:hAnsi="Sakkal Majalla" w:cs="Sakkal Majalla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أسم الطالب /</w:t>
            </w:r>
            <w:r w:rsidRPr="00E47BE0">
              <w:rPr>
                <w:rFonts w:ascii="Sakkal Majalla" w:hAnsi="Sakkal Majalla" w:cs="Sakkal Majalla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......................................................</w:t>
            </w:r>
            <w:r w:rsidR="00E47BE0">
              <w:rPr>
                <w:rFonts w:ascii="Sakkal Majalla" w:hAnsi="Sakkal Majalla" w:cs="Sakkal Majalla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..................</w:t>
            </w:r>
            <w:r w:rsidRPr="00E47BE0">
              <w:rPr>
                <w:rFonts w:ascii="Sakkal Majalla" w:hAnsi="Sakkal Majalla" w:cs="Sakkal Majalla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............</w:t>
            </w:r>
            <w:r w:rsidRPr="00E47BE0" w:rsidR="00E47BE0">
              <w:rPr>
                <w:rFonts w:ascii="Sakkal Majalla" w:hAnsi="Sakkal Majalla" w:cs="Sakkal Majalla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E47BE0">
              <w:rPr>
                <w:rFonts w:ascii="Sakkal Majalla" w:hAnsi="Sakkal Majalla" w:cs="Sakkal Majalla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="00AD698E">
              <w:rPr>
                <w:rFonts w:ascii="Sakkal Majalla" w:hAnsi="Sakkal Majalla" w:cs="Sakkal Majalla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رقم الجلوس </w:t>
            </w:r>
            <w:r w:rsidR="00AD698E">
              <w:rPr>
                <w:rFonts w:ascii="Sakkal Majalla" w:hAnsi="Sakkal Majalla" w:cs="Sakkal Majalla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.............</w:t>
            </w:r>
          </w:p>
        </w:tc>
      </w:tr>
      <w:tr w14:paraId="05FCC47F" w14:textId="77777777" w:rsidTr="00054926">
        <w:tblPrEx>
          <w:tblW w:w="8931" w:type="dxa"/>
          <w:tblInd w:w="-233" w:type="dxa"/>
          <w:tblLook w:val="04A0"/>
        </w:tblPrEx>
        <w:tc>
          <w:tcPr>
            <w:tcW w:w="8931" w:type="dxa"/>
            <w:gridSpan w:val="6"/>
            <w:tcBorders>
              <w:left w:val="nil"/>
              <w:right w:val="nil"/>
            </w:tcBorders>
          </w:tcPr>
          <w:p w:rsidR="00054926" w:rsidRPr="00D4752F" w:rsidP="006D628D" w14:paraId="2B7A182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16"/>
                <w:szCs w:val="16"/>
                <w:rtl/>
                <w:lang w:eastAsia="en-US"/>
              </w:rPr>
            </w:pPr>
          </w:p>
        </w:tc>
      </w:tr>
      <w:tr w14:paraId="08BA2E38" w14:textId="77777777" w:rsidTr="00054926">
        <w:tblPrEx>
          <w:tblW w:w="8931" w:type="dxa"/>
          <w:tblInd w:w="-233" w:type="dxa"/>
          <w:tblLook w:val="04A0"/>
        </w:tblPrEx>
        <w:tc>
          <w:tcPr>
            <w:tcW w:w="1559" w:type="dxa"/>
          </w:tcPr>
          <w:p w:rsidR="00054926" w:rsidRPr="00374C9C" w:rsidP="006D628D" w14:paraId="4D0ADE1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8"/>
                <w:szCs w:val="28"/>
                <w:rtl/>
                <w:lang w:eastAsia="en-US"/>
              </w:rPr>
            </w:pPr>
            <w:r w:rsidRPr="00374C9C">
              <w:rPr>
                <w:rFonts w:ascii="Sakkal Majalla" w:hAnsi="Sakkal Majalla" w:cs="Sakkal Majalla" w:hint="cs"/>
                <w:noProof w:val="0"/>
                <w:sz w:val="28"/>
                <w:szCs w:val="28"/>
                <w:rtl/>
                <w:lang w:eastAsia="en-US"/>
              </w:rPr>
              <w:t>أسم المصحح /</w:t>
            </w:r>
          </w:p>
        </w:tc>
        <w:tc>
          <w:tcPr>
            <w:tcW w:w="1559" w:type="dxa"/>
          </w:tcPr>
          <w:p w:rsidR="00054926" w:rsidRPr="00374C9C" w:rsidP="006D628D" w14:paraId="34F689F8" w14:textId="53FE2884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560" w:type="dxa"/>
          </w:tcPr>
          <w:p w:rsidR="00054926" w:rsidRPr="00374C9C" w:rsidP="006D628D" w14:paraId="7117CDB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02" w:type="dxa"/>
          </w:tcPr>
          <w:p w:rsidR="00054926" w:rsidRPr="00374C9C" w:rsidP="006D628D" w14:paraId="393C423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8"/>
                <w:szCs w:val="28"/>
                <w:rtl/>
                <w:lang w:eastAsia="en-US"/>
              </w:rPr>
            </w:pPr>
            <w:r w:rsidRPr="00374C9C">
              <w:rPr>
                <w:rFonts w:ascii="Sakkal Majalla" w:hAnsi="Sakkal Majalla" w:cs="Sakkal Majalla" w:hint="cs"/>
                <w:noProof w:val="0"/>
                <w:sz w:val="28"/>
                <w:szCs w:val="28"/>
                <w:rtl/>
                <w:lang w:eastAsia="en-US"/>
              </w:rPr>
              <w:t>المجموع</w:t>
            </w:r>
          </w:p>
        </w:tc>
        <w:tc>
          <w:tcPr>
            <w:tcW w:w="986" w:type="dxa"/>
          </w:tcPr>
          <w:p w:rsidR="00054926" w:rsidRPr="00374C9C" w:rsidP="006D628D" w14:paraId="57C53CA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65" w:type="dxa"/>
          </w:tcPr>
          <w:p w:rsidR="00054926" w:rsidRPr="00374C9C" w:rsidP="006D628D" w14:paraId="44B5ACFD" w14:textId="3B432930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8"/>
                <w:szCs w:val="28"/>
                <w:rtl/>
                <w:lang w:eastAsia="en-US"/>
              </w:rPr>
            </w:pPr>
          </w:p>
        </w:tc>
      </w:tr>
      <w:tr w14:paraId="0E8F9827" w14:textId="77777777" w:rsidTr="00054926">
        <w:tblPrEx>
          <w:tblW w:w="8931" w:type="dxa"/>
          <w:tblInd w:w="-233" w:type="dxa"/>
          <w:tblLook w:val="04A0"/>
        </w:tblPrEx>
        <w:tc>
          <w:tcPr>
            <w:tcW w:w="1559" w:type="dxa"/>
          </w:tcPr>
          <w:p w:rsidR="00054926" w:rsidRPr="00374C9C" w:rsidP="006D628D" w14:paraId="698BD8A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8"/>
                <w:szCs w:val="28"/>
                <w:rtl/>
                <w:lang w:eastAsia="en-US"/>
              </w:rPr>
            </w:pPr>
            <w:r w:rsidRPr="00374C9C">
              <w:rPr>
                <w:rFonts w:ascii="Sakkal Majalla" w:hAnsi="Sakkal Majalla" w:cs="Sakkal Majalla" w:hint="cs"/>
                <w:noProof w:val="0"/>
                <w:sz w:val="28"/>
                <w:szCs w:val="28"/>
                <w:rtl/>
                <w:lang w:eastAsia="en-US"/>
              </w:rPr>
              <w:t>أسم المراجع /</w:t>
            </w:r>
          </w:p>
        </w:tc>
        <w:tc>
          <w:tcPr>
            <w:tcW w:w="1559" w:type="dxa"/>
          </w:tcPr>
          <w:p w:rsidR="00054926" w:rsidRPr="00374C9C" w:rsidP="006D628D" w14:paraId="35049036" w14:textId="58652BF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560" w:type="dxa"/>
          </w:tcPr>
          <w:p w:rsidR="00054926" w:rsidRPr="00374C9C" w:rsidP="006D628D" w14:paraId="0B1D2AE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02" w:type="dxa"/>
          </w:tcPr>
          <w:p w:rsidR="00054926" w:rsidRPr="00374C9C" w:rsidP="006D628D" w14:paraId="7903BE1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8"/>
                <w:szCs w:val="28"/>
                <w:rtl/>
                <w:lang w:eastAsia="en-US"/>
              </w:rPr>
            </w:pPr>
            <w:r w:rsidRPr="00374C9C">
              <w:rPr>
                <w:rFonts w:ascii="Sakkal Majalla" w:hAnsi="Sakkal Majalla" w:cs="Sakkal Majalla" w:hint="cs"/>
                <w:noProof w:val="0"/>
                <w:sz w:val="28"/>
                <w:szCs w:val="28"/>
                <w:rtl/>
                <w:lang w:eastAsia="en-US"/>
              </w:rPr>
              <w:t>الدرجة النهائية</w:t>
            </w:r>
          </w:p>
        </w:tc>
        <w:tc>
          <w:tcPr>
            <w:tcW w:w="986" w:type="dxa"/>
          </w:tcPr>
          <w:p w:rsidR="00054926" w:rsidRPr="00374C9C" w:rsidP="006D628D" w14:paraId="1FA0D1A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8"/>
                <w:szCs w:val="28"/>
                <w:rtl/>
                <w:lang w:eastAsia="en-US"/>
              </w:rPr>
            </w:pPr>
            <w:r w:rsidRPr="00374C9C">
              <w:rPr>
                <w:rFonts w:ascii="Sakkal Majalla" w:hAnsi="Sakkal Majalla" w:cs="Sakkal Majalla" w:hint="cs"/>
                <w:noProof w:val="0"/>
                <w:sz w:val="28"/>
                <w:szCs w:val="28"/>
                <w:rtl/>
                <w:lang w:eastAsia="en-US"/>
              </w:rPr>
              <w:t>40</w:t>
            </w:r>
          </w:p>
        </w:tc>
        <w:tc>
          <w:tcPr>
            <w:tcW w:w="1665" w:type="dxa"/>
          </w:tcPr>
          <w:p w:rsidR="00054926" w:rsidRPr="00374C9C" w:rsidP="006D628D" w14:paraId="77979DD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8"/>
                <w:szCs w:val="28"/>
                <w:rtl/>
                <w:lang w:eastAsia="en-US"/>
              </w:rPr>
            </w:pPr>
            <w:r w:rsidRPr="00374C9C">
              <w:rPr>
                <w:rFonts w:ascii="Sakkal Majalla" w:hAnsi="Sakkal Majalla" w:cs="Sakkal Majalla" w:hint="cs"/>
                <w:noProof w:val="0"/>
                <w:sz w:val="28"/>
                <w:szCs w:val="28"/>
                <w:rtl/>
                <w:lang w:eastAsia="en-US"/>
              </w:rPr>
              <w:t>أربعون درجة فقط</w:t>
            </w:r>
          </w:p>
        </w:tc>
      </w:tr>
    </w:tbl>
    <w:p w:rsidR="00AF4F3B" w:rsidP="00E47BE0" w14:paraId="46CC7310" w14:textId="705C5A72">
      <w:pPr>
        <w:spacing w:after="0" w:line="240" w:lineRule="auto"/>
        <w:rPr>
          <w:rFonts w:cs="Times New Roman"/>
          <w:b/>
          <w:bCs/>
          <w:noProof w:val="0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7620</wp:posOffset>
                </wp:positionV>
                <wp:extent cx="672465" cy="777240"/>
                <wp:effectExtent l="0" t="0" r="13335" b="22860"/>
                <wp:wrapNone/>
                <wp:docPr id="31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2465" cy="7772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F0" w:rsidP="004B70F0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21005" cy="6014"/>
                                  <wp:effectExtent l="0" t="0" r="0" b="0"/>
                                  <wp:docPr id="1164490799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4490799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005" cy="6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70F0" w:rsidP="004B70F0" w14:textId="43DA97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" o:spid="_x0000_s1099" style="width:52.95pt;height:61.2pt;margin-top:0.6pt;margin-left:-57.75pt;mso-height-percent:0;mso-height-relative:margin;mso-wrap-distance-bottom:0;mso-wrap-distance-left:9pt;mso-wrap-distance-right:9pt;mso-wrap-distance-top:0;position:absolute;v-text-anchor:middle;z-index:251832320" arcsize="10923f" fillcolor="white" stroked="t" strokecolor="black" strokeweight="0.25pt">
                <v:textbox>
                  <w:txbxContent>
                    <w:p w:rsidR="004B70F0" w:rsidP="004B70F0" w14:paraId="70843987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drawing>
                        <wp:inline distT="0" distB="0" distL="0" distR="0">
                          <wp:extent cx="421005" cy="6014"/>
                          <wp:effectExtent l="0" t="0" r="0" b="0"/>
                          <wp:docPr id="32" name="صورة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005" cy="6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4B70F0" w:rsidP="004B70F0" w14:paraId="1B9FDE1D" w14:textId="43DA972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="00E47BE0">
        <w:rPr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leftMargin">
                  <wp:posOffset>-6004560</wp:posOffset>
                </wp:positionH>
                <wp:positionV relativeFrom="paragraph">
                  <wp:posOffset>73025</wp:posOffset>
                </wp:positionV>
                <wp:extent cx="678180" cy="631190"/>
                <wp:effectExtent l="38100" t="0" r="64770" b="16510"/>
                <wp:wrapNone/>
                <wp:docPr id="1456609444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180" cy="63119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30912091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2C58" w:rsidP="00D92C58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92C58" w:rsidP="00D92C58" w14:textId="7C603CB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7783995" name="رابط مستقيم 14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100" style="width:61.5pt;height:51pt;margin-top:5.75pt;margin-left:-472.8pt;mso-height-percent:0;mso-height-relative:page;mso-position-horizontal-relative:left-margin-area;mso-width-percent:0;mso-width-relative:page;mso-wrap-distance-bottom:0;mso-wrap-distance-left:9pt;mso-wrap-distance-right:9pt;mso-wrap-distance-top:0;position:absolute;z-index:251815936" coordorigin="0,0" coordsize="21600,21600">
                <v:roundrect id="_x0000_s1101" style="width:21431;height:21600;left:169;position:absolute;v-text-anchor:middle" arcsize="10923f" fillcolor="white" stroked="t" strokecolor="black" strokeweight="0.25pt">
                  <v:textbox>
                    <w:txbxContent>
                      <w:p w:rsidR="00D92C58" w:rsidP="00D92C58" w14:paraId="2C00FA90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92C58" w:rsidP="00D92C58" w14:paraId="3C992EC5" w14:textId="7C603CB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roundrect>
                <v:line id="_x0000_s1102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8C5A58" w:rsidP="00DC160D" w14:paraId="2C671856" w14:textId="6C5237D4">
      <w:pPr>
        <w:spacing w:after="0" w:line="240" w:lineRule="auto"/>
        <w:rPr>
          <w:rFonts w:cs="Times New Roman"/>
          <w:b/>
          <w:bCs/>
          <w:noProof w:val="0"/>
          <w:sz w:val="24"/>
          <w:szCs w:val="24"/>
          <w:lang w:eastAsia="en-US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59690</wp:posOffset>
                </wp:positionV>
                <wp:extent cx="6118860" cy="0"/>
                <wp:effectExtent l="0" t="38100" r="34290" b="57150"/>
                <wp:wrapNone/>
                <wp:docPr id="1614835266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8" o:spid="_x0000_s1103" style="flip:x;mso-width-percent:0;mso-width-relative:margin;mso-wrap-distance-bottom:0;mso-wrap-distance-left:9pt;mso-wrap-distance-right:9pt;mso-wrap-distance-top:0;position:absolute;v-text-anchor:top;z-index:251813888" from="-4.2pt,4.7pt" to="477.6pt,4.7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800C3A" w:rsidP="00800C3A" w14:paraId="2524AF32" w14:textId="1A8FDF58">
      <w:pPr>
        <w:spacing w:after="0" w:line="240" w:lineRule="auto"/>
        <w:rPr>
          <w:rFonts w:ascii="Sakkal Majalla" w:hAnsi="Sakkal Majalla" w:cs="Sakkal Majalla"/>
          <w:b/>
          <w:bCs/>
          <w:noProof w:val="0"/>
          <w:sz w:val="28"/>
          <w:szCs w:val="28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-720725</wp:posOffset>
                </wp:positionH>
                <wp:positionV relativeFrom="paragraph">
                  <wp:posOffset>34290</wp:posOffset>
                </wp:positionV>
                <wp:extent cx="662940" cy="0"/>
                <wp:effectExtent l="0" t="0" r="22860" b="19050"/>
                <wp:wrapNone/>
                <wp:docPr id="188486679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104" style="flip:x;mso-wrap-distance-bottom:0;mso-wrap-distance-left:9pt;mso-wrap-distance-right:9pt;mso-wrap-distance-top:0;position:absolute;v-text-anchor:top;z-index:251834368" from="-56.75pt,2.7pt" to="-4.55pt,2.7pt" fillcolor="this" stroked="t" strokecolor="black" strokeweight="0.5pt"/>
            </w:pict>
          </mc:Fallback>
        </mc:AlternateContent>
      </w:r>
      <w:r w:rsidRPr="00C350B5" w:rsidR="00623752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السؤال الاول</w:t>
      </w:r>
      <w:r w:rsidR="00800C3A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 : </w:t>
      </w:r>
      <w:r w:rsidRPr="00A27EEF" w:rsidR="00800C3A">
        <w:rPr>
          <w:rFonts w:ascii="Sakkal Majalla" w:hAnsi="Sakkal Majalla" w:cs="Sakkal Majalla"/>
          <w:b/>
          <w:bCs/>
          <w:noProof w:val="0"/>
          <w:sz w:val="28"/>
          <w:szCs w:val="28"/>
          <w:rtl/>
          <w:lang w:eastAsia="en-US"/>
        </w:rPr>
        <w:t xml:space="preserve">اختر الإجابة الصحيحة </w:t>
      </w:r>
      <w:r w:rsidR="00800C3A">
        <w:rPr>
          <w:rFonts w:ascii="Sakkal Majalla" w:hAnsi="Sakkal Majalla" w:cs="Sakkal Majalla" w:hint="cs"/>
          <w:b/>
          <w:bCs/>
          <w:noProof w:val="0"/>
          <w:sz w:val="28"/>
          <w:szCs w:val="28"/>
          <w:rtl/>
          <w:lang w:eastAsia="en-US"/>
        </w:rPr>
        <w:t xml:space="preserve">فيما يلي </w:t>
      </w:r>
      <w:r w:rsidRPr="00A27EEF" w:rsidR="00800C3A">
        <w:rPr>
          <w:rFonts w:ascii="Sakkal Majalla" w:hAnsi="Sakkal Majalla" w:cs="Sakkal Majalla"/>
          <w:b/>
          <w:bCs/>
          <w:noProof w:val="0"/>
          <w:sz w:val="28"/>
          <w:szCs w:val="28"/>
          <w:rtl/>
          <w:lang w:eastAsia="en-US"/>
        </w:rPr>
        <w:t>:</w:t>
      </w:r>
      <w:r w:rsidR="00800C3A">
        <w:rPr>
          <w:rFonts w:ascii="Sakkal Majalla" w:hAnsi="Sakkal Majalla" w:cs="Sakkal Majalla" w:hint="cs"/>
          <w:b/>
          <w:bCs/>
          <w:noProof w:val="0"/>
          <w:sz w:val="28"/>
          <w:szCs w:val="28"/>
          <w:rtl/>
          <w:lang w:eastAsia="en-US"/>
        </w:rPr>
        <w:t xml:space="preserve"> </w:t>
      </w:r>
    </w:p>
    <w:p w:rsidR="00534718" w:rsidP="008C5A58" w14:paraId="0B61C4B8" w14:textId="77777777">
      <w:pPr>
        <w:spacing w:after="0" w:line="240" w:lineRule="auto"/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  <w:r>
        <w:rPr>
          <w:rFonts w:cs="Times New Roman"/>
          <w:b/>
          <w:bCs/>
          <w:noProof w:val="0"/>
          <w:sz w:val="22"/>
          <w:szCs w:val="22"/>
          <w:rtl/>
          <w:lang w:eastAsia="en-US"/>
        </w:rPr>
        <w:t xml:space="preserve">      </w:t>
      </w:r>
    </w:p>
    <w:tbl>
      <w:tblPr>
        <w:tblStyle w:val="TableGrid1"/>
        <w:bidiVisual/>
        <w:tblW w:w="8929" w:type="dxa"/>
        <w:jc w:val="center"/>
        <w:tblLook w:val="04A0"/>
      </w:tblPr>
      <w:tblGrid>
        <w:gridCol w:w="424"/>
        <w:gridCol w:w="2040"/>
        <w:gridCol w:w="567"/>
        <w:gridCol w:w="1618"/>
        <w:gridCol w:w="425"/>
        <w:gridCol w:w="1784"/>
        <w:gridCol w:w="425"/>
        <w:gridCol w:w="1646"/>
      </w:tblGrid>
      <w:tr w14:paraId="6A9E6FAE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6B42300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65398489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تعود جذور الدولة السعودية الى العمق التاريخي للأسرة المالكة والتي ترجع الى :</w:t>
            </w:r>
          </w:p>
        </w:tc>
      </w:tr>
      <w:tr w14:paraId="24618EA9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5B2F665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4475E24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بني النعمان</w:t>
            </w:r>
          </w:p>
        </w:tc>
        <w:tc>
          <w:tcPr>
            <w:tcW w:w="567" w:type="dxa"/>
          </w:tcPr>
          <w:p w:rsidR="00800C3A" w:rsidRPr="00A27EEF" w:rsidP="006D628D" w14:paraId="7977CE3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AD698E" w14:paraId="042EBB79" w14:textId="6D08D174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 xml:space="preserve">بني </w:t>
            </w:r>
            <w:r w:rsidR="00AD698E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حنيفة</w:t>
            </w:r>
          </w:p>
        </w:tc>
        <w:tc>
          <w:tcPr>
            <w:tcW w:w="425" w:type="dxa"/>
          </w:tcPr>
          <w:p w:rsidR="00800C3A" w:rsidRPr="00A27EEF" w:rsidP="006D628D" w14:paraId="0FDAB9F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AD698E" w14:paraId="551C3A1A" w14:textId="040B5EC1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 xml:space="preserve">بني </w:t>
            </w:r>
            <w:r w:rsidR="00AD698E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عبس </w:t>
            </w:r>
          </w:p>
        </w:tc>
        <w:tc>
          <w:tcPr>
            <w:tcW w:w="425" w:type="dxa"/>
          </w:tcPr>
          <w:p w:rsidR="00800C3A" w:rsidRPr="00A27EEF" w:rsidP="006D628D" w14:paraId="36EDD25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5CAAED6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بنو خالد </w:t>
            </w:r>
          </w:p>
        </w:tc>
      </w:tr>
      <w:tr w14:paraId="1B6DFA48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4DAABCD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2A1C5177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مؤسس إمارة الدرعية هو  :</w:t>
            </w:r>
          </w:p>
        </w:tc>
      </w:tr>
      <w:tr w14:paraId="0B997F0F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65274A8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2F635452" w14:textId="39F89B4D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محمد بن سعود</w:t>
            </w:r>
          </w:p>
        </w:tc>
        <w:tc>
          <w:tcPr>
            <w:tcW w:w="567" w:type="dxa"/>
          </w:tcPr>
          <w:p w:rsidR="00800C3A" w:rsidRPr="00A27EEF" w:rsidP="006D628D" w14:paraId="10A68C8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6D628D" w14:paraId="60690BF9" w14:textId="6F3101C2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 xml:space="preserve">مانع </w:t>
            </w: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المريدي</w:t>
            </w:r>
          </w:p>
        </w:tc>
        <w:tc>
          <w:tcPr>
            <w:tcW w:w="425" w:type="dxa"/>
          </w:tcPr>
          <w:p w:rsidR="00800C3A" w:rsidRPr="00A27EEF" w:rsidP="006D628D" w14:paraId="38FD4AD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682DE05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ابن درع</w:t>
            </w:r>
          </w:p>
        </w:tc>
        <w:tc>
          <w:tcPr>
            <w:tcW w:w="425" w:type="dxa"/>
          </w:tcPr>
          <w:p w:rsidR="00800C3A" w:rsidRPr="00A27EEF" w:rsidP="006D628D" w14:paraId="4304649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1A92C4E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ابن رشيد</w:t>
            </w:r>
          </w:p>
        </w:tc>
      </w:tr>
      <w:tr w14:paraId="53E1A231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1AAC167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56E615DD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تولى سعود بن محمد بن مقرن إمارة الدرعية عام :</w:t>
            </w:r>
          </w:p>
        </w:tc>
      </w:tr>
      <w:tr w14:paraId="1574BED4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121802A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3E2A73C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1122 هـ</w:t>
            </w:r>
          </w:p>
        </w:tc>
        <w:tc>
          <w:tcPr>
            <w:tcW w:w="567" w:type="dxa"/>
          </w:tcPr>
          <w:p w:rsidR="00800C3A" w:rsidRPr="00A27EEF" w:rsidP="006D628D" w14:paraId="7DA821C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6D628D" w14:paraId="3623FD7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1132 هـ</w:t>
            </w:r>
          </w:p>
        </w:tc>
        <w:tc>
          <w:tcPr>
            <w:tcW w:w="425" w:type="dxa"/>
          </w:tcPr>
          <w:p w:rsidR="00800C3A" w:rsidRPr="00A27EEF" w:rsidP="006D628D" w14:paraId="1DBFD75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63B3CF0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1155 هـ</w:t>
            </w:r>
          </w:p>
        </w:tc>
        <w:tc>
          <w:tcPr>
            <w:tcW w:w="425" w:type="dxa"/>
          </w:tcPr>
          <w:p w:rsidR="00800C3A" w:rsidRPr="00A27EEF" w:rsidP="006D628D" w14:paraId="041B58B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2827AF1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1240 ه </w:t>
            </w:r>
          </w:p>
        </w:tc>
      </w:tr>
      <w:tr w14:paraId="4D434FFB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3AC98AB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60DB045D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عبدالوهاب أبو نقطة وحمود أبو مسمار من الموالين للدولة السعودية الأولى في منطقة</w:t>
            </w: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 :</w:t>
            </w:r>
          </w:p>
        </w:tc>
      </w:tr>
      <w:tr w14:paraId="23C51C47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2A60351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47E266B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الاحساء</w:t>
            </w:r>
          </w:p>
        </w:tc>
        <w:tc>
          <w:tcPr>
            <w:tcW w:w="567" w:type="dxa"/>
          </w:tcPr>
          <w:p w:rsidR="00800C3A" w:rsidRPr="00A27EEF" w:rsidP="006D628D" w14:paraId="538B316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6D628D" w14:paraId="1DF31BB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الجنوب</w:t>
            </w:r>
          </w:p>
        </w:tc>
        <w:tc>
          <w:tcPr>
            <w:tcW w:w="425" w:type="dxa"/>
          </w:tcPr>
          <w:p w:rsidR="00800C3A" w:rsidRPr="00A27EEF" w:rsidP="006D628D" w14:paraId="127B8A3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2871F2B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الحجاز</w:t>
            </w:r>
          </w:p>
        </w:tc>
        <w:tc>
          <w:tcPr>
            <w:tcW w:w="425" w:type="dxa"/>
          </w:tcPr>
          <w:p w:rsidR="00800C3A" w:rsidRPr="00A27EEF" w:rsidP="006D628D" w14:paraId="367919B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5EDB728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الشمال </w:t>
            </w:r>
          </w:p>
        </w:tc>
      </w:tr>
      <w:tr w14:paraId="0C22FB2D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5BDA9FF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6D37AE34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بلغت الدولة السعودية الأولى أقصى اتساع لها في عهد الامام :</w:t>
            </w:r>
          </w:p>
        </w:tc>
      </w:tr>
      <w:tr w14:paraId="168DDA4A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350AB19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764C735A" w14:textId="1315978F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عبد بن سعود </w:t>
            </w:r>
          </w:p>
        </w:tc>
        <w:tc>
          <w:tcPr>
            <w:tcW w:w="567" w:type="dxa"/>
          </w:tcPr>
          <w:p w:rsidR="00800C3A" w:rsidRPr="00A27EEF" w:rsidP="006D628D" w14:paraId="6DF2410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6D628D" w14:paraId="01B66538" w14:textId="7B6D222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سعود بن عبدالعزيز</w:t>
            </w:r>
          </w:p>
        </w:tc>
        <w:tc>
          <w:tcPr>
            <w:tcW w:w="425" w:type="dxa"/>
          </w:tcPr>
          <w:p w:rsidR="00800C3A" w:rsidRPr="00A27EEF" w:rsidP="006D628D" w14:paraId="4D55D28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707BA12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محمد بن سعود</w:t>
            </w:r>
          </w:p>
        </w:tc>
        <w:tc>
          <w:tcPr>
            <w:tcW w:w="425" w:type="dxa"/>
          </w:tcPr>
          <w:p w:rsidR="00800C3A" w:rsidRPr="00A27EEF" w:rsidP="006D628D" w14:paraId="51E2208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6B076A8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تركي بن عبدالله </w:t>
            </w:r>
          </w:p>
        </w:tc>
      </w:tr>
      <w:tr w14:paraId="10590370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5AFC136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13827F44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تعتبر من أبرز أعداء الدولة السعودية الأولى :</w:t>
            </w:r>
          </w:p>
        </w:tc>
      </w:tr>
      <w:tr w14:paraId="746BF62E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41E587D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1D997776" w14:textId="1DCC084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العثمانية </w:t>
            </w:r>
          </w:p>
        </w:tc>
        <w:tc>
          <w:tcPr>
            <w:tcW w:w="567" w:type="dxa"/>
          </w:tcPr>
          <w:p w:rsidR="00800C3A" w:rsidRPr="00A27EEF" w:rsidP="006D628D" w14:paraId="2388A55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6D628D" w14:paraId="4C3C9CCD" w14:textId="6D83F2F6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المماليك </w:t>
            </w:r>
          </w:p>
        </w:tc>
        <w:tc>
          <w:tcPr>
            <w:tcW w:w="425" w:type="dxa"/>
          </w:tcPr>
          <w:p w:rsidR="00800C3A" w:rsidRPr="00A27EEF" w:rsidP="006D628D" w14:paraId="4C58514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7332940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المصرية</w:t>
            </w:r>
          </w:p>
        </w:tc>
        <w:tc>
          <w:tcPr>
            <w:tcW w:w="425" w:type="dxa"/>
          </w:tcPr>
          <w:p w:rsidR="00800C3A" w:rsidRPr="00A27EEF" w:rsidP="006D628D" w14:paraId="7665300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22F0369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العباسية </w:t>
            </w:r>
          </w:p>
        </w:tc>
      </w:tr>
      <w:tr w14:paraId="0F799E46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6CD0380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0B030F96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انتهت الدولة السعودية الاولى سنة :</w:t>
            </w:r>
          </w:p>
        </w:tc>
      </w:tr>
      <w:tr w14:paraId="4C7823E5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47B9A06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374C238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1233 هـ</w:t>
            </w:r>
          </w:p>
        </w:tc>
        <w:tc>
          <w:tcPr>
            <w:tcW w:w="567" w:type="dxa"/>
          </w:tcPr>
          <w:p w:rsidR="00800C3A" w:rsidRPr="00A27EEF" w:rsidP="006D628D" w14:paraId="7EFBD92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6D628D" w14:paraId="1EC637E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1226 هـ</w:t>
            </w:r>
          </w:p>
        </w:tc>
        <w:tc>
          <w:tcPr>
            <w:tcW w:w="425" w:type="dxa"/>
          </w:tcPr>
          <w:p w:rsidR="00800C3A" w:rsidRPr="00A27EEF" w:rsidP="006D628D" w14:paraId="355AB20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736D1AC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1319 هـ</w:t>
            </w:r>
          </w:p>
        </w:tc>
        <w:tc>
          <w:tcPr>
            <w:tcW w:w="425" w:type="dxa"/>
          </w:tcPr>
          <w:p w:rsidR="00800C3A" w:rsidRPr="00A27EEF" w:rsidP="006D628D" w14:paraId="3BA9026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5DCE3FF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1340 ه </w:t>
            </w:r>
          </w:p>
        </w:tc>
      </w:tr>
      <w:tr w14:paraId="4AFDF677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3805E12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549AA021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5B5DB4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أول الخطوط العربية التي نشأت في الإسلام</w:t>
            </w: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 : </w:t>
            </w:r>
          </w:p>
        </w:tc>
      </w:tr>
      <w:tr w14:paraId="408CECEB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0BE5235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7088F6C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5B5DB4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الخط المدني</w:t>
            </w:r>
          </w:p>
        </w:tc>
        <w:tc>
          <w:tcPr>
            <w:tcW w:w="567" w:type="dxa"/>
          </w:tcPr>
          <w:p w:rsidR="00800C3A" w:rsidRPr="00A27EEF" w:rsidP="006D628D" w14:paraId="5170F38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5B5DB4" w:rsidP="006D628D" w14:paraId="753B9952" w14:textId="77777777">
            <w:pPr>
              <w:spacing w:after="0" w:line="240" w:lineRule="auto"/>
              <w:ind w:left="0"/>
              <w:contextualSpacing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5B5DB4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خط المسند</w:t>
            </w:r>
          </w:p>
        </w:tc>
        <w:tc>
          <w:tcPr>
            <w:tcW w:w="425" w:type="dxa"/>
          </w:tcPr>
          <w:p w:rsidR="00800C3A" w:rsidRPr="00A27EEF" w:rsidP="006D628D" w14:paraId="0A75D4B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656EB9D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5B5DB4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الخط</w:t>
            </w: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5B5DB4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 xml:space="preserve">الفينيقي </w:t>
            </w:r>
          </w:p>
        </w:tc>
        <w:tc>
          <w:tcPr>
            <w:tcW w:w="425" w:type="dxa"/>
          </w:tcPr>
          <w:p w:rsidR="00800C3A" w:rsidRPr="00A27EEF" w:rsidP="006D628D" w14:paraId="63DB3D0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6CC0EE9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5B5DB4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الخط النبطي</w:t>
            </w:r>
          </w:p>
        </w:tc>
      </w:tr>
      <w:tr w14:paraId="0D31D03D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7969CEB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6B2BDFB3" w14:textId="05B9A323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 xml:space="preserve">من أبرز موارد الدولة السعودية </w:t>
            </w: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الأولى</w:t>
            </w:r>
            <w:r w:rsidR="00EC2788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 : </w:t>
            </w:r>
          </w:p>
        </w:tc>
      </w:tr>
      <w:tr w14:paraId="1E1CF740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4B0E718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042618D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الزكاة</w:t>
            </w:r>
          </w:p>
        </w:tc>
        <w:tc>
          <w:tcPr>
            <w:tcW w:w="567" w:type="dxa"/>
          </w:tcPr>
          <w:p w:rsidR="00800C3A" w:rsidRPr="00A27EEF" w:rsidP="006D628D" w14:paraId="4492DC6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6D628D" w14:paraId="511EF48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الرعي</w:t>
            </w:r>
          </w:p>
        </w:tc>
        <w:tc>
          <w:tcPr>
            <w:tcW w:w="425" w:type="dxa"/>
          </w:tcPr>
          <w:p w:rsidR="00800C3A" w:rsidRPr="00A27EEF" w:rsidP="006D628D" w14:paraId="2B988C7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16521A8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البترول</w:t>
            </w:r>
          </w:p>
        </w:tc>
        <w:tc>
          <w:tcPr>
            <w:tcW w:w="425" w:type="dxa"/>
          </w:tcPr>
          <w:p w:rsidR="00800C3A" w:rsidRPr="00A27EEF" w:rsidP="006D628D" w14:paraId="66D1AB8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14AF24A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الصناعة </w:t>
            </w:r>
          </w:p>
        </w:tc>
      </w:tr>
      <w:tr w14:paraId="675BA4C9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5846260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162D6A81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مؤسس الدولة السعودية الثانية هو الامام :</w:t>
            </w:r>
          </w:p>
        </w:tc>
      </w:tr>
      <w:tr w14:paraId="04067CFB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41CDAFA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0AD76997" w14:textId="6EEA1CF8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تركي بن عبدالله</w:t>
            </w:r>
          </w:p>
        </w:tc>
        <w:tc>
          <w:tcPr>
            <w:tcW w:w="567" w:type="dxa"/>
          </w:tcPr>
          <w:p w:rsidR="00800C3A" w:rsidRPr="00A27EEF" w:rsidP="006D628D" w14:paraId="04FA7EE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6D628D" w14:paraId="18E239F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محمد بن مشاري</w:t>
            </w:r>
          </w:p>
        </w:tc>
        <w:tc>
          <w:tcPr>
            <w:tcW w:w="425" w:type="dxa"/>
          </w:tcPr>
          <w:p w:rsidR="00800C3A" w:rsidRPr="00A27EEF" w:rsidP="006D628D" w14:paraId="39D72D8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0EFA3145" w14:textId="24F108EA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مشاري بن سعود </w:t>
            </w:r>
          </w:p>
        </w:tc>
        <w:tc>
          <w:tcPr>
            <w:tcW w:w="425" w:type="dxa"/>
          </w:tcPr>
          <w:p w:rsidR="00800C3A" w:rsidRPr="00A27EEF" w:rsidP="006D628D" w14:paraId="2F40D16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64AE0BC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محمد بن سعود </w:t>
            </w:r>
          </w:p>
        </w:tc>
      </w:tr>
      <w:tr w14:paraId="5566265C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07F558B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11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6A5837EB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عاصمة الدولة السعودية الثانية :</w:t>
            </w:r>
          </w:p>
        </w:tc>
      </w:tr>
      <w:tr w14:paraId="0FAA1CF7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4ADA782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3A405D1D" w14:textId="6290DF51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العيينة</w:t>
            </w:r>
          </w:p>
        </w:tc>
        <w:tc>
          <w:tcPr>
            <w:tcW w:w="567" w:type="dxa"/>
          </w:tcPr>
          <w:p w:rsidR="00800C3A" w:rsidRPr="00A27EEF" w:rsidP="006D628D" w14:paraId="5240FF6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6D628D" w14:paraId="22939C9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الدرعية</w:t>
            </w:r>
          </w:p>
        </w:tc>
        <w:tc>
          <w:tcPr>
            <w:tcW w:w="425" w:type="dxa"/>
          </w:tcPr>
          <w:p w:rsidR="00800C3A" w:rsidRPr="00A27EEF" w:rsidP="006D628D" w14:paraId="13EA215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180E0F6D" w14:textId="6AD40F83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الرياض </w:t>
            </w:r>
          </w:p>
        </w:tc>
        <w:tc>
          <w:tcPr>
            <w:tcW w:w="425" w:type="dxa"/>
          </w:tcPr>
          <w:p w:rsidR="00800C3A" w:rsidRPr="00A27EEF" w:rsidP="006D628D" w14:paraId="6E7295F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3CF149D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حريملاء</w:t>
            </w:r>
          </w:p>
        </w:tc>
      </w:tr>
      <w:tr w14:paraId="32973439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0C25E62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24FA54E2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في عام 1256هـ أُرغم والي مصر العثماني على سحب قواته من شبه الجزيرة العربية بموجب معاهدة :</w:t>
            </w:r>
          </w:p>
        </w:tc>
      </w:tr>
      <w:tr w14:paraId="6762ECB1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6DBB4B8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454DEF5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باريس</w:t>
            </w:r>
          </w:p>
        </w:tc>
        <w:tc>
          <w:tcPr>
            <w:tcW w:w="567" w:type="dxa"/>
          </w:tcPr>
          <w:p w:rsidR="00800C3A" w:rsidRPr="00A27EEF" w:rsidP="006D628D" w14:paraId="59E46A9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6D628D" w14:paraId="2AD94E30" w14:textId="76A4BF1A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واشنطن</w:t>
            </w:r>
          </w:p>
        </w:tc>
        <w:tc>
          <w:tcPr>
            <w:tcW w:w="425" w:type="dxa"/>
          </w:tcPr>
          <w:p w:rsidR="00800C3A" w:rsidRPr="00A27EEF" w:rsidP="006D628D" w14:paraId="6D99578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2EC00347" w14:textId="29442FC6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لندن</w:t>
            </w:r>
          </w:p>
        </w:tc>
        <w:tc>
          <w:tcPr>
            <w:tcW w:w="425" w:type="dxa"/>
          </w:tcPr>
          <w:p w:rsidR="00800C3A" w:rsidRPr="00A27EEF" w:rsidP="006D628D" w14:paraId="174A92D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22EFDFA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بغداد </w:t>
            </w:r>
          </w:p>
        </w:tc>
      </w:tr>
      <w:tr w14:paraId="1114413B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591F2DE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1C30A41A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انتهت الدولة السعودية الثانية سنة 1309هـ  بعد معركة:</w:t>
            </w:r>
          </w:p>
        </w:tc>
      </w:tr>
      <w:tr w14:paraId="6708F5BD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5117285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0074268B" w14:textId="5FC3311D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وادي الصفراء</w:t>
            </w:r>
          </w:p>
        </w:tc>
        <w:tc>
          <w:tcPr>
            <w:tcW w:w="567" w:type="dxa"/>
          </w:tcPr>
          <w:p w:rsidR="00800C3A" w:rsidRPr="00A27EEF" w:rsidP="006D628D" w14:paraId="02F7632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6D628D" w14:paraId="67A3EC5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تربة</w:t>
            </w:r>
          </w:p>
        </w:tc>
        <w:tc>
          <w:tcPr>
            <w:tcW w:w="425" w:type="dxa"/>
          </w:tcPr>
          <w:p w:rsidR="00800C3A" w:rsidRPr="00A27EEF" w:rsidP="006D628D" w14:paraId="16AFBAA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6E97BA55" w14:textId="5E401015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حريملاء </w:t>
            </w:r>
          </w:p>
        </w:tc>
        <w:tc>
          <w:tcPr>
            <w:tcW w:w="425" w:type="dxa"/>
          </w:tcPr>
          <w:p w:rsidR="00800C3A" w:rsidRPr="00A27EEF" w:rsidP="006D628D" w14:paraId="4DD434C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60F9B7B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طبب </w:t>
            </w:r>
          </w:p>
        </w:tc>
      </w:tr>
      <w:tr w14:paraId="260CDB4A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5DC837D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14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6D628D" w14:paraId="65130753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استرد الملك عبدالعزيز الرياض في الخامس من شهر شوال سنة :</w:t>
            </w:r>
          </w:p>
        </w:tc>
      </w:tr>
      <w:tr w14:paraId="1EFADD0B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56455B1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3DC40D1F" w14:textId="227A2905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 xml:space="preserve">1343 </w:t>
            </w: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ه</w:t>
            </w:r>
          </w:p>
        </w:tc>
        <w:tc>
          <w:tcPr>
            <w:tcW w:w="567" w:type="dxa"/>
          </w:tcPr>
          <w:p w:rsidR="00800C3A" w:rsidRPr="00A27EEF" w:rsidP="006D628D" w14:paraId="2538259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6D628D" w14:paraId="76070F0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1320 ه</w:t>
            </w:r>
          </w:p>
        </w:tc>
        <w:tc>
          <w:tcPr>
            <w:tcW w:w="425" w:type="dxa"/>
          </w:tcPr>
          <w:p w:rsidR="00800C3A" w:rsidRPr="00A27EEF" w:rsidP="006D628D" w14:paraId="07D9A04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42E7422D" w14:textId="43845B11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1319 </w:t>
            </w: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ه</w:t>
            </w:r>
          </w:p>
        </w:tc>
        <w:tc>
          <w:tcPr>
            <w:tcW w:w="425" w:type="dxa"/>
          </w:tcPr>
          <w:p w:rsidR="00800C3A" w:rsidRPr="00A27EEF" w:rsidP="006D628D" w14:paraId="3CE2858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592942F7" w14:textId="550F8CB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1318</w:t>
            </w: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 ه </w:t>
            </w:r>
          </w:p>
        </w:tc>
      </w:tr>
      <w:tr w14:paraId="5F966041" w14:textId="77777777" w:rsidTr="006D628D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  <w:shd w:val="clear" w:color="auto" w:fill="F2F2F2"/>
          </w:tcPr>
          <w:p w:rsidR="00800C3A" w:rsidRPr="00A27EEF" w:rsidP="006D628D" w14:paraId="18FEA44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15</w:t>
            </w:r>
          </w:p>
        </w:tc>
        <w:tc>
          <w:tcPr>
            <w:tcW w:w="8505" w:type="dxa"/>
            <w:gridSpan w:val="7"/>
            <w:shd w:val="clear" w:color="auto" w:fill="F2F2F2"/>
          </w:tcPr>
          <w:p w:rsidR="00800C3A" w:rsidRPr="00A27EEF" w:rsidP="00925170" w14:paraId="7BF0CA86" w14:textId="528FD22F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كتاب تاريخ بغداد للمؤلف</w:t>
            </w: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 : </w:t>
            </w:r>
            <w:r w:rsidR="00925170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14:paraId="5BDA8228" w14:textId="77777777" w:rsidTr="00AD698E">
        <w:tblPrEx>
          <w:tblW w:w="8929" w:type="dxa"/>
          <w:jc w:val="center"/>
          <w:tblLook w:val="04A0"/>
        </w:tblPrEx>
        <w:trPr>
          <w:jc w:val="center"/>
        </w:trPr>
        <w:tc>
          <w:tcPr>
            <w:tcW w:w="424" w:type="dxa"/>
          </w:tcPr>
          <w:p w:rsidR="00800C3A" w:rsidRPr="00A27EEF" w:rsidP="006D628D" w14:paraId="26F774E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040" w:type="dxa"/>
          </w:tcPr>
          <w:p w:rsidR="00800C3A" w:rsidRPr="00A27EEF" w:rsidP="006D628D" w14:paraId="7E4CB335" w14:textId="00D077EF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عبدالرحمن بن خلدون</w:t>
            </w:r>
          </w:p>
        </w:tc>
        <w:tc>
          <w:tcPr>
            <w:tcW w:w="567" w:type="dxa"/>
          </w:tcPr>
          <w:p w:rsidR="00800C3A" w:rsidRPr="00A27EEF" w:rsidP="006D628D" w14:paraId="5F83EAA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1618" w:type="dxa"/>
          </w:tcPr>
          <w:p w:rsidR="00800C3A" w:rsidRPr="00A27EEF" w:rsidP="006D628D" w14:paraId="62CE8A0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أبان بن عثمان</w:t>
            </w:r>
          </w:p>
        </w:tc>
        <w:tc>
          <w:tcPr>
            <w:tcW w:w="425" w:type="dxa"/>
          </w:tcPr>
          <w:p w:rsidR="00800C3A" w:rsidRPr="00A27EEF" w:rsidP="006D628D" w14:paraId="2892C5B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784" w:type="dxa"/>
          </w:tcPr>
          <w:p w:rsidR="00800C3A" w:rsidRPr="00A27EEF" w:rsidP="006D628D" w14:paraId="21B84278" w14:textId="727F360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الخطيب البغدادي</w:t>
            </w:r>
          </w:p>
        </w:tc>
        <w:tc>
          <w:tcPr>
            <w:tcW w:w="425" w:type="dxa"/>
          </w:tcPr>
          <w:p w:rsidR="00800C3A" w:rsidRPr="00A27EEF" w:rsidP="006D628D" w14:paraId="34DABD8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1646" w:type="dxa"/>
          </w:tcPr>
          <w:p w:rsidR="00800C3A" w:rsidRPr="00A27EEF" w:rsidP="006D628D" w14:paraId="46A5A5E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محمد بن عبدالوهاب</w:t>
            </w:r>
          </w:p>
        </w:tc>
      </w:tr>
    </w:tbl>
    <w:p w:rsidR="00800C3A" w:rsidP="00C61DC7" w14:paraId="11E456C4" w14:textId="77777777">
      <w:pPr>
        <w:spacing w:after="0" w:line="240" w:lineRule="auto"/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</w:p>
    <w:p w:rsidR="00800C3A" w:rsidP="00C61DC7" w14:paraId="38CB83A5" w14:textId="77777777">
      <w:pPr>
        <w:spacing w:after="0" w:line="240" w:lineRule="auto"/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</w:p>
    <w:p w:rsidR="00800C3A" w:rsidP="00C61DC7" w14:paraId="72861A25" w14:textId="77777777">
      <w:pPr>
        <w:spacing w:after="0" w:line="240" w:lineRule="auto"/>
        <w:rPr>
          <w:rFonts w:cs="Times New Roman"/>
          <w:noProof w:val="0"/>
          <w:sz w:val="22"/>
          <w:szCs w:val="22"/>
          <w:u w:val="single"/>
          <w:rtl/>
          <w:lang w:eastAsia="en-US"/>
        </w:rPr>
      </w:pPr>
    </w:p>
    <w:p w:rsidR="00800C3A" w:rsidRPr="00054926" w:rsidP="00054926" w14:paraId="2271BAB3" w14:textId="778F6006">
      <w:pPr>
        <w:spacing w:after="0" w:line="240" w:lineRule="auto"/>
        <w:jc w:val="center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-13335</wp:posOffset>
                </wp:positionV>
                <wp:extent cx="662940" cy="0"/>
                <wp:effectExtent l="0" t="0" r="22860" b="19050"/>
                <wp:wrapNone/>
                <wp:docPr id="148433003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105" style="flip:x;mso-wrap-distance-bottom:0;mso-wrap-distance-left:9pt;mso-wrap-distance-right:9pt;mso-wrap-distance-top:0;position:absolute;v-text-anchor:top;z-index:251822080" from="-56.3pt,-1.05pt" to="-4.1pt,-1.05pt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-382905</wp:posOffset>
                </wp:positionV>
                <wp:extent cx="672465" cy="777240"/>
                <wp:effectExtent l="0" t="0" r="13335" b="22860"/>
                <wp:wrapNone/>
                <wp:docPr id="108888623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2465" cy="7772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926" w:rsidP="00054926" w14:textId="0D6C3FF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21005" cy="6014"/>
                                  <wp:effectExtent l="0" t="0" r="0" b="0"/>
                                  <wp:docPr id="936597961" name="صورة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6597961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005" cy="6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4926" w:rsidP="00054926" w14:textId="0EB79E9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" o:spid="_x0000_s1106" style="width:52.95pt;height:61.2pt;margin-top:-30.15pt;margin-left:-56.45pt;mso-height-percent:0;mso-height-relative:margin;mso-wrap-distance-bottom:0;mso-wrap-distance-left:9pt;mso-wrap-distance-right:9pt;mso-wrap-distance-top:0;position:absolute;v-text-anchor:middle;z-index:251820032" arcsize="10923f" fillcolor="white" stroked="t" strokecolor="black" strokeweight="0.25pt">
                <v:textbox>
                  <w:txbxContent>
                    <w:p w:rsidR="00054926" w:rsidP="00054926" w14:paraId="2E8D1BB2" w14:textId="0D6C3FF0">
                      <w:pPr>
                        <w:jc w:val="center"/>
                        <w:rPr>
                          <w:b/>
                          <w:bCs/>
                        </w:rPr>
                      </w:pPr>
                      <w:drawing>
                        <wp:inline distT="0" distB="0" distL="0" distR="0">
                          <wp:extent cx="421005" cy="6014"/>
                          <wp:effectExtent l="0" t="0" r="0" b="0"/>
                          <wp:docPr id="41263110" name="صورة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26311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005" cy="6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54926" w:rsidP="00054926" w14:paraId="766C57F9" w14:textId="0EB79E9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  <w:r w:rsidRPr="00A27EEF" w:rsidR="00800C3A">
        <w:rPr>
          <w:rFonts w:ascii="Sakkal Majalla" w:hAnsi="Sakkal Majalla" w:cs="Sakkal Majalla" w:hint="cs"/>
          <w:b/>
          <w:bCs/>
          <w:noProof w:val="0"/>
          <w:sz w:val="28"/>
          <w:szCs w:val="28"/>
          <w:rtl/>
          <w:lang w:eastAsia="en-US"/>
        </w:rPr>
        <w:t>السؤال الثاني / ض</w:t>
      </w:r>
      <w:r w:rsidRPr="00A27EEF" w:rsidR="00800C3A">
        <w:rPr>
          <w:rFonts w:ascii="Sakkal Majalla" w:hAnsi="Sakkal Majalla" w:cs="Sakkal Majalla"/>
          <w:b/>
          <w:bCs/>
          <w:noProof w:val="0"/>
          <w:sz w:val="28"/>
          <w:szCs w:val="28"/>
          <w:rtl/>
          <w:lang w:eastAsia="en-US"/>
        </w:rPr>
        <w:t>ع  علامة (</w:t>
      </w:r>
      <w:r w:rsidRPr="00A27EEF" w:rsidR="00800C3A">
        <w:rPr>
          <w:rFonts w:ascii="Wingdings 2" w:hAnsi="Wingdings 2" w:cs="Sakkal Majalla"/>
          <w:b/>
          <w:bCs/>
          <w:noProof w:val="0"/>
          <w:sz w:val="28"/>
          <w:szCs w:val="28"/>
          <w:lang w:eastAsia="en-US"/>
        </w:rPr>
        <w:sym w:font="Wingdings 2" w:char="F050"/>
      </w:r>
      <w:r w:rsidRPr="00A27EEF" w:rsidR="00800C3A">
        <w:rPr>
          <w:rFonts w:ascii="Sakkal Majalla" w:hAnsi="Sakkal Majalla" w:cs="Sakkal Majalla"/>
          <w:b/>
          <w:bCs/>
          <w:noProof w:val="0"/>
          <w:sz w:val="28"/>
          <w:szCs w:val="28"/>
          <w:rtl/>
          <w:lang w:eastAsia="en-US"/>
        </w:rPr>
        <w:t>) أمام العبارة الصحيحة وعلامة (</w:t>
      </w:r>
      <w:r w:rsidRPr="00A27EEF" w:rsidR="00800C3A">
        <w:rPr>
          <w:rFonts w:ascii="Wingdings 2" w:hAnsi="Wingdings 2" w:cs="Sakkal Majalla"/>
          <w:b/>
          <w:bCs/>
          <w:noProof w:val="0"/>
          <w:sz w:val="28"/>
          <w:szCs w:val="28"/>
          <w:lang w:eastAsia="en-US"/>
        </w:rPr>
        <w:sym w:font="Wingdings 2" w:char="F04F"/>
      </w:r>
      <w:r w:rsidRPr="00A27EEF" w:rsidR="00800C3A">
        <w:rPr>
          <w:rFonts w:ascii="Sakkal Majalla" w:hAnsi="Sakkal Majalla" w:cs="Sakkal Majalla"/>
          <w:b/>
          <w:bCs/>
          <w:noProof w:val="0"/>
          <w:sz w:val="28"/>
          <w:szCs w:val="28"/>
          <w:rtl/>
          <w:lang w:eastAsia="en-US"/>
        </w:rPr>
        <w:t>) أمام العبارة الخاطئة</w:t>
      </w:r>
      <w:r w:rsidRPr="00A27EEF" w:rsidR="00800C3A">
        <w:rPr>
          <w:rFonts w:ascii="Sakkal Majalla" w:hAnsi="Sakkal Majalla" w:cs="Sakkal Majalla" w:hint="cs"/>
          <w:b/>
          <w:bCs/>
          <w:noProof w:val="0"/>
          <w:sz w:val="28"/>
          <w:szCs w:val="28"/>
          <w:rtl/>
          <w:lang w:eastAsia="en-US"/>
        </w:rPr>
        <w:t xml:space="preserve"> :</w:t>
      </w:r>
      <w:r w:rsidR="00800C3A">
        <w:rPr>
          <w:rFonts w:ascii="Sakkal Majalla" w:hAnsi="Sakkal Majalla" w:cs="Sakkal Majalla" w:hint="cs"/>
          <w:b/>
          <w:bCs/>
          <w:noProof w:val="0"/>
          <w:sz w:val="28"/>
          <w:szCs w:val="28"/>
          <w:rtl/>
          <w:lang w:eastAsia="en-US"/>
        </w:rPr>
        <w:t xml:space="preserve"> </w:t>
      </w:r>
    </w:p>
    <w:p w:rsidR="00800C3A" w:rsidRPr="00A27EEF" w:rsidP="00800C3A" w14:paraId="001436B4" w14:textId="77777777">
      <w:pPr>
        <w:spacing w:after="0" w:line="240" w:lineRule="auto"/>
        <w:jc w:val="center"/>
        <w:rPr>
          <w:rFonts w:ascii="Sakkal Majalla" w:hAnsi="Sakkal Majalla" w:cs="Sakkal Majalla"/>
          <w:noProof w:val="0"/>
          <w:sz w:val="24"/>
          <w:szCs w:val="24"/>
          <w:rtl/>
          <w:lang w:eastAsia="en-US"/>
        </w:rPr>
      </w:pPr>
    </w:p>
    <w:tbl>
      <w:tblPr>
        <w:tblStyle w:val="TableGrid1"/>
        <w:bidiVisual/>
        <w:tblW w:w="88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04"/>
        <w:gridCol w:w="6989"/>
        <w:gridCol w:w="1276"/>
      </w:tblGrid>
      <w:tr w14:paraId="2076692F" w14:textId="77777777" w:rsidTr="00800C3A">
        <w:tblPrEx>
          <w:tblW w:w="8869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22834A6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م</w:t>
            </w:r>
          </w:p>
        </w:tc>
        <w:tc>
          <w:tcPr>
            <w:tcW w:w="6989" w:type="dxa"/>
            <w:shd w:val="clear" w:color="auto" w:fill="F2F2F2"/>
          </w:tcPr>
          <w:p w:rsidR="00800C3A" w:rsidRPr="00A27EEF" w:rsidP="006D628D" w14:paraId="21CAB91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العبــــــــارة</w:t>
            </w:r>
          </w:p>
        </w:tc>
        <w:tc>
          <w:tcPr>
            <w:tcW w:w="1276" w:type="dxa"/>
            <w:shd w:val="clear" w:color="auto" w:fill="F2F2F2"/>
          </w:tcPr>
          <w:p w:rsidR="00800C3A" w:rsidRPr="00A27EEF" w:rsidP="006D628D" w14:paraId="792BCD7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الإجابة</w:t>
            </w:r>
          </w:p>
        </w:tc>
      </w:tr>
      <w:tr w14:paraId="662B16CA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79ADFBD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6989" w:type="dxa"/>
          </w:tcPr>
          <w:p w:rsidR="00800C3A" w:rsidRPr="00A27EEF" w:rsidP="006D628D" w14:paraId="22A2BFFF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كان الملك سلمان محبا للتاريخ وملما بتاريخ الدول والأسر القبائل</w:t>
            </w:r>
          </w:p>
        </w:tc>
        <w:tc>
          <w:tcPr>
            <w:tcW w:w="1276" w:type="dxa"/>
          </w:tcPr>
          <w:p w:rsidR="00800C3A" w:rsidRPr="00A27EEF" w:rsidP="006D628D" w14:paraId="58AC544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6A8FBBDE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1E16372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6989" w:type="dxa"/>
          </w:tcPr>
          <w:p w:rsidR="00800C3A" w:rsidRPr="00A27EEF" w:rsidP="006D628D" w14:paraId="554E78A2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ألف المؤرخ عثمان ابن بشر كتابه </w:t>
            </w: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عنوان المجد في تاريخ نجد</w:t>
            </w:r>
          </w:p>
        </w:tc>
        <w:tc>
          <w:tcPr>
            <w:tcW w:w="1276" w:type="dxa"/>
          </w:tcPr>
          <w:p w:rsidR="00800C3A" w:rsidRPr="00A27EEF" w:rsidP="006D628D" w14:paraId="3E76B1C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5574E179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27272EE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6989" w:type="dxa"/>
          </w:tcPr>
          <w:p w:rsidR="00800C3A" w:rsidRPr="00A27EEF" w:rsidP="006D628D" w14:paraId="253F4C68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ساند الملك عبدالعزيز اثناء سيره لفتح الرياض ابن عمه الامير عبدالله بن جلوي</w:t>
            </w:r>
          </w:p>
        </w:tc>
        <w:tc>
          <w:tcPr>
            <w:tcW w:w="1276" w:type="dxa"/>
          </w:tcPr>
          <w:p w:rsidR="00800C3A" w:rsidRPr="00A27EEF" w:rsidP="006D628D" w14:paraId="0862E84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261D1F5E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7FFAD35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6989" w:type="dxa"/>
          </w:tcPr>
          <w:p w:rsidR="00800C3A" w:rsidRPr="00A27EEF" w:rsidP="006D628D" w14:paraId="5489CE00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وجد الامام تركي تأييداُ من أهالي نجد لحكمة</w:t>
            </w:r>
          </w:p>
        </w:tc>
        <w:tc>
          <w:tcPr>
            <w:tcW w:w="1276" w:type="dxa"/>
          </w:tcPr>
          <w:p w:rsidR="00800C3A" w:rsidRPr="00A27EEF" w:rsidP="006D628D" w14:paraId="45B0AE57" w14:textId="71CF8200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163568FF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464911D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6989" w:type="dxa"/>
          </w:tcPr>
          <w:p w:rsidR="00800C3A" w:rsidRPr="00A27EEF" w:rsidP="006D628D" w14:paraId="7C3F5EBE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قام إبراهيم باشا بأحراق الدرعية وبلدان نجد من حولها</w:t>
            </w:r>
          </w:p>
        </w:tc>
        <w:tc>
          <w:tcPr>
            <w:tcW w:w="1276" w:type="dxa"/>
          </w:tcPr>
          <w:p w:rsidR="00800C3A" w:rsidRPr="00A27EEF" w:rsidP="006D628D" w14:paraId="26228AD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25BDB685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1A09C10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6989" w:type="dxa"/>
          </w:tcPr>
          <w:p w:rsidR="00800C3A" w:rsidRPr="00A27EEF" w:rsidP="006D628D" w14:paraId="033EDA7A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زادت هيبة الدولة السعودية الأولى السياسية وقدرتها العسكرية بعد ضم الاحساء</w:t>
            </w:r>
          </w:p>
        </w:tc>
        <w:tc>
          <w:tcPr>
            <w:tcW w:w="1276" w:type="dxa"/>
          </w:tcPr>
          <w:p w:rsidR="00800C3A" w:rsidRPr="00A27EEF" w:rsidP="006D628D" w14:paraId="1D501EE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7BE656BA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7A0FE4C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6989" w:type="dxa"/>
          </w:tcPr>
          <w:p w:rsidR="00800C3A" w:rsidRPr="00A27EEF" w:rsidP="006D628D" w14:paraId="4EC9A088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درب زبيدة طريق للحجاج أنشأته زبيدة زوجة هارون الرشيد</w:t>
            </w:r>
          </w:p>
        </w:tc>
        <w:tc>
          <w:tcPr>
            <w:tcW w:w="1276" w:type="dxa"/>
          </w:tcPr>
          <w:p w:rsidR="00800C3A" w:rsidRPr="00A27EEF" w:rsidP="006D628D" w14:paraId="2820584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6870A7F6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4E9A28B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6989" w:type="dxa"/>
          </w:tcPr>
          <w:p w:rsidR="00800C3A" w:rsidRPr="00A27EEF" w:rsidP="006D628D" w14:paraId="0B18B3CC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 xml:space="preserve">يتميز موقع </w:t>
            </w: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الحجر</w:t>
            </w: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 xml:space="preserve"> بالمقابر المنحوتة في الجبال بأسلوب حضاري فريد من نوعه</w:t>
            </w:r>
          </w:p>
        </w:tc>
        <w:tc>
          <w:tcPr>
            <w:tcW w:w="1276" w:type="dxa"/>
          </w:tcPr>
          <w:p w:rsidR="00800C3A" w:rsidRPr="00A27EEF" w:rsidP="006D628D" w14:paraId="4DB65F3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3ECA1793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44E86B6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6989" w:type="dxa"/>
          </w:tcPr>
          <w:p w:rsidR="00800C3A" w:rsidRPr="00A27EEF" w:rsidP="006D628D" w14:paraId="236DED05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5B5DB4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استحداث يوم التأسيس كيوم وطني لل</w:t>
            </w:r>
            <w:r w:rsidRPr="005B5DB4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م</w:t>
            </w:r>
            <w:r w:rsidRPr="005B5DB4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ملكة العربية السعودية في عهد الملك</w:t>
            </w: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 سلمان </w:t>
            </w:r>
          </w:p>
        </w:tc>
        <w:tc>
          <w:tcPr>
            <w:tcW w:w="1276" w:type="dxa"/>
          </w:tcPr>
          <w:p w:rsidR="00800C3A" w:rsidRPr="00A27EEF" w:rsidP="006D628D" w14:paraId="4B2AAA0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5F56AC4B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69F7495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6989" w:type="dxa"/>
          </w:tcPr>
          <w:p w:rsidR="00800C3A" w:rsidRPr="00A27EEF" w:rsidP="006D628D" w14:paraId="4EC5F190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منهج التاريخ الحولي هو دراسة تاريخ الجنس البشري</w:t>
            </w:r>
          </w:p>
        </w:tc>
        <w:tc>
          <w:tcPr>
            <w:tcW w:w="1276" w:type="dxa"/>
          </w:tcPr>
          <w:p w:rsidR="00800C3A" w:rsidRPr="00A27EEF" w:rsidP="006D628D" w14:paraId="1AD1026C" w14:textId="74A94BBE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33867609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1B1CA8E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11</w:t>
            </w:r>
          </w:p>
        </w:tc>
        <w:tc>
          <w:tcPr>
            <w:tcW w:w="6989" w:type="dxa"/>
          </w:tcPr>
          <w:p w:rsidR="00800C3A" w:rsidRPr="00A27EEF" w:rsidP="006D628D" w14:paraId="3587FF08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الأخدود ورد ذكره في القران الكريم ويقع  في مدينة جازان</w:t>
            </w:r>
          </w:p>
        </w:tc>
        <w:tc>
          <w:tcPr>
            <w:tcW w:w="1276" w:type="dxa"/>
          </w:tcPr>
          <w:p w:rsidR="00800C3A" w:rsidRPr="00A27EEF" w:rsidP="006D628D" w14:paraId="3D4FA55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487D98D5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486B0E0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6989" w:type="dxa"/>
          </w:tcPr>
          <w:p w:rsidR="00800C3A" w:rsidRPr="00A27EEF" w:rsidP="006D628D" w14:paraId="4E065625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بعد وفاة الملك عبدالعزيز تولى الحكم أبنه الملك فيصل</w:t>
            </w:r>
          </w:p>
        </w:tc>
        <w:tc>
          <w:tcPr>
            <w:tcW w:w="1276" w:type="dxa"/>
          </w:tcPr>
          <w:p w:rsidR="00800C3A" w:rsidRPr="00A27EEF" w:rsidP="006D628D" w14:paraId="6423B25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14:paraId="597D86DB" w14:textId="77777777" w:rsidTr="00800C3A">
        <w:tblPrEx>
          <w:tblW w:w="8869" w:type="dxa"/>
          <w:jc w:val="center"/>
          <w:tblLook w:val="04A0"/>
        </w:tblPrEx>
        <w:trPr>
          <w:jc w:val="center"/>
        </w:trPr>
        <w:tc>
          <w:tcPr>
            <w:tcW w:w="604" w:type="dxa"/>
            <w:shd w:val="clear" w:color="auto" w:fill="F2F2F2"/>
          </w:tcPr>
          <w:p w:rsidR="00800C3A" w:rsidRPr="00A27EEF" w:rsidP="006D628D" w14:paraId="155D0C6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6989" w:type="dxa"/>
          </w:tcPr>
          <w:p w:rsidR="00800C3A" w:rsidRPr="00A27EEF" w:rsidP="006D628D" w14:paraId="2DB2A4C4" w14:textId="77777777">
            <w:pPr>
              <w:spacing w:after="0" w:line="240" w:lineRule="auto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يسمى سيف الامام تركي بن عبدالله بالسيف</w:t>
            </w: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  الاحدب</w:t>
            </w:r>
          </w:p>
        </w:tc>
        <w:tc>
          <w:tcPr>
            <w:tcW w:w="1276" w:type="dxa"/>
          </w:tcPr>
          <w:p w:rsidR="00800C3A" w:rsidRPr="00A27EEF" w:rsidP="006D628D" w14:paraId="3967ADA6" w14:textId="02B74171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</w:tbl>
    <w:p w:rsidR="00800C3A" w:rsidRPr="00A27EEF" w:rsidP="00800C3A" w14:paraId="3FAB5953" w14:textId="50B448D7">
      <w:pPr>
        <w:spacing w:after="0" w:line="240" w:lineRule="auto"/>
        <w:jc w:val="center"/>
        <w:rPr>
          <w:rFonts w:ascii="Sakkal Majalla" w:hAnsi="Sakkal Majalla" w:cs="Sakkal Majalla"/>
          <w:noProof w:val="0"/>
          <w:sz w:val="24"/>
          <w:szCs w:val="24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-684530</wp:posOffset>
                </wp:positionH>
                <wp:positionV relativeFrom="paragraph">
                  <wp:posOffset>148590</wp:posOffset>
                </wp:positionV>
                <wp:extent cx="672465" cy="777240"/>
                <wp:effectExtent l="0" t="0" r="13335" b="22860"/>
                <wp:wrapNone/>
                <wp:docPr id="1609723708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2465" cy="7772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926" w:rsidP="00054926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21005" cy="6014"/>
                                  <wp:effectExtent l="0" t="0" r="0" b="0"/>
                                  <wp:docPr id="1018464237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846423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005" cy="6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4926" w:rsidP="00054926" w14:textId="1375890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" o:spid="_x0000_s1107" style="width:52.95pt;height:61.2pt;margin-top:11.7pt;margin-left:-53.9pt;mso-height-percent:0;mso-height-relative:margin;mso-wrap-distance-bottom:0;mso-wrap-distance-left:9pt;mso-wrap-distance-right:9pt;mso-wrap-distance-top:0;position:absolute;v-text-anchor:middle;z-index:251824128" arcsize="10923f" fillcolor="white" stroked="t" strokecolor="black" strokeweight="0.25pt">
                <v:textbox>
                  <w:txbxContent>
                    <w:p w:rsidR="00054926" w:rsidP="00054926" w14:paraId="42D48A24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drawing>
                        <wp:inline distT="0" distB="0" distL="0" distR="0">
                          <wp:extent cx="421005" cy="6014"/>
                          <wp:effectExtent l="0" t="0" r="0" b="0"/>
                          <wp:docPr id="1752121646" name="صورة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52121646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005" cy="6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54926" w:rsidP="00054926" w14:paraId="6EC45633" w14:textId="1375890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0C3A" w:rsidRPr="00A27EEF" w:rsidP="00054926" w14:paraId="2B8E8FDC" w14:textId="47F94851">
      <w:pPr>
        <w:spacing w:after="0" w:line="240" w:lineRule="auto"/>
        <w:rPr>
          <w:rFonts w:ascii="Sakkal Majalla" w:hAnsi="Sakkal Majalla" w:cs="Sakkal Majalla"/>
          <w:b/>
          <w:bCs/>
          <w:noProof w:val="0"/>
          <w:sz w:val="28"/>
          <w:szCs w:val="28"/>
          <w:rtl/>
          <w:lang w:eastAsia="en-US"/>
        </w:rPr>
      </w:pPr>
      <w:r w:rsidRPr="00A27EEF">
        <w:rPr>
          <w:rFonts w:ascii="Sakkal Majalla" w:hAnsi="Sakkal Majalla" w:cs="Sakkal Majalla" w:hint="cs"/>
          <w:b/>
          <w:bCs/>
          <w:noProof w:val="0"/>
          <w:sz w:val="28"/>
          <w:szCs w:val="28"/>
          <w:rtl/>
          <w:lang w:eastAsia="en-US"/>
        </w:rPr>
        <w:t>السؤال الثالث / ض</w:t>
      </w:r>
      <w:r w:rsidRPr="00A27EEF">
        <w:rPr>
          <w:rFonts w:ascii="Sakkal Majalla" w:hAnsi="Sakkal Majalla" w:cs="Sakkal Majalla"/>
          <w:b/>
          <w:bCs/>
          <w:noProof w:val="0"/>
          <w:sz w:val="28"/>
          <w:szCs w:val="28"/>
          <w:rtl/>
          <w:lang w:eastAsia="en-US"/>
        </w:rPr>
        <w:t xml:space="preserve">ع الرقم المناسب  من المجموعة   </w:t>
      </w:r>
      <w:r w:rsidRPr="00A27EEF">
        <w:rPr>
          <w:rFonts w:ascii="Sakkal Majalla" w:hAnsi="Sakkal Majalla" w:cs="Sakkal Majalla" w:hint="cs"/>
          <w:b/>
          <w:bCs/>
          <w:noProof w:val="0"/>
          <w:sz w:val="28"/>
          <w:szCs w:val="28"/>
          <w:rtl/>
          <w:lang w:eastAsia="en-US"/>
        </w:rPr>
        <w:t>أ</w:t>
      </w:r>
      <w:r w:rsidRPr="00A27EEF">
        <w:rPr>
          <w:rFonts w:ascii="Sakkal Majalla" w:hAnsi="Sakkal Majalla" w:cs="Sakkal Majalla"/>
          <w:b/>
          <w:bCs/>
          <w:noProof w:val="0"/>
          <w:sz w:val="28"/>
          <w:szCs w:val="28"/>
          <w:rtl/>
          <w:lang w:eastAsia="en-US"/>
        </w:rPr>
        <w:t xml:space="preserve">   امام ما يناسبه من المجموعة   </w:t>
      </w:r>
      <w:r w:rsidRPr="00A27EEF">
        <w:rPr>
          <w:rFonts w:ascii="Sakkal Majalla" w:hAnsi="Sakkal Majalla" w:cs="Sakkal Majalla" w:hint="cs"/>
          <w:b/>
          <w:bCs/>
          <w:noProof w:val="0"/>
          <w:sz w:val="28"/>
          <w:szCs w:val="28"/>
          <w:rtl/>
          <w:lang w:eastAsia="en-US"/>
        </w:rPr>
        <w:t>ب</w:t>
      </w:r>
      <w:r w:rsidRPr="00A27EEF">
        <w:rPr>
          <w:rFonts w:ascii="Sakkal Majalla" w:hAnsi="Sakkal Majalla" w:cs="Sakkal Majalla"/>
          <w:b/>
          <w:bCs/>
          <w:noProof w:val="0"/>
          <w:sz w:val="28"/>
          <w:szCs w:val="28"/>
          <w:rtl/>
          <w:lang w:eastAsia="en-US"/>
        </w:rPr>
        <w:t xml:space="preserve">  :</w:t>
      </w:r>
      <w:r w:rsidR="00054926">
        <w:rPr>
          <w:rFonts w:ascii="Sakkal Majalla" w:hAnsi="Sakkal Majalla" w:cs="Sakkal Majalla" w:hint="cs"/>
          <w:b/>
          <w:bCs/>
          <w:noProof w:val="0"/>
          <w:sz w:val="28"/>
          <w:szCs w:val="28"/>
          <w:rtl/>
          <w:lang w:eastAsia="en-US"/>
        </w:rPr>
        <w:t xml:space="preserve"> </w:t>
      </w:r>
      <w:r w:rsidR="00054926"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leftMargin">
                  <wp:posOffset>-5864860</wp:posOffset>
                </wp:positionH>
                <wp:positionV relativeFrom="paragraph">
                  <wp:posOffset>-1779905</wp:posOffset>
                </wp:positionV>
                <wp:extent cx="678180" cy="631190"/>
                <wp:effectExtent l="38100" t="0" r="64770" b="16510"/>
                <wp:wrapNone/>
                <wp:docPr id="447223090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180" cy="63119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85564519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4926" w:rsidP="00054926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054926" w:rsidP="0005492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رابط مستقيم 1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" o:spid="_x0000_s1108" style="width:61.5pt;height:51pt;margin-top:-140.15pt;margin-left:-461.8pt;mso-height-percent:0;mso-height-relative:page;mso-position-horizontal-relative:left-margin-area;mso-width-percent:0;mso-width-relative:page;mso-wrap-distance-bottom:0;mso-wrap-distance-left:9pt;mso-wrap-distance-right:9pt;mso-wrap-distance-top:0;position:absolute;z-index:251817984" coordorigin="0,0" coordsize="21600,21600">
                <v:roundrect id="_x0000_s1109" style="width:21431;height:21600;left:169;position:absolute;v-text-anchor:middle" arcsize="10923f" fillcolor="white" stroked="t" strokecolor="black" strokeweight="0.25pt">
                  <v:textbox>
                    <w:txbxContent>
                      <w:p w:rsidR="00054926" w:rsidP="00054926" w14:paraId="1E73D1DB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54926" w:rsidP="00054926" w14:paraId="5C46909B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roundrect>
                <v:line id="_x0000_s1110" style="position:absolute;v-text-anchor:top" from="0,10459" to="21600,10459" fillcolor="this" stroked="t" strokecolor="black" strokeweight="0.25pt"/>
              </v:group>
            </w:pict>
          </mc:Fallback>
        </mc:AlternateContent>
      </w:r>
      <w:r>
        <w:rPr>
          <w:rFonts w:ascii="Sakkal Majalla" w:hAnsi="Sakkal Majalla" w:cs="Sakkal Majalla"/>
          <w:b/>
          <w:bCs/>
          <w:noProof w:val="0"/>
          <w:sz w:val="28"/>
          <w:szCs w:val="28"/>
          <w:lang w:eastAsia="en-US"/>
        </w:rPr>
        <w:t xml:space="preserve"> </w:t>
      </w:r>
    </w:p>
    <w:p w:rsidR="00800C3A" w:rsidRPr="00A27EEF" w:rsidP="00800C3A" w14:paraId="1731A212" w14:textId="41582E8E">
      <w:pPr>
        <w:spacing w:after="0" w:line="240" w:lineRule="auto"/>
        <w:jc w:val="center"/>
        <w:rPr>
          <w:rFonts w:ascii="Sakkal Majalla" w:hAnsi="Sakkal Majalla" w:cs="Sakkal Majalla"/>
          <w:noProof w:val="0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56515</wp:posOffset>
                </wp:positionV>
                <wp:extent cx="662940" cy="0"/>
                <wp:effectExtent l="0" t="0" r="22860" b="19050"/>
                <wp:wrapNone/>
                <wp:docPr id="103463992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111" style="flip:x;mso-wrap-distance-bottom:0;mso-wrap-distance-left:9pt;mso-wrap-distance-right:9pt;mso-wrap-distance-top:0;position:absolute;v-text-anchor:top;z-index:251830272" from="-53.3pt,4.45pt" to="-1.1pt,4.45pt" fillcolor="this" stroked="t" strokecolor="black" strokeweight="0.5pt"/>
            </w:pict>
          </mc:Fallback>
        </mc:AlternateContent>
      </w:r>
    </w:p>
    <w:tbl>
      <w:tblPr>
        <w:tblStyle w:val="TableGrid1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76"/>
        <w:gridCol w:w="2710"/>
        <w:gridCol w:w="850"/>
        <w:gridCol w:w="3827"/>
      </w:tblGrid>
      <w:tr w14:paraId="31882FB9" w14:textId="77777777" w:rsidTr="00800C3A">
        <w:tblPrEx>
          <w:tblW w:w="0" w:type="auto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A27EEF" w:rsidP="006D628D" w14:paraId="66235A6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م</w:t>
            </w:r>
          </w:p>
        </w:tc>
        <w:tc>
          <w:tcPr>
            <w:tcW w:w="2710" w:type="dxa"/>
            <w:shd w:val="clear" w:color="auto" w:fill="F2F2F2"/>
          </w:tcPr>
          <w:p w:rsidR="00800C3A" w:rsidRPr="00A27EEF" w:rsidP="006D628D" w14:paraId="754F7D99" w14:textId="6765EDE9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الملك</w:t>
            </w:r>
            <w:r w:rsidR="00054926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 ( أ ) </w:t>
            </w:r>
          </w:p>
        </w:tc>
        <w:tc>
          <w:tcPr>
            <w:tcW w:w="850" w:type="dxa"/>
            <w:shd w:val="clear" w:color="auto" w:fill="F2F2F2"/>
          </w:tcPr>
          <w:p w:rsidR="00800C3A" w:rsidRPr="00A27EEF" w:rsidP="006D628D" w14:paraId="05925D88" w14:textId="6191194E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الإجابة </w:t>
            </w:r>
          </w:p>
        </w:tc>
        <w:tc>
          <w:tcPr>
            <w:tcW w:w="3827" w:type="dxa"/>
            <w:shd w:val="clear" w:color="auto" w:fill="F2F2F2"/>
          </w:tcPr>
          <w:p w:rsidR="00800C3A" w:rsidRPr="00A27EEF" w:rsidP="006D628D" w14:paraId="5B1AE320" w14:textId="4C64F2D6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أهم إنجازاته</w:t>
            </w:r>
            <w:r w:rsidR="00054926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 xml:space="preserve"> ( ب ) </w:t>
            </w:r>
          </w:p>
        </w:tc>
      </w:tr>
      <w:tr w14:paraId="6BD3BE12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A27EEF" w:rsidP="006D628D" w14:paraId="509B91A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2710" w:type="dxa"/>
          </w:tcPr>
          <w:p w:rsidR="00800C3A" w:rsidRPr="00A27EEF" w:rsidP="006D628D" w14:paraId="7B300F3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الملك عبدالعزيز</w:t>
            </w:r>
          </w:p>
        </w:tc>
        <w:tc>
          <w:tcPr>
            <w:tcW w:w="850" w:type="dxa"/>
          </w:tcPr>
          <w:p w:rsidR="00800C3A" w:rsidRPr="00A27EEF" w:rsidP="006D628D" w14:paraId="7DC4460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827" w:type="dxa"/>
          </w:tcPr>
          <w:p w:rsidR="00800C3A" w:rsidRPr="00A27EEF" w:rsidP="006D628D" w14:paraId="6DBFA2C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 w:hint="cs"/>
                <w:noProof w:val="0"/>
                <w:sz w:val="24"/>
                <w:szCs w:val="24"/>
                <w:rtl/>
                <w:lang w:eastAsia="en-US"/>
              </w:rPr>
              <w:t>إنشاء الهيئة الملكية لمدينة مكة المكرمة</w:t>
            </w:r>
          </w:p>
        </w:tc>
      </w:tr>
      <w:tr w14:paraId="001888DD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A27EEF" w:rsidP="006D628D" w14:paraId="352FB16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2710" w:type="dxa"/>
          </w:tcPr>
          <w:p w:rsidR="00800C3A" w:rsidRPr="00A27EEF" w:rsidP="006D628D" w14:paraId="01B56F7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الملك سعود</w:t>
            </w:r>
          </w:p>
        </w:tc>
        <w:tc>
          <w:tcPr>
            <w:tcW w:w="850" w:type="dxa"/>
          </w:tcPr>
          <w:p w:rsidR="00800C3A" w:rsidRPr="00A27EEF" w:rsidP="006D628D" w14:paraId="288136A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827" w:type="dxa"/>
          </w:tcPr>
          <w:p w:rsidR="00800C3A" w:rsidRPr="00A27EEF" w:rsidP="006D628D" w14:paraId="0019FD5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تطوير منطقة الجمرات</w:t>
            </w:r>
          </w:p>
        </w:tc>
      </w:tr>
      <w:tr w14:paraId="2F03BB0C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A27EEF" w:rsidP="006D628D" w14:paraId="484737B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3ـ</w:t>
            </w:r>
          </w:p>
        </w:tc>
        <w:tc>
          <w:tcPr>
            <w:tcW w:w="2710" w:type="dxa"/>
          </w:tcPr>
          <w:p w:rsidR="00800C3A" w:rsidRPr="00A27EEF" w:rsidP="006D628D" w14:paraId="6F32316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الملك فيصل</w:t>
            </w:r>
          </w:p>
        </w:tc>
        <w:tc>
          <w:tcPr>
            <w:tcW w:w="850" w:type="dxa"/>
          </w:tcPr>
          <w:p w:rsidR="00800C3A" w:rsidRPr="00A27EEF" w:rsidP="006D628D" w14:paraId="739D20A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827" w:type="dxa"/>
          </w:tcPr>
          <w:p w:rsidR="00800C3A" w:rsidRPr="00A27EEF" w:rsidP="006D628D" w14:paraId="6DFA1BA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تركيب سلالم كهربائية للمسجد الحرام</w:t>
            </w:r>
          </w:p>
        </w:tc>
      </w:tr>
      <w:tr w14:paraId="7929FF50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A27EEF" w:rsidP="006D628D" w14:paraId="3D2B8C0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710" w:type="dxa"/>
          </w:tcPr>
          <w:p w:rsidR="00800C3A" w:rsidRPr="00A27EEF" w:rsidP="006D628D" w14:paraId="4AA8E6F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الملك خالد</w:t>
            </w:r>
          </w:p>
        </w:tc>
        <w:tc>
          <w:tcPr>
            <w:tcW w:w="850" w:type="dxa"/>
          </w:tcPr>
          <w:p w:rsidR="00800C3A" w:rsidRPr="00A27EEF" w:rsidP="006D628D" w14:paraId="4CB1E24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827" w:type="dxa"/>
          </w:tcPr>
          <w:p w:rsidR="00800C3A" w:rsidRPr="00A27EEF" w:rsidP="006D628D" w14:paraId="5F41C4DB" w14:textId="3B87F5F0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صنع في عهده باب جديد للكعبة</w:t>
            </w:r>
          </w:p>
        </w:tc>
      </w:tr>
      <w:tr w14:paraId="00AE0495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A27EEF" w:rsidP="006D628D" w14:paraId="5B34A6A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2710" w:type="dxa"/>
          </w:tcPr>
          <w:p w:rsidR="00800C3A" w:rsidRPr="00A27EEF" w:rsidP="006D628D" w14:paraId="0DE9776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الملك فهد</w:t>
            </w:r>
          </w:p>
        </w:tc>
        <w:tc>
          <w:tcPr>
            <w:tcW w:w="850" w:type="dxa"/>
          </w:tcPr>
          <w:p w:rsidR="00800C3A" w:rsidRPr="00A27EEF" w:rsidP="006D628D" w14:paraId="5095BEF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827" w:type="dxa"/>
          </w:tcPr>
          <w:p w:rsidR="00800C3A" w:rsidRPr="00A27EEF" w:rsidP="006D628D" w14:paraId="1BCC1E2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اعتنى بتوسعة صحن الطواف</w:t>
            </w:r>
          </w:p>
        </w:tc>
      </w:tr>
      <w:tr w14:paraId="37185882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A27EEF" w:rsidP="006D628D" w14:paraId="2EF27B0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2710" w:type="dxa"/>
          </w:tcPr>
          <w:p w:rsidR="00800C3A" w:rsidRPr="00A27EEF" w:rsidP="006D628D" w14:paraId="2765BC0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الملك عبدالله</w:t>
            </w:r>
          </w:p>
        </w:tc>
        <w:tc>
          <w:tcPr>
            <w:tcW w:w="850" w:type="dxa"/>
          </w:tcPr>
          <w:p w:rsidR="00800C3A" w:rsidRPr="00A27EEF" w:rsidP="006D628D" w14:paraId="04EAC4F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827" w:type="dxa"/>
          </w:tcPr>
          <w:p w:rsidR="00800C3A" w:rsidRPr="00A27EEF" w:rsidP="006D628D" w14:paraId="3D92782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أكمل جميع إصلاحات المسجد النبوي</w:t>
            </w:r>
          </w:p>
        </w:tc>
      </w:tr>
      <w:tr w14:paraId="4129EF03" w14:textId="77777777" w:rsidTr="00800C3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76" w:type="dxa"/>
            <w:shd w:val="clear" w:color="auto" w:fill="F2F2F2"/>
          </w:tcPr>
          <w:p w:rsidR="00800C3A" w:rsidRPr="00A27EEF" w:rsidP="006D628D" w14:paraId="3C08376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2710" w:type="dxa"/>
          </w:tcPr>
          <w:p w:rsidR="00800C3A" w:rsidRPr="00A27EEF" w:rsidP="006D628D" w14:paraId="22429C3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الملك سلمان</w:t>
            </w:r>
          </w:p>
        </w:tc>
        <w:tc>
          <w:tcPr>
            <w:tcW w:w="850" w:type="dxa"/>
          </w:tcPr>
          <w:p w:rsidR="00800C3A" w:rsidRPr="00A27EEF" w:rsidP="006D628D" w14:paraId="707011D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827" w:type="dxa"/>
          </w:tcPr>
          <w:p w:rsidR="00800C3A" w:rsidRPr="00A27EEF" w:rsidP="006D628D" w14:paraId="16687A5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A27EEF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أمر بتأسيس مصنع لكسوة الكعبة</w:t>
            </w:r>
          </w:p>
        </w:tc>
      </w:tr>
    </w:tbl>
    <w:p w:rsidR="00800C3A" w:rsidRPr="00A27EEF" w:rsidP="00800C3A" w14:paraId="00C321A8" w14:textId="57C4EADC">
      <w:pPr>
        <w:spacing w:after="0" w:line="240" w:lineRule="auto"/>
        <w:jc w:val="center"/>
        <w:rPr>
          <w:rFonts w:ascii="Sakkal Majalla" w:hAnsi="Sakkal Majalla" w:cs="Sakkal Majalla"/>
          <w:noProof w:val="0"/>
          <w:sz w:val="24"/>
          <w:szCs w:val="24"/>
          <w:rtl/>
          <w:lang w:eastAsia="en-US"/>
        </w:rPr>
      </w:pPr>
    </w:p>
    <w:p w:rsidR="00800C3A" w:rsidRPr="00A27EEF" w:rsidP="00800C3A" w14:paraId="58EEDC28" w14:textId="69F2DF36">
      <w:pPr>
        <w:spacing w:after="0" w:line="240" w:lineRule="auto"/>
        <w:rPr>
          <w:rFonts w:ascii="Sakkal Majalla" w:hAnsi="Sakkal Majalla" w:cs="Sakkal Majalla"/>
          <w:b/>
          <w:bCs/>
          <w:noProof w:val="0"/>
          <w:sz w:val="28"/>
          <w:szCs w:val="28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35560</wp:posOffset>
                </wp:positionV>
                <wp:extent cx="672465" cy="777240"/>
                <wp:effectExtent l="0" t="0" r="13335" b="22860"/>
                <wp:wrapNone/>
                <wp:docPr id="1787254314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2465" cy="7772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926" w:rsidP="00054926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21005" cy="6014"/>
                                  <wp:effectExtent l="0" t="0" r="0" b="0"/>
                                  <wp:docPr id="2119590822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9590822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005" cy="6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4926" w:rsidP="00054926" w14:textId="503CF16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" o:spid="_x0000_s1112" style="width:52.95pt;height:61.2pt;margin-top:2.8pt;margin-left:-46.7pt;mso-height-percent:0;mso-height-relative:margin;mso-wrap-distance-bottom:0;mso-wrap-distance-left:9pt;mso-wrap-distance-right:9pt;mso-wrap-distance-top:0;position:absolute;v-text-anchor:middle;z-index:251826176" arcsize="10923f" fillcolor="white" stroked="t" strokecolor="black" strokeweight="0.25pt">
                <v:textbox>
                  <w:txbxContent>
                    <w:p w:rsidR="00054926" w:rsidP="00054926" w14:paraId="5C22173C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drawing>
                        <wp:inline distT="0" distB="0" distL="0" distR="0">
                          <wp:extent cx="421005" cy="6014"/>
                          <wp:effectExtent l="0" t="0" r="0" b="0"/>
                          <wp:docPr id="1091539478" name="صورة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1539478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005" cy="6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54926" w:rsidP="00054926" w14:paraId="22E232CA" w14:textId="503CF16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A27EEF" w:rsidR="00800C3A">
        <w:rPr>
          <w:rFonts w:ascii="Sakkal Majalla" w:hAnsi="Sakkal Majalla" w:cs="Sakkal Majalla" w:hint="cs"/>
          <w:b/>
          <w:bCs/>
          <w:noProof w:val="0"/>
          <w:sz w:val="28"/>
          <w:szCs w:val="28"/>
          <w:rtl/>
          <w:lang w:eastAsia="en-US"/>
        </w:rPr>
        <w:t>السؤال الرابع / أكمل الفراغات التالية ؟</w:t>
      </w:r>
      <w:r>
        <w:rPr>
          <w:rFonts w:ascii="Sakkal Majalla" w:hAnsi="Sakkal Majalla" w:cs="Sakkal Majalla" w:hint="cs"/>
          <w:b/>
          <w:bCs/>
          <w:noProof w:val="0"/>
          <w:sz w:val="28"/>
          <w:szCs w:val="28"/>
          <w:rtl/>
          <w:lang w:eastAsia="en-US"/>
        </w:rPr>
        <w:t xml:space="preserve"> </w:t>
      </w:r>
    </w:p>
    <w:p w:rsidR="00800C3A" w:rsidRPr="00374C9C" w:rsidP="00800C3A" w14:paraId="5E80D83A" w14:textId="0BC5FE12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Sakkal Majalla" w:hAnsi="Sakkal Majalla" w:cs="Sakkal Majalla"/>
          <w:noProof w:val="0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147320</wp:posOffset>
                </wp:positionV>
                <wp:extent cx="662940" cy="0"/>
                <wp:effectExtent l="0" t="0" r="22860" b="19050"/>
                <wp:wrapNone/>
                <wp:docPr id="48714457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113" style="flip:x;mso-wrap-distance-bottom:0;mso-wrap-distance-left:9pt;mso-wrap-distance-right:9pt;mso-wrap-distance-top:0;position:absolute;v-text-anchor:top;z-index:251828224" from="-45.05pt,11.6pt" to="7.15pt,11.6pt" fillcolor="this" stroked="t" strokecolor="black" strokeweight="0.5pt"/>
            </w:pict>
          </mc:Fallback>
        </mc:AlternateContent>
      </w:r>
      <w:r w:rsidRPr="00374C9C">
        <w:rPr>
          <w:rFonts w:ascii="Sakkal Majalla" w:hAnsi="Sakkal Majalla" w:cs="Sakkal Majalla"/>
          <w:noProof w:val="0"/>
          <w:sz w:val="26"/>
          <w:szCs w:val="26"/>
          <w:rtl/>
          <w:lang w:eastAsia="en-US"/>
        </w:rPr>
        <w:t>الانسان هو ................</w:t>
      </w:r>
      <w:r w:rsidR="002452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...............</w:t>
      </w:r>
      <w:r w:rsidRPr="00374C9C">
        <w:rPr>
          <w:rFonts w:ascii="Sakkal Majalla" w:hAnsi="Sakkal Majalla" w:cs="Sakkal Majalla"/>
          <w:noProof w:val="0"/>
          <w:sz w:val="26"/>
          <w:szCs w:val="26"/>
          <w:rtl/>
          <w:lang w:eastAsia="en-US"/>
        </w:rPr>
        <w:t xml:space="preserve">............ </w:t>
      </w:r>
      <w:r w:rsidRPr="00374C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 xml:space="preserve">التاريخ </w:t>
      </w:r>
      <w:r w:rsidRPr="00374C9C">
        <w:rPr>
          <w:rFonts w:ascii="Sakkal Majalla" w:hAnsi="Sakkal Majalla" w:cs="Sakkal Majalla"/>
          <w:noProof w:val="0"/>
          <w:sz w:val="26"/>
          <w:szCs w:val="26"/>
          <w:rtl/>
          <w:lang w:eastAsia="en-US"/>
        </w:rPr>
        <w:t xml:space="preserve"> </w:t>
      </w:r>
      <w:r w:rsidRPr="00374C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</w:t>
      </w:r>
    </w:p>
    <w:p w:rsidR="00800C3A" w:rsidRPr="00374C9C" w:rsidP="00800C3A" w14:paraId="0FF40B61" w14:textId="19A18E73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Sakkal Majalla" w:hAnsi="Sakkal Majalla" w:cs="Sakkal Majalla"/>
          <w:noProof w:val="0"/>
          <w:sz w:val="26"/>
          <w:szCs w:val="26"/>
          <w:rtl/>
          <w:lang w:eastAsia="en-US"/>
        </w:rPr>
      </w:pPr>
      <w:r w:rsidRPr="00374C9C">
        <w:rPr>
          <w:rFonts w:ascii="Sakkal Majalla" w:hAnsi="Sakkal Majalla" w:cs="Sakkal Majalla"/>
          <w:noProof w:val="0"/>
          <w:sz w:val="26"/>
          <w:szCs w:val="26"/>
          <w:rtl/>
          <w:lang w:eastAsia="en-US"/>
        </w:rPr>
        <w:t>الدولة التي تشغل اليوم معظم مساحة شبه الجزيرة العربية هي</w:t>
      </w:r>
      <w:r w:rsidR="0024529C">
        <w:rPr>
          <w:rFonts w:ascii="Sakkal Majalla" w:hAnsi="Sakkal Majalla" w:cs="Sakkal Majalla"/>
          <w:noProof w:val="0"/>
          <w:sz w:val="26"/>
          <w:szCs w:val="26"/>
          <w:lang w:eastAsia="en-US"/>
        </w:rPr>
        <w:t xml:space="preserve"> ....</w:t>
      </w:r>
      <w:r w:rsidRPr="0024529C" w:rsidR="0024529C">
        <w:rPr>
          <w:rFonts w:ascii="Sakkal Majalla" w:hAnsi="Sakkal Majalla" w:cs="Sakkal Majalla"/>
          <w:noProof w:val="0"/>
          <w:sz w:val="26"/>
          <w:szCs w:val="26"/>
          <w:lang w:eastAsia="en-US"/>
        </w:rPr>
        <w:t xml:space="preserve"> </w:t>
      </w:r>
      <w:r w:rsidR="0024529C">
        <w:rPr>
          <w:rFonts w:ascii="Sakkal Majalla" w:hAnsi="Sakkal Majalla" w:cs="Sakkal Majalla"/>
          <w:noProof w:val="0"/>
          <w:sz w:val="26"/>
          <w:szCs w:val="26"/>
          <w:lang w:eastAsia="en-US"/>
        </w:rPr>
        <w:t>....</w:t>
      </w:r>
      <w:r w:rsidRPr="00374C9C" w:rsidR="0024529C">
        <w:rPr>
          <w:rFonts w:ascii="Sakkal Majalla" w:hAnsi="Sakkal Majalla" w:cs="Sakkal Majalla"/>
          <w:noProof w:val="0"/>
          <w:sz w:val="26"/>
          <w:szCs w:val="26"/>
          <w:lang w:eastAsia="en-US"/>
        </w:rPr>
        <w:t>.........</w:t>
      </w:r>
      <w:r w:rsidR="0024529C">
        <w:rPr>
          <w:rFonts w:ascii="Sakkal Majalla" w:hAnsi="Sakkal Majalla" w:cs="Sakkal Majalla"/>
          <w:noProof w:val="0"/>
          <w:sz w:val="26"/>
          <w:szCs w:val="26"/>
          <w:lang w:eastAsia="en-US"/>
        </w:rPr>
        <w:t>.........</w:t>
      </w:r>
      <w:r w:rsidRPr="00374C9C">
        <w:rPr>
          <w:rFonts w:ascii="Sakkal Majalla" w:hAnsi="Sakkal Majalla" w:cs="Sakkal Majalla"/>
          <w:noProof w:val="0"/>
          <w:sz w:val="26"/>
          <w:szCs w:val="26"/>
          <w:lang w:eastAsia="en-US"/>
        </w:rPr>
        <w:t>................</w:t>
      </w:r>
      <w:r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....................  .</w:t>
      </w:r>
    </w:p>
    <w:p w:rsidR="00800C3A" w:rsidRPr="00374C9C" w:rsidP="00800C3A" w14:paraId="206547B4" w14:textId="300A0747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Sakkal Majalla" w:hAnsi="Sakkal Majalla" w:cs="Sakkal Majalla"/>
          <w:noProof w:val="0"/>
          <w:sz w:val="26"/>
          <w:szCs w:val="26"/>
          <w:rtl/>
          <w:lang w:eastAsia="en-US"/>
        </w:rPr>
      </w:pPr>
      <w:r w:rsidRPr="00374C9C">
        <w:rPr>
          <w:rFonts w:ascii="Sakkal Majalla" w:hAnsi="Sakkal Majalla" w:cs="Sakkal Majalla"/>
          <w:noProof w:val="0"/>
          <w:sz w:val="26"/>
          <w:szCs w:val="26"/>
          <w:rtl/>
          <w:lang w:eastAsia="en-US"/>
        </w:rPr>
        <w:t xml:space="preserve">يقام سوق عكاظ قبل موسم </w:t>
      </w:r>
      <w:r w:rsidRPr="00374C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 xml:space="preserve"> ........</w:t>
      </w:r>
      <w:r w:rsidR="002452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...............</w:t>
      </w:r>
      <w:r w:rsidRPr="00374C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</w:t>
      </w:r>
      <w:r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...</w:t>
      </w:r>
      <w:r w:rsidRPr="00374C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 xml:space="preserve">............. </w:t>
      </w:r>
      <w:r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 xml:space="preserve"> .</w:t>
      </w:r>
    </w:p>
    <w:p w:rsidR="00800C3A" w:rsidRPr="00374C9C" w:rsidP="00800C3A" w14:paraId="687C9875" w14:textId="7EB1A947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Sakkal Majalla" w:hAnsi="Sakkal Majalla" w:cs="Sakkal Majalla"/>
          <w:noProof w:val="0"/>
          <w:sz w:val="26"/>
          <w:szCs w:val="26"/>
          <w:rtl/>
          <w:lang w:eastAsia="en-US"/>
        </w:rPr>
      </w:pPr>
      <w:r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 xml:space="preserve">مدينة </w:t>
      </w:r>
      <w:r w:rsidRPr="00374C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.........</w:t>
      </w:r>
      <w:r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</w:t>
      </w:r>
      <w:r w:rsidR="002452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.............</w:t>
      </w:r>
      <w:r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...</w:t>
      </w:r>
      <w:r w:rsidRPr="00374C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 xml:space="preserve">.............  </w:t>
      </w:r>
      <w:r w:rsidRPr="00374C9C">
        <w:rPr>
          <w:rFonts w:ascii="Sakkal Majalla" w:hAnsi="Sakkal Majalla" w:cs="Sakkal Majalla"/>
          <w:noProof w:val="0"/>
          <w:sz w:val="26"/>
          <w:szCs w:val="26"/>
          <w:rtl/>
          <w:lang w:eastAsia="en-US"/>
        </w:rPr>
        <w:t xml:space="preserve">عاصمة مملكة قبيلة كندة </w:t>
      </w:r>
      <w:r w:rsidRPr="00374C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</w:t>
      </w:r>
      <w:r w:rsidRPr="00054926" w:rsidR="00054926">
        <w:rPr>
          <w:rFonts w:ascii="Sakkal Majalla" w:hAnsi="Sakkal Majalla" w:cs="Sakkal Majalla"/>
          <w:sz w:val="26"/>
          <w:szCs w:val="26"/>
          <w:lang w:eastAsia="en-US"/>
        </w:rPr>
        <w:t xml:space="preserve"> </w:t>
      </w:r>
    </w:p>
    <w:p w:rsidR="00800C3A" w:rsidRPr="00374C9C" w:rsidP="00054926" w14:paraId="0EF1B911" w14:textId="00B80E52">
      <w:pPr>
        <w:numPr>
          <w:ilvl w:val="0"/>
          <w:numId w:val="6"/>
        </w:numPr>
        <w:spacing w:after="0" w:line="240" w:lineRule="auto"/>
        <w:ind w:left="720" w:hanging="360"/>
        <w:contextualSpacing/>
        <w:rPr>
          <w:rFonts w:ascii="Sakkal Majalla" w:hAnsi="Sakkal Majalla" w:cs="Sakkal Majalla"/>
          <w:noProof w:val="0"/>
          <w:sz w:val="26"/>
          <w:szCs w:val="26"/>
          <w:rtl/>
          <w:lang w:eastAsia="en-US"/>
        </w:rPr>
      </w:pPr>
      <w:r w:rsidRPr="00374C9C">
        <w:rPr>
          <w:rFonts w:ascii="Sakkal Majalla" w:hAnsi="Sakkal Majalla" w:cs="Sakkal Majalla"/>
          <w:noProof w:val="0"/>
          <w:sz w:val="26"/>
          <w:szCs w:val="26"/>
          <w:rtl/>
          <w:lang w:eastAsia="en-US"/>
        </w:rPr>
        <w:t xml:space="preserve">يقع مسجد الخليفة عمر بن الخطاب في </w:t>
      </w:r>
      <w:r w:rsidRPr="00374C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....</w:t>
      </w:r>
      <w:r w:rsidR="002452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.......................</w:t>
      </w:r>
      <w:r w:rsidRPr="00374C9C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>.................. .</w:t>
      </w:r>
      <w:r w:rsidR="00054926">
        <w:rPr>
          <w:rFonts w:ascii="Sakkal Majalla" w:hAnsi="Sakkal Majalla" w:cs="Sakkal Majalla" w:hint="cs"/>
          <w:noProof w:val="0"/>
          <w:sz w:val="26"/>
          <w:szCs w:val="26"/>
          <w:rtl/>
          <w:lang w:eastAsia="en-US"/>
        </w:rPr>
        <w:t xml:space="preserve"> </w:t>
      </w:r>
    </w:p>
    <w:p w:rsidR="00800C3A" w:rsidP="00800C3A" w14:paraId="6A557E9D" w14:textId="77777777">
      <w:pPr>
        <w:spacing w:after="0" w:line="240" w:lineRule="auto"/>
        <w:rPr>
          <w:rFonts w:ascii="Sakkal Majalla" w:hAnsi="Sakkal Majalla" w:cs="Sakkal Majalla"/>
          <w:noProof w:val="0"/>
          <w:sz w:val="24"/>
          <w:szCs w:val="24"/>
          <w:rtl/>
          <w:lang w:eastAsia="en-US"/>
        </w:rPr>
      </w:pPr>
    </w:p>
    <w:p w:rsidR="00800C3A" w:rsidRPr="00374C9C" w:rsidP="00800C3A" w14:paraId="6CE74B23" w14:textId="1244074E">
      <w:pPr>
        <w:spacing w:after="0" w:line="240" w:lineRule="auto"/>
        <w:jc w:val="center"/>
        <w:rPr>
          <w:rFonts w:ascii="Sakkal Majalla" w:hAnsi="Sakkal Majalla" w:cs="Sakkal Majalla"/>
          <w:noProof w:val="0"/>
          <w:sz w:val="32"/>
          <w:szCs w:val="32"/>
          <w:rtl/>
          <w:lang w:eastAsia="en-US"/>
        </w:rPr>
      </w:pPr>
      <w:r>
        <w:rPr>
          <w:rFonts w:ascii="Sakkal Majalla" w:hAnsi="Sakkal Majalla" w:cs="Sakkal Majalla" w:hint="cs"/>
          <w:noProof w:val="0"/>
          <w:sz w:val="32"/>
          <w:szCs w:val="32"/>
          <w:rtl/>
          <w:lang w:eastAsia="en-US"/>
        </w:rPr>
        <w:t xml:space="preserve">انتهت الأسئلة و </w:t>
      </w:r>
      <w:r w:rsidR="00260250">
        <w:rPr>
          <w:rFonts w:ascii="Sakkal Majalla" w:hAnsi="Sakkal Majalla" w:cs="Sakkal Majalla" w:hint="cs"/>
          <w:noProof w:val="0"/>
          <w:sz w:val="32"/>
          <w:szCs w:val="32"/>
          <w:rtl/>
          <w:lang w:eastAsia="en-US"/>
        </w:rPr>
        <w:t>ارجو</w:t>
      </w:r>
      <w:r w:rsidRPr="00374C9C">
        <w:rPr>
          <w:rFonts w:ascii="Sakkal Majalla" w:hAnsi="Sakkal Majalla" w:cs="Sakkal Majalla" w:hint="cs"/>
          <w:noProof w:val="0"/>
          <w:sz w:val="32"/>
          <w:szCs w:val="32"/>
          <w:rtl/>
          <w:lang w:eastAsia="en-US"/>
        </w:rPr>
        <w:t xml:space="preserve"> لكم التوفيق ،،،،</w:t>
      </w:r>
    </w:p>
    <w:p w:rsidR="00BE3CBE" w:rsidRPr="004C1261" w:rsidP="001A7ED6" w14:paraId="0116E481" w14:textId="77777777">
      <w:pPr>
        <w:spacing w:after="0" w:line="240" w:lineRule="auto"/>
        <w:rPr>
          <w:rFonts w:cs="Times New Roman"/>
          <w:noProof w:val="0"/>
          <w:vanish/>
          <w:sz w:val="24"/>
          <w:szCs w:val="24"/>
          <w:lang w:eastAsia="en-US"/>
        </w:rPr>
        <w:sectPr w:rsidSect="0051646C">
          <w:pgSz w:w="11906" w:h="16838"/>
          <w:pgMar w:top="1440" w:right="1800" w:bottom="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p w:rsidR="00856EA7" w:rsidP="00856EA7" w14:paraId="21EC6684" w14:textId="58243ED1">
      <w:pPr>
        <w:rPr>
          <w:rtl/>
        </w:rPr>
      </w:pPr>
      <w:r>
        <w:rPr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-400050</wp:posOffset>
                </wp:positionV>
                <wp:extent cx="514350" cy="257175"/>
                <wp:effectExtent l="0" t="0" r="19050" b="28575"/>
                <wp:wrapNone/>
                <wp:docPr id="10246850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6EA7" w:rsidRPr="00856EA7" w:rsidP="00856EA7" w14:textId="706EC7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1445هـ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4" o:spid="_x0000_s1114" type="#_x0000_t202" style="width:40.5pt;height:20.25pt;margin-top:-31.5pt;margin-left:5pt;mso-height-percent:0;mso-height-relative:margin;mso-width-percent:0;mso-width-relative:margin;mso-wrap-distance-bottom:0;mso-wrap-distance-left:9pt;mso-wrap-distance-right:9pt;mso-wrap-distance-top:0;position:absolute;v-text-anchor:middle;z-index:251895808" fillcolor="white" stroked="t" strokecolor="white" strokeweight="1pt">
                <v:textbox>
                  <w:txbxContent>
                    <w:p w:rsidR="00856EA7" w:rsidRPr="00856EA7" w:rsidP="00856EA7" w14:paraId="4ED6B111" w14:textId="706EC7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-438150</wp:posOffset>
                </wp:positionV>
                <wp:extent cx="1019175" cy="152400"/>
                <wp:effectExtent l="0" t="0" r="28575" b="19050"/>
                <wp:wrapNone/>
                <wp:docPr id="2744182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115" style="width:80.25pt;height:12pt;margin-top:-34.5pt;margin-left:341pt;mso-wrap-distance-bottom:0;mso-wrap-distance-left:9pt;mso-wrap-distance-right:9pt;mso-wrap-distance-top:0;position:absolute;v-text-anchor:middle;z-index:251893760" fillcolor="white" stroked="t" strokecolor="white" strokeweight="1pt"/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-600075</wp:posOffset>
                </wp:positionV>
                <wp:extent cx="6820534" cy="962025"/>
                <wp:effectExtent l="0" t="0" r="19050" b="28575"/>
                <wp:wrapNone/>
                <wp:docPr id="1121641001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0534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EA7" w:rsidRPr="00A831BF" w:rsidP="00856EA7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drawing>
                                <wp:inline distT="0" distB="0" distL="0" distR="0">
                                  <wp:extent cx="6607175" cy="876300"/>
                                  <wp:effectExtent l="0" t="0" r="3175" b="0"/>
                                  <wp:docPr id="911549417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1549417" name="صورة 5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71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0" o:spid="_x0000_s1116" type="#_x0000_t202" style="width:537.05pt;height:75.75pt;margin-top:-47.25pt;margin-left:2pt;mso-height-percent:0;mso-height-relative:page;mso-width-percent:0;mso-width-relative:page;mso-wrap-distance-bottom:0;mso-wrap-distance-left:9pt;mso-wrap-distance-right:9pt;mso-wrap-distance-top:0;position:absolute;v-text-anchor:top;z-index:251840512" fillcolor="white" stroked="t" strokecolor="black" strokeweight="0.75pt">
                <v:textbox>
                  <w:txbxContent>
                    <w:p w:rsidR="00856EA7" w:rsidRPr="00A831BF" w:rsidP="00856EA7" w14:paraId="3F5975B3" w14:textId="77777777">
                      <w:pPr>
                        <w:rPr>
                          <w:b/>
                          <w:bCs/>
                        </w:rPr>
                      </w:pPr>
                      <w:drawing>
                        <wp:inline distT="0" distB="0" distL="0" distR="0">
                          <wp:extent cx="6607175" cy="876300"/>
                          <wp:effectExtent l="0" t="0" r="3175" b="0"/>
                          <wp:docPr id="160247212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0247212" name="صورة 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07175" cy="876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856EA7" w:rsidP="00856EA7" w14:paraId="05259319" w14:textId="77777777">
      <w:pPr>
        <w:jc w:val="center"/>
        <w:rPr>
          <w:rtl/>
        </w:rPr>
      </w:pPr>
    </w:p>
    <w:p w:rsidR="00856EA7" w:rsidRPr="00BC2551" w:rsidP="00856EA7" w14:paraId="0D88E1F4" w14:textId="31A65062">
      <w:pPr>
        <w:jc w:val="center"/>
        <w:rPr>
          <w:color w:val="FF0000"/>
          <w:sz w:val="28"/>
          <w:szCs w:val="28"/>
          <w:rtl/>
        </w:rPr>
      </w:pPr>
    </w:p>
    <w:tbl>
      <w:tblPr>
        <w:tblStyle w:val="TableNormal"/>
        <w:tblpPr w:leftFromText="180" w:rightFromText="180" w:vertAnchor="text" w:horzAnchor="margin" w:tblpY="83"/>
        <w:bidiVisual/>
        <w:tblW w:w="0" w:type="auto"/>
        <w:tblLook w:val="0000"/>
      </w:tblPr>
      <w:tblGrid>
        <w:gridCol w:w="952"/>
        <w:gridCol w:w="8395"/>
        <w:gridCol w:w="1450"/>
      </w:tblGrid>
      <w:tr w14:paraId="0454AEC7" w14:textId="77777777" w:rsidTr="004C28E9">
        <w:tblPrEx>
          <w:tblW w:w="0" w:type="auto"/>
          <w:tblLook w:val="0000"/>
        </w:tblPrEx>
        <w:trPr>
          <w:cantSplit/>
          <w:trHeight w:val="530"/>
        </w:trPr>
        <w:tc>
          <w:tcPr>
            <w:tcW w:w="93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56EA7" w:rsidP="004C28E9" w14:paraId="57510623" w14:textId="77777777">
            <w:pPr>
              <w:pStyle w:val="Heading2"/>
              <w:rPr>
                <w:rFonts w:cs="Monotype Koufi"/>
                <w:sz w:val="28"/>
                <w:rtl/>
              </w:rPr>
            </w:pPr>
          </w:p>
          <w:p w:rsidR="00856EA7" w:rsidRPr="00BD171D" w:rsidP="004C28E9" w14:paraId="5A6544E7" w14:textId="77777777">
            <w:pPr>
              <w:pStyle w:val="Heading2"/>
              <w:rPr>
                <w:rFonts w:cs="Monotype Koufi"/>
                <w:sz w:val="28"/>
              </w:rPr>
            </w:pPr>
            <w:r w:rsidRPr="003631F0">
              <w:rPr>
                <w:rFonts w:cs="Monotype Koufi"/>
                <w:sz w:val="28"/>
                <w:u w:val="single"/>
                <w:rtl/>
              </w:rPr>
              <w:t xml:space="preserve">السـؤال </w:t>
            </w:r>
            <w:r w:rsidRPr="003631F0">
              <w:rPr>
                <w:rFonts w:cs="Monotype Koufi" w:hint="cs"/>
                <w:sz w:val="28"/>
                <w:u w:val="single"/>
                <w:rtl/>
              </w:rPr>
              <w:t>الأول</w:t>
            </w:r>
            <w:r>
              <w:rPr>
                <w:rFonts w:cs="Monotype Koufi" w:hint="cs"/>
                <w:sz w:val="28"/>
                <w:u w:val="single"/>
                <w:rtl/>
              </w:rPr>
              <w:t xml:space="preserve">( </w:t>
            </w:r>
            <w:r w:rsidRPr="00BD171D">
              <w:rPr>
                <w:rFonts w:cs="Monotype Koufi" w:hint="cs"/>
                <w:sz w:val="28"/>
                <w:rtl/>
              </w:rPr>
              <w:t xml:space="preserve"> </w:t>
            </w:r>
            <w:r>
              <w:rPr>
                <w:rFonts w:cs="Monotype Koufi" w:hint="cs"/>
                <w:sz w:val="28"/>
                <w:rtl/>
              </w:rPr>
              <w:t>أ )</w:t>
            </w:r>
            <w:r w:rsidRPr="00BD171D">
              <w:rPr>
                <w:rFonts w:cs="Monotype Koufi" w:hint="cs"/>
                <w:sz w:val="28"/>
                <w:rtl/>
              </w:rPr>
              <w:t xml:space="preserve">: ضع علامة[ </w:t>
            </w:r>
            <w:r w:rsidRPr="00BD171D">
              <w:rPr>
                <w:rFonts w:ascii="Wingdings" w:hAnsi="Wingdings" w:cs="Monotype Koufi"/>
                <w:sz w:val="28"/>
              </w:rPr>
              <w:sym w:font="Wingdings" w:char="F0FC"/>
            </w:r>
            <w:r w:rsidRPr="00BD171D">
              <w:rPr>
                <w:rFonts w:cs="Monotype Koufi" w:hint="cs"/>
                <w:sz w:val="28"/>
                <w:rtl/>
              </w:rPr>
              <w:t xml:space="preserve"> ] أمام العبارة الصحيحة وعلامة [</w:t>
            </w:r>
            <w:r w:rsidRPr="00BD171D">
              <w:rPr>
                <w:rFonts w:ascii="Wingdings" w:hAnsi="Wingdings" w:cs="Monotype Koufi"/>
                <w:sz w:val="28"/>
              </w:rPr>
              <w:sym w:font="Wingdings" w:char="F0FB"/>
            </w:r>
            <w:r w:rsidRPr="00BD171D">
              <w:rPr>
                <w:rFonts w:cs="Monotype Koufi" w:hint="cs"/>
                <w:sz w:val="28"/>
                <w:rtl/>
              </w:rPr>
              <w:t>] أمام العبارة الخاطئة :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56EA7" w:rsidRPr="00DF5515" w:rsidP="004C28E9" w14:paraId="7A114A1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34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271145</wp:posOffset>
                      </wp:positionV>
                      <wp:extent cx="238125" cy="0"/>
                      <wp:effectExtent l="0" t="0" r="9525" b="19050"/>
                      <wp:wrapNone/>
                      <wp:docPr id="1698642118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3" o:spid="_x0000_s1117" type="#_x0000_t32" style="width:18.75pt;height:0;margin-top:21.35pt;margin-left:21.95pt;flip:x;mso-height-percent:0;mso-height-relative:page;mso-width-percent:0;mso-width-relative:page;mso-wrap-distance-bottom:0;mso-wrap-distance-left:9pt;mso-wrap-distance-right:9pt;mso-wrap-distance-top:0;position:absolute;v-text-anchor:top;z-index:25184256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283210</wp:posOffset>
                      </wp:positionV>
                      <wp:extent cx="241935" cy="0"/>
                      <wp:effectExtent l="9525" t="8255" r="5715" b="10795"/>
                      <wp:wrapNone/>
                      <wp:docPr id="1731344359" name="رابط كسهم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9" o:spid="_x0000_s1118" type="#_x0000_t32" style="width:19.05pt;height:0;margin-top:22.3pt;margin-left:21.35pt;flip:x;mso-height-percent:0;mso-height-relative:page;mso-width-percent:0;mso-width-relative:page;mso-wrap-distance-bottom:0;mso-wrap-distance-left:9pt;mso-wrap-distance-right:9pt;mso-wrap-distance-top:0;position:absolute;v-text-anchor:top;z-index:25183641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60960</wp:posOffset>
                      </wp:positionV>
                      <wp:extent cx="749300" cy="436880"/>
                      <wp:effectExtent l="8890" t="5080" r="13335" b="5715"/>
                      <wp:wrapNone/>
                      <wp:docPr id="1159313272" name="مستطيل مستدير الزواي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436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7" w:rsidRPr="00A22FF9" w:rsidP="00856EA7" w14:textId="77777777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:rsidR="00856EA7" w:rsidRPr="00A22FF9" w:rsidP="00856EA7" w14:textId="7777777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  <w:p w:rsidR="00856EA7" w:rsidRPr="00A22FF9" w:rsidP="00856EA7" w14:textId="77777777">
                                  <w:pPr>
                                    <w:jc w:val="center"/>
                                    <w:rPr>
                                      <w:sz w:val="42"/>
                                      <w:szCs w:val="42"/>
                                    </w:rPr>
                                  </w:pPr>
                                  <w:r w:rsidRPr="00A22FF9">
                                    <w:rPr>
                                      <w:rFonts w:hint="cs"/>
                                      <w:sz w:val="42"/>
                                      <w:szCs w:val="4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8" o:spid="_x0000_s1119" style="width:59pt;height:34.4pt;margin-top:4.8pt;margin-left:2.55pt;mso-height-percent:0;mso-height-relative:page;mso-width-percent:0;mso-width-relative:page;mso-wrap-distance-bottom:0;mso-wrap-distance-left:9pt;mso-wrap-distance-right:9pt;mso-wrap-distance-top:0;position:absolute;v-text-anchor:top;z-index:251838464" arcsize="10923f" fillcolor="white" stroked="t" strokecolor="black" strokeweight="0.75pt">
                      <v:stroke joinstyle="round"/>
                      <v:textbox>
                        <w:txbxContent>
                          <w:p w:rsidR="00856EA7" w:rsidRPr="00A22FF9" w:rsidP="00856EA7" w14:paraId="594D44E2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856EA7" w:rsidRPr="00A22FF9" w:rsidP="00856EA7" w14:paraId="045864FA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  <w:p w:rsidR="00856EA7" w:rsidRPr="00A22FF9" w:rsidP="00856EA7" w14:paraId="4E267A40" w14:textId="77777777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A22FF9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14:paraId="085418EC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4C28E9" w14:paraId="3FC1A7FD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1-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205116" w:rsidP="004C28E9" w14:paraId="03566862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205116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تقع المملكة العربية السعودية شمال غرب قارة آسيا </w:t>
            </w:r>
            <w:r w:rsidRPr="00205116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066241" w:rsidP="004C28E9" w14:paraId="24EF386B" w14:textId="5144F613">
            <w:pPr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[  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651C0BDD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1D4CC41E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2-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205116" w:rsidP="00856EA7" w14:paraId="250C7716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205116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>علم التاريخ أحد فروع العلوم الإنسانية</w:t>
            </w:r>
            <w:r>
              <w:rPr>
                <w:rFonts w:hint="cs"/>
                <w:sz w:val="36"/>
                <w:szCs w:val="36"/>
                <w:rtl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P="00856EA7" w14:paraId="6A4145B4" w14:textId="3E666576">
            <w:pPr>
              <w:jc w:val="center"/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442A77DA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000018B2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3-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205116" w:rsidP="00856EA7" w14:paraId="1EC01E5C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205116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>تأسست الدرعية على يد الأمير مانع المُريدي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P="00856EA7" w14:paraId="4B598404" w14:textId="6F854500">
            <w:pPr>
              <w:jc w:val="center"/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263BBC7A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2C44BD57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4-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205116" w:rsidP="00856EA7" w14:paraId="64206F98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4363EF">
              <w:rPr>
                <w:rFonts w:ascii="(AH) Manal Medium" w:hAnsi="(AH) Manal Medium" w:cs="(AH) Manal Medium" w:hint="cs"/>
                <w:sz w:val="38"/>
                <w:szCs w:val="38"/>
                <w:rtl/>
              </w:rPr>
              <w:t xml:space="preserve">جاء غزو الفرس لشبه الجزيرة العربية في عهد دولة المناذرة 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P="00856EA7" w14:paraId="4B6614E0" w14:textId="4A481650">
            <w:pPr>
              <w:jc w:val="center"/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1A2263FD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5CBA6BC3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5-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205116" w:rsidP="00856EA7" w14:paraId="76C4F0B4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205116">
              <w:rPr>
                <w:rFonts w:ascii="(AH) Manal Medium" w:hAnsi="(AH) Manal Medium" w:cs="(AH) Manal Medium"/>
                <w:sz w:val="36"/>
                <w:szCs w:val="36"/>
                <w:rtl/>
              </w:rPr>
              <w:t>تضمّنت أعمال</w:t>
            </w:r>
            <w:r w:rsidRPr="00205116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 الإمام تركي 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بن عبدالله </w:t>
            </w:r>
            <w:r w:rsidRPr="00205116">
              <w:rPr>
                <w:rFonts w:ascii="(AH) Manal Medium" w:hAnsi="(AH) Manal Medium" w:cs="(AH) Manal Medium"/>
                <w:sz w:val="36"/>
                <w:szCs w:val="36"/>
                <w:rtl/>
              </w:rPr>
              <w:t>البطولية شجاعته بسيفه المشهور</w:t>
            </w:r>
            <w:r w:rsidRPr="00205116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 الأجر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>ب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P="00856EA7" w14:paraId="7C531390" w14:textId="1612E7A3">
            <w:pPr>
              <w:jc w:val="center"/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4AB167CD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3462B14F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6-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205116" w:rsidP="00856EA7" w14:paraId="4938F9B7" w14:textId="77777777">
            <w:pPr>
              <w:rPr>
                <w:rFonts w:ascii="(AH) Manal Medium" w:hAnsi="(AH) Manal Medium" w:cs="(AH) Manal Medium"/>
                <w:sz w:val="36"/>
                <w:szCs w:val="36"/>
                <w:rtl/>
              </w:rPr>
            </w:pPr>
            <w:r w:rsidRPr="00205116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تأسست الدولة السعودية الأولى على يد الأمير محمد بن سعود عام 1139هـ  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CA0703" w:rsidP="00856EA7" w14:paraId="29D0CF67" w14:textId="20724CAF">
            <w:pPr>
              <w:jc w:val="center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4BF3A2D8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12E804F5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7-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4363EF" w:rsidP="00856EA7" w14:paraId="6A12EA8A" w14:textId="77777777">
            <w:pPr>
              <w:rPr>
                <w:rFonts w:ascii="(AH) Manal Medium" w:hAnsi="(AH) Manal Medium" w:cs="(AH) Manal Medium"/>
                <w:sz w:val="38"/>
                <w:szCs w:val="38"/>
                <w:rtl/>
              </w:rPr>
            </w:pPr>
            <w:r>
              <w:rPr>
                <w:rFonts w:ascii="(AH) Manal Medium" w:hAnsi="(AH) Manal Medium" w:cs="(AH) Manal Medium" w:hint="cs"/>
                <w:sz w:val="38"/>
                <w:szCs w:val="38"/>
                <w:rtl/>
              </w:rPr>
              <w:t>انتهت الدولة السعودية الثانية عام 1309هـ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CA0703" w:rsidP="00856EA7" w14:paraId="72BCB188" w14:textId="5431103B">
            <w:pPr>
              <w:jc w:val="center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64FB2B87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5CBB1CCC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8-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912ADB" w:rsidP="00856EA7" w14:paraId="114CA045" w14:textId="77777777">
            <w:pPr>
              <w:rPr>
                <w:rFonts w:ascii="(AH) Manal Medium" w:hAnsi="(AH) Manal Medium" w:cs="(AH) Manal Medium"/>
                <w:sz w:val="36"/>
                <w:szCs w:val="36"/>
                <w:rtl/>
              </w:rPr>
            </w:pPr>
            <w:r w:rsidRPr="00912ADB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>تم وضع حجر الأساس لمكتبة الملك فهد الوطنية عام 1403هـ.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CA0703" w:rsidP="00856EA7" w14:paraId="43AD2898" w14:textId="707F8A79">
            <w:pPr>
              <w:jc w:val="center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0B01A020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12C1D1DB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9-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4363EF" w:rsidP="00856EA7" w14:paraId="309C830B" w14:textId="77777777">
            <w:pPr>
              <w:rPr>
                <w:rFonts w:ascii="(AH) Manal Medium" w:hAnsi="(AH) Manal Medium" w:cs="(AH) Manal Medium"/>
                <w:sz w:val="38"/>
                <w:szCs w:val="38"/>
                <w:rtl/>
              </w:rPr>
            </w:pPr>
            <w:r>
              <w:rPr>
                <w:rFonts w:ascii="(AH) Manal Medium" w:hAnsi="(AH) Manal Medium" w:cs="(AH) Manal Medium" w:hint="cs"/>
                <w:sz w:val="38"/>
                <w:szCs w:val="38"/>
                <w:rtl/>
              </w:rPr>
              <w:t>دخل الملك عبدالعزيز الرياض بعد أن انتصر في معركة المصمك عام 1315هـ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CA0703" w:rsidP="00856EA7" w14:paraId="7F5C1795" w14:textId="07CFA682">
            <w:pPr>
              <w:jc w:val="center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15D4DE30" w14:textId="77777777" w:rsidTr="004C28E9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56EA7" w:rsidRPr="000E27A7" w:rsidP="00856EA7" w14:paraId="58689BCD" w14:textId="77777777">
            <w:pPr>
              <w:pStyle w:val="BlockText"/>
              <w:ind w:left="0"/>
              <w:jc w:val="center"/>
              <w:rPr>
                <w:rFonts w:cs="Thick Naskh"/>
                <w:sz w:val="26"/>
                <w:szCs w:val="26"/>
                <w:rtl/>
              </w:rPr>
            </w:pPr>
            <w:r>
              <w:rPr>
                <w:rFonts w:cs="Thick Naskh" w:hint="cs"/>
                <w:sz w:val="26"/>
                <w:szCs w:val="26"/>
                <w:rtl/>
              </w:rPr>
              <w:t>10-</w:t>
            </w: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4363EF" w:rsidP="00856EA7" w14:paraId="402DFFCF" w14:textId="77777777">
            <w:pPr>
              <w:rPr>
                <w:rFonts w:ascii="(AH) Manal Medium" w:hAnsi="(AH) Manal Medium" w:cs="(AH) Manal Medium"/>
                <w:sz w:val="38"/>
                <w:szCs w:val="38"/>
                <w:rtl/>
              </w:rPr>
            </w:pP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يوافق يوم التأسيس للمملكة العربية السعودية يوم 25 فبراير من كل عام . 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6EA7" w:rsidRPr="00CA0703" w:rsidP="00856EA7" w14:paraId="3FBB7719" w14:textId="04BA08C9">
            <w:pPr>
              <w:jc w:val="center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[   </w:t>
            </w:r>
            <w:r w:rsidRPr="009F14F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9F14F4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]</w:t>
            </w:r>
          </w:p>
        </w:tc>
      </w:tr>
      <w:tr w14:paraId="697EAC04" w14:textId="77777777" w:rsidTr="004C28E9">
        <w:tblPrEx>
          <w:tblW w:w="0" w:type="auto"/>
          <w:tblLook w:val="0000"/>
        </w:tblPrEx>
        <w:trPr>
          <w:cantSplit/>
          <w:trHeight w:val="435"/>
        </w:trPr>
        <w:tc>
          <w:tcPr>
            <w:tcW w:w="10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56EA7" w:rsidP="00856EA7" w14:paraId="225CA4B1" w14:textId="586F7C75">
            <w:pPr>
              <w:pStyle w:val="Heading2"/>
              <w:tabs>
                <w:tab w:val="left" w:pos="8661"/>
              </w:tabs>
              <w:rPr>
                <w:rFonts w:cs="Monotype Koufi"/>
                <w:sz w:val="28"/>
                <w:rtl/>
              </w:rPr>
            </w:pPr>
            <w:r>
              <w:rPr>
                <w:rFonts w:cs="Simplified Arabic"/>
                <w:b w:val="0"/>
                <w:bCs w:val="0"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100965</wp:posOffset>
                      </wp:positionV>
                      <wp:extent cx="441325" cy="419100"/>
                      <wp:effectExtent l="0" t="0" r="15875" b="19050"/>
                      <wp:wrapNone/>
                      <wp:docPr id="2135528217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EA7" w:rsidRPr="000E068E" w:rsidP="00856EA7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856EA7" w:rsidP="00856EA7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5" o:spid="_x0000_s1120" style="width:34.75pt;height:33pt;margin-top:7.95pt;margin-left:2.5pt;mso-wrap-distance-bottom:0;mso-wrap-distance-left:9pt;mso-wrap-distance-right:9pt;mso-wrap-distance-top:0;position:absolute;v-text-anchor:middle;z-index:251848704" fillcolor="white" stroked="t" strokecolor="black" strokeweight="1pt">
                      <v:textbox>
                        <w:txbxContent>
                          <w:p w:rsidR="00856EA7" w:rsidRPr="000E068E" w:rsidP="00856EA7" w14:paraId="11257C74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856EA7" w:rsidP="00856EA7" w14:paraId="66242822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43590">
              <w:rPr>
                <w:rFonts w:cs="Simplified Arabic"/>
                <w:b w:val="0"/>
                <w:bCs w:val="0"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274955</wp:posOffset>
                      </wp:positionV>
                      <wp:extent cx="390525" cy="0"/>
                      <wp:effectExtent l="0" t="0" r="0" b="0"/>
                      <wp:wrapNone/>
                      <wp:docPr id="79024346" name="رابط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3" o:spid="_x0000_s1121" style="flip:x;mso-wrap-distance-bottom:0;mso-wrap-distance-left:9pt;mso-wrap-distance-right:9pt;mso-wrap-distance-top:0;position:absolute;v-text-anchor:top;z-index:251863040" from="185.6pt,21.65pt" to="216.35pt,21.65pt" fillcolor="this" stroked="t" strokecolor="black" strokeweight="0.5pt"/>
                  </w:pict>
                </mc:Fallback>
              </mc:AlternateContent>
            </w:r>
            <w:r>
              <w:rPr>
                <w:rFonts w:cs="Monotype Koufi"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47625</wp:posOffset>
                      </wp:positionV>
                      <wp:extent cx="749300" cy="436880"/>
                      <wp:effectExtent l="0" t="0" r="12700" b="20320"/>
                      <wp:wrapNone/>
                      <wp:docPr id="2031025071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436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7" w:rsidRPr="00A22FF9" w:rsidP="00856EA7" w14:textId="77777777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:rsidR="00856EA7" w:rsidRPr="00A22FF9" w:rsidP="00856EA7" w14:textId="7777777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</w:p>
                                <w:p w:rsidR="00856EA7" w:rsidRPr="00A22FF9" w:rsidP="00856EA7" w14:textId="77777777">
                                  <w:pPr>
                                    <w:jc w:val="center"/>
                                    <w:rPr>
                                      <w:sz w:val="42"/>
                                      <w:szCs w:val="42"/>
                                    </w:rPr>
                                  </w:pPr>
                                  <w:r w:rsidRPr="00A22FF9">
                                    <w:rPr>
                                      <w:rFonts w:hint="cs"/>
                                      <w:sz w:val="42"/>
                                      <w:szCs w:val="4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6" o:spid="_x0000_s1122" style="width:59pt;height:34.4pt;margin-top:3.75pt;margin-left:171.3pt;mso-height-percent:0;mso-height-relative:page;mso-width-percent:0;mso-width-relative:page;mso-wrap-distance-bottom:0;mso-wrap-distance-left:9pt;mso-wrap-distance-right:9pt;mso-wrap-distance-top:0;position:absolute;v-text-anchor:top;z-index:251844608" arcsize="10923f" fillcolor="white" stroked="t" strokecolor="black" strokeweight="0.75pt">
                      <v:stroke joinstyle="round"/>
                      <v:textbox>
                        <w:txbxContent>
                          <w:p w:rsidR="00856EA7" w:rsidRPr="00A22FF9" w:rsidP="00856EA7" w14:paraId="59D4946A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856EA7" w:rsidRPr="00A22FF9" w:rsidP="00856EA7" w14:paraId="4B4E9554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</w:p>
                          <w:p w:rsidR="00856EA7" w:rsidRPr="00A22FF9" w:rsidP="00856EA7" w14:paraId="20C383CB" w14:textId="77777777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A22FF9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Monotype Koufi" w:hint="cs"/>
                <w:sz w:val="28"/>
                <w:u w:val="single"/>
                <w:rtl/>
              </w:rPr>
              <w:t>السؤال الثاني</w:t>
            </w:r>
            <w:r w:rsidRPr="00BD171D">
              <w:rPr>
                <w:rFonts w:cs="Monotype Koufi" w:hint="cs"/>
                <w:sz w:val="28"/>
                <w:rtl/>
              </w:rPr>
              <w:t>:  اج</w:t>
            </w:r>
            <w:r>
              <w:rPr>
                <w:rFonts w:cs="Monotype Koufi" w:hint="cs"/>
                <w:sz w:val="28"/>
                <w:rtl/>
              </w:rPr>
              <w:t>ـ</w:t>
            </w:r>
            <w:r w:rsidRPr="00BD171D">
              <w:rPr>
                <w:rFonts w:cs="Monotype Koufi" w:hint="cs"/>
                <w:sz w:val="28"/>
                <w:rtl/>
              </w:rPr>
              <w:t>ب عن مايلي</w:t>
            </w:r>
            <w:r>
              <w:rPr>
                <w:rFonts w:cs="Monotype Koufi" w:hint="cs"/>
                <w:sz w:val="28"/>
                <w:rtl/>
              </w:rPr>
              <w:t xml:space="preserve"> :</w:t>
            </w:r>
            <w:r>
              <w:rPr>
                <w:rFonts w:cs="Monotype Koufi"/>
                <w:sz w:val="28"/>
                <w:rtl/>
              </w:rPr>
              <w:tab/>
            </w:r>
          </w:p>
          <w:p w:rsidR="00856EA7" w:rsidRPr="004001DF" w:rsidP="004C28E9" w14:paraId="5726D831" w14:textId="46236F3E">
            <w:pPr>
              <w:jc w:val="both"/>
              <w:rPr>
                <w:rFonts w:ascii="(AH) Manal Medium" w:hAnsi="(AH) Manal Medium" w:cs="(AH) Manal Medium"/>
                <w:sz w:val="36"/>
                <w:szCs w:val="36"/>
                <w:rtl/>
              </w:rPr>
            </w:pPr>
            <w:r w:rsidRPr="00C43590"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29845</wp:posOffset>
                      </wp:positionV>
                      <wp:extent cx="390525" cy="0"/>
                      <wp:effectExtent l="0" t="0" r="0" b="0"/>
                      <wp:wrapNone/>
                      <wp:docPr id="21" name="رابط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1" o:spid="_x0000_s1123" style="flip:x;mso-wrap-distance-bottom:0;mso-wrap-distance-left:9pt;mso-wrap-distance-right:9pt;mso-wrap-distance-top:0;position:absolute;v-text-anchor:top;z-index:251858944" from="5.1pt,2.35pt" to="35.85pt,2.35pt" fillcolor="this" stroked="t" strokecolor="black" strokeweight="0.5pt"/>
                  </w:pict>
                </mc:Fallback>
              </mc:AlternateContent>
            </w:r>
            <w:r>
              <w:rPr>
                <w:rFonts w:ascii="(AH) Manal Medium" w:hAnsi="(AH) Manal Medium" w:cs="(AH) Manal Medium" w:hint="cs"/>
                <w:sz w:val="42"/>
                <w:szCs w:val="42"/>
                <w:rtl/>
              </w:rPr>
              <w:t>أ</w:t>
            </w:r>
            <w:r w:rsidRPr="004001DF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>/</w:t>
            </w:r>
            <w:r w:rsidRPr="004001DF">
              <w:rPr>
                <w:rFonts w:ascii="(AH) Manal Medium" w:hAnsi="(AH) Manal Medium" w:cs="(AH) Manal Medium"/>
                <w:sz w:val="36"/>
                <w:szCs w:val="36"/>
                <w:rtl/>
              </w:rPr>
              <w:t xml:space="preserve"> </w:t>
            </w:r>
            <w:r w:rsidRPr="004001DF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>تحدّث عن معركة ذي قار</w:t>
            </w:r>
            <w:r w:rsidRPr="004001DF">
              <w:rPr>
                <w:rFonts w:ascii="(AH) Manal Medium" w:hAnsi="(AH) Manal Medium" w:cs="(AH) Manal Medium"/>
                <w:sz w:val="36"/>
                <w:szCs w:val="36"/>
                <w:rtl/>
              </w:rPr>
              <w:t xml:space="preserve"> ؟</w:t>
            </w:r>
          </w:p>
          <w:p w:rsidR="00856EA7" w:rsidRPr="00FE202D" w:rsidP="004C28E9" w14:paraId="0840AAFE" w14:textId="77777777">
            <w:pPr>
              <w:ind w:left="75"/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</w:p>
          <w:p w:rsidR="00856EA7" w:rsidP="004C28E9" w14:paraId="33EC87EC" w14:textId="0DD84DF0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  <w:r w:rsidRPr="00856EA7">
              <w:rPr>
                <w:rFonts w:ascii="(AH) Manal Medium" w:hAnsi="(AH) Manal Medium" w:cs="(AH) Manal Medium" w:hint="cs"/>
                <w:color w:val="000000" w:themeColor="text1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56EA7" w:rsidP="004C28E9" w14:paraId="3E3298F3" w14:textId="77777777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</w:p>
          <w:p w:rsidR="00856EA7" w:rsidP="004C28E9" w14:paraId="7A7B3A46" w14:textId="647789DC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</w:p>
          <w:p w:rsidR="00856EA7" w:rsidRPr="00856EA7" w:rsidP="00856EA7" w14:paraId="2574D33B" w14:textId="1FF3374D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77470</wp:posOffset>
                      </wp:positionV>
                      <wp:extent cx="441325" cy="419100"/>
                      <wp:effectExtent l="0" t="0" r="15875" b="19050"/>
                      <wp:wrapNone/>
                      <wp:docPr id="187391092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EA7" w:rsidP="00856EA7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856EA7" w:rsidP="00856EA7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2" o:spid="_x0000_s1124" style="width:34.75pt;height:33pt;margin-top:6.1pt;margin-left:2.55pt;mso-wrap-distance-bottom:0;mso-wrap-distance-left:9pt;mso-wrap-distance-right:9pt;mso-wrap-distance-top:0;position:absolute;v-text-anchor:middle;z-index:251846656" fillcolor="white" stroked="t" strokecolor="black" strokeweight="1pt">
                      <v:textbox>
                        <w:txbxContent>
                          <w:p w:rsidR="00856EA7" w:rsidP="00856EA7" w14:paraId="33CDFE1D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856EA7" w:rsidP="00856EA7" w14:paraId="009A75AE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56EA7">
              <w:rPr>
                <w:rFonts w:ascii="(AH) Manal Medium" w:hAnsi="(AH) Manal Medium" w:cs="(AH) Manal Medium" w:hint="cs"/>
                <w:color w:val="000000" w:themeColor="text1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56EA7" w:rsidRPr="00856EA7" w:rsidP="004C28E9" w14:paraId="58F0B5A1" w14:textId="311E195F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</w:p>
          <w:p w:rsidR="00856EA7" w:rsidRPr="0076289C" w:rsidP="00856EA7" w14:paraId="3F2EEE3B" w14:textId="578826EC">
            <w:pPr>
              <w:rPr>
                <w:rFonts w:cs="Simplified Arabic"/>
                <w:b/>
                <w:bCs/>
                <w:color w:val="000000"/>
                <w:sz w:val="2"/>
                <w:szCs w:val="2"/>
                <w:rtl/>
              </w:rPr>
            </w:pPr>
          </w:p>
          <w:p w:rsidR="00856EA7" w:rsidP="004C28E9" w14:paraId="06762627" w14:textId="1D4A038E">
            <w:pPr>
              <w:jc w:val="both"/>
              <w:rPr>
                <w:rFonts w:ascii="(AH) Manal Medium" w:hAnsi="(AH) Manal Medium" w:cs="(AH) Manal Medium"/>
                <w:sz w:val="36"/>
                <w:szCs w:val="36"/>
                <w:rtl/>
              </w:rPr>
            </w:pPr>
            <w:r w:rsidRPr="00C43590"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32385</wp:posOffset>
                      </wp:positionV>
                      <wp:extent cx="390525" cy="0"/>
                      <wp:effectExtent l="0" t="0" r="0" b="0"/>
                      <wp:wrapNone/>
                      <wp:docPr id="2119539682" name="رابط مستقي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9" o:spid="_x0000_s1125" style="flip:x;mso-wrap-distance-bottom:0;mso-wrap-distance-left:9pt;mso-wrap-distance-right:9pt;mso-wrap-distance-top:0;position:absolute;v-text-anchor:top;z-index:251852800" from="5.05pt,2.55pt" to="35.8pt,2.55pt" fillcolor="this" stroked="t" strokecolor="black" strokeweight="0.5pt"/>
                  </w:pict>
                </mc:Fallback>
              </mc:AlternateContent>
            </w:r>
            <w:r>
              <w:rPr>
                <w:rFonts w:ascii="(AH) Manal Medium" w:hAnsi="(AH) Manal Medium" w:cs="(AH) Manal Medium" w:hint="cs"/>
                <w:sz w:val="42"/>
                <w:szCs w:val="42"/>
                <w:rtl/>
              </w:rPr>
              <w:t>ب</w:t>
            </w:r>
            <w:r w:rsidRPr="001862F5">
              <w:rPr>
                <w:rFonts w:ascii="(AH) Manal Medium" w:hAnsi="(AH) Manal Medium" w:cs="(AH) Manal Medium"/>
                <w:sz w:val="42"/>
                <w:szCs w:val="42"/>
                <w:rtl/>
              </w:rPr>
              <w:t xml:space="preserve">/ </w:t>
            </w:r>
            <w:r w:rsidRPr="00C008C0">
              <w:rPr>
                <w:rFonts w:ascii="(AH) Manal Medium" w:hAnsi="(AH) Manal Medium" w:cs="(AH) Manal Medium" w:hint="cs"/>
                <w:sz w:val="42"/>
                <w:szCs w:val="42"/>
                <w:rtl/>
              </w:rPr>
              <w:t xml:space="preserve"> </w:t>
            </w:r>
            <w:r w:rsidRPr="00557AFE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اختصّ الله سبحانه وتعالى أرض المملكة العربية السعودية بخصائص 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دينية </w:t>
            </w:r>
            <w:r w:rsidRPr="00557AFE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>عظيمة ، اذكرها</w:t>
            </w:r>
            <w:r w:rsidRPr="00557AFE">
              <w:rPr>
                <w:rFonts w:ascii="(AH) Manal Medium" w:hAnsi="(AH) Manal Medium" w:cs="(AH) Manal Medium"/>
                <w:sz w:val="36"/>
                <w:szCs w:val="36"/>
                <w:rtl/>
              </w:rPr>
              <w:t xml:space="preserve"> ؟</w:t>
            </w:r>
          </w:p>
          <w:p w:rsidR="00856EA7" w:rsidRPr="00557AFE" w:rsidP="004C28E9" w14:paraId="7DA25C0A" w14:textId="77777777">
            <w:pPr>
              <w:jc w:val="both"/>
              <w:rPr>
                <w:rFonts w:ascii="(AH) Manal Medium" w:hAnsi="(AH) Manal Medium" w:cs="(AH) Manal Medium"/>
                <w:sz w:val="22"/>
                <w:szCs w:val="22"/>
                <w:rtl/>
              </w:rPr>
            </w:pPr>
          </w:p>
          <w:p w:rsidR="00856EA7" w:rsidRPr="00856EA7" w:rsidP="00856EA7" w14:paraId="3A63FD14" w14:textId="78645CC7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83185</wp:posOffset>
                      </wp:positionV>
                      <wp:extent cx="441325" cy="419100"/>
                      <wp:effectExtent l="0" t="0" r="15875" b="19050"/>
                      <wp:wrapNone/>
                      <wp:docPr id="358151397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EA7" w:rsidRPr="000E068E" w:rsidP="00856EA7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856EA7" w:rsidP="00856EA7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8" o:spid="_x0000_s1126" style="width:34.75pt;height:33pt;margin-top:6.55pt;margin-left:4.05pt;mso-wrap-distance-bottom:0;mso-wrap-distance-left:9pt;mso-wrap-distance-right:9pt;mso-wrap-distance-top:0;position:absolute;v-text-anchor:middle;z-index:251850752" fillcolor="white" stroked="t" strokecolor="black" strokeweight="1pt">
                      <v:textbox>
                        <w:txbxContent>
                          <w:p w:rsidR="00856EA7" w:rsidRPr="000E068E" w:rsidP="00856EA7" w14:paraId="07B50C31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856EA7" w:rsidP="00856EA7" w14:paraId="47A159A4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56EA7">
              <w:rPr>
                <w:rFonts w:ascii="(AH) Manal Medium" w:hAnsi="(AH) Manal Medium" w:cs="(AH) Manal Medium" w:hint="cs"/>
                <w:color w:val="000000" w:themeColor="text1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56EA7" w:rsidRPr="00E17CE4" w:rsidP="004C28E9" w14:paraId="28F0AA0E" w14:textId="77777777">
            <w:pPr>
              <w:ind w:left="75"/>
              <w:rPr>
                <w:rFonts w:cs="Simplified Arabic"/>
                <w:b/>
                <w:bCs/>
                <w:color w:val="000000"/>
                <w:sz w:val="6"/>
                <w:szCs w:val="6"/>
                <w:rtl/>
              </w:rPr>
            </w:pPr>
          </w:p>
          <w:p w:rsidR="00856EA7" w:rsidRPr="0076289C" w:rsidP="004C28E9" w14:paraId="33B8A0FF" w14:textId="77777777">
            <w:pPr>
              <w:ind w:left="75"/>
              <w:rPr>
                <w:rFonts w:cs="Simplified Arabic"/>
                <w:b/>
                <w:bCs/>
                <w:color w:val="000000"/>
                <w:sz w:val="2"/>
                <w:szCs w:val="2"/>
                <w:rtl/>
              </w:rPr>
            </w:pPr>
          </w:p>
          <w:p w:rsidR="00856EA7" w:rsidP="004C28E9" w14:paraId="4D051C2B" w14:textId="77777777">
            <w:pPr>
              <w:ind w:left="75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C43590"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98425</wp:posOffset>
                      </wp:positionV>
                      <wp:extent cx="390525" cy="0"/>
                      <wp:effectExtent l="0" t="0" r="0" b="0"/>
                      <wp:wrapNone/>
                      <wp:docPr id="1169907793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0" o:spid="_x0000_s1127" style="flip:x;mso-wrap-distance-bottom:0;mso-wrap-distance-left:9pt;mso-wrap-distance-right:9pt;mso-wrap-distance-top:0;position:absolute;v-text-anchor:top;z-index:251854848" from="5.1pt,7.75pt" to="35.85pt,7.75pt" fillcolor="this" stroked="t" strokecolor="black" strokeweight="0.5pt"/>
                  </w:pict>
                </mc:Fallback>
              </mc:AlternateContent>
            </w:r>
            <w:r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ج </w:t>
            </w:r>
            <w:r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7AFE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 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>عرف التاريخ</w:t>
            </w:r>
            <w:r w:rsidRPr="00557AFE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856EA7" w:rsidRPr="003F49D5" w:rsidP="004C28E9" w14:paraId="58168D0A" w14:textId="77777777">
            <w:pPr>
              <w:ind w:left="75"/>
              <w:rPr>
                <w:rFonts w:cs="Simplified Arabic"/>
                <w:b/>
                <w:bCs/>
                <w:color w:val="000000"/>
                <w:sz w:val="8"/>
                <w:szCs w:val="8"/>
                <w:rtl/>
              </w:rPr>
            </w:pPr>
          </w:p>
          <w:p w:rsidR="00856EA7" w:rsidRPr="00856EA7" w:rsidP="00856EA7" w14:paraId="18DAF1C5" w14:textId="77777777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  <w:r w:rsidRPr="00856EA7">
              <w:rPr>
                <w:rFonts w:ascii="(AH) Manal Medium" w:hAnsi="(AH) Manal Medium" w:cs="(AH) Manal Medium" w:hint="cs"/>
                <w:color w:val="000000" w:themeColor="text1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56EA7" w:rsidRPr="007700E5" w:rsidP="004C28E9" w14:paraId="13EB9709" w14:textId="77777777">
            <w:pPr>
              <w:rPr>
                <w:rFonts w:cs="Simplified Arabic"/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67945</wp:posOffset>
                      </wp:positionV>
                      <wp:extent cx="441325" cy="419100"/>
                      <wp:effectExtent l="0" t="0" r="15875" b="19050"/>
                      <wp:wrapNone/>
                      <wp:docPr id="1503238311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EA7" w:rsidRPr="000E068E" w:rsidP="00856EA7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856EA7" w:rsidP="00856EA7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6" o:spid="_x0000_s1128" style="width:34.75pt;height:33pt;margin-top:5.35pt;margin-left:4.1pt;mso-height-percent:0;mso-height-relative:margin;mso-wrap-distance-bottom:0;mso-wrap-distance-left:9pt;mso-wrap-distance-right:9pt;mso-wrap-distance-top:0;position:absolute;v-text-anchor:middle;z-index:251875328" fillcolor="white" stroked="t" strokecolor="black" strokeweight="1pt">
                      <v:textbox>
                        <w:txbxContent>
                          <w:p w:rsidR="00856EA7" w:rsidRPr="000E068E" w:rsidP="00856EA7" w14:paraId="47B7C685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856EA7" w:rsidP="00856EA7" w14:paraId="7047B315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56EA7" w:rsidP="004C28E9" w14:paraId="500DFB60" w14:textId="35D77859">
            <w:pPr>
              <w:ind w:left="75"/>
              <w:rPr>
                <w:rFonts w:ascii="(AH) Manal Medium" w:hAnsi="(AH) Manal Medium" w:cs="(AH) Manal Medium"/>
                <w:sz w:val="36"/>
                <w:szCs w:val="36"/>
                <w:rtl/>
              </w:rPr>
            </w:pPr>
            <w:r w:rsidRPr="005A7AFD"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121285</wp:posOffset>
                      </wp:positionV>
                      <wp:extent cx="390525" cy="0"/>
                      <wp:effectExtent l="0" t="0" r="0" b="0"/>
                      <wp:wrapNone/>
                      <wp:docPr id="1888304756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7" o:spid="_x0000_s1129" style="flip:x;mso-wrap-distance-bottom:0;mso-wrap-distance-left:9pt;mso-wrap-distance-right:9pt;mso-wrap-distance-top:0;position:absolute;v-text-anchor:top;z-index:251877376" from="6.6pt,9.55pt" to="37.35pt,9.55pt" fillcolor="this" stroked="t" strokecolor="black" strokeweight="0.5pt"/>
                  </w:pict>
                </mc:Fallback>
              </mc:AlternateContent>
            </w:r>
            <w:r w:rsidRPr="005A7AFD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  <w:lang w:val="ar-SA"/>
              </w:rPr>
              <w:t>د-</w:t>
            </w:r>
            <w:r w:rsidRPr="00152378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52378">
              <w:rPr>
                <w:rFonts w:ascii="(AH) Manal Medium" w:hAnsi="(AH) Manal Medium" w:cs="(AH) Manal Medium"/>
                <w:sz w:val="36"/>
                <w:szCs w:val="36"/>
                <w:rtl/>
              </w:rPr>
              <w:t xml:space="preserve"> اذكر 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>أربعاَ من المصادر الأساسية للتاريخ</w:t>
            </w:r>
            <w:r w:rsidRPr="00152378">
              <w:rPr>
                <w:rFonts w:ascii="(AH) Manal Medium" w:hAnsi="(AH) Manal Medium" w:cs="(AH) Manal Medium"/>
                <w:sz w:val="36"/>
                <w:szCs w:val="36"/>
                <w:rtl/>
              </w:rPr>
              <w:t xml:space="preserve"> :-   </w:t>
            </w:r>
          </w:p>
          <w:p w:rsidR="00856EA7" w:rsidRPr="00856EA7" w:rsidP="004C28E9" w14:paraId="2630C540" w14:textId="77777777">
            <w:pPr>
              <w:ind w:left="75"/>
              <w:rPr>
                <w:rFonts w:ascii="(AH) Manal Medium" w:hAnsi="(AH) Manal Medium" w:cs="(AH) Manal Medium"/>
                <w:sz w:val="26"/>
                <w:szCs w:val="26"/>
                <w:rtl/>
              </w:rPr>
            </w:pPr>
          </w:p>
          <w:p w:rsidR="00856EA7" w:rsidRPr="00856EA7" w:rsidP="00856EA7" w14:paraId="2279CDC3" w14:textId="77777777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  <w:r w:rsidRPr="00856EA7">
              <w:rPr>
                <w:rFonts w:ascii="(AH) Manal Medium" w:hAnsi="(AH) Manal Medium" w:cs="(AH) Manal Medium" w:hint="cs"/>
                <w:color w:val="000000" w:themeColor="text1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56EA7" w:rsidP="004C28E9" w14:paraId="7368E431" w14:textId="3B7D9DA7">
            <w:pPr>
              <w:ind w:left="75"/>
              <w:rPr>
                <w:rFonts w:cs="Simplified Arabic"/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68580</wp:posOffset>
                      </wp:positionV>
                      <wp:extent cx="441325" cy="419100"/>
                      <wp:effectExtent l="0" t="0" r="15875" b="19050"/>
                      <wp:wrapNone/>
                      <wp:docPr id="1519534618" name="شكل بيضاو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EA7" w:rsidRPr="000E068E" w:rsidP="00856EA7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856EA7" w:rsidP="00856EA7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9" o:spid="_x0000_s1130" style="width:34.75pt;height:33pt;margin-top:5.4pt;margin-left:5.35pt;mso-height-percent:0;mso-height-relative:margin;mso-wrap-distance-bottom:0;mso-wrap-distance-left:9pt;mso-wrap-distance-right:9pt;mso-wrap-distance-top:0;position:absolute;v-text-anchor:middle;z-index:251881472" fillcolor="white" stroked="t" strokecolor="black" strokeweight="1pt">
                      <v:textbox>
                        <w:txbxContent>
                          <w:p w:rsidR="00856EA7" w:rsidRPr="000E068E" w:rsidP="00856EA7" w14:paraId="762F24D6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856EA7" w:rsidP="00856EA7" w14:paraId="09A511F1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56EA7" w:rsidP="004C28E9" w14:paraId="3D274C8D" w14:textId="5C837DCA">
            <w:pPr>
              <w:jc w:val="both"/>
              <w:rPr>
                <w:rFonts w:ascii="(AH) Manal Medium" w:hAnsi="(AH) Manal Medium" w:cs="(AH) Manal Medium"/>
                <w:sz w:val="36"/>
                <w:szCs w:val="36"/>
                <w:rtl/>
              </w:rPr>
            </w:pPr>
            <w:r w:rsidRPr="005A7AFD"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149860</wp:posOffset>
                      </wp:positionV>
                      <wp:extent cx="390525" cy="0"/>
                      <wp:effectExtent l="0" t="0" r="0" b="0"/>
                      <wp:wrapNone/>
                      <wp:docPr id="2140187557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0" o:spid="_x0000_s1131" style="flip:x;mso-wrap-distance-bottom:0;mso-wrap-distance-left:9pt;mso-wrap-distance-right:9pt;mso-wrap-distance-top:0;position:absolute;v-text-anchor:top;z-index:251883520" from="6.85pt,11.8pt" to="37.6pt,11.8pt" fillcolor="this" stroked="t" strokecolor="black" strokeweight="0.5pt"/>
                  </w:pict>
                </mc:Fallback>
              </mc:AlternateContent>
            </w:r>
            <w:r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  <w:lang w:val="ar-SA"/>
              </w:rPr>
              <w:t>ه</w:t>
            </w:r>
            <w:r w:rsidRPr="005A7AFD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  <w:lang w:val="ar-SA"/>
              </w:rPr>
              <w:t>-</w:t>
            </w:r>
            <w:r w:rsidRPr="00152378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52378">
              <w:rPr>
                <w:rFonts w:ascii="(AH) Manal Medium" w:hAnsi="(AH) Manal Medium" w:cs="(AH) Manal Medium"/>
                <w:sz w:val="36"/>
                <w:szCs w:val="36"/>
                <w:rtl/>
              </w:rPr>
              <w:t xml:space="preserve"> اذكر بعض الشعارات الخاصة باليوم الوطني للمملكة العربية السعودية :-  </w:t>
            </w:r>
          </w:p>
          <w:p w:rsidR="00856EA7" w:rsidRPr="00F810F9" w:rsidP="004C28E9" w14:paraId="1A070F75" w14:textId="3E0411AF">
            <w:pPr>
              <w:jc w:val="both"/>
              <w:rPr>
                <w:rFonts w:ascii="(AH) Manal Medium" w:hAnsi="(AH) Manal Medium" w:cs="(AH) Manal Medium"/>
                <w:sz w:val="36"/>
                <w:szCs w:val="36"/>
                <w:rtl/>
              </w:rPr>
            </w:pPr>
            <w:r w:rsidRPr="00152378">
              <w:rPr>
                <w:rFonts w:ascii="(AH) Manal Medium" w:hAnsi="(AH) Manal Medium" w:cs="(AH) Manal Medium"/>
                <w:sz w:val="36"/>
                <w:szCs w:val="36"/>
                <w:rtl/>
              </w:rPr>
              <w:t xml:space="preserve">  </w:t>
            </w:r>
          </w:p>
          <w:p w:rsidR="00856EA7" w:rsidRPr="00856EA7" w:rsidP="00856EA7" w14:paraId="380BF6B3" w14:textId="77777777">
            <w:pPr>
              <w:jc w:val="both"/>
              <w:rPr>
                <w:rFonts w:ascii="(AH) Manal Medium" w:hAnsi="(AH) Manal Medium" w:cs="(AH) Manal Medium"/>
                <w:color w:val="000000" w:themeColor="text1"/>
                <w:sz w:val="18"/>
                <w:szCs w:val="18"/>
                <w:rtl/>
              </w:rPr>
            </w:pPr>
            <w:r w:rsidRPr="00856EA7">
              <w:rPr>
                <w:rFonts w:ascii="(AH) Manal Medium" w:hAnsi="(AH) Manal Medium" w:cs="(AH) Manal Medium" w:hint="cs"/>
                <w:color w:val="000000" w:themeColor="text1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56EA7" w:rsidP="004C28E9" w14:paraId="4BEBFE0F" w14:textId="77777777">
            <w:pPr>
              <w:jc w:val="both"/>
              <w:rPr>
                <w:rFonts w:ascii="(AH) Manal Medium" w:hAnsi="(AH) Manal Medium" w:cs="(AH) Manal Medium"/>
                <w:color w:val="FF0000"/>
                <w:sz w:val="28"/>
                <w:szCs w:val="28"/>
                <w:u w:val="single"/>
                <w:rtl/>
              </w:rPr>
            </w:pPr>
          </w:p>
          <w:p w:rsidR="00856EA7" w:rsidRPr="00BC2551" w:rsidP="004C28E9" w14:paraId="377E5626" w14:textId="77777777">
            <w:pPr>
              <w:jc w:val="both"/>
              <w:rPr>
                <w:rFonts w:ascii="(AH) Manal Medium" w:hAnsi="(AH) Manal Medium" w:cs="(AH) Manal Medium"/>
                <w:color w:val="FF0000"/>
                <w:sz w:val="24"/>
                <w:szCs w:val="24"/>
                <w:u w:val="single"/>
                <w:rtl/>
              </w:rPr>
            </w:pPr>
          </w:p>
          <w:p w:rsidR="00856EA7" w:rsidP="004C28E9" w14:paraId="04BBBB56" w14:textId="27B09F3B">
            <w:pPr>
              <w:jc w:val="both"/>
              <w:rPr>
                <w:rFonts w:ascii="(AH) Manal Medium" w:hAnsi="(AH) Manal Medium" w:cs="(AH) Manal Medium"/>
                <w:sz w:val="40"/>
                <w:szCs w:val="40"/>
                <w:u w:val="single"/>
                <w:rtl/>
              </w:rPr>
            </w:pPr>
          </w:p>
          <w:p w:rsidR="00856EA7" w:rsidRPr="003C7508" w:rsidP="004C28E9" w14:paraId="3DD96463" w14:textId="77777777">
            <w:pPr>
              <w:jc w:val="both"/>
              <w:rPr>
                <w:rFonts w:ascii="(AH) Manal Medium" w:hAnsi="(AH) Manal Medium" w:cs="(AH) Manal Medium"/>
                <w:sz w:val="40"/>
                <w:szCs w:val="40"/>
                <w:u w:val="single"/>
                <w:rtl/>
              </w:rPr>
            </w:pPr>
          </w:p>
          <w:p w:rsidR="00856EA7" w:rsidRPr="003C7508" w:rsidP="004C28E9" w14:paraId="310E8951" w14:textId="77777777">
            <w:pPr>
              <w:jc w:val="both"/>
              <w:rPr>
                <w:rFonts w:ascii="(AH) Manal Medium" w:hAnsi="(AH) Manal Medium" w:cs="(AH) Manal Medium"/>
                <w:sz w:val="40"/>
                <w:szCs w:val="40"/>
                <w:rtl/>
              </w:rPr>
            </w:pPr>
            <w:r w:rsidRPr="00C43590"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297815</wp:posOffset>
                      </wp:positionV>
                      <wp:extent cx="390525" cy="0"/>
                      <wp:effectExtent l="0" t="0" r="0" b="0"/>
                      <wp:wrapNone/>
                      <wp:docPr id="404867063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2" o:spid="_x0000_s1132" style="flip:x;mso-wrap-distance-bottom:0;mso-wrap-distance-left:9pt;mso-wrap-distance-right:9pt;mso-wrap-distance-top:0;position:absolute;v-text-anchor:top;z-index:251860992" from="24.6pt,23.45pt" to="55.35pt,23.45pt" fillcolor="this" stroked="t" strokecolor="black" strokeweight="0.5pt"/>
                  </w:pict>
                </mc:Fallback>
              </mc:AlternateContent>
            </w:r>
            <w:r>
              <w:rPr>
                <w:rFonts w:cs="Monotype Koufi"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67310</wp:posOffset>
                      </wp:positionV>
                      <wp:extent cx="749300" cy="436880"/>
                      <wp:effectExtent l="0" t="0" r="12700" b="20320"/>
                      <wp:wrapNone/>
                      <wp:docPr id="1380327011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436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EA7" w:rsidRPr="00A22FF9" w:rsidP="00856EA7" w14:textId="77777777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:rsidR="00856EA7" w:rsidRPr="00A22FF9" w:rsidP="00856EA7" w14:textId="7777777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  <w:p w:rsidR="00856EA7" w:rsidRPr="00A22FF9" w:rsidP="00856EA7" w14:textId="77777777">
                                  <w:pPr>
                                    <w:jc w:val="center"/>
                                    <w:rPr>
                                      <w:sz w:val="42"/>
                                      <w:szCs w:val="42"/>
                                    </w:rPr>
                                  </w:pPr>
                                  <w:r w:rsidRPr="00A22FF9">
                                    <w:rPr>
                                      <w:rFonts w:hint="cs"/>
                                      <w:sz w:val="42"/>
                                      <w:szCs w:val="4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6" o:spid="_x0000_s1133" style="width:59pt;height:34.4pt;margin-top:5.3pt;margin-left:9.1pt;mso-height-percent:0;mso-height-relative:page;mso-width-percent:0;mso-width-relative:page;mso-wrap-distance-bottom:0;mso-wrap-distance-left:9pt;mso-wrap-distance-right:9pt;mso-wrap-distance-top:0;position:absolute;v-text-anchor:top;z-index:251856896" arcsize="10923f" fillcolor="white" stroked="t" strokecolor="black" strokeweight="0.75pt">
                      <v:stroke joinstyle="round"/>
                      <v:textbox>
                        <w:txbxContent>
                          <w:p w:rsidR="00856EA7" w:rsidRPr="00A22FF9" w:rsidP="00856EA7" w14:paraId="5BA09113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856EA7" w:rsidRPr="00A22FF9" w:rsidP="00856EA7" w14:paraId="39EA6330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  <w:p w:rsidR="00856EA7" w:rsidRPr="00A22FF9" w:rsidP="00856EA7" w14:paraId="6FEC07BE" w14:textId="77777777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A22FF9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C7508">
              <w:rPr>
                <w:rFonts w:ascii="(AH) Manal Medium" w:hAnsi="(AH) Manal Medium" w:cs="(AH) Manal Medium" w:hint="cs"/>
                <w:sz w:val="40"/>
                <w:szCs w:val="40"/>
                <w:u w:val="single"/>
                <w:rtl/>
              </w:rPr>
              <w:t>السؤال الثالث</w:t>
            </w:r>
            <w:r w:rsidRPr="003C7508">
              <w:rPr>
                <w:rFonts w:ascii="(AH) Manal Medium" w:hAnsi="(AH) Manal Medium" w:cs="(AH) Manal Medium" w:hint="cs"/>
                <w:sz w:val="40"/>
                <w:szCs w:val="40"/>
                <w:rtl/>
              </w:rPr>
              <w:t xml:space="preserve"> أ/: - اختر للعمود ( أ ) ما يناسبه من العمود ( ب ) :</w:t>
            </w:r>
          </w:p>
          <w:tbl>
            <w:tblPr>
              <w:tblStyle w:val="TableGrid2"/>
              <w:bidiVisual/>
              <w:tblW w:w="10493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</w:tblBorders>
              <w:tblLook w:val="04A0"/>
            </w:tblPr>
            <w:tblGrid>
              <w:gridCol w:w="567"/>
              <w:gridCol w:w="3119"/>
              <w:gridCol w:w="1417"/>
              <w:gridCol w:w="992"/>
              <w:gridCol w:w="4398"/>
            </w:tblGrid>
            <w:tr w14:paraId="6F5F9EA0" w14:textId="77777777" w:rsidTr="004C28E9">
              <w:tblPrEx>
                <w:tblW w:w="10493" w:type="dxa"/>
                <w:tblBorders>
                  <w:top w:val="thinThickSmallGap" w:sz="24" w:space="0" w:color="auto"/>
                  <w:left w:val="thickThinSmallGap" w:sz="24" w:space="0" w:color="auto"/>
                  <w:bottom w:val="thickThinSmallGap" w:sz="24" w:space="0" w:color="auto"/>
                  <w:right w:val="thinThickSmallGap" w:sz="24" w:space="0" w:color="auto"/>
                </w:tblBorders>
                <w:tblLook w:val="04A0"/>
              </w:tblPrEx>
              <w:tc>
                <w:tcPr>
                  <w:tcW w:w="567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D9D9D9"/>
                </w:tcPr>
                <w:p w:rsidR="00856EA7" w:rsidRPr="003C7508" w:rsidP="008107AF" w14:paraId="15B6AF50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40"/>
                      <w:szCs w:val="4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40"/>
                      <w:szCs w:val="40"/>
                      <w:rtl/>
                    </w:rPr>
                    <w:t>م</w:t>
                  </w:r>
                </w:p>
              </w:tc>
              <w:tc>
                <w:tcPr>
                  <w:tcW w:w="3119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D9D9D9"/>
                </w:tcPr>
                <w:p w:rsidR="00856EA7" w:rsidRPr="003C7508" w:rsidP="008107AF" w14:paraId="1C703D19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40"/>
                      <w:szCs w:val="4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40"/>
                      <w:szCs w:val="40"/>
                      <w:rtl/>
                    </w:rPr>
                    <w:t>العمود ( أ )</w:t>
                  </w:r>
                </w:p>
              </w:tc>
              <w:tc>
                <w:tcPr>
                  <w:tcW w:w="1417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D9D9D9"/>
                </w:tcPr>
                <w:p w:rsidR="00856EA7" w:rsidRPr="003C7508" w:rsidP="008107AF" w14:paraId="18E4A1EE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40"/>
                      <w:szCs w:val="4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40"/>
                      <w:szCs w:val="40"/>
                      <w:rtl/>
                    </w:rPr>
                    <w:t>الإجابة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D9D9D9"/>
                </w:tcPr>
                <w:p w:rsidR="00856EA7" w:rsidRPr="003C7508" w:rsidP="008107AF" w14:paraId="1624E3A2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40"/>
                      <w:szCs w:val="4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40"/>
                      <w:szCs w:val="40"/>
                      <w:rtl/>
                    </w:rPr>
                    <w:t>م</w:t>
                  </w:r>
                </w:p>
              </w:tc>
              <w:tc>
                <w:tcPr>
                  <w:tcW w:w="4398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D9D9D9"/>
                </w:tcPr>
                <w:p w:rsidR="00856EA7" w:rsidRPr="003C7508" w:rsidP="008107AF" w14:paraId="203D6BDC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40"/>
                      <w:szCs w:val="4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40"/>
                      <w:szCs w:val="40"/>
                      <w:rtl/>
                    </w:rPr>
                    <w:t>العمود ( أ )</w:t>
                  </w:r>
                </w:p>
              </w:tc>
            </w:tr>
            <w:tr w14:paraId="2B7DF5C8" w14:textId="77777777" w:rsidTr="004C28E9">
              <w:tblPrEx>
                <w:tblW w:w="10493" w:type="dxa"/>
                <w:tblLook w:val="04A0"/>
              </w:tblPrEx>
              <w:tc>
                <w:tcPr>
                  <w:tcW w:w="567" w:type="dxa"/>
                  <w:tcBorders>
                    <w:top w:val="thinThickSmallGap" w:sz="24" w:space="0" w:color="auto"/>
                  </w:tcBorders>
                </w:tcPr>
                <w:p w:rsidR="00856EA7" w:rsidRPr="003C7508" w:rsidP="008107AF" w14:paraId="425559CF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thinThickSmallGap" w:sz="24" w:space="0" w:color="auto"/>
                  </w:tcBorders>
                </w:tcPr>
                <w:p w:rsidR="00856EA7" w:rsidRPr="003C7508" w:rsidP="008107AF" w14:paraId="5F633370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الحُديبيّة</w:t>
                  </w:r>
                </w:p>
              </w:tc>
              <w:tc>
                <w:tcPr>
                  <w:tcW w:w="1417" w:type="dxa"/>
                  <w:tcBorders>
                    <w:top w:val="thinThickSmallGap" w:sz="24" w:space="0" w:color="auto"/>
                  </w:tcBorders>
                </w:tcPr>
                <w:p w:rsidR="00856EA7" w:rsidRPr="00A65248" w:rsidP="008107AF" w14:paraId="7BB93656" w14:textId="751B84D3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color w:val="FF0000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</w:tcBorders>
                </w:tcPr>
                <w:p w:rsidR="00856EA7" w:rsidRPr="003C7508" w:rsidP="008107AF" w14:paraId="0B667B9B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أ</w:t>
                  </w:r>
                </w:p>
              </w:tc>
              <w:tc>
                <w:tcPr>
                  <w:tcW w:w="4398" w:type="dxa"/>
                  <w:tcBorders>
                    <w:top w:val="thinThickSmallGap" w:sz="24" w:space="0" w:color="auto"/>
                  </w:tcBorders>
                </w:tcPr>
                <w:p w:rsidR="00856EA7" w:rsidRPr="003C7508" w:rsidP="008107AF" w14:paraId="75A08E3F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نجران</w:t>
                  </w:r>
                </w:p>
              </w:tc>
            </w:tr>
            <w:tr w14:paraId="441E05E3" w14:textId="77777777" w:rsidTr="004C28E9">
              <w:tblPrEx>
                <w:tblW w:w="10493" w:type="dxa"/>
                <w:tblLook w:val="04A0"/>
              </w:tblPrEx>
              <w:tc>
                <w:tcPr>
                  <w:tcW w:w="567" w:type="dxa"/>
                </w:tcPr>
                <w:p w:rsidR="00856EA7" w:rsidRPr="003C7508" w:rsidP="008107AF" w14:paraId="1A4ACCE7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856EA7" w:rsidRPr="003C7508" w:rsidP="008107AF" w14:paraId="42A38C30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مسجد البيعة</w:t>
                  </w:r>
                </w:p>
              </w:tc>
              <w:tc>
                <w:tcPr>
                  <w:tcW w:w="1417" w:type="dxa"/>
                </w:tcPr>
                <w:p w:rsidR="00856EA7" w:rsidRPr="00A65248" w:rsidP="008107AF" w14:paraId="1745F837" w14:textId="3BC38CDC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color w:val="FF0000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856EA7" w:rsidRPr="003C7508" w:rsidP="008107AF" w14:paraId="7250033C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ب</w:t>
                  </w:r>
                </w:p>
              </w:tc>
              <w:tc>
                <w:tcPr>
                  <w:tcW w:w="4398" w:type="dxa"/>
                </w:tcPr>
                <w:p w:rsidR="00856EA7" w:rsidRPr="003C7508" w:rsidP="008107AF" w14:paraId="029909EA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 xml:space="preserve">  عثمان بن عفان </w:t>
                  </w:r>
                </w:p>
              </w:tc>
            </w:tr>
            <w:tr w14:paraId="56E0F439" w14:textId="77777777" w:rsidTr="004C28E9">
              <w:tblPrEx>
                <w:tblW w:w="10493" w:type="dxa"/>
                <w:tblLook w:val="04A0"/>
              </w:tblPrEx>
              <w:tc>
                <w:tcPr>
                  <w:tcW w:w="567" w:type="dxa"/>
                </w:tcPr>
                <w:p w:rsidR="00856EA7" w:rsidRPr="003C7508" w:rsidP="008107AF" w14:paraId="4ED4B1EE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856EA7" w:rsidRPr="003C7508" w:rsidP="008107AF" w14:paraId="50BAC77C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بدر</w:t>
                  </w:r>
                </w:p>
              </w:tc>
              <w:tc>
                <w:tcPr>
                  <w:tcW w:w="1417" w:type="dxa"/>
                </w:tcPr>
                <w:p w:rsidR="00856EA7" w:rsidRPr="00A65248" w:rsidP="008107AF" w14:paraId="2883B997" w14:textId="57FFB7A6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color w:val="FF0000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856EA7" w:rsidRPr="003C7508" w:rsidP="008107AF" w14:paraId="60738BA7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ج</w:t>
                  </w:r>
                </w:p>
              </w:tc>
              <w:tc>
                <w:tcPr>
                  <w:tcW w:w="4398" w:type="dxa"/>
                </w:tcPr>
                <w:p w:rsidR="00856EA7" w:rsidRPr="003C7508" w:rsidP="008107AF" w14:paraId="4BC16F8B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5A7AFD"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8640" behindDoc="0" locked="0" layoutInCell="1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390525" cy="0"/>
                            <wp:effectExtent l="0" t="0" r="0" b="0"/>
                            <wp:wrapNone/>
                            <wp:docPr id="952749672" name="رابط مستقيم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 flipH="1">
                                      <a:off x="0" y="0"/>
                                      <a:ext cx="3905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رابط مستقيم 32" o:spid="_x0000_s1134" style="flip:x;mso-wrap-distance-bottom:0;mso-wrap-distance-left:9pt;mso-wrap-distance-right:9pt;mso-wrap-distance-top:0;position:absolute;v-text-anchor:top;z-index:251887616" from="1.05pt,3.85pt" to="31.8pt,3.85pt" fillcolor="this" stroked="t" strokecolor="black" strokeweight="0.5pt"/>
                        </w:pict>
                      </mc:Fallback>
                    </mc:AlternateContent>
                  </w: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السنة الثانية</w:t>
                  </w:r>
                </w:p>
              </w:tc>
            </w:tr>
            <w:tr w14:paraId="7DA71880" w14:textId="77777777" w:rsidTr="004C28E9">
              <w:tblPrEx>
                <w:tblW w:w="10493" w:type="dxa"/>
                <w:tblLook w:val="04A0"/>
              </w:tblPrEx>
              <w:tc>
                <w:tcPr>
                  <w:tcW w:w="567" w:type="dxa"/>
                </w:tcPr>
                <w:p w:rsidR="00856EA7" w:rsidRPr="003C7508" w:rsidP="008107AF" w14:paraId="0F06088D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856EA7" w:rsidRPr="003C7508" w:rsidP="008107AF" w14:paraId="7582B487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بئر رومة</w:t>
                  </w:r>
                </w:p>
              </w:tc>
              <w:tc>
                <w:tcPr>
                  <w:tcW w:w="1417" w:type="dxa"/>
                </w:tcPr>
                <w:p w:rsidR="00856EA7" w:rsidRPr="00A65248" w:rsidP="008107AF" w14:paraId="32549ECC" w14:textId="08355272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color w:val="FF0000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856EA7" w:rsidRPr="003C7508" w:rsidP="008107AF" w14:paraId="735CC668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د</w:t>
                  </w:r>
                </w:p>
              </w:tc>
              <w:tc>
                <w:tcPr>
                  <w:tcW w:w="4398" w:type="dxa"/>
                </w:tcPr>
                <w:p w:rsidR="00856EA7" w:rsidRPr="003C7508" w:rsidP="008107AF" w14:paraId="49347CDD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>
                    <w:rPr>
                      <w:rFonts w:cs="Simplified Arabic"/>
                      <w:b/>
                      <w:bCs/>
                      <w:color w:val="000000"/>
                      <w:sz w:val="16"/>
                      <w:szCs w:val="16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6592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-327660</wp:posOffset>
                            </wp:positionV>
                            <wp:extent cx="441325" cy="419100"/>
                            <wp:effectExtent l="0" t="0" r="15875" b="19050"/>
                            <wp:wrapNone/>
                            <wp:docPr id="956625511" name="شكل بيضاوي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441325" cy="4191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56EA7" w:rsidRPr="000E068E" w:rsidP="00856EA7" w14:textId="77777777">
                                        <w:pPr>
                                          <w:jc w:val="center"/>
                                          <w:rPr>
                                            <w:sz w:val="6"/>
                                            <w:szCs w:val="6"/>
                                            <w:rtl/>
                                          </w:rPr>
                                        </w:pPr>
                                      </w:p>
                                      <w:p w:rsidR="00856EA7" w:rsidP="00856EA7" w14:textId="7777777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شكل بيضاوي 31" o:spid="_x0000_s1135" style="width:34.75pt;height:33pt;margin-top:-25.8pt;margin-left:-0.45pt;mso-height-percent:0;mso-height-relative:margin;mso-wrap-distance-bottom:0;mso-wrap-distance-left:9pt;mso-wrap-distance-right:9pt;mso-wrap-distance-top:0;position:absolute;v-text-anchor:middle;z-index:251885568" fillcolor="white" stroked="t" strokecolor="black" strokeweight="1pt">
                            <v:textbox>
                              <w:txbxContent>
                                <w:p w:rsidR="00856EA7" w:rsidRPr="000E068E" w:rsidP="00856EA7" w14:paraId="7BDDF3B6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856EA7" w:rsidP="00856EA7" w14:paraId="0CDB7DAA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 xml:space="preserve">   الأوس والخزرج </w:t>
                  </w:r>
                </w:p>
              </w:tc>
            </w:tr>
            <w:tr w14:paraId="1C6A4820" w14:textId="77777777" w:rsidTr="004C28E9">
              <w:tblPrEx>
                <w:tblW w:w="10493" w:type="dxa"/>
                <w:tblLook w:val="04A0"/>
              </w:tblPrEx>
              <w:tc>
                <w:tcPr>
                  <w:tcW w:w="567" w:type="dxa"/>
                </w:tcPr>
                <w:p w:rsidR="00856EA7" w:rsidRPr="003C7508" w:rsidP="008107AF" w14:paraId="0E63EE20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:rsidR="00856EA7" w:rsidRPr="003C7508" w:rsidP="008107AF" w14:paraId="2AB2EC69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الاخدود</w:t>
                  </w:r>
                </w:p>
              </w:tc>
              <w:tc>
                <w:tcPr>
                  <w:tcW w:w="1417" w:type="dxa"/>
                </w:tcPr>
                <w:p w:rsidR="00856EA7" w:rsidRPr="00A65248" w:rsidP="008107AF" w14:paraId="2D24471F" w14:textId="00A88B8D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color w:val="FF0000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856EA7" w:rsidRPr="003C7508" w:rsidP="008107AF" w14:paraId="63C934F8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هـ</w:t>
                  </w:r>
                </w:p>
              </w:tc>
              <w:tc>
                <w:tcPr>
                  <w:tcW w:w="4398" w:type="dxa"/>
                </w:tcPr>
                <w:p w:rsidR="00856EA7" w:rsidRPr="003C7508" w:rsidP="008107AF" w14:paraId="3901FD96" w14:textId="77777777">
                  <w:pPr>
                    <w:framePr w:hSpace="180" w:wrap="around" w:vAnchor="text" w:hAnchor="margin" w:y="83"/>
                    <w:jc w:val="center"/>
                    <w:rPr>
                      <w:rFonts w:ascii="(AH) Manal Medium" w:hAnsi="(AH) Manal Medium" w:cs="(AH) Manal Medium"/>
                      <w:sz w:val="30"/>
                      <w:szCs w:val="30"/>
                      <w:rtl/>
                    </w:rPr>
                  </w:pPr>
                  <w:r w:rsidRPr="003C7508">
                    <w:rPr>
                      <w:rFonts w:ascii="(AH) Manal Medium" w:hAnsi="(AH) Manal Medium" w:cs="(AH) Manal Medium" w:hint="cs"/>
                      <w:sz w:val="30"/>
                      <w:szCs w:val="30"/>
                      <w:rtl/>
                    </w:rPr>
                    <w:t>السنة السادسة</w:t>
                  </w:r>
                </w:p>
              </w:tc>
            </w:tr>
          </w:tbl>
          <w:p w:rsidR="00856EA7" w:rsidRPr="003C7508" w:rsidP="004C28E9" w14:paraId="345DA4EE" w14:textId="77777777">
            <w:pPr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147955</wp:posOffset>
                      </wp:positionV>
                      <wp:extent cx="447675" cy="419100"/>
                      <wp:effectExtent l="0" t="0" r="28575" b="19050"/>
                      <wp:wrapNone/>
                      <wp:docPr id="170573360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EA7" w:rsidRPr="000E068E" w:rsidP="00856EA7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856EA7" w:rsidP="00856EA7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3" o:spid="_x0000_s1136" style="width:35.25pt;height:33pt;margin-top:11.65pt;margin-left:5.85pt;mso-height-percent:0;mso-height-relative:margin;mso-width-percent:0;mso-width-relative:margin;mso-wrap-distance-bottom:0;mso-wrap-distance-left:9pt;mso-wrap-distance-right:9pt;mso-wrap-distance-top:0;position:absolute;v-text-anchor:middle;z-index:251889664" fillcolor="white" stroked="t" strokecolor="black" strokeweight="1pt">
                      <v:textbox>
                        <w:txbxContent>
                          <w:p w:rsidR="00856EA7" w:rsidRPr="000E068E" w:rsidP="00856EA7" w14:paraId="084358DA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856EA7" w:rsidP="00856EA7" w14:paraId="1AB4679C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tbl>
            <w:tblPr>
              <w:tblStyle w:val="TableNormal"/>
              <w:tblpPr w:leftFromText="180" w:rightFromText="180" w:vertAnchor="text" w:horzAnchor="margin" w:tblpY="160"/>
              <w:bidiVisual/>
              <w:tblW w:w="10440" w:type="dxa"/>
              <w:tblLook w:val="0000"/>
            </w:tblPr>
            <w:tblGrid>
              <w:gridCol w:w="725"/>
              <w:gridCol w:w="735"/>
              <w:gridCol w:w="3612"/>
              <w:gridCol w:w="690"/>
              <w:gridCol w:w="818"/>
              <w:gridCol w:w="3860"/>
            </w:tblGrid>
            <w:tr w14:paraId="4826F375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530"/>
              </w:trPr>
              <w:tc>
                <w:tcPr>
                  <w:tcW w:w="10440" w:type="dxa"/>
                  <w:gridSpan w:val="6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FFFFFF"/>
                </w:tcPr>
                <w:p w:rsidR="00856EA7" w:rsidRPr="003C7508" w:rsidP="004C28E9" w14:paraId="078D05DF" w14:textId="77777777">
                  <w:pPr>
                    <w:rPr>
                      <w:sz w:val="26"/>
                      <w:szCs w:val="26"/>
                    </w:rPr>
                  </w:pPr>
                  <w:r w:rsidRPr="005A7AFD"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2736" behindDoc="0" locked="0" layoutInCell="1" allowOverlap="1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390525" cy="0"/>
                            <wp:effectExtent l="0" t="0" r="0" b="0"/>
                            <wp:wrapNone/>
                            <wp:docPr id="247808189" name="رابط مستقيم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 flipH="1">
                                      <a:off x="0" y="0"/>
                                      <a:ext cx="3905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رابط مستقيم 34" o:spid="_x0000_s1137" style="flip:x;mso-wrap-distance-bottom:0;mso-wrap-distance-left:9pt;mso-wrap-distance-right:9pt;mso-wrap-distance-top:0;position:absolute;v-text-anchor:top;z-index:251891712" from="3.75pt,11pt" to="34.5pt,11pt" fillcolor="this" stroked="t" strokecolor="black" strokeweight="0.5pt"/>
                        </w:pict>
                      </mc:Fallback>
                    </mc:AlternateContent>
                  </w:r>
                  <w:r w:rsidRPr="003C7508">
                    <w:rPr>
                      <w:b/>
                      <w:bCs/>
                      <w:sz w:val="24"/>
                      <w:szCs w:val="32"/>
                      <w:u w:val="single"/>
                      <w:rtl/>
                    </w:rPr>
                    <w:t>ال</w:t>
                  </w:r>
                  <w:r w:rsidRPr="003C7508">
                    <w:rPr>
                      <w:rFonts w:hint="cs"/>
                      <w:b/>
                      <w:bCs/>
                      <w:sz w:val="24"/>
                      <w:szCs w:val="32"/>
                      <w:u w:val="single"/>
                      <w:rtl/>
                    </w:rPr>
                    <w:t>س</w:t>
                  </w:r>
                  <w:r w:rsidRPr="003C7508">
                    <w:rPr>
                      <w:b/>
                      <w:bCs/>
                      <w:sz w:val="24"/>
                      <w:szCs w:val="32"/>
                      <w:u w:val="single"/>
                      <w:rtl/>
                    </w:rPr>
                    <w:t xml:space="preserve">ـؤال </w:t>
                  </w:r>
                  <w:r w:rsidRPr="003C7508">
                    <w:rPr>
                      <w:rFonts w:hint="cs"/>
                      <w:b/>
                      <w:bCs/>
                      <w:sz w:val="24"/>
                      <w:szCs w:val="32"/>
                      <w:u w:val="single"/>
                      <w:rtl/>
                    </w:rPr>
                    <w:t>الثالث</w:t>
                  </w:r>
                  <w:r w:rsidRPr="003C7508">
                    <w:rPr>
                      <w:rFonts w:hint="cs"/>
                      <w:b/>
                      <w:bCs/>
                      <w:sz w:val="24"/>
                      <w:szCs w:val="32"/>
                      <w:rtl/>
                    </w:rPr>
                    <w:t xml:space="preserve"> </w:t>
                  </w:r>
                  <w:r w:rsidRPr="003C7508">
                    <w:rPr>
                      <w:b/>
                      <w:bCs/>
                      <w:sz w:val="24"/>
                      <w:szCs w:val="32"/>
                      <w:rtl/>
                    </w:rPr>
                    <w:t>:</w:t>
                  </w:r>
                  <w:r w:rsidRPr="003C7508">
                    <w:rPr>
                      <w:rFonts w:hint="cs"/>
                      <w:b/>
                      <w:bCs/>
                      <w:sz w:val="24"/>
                      <w:szCs w:val="32"/>
                      <w:rtl/>
                    </w:rPr>
                    <w:t xml:space="preserve"> ب- </w:t>
                  </w:r>
                  <w:r w:rsidRPr="003C7508">
                    <w:rPr>
                      <w:b/>
                      <w:bCs/>
                      <w:sz w:val="24"/>
                      <w:szCs w:val="32"/>
                      <w:rtl/>
                    </w:rPr>
                    <w:t>اختر الإجابة المناسبة وذلك بوضع علامة (</w:t>
                  </w:r>
                  <w:r w:rsidRPr="003C7508">
                    <w:rPr>
                      <w:rFonts w:ascii="Wingdings 2" w:hAnsi="Wingdings 2"/>
                      <w:b/>
                      <w:bCs/>
                      <w:sz w:val="30"/>
                      <w:szCs w:val="30"/>
                    </w:rPr>
                    <w:sym w:font="Wingdings 2" w:char="F050"/>
                  </w:r>
                  <w:r w:rsidRPr="003C7508">
                    <w:rPr>
                      <w:b/>
                      <w:bCs/>
                      <w:sz w:val="24"/>
                      <w:szCs w:val="32"/>
                      <w:rtl/>
                    </w:rPr>
                    <w:t xml:space="preserve">)  في </w:t>
                  </w:r>
                  <w:r w:rsidRPr="003C7508">
                    <w:rPr>
                      <w:rFonts w:hint="cs"/>
                      <w:b/>
                      <w:bCs/>
                      <w:sz w:val="24"/>
                      <w:szCs w:val="32"/>
                      <w:rtl/>
                    </w:rPr>
                    <w:t>المر بع</w:t>
                  </w:r>
                  <w:r w:rsidRPr="003C7508">
                    <w:rPr>
                      <w:b/>
                      <w:bCs/>
                      <w:sz w:val="24"/>
                      <w:szCs w:val="32"/>
                      <w:rtl/>
                    </w:rPr>
                    <w:t xml:space="preserve"> المناسب :</w:t>
                  </w:r>
                  <w:r w:rsidRPr="003C7508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          </w:t>
                  </w:r>
                </w:p>
              </w:tc>
            </w:tr>
            <w:tr w14:paraId="426951C5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1956B93B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1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F0CCB3A" w14:textId="77777777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منهج التاريخ حسب الموضوعات مرتبط بعلم  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18DD2BCA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77E5B54D" w14:textId="77777777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مؤلف كتاب البداية والنهاية هو:</w:t>
                  </w:r>
                </w:p>
              </w:tc>
            </w:tr>
            <w:tr w14:paraId="5EBE6C7C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D72C3B6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6CB1275" w14:textId="77777777">
                  <w:pPr>
                    <w:pStyle w:val="BlockText"/>
                    <w:ind w:left="0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176D2C" w:rsidP="004C28E9" w14:paraId="078FD738" w14:textId="77777777">
                  <w:pPr>
                    <w:rPr>
                      <w:color w:val="FF0000"/>
                      <w:sz w:val="26"/>
                      <w:szCs w:val="26"/>
                      <w:rtl/>
                    </w:rPr>
                  </w:pPr>
                  <w:r w:rsidRPr="00856EA7">
                    <w:rPr>
                      <w:rFonts w:hint="cs"/>
                      <w:color w:val="000000" w:themeColor="text1"/>
                      <w:sz w:val="26"/>
                      <w:szCs w:val="26"/>
                      <w:rtl/>
                    </w:rPr>
                    <w:t>الحديث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3440221D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B6970CE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856EA7" w:rsidP="004C28E9" w14:paraId="37194024" w14:textId="77777777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856EA7">
                    <w:rPr>
                      <w:rFonts w:hint="cs"/>
                      <w:color w:val="000000" w:themeColor="text1"/>
                      <w:sz w:val="26"/>
                      <w:szCs w:val="26"/>
                      <w:rtl/>
                    </w:rPr>
                    <w:t>ابن كثير .</w:t>
                  </w:r>
                </w:p>
              </w:tc>
            </w:tr>
            <w:tr w14:paraId="4E715A7D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4A54AEDB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DC4F149" w14:textId="77777777">
                  <w:pPr>
                    <w:pStyle w:val="BlockTex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8160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13335" r="9525" b="5715"/>
                            <wp:wrapNone/>
                            <wp:docPr id="32616681" name="مخطط انسيابي: رابط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3" o:spid="_x0000_s11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67136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77693C4E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الفقه.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1B3B84C8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5561BDA7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1B59712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ابن الأثير .</w:t>
                  </w:r>
                </w:p>
              </w:tc>
            </w:tr>
            <w:tr w14:paraId="1B767C26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6DA95C27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5412FD8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00D525B3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التوحيد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C13E84C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72C35BC9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4BA531DB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ابن بشر .</w:t>
                  </w:r>
                </w:p>
              </w:tc>
            </w:tr>
            <w:tr w14:paraId="5BDF4DED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2B856C43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3897117E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1686EFBC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الأرض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51A7B46C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29C164C2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7B4331ED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الطبري .</w:t>
                  </w:r>
                </w:p>
              </w:tc>
            </w:tr>
            <w:tr w14:paraId="0D6CB13E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20BD6E9E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E495DFF" w14:textId="77777777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من أشهر أسواق العرب قبل الإسلام </w:t>
                  </w: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في الطائف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: 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7FA7B4C2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4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FCE6E5C" w14:textId="77777777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نشأت مملكة دادان ولحيان في :</w:t>
                  </w:r>
                </w:p>
              </w:tc>
            </w:tr>
            <w:tr w14:paraId="273C944C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1DD847A1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0D40B67F" w14:textId="77777777">
                  <w:pPr>
                    <w:pStyle w:val="BlockText"/>
                    <w:ind w:left="0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06A5D2CC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ذي المجاز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294997A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39D0AE18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15B3A138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 xml:space="preserve">جنوب الرياض .  </w:t>
                  </w:r>
                </w:p>
              </w:tc>
            </w:tr>
            <w:tr w14:paraId="44B3C660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A11EEDD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7D058A85" w14:textId="77777777">
                  <w:pPr>
                    <w:pStyle w:val="BlockTex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0208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1166088425" name="مخطط انسيابي: رابط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" o:spid="_x0000_s11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69184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856EA7" w:rsidP="004C28E9" w14:paraId="58A00248" w14:textId="77777777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856EA7">
                    <w:rPr>
                      <w:rFonts w:hint="cs"/>
                      <w:color w:val="000000" w:themeColor="text1"/>
                      <w:sz w:val="26"/>
                      <w:szCs w:val="26"/>
                      <w:rtl/>
                    </w:rPr>
                    <w:t>عكاظ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D8468A3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BAEFEF2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856EA7" w:rsidP="004C28E9" w14:paraId="7377598F" w14:textId="77777777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856EA7">
                    <w:rPr>
                      <w:rFonts w:hint="cs"/>
                      <w:color w:val="000000" w:themeColor="text1"/>
                      <w:sz w:val="26"/>
                      <w:szCs w:val="26"/>
                      <w:rtl/>
                    </w:rPr>
                    <w:t>العلا .</w:t>
                  </w:r>
                </w:p>
              </w:tc>
            </w:tr>
            <w:tr w14:paraId="5A33C49B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3FCE1B6E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0FF1A88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35A9CFDD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دومة الجندل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4E981FCF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3D092FD3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47C9383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شمال شبه الجزيرة العربية .</w:t>
                  </w:r>
                </w:p>
              </w:tc>
            </w:tr>
            <w:tr w14:paraId="65B2DB08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0F0A5B1C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1B55EAC2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4A1BE70C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هجر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2B7B97A5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3F755814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13C0C784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شرق الجزيرة العربية .</w:t>
                  </w:r>
                </w:p>
              </w:tc>
            </w:tr>
            <w:tr w14:paraId="6034501C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1989B812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5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53674F2C" w14:textId="77777777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 w:rsidRPr="003C7508">
                    <w:rPr>
                      <w:rFonts w:cs="Traditional Arabic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انتصرت فيها القوات السعودية على الأشراف عام1210ه  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3D553383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6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8A5EAFB" w14:textId="77777777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 w:rsidRPr="003C7508">
                    <w:rPr>
                      <w:rFonts w:cs="Traditional Arabic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تأسست الدولة السعودية الثانية على يد الإمام تركي بن عبدالله عام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:</w:t>
                  </w:r>
                </w:p>
              </w:tc>
            </w:tr>
            <w:tr w14:paraId="512824E2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1F23376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53AD2848" w14:textId="77777777">
                  <w:pPr>
                    <w:pStyle w:val="BlockText"/>
                    <w:ind w:left="0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34EF3A02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معركة الشَّيط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8912F20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54C9B4A4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923E57F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1220هـ .</w:t>
                  </w:r>
                </w:p>
              </w:tc>
            </w:tr>
            <w:tr w14:paraId="7ABA3267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C1BD396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290E109" w14:textId="77777777">
                  <w:pPr>
                    <w:pStyle w:val="BlockTex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2256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13335" r="9525" b="5715"/>
                            <wp:wrapNone/>
                            <wp:docPr id="1273632127" name="مخطط انسيابي: رابط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4" o:spid="_x0000_s11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71232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B15CAF2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معركة النار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7E1773FC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4C99516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46967A7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1230هـ .</w:t>
                  </w:r>
                </w:p>
              </w:tc>
            </w:tr>
            <w:tr w14:paraId="0A6876BE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42C9739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4DB23EA5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856EA7" w:rsidP="004C28E9" w14:paraId="4A1A3115" w14:textId="77777777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856EA7">
                    <w:rPr>
                      <w:rFonts w:hint="cs"/>
                      <w:color w:val="000000" w:themeColor="text1"/>
                      <w:sz w:val="26"/>
                      <w:szCs w:val="26"/>
                      <w:rtl/>
                    </w:rPr>
                    <w:t>معركة الجمّانية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69D9D71B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51E16E6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856EA7" w:rsidP="004C28E9" w14:paraId="4E616B91" w14:textId="77777777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856EA7">
                    <w:rPr>
                      <w:rFonts w:hint="cs"/>
                      <w:color w:val="000000" w:themeColor="text1"/>
                      <w:sz w:val="26"/>
                      <w:szCs w:val="26"/>
                      <w:rtl/>
                    </w:rPr>
                    <w:t>1240هـ .</w:t>
                  </w:r>
                </w:p>
              </w:tc>
            </w:tr>
            <w:tr w14:paraId="71C96EED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649FFB10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686F7CD0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181415E6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معركة وادي الصفراء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5598E654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65C9132F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6DF1D6C6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1250هـ .</w:t>
                  </w:r>
                </w:p>
              </w:tc>
            </w:tr>
            <w:tr w14:paraId="075E1012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57B163D2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7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4B4F5484" w14:textId="77777777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 w:rsidRPr="003C7508">
                    <w:rPr>
                      <w:rFonts w:cs="Traditional Arabic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يوافق اليوم الوطني للمملكة العربية السعودية..... من كل عام 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3D6A3501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8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E80342B" w14:textId="77777777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تولى الملك سلمان بن عبدالعزيز الحكم عام :</w:t>
                  </w:r>
                </w:p>
              </w:tc>
            </w:tr>
            <w:tr w14:paraId="4BA7754E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3E9B29BA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19C9E55" w14:textId="77777777">
                  <w:pPr>
                    <w:pStyle w:val="BlockText"/>
                    <w:ind w:left="0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507313F2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20 سبتمبر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69D1086C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33D0B74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7ED0A0E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1430هـ .</w:t>
                  </w:r>
                </w:p>
              </w:tc>
            </w:tr>
            <w:tr w14:paraId="7F3AA1F1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724C1058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B1BE618" w14:textId="77777777">
                  <w:pPr>
                    <w:pStyle w:val="BlockTex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4304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478610736" name="مخطط انسيابي: رابط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5" o:spid="_x0000_s11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73280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85716BD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21 سبتمبر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3010196B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74ABDFA8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0B01C4F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1433هـ .</w:t>
                  </w:r>
                </w:p>
              </w:tc>
            </w:tr>
            <w:tr w14:paraId="04BB4A59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76390F1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1BC2C45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7AFB07D0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22 سبتمبر.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B67B1F9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423573B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7AD627A1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1434هـ .</w:t>
                  </w:r>
                </w:p>
              </w:tc>
            </w:tr>
            <w:tr w14:paraId="0E5D879F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201FD961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00E315B0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856EA7" w:rsidP="004C28E9" w14:paraId="22C3C44D" w14:textId="77777777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856EA7">
                    <w:rPr>
                      <w:rFonts w:hint="cs"/>
                      <w:color w:val="000000" w:themeColor="text1"/>
                      <w:sz w:val="26"/>
                      <w:szCs w:val="26"/>
                      <w:rtl/>
                    </w:rPr>
                    <w:t>23 سبتمبر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4B4E7CC3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1D15326D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856EA7" w:rsidP="004C28E9" w14:paraId="513C38D8" w14:textId="77777777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856EA7">
                    <w:rPr>
                      <w:rFonts w:hint="cs"/>
                      <w:color w:val="000000" w:themeColor="text1"/>
                      <w:sz w:val="26"/>
                      <w:szCs w:val="26"/>
                      <w:rtl/>
                    </w:rPr>
                    <w:t>1436هـ .</w:t>
                  </w:r>
                </w:p>
              </w:tc>
            </w:tr>
            <w:tr w14:paraId="365040FF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35288760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7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EDE3295" w14:textId="77777777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 w:rsidRPr="003C7508">
                    <w:rPr>
                      <w:rFonts w:cs="Traditional Arabic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عمل على إعداد رؤية المملكة 2030 واعتنى بمكافحة الفساد: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856EA7" w:rsidRPr="003C7508" w:rsidP="004C28E9" w14:paraId="5D476D9F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8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18455165" w14:textId="77777777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المملكة دستورها كتاب الله وسنة نبيه وهذا يعدّ عامل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 :</w:t>
                  </w:r>
                </w:p>
              </w:tc>
            </w:tr>
            <w:tr w14:paraId="0AF95E2B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3FDA3E0B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328B09CF" w14:textId="77777777">
                  <w:pPr>
                    <w:pStyle w:val="BlockText"/>
                    <w:ind w:left="0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856EA7" w:rsidP="004C28E9" w14:paraId="1B040D90" w14:textId="77777777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856EA7">
                    <w:rPr>
                      <w:rFonts w:hint="cs"/>
                      <w:color w:val="000000" w:themeColor="text1"/>
                      <w:sz w:val="26"/>
                      <w:szCs w:val="26"/>
                      <w:rtl/>
                    </w:rPr>
                    <w:t>الأمير محمد بن سلمان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05890C1B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75A22386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856EA7" w:rsidP="004C28E9" w14:paraId="6839C2F7" w14:textId="77777777">
                  <w:pPr>
                    <w:rPr>
                      <w:color w:val="000000" w:themeColor="text1"/>
                      <w:sz w:val="26"/>
                      <w:szCs w:val="26"/>
                      <w:rtl/>
                    </w:rPr>
                  </w:pPr>
                  <w:r w:rsidRPr="00856EA7">
                    <w:rPr>
                      <w:rFonts w:hint="cs"/>
                      <w:color w:val="000000" w:themeColor="text1"/>
                      <w:sz w:val="26"/>
                      <w:szCs w:val="26"/>
                      <w:rtl/>
                    </w:rPr>
                    <w:t>ديني .</w:t>
                  </w:r>
                </w:p>
              </w:tc>
            </w:tr>
            <w:tr w14:paraId="2C8717C4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1B9E4255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21637EE3" w14:textId="77777777">
                  <w:pPr>
                    <w:pStyle w:val="BlockTex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  <w:r w:rsidRPr="003C7508">
                    <w:rPr>
                      <w:b/>
                      <w:bCs/>
                      <w:sz w:val="26"/>
                      <w:szCs w:val="26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0448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1247200022" name="مخطط انسيابي: رابط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8" o:spid="_x0000_s11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79424" fillcolor="white" stroked="t" strokecolor="black" strokeweight="0.75pt">
                            <v:stroke joinstyle="round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0107934D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الملك عبدالله بن عبدالعزيز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1AAA935E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CE43EF0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7B4F4E98" w14:textId="77777777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تاريخي</w:t>
                  </w: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0F84CBA7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55A783B5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67497DD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11F2BC59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الملك فهد بن عبدالعزيز.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28306B9D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856EA7" w:rsidRPr="003C7508" w:rsidP="004C28E9" w14:paraId="649D323C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56EA7" w:rsidRPr="003C7508" w:rsidP="004C28E9" w14:paraId="7D9D1D95" w14:textId="77777777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تنموي</w:t>
                  </w: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3D89755D" w14:textId="77777777" w:rsidTr="004C28E9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74857625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3F125749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b/>
                      <w:bCs/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b/>
                      <w:bCs/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3DAB7073" w14:textId="77777777">
                  <w:pPr>
                    <w:rPr>
                      <w:sz w:val="26"/>
                      <w:szCs w:val="26"/>
                      <w:rtl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الملك سلمان بن عبدالعزيز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7505B8F3" w14:textId="77777777">
                  <w:pPr>
                    <w:pStyle w:val="BlockTex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3C7508">
                    <w:rPr>
                      <w:rFonts w:hint="cs"/>
                      <w:sz w:val="26"/>
                      <w:szCs w:val="26"/>
                      <w:rtl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6EA7" w:rsidRPr="003C7508" w:rsidP="004C28E9" w14:paraId="779545EC" w14:textId="77777777">
                  <w:pPr>
                    <w:pStyle w:val="BlockText"/>
                    <w:ind w:left="0"/>
                    <w:rPr>
                      <w:sz w:val="26"/>
                      <w:szCs w:val="26"/>
                    </w:rPr>
                  </w:pPr>
                  <w:r w:rsidRPr="003C7508">
                    <w:rPr>
                      <w:sz w:val="26"/>
                      <w:szCs w:val="26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Pr="003C7508">
                    <w:rPr>
                      <w:sz w:val="26"/>
                      <w:szCs w:val="26"/>
                    </w:rPr>
                    <w:instrText>FORMCHECKBOX</w:instrText>
                  </w:r>
                  <w:r w:rsidRPr="003C7508">
                    <w:rPr>
                      <w:sz w:val="26"/>
                      <w:szCs w:val="26"/>
                      <w:rtl/>
                    </w:rPr>
                    <w:instrText xml:space="preserve"> </w:instrText>
                  </w:r>
                  <w:r w:rsidR="006E0F84">
                    <w:rPr>
                      <w:sz w:val="26"/>
                      <w:szCs w:val="26"/>
                      <w:rtl/>
                    </w:rPr>
                    <w:fldChar w:fldCharType="separate"/>
                  </w:r>
                  <w:r w:rsidRPr="003C7508">
                    <w:rPr>
                      <w:sz w:val="26"/>
                      <w:szCs w:val="26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856EA7" w:rsidRPr="003C7508" w:rsidP="004C28E9" w14:paraId="34A8747B" w14:textId="77777777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حضاري.</w:t>
                  </w:r>
                </w:p>
              </w:tc>
            </w:tr>
          </w:tbl>
          <w:p w:rsidR="00856EA7" w:rsidP="004C28E9" w14:paraId="5D685317" w14:textId="77777777">
            <w:pPr>
              <w:rPr>
                <w:rtl/>
              </w:rPr>
            </w:pPr>
            <w:r>
              <w:rPr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6978650</wp:posOffset>
                      </wp:positionV>
                      <wp:extent cx="5800725" cy="428625"/>
                      <wp:effectExtent l="0" t="0" r="47625" b="66675"/>
                      <wp:wrapNone/>
                      <wp:docPr id="1325311051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0" dist="28398" dir="3806097" sx="100000" sy="100000" kx="0" ky="0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56EA7" w:rsidRPr="008D5AB9" w:rsidP="00856EA7" w14:textId="5A3D1164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8D5AB9">
                                    <w:rPr>
                                      <w:rFonts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انتهت الأسئلة تمنياتي للجميع بالتوفيق </w:t>
                                  </w:r>
                                  <w:r>
                                    <w:rPr>
                                      <w:rFonts w:hint="cs"/>
                                      <w:sz w:val="30"/>
                                      <w:szCs w:val="30"/>
                                      <w:rtl/>
                                    </w:rPr>
                                    <w:tab/>
                                    <w:t xml:space="preserve">                         معلم المادة /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" o:spid="_x0000_s1143" style="width:456.75pt;height:33.75pt;margin-top:549.5pt;margin-left:40.15pt;mso-height-percent:0;mso-height-relative:page;mso-width-percent:0;mso-width-relative:page;mso-wrap-distance-bottom:0;mso-wrap-distance-left:9pt;mso-wrap-distance-right:9pt;mso-wrap-distance-top:0;position:absolute;v-text-anchor:top;z-index:251865088" arcsize="10923f" fillcolor="#c9c9c9" stroked="t" strokecolor="#c9c9c9" strokeweight="1pt">
                      <v:fill angle="135" colors="0 #c9c9c9;0.5 #ededed;1 #c9c9c9" focus="100%" type="gradient"/>
                      <v:stroke joinstyle="round"/>
                      <v:shadow on="t" type="perspective" color="#525252" opacity="32897f" offset="1pt,2pt"/>
                      <v:textbox>
                        <w:txbxContent>
                          <w:p w:rsidR="00856EA7" w:rsidRPr="008D5AB9" w:rsidP="00856EA7" w14:paraId="51E71136" w14:textId="5A3D116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D5AB9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انتهت الأسئلة تمنياتي للجميع بالتوفيق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ab/>
                              <w:t xml:space="preserve">                         معلم المادة /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56EA7" w:rsidP="004C28E9" w14:paraId="06487F30" w14:textId="77777777">
            <w:pPr>
              <w:rPr>
                <w:rtl/>
              </w:rPr>
            </w:pPr>
          </w:p>
          <w:p w:rsidR="00856EA7" w:rsidP="004C28E9" w14:paraId="26440225" w14:textId="77777777">
            <w:pPr>
              <w:rPr>
                <w:rtl/>
              </w:rPr>
            </w:pPr>
          </w:p>
          <w:p w:rsidR="00856EA7" w:rsidRPr="00A4257C" w:rsidP="004C28E9" w14:paraId="1A1317A4" w14:textId="77777777"/>
        </w:tc>
      </w:tr>
    </w:tbl>
    <w:p w:rsidR="00856EA7" w:rsidRPr="00E03D5C" w:rsidP="00E03D5C" w14:paraId="13711A60" w14:textId="77777777">
      <w:pPr>
        <w:rPr>
          <w:sz w:val="12"/>
          <w:szCs w:val="12"/>
        </w:rPr>
      </w:pPr>
    </w:p>
    <w:sectPr w:rsidSect="00F4232D">
      <w:headerReference w:type="default" r:id="rId17"/>
      <w:endnotePr>
        <w:numFmt w:val="lowerLetter"/>
      </w:endnotePr>
      <w:pgSz w:w="11907" w:h="16443" w:code="9"/>
      <w:pgMar w:top="567" w:right="425" w:bottom="426" w:left="425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ick Naskh">
    <w:altName w:val="Arial"/>
    <w:charset w:val="B2"/>
    <w:family w:val="auto"/>
    <w:pitch w:val="variable"/>
    <w:sig w:usb0="00002000" w:usb1="00000000" w:usb2="00000000" w:usb3="00000000" w:csb0="00000040" w:csb1="00000000"/>
  </w:font>
  <w:font w:name="(AH) Manal Medium">
    <w:panose1 w:val="00000000000000000000"/>
    <w:charset w:val="00"/>
    <w:family w:val="auto"/>
    <w:pitch w:val="variable"/>
    <w:sig w:usb0="8000202F" w:usb1="90000008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K 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-Mohanad Bold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232D" w:rsidP="00F4232D" w14:paraId="008A37B0" w14:textId="77777777">
    <w:pPr>
      <w:jc w:val="center"/>
      <w:rPr>
        <w:rFonts w:ascii="Arabic Typesetting" w:hAnsi="Arabic Typesetting" w:cs="Arabic Typesetting"/>
        <w:b/>
        <w:bCs/>
        <w:sz w:val="28"/>
        <w:szCs w:val="28"/>
        <w:rtl/>
      </w:rPr>
    </w:pPr>
    <w:r>
      <w:rPr>
        <w:rFonts w:hint="cs"/>
        <w:rtl/>
      </w:rPr>
      <w:t xml:space="preserve">       </w:t>
    </w:r>
  </w:p>
  <w:p w:rsidR="00F4232D" w:rsidRPr="00F002E4" w:rsidP="00F4232D" w14:paraId="518703EC" w14:textId="77777777">
    <w:pPr>
      <w:jc w:val="center"/>
      <w:rPr>
        <w:rFonts w:ascii="Arabic Typesetting" w:hAnsi="Arabic Typesetting" w:cs="Arabic Typesetting"/>
        <w:b/>
        <w:bCs/>
        <w:sz w:val="2"/>
        <w:szCs w:val="2"/>
      </w:rPr>
    </w:pPr>
  </w:p>
  <w:p w:rsidR="00F4232D" w:rsidRPr="00F002E4" w:rsidP="00F4232D" w14:paraId="43AE5C49" w14:textId="77777777">
    <w:pPr>
      <w:pStyle w:val="Heading2"/>
      <w:jc w:val="center"/>
      <w:rPr>
        <w:rFonts w:cs="K Homa"/>
        <w:sz w:val="2"/>
        <w:szCs w:val="8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232D" w:rsidP="00F4232D" w14:paraId="28559A48" w14:textId="77777777">
    <w:pPr>
      <w:jc w:val="center"/>
      <w:rPr>
        <w:rFonts w:ascii="Arabic Typesetting" w:hAnsi="Arabic Typesetting" w:cs="Arabic Typesetting"/>
        <w:b/>
        <w:bCs/>
        <w:sz w:val="28"/>
        <w:szCs w:val="28"/>
        <w:rtl/>
      </w:rPr>
    </w:pPr>
    <w:r>
      <w:rPr>
        <w:rFonts w:hint="cs"/>
        <w:rtl/>
      </w:rPr>
      <w:t xml:space="preserve">       </w:t>
    </w:r>
  </w:p>
  <w:p w:rsidR="00F4232D" w:rsidRPr="00F002E4" w:rsidP="00F4232D" w14:paraId="770C7579" w14:textId="77777777">
    <w:pPr>
      <w:jc w:val="center"/>
      <w:rPr>
        <w:rFonts w:ascii="Arabic Typesetting" w:hAnsi="Arabic Typesetting" w:cs="Arabic Typesetting"/>
        <w:b/>
        <w:bCs/>
        <w:sz w:val="2"/>
        <w:szCs w:val="2"/>
      </w:rPr>
    </w:pPr>
  </w:p>
  <w:p w:rsidR="00F4232D" w:rsidRPr="00F002E4" w:rsidP="00F4232D" w14:paraId="3403A170" w14:textId="77777777">
    <w:pPr>
      <w:pStyle w:val="Heading2"/>
      <w:jc w:val="center"/>
      <w:rPr>
        <w:rFonts w:cs="K Homa"/>
        <w:sz w:val="2"/>
        <w:szCs w:val="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8033E3"/>
    <w:multiLevelType w:val="hybridMultilevel"/>
    <w:tmpl w:val="A7EC73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95D94"/>
    <w:multiLevelType w:val="hybridMultilevel"/>
    <w:tmpl w:val="706E8C8C"/>
    <w:lvl w:ilvl="0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30475728"/>
    <w:multiLevelType w:val="hybridMultilevel"/>
    <w:tmpl w:val="98F6BF70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4384298"/>
    <w:multiLevelType w:val="hybridMultilevel"/>
    <w:tmpl w:val="EF4CEFA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F0431"/>
    <w:multiLevelType w:val="hybridMultilevel"/>
    <w:tmpl w:val="E674B3E6"/>
    <w:lvl w:ilvl="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D0C3092"/>
    <w:multiLevelType w:val="hybridMultilevel"/>
    <w:tmpl w:val="27AC59C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95341">
    <w:abstractNumId w:val="2"/>
  </w:num>
  <w:num w:numId="2" w16cid:durableId="1492135241">
    <w:abstractNumId w:val="1"/>
  </w:num>
  <w:num w:numId="3" w16cid:durableId="1469124850">
    <w:abstractNumId w:val="3"/>
  </w:num>
  <w:num w:numId="4" w16cid:durableId="625434914">
    <w:abstractNumId w:val="4"/>
  </w:num>
  <w:num w:numId="5" w16cid:durableId="1221601208">
    <w:abstractNumId w:val="5"/>
  </w:num>
  <w:num w:numId="6" w16cid:durableId="149922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73"/>
    <w:rsid w:val="0002523B"/>
    <w:rsid w:val="000322BB"/>
    <w:rsid w:val="000335B2"/>
    <w:rsid w:val="00054926"/>
    <w:rsid w:val="00057850"/>
    <w:rsid w:val="00066241"/>
    <w:rsid w:val="000E068E"/>
    <w:rsid w:val="000E27A7"/>
    <w:rsid w:val="00152378"/>
    <w:rsid w:val="00176D2C"/>
    <w:rsid w:val="00186192"/>
    <w:rsid w:val="001862F5"/>
    <w:rsid w:val="00195BE8"/>
    <w:rsid w:val="001A7ED6"/>
    <w:rsid w:val="001B2909"/>
    <w:rsid w:val="001B29C8"/>
    <w:rsid w:val="00205116"/>
    <w:rsid w:val="002219BA"/>
    <w:rsid w:val="00237CAB"/>
    <w:rsid w:val="0024529C"/>
    <w:rsid w:val="00260250"/>
    <w:rsid w:val="00267FBE"/>
    <w:rsid w:val="002851B3"/>
    <w:rsid w:val="00290440"/>
    <w:rsid w:val="002B08EA"/>
    <w:rsid w:val="002D3644"/>
    <w:rsid w:val="002E2758"/>
    <w:rsid w:val="00313ED2"/>
    <w:rsid w:val="003631F0"/>
    <w:rsid w:val="00364DD7"/>
    <w:rsid w:val="00374C9C"/>
    <w:rsid w:val="00384A05"/>
    <w:rsid w:val="003A18E7"/>
    <w:rsid w:val="003C7508"/>
    <w:rsid w:val="003F49D5"/>
    <w:rsid w:val="004001DF"/>
    <w:rsid w:val="00404B2C"/>
    <w:rsid w:val="0040542B"/>
    <w:rsid w:val="00426CB7"/>
    <w:rsid w:val="004363EF"/>
    <w:rsid w:val="004A4BDE"/>
    <w:rsid w:val="004A5B3E"/>
    <w:rsid w:val="004B70F0"/>
    <w:rsid w:val="004B7BB9"/>
    <w:rsid w:val="004C1261"/>
    <w:rsid w:val="004C28E9"/>
    <w:rsid w:val="00500B58"/>
    <w:rsid w:val="00526C94"/>
    <w:rsid w:val="00534718"/>
    <w:rsid w:val="005513E9"/>
    <w:rsid w:val="00557AFE"/>
    <w:rsid w:val="005739B8"/>
    <w:rsid w:val="00584F2C"/>
    <w:rsid w:val="005A7AFD"/>
    <w:rsid w:val="005A7E97"/>
    <w:rsid w:val="005B5DB4"/>
    <w:rsid w:val="005E54F2"/>
    <w:rsid w:val="00623752"/>
    <w:rsid w:val="00635B1C"/>
    <w:rsid w:val="006362AC"/>
    <w:rsid w:val="00664B20"/>
    <w:rsid w:val="006805E9"/>
    <w:rsid w:val="00684496"/>
    <w:rsid w:val="006D628D"/>
    <w:rsid w:val="006F0BF5"/>
    <w:rsid w:val="00734D3C"/>
    <w:rsid w:val="00735D3A"/>
    <w:rsid w:val="0076289C"/>
    <w:rsid w:val="00765A63"/>
    <w:rsid w:val="007700E5"/>
    <w:rsid w:val="00791B98"/>
    <w:rsid w:val="007A1390"/>
    <w:rsid w:val="007C085B"/>
    <w:rsid w:val="007D58CF"/>
    <w:rsid w:val="00800C3A"/>
    <w:rsid w:val="008107AF"/>
    <w:rsid w:val="0081189C"/>
    <w:rsid w:val="00830F51"/>
    <w:rsid w:val="00856EA7"/>
    <w:rsid w:val="00874F48"/>
    <w:rsid w:val="008875A0"/>
    <w:rsid w:val="0089019F"/>
    <w:rsid w:val="008B4506"/>
    <w:rsid w:val="008C5A58"/>
    <w:rsid w:val="008D5AB9"/>
    <w:rsid w:val="00912ADB"/>
    <w:rsid w:val="00917218"/>
    <w:rsid w:val="00925170"/>
    <w:rsid w:val="0096403F"/>
    <w:rsid w:val="00984030"/>
    <w:rsid w:val="009F14F4"/>
    <w:rsid w:val="00A20294"/>
    <w:rsid w:val="00A22FF9"/>
    <w:rsid w:val="00A27EEF"/>
    <w:rsid w:val="00A37BE0"/>
    <w:rsid w:val="00A4257C"/>
    <w:rsid w:val="00A65248"/>
    <w:rsid w:val="00A72753"/>
    <w:rsid w:val="00A831BF"/>
    <w:rsid w:val="00A91148"/>
    <w:rsid w:val="00AD698E"/>
    <w:rsid w:val="00AF4F3B"/>
    <w:rsid w:val="00B01737"/>
    <w:rsid w:val="00B1373C"/>
    <w:rsid w:val="00B17840"/>
    <w:rsid w:val="00B408CB"/>
    <w:rsid w:val="00B73F6D"/>
    <w:rsid w:val="00B87E58"/>
    <w:rsid w:val="00BB0885"/>
    <w:rsid w:val="00BB24BA"/>
    <w:rsid w:val="00BC2551"/>
    <w:rsid w:val="00BD171D"/>
    <w:rsid w:val="00BD214F"/>
    <w:rsid w:val="00BD50B1"/>
    <w:rsid w:val="00BE3CBE"/>
    <w:rsid w:val="00C008C0"/>
    <w:rsid w:val="00C350B5"/>
    <w:rsid w:val="00C40F3B"/>
    <w:rsid w:val="00C61DC7"/>
    <w:rsid w:val="00C770D4"/>
    <w:rsid w:val="00C93B4E"/>
    <w:rsid w:val="00CA026A"/>
    <w:rsid w:val="00CA0703"/>
    <w:rsid w:val="00CC463E"/>
    <w:rsid w:val="00D16C22"/>
    <w:rsid w:val="00D4752F"/>
    <w:rsid w:val="00D712E1"/>
    <w:rsid w:val="00D92C58"/>
    <w:rsid w:val="00DA30E2"/>
    <w:rsid w:val="00DC160D"/>
    <w:rsid w:val="00DF5515"/>
    <w:rsid w:val="00E02A1B"/>
    <w:rsid w:val="00E03D5C"/>
    <w:rsid w:val="00E17CE4"/>
    <w:rsid w:val="00E2536F"/>
    <w:rsid w:val="00E465AD"/>
    <w:rsid w:val="00E47BE0"/>
    <w:rsid w:val="00E6039D"/>
    <w:rsid w:val="00E942BF"/>
    <w:rsid w:val="00EA169F"/>
    <w:rsid w:val="00EA7D02"/>
    <w:rsid w:val="00EB5FC3"/>
    <w:rsid w:val="00EC2788"/>
    <w:rsid w:val="00EC2BE1"/>
    <w:rsid w:val="00EE2B73"/>
    <w:rsid w:val="00EE446B"/>
    <w:rsid w:val="00F002E4"/>
    <w:rsid w:val="00F12839"/>
    <w:rsid w:val="00F4232D"/>
    <w:rsid w:val="00F7041C"/>
    <w:rsid w:val="00F72FC4"/>
    <w:rsid w:val="00F746E2"/>
    <w:rsid w:val="00F75F0C"/>
    <w:rsid w:val="00F810F9"/>
    <w:rsid w:val="00F90455"/>
    <w:rsid w:val="00FA7883"/>
    <w:rsid w:val="00FB0540"/>
    <w:rsid w:val="00FC4C08"/>
    <w:rsid w:val="00FE202D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A7132D"/>
  <w15:chartTrackingRefBased/>
  <w15:docId w15:val="{89394679-BA80-43CC-97F4-975784EC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E2B73"/>
    <w:pPr>
      <w:keepNext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2B73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BlockText">
    <w:name w:val="Block Text"/>
    <w:basedOn w:val="Normal"/>
    <w:rsid w:val="00EE2B73"/>
    <w:pPr>
      <w:ind w:left="425" w:right="142"/>
    </w:pPr>
  </w:style>
  <w:style w:type="table" w:styleId="TableGrid">
    <w:name w:val="Table Grid"/>
    <w:basedOn w:val="TableNormal"/>
    <w:uiPriority w:val="39"/>
    <w:rsid w:val="00EE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E2B73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E2B7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rsid w:val="0059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B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table" w:customStyle="1" w:styleId="TableGrid1">
    <w:name w:val="Table Grid_1"/>
    <w:basedOn w:val="TableNormal"/>
    <w:uiPriority w:val="59"/>
    <w:rsid w:val="00404B2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85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diagramData" Target="diagrams/data1.xml" /><Relationship Id="rId11" Type="http://schemas.openxmlformats.org/officeDocument/2006/relationships/diagramLayout" Target="diagrams/layout1.xml" /><Relationship Id="rId12" Type="http://schemas.openxmlformats.org/officeDocument/2006/relationships/diagramQuickStyle" Target="diagrams/quickStyle1.xml" /><Relationship Id="rId13" Type="http://schemas.openxmlformats.org/officeDocument/2006/relationships/diagramColors" Target="diagrams/colors1.xml" /><Relationship Id="rId14" Type="http://schemas.openxmlformats.org/officeDocument/2006/relationships/image" Target="media/image5.wmf" /><Relationship Id="rId15" Type="http://schemas.openxmlformats.org/officeDocument/2006/relationships/image" Target="media/image6.emf" /><Relationship Id="rId16" Type="http://schemas.openxmlformats.org/officeDocument/2006/relationships/image" Target="media/image7.emf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microsoft.com/office/2007/relationships/diagramDrawing" Target="diagrams/drawing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3A2888-1026-426A-8A43-5988E701239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3465C8A3-C9F7-40B2-89DD-61CD7FFAE867}">
      <dgm:prSet phldrT="[نص]" custT="1"/>
      <dgm:spPr/>
      <dgm:t>
        <a:bodyPr/>
        <a:lstStyle/>
        <a:p>
          <a:pPr algn="ctr" rtl="1"/>
          <a:r>
            <a:rPr lang="ar-SA" sz="1400"/>
            <a:t>الأسس التي تقوم عليها المملكة العربية السعودية</a:t>
          </a:r>
        </a:p>
      </dgm:t>
    </dgm:pt>
    <dgm:pt modelId="{48E8D60F-81F2-49F8-BEDD-4198A53876C2}" type="parTrans" cxnId="{7C1D7039-E1FD-45B0-8AA8-9B0851619F9C}">
      <dgm:prSet/>
      <dgm:spPr/>
      <dgm:t>
        <a:bodyPr/>
        <a:lstStyle/>
        <a:p>
          <a:pPr algn="ctr" rtl="1"/>
          <a:endParaRPr lang="ar-SA"/>
        </a:p>
      </dgm:t>
    </dgm:pt>
    <dgm:pt modelId="{5B300AE6-577C-4F04-A065-658F05540DB0}" type="sibTrans" cxnId="{7C1D7039-E1FD-45B0-8AA8-9B0851619F9C}">
      <dgm:prSet/>
      <dgm:spPr/>
      <dgm:t>
        <a:bodyPr/>
        <a:lstStyle/>
        <a:p>
          <a:pPr algn="ctr" rtl="1"/>
          <a:endParaRPr lang="ar-SA"/>
        </a:p>
      </dgm:t>
    </dgm:pt>
    <dgm:pt modelId="{10602D27-1201-49E2-945D-065333809656}">
      <dgm:prSet phldrT="[نص]" custT="1"/>
      <dgm:spPr/>
      <dgm:t>
        <a:bodyPr/>
        <a:lstStyle/>
        <a:p>
          <a:pPr algn="ctr" rtl="1"/>
          <a:r>
            <a:rPr lang="ar-SA" sz="1300"/>
            <a:t>الأساس</a:t>
          </a:r>
        </a:p>
        <a:p>
          <a:pPr algn="ctr" rtl="1"/>
          <a:r>
            <a:rPr lang="ar-SA" sz="1300"/>
            <a:t>...............</a:t>
          </a:r>
          <a:endParaRPr lang="ar-SA" sz="1400"/>
        </a:p>
      </dgm:t>
    </dgm:pt>
    <dgm:pt modelId="{56C628A9-C92A-4BA1-8EE5-C6271FA19FF1}" type="parTrans" cxnId="{DD27B439-511B-4C03-94A2-0AB2B7860F53}">
      <dgm:prSet/>
      <dgm:spPr/>
      <dgm:t>
        <a:bodyPr/>
        <a:lstStyle/>
        <a:p>
          <a:pPr algn="ctr" rtl="1"/>
          <a:endParaRPr lang="ar-SA"/>
        </a:p>
      </dgm:t>
    </dgm:pt>
    <dgm:pt modelId="{F9E067EE-4BD4-4B8E-8133-E35A69B162C2}" type="sibTrans" cxnId="{DD27B439-511B-4C03-94A2-0AB2B7860F53}">
      <dgm:prSet/>
      <dgm:spPr/>
      <dgm:t>
        <a:bodyPr/>
        <a:lstStyle/>
        <a:p>
          <a:pPr algn="ctr" rtl="1"/>
          <a:endParaRPr lang="ar-SA"/>
        </a:p>
      </dgm:t>
    </dgm:pt>
    <dgm:pt modelId="{4081C5BB-E2C7-4515-B487-E87C7C283CFF}">
      <dgm:prSet phldrT="[نص]" custT="1"/>
      <dgm:spPr/>
      <dgm:t>
        <a:bodyPr/>
        <a:lstStyle/>
        <a:p>
          <a:pPr algn="ctr" rtl="1"/>
          <a:r>
            <a:rPr lang="ar-SA" sz="1300"/>
            <a:t>الأساس</a:t>
          </a:r>
        </a:p>
        <a:p>
          <a:pPr algn="ctr" rtl="1"/>
          <a:r>
            <a:rPr lang="ar-SA" sz="1400"/>
            <a:t> ...........</a:t>
          </a:r>
        </a:p>
      </dgm:t>
    </dgm:pt>
    <dgm:pt modelId="{4D2271FD-2B58-40AB-BC93-71EF8197B47A}" type="parTrans" cxnId="{412F87DC-8FA1-44EE-8B0E-FC4294FE6E50}">
      <dgm:prSet/>
      <dgm:spPr/>
      <dgm:t>
        <a:bodyPr/>
        <a:lstStyle/>
        <a:p>
          <a:pPr algn="ctr" rtl="1"/>
          <a:endParaRPr lang="ar-SA"/>
        </a:p>
      </dgm:t>
    </dgm:pt>
    <dgm:pt modelId="{5CF79672-8F94-4298-BB98-BA261EEB65B6}" type="sibTrans" cxnId="{412F87DC-8FA1-44EE-8B0E-FC4294FE6E50}">
      <dgm:prSet/>
      <dgm:spPr/>
      <dgm:t>
        <a:bodyPr/>
        <a:lstStyle/>
        <a:p>
          <a:pPr algn="ctr" rtl="1"/>
          <a:endParaRPr lang="ar-SA"/>
        </a:p>
      </dgm:t>
    </dgm:pt>
    <dgm:pt modelId="{E6C717BB-D16F-42C6-A754-4E093A360C09}">
      <dgm:prSet phldrT="[نص]" custT="1"/>
      <dgm:spPr/>
      <dgm:t>
        <a:bodyPr/>
        <a:lstStyle/>
        <a:p>
          <a:pPr algn="ctr" rtl="1"/>
          <a:r>
            <a:rPr lang="ar-SA" sz="1100"/>
            <a:t>الأساس</a:t>
          </a:r>
        </a:p>
        <a:p>
          <a:pPr algn="ctr" rtl="1"/>
          <a:r>
            <a:rPr lang="ar-SA" sz="1100"/>
            <a:t>.................</a:t>
          </a:r>
        </a:p>
      </dgm:t>
    </dgm:pt>
    <dgm:pt modelId="{A75EF7CC-4BEF-4453-B8C0-10B956484293}" type="parTrans" cxnId="{7DF04533-3B5A-4B31-91B3-AB2C886E7762}">
      <dgm:prSet/>
      <dgm:spPr/>
      <dgm:t>
        <a:bodyPr/>
        <a:lstStyle/>
        <a:p>
          <a:pPr algn="ctr" rtl="1"/>
          <a:endParaRPr lang="ar-SA"/>
        </a:p>
      </dgm:t>
    </dgm:pt>
    <dgm:pt modelId="{DECA8751-4939-440B-A027-7CF9B9D2900C}" type="sibTrans" cxnId="{7DF04533-3B5A-4B31-91B3-AB2C886E7762}">
      <dgm:prSet/>
      <dgm:spPr/>
      <dgm:t>
        <a:bodyPr/>
        <a:lstStyle/>
        <a:p>
          <a:pPr algn="ctr" rtl="1"/>
          <a:endParaRPr lang="ar-SA"/>
        </a:p>
      </dgm:t>
    </dgm:pt>
    <dgm:pt modelId="{DD956BAD-CF8B-4472-BA66-120A84A00306}" type="pres">
      <dgm:prSet presAssocID="{773A2888-1026-426A-8A43-5988E701239E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BA73FBB3-275E-438E-A4B4-29CDF366760A}" type="pres">
      <dgm:prSet presAssocID="{3465C8A3-C9F7-40B2-89DD-61CD7FFAE867}" presName="hierRoot1" presStyleCnt="0">
        <dgm:presLayoutVars>
          <dgm:hierBranch val="init"/>
        </dgm:presLayoutVars>
      </dgm:prSet>
      <dgm:spPr/>
    </dgm:pt>
    <dgm:pt modelId="{17C44528-050B-43BC-AB4B-AFAF43947622}" type="pres">
      <dgm:prSet presAssocID="{3465C8A3-C9F7-40B2-89DD-61CD7FFAE867}" presName="rootComposite1" presStyleCnt="0"/>
      <dgm:spPr/>
    </dgm:pt>
    <dgm:pt modelId="{9C7A6533-59AB-4574-B609-FB04CA059536}" type="pres">
      <dgm:prSet presAssocID="{3465C8A3-C9F7-40B2-89DD-61CD7FFAE867}" presName="rootText1" presStyleLbl="node0" presStyleIdx="0" presStyleCnt="1" custScaleX="181220" custLinFactY="-100000" custLinFactNeighborX="-26222" custLinFactNeighborY="-145900">
        <dgm:presLayoutVars>
          <dgm:chPref val="3"/>
        </dgm:presLayoutVars>
      </dgm:prSet>
      <dgm:spPr/>
    </dgm:pt>
    <dgm:pt modelId="{0E019A48-CCD7-4952-8FEF-5A0AAF12FF3C}" type="pres">
      <dgm:prSet presAssocID="{3465C8A3-C9F7-40B2-89DD-61CD7FFAE867}" presName="rootConnector1" presStyleLbl="node1" presStyleIdx="0" presStyleCnt="0"/>
      <dgm:spPr/>
    </dgm:pt>
    <dgm:pt modelId="{9056601C-F8BC-4C31-9F38-2ED932883B0E}" type="pres">
      <dgm:prSet presAssocID="{3465C8A3-C9F7-40B2-89DD-61CD7FFAE867}" presName="hierChild2" presStyleCnt="0"/>
      <dgm:spPr/>
    </dgm:pt>
    <dgm:pt modelId="{45A52A7F-52F8-4544-878E-B596AA0A7BC9}" type="pres">
      <dgm:prSet presAssocID="{56C628A9-C92A-4BA1-8EE5-C6271FA19FF1}" presName="Name37" presStyleLbl="parChTrans1D2" presStyleIdx="0" presStyleCnt="3"/>
      <dgm:spPr/>
    </dgm:pt>
    <dgm:pt modelId="{EF6D5EE6-D332-49F5-A8C7-3FB998FFE542}" type="pres">
      <dgm:prSet presAssocID="{10602D27-1201-49E2-945D-065333809656}" presName="hierRoot2" presStyleCnt="0">
        <dgm:presLayoutVars>
          <dgm:hierBranch val="init"/>
        </dgm:presLayoutVars>
      </dgm:prSet>
      <dgm:spPr/>
    </dgm:pt>
    <dgm:pt modelId="{EE97A2E7-043D-45F7-BC26-6F4963563364}" type="pres">
      <dgm:prSet presAssocID="{10602D27-1201-49E2-945D-065333809656}" presName="rootComposite" presStyleCnt="0"/>
      <dgm:spPr/>
    </dgm:pt>
    <dgm:pt modelId="{3FA16F6E-26D0-4677-A0E2-F612BB175668}" type="pres">
      <dgm:prSet presAssocID="{10602D27-1201-49E2-945D-065333809656}" presName="rootText" presStyleLbl="node2" presStyleIdx="0" presStyleCnt="3">
        <dgm:presLayoutVars>
          <dgm:chPref val="3"/>
        </dgm:presLayoutVars>
      </dgm:prSet>
      <dgm:spPr/>
    </dgm:pt>
    <dgm:pt modelId="{FF3008B1-D445-4783-9C9E-B5457BBACD60}" type="pres">
      <dgm:prSet presAssocID="{10602D27-1201-49E2-945D-065333809656}" presName="rootConnector" presStyleLbl="node2" presStyleIdx="0" presStyleCnt="3"/>
      <dgm:spPr/>
    </dgm:pt>
    <dgm:pt modelId="{A296E6FA-A14F-4D93-8E65-209F89D115A5}" type="pres">
      <dgm:prSet presAssocID="{10602D27-1201-49E2-945D-065333809656}" presName="hierChild4" presStyleCnt="0"/>
      <dgm:spPr/>
    </dgm:pt>
    <dgm:pt modelId="{4812BB6E-8493-42CB-8690-9E5096DE0CDE}" type="pres">
      <dgm:prSet presAssocID="{10602D27-1201-49E2-945D-065333809656}" presName="hierChild5" presStyleCnt="0"/>
      <dgm:spPr/>
    </dgm:pt>
    <dgm:pt modelId="{5FA3C248-7D1C-4930-B06B-17D044D3070A}" type="pres">
      <dgm:prSet presAssocID="{4D2271FD-2B58-40AB-BC93-71EF8197B47A}" presName="Name37" presStyleLbl="parChTrans1D2" presStyleIdx="1" presStyleCnt="3"/>
      <dgm:spPr/>
    </dgm:pt>
    <dgm:pt modelId="{AA7503D9-9149-4C8F-A903-DEAF70221C13}" type="pres">
      <dgm:prSet presAssocID="{4081C5BB-E2C7-4515-B487-E87C7C283CFF}" presName="hierRoot2" presStyleCnt="0">
        <dgm:presLayoutVars>
          <dgm:hierBranch val="init"/>
        </dgm:presLayoutVars>
      </dgm:prSet>
      <dgm:spPr/>
    </dgm:pt>
    <dgm:pt modelId="{49E98A33-0713-4ED1-A980-162C476C2758}" type="pres">
      <dgm:prSet presAssocID="{4081C5BB-E2C7-4515-B487-E87C7C283CFF}" presName="rootComposite" presStyleCnt="0"/>
      <dgm:spPr/>
    </dgm:pt>
    <dgm:pt modelId="{CAA4DD92-D451-40E1-81D1-D5A4785EA7D3}" type="pres">
      <dgm:prSet presAssocID="{4081C5BB-E2C7-4515-B487-E87C7C283CFF}" presName="rootText" presStyleLbl="node2" presStyleIdx="1" presStyleCnt="3">
        <dgm:presLayoutVars>
          <dgm:chPref val="3"/>
        </dgm:presLayoutVars>
      </dgm:prSet>
      <dgm:spPr/>
    </dgm:pt>
    <dgm:pt modelId="{9E5D3970-E121-4E62-8791-D85A3055DEEB}" type="pres">
      <dgm:prSet presAssocID="{4081C5BB-E2C7-4515-B487-E87C7C283CFF}" presName="rootConnector" presStyleLbl="node2" presStyleIdx="1" presStyleCnt="3"/>
      <dgm:spPr/>
    </dgm:pt>
    <dgm:pt modelId="{99BA795E-6C54-44F5-985F-9B8C6323123D}" type="pres">
      <dgm:prSet presAssocID="{4081C5BB-E2C7-4515-B487-E87C7C283CFF}" presName="hierChild4" presStyleCnt="0"/>
      <dgm:spPr/>
    </dgm:pt>
    <dgm:pt modelId="{2FEE7FE8-8D25-40FF-8431-D9989FA19AC4}" type="pres">
      <dgm:prSet presAssocID="{4081C5BB-E2C7-4515-B487-E87C7C283CFF}" presName="hierChild5" presStyleCnt="0"/>
      <dgm:spPr/>
    </dgm:pt>
    <dgm:pt modelId="{64A00FF9-EC61-4A4D-9EFE-56800532E906}" type="pres">
      <dgm:prSet presAssocID="{A75EF7CC-4BEF-4453-B8C0-10B956484293}" presName="Name37" presStyleLbl="parChTrans1D2" presStyleIdx="2" presStyleCnt="3"/>
      <dgm:spPr/>
    </dgm:pt>
    <dgm:pt modelId="{3673EF25-69E9-4B45-A148-CC78EE78187E}" type="pres">
      <dgm:prSet presAssocID="{E6C717BB-D16F-42C6-A754-4E093A360C09}" presName="hierRoot2" presStyleCnt="0">
        <dgm:presLayoutVars>
          <dgm:hierBranch val="init"/>
        </dgm:presLayoutVars>
      </dgm:prSet>
      <dgm:spPr/>
    </dgm:pt>
    <dgm:pt modelId="{8F856148-5661-43D4-A005-519C1EF3BF79}" type="pres">
      <dgm:prSet presAssocID="{E6C717BB-D16F-42C6-A754-4E093A360C09}" presName="rootComposite" presStyleCnt="0"/>
      <dgm:spPr/>
    </dgm:pt>
    <dgm:pt modelId="{8383C7B8-62BA-4B87-99A8-AF527FDC516C}" type="pres">
      <dgm:prSet presAssocID="{E6C717BB-D16F-42C6-A754-4E093A360C09}" presName="rootText" presStyleLbl="node2" presStyleIdx="2" presStyleCnt="3">
        <dgm:presLayoutVars>
          <dgm:chPref val="3"/>
        </dgm:presLayoutVars>
      </dgm:prSet>
      <dgm:spPr/>
    </dgm:pt>
    <dgm:pt modelId="{42DCAF1A-EE1E-4677-AE4E-001B8E601CCF}" type="pres">
      <dgm:prSet presAssocID="{E6C717BB-D16F-42C6-A754-4E093A360C09}" presName="rootConnector" presStyleLbl="node2" presStyleIdx="2" presStyleCnt="3"/>
      <dgm:spPr/>
    </dgm:pt>
    <dgm:pt modelId="{F0EC150E-F15E-44F0-8E78-8AD8563C233A}" type="pres">
      <dgm:prSet presAssocID="{E6C717BB-D16F-42C6-A754-4E093A360C09}" presName="hierChild4" presStyleCnt="0"/>
      <dgm:spPr/>
    </dgm:pt>
    <dgm:pt modelId="{A04096FE-40DD-48CA-8464-93347C266D75}" type="pres">
      <dgm:prSet presAssocID="{E6C717BB-D16F-42C6-A754-4E093A360C09}" presName="hierChild5" presStyleCnt="0"/>
      <dgm:spPr/>
    </dgm:pt>
    <dgm:pt modelId="{CB26BF4B-81C8-4D74-AEE7-4E629A7277DA}" type="pres">
      <dgm:prSet presAssocID="{3465C8A3-C9F7-40B2-89DD-61CD7FFAE867}" presName="hierChild3" presStyleCnt="0"/>
      <dgm:spPr/>
    </dgm:pt>
  </dgm:ptLst>
  <dgm:cxnLst>
    <dgm:cxn modelId="{01A81708-9F7A-413E-932B-3EA1D22C6DF3}" type="presOf" srcId="{A75EF7CC-4BEF-4453-B8C0-10B956484293}" destId="{64A00FF9-EC61-4A4D-9EFE-56800532E906}" srcOrd="0" destOrd="0" presId="urn:microsoft.com/office/officeart/2005/8/layout/orgChart1"/>
    <dgm:cxn modelId="{23EB142F-4E80-4371-99CD-E7F1D61A4BC7}" type="presOf" srcId="{4D2271FD-2B58-40AB-BC93-71EF8197B47A}" destId="{5FA3C248-7D1C-4930-B06B-17D044D3070A}" srcOrd="0" destOrd="0" presId="urn:microsoft.com/office/officeart/2005/8/layout/orgChart1"/>
    <dgm:cxn modelId="{7DF04533-3B5A-4B31-91B3-AB2C886E7762}" srcId="{3465C8A3-C9F7-40B2-89DD-61CD7FFAE867}" destId="{E6C717BB-D16F-42C6-A754-4E093A360C09}" srcOrd="2" destOrd="0" parTransId="{A75EF7CC-4BEF-4453-B8C0-10B956484293}" sibTransId="{DECA8751-4939-440B-A027-7CF9B9D2900C}"/>
    <dgm:cxn modelId="{7C1D7039-E1FD-45B0-8AA8-9B0851619F9C}" srcId="{773A2888-1026-426A-8A43-5988E701239E}" destId="{3465C8A3-C9F7-40B2-89DD-61CD7FFAE867}" srcOrd="0" destOrd="0" parTransId="{48E8D60F-81F2-49F8-BEDD-4198A53876C2}" sibTransId="{5B300AE6-577C-4F04-A065-658F05540DB0}"/>
    <dgm:cxn modelId="{DD27B439-511B-4C03-94A2-0AB2B7860F53}" srcId="{3465C8A3-C9F7-40B2-89DD-61CD7FFAE867}" destId="{10602D27-1201-49E2-945D-065333809656}" srcOrd="0" destOrd="0" parTransId="{56C628A9-C92A-4BA1-8EE5-C6271FA19FF1}" sibTransId="{F9E067EE-4BD4-4B8E-8133-E35A69B162C2}"/>
    <dgm:cxn modelId="{21FAC33E-854F-4762-82BB-E1AFD3F441E4}" type="presOf" srcId="{56C628A9-C92A-4BA1-8EE5-C6271FA19FF1}" destId="{45A52A7F-52F8-4544-878E-B596AA0A7BC9}" srcOrd="0" destOrd="0" presId="urn:microsoft.com/office/officeart/2005/8/layout/orgChart1"/>
    <dgm:cxn modelId="{1EBFA362-B236-435A-8CBB-0E3702482F81}" type="presOf" srcId="{E6C717BB-D16F-42C6-A754-4E093A360C09}" destId="{8383C7B8-62BA-4B87-99A8-AF527FDC516C}" srcOrd="0" destOrd="0" presId="urn:microsoft.com/office/officeart/2005/8/layout/orgChart1"/>
    <dgm:cxn modelId="{304BD84A-F017-45CE-8F3B-96D0FBBD527B}" type="presOf" srcId="{E6C717BB-D16F-42C6-A754-4E093A360C09}" destId="{42DCAF1A-EE1E-4677-AE4E-001B8E601CCF}" srcOrd="1" destOrd="0" presId="urn:microsoft.com/office/officeart/2005/8/layout/orgChart1"/>
    <dgm:cxn modelId="{A22F2F9A-8790-49A9-9B71-AD926706FD99}" type="presOf" srcId="{773A2888-1026-426A-8A43-5988E701239E}" destId="{DD956BAD-CF8B-4472-BA66-120A84A00306}" srcOrd="0" destOrd="0" presId="urn:microsoft.com/office/officeart/2005/8/layout/orgChart1"/>
    <dgm:cxn modelId="{5BDE2CA6-877F-47F2-A2A7-5026C260F10E}" type="presOf" srcId="{4081C5BB-E2C7-4515-B487-E87C7C283CFF}" destId="{9E5D3970-E121-4E62-8791-D85A3055DEEB}" srcOrd="1" destOrd="0" presId="urn:microsoft.com/office/officeart/2005/8/layout/orgChart1"/>
    <dgm:cxn modelId="{B6C28BBF-7CC0-4B33-927A-2E67A3DD3DD4}" type="presOf" srcId="{4081C5BB-E2C7-4515-B487-E87C7C283CFF}" destId="{CAA4DD92-D451-40E1-81D1-D5A4785EA7D3}" srcOrd="0" destOrd="0" presId="urn:microsoft.com/office/officeart/2005/8/layout/orgChart1"/>
    <dgm:cxn modelId="{2A717AC1-2FDD-4616-B222-DD612B7E8FAA}" type="presOf" srcId="{3465C8A3-C9F7-40B2-89DD-61CD7FFAE867}" destId="{0E019A48-CCD7-4952-8FEF-5A0AAF12FF3C}" srcOrd="1" destOrd="0" presId="urn:microsoft.com/office/officeart/2005/8/layout/orgChart1"/>
    <dgm:cxn modelId="{9F35DFC3-6D8C-488C-B7A6-1C18EFA94430}" type="presOf" srcId="{3465C8A3-C9F7-40B2-89DD-61CD7FFAE867}" destId="{9C7A6533-59AB-4574-B609-FB04CA059536}" srcOrd="0" destOrd="0" presId="urn:microsoft.com/office/officeart/2005/8/layout/orgChart1"/>
    <dgm:cxn modelId="{412F87DC-8FA1-44EE-8B0E-FC4294FE6E50}" srcId="{3465C8A3-C9F7-40B2-89DD-61CD7FFAE867}" destId="{4081C5BB-E2C7-4515-B487-E87C7C283CFF}" srcOrd="1" destOrd="0" parTransId="{4D2271FD-2B58-40AB-BC93-71EF8197B47A}" sibTransId="{5CF79672-8F94-4298-BB98-BA261EEB65B6}"/>
    <dgm:cxn modelId="{523EE6E1-A397-4581-BFA9-17CAF0095ADE}" type="presOf" srcId="{10602D27-1201-49E2-945D-065333809656}" destId="{FF3008B1-D445-4783-9C9E-B5457BBACD60}" srcOrd="1" destOrd="0" presId="urn:microsoft.com/office/officeart/2005/8/layout/orgChart1"/>
    <dgm:cxn modelId="{D16641EF-D546-4B10-AD22-88494B56B5C0}" type="presOf" srcId="{10602D27-1201-49E2-945D-065333809656}" destId="{3FA16F6E-26D0-4677-A0E2-F612BB175668}" srcOrd="0" destOrd="0" presId="urn:microsoft.com/office/officeart/2005/8/layout/orgChart1"/>
    <dgm:cxn modelId="{F610678C-6071-4686-9E3A-C0995D77DC94}" type="presParOf" srcId="{DD956BAD-CF8B-4472-BA66-120A84A00306}" destId="{BA73FBB3-275E-438E-A4B4-29CDF366760A}" srcOrd="0" destOrd="0" presId="urn:microsoft.com/office/officeart/2005/8/layout/orgChart1"/>
    <dgm:cxn modelId="{72F2E514-F128-4934-9003-C6FC6C2D1311}" type="presParOf" srcId="{BA73FBB3-275E-438E-A4B4-29CDF366760A}" destId="{17C44528-050B-43BC-AB4B-AFAF43947622}" srcOrd="0" destOrd="0" presId="urn:microsoft.com/office/officeart/2005/8/layout/orgChart1"/>
    <dgm:cxn modelId="{66C47646-E13B-4E0E-974E-A22D31EBCA39}" type="presParOf" srcId="{17C44528-050B-43BC-AB4B-AFAF43947622}" destId="{9C7A6533-59AB-4574-B609-FB04CA059536}" srcOrd="0" destOrd="0" presId="urn:microsoft.com/office/officeart/2005/8/layout/orgChart1"/>
    <dgm:cxn modelId="{EEAAE9D6-4360-4B6B-801F-DF797DF39294}" type="presParOf" srcId="{17C44528-050B-43BC-AB4B-AFAF43947622}" destId="{0E019A48-CCD7-4952-8FEF-5A0AAF12FF3C}" srcOrd="1" destOrd="0" presId="urn:microsoft.com/office/officeart/2005/8/layout/orgChart1"/>
    <dgm:cxn modelId="{83E34B18-4BB2-44F1-97BC-574C292203FD}" type="presParOf" srcId="{BA73FBB3-275E-438E-A4B4-29CDF366760A}" destId="{9056601C-F8BC-4C31-9F38-2ED932883B0E}" srcOrd="1" destOrd="0" presId="urn:microsoft.com/office/officeart/2005/8/layout/orgChart1"/>
    <dgm:cxn modelId="{F6799D8A-27CE-4AB3-9E7C-30ED07B1D7DF}" type="presParOf" srcId="{9056601C-F8BC-4C31-9F38-2ED932883B0E}" destId="{45A52A7F-52F8-4544-878E-B596AA0A7BC9}" srcOrd="0" destOrd="0" presId="urn:microsoft.com/office/officeart/2005/8/layout/orgChart1"/>
    <dgm:cxn modelId="{454E9964-44D7-46BF-BF5D-F8EEE9B48F4E}" type="presParOf" srcId="{9056601C-F8BC-4C31-9F38-2ED932883B0E}" destId="{EF6D5EE6-D332-49F5-A8C7-3FB998FFE542}" srcOrd="1" destOrd="0" presId="urn:microsoft.com/office/officeart/2005/8/layout/orgChart1"/>
    <dgm:cxn modelId="{1AF042C2-3785-4890-BC1B-AF908C633624}" type="presParOf" srcId="{EF6D5EE6-D332-49F5-A8C7-3FB998FFE542}" destId="{EE97A2E7-043D-45F7-BC26-6F4963563364}" srcOrd="0" destOrd="0" presId="urn:microsoft.com/office/officeart/2005/8/layout/orgChart1"/>
    <dgm:cxn modelId="{B9F616A2-A611-43A9-ACF7-17A8BED82EA0}" type="presParOf" srcId="{EE97A2E7-043D-45F7-BC26-6F4963563364}" destId="{3FA16F6E-26D0-4677-A0E2-F612BB175668}" srcOrd="0" destOrd="0" presId="urn:microsoft.com/office/officeart/2005/8/layout/orgChart1"/>
    <dgm:cxn modelId="{8DC934BB-DCA7-441D-93D8-987AA0D0AF8A}" type="presParOf" srcId="{EE97A2E7-043D-45F7-BC26-6F4963563364}" destId="{FF3008B1-D445-4783-9C9E-B5457BBACD60}" srcOrd="1" destOrd="0" presId="urn:microsoft.com/office/officeart/2005/8/layout/orgChart1"/>
    <dgm:cxn modelId="{9726A0C1-D749-415E-B0FD-D50B8155728F}" type="presParOf" srcId="{EF6D5EE6-D332-49F5-A8C7-3FB998FFE542}" destId="{A296E6FA-A14F-4D93-8E65-209F89D115A5}" srcOrd="1" destOrd="0" presId="urn:microsoft.com/office/officeart/2005/8/layout/orgChart1"/>
    <dgm:cxn modelId="{81A29A22-2F89-436B-BE70-DF64502B366A}" type="presParOf" srcId="{EF6D5EE6-D332-49F5-A8C7-3FB998FFE542}" destId="{4812BB6E-8493-42CB-8690-9E5096DE0CDE}" srcOrd="2" destOrd="0" presId="urn:microsoft.com/office/officeart/2005/8/layout/orgChart1"/>
    <dgm:cxn modelId="{C38B6018-31DB-440F-B629-0E454B7AEE2B}" type="presParOf" srcId="{9056601C-F8BC-4C31-9F38-2ED932883B0E}" destId="{5FA3C248-7D1C-4930-B06B-17D044D3070A}" srcOrd="2" destOrd="0" presId="urn:microsoft.com/office/officeart/2005/8/layout/orgChart1"/>
    <dgm:cxn modelId="{F807229F-B5AC-4419-BF6D-3D69B00FCC70}" type="presParOf" srcId="{9056601C-F8BC-4C31-9F38-2ED932883B0E}" destId="{AA7503D9-9149-4C8F-A903-DEAF70221C13}" srcOrd="3" destOrd="0" presId="urn:microsoft.com/office/officeart/2005/8/layout/orgChart1"/>
    <dgm:cxn modelId="{AB5EB883-9C64-43B3-90B2-1BC5C841DB71}" type="presParOf" srcId="{AA7503D9-9149-4C8F-A903-DEAF70221C13}" destId="{49E98A33-0713-4ED1-A980-162C476C2758}" srcOrd="0" destOrd="0" presId="urn:microsoft.com/office/officeart/2005/8/layout/orgChart1"/>
    <dgm:cxn modelId="{62E7B584-03B3-4C93-A886-DD36A110BD4D}" type="presParOf" srcId="{49E98A33-0713-4ED1-A980-162C476C2758}" destId="{CAA4DD92-D451-40E1-81D1-D5A4785EA7D3}" srcOrd="0" destOrd="0" presId="urn:microsoft.com/office/officeart/2005/8/layout/orgChart1"/>
    <dgm:cxn modelId="{07BD4046-98AF-4A00-8C5B-5DAA43E30CFD}" type="presParOf" srcId="{49E98A33-0713-4ED1-A980-162C476C2758}" destId="{9E5D3970-E121-4E62-8791-D85A3055DEEB}" srcOrd="1" destOrd="0" presId="urn:microsoft.com/office/officeart/2005/8/layout/orgChart1"/>
    <dgm:cxn modelId="{35E5E7EC-C937-4592-B5CE-AD764E998B06}" type="presParOf" srcId="{AA7503D9-9149-4C8F-A903-DEAF70221C13}" destId="{99BA795E-6C54-44F5-985F-9B8C6323123D}" srcOrd="1" destOrd="0" presId="urn:microsoft.com/office/officeart/2005/8/layout/orgChart1"/>
    <dgm:cxn modelId="{158AF618-6194-4188-AB46-B3445670BB9F}" type="presParOf" srcId="{AA7503D9-9149-4C8F-A903-DEAF70221C13}" destId="{2FEE7FE8-8D25-40FF-8431-D9989FA19AC4}" srcOrd="2" destOrd="0" presId="urn:microsoft.com/office/officeart/2005/8/layout/orgChart1"/>
    <dgm:cxn modelId="{CDF4F01C-554D-4C46-9D40-74F27D5DCB21}" type="presParOf" srcId="{9056601C-F8BC-4C31-9F38-2ED932883B0E}" destId="{64A00FF9-EC61-4A4D-9EFE-56800532E906}" srcOrd="4" destOrd="0" presId="urn:microsoft.com/office/officeart/2005/8/layout/orgChart1"/>
    <dgm:cxn modelId="{B846B9E5-9764-4C91-B152-77E516E71997}" type="presParOf" srcId="{9056601C-F8BC-4C31-9F38-2ED932883B0E}" destId="{3673EF25-69E9-4B45-A148-CC78EE78187E}" srcOrd="5" destOrd="0" presId="urn:microsoft.com/office/officeart/2005/8/layout/orgChart1"/>
    <dgm:cxn modelId="{EDEEE99C-B6FF-4E04-878A-D0B18982F887}" type="presParOf" srcId="{3673EF25-69E9-4B45-A148-CC78EE78187E}" destId="{8F856148-5661-43D4-A005-519C1EF3BF79}" srcOrd="0" destOrd="0" presId="urn:microsoft.com/office/officeart/2005/8/layout/orgChart1"/>
    <dgm:cxn modelId="{F68762F7-11B8-4A61-9BB8-396A016E12F6}" type="presParOf" srcId="{8F856148-5661-43D4-A005-519C1EF3BF79}" destId="{8383C7B8-62BA-4B87-99A8-AF527FDC516C}" srcOrd="0" destOrd="0" presId="urn:microsoft.com/office/officeart/2005/8/layout/orgChart1"/>
    <dgm:cxn modelId="{53FAAE09-0D44-4C0B-8F98-C71ACB3B4B5D}" type="presParOf" srcId="{8F856148-5661-43D4-A005-519C1EF3BF79}" destId="{42DCAF1A-EE1E-4677-AE4E-001B8E601CCF}" srcOrd="1" destOrd="0" presId="urn:microsoft.com/office/officeart/2005/8/layout/orgChart1"/>
    <dgm:cxn modelId="{0BE17688-026A-499B-BAD2-EBEAA7F6B353}" type="presParOf" srcId="{3673EF25-69E9-4B45-A148-CC78EE78187E}" destId="{F0EC150E-F15E-44F0-8E78-8AD8563C233A}" srcOrd="1" destOrd="0" presId="urn:microsoft.com/office/officeart/2005/8/layout/orgChart1"/>
    <dgm:cxn modelId="{4D922708-0E46-4A19-9211-AE51664E8129}" type="presParOf" srcId="{3673EF25-69E9-4B45-A148-CC78EE78187E}" destId="{A04096FE-40DD-48CA-8464-93347C266D75}" srcOrd="2" destOrd="0" presId="urn:microsoft.com/office/officeart/2005/8/layout/orgChart1"/>
    <dgm:cxn modelId="{61402F14-2611-42A0-AFA9-3AF140316160}" type="presParOf" srcId="{BA73FBB3-275E-438E-A4B4-29CDF366760A}" destId="{CB26BF4B-81C8-4D74-AEE7-4E629A7277DA}" srcOrd="2" destOrd="0" presId="urn:microsoft.com/office/officeart/2005/8/layout/orgChart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9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A00FF9-EC61-4A4D-9EFE-56800532E906}">
      <dsp:nvSpPr>
        <dsp:cNvPr id="0" name=""/>
        <dsp:cNvSpPr/>
      </dsp:nvSpPr>
      <dsp:spPr>
        <a:xfrm>
          <a:off x="1577970" y="544875"/>
          <a:ext cx="1604353" cy="417273"/>
        </a:xfrm>
        <a:custGeom>
          <a:avLst/>
          <a:gdLst/>
          <a:rect l="0" t="0" r="0" b="0"/>
          <a:pathLst>
            <a:path fill="norm" stroke="1">
              <a:moveTo>
                <a:pt x="0" y="0"/>
              </a:moveTo>
              <a:lnTo>
                <a:pt x="0" y="302849"/>
              </a:lnTo>
              <a:lnTo>
                <a:pt x="1604353" y="302849"/>
              </a:lnTo>
              <a:lnTo>
                <a:pt x="1604353" y="417273"/>
              </a:lnTo>
            </a:path>
          </a:pathLst>
        </a:custGeom>
        <a:noFill/>
        <a:ln w="12700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A3C248-7D1C-4930-B06B-17D044D3070A}">
      <dsp:nvSpPr>
        <dsp:cNvPr id="0" name=""/>
        <dsp:cNvSpPr/>
      </dsp:nvSpPr>
      <dsp:spPr>
        <a:xfrm>
          <a:off x="1577970" y="544875"/>
          <a:ext cx="285754" cy="417273"/>
        </a:xfrm>
        <a:custGeom>
          <a:avLst/>
          <a:gdLst/>
          <a:rect l="0" t="0" r="0" b="0"/>
          <a:pathLst>
            <a:path fill="norm" stroke="1">
              <a:moveTo>
                <a:pt x="0" y="0"/>
              </a:moveTo>
              <a:lnTo>
                <a:pt x="0" y="302849"/>
              </a:lnTo>
              <a:lnTo>
                <a:pt x="285754" y="302849"/>
              </a:lnTo>
              <a:lnTo>
                <a:pt x="285754" y="417273"/>
              </a:lnTo>
            </a:path>
          </a:pathLst>
        </a:custGeom>
        <a:noFill/>
        <a:ln w="12700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A52A7F-52F8-4544-878E-B596AA0A7BC9}">
      <dsp:nvSpPr>
        <dsp:cNvPr id="0" name=""/>
        <dsp:cNvSpPr/>
      </dsp:nvSpPr>
      <dsp:spPr>
        <a:xfrm>
          <a:off x="545125" y="544875"/>
          <a:ext cx="1032844" cy="417273"/>
        </a:xfrm>
        <a:custGeom>
          <a:avLst/>
          <a:gdLst/>
          <a:rect l="0" t="0" r="0" b="0"/>
          <a:pathLst>
            <a:path fill="norm" stroke="1">
              <a:moveTo>
                <a:pt x="1032844" y="0"/>
              </a:moveTo>
              <a:lnTo>
                <a:pt x="1032844" y="302849"/>
              </a:lnTo>
              <a:lnTo>
                <a:pt x="0" y="302849"/>
              </a:lnTo>
              <a:lnTo>
                <a:pt x="0" y="417273"/>
              </a:lnTo>
            </a:path>
          </a:pathLst>
        </a:custGeom>
        <a:noFill/>
        <a:ln w="12700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A6533-59AB-4574-B609-FB04CA059536}">
      <dsp:nvSpPr>
        <dsp:cNvPr id="0" name=""/>
        <dsp:cNvSpPr/>
      </dsp:nvSpPr>
      <dsp:spPr>
        <a:xfrm>
          <a:off x="590546" y="0"/>
          <a:ext cx="1974847" cy="544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/>
            <a:t>الأسس التي تقوم عليها المملكة العربية السعودية</a:t>
          </a:r>
        </a:p>
      </dsp:txBody>
      <dsp:txXfrm>
        <a:off x="590546" y="0"/>
        <a:ext cx="1974847" cy="544875"/>
      </dsp:txXfrm>
    </dsp:sp>
    <dsp:sp modelId="{3FA16F6E-26D0-4677-A0E2-F612BB175668}">
      <dsp:nvSpPr>
        <dsp:cNvPr id="0" name=""/>
        <dsp:cNvSpPr/>
      </dsp:nvSpPr>
      <dsp:spPr>
        <a:xfrm>
          <a:off x="250" y="962148"/>
          <a:ext cx="1089751" cy="544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/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kern="1200"/>
            <a:t>الأساس</a:t>
          </a:r>
        </a:p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kern="1200"/>
            <a:t>...............</a:t>
          </a:r>
          <a:endParaRPr lang="ar-SA" sz="1400" kern="1200"/>
        </a:p>
      </dsp:txBody>
      <dsp:txXfrm>
        <a:off x="250" y="962148"/>
        <a:ext cx="1089751" cy="544875"/>
      </dsp:txXfrm>
    </dsp:sp>
    <dsp:sp modelId="{CAA4DD92-D451-40E1-81D1-D5A4785EA7D3}">
      <dsp:nvSpPr>
        <dsp:cNvPr id="0" name=""/>
        <dsp:cNvSpPr/>
      </dsp:nvSpPr>
      <dsp:spPr>
        <a:xfrm>
          <a:off x="1318849" y="962148"/>
          <a:ext cx="1089751" cy="544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/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kern="1200"/>
            <a:t>الأساس</a:t>
          </a:r>
        </a:p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/>
            <a:t> ...........</a:t>
          </a:r>
        </a:p>
      </dsp:txBody>
      <dsp:txXfrm>
        <a:off x="1318849" y="962148"/>
        <a:ext cx="1089751" cy="544875"/>
      </dsp:txXfrm>
    </dsp:sp>
    <dsp:sp modelId="{8383C7B8-62BA-4B87-99A8-AF527FDC516C}">
      <dsp:nvSpPr>
        <dsp:cNvPr id="0" name=""/>
        <dsp:cNvSpPr/>
      </dsp:nvSpPr>
      <dsp:spPr>
        <a:xfrm>
          <a:off x="2637448" y="962148"/>
          <a:ext cx="1089751" cy="544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/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الأساس</a:t>
          </a:r>
        </a:p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.................</a:t>
          </a:r>
        </a:p>
      </dsp:txBody>
      <dsp:txXfrm>
        <a:off x="2637448" y="962148"/>
        <a:ext cx="1089751" cy="5448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mogeb</dc:creator>
  <cp:lastModifiedBy>mohammad mogeb</cp:lastModifiedBy>
  <cp:revision>2</cp:revision>
  <dcterms:created xsi:type="dcterms:W3CDTF">2024-01-24T11:24:00Z</dcterms:created>
  <dcterms:modified xsi:type="dcterms:W3CDTF">2024-01-24T11:24:00Z</dcterms:modified>
</cp:coreProperties>
</file>