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paraId="6CC3E51A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paraId="323901AB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paraId="7138F1B1" w14:textId="0E4D2716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paraId="309D0DF6" w14:textId="2AE78103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ال</w:t>
            </w:r>
            <w:r w:rsidRPr="00FB3A3C" w:rsidR="00523584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paraId="142D572F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paraId="2A765E1F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paraId="1A05A002" w14:textId="04C9EB3A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Pr="00FB3A3C" w:rsidR="00670C79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paraId="64D830E9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paraId="54D93FB9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paraId="0179BCC6" w14:textId="09059DA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paraId="4AC49305" w14:textId="7E7A7DFC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>للصف ثالث متوسط ( الدور الأول ) للعام الدراسي 1445هـ</w:t>
      </w:r>
    </w:p>
    <w:p w:rsidR="006D6C63" w:rsidRPr="00453116" w:rsidP="001D42B8" w14:paraId="75E8F71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6C26BA6C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5" style="width:525pt;height:43.5pt;margin-top:5.65pt;margin-left:9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color="black" strokeweight="1.5pt">
                <v:stroke joinstyle="miter"/>
                <v:textbox>
                  <w:txbxContent>
                    <w:p w:rsidR="006D6C63" w:rsidRPr="006D6C63" w:rsidP="006D6C63" w14:paraId="7A2DE56A" w14:textId="6C26BA6C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69DD" w:rsidP="008D6BD2" w14:paraId="0C6E66AA" w14:textId="08FD7219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:rsidR="006F59C7" w:rsidP="00F21F21" w14:paraId="6FF34CD5" w14:textId="2AFCDACC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E64B0A" w:rsidP="006D1D65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6" style="width:70.55pt;height:30.75pt;margin-top:276.95pt;margin-left:13.6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2816" arcsize="21845f" filled="f" strokeweight="1.5pt">
                <v:stroke joinstyle="miter"/>
                <v:textbox>
                  <w:txbxContent>
                    <w:p w:rsidR="006D1D65" w:rsidRPr="00E64B0A" w:rsidP="006D1D65" w14:paraId="69B69B3C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100.7pt;height:31.5pt;margin-top:278.25pt;margin-left:90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8720" arcsize="10923f" fillcolor="#f2f2f2" strokeweight="1.5pt">
                <v:stroke joinstyle="miter"/>
                <v:textbox>
                  <w:txbxContent>
                    <w:p w:rsidR="006D1D65" w:rsidRPr="0063613A" w:rsidP="006D1D65" w14:paraId="3928587E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8.5pt;height:31.5pt;margin-top:276.75pt;margin-left:445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2336" arcsize="10923f" fillcolor="#f2f2f2" strokeweight="1.5pt">
                <v:stroke joinstyle="miter"/>
                <v:textbox>
                  <w:txbxContent>
                    <w:p w:rsidR="006D1D65" w:rsidRPr="0063613A" w:rsidP="006D1D65" w14:paraId="596F9A7F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E64B0A" w:rsidP="006D1D65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278.45pt;margin-left:200.2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6672" arcsize="21845f" filled="f" strokeweight="1.5pt">
                <v:stroke joinstyle="miter"/>
                <v:textbox>
                  <w:txbxContent>
                    <w:p w:rsidR="006D1D65" w:rsidRPr="00E64B0A" w:rsidP="006D1D65" w14:paraId="0FDC1F3A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90.25pt;height:32.25pt;margin-top:276.95pt;margin-left:275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0768" arcsize="10923f" fillcolor="#f2f2f2" strokeweight="1.5pt">
                <v:stroke joinstyle="miter"/>
                <v:textbox>
                  <w:txbxContent>
                    <w:p w:rsidR="006D1D65" w:rsidRPr="0063613A" w:rsidP="006D1D65" w14:paraId="7E4311FF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E64B0A" w:rsidP="006D1D65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276.95pt;margin-left:370.6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4384" arcsize="21845f" filled="f" strokeweight="1.5pt">
                <v:stroke joinstyle="miter"/>
                <v:textbox>
                  <w:txbxContent>
                    <w:p w:rsidR="006D1D65" w:rsidRPr="00E64B0A" w:rsidP="006D1D65" w14:paraId="36399B94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59C7" w:rsidP="00F21F21" w14:paraId="59E185D8" w14:textId="4434DB7A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285.8pt;height:36pt;margin-top:313.5pt;margin-left:19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6432" arcsize="21845f" filled="f" strokeweight="1.5pt">
                <v:stroke joinstyle="miter"/>
                <v:textbox>
                  <w:txbxContent>
                    <w:p w:rsidR="006D1D65" w:rsidRPr="0063613A" w:rsidP="006D1D65" w14:paraId="6660EEB5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0.3pt;height:37.5pt;margin-top:312.75pt;margin-left:31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0528" arcsize="21845f" filled="f" strokeweight="1.5pt">
                <v:stroke joinstyle="miter"/>
                <v:textbox>
                  <w:txbxContent>
                    <w:p w:rsidR="006D1D65" w:rsidRPr="0063613A" w:rsidP="006D1D65" w14:paraId="0BD7BD26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3CFA252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135.75pt;height:36pt;margin-top:312.75pt;margin-left:39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8480" arcsize="10923f" fillcolor="#f2f2f2" strokeweight="1.5pt">
                <v:stroke joinstyle="miter"/>
                <v:textbox>
                  <w:txbxContent>
                    <w:p w:rsidR="006D1D65" w:rsidRPr="0063613A" w:rsidP="006D1D65" w14:paraId="6E4A0B0A" w14:textId="3CFA252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59C7" w:rsidP="00F21F21" w14:paraId="7EBEFA5B" w14:textId="29F80658">
      <w:pPr>
        <w:rPr>
          <w:rFonts w:ascii="Dubai" w:hAnsi="Dubai" w:cs="Dubai"/>
          <w:sz w:val="32"/>
          <w:szCs w:val="32"/>
          <w:rtl/>
        </w:rPr>
      </w:pPr>
    </w:p>
    <w:p w:rsidR="006F59C7" w:rsidP="00F21F21" w14:paraId="719CAFF2" w14:textId="5C2BAD48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13A" w:rsidRPr="004463A6" w:rsidP="0063613A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79.3pt;height:66pt;margin-top:355pt;margin-left:16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1008" arcsize="21845f" filled="f" strokeweight="1.5pt">
                <v:stroke joinstyle="miter"/>
                <v:textbox>
                  <w:txbxContent>
                    <w:p w:rsidR="0063613A" w:rsidRPr="004463A6" w:rsidP="0063613A" w14:paraId="34C73A6F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13A" w:rsidRPr="0063613A" w:rsidP="0063613A" w14:textId="27B1D57E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84.2pt;height:66pt;margin-top:355pt;margin-left:99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8960" arcsize="20456f" fillcolor="#f2f2f2" strokeweight="1.5pt">
                <v:stroke joinstyle="miter"/>
                <v:textbox>
                  <w:txbxContent>
                    <w:p w:rsidR="0063613A" w:rsidRPr="0063613A" w:rsidP="0063613A" w14:paraId="259A8AB0" w14:textId="27B1D57E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13A" w:rsidRPr="004463A6" w:rsidP="0063613A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79.3pt;height:66pt;margin-top:355pt;margin-left:190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6912" arcsize="21845f" filled="f" strokeweight="1.5pt">
                <v:stroke joinstyle="miter"/>
                <v:textbox>
                  <w:txbxContent>
                    <w:p w:rsidR="0063613A" w:rsidRPr="004463A6" w:rsidP="0063613A" w14:paraId="449C1198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13A" w:rsidRPr="0063613A" w:rsidP="0063613A" w14:textId="0DF25B0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84.2pt;height:66pt;margin-top:355pt;margin-left:275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4864" arcsize="20456f" fillcolor="#f2f2f2" strokeweight="1.5pt">
                <v:stroke joinstyle="miter"/>
                <v:textbox>
                  <w:txbxContent>
                    <w:p w:rsidR="0063613A" w:rsidRPr="0063613A" w:rsidP="0063613A" w14:paraId="64F5CBE6" w14:textId="0DF25B0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4463A6" w:rsidP="006D1D65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79.3pt;height:66pt;margin-top:354.75pt;margin-left:36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4624" arcsize="21845f" filled="f" strokeweight="1.5pt">
                <v:stroke joinstyle="miter"/>
                <v:textbox>
                  <w:txbxContent>
                    <w:p w:rsidR="006D1D65" w:rsidRPr="004463A6" w:rsidP="006D1D65" w14:paraId="78348694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65" w:rsidRPr="0063613A" w:rsidP="006D1D65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84.2pt;height:66pt;margin-top:354.75pt;margin-left:450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2576" arcsize="20456f" fillcolor="#f2f2f2" strokeweight="1.5pt">
                <v:stroke joinstyle="miter"/>
                <v:textbox>
                  <w:txbxContent>
                    <w:p w:rsidR="006D1D65" w:rsidRPr="0063613A" w:rsidP="006D1D65" w14:paraId="448DB0DA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65" w:rsidP="00F21F21" w14:paraId="5F8DD49F" w14:textId="62C9793D">
      <w:pPr>
        <w:rPr>
          <w:rFonts w:ascii="Dubai" w:hAnsi="Dubai" w:cs="Dubai"/>
          <w:sz w:val="32"/>
          <w:szCs w:val="32"/>
          <w:u w:val="single"/>
          <w:rtl/>
        </w:rPr>
      </w:pPr>
    </w:p>
    <w:p w:rsidR="004A43F5" w:rsidP="00F21F21" w14:paraId="2B864FAE" w14:textId="28446B5D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976501"/>
                <wp:effectExtent l="0" t="0" r="0" b="0"/>
                <wp:wrapSquare wrapText="bothSides"/>
                <wp:docPr id="18645761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4E0" w:rsidRPr="004F482E" w:rsidP="000054E0" w14:textId="349F77B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width:36.95pt;height:110.6pt;margin-top:23.95pt;margin-left:53.4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 style="mso-fit-shape-to-text:t">
                  <w:txbxContent>
                    <w:p w:rsidR="000054E0" w:rsidRPr="004F482E" w:rsidP="000054E0" w14:paraId="31A2EED4" w14:textId="349F77B4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2" style="width:92.25pt;height:30pt;margin-top:22.5pt;margin-left:2.95pt;position:absolute;z-index:251693056" coordsize="11715,3810">
                <v:roundrect id="مستطيل: زوايا مستديرة 1" o:spid="_x0000_s1043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4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F21F21" w:rsidRPr="0086358C" w:rsidP="0086358C" w14:paraId="3A8F85ED" w14:textId="6D8D30A1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"/>
        <w:bidiVisual/>
        <w:tblW w:w="0" w:type="auto"/>
        <w:tblLook w:val="04A0"/>
      </w:tblPr>
      <w:tblGrid>
        <w:gridCol w:w="10620"/>
      </w:tblGrid>
      <w:tr w14:paraId="44293395" w14:textId="77777777" w:rsidTr="00942540">
        <w:tblPrEx>
          <w:tblW w:w="0" w:type="auto"/>
          <w:tblLook w:val="04A0"/>
        </w:tblPrEx>
        <w:trPr>
          <w:trHeight w:val="4817"/>
        </w:trPr>
        <w:tc>
          <w:tcPr>
            <w:tcW w:w="10620" w:type="dxa"/>
          </w:tcPr>
          <w:p w:rsidR="00DB2404" w:rsidP="00942540" w14:paraId="5B8665D0" w14:textId="06C185D3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إكسل )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:rsidR="00344884" w:rsidP="00942540" w14:paraId="42FBE6F8" w14:textId="5FA638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884" w:rsidP="00942540" w14:paraId="5A20DF2F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344884" w:rsidP="00942540" w14:paraId="4EBF4D29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344884" w:rsidP="00942540" w14:paraId="4905D3FB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344884" w:rsidP="00942540" w14:paraId="0AED8C44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F21F21" w:rsidP="00942540" w14:paraId="6171773F" w14:textId="42974B6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F21F21" w:rsidP="00942540" w14:paraId="4AF8936B" w14:textId="559903C7">
            <w:pPr>
              <w:pStyle w:val="ListParagraph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Pr="00942540" w:rsidR="00942540">
              <w:rPr>
                <w:rFonts w:ascii="Dubai" w:hAnsi="Dubai" w:cs="Dubai"/>
                <w:sz w:val="32"/>
                <w:szCs w:val="32"/>
                <w:rtl/>
              </w:rPr>
              <w:t>تحويل النص إلى نوع بيانات 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:rsidR="007C244F" w:rsidP="00942540" w14:paraId="475EE96D" w14:textId="7DD7BACA">
            <w:pPr>
              <w:pStyle w:val="ListParagraph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Pr="001B0850" w:rsidR="0086358C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:rsidR="005B104D" w:rsidRPr="007C244F" w:rsidP="00942540" w14:paraId="78FC36BB" w14:textId="7F5F0562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:rsidR="006F59C7" w:rsidP="007C244F" w14:paraId="59A62C1E" w14:textId="08A68781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p w:rsidR="007C244F" w:rsidP="0086358C" w14:paraId="1A633945" w14:textId="77A904CD">
      <w:pPr>
        <w:rPr>
          <w:rFonts w:ascii="Dubai" w:hAnsi="Dubai" w:cs="Dubai"/>
          <w:sz w:val="32"/>
          <w:szCs w:val="32"/>
          <w:u w:val="single"/>
          <w:rtl/>
        </w:rPr>
      </w:pPr>
      <w:bookmarkStart w:id="0" w:name="_Hlk156753154"/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976501"/>
                <wp:effectExtent l="0" t="0" r="0" b="0"/>
                <wp:wrapSquare wrapText="bothSides"/>
                <wp:docPr id="1536177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4E0" w:rsidRPr="004F482E" w:rsidP="000054E0" w14:textId="6B7C8A3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width:36.95pt;height:110.6pt;margin-top:8.15pt;margin-left:53.0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99200" filled="f" stroked="f">
                <v:textbox style="mso-fit-shape-to-text:t">
                  <w:txbxContent>
                    <w:p w:rsidR="000054E0" w:rsidRPr="004F482E" w:rsidP="000054E0" w14:paraId="180143F5" w14:textId="6B7C8A31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6" style="width:92.25pt;height:30pt;margin-top:7.65pt;margin-left:3.9pt;position:absolute;z-index:251697152" coordsize="11715,3810">
                <v:roundrect id="مستطيل: زوايا مستديرة 1" o:spid="_x0000_s1047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8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F21F21" w:rsidRPr="0086358C" w:rsidP="0086358C" w14:paraId="49F16CAA" w14:textId="57A2C4C2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  <w:bookmarkEnd w:id="0"/>
    </w:p>
    <w:tbl>
      <w:tblPr>
        <w:tblStyle w:val="TableGrid"/>
        <w:bidiVisual/>
        <w:tblW w:w="0" w:type="auto"/>
        <w:tblLook w:val="04A0"/>
      </w:tblPr>
      <w:tblGrid>
        <w:gridCol w:w="10597"/>
      </w:tblGrid>
      <w:tr w14:paraId="397ED405" w14:textId="77777777" w:rsidTr="00CA3856">
        <w:tblPrEx>
          <w:tblW w:w="0" w:type="auto"/>
          <w:tblLook w:val="04A0"/>
        </w:tblPrEx>
        <w:tc>
          <w:tcPr>
            <w:tcW w:w="10597" w:type="dxa"/>
            <w:vAlign w:val="center"/>
          </w:tcPr>
          <w:p w:rsidR="00F21F21" w:rsidP="00B63984" w14:paraId="2C3FB8EA" w14:textId="6A6840AE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التالي :</w:t>
            </w:r>
          </w:p>
          <w:p w:rsidR="00F21F21" w:rsidP="0076771B" w14:paraId="0560BC08" w14:textId="72018620">
            <w:pPr>
              <w:pStyle w:val="ListParagraph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:rsidR="00F21F21" w:rsidP="00E14EA1" w14:paraId="2A61B18B" w14:textId="1198BC6F">
            <w:pPr>
              <w:pStyle w:val="ListParagraph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النص التالي :</w:t>
            </w:r>
          </w:p>
          <w:p w:rsidR="00F21F21" w:rsidRPr="008308A8" w:rsidP="00F21F21" w14:paraId="246BFF5A" w14:textId="3F83665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2B44" w:rsidRPr="003041DD" w:rsidP="003041DD" w14:textId="4EAC0CA0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Pr="003041DD" w:rsid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width:505.5pt;height:110.6pt;margin-top:12.8pt;margin-left:7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08416">
                      <v:textbox style="mso-fit-shape-to-text:t">
                        <w:txbxContent>
                          <w:p w:rsidR="005D2B44" w:rsidRPr="003041DD" w:rsidP="003041DD" w14:paraId="1DD8F4A8" w14:textId="4EAC0CA0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Pr="003041DD" w:rsid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1F21" w:rsidP="00F21F21" w14:paraId="3FEB08B3" w14:textId="097490C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0054E0" w:rsidP="00F21F21" w14:paraId="7FFF9622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3041DD" w:rsidRPr="00F21F21" w:rsidP="00F21F21" w14:paraId="0DA667A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:rsidR="00F21F21" w:rsidP="0076771B" w14:paraId="5A095A35" w14:textId="1BE29E89">
            <w:pPr>
              <w:pStyle w:val="ListParagraph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:rsidR="00F21F21" w:rsidP="0076771B" w14:paraId="5627876E" w14:textId="546C2485">
            <w:pPr>
              <w:pStyle w:val="ListParagraph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تأثيرات حركية للنص .</w:t>
            </w:r>
          </w:p>
          <w:p w:rsidR="00F21F21" w:rsidP="00B11DD4" w14:paraId="3C536FE3" w14:textId="77777777">
            <w:pPr>
              <w:pStyle w:val="ListParagraph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>عملك داخل مجلدك على سطح المكتب 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:rsidR="000054E0" w:rsidRPr="00B11DD4" w:rsidP="000054E0" w14:paraId="2525FF10" w14:textId="67E494FA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F22756" w:rsidP="00F22756" w14:paraId="5205E086" w14:textId="0930547F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976501"/>
                <wp:effectExtent l="0" t="0" r="0" b="0"/>
                <wp:wrapSquare wrapText="bothSides"/>
                <wp:docPr id="4425578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56" w:rsidRPr="004F482E" w:rsidP="00F22756" w14:textId="37BAD5E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width:36.95pt;height:110.6pt;margin-top:17.85pt;margin-left:55.1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03296" filled="f" stroked="f">
                <v:textbox style="mso-fit-shape-to-text:t">
                  <w:txbxContent>
                    <w:p w:rsidR="00F22756" w:rsidRPr="004F482E" w:rsidP="00F22756" w14:paraId="4E025452" w14:textId="37BAD5ED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51" style="width:92.25pt;height:30pt;margin-top:16.5pt;margin-left:3.9pt;position:absolute;z-index:251701248" coordsize="11715,3810">
                <v:roundrect id="مستطيل: زوايا مستديرة 1" o:spid="_x0000_s105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F22756" w:rsidRPr="00F21F21" w:rsidP="00F22756" w14:paraId="46834620" w14:textId="74DC3F8C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"/>
        <w:bidiVisual/>
        <w:tblW w:w="0" w:type="auto"/>
        <w:tblLook w:val="04A0"/>
      </w:tblPr>
      <w:tblGrid>
        <w:gridCol w:w="10620"/>
      </w:tblGrid>
      <w:tr w14:paraId="2C76B1F0" w14:textId="77777777" w:rsidTr="00AD043C">
        <w:tblPrEx>
          <w:tblW w:w="0" w:type="auto"/>
          <w:tblLook w:val="04A0"/>
        </w:tblPrEx>
        <w:tc>
          <w:tcPr>
            <w:tcW w:w="10620" w:type="dxa"/>
            <w:vAlign w:val="center"/>
          </w:tcPr>
          <w:p w:rsidR="002E3A58" w:rsidRPr="00B63984" w:rsidP="002E3A58" w14:paraId="0D565B9F" w14:textId="4505ACF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وسوفت وورد) و نفذي التالي :</w:t>
            </w:r>
          </w:p>
          <w:p w:rsidR="00F22756" w:rsidP="00AD043C" w14:paraId="1352108C" w14:textId="77777777">
            <w:pPr>
              <w:pStyle w:val="ListParagraph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استخدمي قالب جاهز لـ (سيرة ذاتية خاصة بك ).</w:t>
            </w:r>
          </w:p>
          <w:p w:rsidR="00F22756" w:rsidP="00AD043C" w14:paraId="4E51957D" w14:textId="2C00BDB9">
            <w:pPr>
              <w:pStyle w:val="ListParagraph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عدلي على القالب للسيرة الذاتية بما يناسب معلوماتك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:rsidR="00F22756" w:rsidP="00AD043C" w14:paraId="2AE0B2F4" w14:textId="77777777">
            <w:pPr>
              <w:pStyle w:val="ListParagraph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:rsidR="00F22756" w:rsidRPr="0076771B" w:rsidP="00AD043C" w14:paraId="093E0C9E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F5777F" w:rsidRPr="00F22756" w:rsidP="001D42B8" w14:paraId="081A4FEB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453116" w:rsidRPr="0038637F" w:rsidP="001D42B8" w14:paraId="5ED1CCF3" w14:textId="01AA94C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paraId="18C76B54" w14:textId="5A225EEE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F3707F">
          <w:footerReference w:type="default" r:id="rId7"/>
          <w:pgSz w:w="11907" w:h="16556" w:code="9"/>
          <w:pgMar w:top="567" w:right="567" w:bottom="42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201EF5" w14:paraId="594461E2" w14:textId="5C5004E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162208" w:rsidRPr="0036585A" w:rsidP="0016220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162208" w:rsidRPr="0036585A" w:rsidP="00162208" w14:textId="4F85B95A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B97678" w:rsidRPr="00D64996" w:rsidP="00162208" w14:textId="4EA40CBE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147475889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7475889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4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162208" w:rsidRPr="0036585A" w:rsidP="00162208" w14:paraId="0300C30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162208" w:rsidRPr="0036585A" w:rsidP="00162208" w14:paraId="4F461518" w14:textId="4F85B95A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B97678" w:rsidRPr="00D64996" w:rsidP="00162208" w14:paraId="69E041AB" w14:textId="4EA40CBE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AA21AD" w:rsidRPr="00163CEC" w:rsidP="00AA21AD" w14:paraId="2641AC3A" w14:textId="33756546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:rsidR="00162208" w:rsidRPr="00162208" w:rsidP="00162208" w14:paraId="134B1104" w14:textId="661295D6">
      <w:pPr>
        <w:spacing w:after="200" w:line="276" w:lineRule="auto"/>
        <w:ind w:hanging="613"/>
        <w:jc w:val="center"/>
        <w:rPr>
          <w:rFonts w:eastAsia="Calibri" w:asciiTheme="majorBidi" w:hAnsiTheme="majorBidi" w:cstheme="majorBidi" w:hint="cs"/>
          <w:color w:val="C00000"/>
          <w:sz w:val="36"/>
          <w:szCs w:val="36"/>
          <w:rtl/>
        </w:rPr>
      </w:pPr>
      <w:r w:rsidRPr="00FC0C44">
        <w:rPr>
          <w:rFonts w:eastAsia="Calibri" w:asciiTheme="majorBidi" w:hAnsiTheme="majorBidi" w:cstheme="majorBidi"/>
          <w:sz w:val="26"/>
          <w:szCs w:val="26"/>
          <w:rtl/>
        </w:rPr>
        <w:t>الاختبار العملي ال</w:t>
      </w:r>
      <w:r w:rsidR="005A0399">
        <w:rPr>
          <w:rFonts w:eastAsia="Calibri" w:asciiTheme="majorBidi" w:hAnsiTheme="majorBidi" w:cstheme="majorBidi"/>
          <w:sz w:val="26"/>
          <w:szCs w:val="26"/>
          <w:rtl/>
        </w:rPr>
        <w:t>ورقي النهائي للفصل الدراسي ال</w:t>
      </w:r>
      <w:r w:rsidR="005A0399">
        <w:rPr>
          <w:rFonts w:eastAsia="Calibri" w:asciiTheme="majorBidi" w:hAnsiTheme="majorBidi" w:cstheme="majorBidi" w:hint="cs"/>
          <w:sz w:val="26"/>
          <w:szCs w:val="26"/>
          <w:rtl/>
        </w:rPr>
        <w:t>ثاني</w:t>
      </w:r>
      <w:r w:rsidRPr="00FC0C44">
        <w:rPr>
          <w:rFonts w:eastAsia="Calibri" w:asciiTheme="majorBidi" w:hAnsiTheme="majorBidi" w:cstheme="majorBidi"/>
          <w:sz w:val="26"/>
          <w:szCs w:val="26"/>
          <w:rtl/>
        </w:rPr>
        <w:t xml:space="preserve"> للعام1445هـ</w:t>
      </w:r>
      <w:r w:rsidRPr="005A0399" w:rsidR="005A0399">
        <w:rPr>
          <w:rFonts w:eastAsia="Calibri" w:asciiTheme="majorBidi" w:hAnsiTheme="majorBidi" w:cstheme="majorBidi" w:hint="cs"/>
          <w:color w:val="000000" w:themeColor="text1"/>
          <w:sz w:val="32"/>
          <w:szCs w:val="32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7710FA27" w14:textId="77777777" w:rsidTr="00C06D3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162208" w:rsidRPr="00281DA4" w:rsidP="00C06D30" w14:paraId="6E9A04E7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162208" w:rsidRPr="00281DA4" w:rsidP="00C06D30" w14:paraId="25BAF6B3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162208" w:rsidRPr="00281DA4" w:rsidP="00C06D30" w14:paraId="1096F058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162208" w:rsidRPr="00281DA4" w:rsidP="00C06D30" w14:paraId="098F261B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162208" w:rsidRPr="00281DA4" w:rsidP="00C06D30" w14:paraId="53B58DE2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14:paraId="730C8A25" w14:textId="77777777" w:rsidTr="00C06D3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162208" w:rsidP="00C06D30" w14:paraId="6159AF50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162208" w:rsidP="00C06D30" w14:paraId="48A787B9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162208" w:rsidP="00C06D30" w14:paraId="5E0EA11E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162208" w:rsidP="00C06D30" w14:paraId="7247DEBA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162208" w:rsidP="00C06D30" w14:paraId="4A3875D0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:rsidR="00162208" w:rsidP="00607178" w14:paraId="41D8744F" w14:textId="200B5518">
      <w:pPr>
        <w:spacing w:after="200" w:line="276" w:lineRule="auto"/>
        <w:ind w:hanging="613"/>
        <w:rPr>
          <w:rFonts w:eastAsia="Calibri" w:asciiTheme="minorHAnsi" w:hAnsiTheme="minorHAnsi" w:cstheme="minorHAns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ragraph">
                  <wp:posOffset>207010</wp:posOffset>
                </wp:positionV>
                <wp:extent cx="58750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A7194C" w14:textId="50E83239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1622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A7194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رقم الجلوس</w:t>
                            </w:r>
                            <w:r w:rsidRPr="001622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</w:t>
                            </w:r>
                            <w:r w:rsidR="00A7194C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55" type="#_x0000_t202" style="width:462.6pt;height:32.4pt;margin-top:16.3pt;margin-left:9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6368" fillcolor="white" stroked="t" strokecolor="black" strokeweight="0.25pt">
                <v:textbox>
                  <w:txbxContent>
                    <w:p w:rsidR="00D64996" w:rsidRPr="005E0A94" w:rsidP="00A7194C" w14:paraId="0ADF9AB7" w14:textId="50E83239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1622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A7194C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رقم الجلوس</w:t>
                      </w:r>
                      <w:r w:rsidRPr="00162208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</w:t>
                      </w:r>
                      <w:r w:rsidR="00A7194C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162208" w:rsidP="00162208" w14:paraId="0DE4EDE9" w14:textId="7FBBC46E">
      <w:pPr>
        <w:spacing w:after="200" w:line="276" w:lineRule="auto"/>
        <w:ind w:hanging="613"/>
        <w:rPr>
          <w:rFonts w:eastAsia="Calibri" w:asciiTheme="minorHAnsi" w:hAnsiTheme="minorHAnsi" w:cstheme="minorHAnsi"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85090</wp:posOffset>
                </wp:positionV>
                <wp:extent cx="701040" cy="640080"/>
                <wp:effectExtent l="0" t="0" r="22860" b="2667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18E3ED9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56" style="width:57pt;height:52.5pt;margin-top:6.7pt;margin-left:-57.6pt;mso-height-percent:0;mso-height-relative:page;mso-width-percent:0;mso-width-relative:page;mso-wrap-distance-bottom:0;mso-wrap-distance-left:9pt;mso-wrap-distance-right:9pt;mso-wrap-distance-top:0;position:absolute;z-index:251711488" coordorigin="0,0" coordsize="21600,21600">
                <v:roundrect id="_x0000_s1057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18E3ED9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_x0000_s105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E762F0" w:rsidRPr="00E036FD" w:rsidP="00E762F0" w14:paraId="52D8D95D" w14:textId="4A820766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E036FD">
        <w:rPr>
          <w:rFonts w:eastAsia="Calibri" w:asciiTheme="majorBidi" w:hAnsiTheme="majorBidi" w:cstheme="majorBidi"/>
          <w:sz w:val="28"/>
          <w:szCs w:val="28"/>
          <w:rtl/>
        </w:rPr>
        <w:t>السؤال الأول :</w:t>
      </w:r>
      <w:r w:rsidRPr="00E036FD">
        <w:rPr>
          <w:rFonts w:eastAsia="Calibri" w:asciiTheme="majorBidi" w:hAnsiTheme="majorBidi" w:cstheme="majorBidi"/>
          <w:sz w:val="32"/>
          <w:szCs w:val="32"/>
          <w:rtl/>
        </w:rPr>
        <w:t xml:space="preserve">  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ضع علامة </w:t>
      </w:r>
      <w:r w:rsidRPr="0023113A">
        <w:rPr>
          <w:rFonts w:eastAsia="Calibri" w:cs="Arial"/>
          <w:sz w:val="22"/>
          <w:szCs w:val="22"/>
          <w:rtl/>
        </w:rPr>
        <w:t>√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 أو خطأ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 </w:t>
      </w:r>
      <w:r w:rsidRPr="00E036FD">
        <w:rPr>
          <w:rFonts w:eastAsia="Calibri" w:asciiTheme="majorBidi" w:hAnsiTheme="majorBidi" w:cstheme="majorBidi"/>
          <w:sz w:val="28"/>
          <w:szCs w:val="28"/>
          <w:rtl/>
        </w:rPr>
        <w:t xml:space="preserve">: -    </w:t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D97DB1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Pr="00D97DB1" w:rsidR="00D97DB1">
        <w:rPr>
          <w:rFonts w:eastAsia="Calibri" w:asciiTheme="majorBidi" w:hAnsiTheme="majorBidi" w:cstheme="majorBidi" w:hint="cs"/>
          <w:sz w:val="18"/>
          <w:szCs w:val="18"/>
          <w:u w:val="single"/>
          <w:rtl/>
        </w:rPr>
        <w:t>درجة لكل فقرة</w:t>
      </w:r>
    </w:p>
    <w:p w:rsidR="00E54579" w:rsidRPr="00E54579" w:rsidP="00E54579" w14:paraId="799EB10A" w14:textId="39868290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E762F0"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177165</wp:posOffset>
                </wp:positionV>
                <wp:extent cx="6776085" cy="6149340"/>
                <wp:effectExtent l="0" t="0" r="5715" b="381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6085" cy="614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Ind w:w="-729" w:type="dxa"/>
                              <w:tblLook w:val="04A0"/>
                            </w:tblPr>
                            <w:tblGrid>
                              <w:gridCol w:w="485"/>
                              <w:gridCol w:w="8644"/>
                              <w:gridCol w:w="709"/>
                            </w:tblGrid>
                            <w:tr w14:paraId="46E09300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32E49" w:rsidP="00983649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برنامج مايكروسوفت وورد يتم 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تطبيق الأنماط على العناوين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01BE45E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4C9B32EA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716E2" w:rsidP="00D2052A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في برنامج مايكروسوفت وورد يتم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تخصيص قائمة نقطية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7B8C15A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5AB024D5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716E2" w:rsidP="00C96041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باستخدام هذا الخيار في مايكروسوفت اكسل تضيف صورة إلى خلفيتك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482812C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07C982A8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RPr="00BF785C" w:rsidP="00C96041" w14:textId="1C9F48E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716E2" w:rsidP="00311963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bookmarkStart w:id="1" w:name="_GoBack"/>
                                  <w:bookmarkEnd w:id="1"/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باستخدام هذا الخيار في مايكروسوفت اكسل تتحكم في القيم التي يتم إدخالها إلى الخلية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4465E61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EFDB98A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RPr="00BF785C" w:rsidP="00C96041" w14:textId="78E6B36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716E2" w:rsidP="00311963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عرض الشرائح من الشريحة الأولى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1437D85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83061E6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4DCB17CB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P="00983649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إدراج تخطيط جديد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3D745ED9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4460107A" w14:textId="77777777" w:rsidTr="00E762F0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1701A435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311963" w:rsidP="00311963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إضافة وتعديل تخطيط الشريحة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3467765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96427BF" w14:textId="77777777" w:rsidTr="00A7194C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62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23305D3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311963" w:rsidP="00E762F0" w14:textId="3924AF6E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تُستخدم الأقواس المتعرجة </w:t>
                                  </w:r>
                                  <w:r w:rsidRPr="00EA7B67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{}</w:t>
                                  </w: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 عند تعريف القاموس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003484D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191D0108" w14:textId="77777777" w:rsidTr="00A7194C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1F6D89F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E762F0" w:rsidP="00E762F0" w14:textId="491B3BAF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يُنشئ بايثون مصفوفة ثنائية الأبعاد (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Cs w:val="24"/>
                                    </w:rPr>
                                    <w:t>2D array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 xml:space="preserve"> باستخدام القوائم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79D9B2C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 w:hint="cs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80085D8" w14:textId="77777777" w:rsidTr="00A7194C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54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1911B24B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61F64" w:rsidP="00161F64" w14:textId="7BB7393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جميع هياكل البيانات تُستخدم لنفس الغرض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2FAD5C3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591304E8" w14:textId="77777777" w:rsidTr="00A7194C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E762F0" w:rsidP="00C96041" w14:textId="157C321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E762F0" w:rsidRPr="00161F64" w:rsidP="00161F64" w14:textId="256CD6F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لطباعة جميع عناصر القائمة المتداخلة تحتاج إلى استخدام التكرارات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E762F0" w:rsidRPr="002E4FFE" w:rsidP="002E4FFE" w14:textId="28B831F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63B21651" w14:textId="77777777" w:rsidTr="00A7194C">
                              <w:tblPrEx>
                                <w:tblW w:w="0" w:type="auto"/>
                                <w:jc w:val="center"/>
                                <w:tblInd w:w="-729" w:type="dxa"/>
                                <w:tblLook w:val="04A0"/>
                              </w:tblPrEx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:rsidR="00A7194C" w:rsidP="00C96041" w14:textId="420F17E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:rsidR="00A7194C" w:rsidRPr="00A7194C" w:rsidP="00A7194C" w14:textId="74F60C3B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يمكنك في بايثون استخدام علامات تنصيص مفردة أو مزدوجة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A7194C" w:rsidRPr="002E4FFE" w:rsidP="002E4FFE" w14:textId="3D6134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 w:hint="cs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62F0" w:rsidRPr="00335900" w:rsidP="00E762F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59" type="#_x0000_t202" style="width:533.55pt;height:484.2pt;margin-top:13.95pt;margin-left:-47.4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Ind w:w="-729" w:type="dxa"/>
                        <w:tblLook w:val="04A0"/>
                      </w:tblPr>
                      <w:tblGrid>
                        <w:gridCol w:w="485"/>
                        <w:gridCol w:w="8644"/>
                        <w:gridCol w:w="709"/>
                      </w:tblGrid>
                      <w:tr w14:paraId="46E09300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RPr="00BF785C" w:rsidP="00C96041" w14:paraId="377DFFDA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32E49" w:rsidP="00983649" w14:paraId="77CD2123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برنامج مايكروسوفت وورد يتم 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تطبيق الأنماط على العناوين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137D3ED8" w14:textId="01BE45E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4C9B32EA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RPr="00BF785C" w:rsidP="00C96041" w14:paraId="3074391F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716E2" w:rsidP="00D2052A" w14:paraId="75C03718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في برنامج مايكروسوفت وورد يتم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تخصيص قائمة نقطية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6A0E95F1" w14:textId="7B8C15A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5AB024D5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RPr="00BF785C" w:rsidP="00C96041" w14:paraId="78FD183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716E2" w:rsidP="00C96041" w14:paraId="2096F4B0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باستخدام هذا الخيار في مايكروسوفت اكسل تضيف صورة إلى خلفيتك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5A35BD68" w14:textId="482812C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07C982A8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RPr="00BF785C" w:rsidP="00C96041" w14:paraId="3281E85B" w14:textId="1C9F48E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716E2" w:rsidP="00311963" w14:paraId="3CBBB0E4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باستخدام هذا الخيار في مايكروسوفت اكسل تتحكم في القيم التي يتم إدخالها إلى الخلية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077DFFC3" w14:textId="4465E61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5EFDB98A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RPr="00BF785C" w:rsidP="00C96041" w14:paraId="58A61DF4" w14:textId="78E6B36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716E2" w:rsidP="00311963" w14:paraId="77D7F8F2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عرض الشرائح من الشريحة الأولى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33765DEA" w14:textId="1437D85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783061E6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46C3D3AD" w14:textId="4DCB17C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P="00983649" w14:paraId="619C66F1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إدراج تخطيط جديد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48261640" w14:textId="3D745ED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4460107A" w14:textId="77777777" w:rsidTr="00E762F0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7328ADC9" w14:textId="1701A43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311963" w:rsidP="00311963" w14:paraId="7A9FF42C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إضافة وتعديل تخطيط الشريحة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65673B6F" w14:textId="3467765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596427BF" w14:textId="77777777" w:rsidTr="00A7194C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627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3464FB87" w14:textId="23305D3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311963" w:rsidP="00E762F0" w14:paraId="21123067" w14:textId="3924AF6E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تُستخدم الأقواس المتعرجة </w:t>
                            </w:r>
                            <w:r w:rsidRPr="00EA7B67"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  <w:t>{}</w:t>
                            </w: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عند تعريف القاموس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51D7A866" w14:textId="003484D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191D0108" w14:textId="77777777" w:rsidTr="00A7194C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564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7255AA4B" w14:textId="1F6D89F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E762F0" w:rsidP="00E762F0" w14:paraId="5B72EC44" w14:textId="491B3BAF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يُنشئ بايثون مصفوفة ثنائية الأبعاد (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szCs w:val="24"/>
                              </w:rPr>
                              <w:t>2D array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باستخدام القوائم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62DED1A1" w14:textId="79D9B2C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 w:hint="cs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180085D8" w14:textId="77777777" w:rsidTr="00A7194C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545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08BD46D5" w14:textId="1911B24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61F64" w:rsidP="00161F64" w14:paraId="60531253" w14:textId="7BB7393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جميع هياكل البيانات تُستخدم لنفس الغرض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6DF2D5CA" w14:textId="2FAD5C3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591304E8" w14:textId="77777777" w:rsidTr="00A7194C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E762F0" w:rsidP="00C96041" w14:paraId="671B72AD" w14:textId="157C321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E762F0" w:rsidRPr="00161F64" w:rsidP="00161F64" w14:paraId="230B546E" w14:textId="256CD6F5">
                            <w:pPr>
                              <w:spacing w:after="200" w:line="276" w:lineRule="auto"/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لطباعة جميع عناصر القائمة المتداخلة تحتاج إلى استخدام التكرارات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E762F0" w:rsidRPr="002E4FFE" w:rsidP="002E4FFE" w14:paraId="04B2C3ED" w14:textId="28B831F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63B21651" w14:textId="77777777" w:rsidTr="00A7194C">
                        <w:tblPrEx>
                          <w:tblW w:w="0" w:type="auto"/>
                          <w:jc w:val="center"/>
                          <w:tblInd w:w="-729" w:type="dxa"/>
                          <w:tblLook w:val="04A0"/>
                        </w:tblPrEx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:rsidR="00A7194C" w:rsidP="00C96041" w14:paraId="3B8378A3" w14:textId="420F17E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:rsidR="00A7194C" w:rsidRPr="00A7194C" w:rsidP="00A7194C" w14:paraId="3DB7DF6E" w14:textId="74F60C3B">
                            <w:pPr>
                              <w:spacing w:after="200" w:line="276" w:lineRule="auto"/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يمكنك في بايثون استخدام علامات تنصيص مفردة أو مزدوجة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A7194C" w:rsidRPr="002E4FFE" w:rsidP="002E4FFE" w14:paraId="52034D1C" w14:textId="3D613468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 w:hint="cs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E762F0" w:rsidRPr="00335900" w:rsidP="00E762F0" w14:paraId="49B01FC2" w14:textId="77777777"/>
                  </w:txbxContent>
                </v:textbox>
              </v:shape>
            </w:pict>
          </mc:Fallback>
        </mc:AlternateContent>
      </w:r>
      <w:r w:rsidRPr="00E762F0"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3595370</wp:posOffset>
            </wp:positionV>
            <wp:extent cx="502920" cy="381000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creenshot ١١-٠٢-٢٠٢٣ ٠٠.٣٩.٤٠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3004185</wp:posOffset>
            </wp:positionV>
            <wp:extent cx="464820" cy="457200"/>
            <wp:effectExtent l="0" t="0" r="0" b="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creenshot ١١-٠٢-٢٠٢٣ ٠٠.٣٨.٥٧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2455545</wp:posOffset>
            </wp:positionV>
            <wp:extent cx="480060" cy="472440"/>
            <wp:effectExtent l="0" t="0" r="0" b="3810"/>
            <wp:wrapNone/>
            <wp:docPr id="333" name="صورة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Screenshot ١١-٠٢-٢٠٢٣ ٠٠.٣٩.٠٨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1918970</wp:posOffset>
            </wp:positionV>
            <wp:extent cx="464820" cy="421640"/>
            <wp:effectExtent l="0" t="0" r="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٢-٢٠٢٣ ٠٠.١٢.٥٢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1365885</wp:posOffset>
            </wp:positionV>
            <wp:extent cx="342900" cy="449580"/>
            <wp:effectExtent l="0" t="0" r="0" b="762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٢-٢٠٢٣ ٠٠.١٣.١٢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821055</wp:posOffset>
            </wp:positionV>
            <wp:extent cx="388620" cy="445770"/>
            <wp:effectExtent l="0" t="0" r="0" b="0"/>
            <wp:wrapNone/>
            <wp:docPr id="380" name="صورة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Screenshot ١١-٠١-٢٠٢٣ ٢٣.٣٤.٥١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299720</wp:posOffset>
            </wp:positionV>
            <wp:extent cx="464820" cy="379730"/>
            <wp:effectExtent l="0" t="0" r="0" b="1270"/>
            <wp:wrapNone/>
            <wp:docPr id="377" name="صورة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creenshot ١١-٠١-٢٠٢٣ ٢٣.٣٤.١٥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13A" w:rsidP="0023113A" w14:paraId="0A280D4D" w14:textId="3D0D500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RPr="0023113A" w:rsidP="0023113A" w14:paraId="52C4A948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RPr="0023113A" w:rsidP="0023113A" w14:paraId="38B5F57B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RPr="0023113A" w:rsidP="0023113A" w14:paraId="43901878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RPr="0023113A" w:rsidP="0023113A" w14:paraId="608A18D2" w14:textId="41430C20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RPr="0023113A" w:rsidP="0023113A" w14:paraId="37CF9667" w14:textId="648B7283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23113A" w:rsidP="0023113A" w14:paraId="16F5D946" w14:textId="54B5056C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E762F0" w:rsidP="0023113A" w14:paraId="20FA2E2C" w14:textId="4A9612CC">
      <w:pPr>
        <w:tabs>
          <w:tab w:val="left" w:pos="59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p w:rsidR="00E762F0" w14:paraId="7A5C06CE" w14:textId="1BFDD13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3467100</wp:posOffset>
                </wp:positionV>
                <wp:extent cx="1569720" cy="403860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BAA" w:rsidRPr="00604BAA" w:rsidP="00604BAA" w14:textId="7A07CD9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0" o:spid="_x0000_s1060" type="#_x0000_t202" style="width:123.6pt;height:31.8pt;margin-top:273pt;margin-left:-47.4pt;mso-height-percent:0;mso-height-relative:margin;mso-width-percent:0;mso-width-relative:margin;mso-wrap-distance-bottom:0;mso-wrap-distance-left:9pt;mso-wrap-distance-right:9pt;mso-wrap-distance-top:0;position:absolute;v-text-anchor:middle;z-index:251713536" filled="f" fillcolor="this" stroked="f" strokecolor="#2f528f" strokeweight="0.25pt">
                <v:stroke dashstyle="shortDash"/>
                <v:textbox>
                  <w:txbxContent>
                    <w:p w:rsidR="00604BAA" w:rsidRPr="00604BAA" w:rsidP="00604BAA" w14:paraId="6C6DDCFA" w14:textId="7A07CD9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</w:rPr>
        <w:br w:type="page"/>
      </w:r>
    </w:p>
    <w:p w:rsidR="00162208" w:rsidP="00E762F0" w14:paraId="538C5B44" w14:textId="7FAB0D15">
      <w:pPr>
        <w:tabs>
          <w:tab w:val="left" w:pos="5952"/>
        </w:tabs>
        <w:bidi w:val="0"/>
        <w:spacing w:after="200" w:line="276" w:lineRule="auto"/>
        <w:jc w:val="right"/>
        <w:rPr>
          <w:rFonts w:eastAsia="Calibri" w:asciiTheme="majorBidi" w:hAnsiTheme="majorBidi" w:cstheme="majorBidi" w:hint="cs"/>
          <w:sz w:val="26"/>
          <w:szCs w:val="2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-346710</wp:posOffset>
                </wp:positionV>
                <wp:extent cx="701040" cy="640080"/>
                <wp:effectExtent l="0" t="0" r="22860" b="2667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0BEC" w:rsidP="00350BEC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50BEC" w:rsidP="00350BEC" w14:textId="50B76E1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61" style="width:57pt;height:52.5pt;margin-top:-27.3pt;margin-left:-54.6pt;mso-height-percent:0;mso-height-relative:page;mso-width-percent:0;mso-width-relative:page;mso-wrap-distance-bottom:0;mso-wrap-distance-left:9pt;mso-wrap-distance-right:9pt;mso-wrap-distance-top:0;position:absolute;z-index:251754496" coordorigin="0,0" coordsize="21600,21600">
                <v:roundrect id="_x0000_s1062" style="width:21431;height:21600;left:169;position:absolute;v-text-anchor:middle" arcsize="10923f" fillcolor="white" stroked="t" strokecolor="black" strokeweight="0.25pt">
                  <v:textbox>
                    <w:txbxContent>
                      <w:p w:rsidR="00350BEC" w:rsidP="00350BEC" w14:paraId="3BFB7AC6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50BEC" w:rsidP="00350BEC" w14:paraId="39A1CF61" w14:textId="50B76E1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  <v:line id="_x0000_s1063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161F64" w:rsidR="00E762F0">
        <w:rPr>
          <w:rFonts w:eastAsia="Calibri" w:asciiTheme="majorBidi" w:hAnsiTheme="majorBidi" w:cstheme="majorBidi"/>
          <w:sz w:val="26"/>
          <w:szCs w:val="26"/>
          <w:rtl/>
        </w:rPr>
        <w:t>السؤال الثاني :</w:t>
      </w:r>
      <w:r w:rsidR="00161F64">
        <w:rPr>
          <w:rFonts w:eastAsia="Calibri" w:asciiTheme="majorBidi" w:hAnsiTheme="majorBidi" w:cstheme="majorBidi" w:hint="cs"/>
          <w:sz w:val="26"/>
          <w:szCs w:val="26"/>
          <w:rtl/>
        </w:rPr>
        <w:t xml:space="preserve">أ- ما الذي سيتم طباعته ( أختر) :                                         </w:t>
      </w:r>
      <w:r w:rsidRPr="00161F64" w:rsidR="00161F64">
        <w:rPr>
          <w:rFonts w:eastAsia="Calibri" w:asciiTheme="majorBidi" w:hAnsiTheme="majorBidi" w:cstheme="majorBidi" w:hint="cs"/>
          <w:sz w:val="14"/>
          <w:szCs w:val="14"/>
          <w:u w:val="single"/>
          <w:rtl/>
        </w:rPr>
        <w:t>درجتان لكل فقرة</w:t>
      </w:r>
    </w:p>
    <w:p w:rsidR="00161F64" w:rsidRPr="00161F64" w:rsidP="00161F64" w14:paraId="5859BEF3" w14:textId="53D67A23">
      <w:pPr>
        <w:tabs>
          <w:tab w:val="left" w:pos="5952"/>
        </w:tabs>
        <w:bidi w:val="0"/>
        <w:spacing w:after="200" w:line="276" w:lineRule="auto"/>
        <w:jc w:val="right"/>
        <w:rPr>
          <w:rFonts w:eastAsia="Calibri" w:asciiTheme="majorBidi" w:hAnsiTheme="majorBidi" w:cstheme="majorBidi"/>
          <w:sz w:val="26"/>
          <w:szCs w:val="26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1821180" cy="504327"/>
            <wp:effectExtent l="0" t="0" r="7620" b="0"/>
            <wp:wrapNone/>
            <wp:docPr id="535" name="صورة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Screenshot ١١-٠٣-٢٠٢٣ ١٤.٣٤.٤٢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5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8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34925</wp:posOffset>
                </wp:positionV>
                <wp:extent cx="6393180" cy="2887980"/>
                <wp:effectExtent l="0" t="0" r="7620" b="7620"/>
                <wp:wrapNone/>
                <wp:docPr id="534" name="مربع نص 5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318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626"/>
                              <w:gridCol w:w="577"/>
                              <w:gridCol w:w="584"/>
                              <w:gridCol w:w="577"/>
                              <w:gridCol w:w="6808"/>
                              <w:gridCol w:w="518"/>
                            </w:tblGrid>
                            <w:tr w14:paraId="5FC51E3C" w14:textId="77777777" w:rsidTr="00D97DB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:rsidR="00161F64" w:rsidP="009D08E1" w14:textId="5B6B3498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:rsidR="00161F64" w:rsidRPr="009D08E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14:paraId="4F35F44E" w14:textId="77777777" w:rsidTr="00D97DB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:rsidR="00161F64" w:rsidP="009D08E1" w14:textId="62DF64B4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:rsidR="00161F64" w:rsidRPr="009D08E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14:paraId="204B9DD6" w14:textId="77777777" w:rsidTr="00D97DB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818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:rsidR="00161F64" w:rsidP="009D08E1" w14:textId="61BE2F19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:rsidR="00161F64" w:rsidRPr="009D08E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61F64" w:rsidRPr="009D08E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6614A220" w14:textId="77777777" w:rsidTr="00D97DB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:rsidR="00161F64" w:rsidRPr="00D97DB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:rsidR="00161F64" w:rsidP="009D08E1" w14:textId="3AB0A727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:rsidR="00161F64" w:rsidRPr="009D08E1" w:rsidP="009D08E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161F64" w:rsidP="00161F6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4" o:spid="_x0000_s1064" type="#_x0000_t202" style="width:503.4pt;height:227.4pt;margin-top:2.75pt;margin-left:-22.8pt;mso-height-percent:0;mso-height-relative:margin;mso-width-percent:0;mso-width-relative:margin;mso-wrap-distance-bottom:0;mso-wrap-distance-left:9pt;mso-wrap-distance-right:9pt;mso-wrap-distance-top:0;position:absolute;v-text-anchor:top;z-index:25172480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626"/>
                        <w:gridCol w:w="577"/>
                        <w:gridCol w:w="584"/>
                        <w:gridCol w:w="577"/>
                        <w:gridCol w:w="6808"/>
                        <w:gridCol w:w="518"/>
                      </w:tblGrid>
                      <w:tr w14:paraId="5FC51E3C" w14:textId="77777777" w:rsidTr="00D97DB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:rsidR="00161F64" w:rsidRPr="00D97DB1" w:rsidP="009D08E1" w14:paraId="2C5DEEAF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2A9A8BBD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:rsidR="00161F64" w:rsidRPr="00D97DB1" w:rsidP="009D08E1" w14:paraId="05EF952D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533A85B6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:rsidR="00161F64" w:rsidP="009D08E1" w14:paraId="072870F6" w14:textId="5B6B3498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:rsidR="00161F64" w:rsidRPr="009D08E1" w:rsidP="009D08E1" w14:paraId="358238AD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14:paraId="4F35F44E" w14:textId="77777777" w:rsidTr="00D97DB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84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:rsidR="00161F64" w:rsidRPr="00D97DB1" w:rsidP="009D08E1" w14:paraId="2825D86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4EEB19B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:rsidR="00161F64" w:rsidRPr="00D97DB1" w:rsidP="009D08E1" w14:paraId="2C4673D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25D6202C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:rsidR="00161F64" w:rsidP="009D08E1" w14:paraId="229D0C81" w14:textId="62DF64B4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:rsidR="00161F64" w:rsidRPr="009D08E1" w:rsidP="009D08E1" w14:paraId="7DF58681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14:paraId="204B9DD6" w14:textId="77777777" w:rsidTr="00D97DB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818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:rsidR="00161F64" w:rsidRPr="00D97DB1" w:rsidP="009D08E1" w14:paraId="63EA2E5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2A0005C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:rsidR="00161F64" w:rsidRPr="00D97DB1" w:rsidP="009D08E1" w14:paraId="5DE9DAFC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6F82EAE2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:rsidR="00161F64" w:rsidP="009D08E1" w14:paraId="0C79CB2D" w14:textId="61BE2F19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:rsidR="00161F64" w:rsidRPr="009D08E1" w:rsidP="009D08E1" w14:paraId="3774468E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161F64" w:rsidRPr="009D08E1" w:rsidP="009D08E1" w14:paraId="02C37AD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14:paraId="6614A220" w14:textId="77777777" w:rsidTr="00D97DB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:rsidR="00161F64" w:rsidRPr="00D97DB1" w:rsidP="009D08E1" w14:paraId="0FF2E28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73E91FF8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:rsidR="00161F64" w:rsidRPr="00D97DB1" w:rsidP="009D08E1" w14:paraId="517C5F82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:rsidR="00161F64" w:rsidRPr="00D97DB1" w:rsidP="009D08E1" w14:paraId="2B68E62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:rsidR="00161F64" w:rsidP="009D08E1" w14:paraId="72523D88" w14:textId="3AB0A727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:rsidR="00161F64" w:rsidRPr="009D08E1" w:rsidP="009D08E1" w14:paraId="580F82AA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161F64" w:rsidP="00161F64" w14:paraId="409C94D2" w14:textId="77777777"/>
                  </w:txbxContent>
                </v:textbox>
              </v:shape>
            </w:pict>
          </mc:Fallback>
        </mc:AlternateContent>
      </w:r>
    </w:p>
    <w:p w:rsidR="00161F64" w14:paraId="0D952A48" w14:textId="36138BE9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-1336675</wp:posOffset>
                </wp:positionH>
                <wp:positionV relativeFrom="paragraph">
                  <wp:posOffset>2688590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105.25pt,211.7pt" to="564.3pt,213.05pt" fillcolor="this" stroked="t" strokecolor="black" strokeweight="0.25pt">
                <w10:wrap anchorx="margin"/>
              </v:line>
            </w:pict>
          </mc:Fallback>
        </mc:AlternateContent>
      </w:r>
    </w:p>
    <w:p w:rsidR="00161F64" w:rsidRPr="00161F64" w:rsidP="00161F64" w14:paraId="72515788" w14:textId="43D1CB91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80645</wp:posOffset>
            </wp:positionV>
            <wp:extent cx="1630680" cy="458849"/>
            <wp:effectExtent l="0" t="0" r="7620" b="0"/>
            <wp:wrapNone/>
            <wp:docPr id="536" name="صورة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Screenshot ١١-٠٣-٢٠٢٣ ١٤.٣٤.٥١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4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64" w:rsidRPr="00161F64" w:rsidP="00161F64" w14:paraId="21474F7E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1F64" w:rsidRPr="00161F64" w:rsidP="00161F64" w14:paraId="5F0019C5" w14:textId="6BC10846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22860</wp:posOffset>
            </wp:positionV>
            <wp:extent cx="2133600" cy="433070"/>
            <wp:effectExtent l="0" t="0" r="0" b="5080"/>
            <wp:wrapNone/>
            <wp:docPr id="537" name="صورة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Screenshot ١١-٠٣-٢٠٢٣ ١٤.٣٥.٠٣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64" w:rsidRPr="00161F64" w:rsidP="00161F64" w14:paraId="1881B926" w14:textId="7894806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1F64" w:rsidRPr="00161F64" w:rsidP="00161F64" w14:paraId="375BA082" w14:textId="740EF490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-635</wp:posOffset>
            </wp:positionV>
            <wp:extent cx="1958340" cy="466090"/>
            <wp:effectExtent l="0" t="0" r="3810" b="0"/>
            <wp:wrapNone/>
            <wp:docPr id="538" name="صورة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creenshot ١١-٠٣-٢٠٢٣ ١٤.٣٥.١٢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64" w:rsidRPr="00161F64" w:rsidP="00161F64" w14:paraId="3E0CC3E4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1F64" w:rsidRPr="00161F64" w:rsidP="00161F64" w14:paraId="17D49507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1F64" w:rsidRPr="00161F64" w:rsidP="00161F64" w14:paraId="4DAFA064" w14:textId="77777777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1F64" w:rsidP="00161F64" w14:paraId="1F93AECD" w14:textId="7B9B90B2">
      <w:pPr>
        <w:tabs>
          <w:tab w:val="left" w:pos="8100"/>
        </w:tabs>
        <w:bidi w:val="0"/>
        <w:spacing w:after="200" w:line="276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rFonts w:ascii="Calibri" w:eastAsia="Calibri" w:hAnsi="Calibri" w:cs="Arial" w:hint="cs"/>
          <w:szCs w:val="24"/>
          <w:rtl/>
        </w:rPr>
        <w:t>ب- ضع المصطلح في المكان المناس</w:t>
      </w:r>
      <w:r>
        <w:rPr>
          <w:rFonts w:ascii="Calibri" w:eastAsia="Calibri" w:hAnsi="Calibri" w:cs="Arial" w:hint="cs"/>
          <w:szCs w:val="24"/>
          <w:rtl/>
        </w:rPr>
        <w:t xml:space="preserve">ب لـ الصيغة العامة لقراءة الملف:                    </w:t>
      </w:r>
      <w:r w:rsidRPr="00161F64">
        <w:rPr>
          <w:rFonts w:ascii="Calibri" w:eastAsia="Calibri" w:hAnsi="Calibri" w:cs="Arial" w:hint="cs"/>
          <w:sz w:val="16"/>
          <w:szCs w:val="16"/>
          <w:u w:val="single"/>
          <w:rtl/>
        </w:rPr>
        <w:t>درجة لكل فقرة</w:t>
      </w:r>
    </w:p>
    <w:p w:rsidR="00161F64" w:rsidRPr="00161F64" w:rsidP="00161F64" w14:paraId="7ACACFD7" w14:textId="65D65A66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41275</wp:posOffset>
                </wp:positionV>
                <wp:extent cx="1691640" cy="350520"/>
                <wp:effectExtent l="0" t="0" r="22860" b="11430"/>
                <wp:wrapNone/>
                <wp:docPr id="595" name="مستطيل مستدير الزوايا 5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16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161F64" w:rsidP="00161F64" w14:textId="31230A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الدالة</w:t>
                            </w: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التي تقرأ كافة </w:t>
                            </w: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المحتويات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5" o:spid="_x0000_s1066" style="width:133.2pt;height:27.6pt;margin-top:3.25pt;margin-left:20.4pt;mso-height-percent:0;mso-height-relative:margin;mso-width-percent:0;mso-width-relative:margin;mso-wrap-distance-bottom:0;mso-wrap-distance-left:9pt;mso-wrap-distance-right:9pt;mso-wrap-distance-top:0;position:absolute;v-text-anchor:middle;z-index:251737088" arcsize="10923f" fillcolor="white" stroked="t" strokecolor="black" strokeweight="0.5pt">
                <v:textbox>
                  <w:txbxContent>
                    <w:p w:rsidR="00161F64" w:rsidRPr="00161F64" w:rsidP="00161F64" w14:paraId="592AA5C1" w14:textId="31230A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الدالة</w:t>
                      </w: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 xml:space="preserve"> التي تقرأ كافة </w:t>
                      </w: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المحتويات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48895</wp:posOffset>
                </wp:positionV>
                <wp:extent cx="1074420" cy="365760"/>
                <wp:effectExtent l="0" t="0" r="11430" b="15240"/>
                <wp:wrapNone/>
                <wp:docPr id="594" name="مستطيل مستدير الزوايا 5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161F64" w:rsidP="00161F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دالة إغلاق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4" o:spid="_x0000_s1067" style="width:84.6pt;height:28.8pt;margin-top:3.85pt;margin-left:164.05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color="white" stroked="t" strokecolor="black" strokeweight="0.5pt">
                <v:textbox>
                  <w:txbxContent>
                    <w:p w:rsidR="00161F64" w:rsidRPr="00161F64" w:rsidP="00161F64" w14:paraId="2CC9EA34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دالة إغلاق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33655</wp:posOffset>
                </wp:positionV>
                <wp:extent cx="762000" cy="365760"/>
                <wp:effectExtent l="0" t="0" r="19050" b="15240"/>
                <wp:wrapNone/>
                <wp:docPr id="593" name="مستطيل مستدير الزوايا 5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161F64" w:rsidP="00161F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اسم الكائن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3" o:spid="_x0000_s1068" style="width:60pt;height:28.8pt;margin-top:2.65pt;margin-left:258.85pt;mso-height-percent:0;mso-height-relative:margin;mso-wrap-distance-bottom:0;mso-wrap-distance-left:9pt;mso-wrap-distance-right:9pt;mso-wrap-distance-top:0;position:absolute;v-text-anchor:middle;z-index:251732992" arcsize="10923f" fillcolor="white" stroked="t" strokecolor="black" strokeweight="0.5pt">
                <v:textbox>
                  <w:txbxContent>
                    <w:p w:rsidR="00161F64" w:rsidRPr="00161F64" w:rsidP="00161F64" w14:paraId="69884B9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اسم الكائن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2" name="مستطيل مستدير الزوايا 5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161F64" w:rsidP="00161F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اسم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2" o:spid="_x0000_s1069" style="width:60pt;height:28.8pt;margin-top:2.05pt;margin-left:330.85pt;mso-height-percent:0;mso-height-relative:margin;mso-wrap-distance-bottom:0;mso-wrap-distance-left:9pt;mso-wrap-distance-right:9pt;mso-wrap-distance-top:0;position:absolute;v-text-anchor:middle;z-index:251730944" arcsize="10923f" fillcolor="white" stroked="t" strokecolor="black" strokeweight="0.5pt">
                <v:textbox>
                  <w:txbxContent>
                    <w:p w:rsidR="00161F64" w:rsidRPr="00161F64" w:rsidP="00161F64" w14:paraId="7699135A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اسم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1" name="مستطيل مستدير الزوايا 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161F64" w:rsidP="00161F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1F6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الوضع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91" o:spid="_x0000_s1070" style="width:60pt;height:28.8pt;margin-top:2.05pt;margin-left:405.85pt;mso-height-percent:0;mso-height-relative:margin;mso-wrap-distance-bottom:0;mso-wrap-distance-left:9pt;mso-wrap-distance-right:9pt;mso-wrap-distance-top:0;position:absolute;v-text-anchor:middle;z-index:251728896" arcsize="10923f" fillcolor="white" stroked="t" strokecolor="black" strokeweight="0.5pt">
                <v:textbox>
                  <w:txbxContent>
                    <w:p w:rsidR="00161F64" w:rsidRPr="00161F64" w:rsidP="00161F64" w14:paraId="7BA4A69F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61F64">
                        <w:rPr>
                          <w:rFonts w:hint="cs"/>
                          <w:color w:val="000000" w:themeColor="text1"/>
                          <w:rtl/>
                        </w:rPr>
                        <w:t>الوضع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1F64" w:rsidP="00161F64" w14:paraId="1A0AEEB5" w14:textId="0FCAECE5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162208" w:rsidRPr="00161F64" w:rsidP="00161F64" w14:paraId="450B1146" w14:textId="1A68A8E7">
      <w:pPr>
        <w:tabs>
          <w:tab w:val="left" w:pos="80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161F64"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774700</wp:posOffset>
                </wp:positionV>
                <wp:extent cx="952500" cy="411480"/>
                <wp:effectExtent l="0" t="0" r="19050" b="26670"/>
                <wp:wrapNone/>
                <wp:docPr id="585" name="مستطيل مستدير الزوايا 5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C021E5" w:rsidP="00161F64" w14:textId="5248692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5" o:spid="_x0000_s1071" style="width:75pt;height:32.4pt;margin-top:61pt;margin-left:309pt;mso-height-percent:0;mso-height-relative:margin;mso-width-percent:0;mso-width-relative:margin;mso-wrap-distance-bottom:0;mso-wrap-distance-left:9pt;mso-wrap-distance-right:9pt;mso-wrap-distance-top:0;position:absolute;v-text-anchor:middle;z-index:251742208" arcsize="10923f" fillcolor="white" stroked="t" strokecolor="black" strokeweight="1pt">
                <v:textbox>
                  <w:txbxContent>
                    <w:p w:rsidR="00161F64" w:rsidRPr="00C021E5" w:rsidP="00161F64" w14:paraId="1A1BBC15" w14:textId="5248692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3399790</wp:posOffset>
                </wp:positionV>
                <wp:extent cx="1569720" cy="403860"/>
                <wp:effectExtent l="0" t="0" r="1143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94C" w:rsidRPr="00604BAA" w:rsidP="00A7194C" w14:textId="36C85C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72" type="#_x0000_t202" style="width:123.6pt;height:31.8pt;margin-top:267.7pt;margin-left:163.8pt;mso-height-percent:0;mso-height-relative:margin;mso-width-percent:0;mso-width-relative:margin;mso-wrap-distance-bottom:0;mso-wrap-distance-left:9pt;mso-wrap-distance-right:9pt;mso-wrap-distance-top:0;position:absolute;v-text-anchor:middle;z-index:251752448" filled="f" fillcolor="this" stroked="t" strokecolor="black" strokeweight="0.25pt">
                <v:stroke dashstyle="shortDash"/>
                <v:textbox>
                  <w:txbxContent>
                    <w:p w:rsidR="00A7194C" w:rsidRPr="00604BAA" w:rsidP="00A7194C" w14:paraId="7128BE0E" w14:textId="36C85C0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161F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1971040</wp:posOffset>
                </wp:positionV>
                <wp:extent cx="1295400" cy="861060"/>
                <wp:effectExtent l="0" t="0" r="0" b="0"/>
                <wp:wrapNone/>
                <wp:docPr id="589" name="مستطيل مستدير الزوايا 5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0" cy="861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9C5DA4" w:rsidP="00161F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9" o:spid="_x0000_s1073" style="width:102pt;height:67.8pt;margin-top:155.2pt;margin-left:-15.6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white" stroked="f" strokecolor="#2f528f" strokeweight="1pt">
                <v:textbox>
                  <w:txbxContent>
                    <w:p w:rsidR="00161F64" w:rsidRPr="009C5DA4" w:rsidP="00161F64" w14:paraId="6595DEB0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1254760</wp:posOffset>
                </wp:positionV>
                <wp:extent cx="1836420" cy="403860"/>
                <wp:effectExtent l="0" t="0" r="11430" b="15240"/>
                <wp:wrapNone/>
                <wp:docPr id="586" name="مستطيل مستدير الزوايا 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642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C021E5" w:rsidP="00161F64" w14:textId="102E10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6" o:spid="_x0000_s1074" style="width:144.6pt;height:31.8pt;margin-top:98.8pt;margin-left:312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white" stroked="t" strokecolor="black" strokeweight="1pt">
                <v:textbox>
                  <w:txbxContent>
                    <w:p w:rsidR="00161F64" w:rsidRPr="00C021E5" w:rsidP="00161F64" w14:paraId="350B2089" w14:textId="102E10D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279400</wp:posOffset>
                </wp:positionV>
                <wp:extent cx="914400" cy="449580"/>
                <wp:effectExtent l="0" t="0" r="19050" b="26670"/>
                <wp:wrapNone/>
                <wp:docPr id="584" name="مستطيل مستدير الزوايا 5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449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C021E5" w:rsidP="00161F64" w14:textId="3EF7230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4" o:spid="_x0000_s1075" style="width:1in;height:35.4pt;margin-top:22pt;margin-left:312pt;mso-height-percent:0;mso-height-relative:margin;mso-width-percent:0;mso-width-relative:margin;mso-wrap-distance-bottom:0;mso-wrap-distance-left:9pt;mso-wrap-distance-right:9pt;mso-wrap-distance-top:0;position:absolute;v-text-anchor:middle;z-index:251740160" arcsize="10923f" fillcolor="white" stroked="t" strokecolor="black" strokeweight="1pt">
                <v:textbox>
                  <w:txbxContent>
                    <w:p w:rsidR="00161F64" w:rsidRPr="00C021E5" w:rsidP="00161F64" w14:paraId="29075A30" w14:textId="3EF7230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279400</wp:posOffset>
                </wp:positionV>
                <wp:extent cx="944880" cy="403860"/>
                <wp:effectExtent l="0" t="0" r="26670" b="15240"/>
                <wp:wrapNone/>
                <wp:docPr id="588" name="مستطيل مستدير الزوايا 5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C021E5" w:rsidP="00161F64" w14:textId="3374F5D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8" o:spid="_x0000_s1076" style="width:74.4pt;height:31.8pt;margin-top:22pt;margin-left:1.8pt;mso-height-percent:0;mso-height-relative:margin;mso-width-percent:0;mso-width-relative:margin;mso-wrap-distance-bottom:0;mso-wrap-distance-left:9pt;mso-wrap-distance-right:9pt;mso-wrap-distance-top:0;position:absolute;v-text-anchor:middle;z-index:251748352" arcsize="10923f" fillcolor="white" stroked="t" strokecolor="black" strokeweight="1pt">
                <v:textbox>
                  <w:txbxContent>
                    <w:p w:rsidR="00161F64" w:rsidRPr="00C021E5" w:rsidP="00161F64" w14:paraId="255762BF" w14:textId="3374F5D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1300480</wp:posOffset>
                </wp:positionV>
                <wp:extent cx="944880" cy="518160"/>
                <wp:effectExtent l="0" t="0" r="26670" b="15240"/>
                <wp:wrapNone/>
                <wp:docPr id="587" name="مستطيل مستدير الزوايا 5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518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64" w:rsidRPr="00C021E5" w:rsidP="00161F64" w14:textId="290717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87" o:spid="_x0000_s1077" style="width:74.4pt;height:40.8pt;margin-top:102.4pt;margin-left:1.8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color="white" stroked="t" strokecolor="black" strokeweight="1pt">
                <v:textbox>
                  <w:txbxContent>
                    <w:p w:rsidR="00161F64" w:rsidRPr="00C021E5" w:rsidP="00161F64" w14:paraId="06EBF660" w14:textId="290717F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256540</wp:posOffset>
            </wp:positionV>
            <wp:extent cx="5929630" cy="2569845"/>
            <wp:effectExtent l="0" t="0" r="0" b="1905"/>
            <wp:wrapNone/>
            <wp:docPr id="583" name="صورة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Screenshot ١١-٠٣-٢٠٢٣ ١٥.١٩.٥٦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textId="7A811206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textId="0D65191C">
            <w:pPr>
              <w:spacing w:line="276" w:lineRule="auto"/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196355589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355589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textId="63DD358A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4C4D93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ثالث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textId="29AB9789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textId="63A65CF1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textId="111D1B6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4C4D93">
        <w:rPr>
          <w:rFonts w:ascii="Dubai" w:hAnsi="Dubai" w:cs="Dubai" w:hint="cs"/>
          <w:sz w:val="36"/>
          <w:szCs w:val="36"/>
          <w:rtl/>
        </w:rPr>
        <w:t>ثالث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1445هـ</w:t>
      </w:r>
    </w:p>
    <w:p w:rsidR="006D6C63" w:rsidRPr="00453116" w:rsidP="001D42B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2596654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3CFCB81A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78" style="width:541.5pt;height:43.5pt;margin-top:5.65pt;margin-left:-2.85pt;mso-height-percent:0;mso-height-relative:margin;mso-wrap-distance-bottom:0;mso-wrap-distance-left:9pt;mso-wrap-distance-right:9pt;mso-wrap-distance-top:0;position:absolute;v-text-anchor:middle;z-index:251760640" arcsize="10923f" filled="f" fillcolor="this" stroked="t" strokecolor="black" strokeweight="1pt">
                <v:textbox>
                  <w:txbxContent>
                    <w:p w:rsidR="006D6C63" w:rsidRPr="006D6C63" w:rsidP="006D6C63" w14:textId="3CFCB81A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paraId="15B7D3C0" w14:textId="36E13D5C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6658546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79" style="width:200.3pt;height:36pt;margin-top:275.18pt;margin-left:-2.8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0096" arcsize="21845f" filled="f" fillcolor="this" stroked="t" strokecolor="black" strokeweight="1.5pt">
                <v:textbox>
                  <w:txbxContent>
                    <w:p w:rsidR="00CB25FA" w:rsidRPr="0063613A" w:rsidP="00CB25FA" w14:paraId="3150B375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071A16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7679085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0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3952" arcsize="21845f" filled="f" fillcolor="this" stroked="t" strokecolor="black" strokeweight="1.5pt">
                <v:textbox>
                  <w:txbxContent>
                    <w:p w:rsidR="00071A16" w:rsidRPr="004463A6" w:rsidP="00071A16" w14:paraId="14F88A71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325632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1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71904" arcsize="20456f" fillcolor="#f2f2f2" stroked="t" strokecolor="black" strokeweight="1.5pt">
                <v:textbox>
                  <w:txbxContent>
                    <w:p w:rsidR="00071A16" w:rsidRPr="0063613A" w:rsidP="00071A16" w14:paraId="4747A89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4609684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2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69856" arcsize="21845f" filled="f" fillcolor="this" stroked="t" strokecolor="black" strokeweight="1.5pt">
                <v:textbox>
                  <w:txbxContent>
                    <w:p w:rsidR="00071A16" w:rsidRPr="004463A6" w:rsidP="00071A16" w14:paraId="6CC02E64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4652677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3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67808" arcsize="20456f" fillcolor="#f2f2f2" stroked="t" strokecolor="black" strokeweight="1.5pt">
                <v:textbox>
                  <w:txbxContent>
                    <w:p w:rsidR="00071A16" w:rsidRPr="0063613A" w:rsidP="00071A16" w14:paraId="31ECE465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16776941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4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65760" arcsize="21845f" filled="f" fillcolor="this" stroked="t" strokecolor="black" strokeweight="1.5pt">
                <v:textbox>
                  <w:txbxContent>
                    <w:p w:rsidR="00071A16" w:rsidRPr="004463A6" w:rsidP="00071A16" w14:paraId="5017D6CB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1097516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5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63712" arcsize="20456f" fillcolor="#f2f2f2" stroked="t" strokecolor="black" strokeweight="1.5pt">
                <v:textbox>
                  <w:txbxContent>
                    <w:p w:rsidR="00071A16" w:rsidRPr="0063613A" w:rsidP="00071A16" w14:paraId="0A8F518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48432E63" w14:textId="5239934E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6" style="width:80.3pt;height:37.5pt;margin-top:275.5pt;margin-left:201.7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8288" arcsize="21845f" filled="f" fillcolor="this" stroked="t" strokecolor="black" strokeweight="1.5pt">
                <v:textbox>
                  <w:txbxContent>
                    <w:p w:rsidR="00CB25FA" w:rsidRPr="0063613A" w:rsidP="00CB25FA" w14:paraId="0809DD58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5404150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7" style="width:80.3pt;height:37.5pt;margin-top:275.55pt;margin-left:373.66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4192" arcsize="21845f" filled="f" fillcolor="this" stroked="t" strokecolor="black" strokeweight="1.5pt">
                <v:textbox>
                  <w:txbxContent>
                    <w:p w:rsidR="00CB25FA" w:rsidRPr="0063613A" w:rsidP="00CB25FA" w14:paraId="51F3BDFA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8" style="width:83.5pt;height:36pt;margin-top:275.15pt;margin-left:286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6240" arcsize="10923f" fillcolor="#f2f2f2" stroked="t" strokecolor="black" strokeweight="1.5pt">
                <v:textbox>
                  <w:txbxContent>
                    <w:p w:rsidR="00CB25FA" w:rsidRPr="0063613A" w:rsidP="00CB25FA" w14:paraId="0ECBF1A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2685809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290A98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9" style="width:83.5pt;height:36pt;margin-top:276pt;margin-left:456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782144" arcsize="10923f" fillcolor="#f2f2f2" stroked="t" strokecolor="black" strokeweight="1.5pt">
                <v:textbox>
                  <w:txbxContent>
                    <w:p w:rsidR="00CB25FA" w:rsidRPr="00290A98" w:rsidP="00CB25FA" w14:paraId="00016E5E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0F" w:rsidP="001D42B8" w14:paraId="43EA30E3" w14:textId="238D1C9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B2187C" w14:paraId="203E17CB" w14:textId="4E0722B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CB25FA" w14:paraId="49907244" w14:textId="554788EA">
      <w:pPr>
        <w:rPr>
          <w:rFonts w:ascii="Dubai" w:hAnsi="Dubai" w:cs="Dubai"/>
          <w:sz w:val="40"/>
          <w:szCs w:val="32"/>
          <w:rtl/>
        </w:rPr>
      </w:pPr>
    </w:p>
    <w:p w:rsidR="008A37CE" w:rsidP="004C4D93" w14:paraId="6BB642C6" w14:textId="3898676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238013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735C1166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0" type="#_x0000_t202" style="width:36.95pt;height:153.03pt;margin-top:18.74pt;margin-left:55.95pt;flip:x;mso-height-percent:200;mso-height-relative:margin;mso-width-percent:0;mso-width-relative:margin;mso-wrap-distance-bottom:3.6pt;mso-wrap-distance-left:9pt;mso-wrap-distance-right:9pt;mso-wrap-distance-top:3.6pt;position:absolute;v-text-anchor:top;z-index:251778048" filled="f" fillcolor="this" stroked="f" strokeweight="0.75pt">
                <v:textbox style="mso-fit-shape-to-text:t">
                  <w:txbxContent>
                    <w:p w:rsidR="00092A92" w:rsidRPr="00092A92" w:rsidP="00092A92" w14:paraId="6227593F" w14:textId="735C1166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201818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1" style="width:94.5pt;height:31.5pt;margin-top:15.89pt;margin-left:0.9pt;mso-wrap-distance-bottom:0;mso-wrap-distance-left:9pt;mso-wrap-distance-right:9pt;mso-wrap-distance-top:0;position:absolute;z-index:251776000" coordorigin="0,0" coordsize="21600,21600">
                <v:roundrect id="_x0000_s1092" style="width:21600;height:21600;position:absolute;v-text-anchor:middle" arcsize="10923f" filled="f" fillcolor="this" stroked="t" strokecolor="black" strokeweight="1pt"/>
                <v:line id="_x0000_s109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955476" w:rsidP="00955476" w14:paraId="72DA89D4" w14:textId="026B4149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4C4D93">
        <w:rPr>
          <w:rFonts w:ascii="Dubai" w:hAnsi="Dubai" w:cs="Dubai" w:hint="cs"/>
          <w:sz w:val="32"/>
          <w:szCs w:val="32"/>
          <w:rtl/>
        </w:rPr>
        <w:t>الاول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Pr="00E91708" w:rsid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Pr="00E91708" w:rsid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526"/>
        <w:gridCol w:w="9214"/>
        <w:gridCol w:w="564"/>
      </w:tblGrid>
      <w:tr w14:paraId="6C785B27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79D3BCB2" w14:textId="5A7C310B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bookmarkStart w:id="2" w:name="_Hlk157543980"/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:rsidR="00E91708" w:rsidRPr="00F2439C" w:rsidP="005454D7" w14:paraId="4AFAFC50" w14:textId="44D7318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ليس من الضروري تطبيق أنماط على العناوين لإضافة جدول محتويات تلقائي.</w:t>
            </w:r>
          </w:p>
        </w:tc>
        <w:tc>
          <w:tcPr>
            <w:tcW w:w="564" w:type="dxa"/>
          </w:tcPr>
          <w:p w:rsidR="00E91708" w:rsidP="005454D7" w14:paraId="52E9C005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71643012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604DD11D" w14:textId="6972558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:rsidR="00E91708" w:rsidRPr="00F2439C" w:rsidP="0080001A" w14:paraId="245C3FBF" w14:textId="082903BB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لك برنامج مايكروسوفت وورد بترجمة كامل المستند أو أجزاء منه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44C5C004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5122F27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2B95127C" w14:textId="6247F06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:rsidR="00E91708" w:rsidRPr="00F2439C" w:rsidP="005454D7" w14:paraId="10F2E0E9" w14:textId="018A094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لتطبيق ترقيم القائمة متعددة المستويات، يجب عليك استخدام زيادة المسافة البادئة.</w:t>
            </w:r>
          </w:p>
        </w:tc>
        <w:tc>
          <w:tcPr>
            <w:tcW w:w="564" w:type="dxa"/>
          </w:tcPr>
          <w:p w:rsidR="00E91708" w:rsidP="005454D7" w14:paraId="4EB2311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8A493E2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5A79EF2" w14:textId="7CDEDA3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:rsidR="00E91708" w:rsidRPr="00F2439C" w:rsidP="005454D7" w14:paraId="4A897118" w14:textId="02771F6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برنامج مايكروسوفت وورد بإدراج قالب جدول المحتويات وكتابة محتوياته يدويًا.</w:t>
            </w:r>
          </w:p>
        </w:tc>
        <w:tc>
          <w:tcPr>
            <w:tcW w:w="564" w:type="dxa"/>
          </w:tcPr>
          <w:p w:rsidR="00E91708" w:rsidP="005454D7" w14:paraId="31947DA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06EF525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CCA0B62" w14:textId="0C66434E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:rsidR="00E91708" w:rsidRPr="00F2439C" w:rsidP="005454D7" w14:paraId="7E2396F9" w14:textId="1C977AA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مايكروسوفت باوربوينت الشريحة الرئيسة هي شريحة مصممة سابقا.</w:t>
            </w:r>
          </w:p>
        </w:tc>
        <w:tc>
          <w:tcPr>
            <w:tcW w:w="564" w:type="dxa"/>
          </w:tcPr>
          <w:p w:rsidR="00E91708" w:rsidP="005454D7" w14:paraId="2E21596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720230B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65A70014" w14:textId="4A30BA3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:rsidR="00E91708" w:rsidRPr="0080001A" w:rsidP="0080001A" w14:paraId="52BAF760" w14:textId="7CB8CFA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ف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 مايكروسوفت باوربوينت تطبع عرضك التقديمي بالألوان فقط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46160DE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4EB9BCBA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06ED4BD2" w14:textId="4A649045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:rsidR="00E91708" w:rsidRPr="0080001A" w:rsidP="0080001A" w14:paraId="58825D34" w14:textId="05ABF8A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تخطيط من البداية، لكن لا يمكنك تعديل التخطيطات الحالية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2180368E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B571E7F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DE34918" w14:textId="0EFF7B1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:rsidR="00E91708" w:rsidRPr="0080001A" w:rsidP="0080001A" w14:paraId="23780546" w14:textId="554FAB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إضافة صورة خلفية إلى الشريحة الأولى ، يتم تطبيقها على جميع الشرائح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13D13125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79F9DB50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17D625C" w14:textId="7A20E00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:rsidR="00E91708" w:rsidRPr="00AF05B0" w:rsidP="00AF05B0" w14:paraId="02334881" w14:textId="0D87A13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يحتوي مايكروسوفت باوربوينت على سحابة محسنة تتيح التدرب على عرض الشرائح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05892916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F8FE5F9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73049B5" w14:textId="5BD7906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:rsidR="00E91708" w:rsidRPr="00AF05B0" w:rsidP="00AF05B0" w14:paraId="22887933" w14:textId="700EB5D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تعيين منطقة طباعة في مستند</w:t>
            </w:r>
            <w:r w:rsidR="00A944F5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إكسل 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، يمكن إضافة المزيد من الخلايا إلى هذه المنطقة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20106218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8A37CE" w:rsidP="004C4D93" w14:paraId="1B6757D6" w14:textId="521F9B40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bookmarkStart w:id="3" w:name="_Hlk157546052"/>
      <w:bookmarkEnd w:id="2"/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bookmarkEnd w:id="3"/>
    <w:p w:rsidR="00281B5B" w:rsidP="004C4D93" w14:paraId="19F0E4D5" w14:textId="77777777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</w:p>
    <w:tbl>
      <w:tblPr>
        <w:tblStyle w:val="TableGrid1"/>
        <w:bidiVisual/>
        <w:tblW w:w="0" w:type="auto"/>
        <w:tblLook w:val="04A0"/>
      </w:tblPr>
      <w:tblGrid>
        <w:gridCol w:w="526"/>
        <w:gridCol w:w="9214"/>
        <w:gridCol w:w="564"/>
      </w:tblGrid>
      <w:tr w14:paraId="20014F18" w14:textId="77777777" w:rsidTr="00A944F5">
        <w:tblPrEx>
          <w:tblW w:w="0" w:type="auto"/>
          <w:tblLook w:val="04A0"/>
        </w:tblPrEx>
        <w:tc>
          <w:tcPr>
            <w:tcW w:w="526" w:type="dxa"/>
            <w:shd w:val="clear" w:color="auto" w:fill="E7E6E6"/>
          </w:tcPr>
          <w:p w:rsidR="00A944F5" w:rsidRPr="00F2439C" w:rsidP="0061705D" w14:paraId="43BF81D0" w14:textId="75EE7EFE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:rsidR="00A944F5" w:rsidRPr="00F2439C" w:rsidP="0061705D" w14:paraId="24E3E7A6" w14:textId="739D3EE3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مايكروسوفت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إكسل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استخدام التحقق من صحة البيانات للحد من عدد الأحرف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:rsidR="00A944F5" w:rsidP="0061705D" w14:paraId="563A9209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493A3EFD" w14:textId="77777777" w:rsidTr="00A944F5">
        <w:tblPrEx>
          <w:tblW w:w="0" w:type="auto"/>
          <w:tblLook w:val="04A0"/>
        </w:tblPrEx>
        <w:tc>
          <w:tcPr>
            <w:tcW w:w="526" w:type="dxa"/>
            <w:shd w:val="clear" w:color="auto" w:fill="E7E6E6"/>
          </w:tcPr>
          <w:p w:rsidR="00A944F5" w:rsidRPr="00F2439C" w:rsidP="0061705D" w14:paraId="6D440DCE" w14:textId="78ACE9DB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9214" w:type="dxa"/>
          </w:tcPr>
          <w:p w:rsidR="00A944F5" w:rsidRPr="00F2439C" w:rsidP="0061705D" w14:paraId="66D2799E" w14:textId="2C9FC18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لتجميد صف في جدول بيانات، عليك تحديد الخلية الأولى على يسار العمود.</w:t>
            </w:r>
          </w:p>
        </w:tc>
        <w:tc>
          <w:tcPr>
            <w:tcW w:w="564" w:type="dxa"/>
          </w:tcPr>
          <w:p w:rsidR="00A944F5" w:rsidP="0061705D" w14:paraId="33907DE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C9B856B" w14:textId="77777777" w:rsidTr="00A944F5">
        <w:tblPrEx>
          <w:tblW w:w="0" w:type="auto"/>
          <w:tblLook w:val="04A0"/>
        </w:tblPrEx>
        <w:tc>
          <w:tcPr>
            <w:tcW w:w="526" w:type="dxa"/>
            <w:shd w:val="clear" w:color="auto" w:fill="E7E6E6"/>
          </w:tcPr>
          <w:p w:rsidR="00A944F5" w:rsidRPr="00F2439C" w:rsidP="0061705D" w14:paraId="5A8F3B5D" w14:textId="50616AF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13</w:t>
            </w:r>
          </w:p>
        </w:tc>
        <w:tc>
          <w:tcPr>
            <w:tcW w:w="9214" w:type="dxa"/>
          </w:tcPr>
          <w:p w:rsidR="00A944F5" w:rsidRPr="00F2439C" w:rsidP="0061705D" w14:paraId="43E53541" w14:textId="00B4B2D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يمكنك استخدام التحقق من صحة البيانات لتقييد البيانات على عناصر محددة سابقًا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:rsidR="00A944F5" w:rsidP="0061705D" w14:paraId="4B38C99E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3B1C8EC" w14:textId="77777777" w:rsidTr="00A944F5">
        <w:tblPrEx>
          <w:tblW w:w="0" w:type="auto"/>
          <w:tblLook w:val="04A0"/>
        </w:tblPrEx>
        <w:tc>
          <w:tcPr>
            <w:tcW w:w="526" w:type="dxa"/>
            <w:shd w:val="clear" w:color="auto" w:fill="E7E6E6"/>
          </w:tcPr>
          <w:p w:rsidR="00A944F5" w:rsidRPr="00F2439C" w:rsidP="0061705D" w14:paraId="555A3D9A" w14:textId="78F2C42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14</w:t>
            </w:r>
          </w:p>
        </w:tc>
        <w:tc>
          <w:tcPr>
            <w:tcW w:w="9214" w:type="dxa"/>
          </w:tcPr>
          <w:p w:rsidR="00A944F5" w:rsidRPr="00F2439C" w:rsidP="0061705D" w14:paraId="01FA0DB9" w14:textId="09BAB20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لتحويل نص إلى نوع بيانات مرتبط، عليك أولاً تحويله إلى جدول.</w:t>
            </w:r>
          </w:p>
        </w:tc>
        <w:tc>
          <w:tcPr>
            <w:tcW w:w="564" w:type="dxa"/>
          </w:tcPr>
          <w:p w:rsidR="00A944F5" w:rsidP="0061705D" w14:paraId="70ED1E56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D313DA3" w14:textId="77777777" w:rsidTr="00A944F5">
        <w:tblPrEx>
          <w:tblW w:w="0" w:type="auto"/>
          <w:tblLook w:val="04A0"/>
        </w:tblPrEx>
        <w:tc>
          <w:tcPr>
            <w:tcW w:w="526" w:type="dxa"/>
            <w:shd w:val="clear" w:color="auto" w:fill="E7E6E6"/>
          </w:tcPr>
          <w:p w:rsidR="00A944F5" w:rsidRPr="00F2439C" w:rsidP="0061705D" w14:paraId="6675E411" w14:textId="5EC0C48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15</w:t>
            </w:r>
          </w:p>
        </w:tc>
        <w:tc>
          <w:tcPr>
            <w:tcW w:w="9214" w:type="dxa"/>
          </w:tcPr>
          <w:p w:rsidR="00A944F5" w:rsidRPr="00F2439C" w:rsidP="0061705D" w14:paraId="53BB5450" w14:textId="452DC243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جدول محتويات تلقائي حتى إذا لم تطبّق الأنماط على العناوين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:rsidR="00A944F5" w:rsidP="0061705D" w14:paraId="549E6FBB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281B5B" w:rsidP="009F713C" w14:paraId="4606FFE0" w14:textId="27AEDF7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9F713C" w14:paraId="4707F4F8" w14:textId="7ABF528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793680</wp:posOffset>
                </wp:positionH>
                <wp:positionV relativeFrom="paragraph">
                  <wp:posOffset>161255</wp:posOffset>
                </wp:positionV>
                <wp:extent cx="469265" cy="1943481"/>
                <wp:effectExtent l="0" t="0" r="0" b="0"/>
                <wp:wrapSquare wrapText="bothSides"/>
                <wp:docPr id="6284406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B5B" w:rsidRPr="00092A92" w:rsidP="00281B5B" w14:textId="398B447D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4" type="#_x0000_t202" style="width:36.95pt;height:153.03pt;margin-top:12.7pt;margin-left:62.49pt;flip:x;mso-height-percent:200;mso-height-relative:margin;mso-width-percent:0;mso-width-relative:margin;mso-wrap-distance-bottom:3.6pt;mso-wrap-distance-left:9pt;mso-wrap-distance-right:9pt;mso-wrap-distance-top:3.6pt;position:absolute;v-text-anchor:top;z-index:251803648" filled="f" fillcolor="this" stroked="f" strokeweight="0.75pt">
                <v:textbox style="mso-fit-shape-to-text:t">
                  <w:txbxContent>
                    <w:p w:rsidR="00281B5B" w:rsidRPr="00092A92" w:rsidP="00281B5B" w14:paraId="3CE25A57" w14:textId="398B447D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92445</wp:posOffset>
                </wp:positionH>
                <wp:positionV relativeFrom="paragraph">
                  <wp:posOffset>140677</wp:posOffset>
                </wp:positionV>
                <wp:extent cx="1171575" cy="381000"/>
                <wp:effectExtent l="0" t="0" r="28575" b="19050"/>
                <wp:wrapNone/>
                <wp:docPr id="74802677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5951518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69670642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5" style="width:94.5pt;height:31.5pt;margin-top:11.08pt;margin-left:7.28pt;mso-wrap-distance-bottom:0;mso-wrap-distance-left:9pt;mso-wrap-distance-right:9pt;mso-wrap-distance-top:0;position:absolute;z-index:251801600" coordorigin="0,0" coordsize="21600,21600">
                <v:roundrect id="_x0000_s1096" style="width:21600;height:21600;position:absolute;v-text-anchor:middle" arcsize="10923f" filled="f" fillcolor="this" stroked="t" strokecolor="black" strokeweight="1pt"/>
                <v:line id="_x0000_s109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A944F5" w:rsidP="009F713C" w14:paraId="07BC796C" w14:textId="2BC0FCC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الثاني : </w:t>
      </w:r>
      <w:r w:rsidR="00B31EA6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4E15B8">
        <w:rPr>
          <w:rFonts w:ascii="Dubai" w:hAnsi="Dubai" w:cs="Dubai" w:hint="cs"/>
          <w:sz w:val="32"/>
          <w:szCs w:val="32"/>
          <w:rtl/>
        </w:rPr>
        <w:t xml:space="preserve">الصيغة </w:t>
      </w:r>
      <w:r w:rsidRPr="004E15B8" w:rsidR="004E15B8">
        <w:rPr>
          <w:rFonts w:ascii="Dubai" w:hAnsi="Dubai" w:cs="Dubai"/>
          <w:sz w:val="32"/>
          <w:szCs w:val="32"/>
          <w:rtl/>
        </w:rPr>
        <w:t>العامة لقراءة الملف</w:t>
      </w:r>
      <w:r w:rsidR="00281B5B">
        <w:rPr>
          <w:rFonts w:ascii="Dubai" w:hAnsi="Dubai" w:cs="Dubai" w:hint="cs"/>
          <w:sz w:val="32"/>
          <w:szCs w:val="32"/>
          <w:rtl/>
        </w:rPr>
        <w:t xml:space="preserve"> في لغة بايثون </w:t>
      </w:r>
      <w:r w:rsidRPr="004E15B8" w:rsidR="004E15B8">
        <w:rPr>
          <w:rFonts w:ascii="Dubai" w:hAnsi="Dubai" w:cs="Dubai"/>
          <w:sz w:val="32"/>
          <w:szCs w:val="32"/>
          <w:rtl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2404"/>
        <w:gridCol w:w="1900"/>
        <w:gridCol w:w="2153"/>
        <w:gridCol w:w="2153"/>
        <w:gridCol w:w="2153"/>
      </w:tblGrid>
      <w:tr w14:paraId="1E245623" w14:textId="77777777" w:rsidTr="00884B06">
        <w:tblPrEx>
          <w:tblW w:w="0" w:type="auto"/>
          <w:tblLook w:val="04A0"/>
        </w:tblPrEx>
        <w:tc>
          <w:tcPr>
            <w:tcW w:w="2404" w:type="dxa"/>
            <w:shd w:val="clear" w:color="auto" w:fill="E7E6E6"/>
            <w:vAlign w:val="center"/>
          </w:tcPr>
          <w:p w:rsidR="00884B06" w:rsidRPr="00233635" w:rsidP="00884B06" w14:paraId="15A7ADA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84B06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دالة إغلاق</w:t>
            </w:r>
          </w:p>
          <w:p w:rsidR="00884B06" w:rsidRPr="00233635" w:rsidP="00884B06" w14:paraId="3FEF0813" w14:textId="5CBD4B10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1900" w:type="dxa"/>
            <w:shd w:val="clear" w:color="auto" w:fill="E7E6E6"/>
            <w:vAlign w:val="center"/>
          </w:tcPr>
          <w:p w:rsidR="00884B06" w:rsidRPr="00233635" w:rsidP="00884B06" w14:paraId="294A15DE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:rsidR="00884B06" w:rsidRPr="00233635" w:rsidP="00884B06" w14:paraId="50158D67" w14:textId="1B73171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84B06" w:rsidRPr="00233635" w:rsidP="00884B06" w14:paraId="13CF86CD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:rsidR="00884B06" w:rsidRPr="00233635" w:rsidP="00884B06" w14:paraId="65DE93B7" w14:textId="5495D9C0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الكائن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84B06" w:rsidRPr="00233635" w:rsidP="00884B06" w14:paraId="26D5B184" w14:textId="257D579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الدالة التي تقرأ كافة المحتويات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84B06" w:rsidRPr="00233635" w:rsidP="00884B06" w14:paraId="6F07ED37" w14:textId="63CAEA4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الوضع</w:t>
            </w:r>
          </w:p>
        </w:tc>
      </w:tr>
    </w:tbl>
    <w:p w:rsidR="00884B06" w:rsidP="009F713C" w14:paraId="3F935B8F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E5180A" w:rsidP="009F713C" w14:paraId="3336F4E2" w14:textId="16834C5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4824904</wp:posOffset>
                </wp:positionH>
                <wp:positionV relativeFrom="paragraph">
                  <wp:posOffset>135039</wp:posOffset>
                </wp:positionV>
                <wp:extent cx="1145513" cy="542611"/>
                <wp:effectExtent l="19050" t="19050" r="17145" b="10160"/>
                <wp:wrapNone/>
                <wp:docPr id="37766480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98" style="width:90.2pt;height:42.73pt;margin-top:10.63pt;margin-left:379.91pt;mso-wrap-distance-bottom:0;mso-wrap-distance-left:9pt;mso-wrap-distance-right:9pt;mso-wrap-distance-top:0;position:absolute;v-text-anchor:middle;z-index:251791360" arcsize="10923f" fillcolor="white" stroked="t" strokecolor="#d0cece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1558729</wp:posOffset>
            </wp:positionH>
            <wp:positionV relativeFrom="paragraph">
              <wp:posOffset>204777</wp:posOffset>
            </wp:positionV>
            <wp:extent cx="4152900" cy="2552700"/>
            <wp:effectExtent l="0" t="0" r="0" b="0"/>
            <wp:wrapTight wrapText="bothSides">
              <wp:wrapPolygon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584249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24983" name=""/>
                    <pic:cNvPicPr/>
                  </pic:nvPicPr>
                  <pic:blipFill>
                    <a:blip xmlns:r="http://schemas.openxmlformats.org/officeDocument/2006/relationships" r:embed="rId2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B06" w:rsidP="001D42B8" w14:paraId="05D9E0CF" w14:textId="34ADF38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614820</wp:posOffset>
                </wp:positionH>
                <wp:positionV relativeFrom="paragraph">
                  <wp:posOffset>52915</wp:posOffset>
                </wp:positionV>
                <wp:extent cx="1145513" cy="542611"/>
                <wp:effectExtent l="19050" t="19050" r="17145" b="10160"/>
                <wp:wrapNone/>
                <wp:docPr id="977247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99" style="width:90.2pt;height:42.73pt;margin-top:4.17pt;margin-left:48.41pt;mso-wrap-distance-bottom:0;mso-wrap-distance-left:9pt;mso-wrap-distance-right:9pt;mso-wrap-distance-top:0;position:absolute;v-text-anchor:middle;z-index:251799552" arcsize="10923f" fillcolor="white" stroked="t" strokecolor="#d0cece" strokeweight="3pt"/>
            </w:pict>
          </mc:Fallback>
        </mc:AlternateContent>
      </w:r>
    </w:p>
    <w:p w:rsidR="00884B06" w:rsidP="001D42B8" w14:paraId="071D554E" w14:textId="4615469B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4825135</wp:posOffset>
                </wp:positionH>
                <wp:positionV relativeFrom="paragraph">
                  <wp:posOffset>113372</wp:posOffset>
                </wp:positionV>
                <wp:extent cx="1145513" cy="542611"/>
                <wp:effectExtent l="19050" t="19050" r="17145" b="10160"/>
                <wp:wrapNone/>
                <wp:docPr id="7337026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100" style="width:90.2pt;height:42.73pt;margin-top:8.93pt;margin-left:379.93pt;mso-wrap-distance-bottom:0;mso-wrap-distance-left:9pt;mso-wrap-distance-right:9pt;mso-wrap-distance-top:0;position:absolute;v-text-anchor:middle;z-index:251793408" arcsize="10923f" fillcolor="white" stroked="t" strokecolor="#d0cece" strokeweight="3pt"/>
            </w:pict>
          </mc:Fallback>
        </mc:AlternateContent>
      </w:r>
    </w:p>
    <w:p w:rsidR="00884B06" w:rsidP="001D42B8" w14:paraId="37F34EB9" w14:textId="29DB6F9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494470</wp:posOffset>
                </wp:positionH>
                <wp:positionV relativeFrom="paragraph">
                  <wp:posOffset>311667</wp:posOffset>
                </wp:positionV>
                <wp:extent cx="1145513" cy="542611"/>
                <wp:effectExtent l="19050" t="19050" r="17145" b="10160"/>
                <wp:wrapNone/>
                <wp:docPr id="83200448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101" style="width:90.2pt;height:42.73pt;margin-top:24.54pt;margin-left:38.93pt;mso-wrap-distance-bottom:0;mso-wrap-distance-left:9pt;mso-wrap-distance-right:9pt;mso-wrap-distance-top:0;position:absolute;v-text-anchor:middle;z-index:251797504" arcsize="10923f" fillcolor="white" stroked="t" strokecolor="#d0cece" strokeweight="3pt"/>
            </w:pict>
          </mc:Fallback>
        </mc:AlternateContent>
      </w:r>
    </w:p>
    <w:p w:rsidR="00884B06" w:rsidP="001D42B8" w14:paraId="3C3FA56F" w14:textId="6B69553C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4824905</wp:posOffset>
                </wp:positionH>
                <wp:positionV relativeFrom="paragraph">
                  <wp:posOffset>59432</wp:posOffset>
                </wp:positionV>
                <wp:extent cx="1145513" cy="542611"/>
                <wp:effectExtent l="19050" t="19050" r="17145" b="10160"/>
                <wp:wrapNone/>
                <wp:docPr id="109287124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102" style="width:90.2pt;height:42.73pt;margin-top:4.68pt;margin-left:379.91pt;mso-wrap-distance-bottom:0;mso-wrap-distance-left:9pt;mso-wrap-distance-right:9pt;mso-wrap-distance-top:0;position:absolute;v-text-anchor:middle;z-index:251795456" arcsize="10923f" fillcolor="white" stroked="t" strokecolor="#d0cece" strokeweight="3pt"/>
            </w:pict>
          </mc:Fallback>
        </mc:AlternateContent>
      </w:r>
    </w:p>
    <w:p w:rsidR="00884B06" w:rsidP="001D42B8" w14:paraId="3876D2E6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84B06" w:rsidP="001D42B8" w14:paraId="3DF7BFBE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84B06" w:rsidP="001D42B8" w14:paraId="2BC7F24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84B06" w:rsidP="001D42B8" w14:paraId="53004EE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281B5B" w:rsidP="00281B5B" w14:paraId="145CAED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281B5B" w14:paraId="0471259C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281B5B" w14:paraId="7102435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281B5B" w14:paraId="3BEB7E2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281B5B" w14:paraId="411EC699" w14:textId="6EB17865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:rsidR="00EE3E80" w:rsidP="00281B5B" w14:paraId="0B4E7F93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81B5B" w:rsidP="00281B5B" w14:paraId="5701244E" w14:textId="012F369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52251</wp:posOffset>
                </wp:positionH>
                <wp:positionV relativeFrom="paragraph">
                  <wp:posOffset>342900</wp:posOffset>
                </wp:positionV>
                <wp:extent cx="1171575" cy="381000"/>
                <wp:effectExtent l="0" t="0" r="28575" b="19050"/>
                <wp:wrapNone/>
                <wp:docPr id="48809947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55839764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6036484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3" style="width:94.5pt;height:31.5pt;margin-top:27pt;margin-left:4.11pt;mso-wrap-distance-bottom:0;mso-wrap-distance-left:9pt;mso-wrap-distance-right:9pt;mso-wrap-distance-top:0;position:absolute;z-index:251805696" coordorigin="0,0" coordsize="21600,21600">
                <v:roundrect id="_x0000_s1104" style="width:21600;height:21600;position:absolute;v-text-anchor:middle" arcsize="10923f" filled="f" fillcolor="this" stroked="t" strokecolor="black" strokeweight="1pt"/>
                <v:line id="_x0000_s1105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884B06" w:rsidP="00F8678D" w14:paraId="0A11018B" w14:textId="773A6FC9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>
                <wp:simplePos x="0" y="0"/>
                <wp:positionH relativeFrom="column">
                  <wp:posOffset>694271</wp:posOffset>
                </wp:positionH>
                <wp:positionV relativeFrom="paragraph">
                  <wp:posOffset>42455</wp:posOffset>
                </wp:positionV>
                <wp:extent cx="469265" cy="1943481"/>
                <wp:effectExtent l="0" t="0" r="0" b="0"/>
                <wp:wrapSquare wrapText="bothSides"/>
                <wp:docPr id="1122456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75A" w:rsidRPr="00092A92" w:rsidP="00E3175A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6" type="#_x0000_t202" style="width:36.95pt;height:153.03pt;margin-top:3.34pt;margin-left:54.67pt;flip:x;mso-height-percent:200;mso-height-relative:margin;mso-width-percent:0;mso-width-relative:margin;mso-wrap-distance-bottom:3.6pt;mso-wrap-distance-left:9pt;mso-wrap-distance-right:9pt;mso-wrap-distance-top:3.6pt;position:absolute;v-text-anchor:top;z-index:251807744" filled="f" fillcolor="this" stroked="f" strokeweight="0.75pt">
                <v:textbox style="mso-fit-shape-to-text:t">
                  <w:txbxContent>
                    <w:p w:rsidR="00E3175A" w:rsidRPr="00092A92" w:rsidP="00E3175A" w14:paraId="4E99A421" w14:textId="77777777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B5B"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F8678D">
        <w:rPr>
          <w:rFonts w:ascii="Dubai" w:hAnsi="Dubai" w:cs="Dubai" w:hint="cs"/>
          <w:sz w:val="32"/>
          <w:szCs w:val="32"/>
          <w:rtl/>
        </w:rPr>
        <w:t xml:space="preserve">اكتبي رقم </w:t>
      </w:r>
      <w:r w:rsidRPr="00F8678D" w:rsidR="00F8678D">
        <w:rPr>
          <w:rFonts w:ascii="Dubai" w:hAnsi="Dubai" w:cs="Dubai"/>
          <w:sz w:val="32"/>
          <w:szCs w:val="32"/>
          <w:rtl/>
        </w:rPr>
        <w:t>كل دالة بوظيفتها في العمود المقابل</w:t>
      </w:r>
      <w:r w:rsidR="00F8678D">
        <w:rPr>
          <w:rFonts w:ascii="Dubai" w:hAnsi="Dubai" w:cs="Dubai" w:hint="cs"/>
          <w:sz w:val="32"/>
          <w:szCs w:val="32"/>
          <w:rtl/>
        </w:rPr>
        <w:t xml:space="preserve"> :</w:t>
      </w:r>
      <w:r w:rsidRPr="00E3175A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p w:rsidR="00884B06" w:rsidP="001D42B8" w14:paraId="22C08A4E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703"/>
        <w:gridCol w:w="3119"/>
        <w:gridCol w:w="709"/>
        <w:gridCol w:w="6232"/>
      </w:tblGrid>
      <w:tr w14:paraId="7996E7BA" w14:textId="77777777" w:rsidTr="00F8678D">
        <w:tblPrEx>
          <w:tblW w:w="0" w:type="auto"/>
          <w:tblLook w:val="04A0"/>
        </w:tblPrEx>
        <w:tc>
          <w:tcPr>
            <w:tcW w:w="703" w:type="dxa"/>
            <w:shd w:val="clear" w:color="auto" w:fill="E7E6E6"/>
          </w:tcPr>
          <w:p w:rsidR="00FC3C0F" w:rsidP="001D42B8" w14:paraId="0C0835C2" w14:textId="2C0E179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</w:tcPr>
          <w:p w:rsidR="00FC3C0F" w:rsidP="002B0105" w14:paraId="3203163D" w14:textId="4B2EAA6F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</w:rPr>
              <w:t>dictName.get</w:t>
            </w:r>
            <w:r w:rsidR="002B0105">
              <w:rPr>
                <w:rFonts w:ascii="Dubai" w:hAnsi="Dubai" w:cs="Dubai"/>
                <w:sz w:val="32"/>
                <w:szCs w:val="32"/>
              </w:rPr>
              <w:t>(</w:t>
            </w:r>
            <w:r w:rsidRPr="00FC3C0F">
              <w:rPr>
                <w:rFonts w:ascii="Dubai" w:hAnsi="Dubai" w:cs="Dubai"/>
                <w:sz w:val="32"/>
                <w:szCs w:val="32"/>
              </w:rPr>
              <w:t>x</w:t>
            </w:r>
            <w:r w:rsidRPr="00FC3C0F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:rsidR="00FC3C0F" w:rsidP="001D42B8" w14:paraId="3B78F5EE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:rsidR="00FC3C0F" w:rsidP="00FC3C0F" w14:paraId="2A7F8826" w14:textId="36FB419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المفاتيح الموجودة في القاموس.</w:t>
            </w:r>
          </w:p>
        </w:tc>
      </w:tr>
      <w:tr w14:paraId="53F772D6" w14:textId="77777777" w:rsidTr="00F8678D">
        <w:tblPrEx>
          <w:tblW w:w="0" w:type="auto"/>
          <w:tblLook w:val="04A0"/>
        </w:tblPrEx>
        <w:tc>
          <w:tcPr>
            <w:tcW w:w="703" w:type="dxa"/>
            <w:shd w:val="clear" w:color="auto" w:fill="E7E6E6"/>
          </w:tcPr>
          <w:p w:rsidR="00FC3C0F" w:rsidP="001D42B8" w14:paraId="2D44C72D" w14:textId="33ACC37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</w:tcPr>
          <w:p w:rsidR="00FC3C0F" w:rsidP="002B0105" w14:paraId="4299E5E2" w14:textId="182649BE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dictName.update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2B0105"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:rsidR="00FC3C0F" w:rsidP="001D42B8" w14:paraId="2514F57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:rsidR="00FC3C0F" w:rsidP="00FC3C0F" w14:paraId="301941A0" w14:textId="2EB95183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تحذف جميع العناصر الموجودة في القاموس.</w:t>
            </w:r>
          </w:p>
        </w:tc>
      </w:tr>
      <w:tr w14:paraId="61437655" w14:textId="77777777" w:rsidTr="00F8678D">
        <w:tblPrEx>
          <w:tblW w:w="0" w:type="auto"/>
          <w:tblLook w:val="04A0"/>
        </w:tblPrEx>
        <w:tc>
          <w:tcPr>
            <w:tcW w:w="703" w:type="dxa"/>
            <w:shd w:val="clear" w:color="auto" w:fill="E7E6E6"/>
          </w:tcPr>
          <w:p w:rsidR="00FC3C0F" w:rsidP="001D42B8" w14:paraId="56FD622B" w14:textId="05D2A4FD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</w:tcPr>
          <w:p w:rsidR="00FC3C0F" w:rsidP="002B0105" w14:paraId="51ABF113" w14:textId="4E085EF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dictName.values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)</w:t>
            </w:r>
            <w:r>
              <w:rPr>
                <w:rFonts w:ascii="Dubai" w:hAnsi="Dubai" w:cs="Dubai"/>
                <w:sz w:val="32"/>
                <w:szCs w:val="32"/>
              </w:rPr>
              <w:t xml:space="preserve"> )</w:t>
            </w:r>
          </w:p>
        </w:tc>
        <w:tc>
          <w:tcPr>
            <w:tcW w:w="709" w:type="dxa"/>
          </w:tcPr>
          <w:p w:rsidR="00FC3C0F" w:rsidP="001D42B8" w14:paraId="4C4C3D7E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:rsidR="00FC3C0F" w:rsidP="00FC3C0F" w14:paraId="23DFF194" w14:textId="7DB7A70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القيم الموجودة في القاموس.</w:t>
            </w:r>
          </w:p>
        </w:tc>
      </w:tr>
      <w:tr w14:paraId="13501010" w14:textId="77777777" w:rsidTr="00F8678D">
        <w:tblPrEx>
          <w:tblW w:w="0" w:type="auto"/>
          <w:tblLook w:val="04A0"/>
        </w:tblPrEx>
        <w:tc>
          <w:tcPr>
            <w:tcW w:w="703" w:type="dxa"/>
            <w:shd w:val="clear" w:color="auto" w:fill="E7E6E6"/>
          </w:tcPr>
          <w:p w:rsidR="00FC3C0F" w:rsidP="001D42B8" w14:paraId="741F843A" w14:textId="7D1036B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</w:tcPr>
          <w:p w:rsidR="00FC3C0F" w:rsidP="002B0105" w14:paraId="78208DBE" w14:textId="30CDB658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dictName.keys</w:t>
            </w:r>
            <w:r>
              <w:rPr>
                <w:rFonts w:ascii="Dubai" w:hAnsi="Dubai" w:cs="Dubai"/>
                <w:sz w:val="32"/>
                <w:szCs w:val="32"/>
              </w:rPr>
              <w:t>( )</w:t>
            </w:r>
          </w:p>
        </w:tc>
        <w:tc>
          <w:tcPr>
            <w:tcW w:w="709" w:type="dxa"/>
          </w:tcPr>
          <w:p w:rsidR="00FC3C0F" w:rsidP="001D42B8" w14:paraId="13EAA8CA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:rsidR="00FC3C0F" w:rsidP="00FC3C0F" w14:paraId="2C59FD1D" w14:textId="224C79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  <w:rtl/>
              </w:rPr>
              <w:t xml:space="preserve">تحدّث محتوى القيمة المرتبطة بالمفاتيح المضافة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  <w:tr w14:paraId="5B462238" w14:textId="77777777" w:rsidTr="00F8678D">
        <w:tblPrEx>
          <w:tblW w:w="0" w:type="auto"/>
          <w:tblLook w:val="04A0"/>
        </w:tblPrEx>
        <w:tc>
          <w:tcPr>
            <w:tcW w:w="703" w:type="dxa"/>
            <w:shd w:val="clear" w:color="auto" w:fill="E7E6E6"/>
          </w:tcPr>
          <w:p w:rsidR="00FC3C0F" w:rsidP="001D42B8" w14:paraId="0184F714" w14:textId="720F8B7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</w:tcPr>
          <w:p w:rsidR="00FC3C0F" w:rsidP="002B0105" w14:paraId="650775C2" w14:textId="1E1AB60C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dictName.clear</w:t>
            </w:r>
            <w:r>
              <w:rPr>
                <w:rFonts w:ascii="Dubai" w:hAnsi="Dubai" w:cs="Dubai"/>
                <w:sz w:val="32"/>
                <w:szCs w:val="32"/>
              </w:rPr>
              <w:t xml:space="preserve">( 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:rsidR="00FC3C0F" w:rsidP="001D42B8" w14:paraId="6A3D75DB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:rsidR="00FC3C0F" w:rsidP="00FC3C0F" w14:paraId="52DF4AD1" w14:textId="35A50AB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تُرجع القيمة المرتبطة بالمفتاح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</w:tbl>
    <w:p w:rsidR="00FC3C0F" w:rsidP="001D42B8" w14:paraId="0FB62DFD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84B06" w:rsidP="001D42B8" w14:paraId="7B125CD4" w14:textId="01C6AC0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453116" w:rsidRPr="0038637F" w:rsidP="001D42B8" w14:textId="4F86A26F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textId="6217D47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767A95">
          <w:footerReference w:type="default" r:id="rId23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B1736B">
        <w:rPr>
          <w:rFonts w:ascii="Dubai" w:hAnsi="Dubai" w:cs="Dubai" w:hint="cs"/>
          <w:sz w:val="32"/>
          <w:szCs w:val="32"/>
          <w:rtl/>
        </w:rPr>
        <w:t xml:space="preserve">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E20307" w:rsidRPr="00E54F56" w:rsidP="00E20307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96898420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tblInd w:w="423" w:type="dxa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Tr="00C006AD">
                              <w:tblPrEx>
                                <w:tblW w:w="10206" w:type="dxa"/>
                                <w:tblInd w:w="423" w:type="dxa"/>
                                <w:tblLook w:val="04A0"/>
                              </w:tblPrEx>
                              <w:trPr>
                                <w:trHeight w:val="1124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E20307" w:rsidRPr="00FE05B8" w:rsidP="00FE05B8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 xml:space="preserve">التاريخ :    /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Cs w:val="24"/>
                                      <w:rtl/>
                                    </w:rPr>
                                    <w:t xml:space="preserve">    هـ</w:t>
                                  </w:r>
                                </w:p>
                                <w:p w:rsidR="00E20307" w:rsidRPr="00FE05B8" w:rsidP="00FE05B8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:rsidR="00E20307" w:rsidRPr="00FE05B8" w:rsidP="00FE05B8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:rsidR="00E20307" w:rsidRPr="00FE05B8" w:rsidP="00FE05B8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:rsidR="00E20307" w:rsidRPr="00FE05B8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E20307" w:rsidRPr="00D64996" w:rsidP="00B9767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062401294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2401294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E20307" w:rsidRPr="00106261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E20307" w:rsidRPr="00106261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E20307" w:rsidRPr="00106261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بالمنطقة الشرقية</w:t>
                                  </w:r>
                                </w:p>
                                <w:p w:rsidR="00E20307" w:rsidRPr="00D64996" w:rsidP="00B9767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المتوسطة</w:t>
                                  </w:r>
                                </w:p>
                              </w:tc>
                            </w:tr>
                          </w:tbl>
                          <w:p w:rsidR="00E20307" w:rsidP="00E20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7" type="#_x0000_t202" style="width:558.75pt;height:81pt;margin-top:-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11840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tblInd w:w="423" w:type="dxa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Tr="00C006AD">
                        <w:tblPrEx>
                          <w:tblW w:w="10206" w:type="dxa"/>
                          <w:tblInd w:w="423" w:type="dxa"/>
                          <w:tblLook w:val="04A0"/>
                        </w:tblPrEx>
                        <w:trPr>
                          <w:trHeight w:val="1124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E20307" w:rsidRPr="00FE05B8" w:rsidP="00FE05B8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    هـ</w:t>
                            </w:r>
                          </w:p>
                          <w:p w:rsidR="00E20307" w:rsidRPr="00FE05B8" w:rsidP="00FE05B8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:rsidR="00E20307" w:rsidRPr="00FE05B8" w:rsidP="00FE05B8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:rsidR="00E20307" w:rsidRPr="00FE05B8" w:rsidP="00FE05B8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:rsidR="00E20307" w:rsidRPr="00FE05B8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E20307" w:rsidRPr="00D64996" w:rsidP="00B9767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56163143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163143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E20307" w:rsidRPr="00106261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20307" w:rsidRPr="00106261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E20307" w:rsidRPr="00106261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بالمنطقة الشرقية</w:t>
                            </w:r>
                          </w:p>
                          <w:p w:rsidR="00E20307" w:rsidRPr="00D64996" w:rsidP="00B9767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c>
                      </w:tr>
                    </w:tbl>
                    <w:p w:rsidR="00E20307" w:rsidP="00E20307"/>
                  </w:txbxContent>
                </v:textbox>
                <w10:wrap anchorx="margin"/>
              </v:shape>
            </w:pict>
          </mc:Fallback>
        </mc:AlternateContent>
      </w:r>
    </w:p>
    <w:p w:rsidR="00E20307" w:rsidRPr="00E54F56" w:rsidP="00E20307">
      <w:pPr>
        <w:spacing w:after="0" w:line="240" w:lineRule="auto"/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:rsidR="00E20307" w:rsidRPr="00E54F56" w:rsidP="00E2030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31" name="مستطيل: زوايا مستديرة 4">
                  <a:hlinkClick xmlns:a="http://schemas.openxmlformats.org/drawingml/2006/main" xmlns:r="http://schemas.openxmlformats.org/officeDocument/2006/relationships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E20307" w:rsidP="00E2030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 الصف ثالث / ......... زمن الدخول .............رقم الجهاز ..........</w:t>
                            </w:r>
                          </w:p>
                          <w:p w:rsidR="00E20307" w:rsidP="00E2030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20307" w:rsidP="00E2030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20307" w:rsidP="00E203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108" href="https://www.madty.net/fd2/sf09/exam09/" style="width:537.35pt;height:30pt;margin-top:19.05pt;margin-left:-6pt;mso-height-percent:0;mso-height-relative:margin;mso-width-percent:0;mso-width-relative:margin;mso-wrap-distance-bottom:0;mso-wrap-distance-left:0;mso-wrap-distance-right:0;mso-wrap-distance-top:0;position:absolute;v-text-anchor:middle;z-index:251817984" arcsize="10923f" fillcolor="white" stroked="t" strokecolor="black" strokeweight="1.5pt">
                <v:stroke joinstyle="miter"/>
                <v:textbox>
                  <w:txbxContent>
                    <w:p w:rsidR="00E20307" w:rsidP="00E2030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 الصف ثالث / ......... زمن الدخول .............رقم الجهاز ..........</w:t>
                      </w:r>
                    </w:p>
                    <w:p w:rsidR="00E20307" w:rsidP="00E2030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E20307" w:rsidP="00E2030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E20307" w:rsidP="00E2030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0307" w:rsidRPr="00E54F56" w:rsidP="00E2030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213336507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:rsidR="00E20307" w:rsidRPr="00C76FA2" w:rsidP="00E2030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لمادة  المهارات الرقمية للصف الثالث متوسط الفصل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C76FA2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لعام 1445هـ (الدور الاول)</w:t>
                            </w:r>
                          </w:p>
                          <w:p w:rsidR="00E20307" w:rsidRPr="00C76FA2" w:rsidP="00E20307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09" type="#_x0000_t202" style="width:540.35pt;height:24.75pt;margin-top:31.8pt;margin-left:-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5936" filled="f" fillcolor="this" stroked="t" strokecolor="#d8d8d8" strokeweight="0.5pt">
                <v:textbox>
                  <w:txbxContent>
                    <w:p w:rsidR="00E20307" w:rsidRPr="00C76FA2" w:rsidP="00E2030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6FA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لمادة  المهارات الرقمية للصف الثالث متوسط الفصل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eastAsia="Calibri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C76FA2">
                        <w:rPr>
                          <w:rFonts w:eastAsia="Calibri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لعام 1445هـ (الدور الاول)</w:t>
                      </w:r>
                    </w:p>
                    <w:p w:rsidR="00E20307" w:rsidRPr="00C76FA2" w:rsidP="00E20307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0307" w:rsidRPr="00E54F56" w:rsidP="00E20307">
      <w:pPr>
        <w:spacing w:after="0" w:line="240" w:lineRule="auto"/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درستيه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/>
      </w:tblPr>
      <w:tblGrid>
        <w:gridCol w:w="541"/>
        <w:gridCol w:w="5731"/>
        <w:gridCol w:w="1145"/>
        <w:gridCol w:w="1664"/>
        <w:gridCol w:w="1135"/>
      </w:tblGrid>
      <w:tr w:rsidTr="00C006AD">
        <w:tblPrEx>
          <w:tblW w:w="10216" w:type="dxa"/>
          <w:tblLayout w:type="fixed"/>
          <w:tblLook w:val="01E0"/>
        </w:tblPrEx>
        <w:trPr>
          <w:trHeight w:val="696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ملاحظات</w:t>
            </w: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393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افتحي برنامج مايكروسوفت أكسل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Microsoft Exel</w:t>
            </w: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( ملف الأختبار النهائي)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1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صورة الى خلفية الخلايا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303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قومي بتجميد الصف العلوي من البيانات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311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رأساً في جدول البيانات عن طريق ادخال الوقت اعلى الصفحة</w:t>
            </w:r>
          </w:p>
          <w:p w:rsidR="00E20307" w:rsidRPr="002A22A2" w:rsidP="002B519A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9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تذييلا في جدول البيانات عن طريق ادخال التاريخ اسفل الصفحة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24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احفظي العمل بأسمك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317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٧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myname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وقميتها اسمك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49"/>
        </w:trPr>
        <w:tc>
          <w:tcPr>
            <w:tcW w:w="541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:rsidR="00E20307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:rsidR="00E20307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20307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20307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20307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Tr="00C006AD">
        <w:tblPrEx>
          <w:tblW w:w="10216" w:type="dxa"/>
          <w:tblLayout w:type="fixed"/>
          <w:tblLook w:val="01E0"/>
        </w:tblPrEx>
        <w:trPr>
          <w:trHeight w:val="409"/>
        </w:trPr>
        <w:tc>
          <w:tcPr>
            <w:tcW w:w="6272" w:type="dxa"/>
            <w:gridSpan w:val="2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35" w:type="dxa"/>
          </w:tcPr>
          <w:p w:rsidR="00E20307" w:rsidRPr="002A22A2" w:rsidP="002B519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0A6A2A" w:rsidRPr="008612BA" w:rsidP="008612BA">
      <w:pPr>
        <w:spacing w:after="0" w:line="240" w:lineRule="auto"/>
        <w:rPr>
          <w:rFonts w:ascii="Times New Roman" w:eastAsia="Times New Roman" w:hAnsi="Times New Roman" w:cs="Traditional Arabic"/>
          <w:sz w:val="32"/>
          <w:szCs w:val="32"/>
        </w:rPr>
        <w:sectPr w:rsidSect="00770A46">
          <w:pgSz w:w="11907" w:h="16953" w:code="9"/>
          <w:pgMar w:top="720" w:right="720" w:bottom="777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9696581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307" w:rsidRPr="00D3073E" w:rsidP="00E2030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:rsidR="00E20307" w:rsidRPr="00D3073E" w:rsidP="00E2030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307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جمانة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110" style="width:169.5pt;height:64.5pt;margin-top:493.5pt;margin-left:0;mso-position-horizontal:center;mso-position-horizontal-relative:margin;mso-wrap-distance-bottom:0;mso-wrap-distance-left:9pt;mso-wrap-distance-right:9pt;mso-wrap-distance-top:0;position:absolute;v-text-anchor:middle;z-index:251813888" arcsize="10923f" fillcolor="white" stroked="f" strokecolor="#70ad47" strokeweight="1pt">
                <v:textbox>
                  <w:txbxContent>
                    <w:p w:rsidR="00E20307" w:rsidRPr="00D3073E" w:rsidP="00E2030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تمنياتي لكن بالتوفيق</w:t>
                      </w:r>
                    </w:p>
                    <w:p w:rsidR="00E20307" w:rsidRPr="00D3073E" w:rsidP="00E2030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3073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جمانة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20307" w:rsidRPr="00F8152B" w:rsidP="00E203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11" type="#_x0000_t202" style="width:254.8pt;height:62.1pt;margin-top:499.04pt;margin-left:240.95pt;mso-width-percent:0;mso-width-relative:margin;mso-wrap-distance-bottom:0;mso-wrap-distance-left:9pt;mso-wrap-distance-right:9pt;mso-wrap-distance-top:0;position:absolute;v-text-anchor:top;z-index:251809792" filled="f" fillcolor="this" stroked="t" strokecolor="white" strokeweight="0.5pt">
                <v:textbox>
                  <w:txbxContent>
                    <w:p w:rsidR="00E20307" w:rsidRPr="00F8152B" w:rsidP="00E2030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1EB4" w:rsidRPr="008612BA" w:rsidP="008612BA">
      <w:pPr>
        <w:spacing w:after="0" w:line="240" w:lineRule="auto"/>
        <w:rPr>
          <w:rFonts w:ascii="Calibri" w:hAnsi="Calibri" w:cs="Times New Roman"/>
          <w:szCs w:val="24"/>
        </w:rPr>
      </w:pPr>
    </w:p>
    <w:sectPr w:rsidSect="000E2731">
      <w:pgSz w:w="11907" w:h="14175"/>
      <w:pgMar w:top="426" w:right="1797" w:bottom="2098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B9E9F638-8D94-4D68-BC8F-AFC605AD7295}"/>
    <w:embedBold r:id="rId2" w:fontKey="{021931DB-8D84-41C1-89EB-5E40F13CE6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2CAF95C6-20A8-4409-A00B-F68CCE0B70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845A7AA-5EAA-4A25-B882-3C8219A39C25}"/>
    <w:embedBold r:id="rId5" w:fontKey="{2C9D6690-0C6D-4162-A11C-452510A4C4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E6C378-1171-46BF-B38D-80FE9CC5C4B5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E8019935-3E1D-4FC1-A5DD-EEB8B590039F}"/>
    <w:embedBold r:id="rId8" w:fontKey="{A63FF9BA-4518-47E5-B81E-DF40280D56F8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40EAB095-5A74-4B52-93BA-5E0432E5C5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7F69492-7FBB-4C3F-A3BE-52D6329A9140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218020480"/>
      <w:docPartObj>
        <w:docPartGallery w:val="Page Numbers (Bottom of Page)"/>
        <w:docPartUnique/>
      </w:docPartObj>
    </w:sdtPr>
    <w:sdtContent>
      <w:p w:rsidR="00F54E9E" w:rsidRPr="00F54E9E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6A70E9"/>
    <w:multiLevelType w:val="hybridMultilevel"/>
    <w:tmpl w:val="EAD8E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F2254F"/>
    <w:multiLevelType w:val="hybridMultilevel"/>
    <w:tmpl w:val="F724B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BEF0413"/>
    <w:multiLevelType w:val="hybridMultilevel"/>
    <w:tmpl w:val="109EEC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0BCF"/>
    <w:rsid w:val="000313A3"/>
    <w:rsid w:val="00032F06"/>
    <w:rsid w:val="00040821"/>
    <w:rsid w:val="0005461D"/>
    <w:rsid w:val="0006353F"/>
    <w:rsid w:val="00063555"/>
    <w:rsid w:val="0006593D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A6A2A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32356"/>
    <w:rsid w:val="00132E49"/>
    <w:rsid w:val="00134405"/>
    <w:rsid w:val="001477C9"/>
    <w:rsid w:val="00161F64"/>
    <w:rsid w:val="00162208"/>
    <w:rsid w:val="00163CEC"/>
    <w:rsid w:val="001716E2"/>
    <w:rsid w:val="001732E4"/>
    <w:rsid w:val="00175B06"/>
    <w:rsid w:val="0018020D"/>
    <w:rsid w:val="00184FB5"/>
    <w:rsid w:val="0019553D"/>
    <w:rsid w:val="001A268F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1EF5"/>
    <w:rsid w:val="00202A0B"/>
    <w:rsid w:val="00202C67"/>
    <w:rsid w:val="0020723B"/>
    <w:rsid w:val="00211028"/>
    <w:rsid w:val="00212EC0"/>
    <w:rsid w:val="00216F84"/>
    <w:rsid w:val="00227291"/>
    <w:rsid w:val="0023113A"/>
    <w:rsid w:val="00233635"/>
    <w:rsid w:val="0024185D"/>
    <w:rsid w:val="00245819"/>
    <w:rsid w:val="002662EF"/>
    <w:rsid w:val="00266421"/>
    <w:rsid w:val="002668D6"/>
    <w:rsid w:val="002749EB"/>
    <w:rsid w:val="002801AD"/>
    <w:rsid w:val="00281B5B"/>
    <w:rsid w:val="00281DA4"/>
    <w:rsid w:val="00290A98"/>
    <w:rsid w:val="00290CD5"/>
    <w:rsid w:val="002A22A2"/>
    <w:rsid w:val="002B0105"/>
    <w:rsid w:val="002B445A"/>
    <w:rsid w:val="002B519A"/>
    <w:rsid w:val="002C4042"/>
    <w:rsid w:val="002C6F92"/>
    <w:rsid w:val="002C7E38"/>
    <w:rsid w:val="002E3A58"/>
    <w:rsid w:val="002E4FFE"/>
    <w:rsid w:val="002F137B"/>
    <w:rsid w:val="002F7D60"/>
    <w:rsid w:val="003041DD"/>
    <w:rsid w:val="00307756"/>
    <w:rsid w:val="00307A56"/>
    <w:rsid w:val="00311963"/>
    <w:rsid w:val="00316ADD"/>
    <w:rsid w:val="00324ABD"/>
    <w:rsid w:val="00335900"/>
    <w:rsid w:val="0033689D"/>
    <w:rsid w:val="00342A73"/>
    <w:rsid w:val="00344884"/>
    <w:rsid w:val="0035037F"/>
    <w:rsid w:val="00350BEC"/>
    <w:rsid w:val="003543B5"/>
    <w:rsid w:val="00356B6F"/>
    <w:rsid w:val="0036585A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DAA"/>
    <w:rsid w:val="00497BFF"/>
    <w:rsid w:val="004A1C8E"/>
    <w:rsid w:val="004A43F5"/>
    <w:rsid w:val="004A77BE"/>
    <w:rsid w:val="004B6BD0"/>
    <w:rsid w:val="004C1222"/>
    <w:rsid w:val="004C4CA9"/>
    <w:rsid w:val="004C4D93"/>
    <w:rsid w:val="004D0399"/>
    <w:rsid w:val="004D258E"/>
    <w:rsid w:val="004D7106"/>
    <w:rsid w:val="004E15B8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236A5"/>
    <w:rsid w:val="0053732E"/>
    <w:rsid w:val="005420C9"/>
    <w:rsid w:val="005454D7"/>
    <w:rsid w:val="00547C71"/>
    <w:rsid w:val="00556FC5"/>
    <w:rsid w:val="0056228C"/>
    <w:rsid w:val="0057702F"/>
    <w:rsid w:val="00581660"/>
    <w:rsid w:val="00583CED"/>
    <w:rsid w:val="005878A6"/>
    <w:rsid w:val="005A0399"/>
    <w:rsid w:val="005A2336"/>
    <w:rsid w:val="005A373B"/>
    <w:rsid w:val="005B104D"/>
    <w:rsid w:val="005C3919"/>
    <w:rsid w:val="005C6E57"/>
    <w:rsid w:val="005C7CDA"/>
    <w:rsid w:val="005D2B44"/>
    <w:rsid w:val="005E0A94"/>
    <w:rsid w:val="005E2B6F"/>
    <w:rsid w:val="005E462B"/>
    <w:rsid w:val="005F0E88"/>
    <w:rsid w:val="005F20FD"/>
    <w:rsid w:val="005F72C4"/>
    <w:rsid w:val="00600135"/>
    <w:rsid w:val="00603CCF"/>
    <w:rsid w:val="00604BAA"/>
    <w:rsid w:val="00607178"/>
    <w:rsid w:val="006140CA"/>
    <w:rsid w:val="0061705D"/>
    <w:rsid w:val="00623907"/>
    <w:rsid w:val="006254C6"/>
    <w:rsid w:val="0063613A"/>
    <w:rsid w:val="006376E1"/>
    <w:rsid w:val="0064609D"/>
    <w:rsid w:val="00653E4B"/>
    <w:rsid w:val="00666735"/>
    <w:rsid w:val="00670C79"/>
    <w:rsid w:val="00671229"/>
    <w:rsid w:val="00672969"/>
    <w:rsid w:val="00672C94"/>
    <w:rsid w:val="0068265A"/>
    <w:rsid w:val="0068698E"/>
    <w:rsid w:val="006A6899"/>
    <w:rsid w:val="006B3324"/>
    <w:rsid w:val="006C127E"/>
    <w:rsid w:val="006C5C62"/>
    <w:rsid w:val="006D1D65"/>
    <w:rsid w:val="006D28C6"/>
    <w:rsid w:val="006D4F14"/>
    <w:rsid w:val="006D6C63"/>
    <w:rsid w:val="006D78EA"/>
    <w:rsid w:val="006F5071"/>
    <w:rsid w:val="006F59C7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46F44"/>
    <w:rsid w:val="007527A4"/>
    <w:rsid w:val="00752AD6"/>
    <w:rsid w:val="00754B07"/>
    <w:rsid w:val="0076457D"/>
    <w:rsid w:val="0076771B"/>
    <w:rsid w:val="0077745D"/>
    <w:rsid w:val="0078266B"/>
    <w:rsid w:val="00794CD4"/>
    <w:rsid w:val="0079738C"/>
    <w:rsid w:val="007A1EB4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80001A"/>
    <w:rsid w:val="008015F5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612BA"/>
    <w:rsid w:val="0086142E"/>
    <w:rsid w:val="0086281C"/>
    <w:rsid w:val="00862D15"/>
    <w:rsid w:val="0086358C"/>
    <w:rsid w:val="0087552A"/>
    <w:rsid w:val="008805A1"/>
    <w:rsid w:val="00882F91"/>
    <w:rsid w:val="00884B06"/>
    <w:rsid w:val="008A2BBB"/>
    <w:rsid w:val="008A2F58"/>
    <w:rsid w:val="008A37CE"/>
    <w:rsid w:val="008A4857"/>
    <w:rsid w:val="008A61F3"/>
    <w:rsid w:val="008A6AE1"/>
    <w:rsid w:val="008B2D90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7CF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3649"/>
    <w:rsid w:val="0098408B"/>
    <w:rsid w:val="009871FE"/>
    <w:rsid w:val="009951D9"/>
    <w:rsid w:val="00996B1A"/>
    <w:rsid w:val="009A412E"/>
    <w:rsid w:val="009A4D95"/>
    <w:rsid w:val="009A782E"/>
    <w:rsid w:val="009B056F"/>
    <w:rsid w:val="009C2E30"/>
    <w:rsid w:val="009C5BFC"/>
    <w:rsid w:val="009C5DA4"/>
    <w:rsid w:val="009D0280"/>
    <w:rsid w:val="009D08E1"/>
    <w:rsid w:val="009D3AF5"/>
    <w:rsid w:val="009E780A"/>
    <w:rsid w:val="009F1BF4"/>
    <w:rsid w:val="009F6323"/>
    <w:rsid w:val="009F713C"/>
    <w:rsid w:val="009F7FC3"/>
    <w:rsid w:val="00A00500"/>
    <w:rsid w:val="00A026C1"/>
    <w:rsid w:val="00A04C85"/>
    <w:rsid w:val="00A11FD3"/>
    <w:rsid w:val="00A13988"/>
    <w:rsid w:val="00A25D24"/>
    <w:rsid w:val="00A33E0D"/>
    <w:rsid w:val="00A37FD3"/>
    <w:rsid w:val="00A449F4"/>
    <w:rsid w:val="00A4752F"/>
    <w:rsid w:val="00A50A71"/>
    <w:rsid w:val="00A53ABE"/>
    <w:rsid w:val="00A57665"/>
    <w:rsid w:val="00A615B5"/>
    <w:rsid w:val="00A7194C"/>
    <w:rsid w:val="00A76CA5"/>
    <w:rsid w:val="00A77AB1"/>
    <w:rsid w:val="00A87575"/>
    <w:rsid w:val="00A92884"/>
    <w:rsid w:val="00A944F5"/>
    <w:rsid w:val="00A94E5F"/>
    <w:rsid w:val="00A9656D"/>
    <w:rsid w:val="00A9708B"/>
    <w:rsid w:val="00AA1F46"/>
    <w:rsid w:val="00AA21AD"/>
    <w:rsid w:val="00AA6DEE"/>
    <w:rsid w:val="00AC2754"/>
    <w:rsid w:val="00AD043C"/>
    <w:rsid w:val="00AD64EE"/>
    <w:rsid w:val="00AE05B0"/>
    <w:rsid w:val="00AE1335"/>
    <w:rsid w:val="00AE7EE4"/>
    <w:rsid w:val="00AF05B0"/>
    <w:rsid w:val="00B03ADD"/>
    <w:rsid w:val="00B06C25"/>
    <w:rsid w:val="00B11DD4"/>
    <w:rsid w:val="00B139D1"/>
    <w:rsid w:val="00B15616"/>
    <w:rsid w:val="00B15DE7"/>
    <w:rsid w:val="00B1736B"/>
    <w:rsid w:val="00B2187C"/>
    <w:rsid w:val="00B27FA7"/>
    <w:rsid w:val="00B31EA6"/>
    <w:rsid w:val="00B325DA"/>
    <w:rsid w:val="00B61FF0"/>
    <w:rsid w:val="00B63984"/>
    <w:rsid w:val="00B65480"/>
    <w:rsid w:val="00B77A76"/>
    <w:rsid w:val="00B85657"/>
    <w:rsid w:val="00B91FE0"/>
    <w:rsid w:val="00B96319"/>
    <w:rsid w:val="00B97678"/>
    <w:rsid w:val="00BA124D"/>
    <w:rsid w:val="00BB4467"/>
    <w:rsid w:val="00BB546F"/>
    <w:rsid w:val="00BB5866"/>
    <w:rsid w:val="00BB661F"/>
    <w:rsid w:val="00BB7A3E"/>
    <w:rsid w:val="00BC206F"/>
    <w:rsid w:val="00BC27D1"/>
    <w:rsid w:val="00BC4A6A"/>
    <w:rsid w:val="00BD1E18"/>
    <w:rsid w:val="00BD3BCD"/>
    <w:rsid w:val="00BD55BA"/>
    <w:rsid w:val="00BE4A8C"/>
    <w:rsid w:val="00BF52BD"/>
    <w:rsid w:val="00BF57FE"/>
    <w:rsid w:val="00BF785C"/>
    <w:rsid w:val="00C021E5"/>
    <w:rsid w:val="00C06D30"/>
    <w:rsid w:val="00C10F70"/>
    <w:rsid w:val="00C2452B"/>
    <w:rsid w:val="00C255C3"/>
    <w:rsid w:val="00C274AC"/>
    <w:rsid w:val="00C41E7E"/>
    <w:rsid w:val="00C47896"/>
    <w:rsid w:val="00C52FA5"/>
    <w:rsid w:val="00C7566B"/>
    <w:rsid w:val="00C76FA2"/>
    <w:rsid w:val="00C77173"/>
    <w:rsid w:val="00C87032"/>
    <w:rsid w:val="00C91E43"/>
    <w:rsid w:val="00C96041"/>
    <w:rsid w:val="00CA08A6"/>
    <w:rsid w:val="00CA3856"/>
    <w:rsid w:val="00CA3ECA"/>
    <w:rsid w:val="00CA7BFE"/>
    <w:rsid w:val="00CB16F3"/>
    <w:rsid w:val="00CB25FA"/>
    <w:rsid w:val="00CC7C6E"/>
    <w:rsid w:val="00CD3A12"/>
    <w:rsid w:val="00CF139B"/>
    <w:rsid w:val="00CF40E9"/>
    <w:rsid w:val="00D02590"/>
    <w:rsid w:val="00D14B24"/>
    <w:rsid w:val="00D14BD5"/>
    <w:rsid w:val="00D1645A"/>
    <w:rsid w:val="00D2052A"/>
    <w:rsid w:val="00D26158"/>
    <w:rsid w:val="00D26D38"/>
    <w:rsid w:val="00D273EA"/>
    <w:rsid w:val="00D3073E"/>
    <w:rsid w:val="00D402B6"/>
    <w:rsid w:val="00D42E5D"/>
    <w:rsid w:val="00D44210"/>
    <w:rsid w:val="00D645AC"/>
    <w:rsid w:val="00D64996"/>
    <w:rsid w:val="00D72C82"/>
    <w:rsid w:val="00D7554C"/>
    <w:rsid w:val="00D76146"/>
    <w:rsid w:val="00D8013F"/>
    <w:rsid w:val="00D858E1"/>
    <w:rsid w:val="00D86198"/>
    <w:rsid w:val="00D901D9"/>
    <w:rsid w:val="00D93705"/>
    <w:rsid w:val="00D97DB1"/>
    <w:rsid w:val="00DA3F17"/>
    <w:rsid w:val="00DA53C3"/>
    <w:rsid w:val="00DA6CBB"/>
    <w:rsid w:val="00DB2404"/>
    <w:rsid w:val="00DB242C"/>
    <w:rsid w:val="00DB6995"/>
    <w:rsid w:val="00DB77F3"/>
    <w:rsid w:val="00DF0FE8"/>
    <w:rsid w:val="00DF5CB2"/>
    <w:rsid w:val="00E036FD"/>
    <w:rsid w:val="00E07206"/>
    <w:rsid w:val="00E14EA1"/>
    <w:rsid w:val="00E20307"/>
    <w:rsid w:val="00E3175A"/>
    <w:rsid w:val="00E3322F"/>
    <w:rsid w:val="00E34A24"/>
    <w:rsid w:val="00E473D0"/>
    <w:rsid w:val="00E5180A"/>
    <w:rsid w:val="00E539AD"/>
    <w:rsid w:val="00E54579"/>
    <w:rsid w:val="00E54F56"/>
    <w:rsid w:val="00E64B0A"/>
    <w:rsid w:val="00E7330E"/>
    <w:rsid w:val="00E762F0"/>
    <w:rsid w:val="00E91698"/>
    <w:rsid w:val="00E91708"/>
    <w:rsid w:val="00E9209B"/>
    <w:rsid w:val="00E9660F"/>
    <w:rsid w:val="00E96770"/>
    <w:rsid w:val="00EA039A"/>
    <w:rsid w:val="00EA49DB"/>
    <w:rsid w:val="00EA4C88"/>
    <w:rsid w:val="00EA7B67"/>
    <w:rsid w:val="00EC38DD"/>
    <w:rsid w:val="00ED3DF8"/>
    <w:rsid w:val="00EE0AF9"/>
    <w:rsid w:val="00EE2537"/>
    <w:rsid w:val="00EE3E80"/>
    <w:rsid w:val="00EE4341"/>
    <w:rsid w:val="00EE76D9"/>
    <w:rsid w:val="00EF1CCD"/>
    <w:rsid w:val="00F15BA1"/>
    <w:rsid w:val="00F21F21"/>
    <w:rsid w:val="00F22756"/>
    <w:rsid w:val="00F2439C"/>
    <w:rsid w:val="00F3707F"/>
    <w:rsid w:val="00F37ADA"/>
    <w:rsid w:val="00F4326F"/>
    <w:rsid w:val="00F44CBF"/>
    <w:rsid w:val="00F46AE5"/>
    <w:rsid w:val="00F54E9E"/>
    <w:rsid w:val="00F55399"/>
    <w:rsid w:val="00F5777F"/>
    <w:rsid w:val="00F60D29"/>
    <w:rsid w:val="00F65C60"/>
    <w:rsid w:val="00F7428B"/>
    <w:rsid w:val="00F76731"/>
    <w:rsid w:val="00F774D1"/>
    <w:rsid w:val="00F8152B"/>
    <w:rsid w:val="00F8678D"/>
    <w:rsid w:val="00FA0ACC"/>
    <w:rsid w:val="00FA0C87"/>
    <w:rsid w:val="00FA340F"/>
    <w:rsid w:val="00FA527D"/>
    <w:rsid w:val="00FB3A3C"/>
    <w:rsid w:val="00FB5DCD"/>
    <w:rsid w:val="00FC0C44"/>
    <w:rsid w:val="00FC3C0F"/>
    <w:rsid w:val="00FD311E"/>
    <w:rsid w:val="00FD3D95"/>
    <w:rsid w:val="00FE05B8"/>
    <w:rsid w:val="00FF3A03"/>
    <w:rsid w:val="00FF7569"/>
    <w:rsid w:val="00FF761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جدول شبكة 1 فاتح1"/>
    <w:basedOn w:val="TableNormal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tif" /><Relationship Id="rId22" Type="http://schemas.openxmlformats.org/officeDocument/2006/relationships/image" Target="media/image17.png" /><Relationship Id="rId23" Type="http://schemas.openxmlformats.org/officeDocument/2006/relationships/footer" Target="footer2.xml" /><Relationship Id="rId24" Type="http://schemas.openxmlformats.org/officeDocument/2006/relationships/hyperlink" Target="https://www.madty.net/fd2/sf09/exam09/" TargetMode="Externa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footer" Target="footer1.xml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5</cp:revision>
  <cp:lastPrinted>2022-11-05T10:47:00Z</cp:lastPrinted>
  <dcterms:created xsi:type="dcterms:W3CDTF">2024-01-28T13:32:00Z</dcterms:created>
  <dcterms:modified xsi:type="dcterms:W3CDTF">2024-01-28T14:41:00Z</dcterms:modified>
</cp:coreProperties>
</file>