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tbl>
      <w:tblPr>
        <w:tblStyle w:val="TableGrid"/>
        <w:bidiVisual/>
        <w:tblW w:w="10415" w:type="dxa"/>
        <w:jc w:val="center"/>
        <w:tblLayout w:type="fixed"/>
        <w:tblLook w:val="04A0"/>
      </w:tblPr>
      <w:tblGrid>
        <w:gridCol w:w="3891"/>
        <w:gridCol w:w="2268"/>
        <w:gridCol w:w="1565"/>
        <w:gridCol w:w="1356"/>
        <w:gridCol w:w="664"/>
        <w:gridCol w:w="671"/>
      </w:tblGrid>
      <w:tr w14:paraId="13362ABA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3891" w:type="dxa"/>
          </w:tcPr>
          <w:p w:rsidR="00B901BE" w:rsidRPr="001A01EF" w:rsidP="00E15CD6" w14:paraId="3B04B29B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لمملكة العربية السعودية</w:t>
            </w:r>
          </w:p>
        </w:tc>
        <w:tc>
          <w:tcPr>
            <w:tcW w:w="2268" w:type="dxa"/>
            <w:vMerge w:val="restart"/>
          </w:tcPr>
          <w:p w:rsidR="00B901BE" w:rsidP="00E15CD6" w14:paraId="3E44BE60" w14:textId="77777777">
            <w:pPr>
              <w:jc w:val="center"/>
              <w:rPr>
                <w:noProof/>
                <w:rtl/>
              </w:rPr>
            </w:pPr>
            <w:r w:rsidRPr="001A01EF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-13112</wp:posOffset>
                  </wp:positionH>
                  <wp:positionV relativeFrom="paragraph">
                    <wp:posOffset>46759</wp:posOffset>
                  </wp:positionV>
                  <wp:extent cx="1370965" cy="381124"/>
                  <wp:effectExtent l="0" t="0" r="635" b="0"/>
                  <wp:wrapNone/>
                  <wp:docPr id="1" name="صورة 24" descr="A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4" descr="A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32" cy="382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901BE" w:rsidP="00E15CD6" w14:paraId="6E48348D" w14:textId="77777777">
            <w:pPr>
              <w:jc w:val="center"/>
              <w:rPr>
                <w:noProof/>
                <w:rtl/>
              </w:rPr>
            </w:pPr>
          </w:p>
          <w:p w:rsidR="00B901BE" w:rsidRPr="001A01EF" w:rsidP="00E15CD6" w14:paraId="6314F098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E67BE">
              <w:rPr>
                <w:noProof/>
                <w:rtl/>
              </w:rPr>
              <w:drawing>
                <wp:inline distT="0" distB="0" distL="0" distR="0">
                  <wp:extent cx="1303416" cy="815975"/>
                  <wp:effectExtent l="0" t="0" r="0" b="3175"/>
                  <wp:docPr id="9" name="صورة 2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Hp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15" cy="81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gridSpan w:val="4"/>
          </w:tcPr>
          <w:p w:rsidR="00B901BE" w:rsidRPr="001A01EF" w:rsidP="00E15CD6" w14:paraId="355EDC4C" w14:textId="40615C9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المادة /  كيمياء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2-2</w:t>
            </w:r>
          </w:p>
        </w:tc>
      </w:tr>
      <w:tr w14:paraId="3AC7B7DC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3891" w:type="dxa"/>
          </w:tcPr>
          <w:p w:rsidR="00B901BE" w:rsidRPr="001A01EF" w:rsidP="00E15CD6" w14:paraId="2011D041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2268" w:type="dxa"/>
            <w:vMerge/>
          </w:tcPr>
          <w:p w:rsidR="00B901BE" w:rsidRPr="001A01EF" w:rsidP="00E15CD6" w14:paraId="666F074E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:rsidR="00B901BE" w:rsidRPr="001A01EF" w:rsidP="00E15CD6" w14:paraId="4C78364B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الصف/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ثاني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ثانوي                                        </w:t>
            </w:r>
          </w:p>
        </w:tc>
      </w:tr>
      <w:tr w14:paraId="2A3A2050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3891" w:type="dxa"/>
          </w:tcPr>
          <w:p w:rsidR="00B901BE" w:rsidRPr="001A01EF" w:rsidP="00E15CD6" w14:paraId="1AE539E2" w14:textId="5F21905D">
            <w:pPr>
              <w:spacing w:line="240" w:lineRule="exact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إدارة التعليم بمنطقة </w:t>
            </w:r>
            <w:r w:rsidR="00AB5C55"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2268" w:type="dxa"/>
            <w:vMerge/>
          </w:tcPr>
          <w:p w:rsidR="00B901BE" w:rsidRPr="001A01EF" w:rsidP="00E15CD6" w14:paraId="66EA471A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:rsidR="00B901BE" w:rsidRPr="001A01EF" w:rsidP="00E15CD6" w14:paraId="44B68C88" w14:textId="0E6926A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الزمن 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نصف ساعة 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  </w:t>
            </w:r>
          </w:p>
        </w:tc>
      </w:tr>
      <w:tr w14:paraId="0A816DC9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3891" w:type="dxa"/>
          </w:tcPr>
          <w:p w:rsidR="00B901BE" w:rsidRPr="001A01EF" w:rsidP="00E15CD6" w14:paraId="12F66DEA" w14:textId="28395F6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مكتب التعليم </w:t>
            </w:r>
            <w:r w:rsidR="00AB5C55"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</w:t>
            </w:r>
          </w:p>
        </w:tc>
        <w:tc>
          <w:tcPr>
            <w:tcW w:w="2268" w:type="dxa"/>
            <w:vMerge/>
          </w:tcPr>
          <w:p w:rsidR="00B901BE" w:rsidRPr="001A01EF" w:rsidP="00E15CD6" w14:paraId="12E35D1D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:rsidR="00B901BE" w:rsidRPr="001A01EF" w:rsidP="00E15CD6" w14:paraId="3777D05E" w14:textId="6381ADC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الفصل الدراسي الثاني - لل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عام الدراسي  </w:t>
            </w:r>
            <w:r w:rsidR="00A416E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١٤٤٥هـ </w:t>
            </w:r>
          </w:p>
        </w:tc>
      </w:tr>
      <w:tr w14:paraId="3A0028A9" w14:textId="77777777" w:rsidTr="00B901BE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3891" w:type="dxa"/>
            <w:shd w:val="clear" w:color="auto" w:fill="D9D9D9" w:themeFill="background1" w:themeFillShade="D9"/>
          </w:tcPr>
          <w:p w:rsidR="00B901BE" w:rsidRPr="001A01EF" w:rsidP="00E15CD6" w14:paraId="225D5E03" w14:textId="79CE568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ثانوية </w:t>
            </w:r>
            <w:r w:rsidR="00AB5C55"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</w:t>
            </w:r>
          </w:p>
        </w:tc>
        <w:tc>
          <w:tcPr>
            <w:tcW w:w="2268" w:type="dxa"/>
            <w:vMerge/>
          </w:tcPr>
          <w:p w:rsidR="00B901BE" w:rsidRPr="001A01EF" w:rsidP="00E15CD6" w14:paraId="72EC5016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:rsidR="00B901BE" w:rsidRPr="001A01EF" w:rsidP="00E15CD6" w14:paraId="6EC94244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الدور الأول </w:t>
            </w:r>
            <w:r w:rsidRPr="001A01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</w:t>
            </w:r>
          </w:p>
        </w:tc>
      </w:tr>
      <w:tr w14:paraId="1E7DFC2F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10415" w:type="dxa"/>
            <w:gridSpan w:val="6"/>
            <w:shd w:val="clear" w:color="auto" w:fill="D9D9D9" w:themeFill="background1" w:themeFillShade="D9"/>
          </w:tcPr>
          <w:p w:rsidR="00B901BE" w:rsidRPr="00223549" w:rsidP="00E15CD6" w14:paraId="33249BE9" w14:textId="4ECC4D5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اختبار عملي </w:t>
            </w:r>
          </w:p>
        </w:tc>
      </w:tr>
      <w:tr w14:paraId="746FC6E5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7724" w:type="dxa"/>
            <w:gridSpan w:val="3"/>
          </w:tcPr>
          <w:p w:rsidR="00B901BE" w:rsidRPr="00223549" w:rsidP="00E15CD6" w14:paraId="624055F0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أسم الطالب :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</w:t>
            </w: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الشعبة: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</w:t>
            </w:r>
          </w:p>
        </w:tc>
        <w:tc>
          <w:tcPr>
            <w:tcW w:w="1356" w:type="dxa"/>
          </w:tcPr>
          <w:p w:rsidR="00B901BE" w:rsidRPr="00223549" w:rsidP="00E15CD6" w14:paraId="592DC13C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664" w:type="dxa"/>
          </w:tcPr>
          <w:p w:rsidR="00B901BE" w:rsidRPr="00223549" w:rsidP="00E15CD6" w14:paraId="4B5B0DF6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</w:t>
            </w:r>
          </w:p>
        </w:tc>
        <w:tc>
          <w:tcPr>
            <w:tcW w:w="671" w:type="dxa"/>
          </w:tcPr>
          <w:p w:rsidR="00B901BE" w:rsidRPr="00223549" w:rsidP="00E15CD6" w14:paraId="7F33772C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6F2832" w:rsidP="006F2832" w14:paraId="0B681382" w14:textId="705DBC4E">
      <w:pPr>
        <w:spacing w:line="240" w:lineRule="auto"/>
        <w:jc w:val="center"/>
        <w:rPr>
          <w:rFonts w:ascii="Sakkal Majalla" w:eastAsia="Times New Roman" w:hAnsi="Sakkal Majalla" w:cs="Sakkal Majalla"/>
          <w:bCs/>
          <w:sz w:val="22"/>
          <w:szCs w:val="22"/>
          <w:u w:val="single"/>
          <w:rtl/>
        </w:rPr>
      </w:pPr>
      <w:r w:rsidRPr="006F2832">
        <w:rPr>
          <w:rFonts w:ascii="Sakkal Majalla" w:hAnsi="Sakkal Majalla" w:cs="Sakkal Majalla"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41275</wp:posOffset>
                </wp:positionV>
                <wp:extent cx="4007485" cy="409575"/>
                <wp:effectExtent l="0" t="0" r="12065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0748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4EB" w:rsidRPr="006F2832" w:rsidP="00DB34EB" w14:textId="194D66A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اسم التجربة: ((العوامل المؤثرة</w:t>
                            </w:r>
                            <w:r w:rsidR="00AB5C55">
                              <w:rPr>
                                <w:rFonts w:ascii="Sakkal Majalla" w:hAnsi="Sakkal Majalla" w:cs="Sakkal Majalla" w:hint="cs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على سرعة التفاعل ))</w:t>
                            </w:r>
                          </w:p>
                          <w:p w:rsidR="00DB34EB" w:rsidP="00DB34E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25" style="width:315.55pt;height:32.25pt;margin-top:3.25pt;margin-left:122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ed="f" strokecolor="black">
                <v:stroke joinstyle="round"/>
                <v:textbox>
                  <w:txbxContent>
                    <w:p w:rsidR="00DB34EB" w:rsidRPr="006F2832" w:rsidP="00DB34EB" w14:paraId="67ECA99A" w14:textId="194D66AC">
                      <w:pPr>
                        <w:jc w:val="center"/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</w:pP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اسم التجربة: ((العوامل المؤثرة</w:t>
                      </w:r>
                      <w:r w:rsidR="00AB5C55">
                        <w:rPr>
                          <w:rFonts w:ascii="Sakkal Majalla" w:hAnsi="Sakkal Majalla" w:cs="Sakkal Majalla" w:hint="cs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على سرعة </w:t>
                      </w: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التفاعل )</w:t>
                      </w: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)</w:t>
                      </w:r>
                    </w:p>
                    <w:p w:rsidR="00DB34EB" w:rsidP="00DB34EB" w14:paraId="67ECA99B" w14:textId="77777777"/>
                  </w:txbxContent>
                </v:textbox>
              </v:rect>
            </w:pict>
          </mc:Fallback>
        </mc:AlternateContent>
      </w:r>
    </w:p>
    <w:p w:rsidR="00023B4C" w:rsidRPr="006F2832" w:rsidP="00B901BE" w14:paraId="67ECA877" w14:textId="760195BC">
      <w:pPr>
        <w:spacing w:after="0" w:line="240" w:lineRule="auto"/>
        <w:ind w:left="360"/>
        <w:rPr>
          <w:rFonts w:ascii="Sakkal Majalla" w:eastAsia="Times New Roman" w:hAnsi="Sakkal Majalla" w:cs="Sakkal Majalla"/>
          <w:bCs/>
        </w:rPr>
      </w:pPr>
      <w:r w:rsidRPr="006F2832">
        <w:rPr>
          <w:rFonts w:ascii="Sakkal Majalla" w:eastAsia="Times New Roman" w:hAnsi="Sakkal Majalla" w:cs="Sakkal Majalla"/>
          <w:bCs/>
          <w:u w:val="single"/>
          <w:rtl/>
        </w:rPr>
        <w:t>عزيز</w:t>
      </w:r>
      <w:r w:rsidRPr="006F2832" w:rsidR="006F2832">
        <w:rPr>
          <w:rFonts w:ascii="Sakkal Majalla" w:eastAsia="Times New Roman" w:hAnsi="Sakkal Majalla" w:cs="Sakkal Majalla" w:hint="cs"/>
          <w:bCs/>
          <w:u w:val="single"/>
          <w:rtl/>
        </w:rPr>
        <w:t>ي</w:t>
      </w:r>
      <w:r w:rsidRPr="006F2832">
        <w:rPr>
          <w:rFonts w:ascii="Sakkal Majalla" w:eastAsia="Times New Roman" w:hAnsi="Sakkal Majalla" w:cs="Sakkal Majalla"/>
          <w:bCs/>
          <w:u w:val="single"/>
          <w:rtl/>
        </w:rPr>
        <w:t xml:space="preserve"> الطالب</w:t>
      </w:r>
      <w:r w:rsidRPr="006F2832">
        <w:rPr>
          <w:rFonts w:ascii="Sakkal Majalla" w:eastAsia="Times New Roman" w:hAnsi="Sakkal Majalla" w:cs="Sakkal Majalla"/>
          <w:bCs/>
          <w:rtl/>
        </w:rPr>
        <w:t xml:space="preserve"> :</w:t>
      </w:r>
    </w:p>
    <w:p w:rsidR="00023B4C" w:rsidRPr="006F2832" w:rsidP="006F2832" w14:paraId="67ECA878" w14:textId="343774FA">
      <w:pPr>
        <w:pStyle w:val="ListParagraph"/>
        <w:numPr>
          <w:ilvl w:val="0"/>
          <w:numId w:val="5"/>
        </w:numPr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اتبع الطريقة العلمية للتوصل إلى حل للمشكلة المطروحة في الجدول التالي :</w:t>
      </w:r>
    </w:p>
    <w:p w:rsidR="00023B4C" w:rsidRPr="006F2832" w:rsidP="006F2832" w14:paraId="67ECA879" w14:textId="7B01A68D">
      <w:pPr>
        <w:pStyle w:val="ListParagraph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المواد المطلوبة : ماء </w:t>
      </w:r>
      <w:r w:rsidRPr="006F2832" w:rsid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+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أقراص فوارة </w:t>
      </w:r>
      <w:r w:rsidRPr="006F2832" w:rsid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+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ماء ساخن</w:t>
      </w:r>
      <w:r w:rsidRPr="006F2832" w:rsid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+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ماء بدرجه حراره </w:t>
      </w:r>
      <w:r w:rsidRPr="006F2832" w:rsid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الغرفة . </w:t>
      </w:r>
    </w:p>
    <w:p w:rsidR="00023B4C" w:rsidRPr="006F2832" w:rsidP="006F2832" w14:paraId="67ECA87A" w14:textId="0E8FE6BC">
      <w:pPr>
        <w:pStyle w:val="ListParagraph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الأدوات : </w:t>
      </w:r>
      <w:r w:rsidRPr="006F2832" w:rsidR="00145E50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2 </w:t>
      </w:r>
      <w:r w:rsidRPr="006F2832" w:rsidR="00145E50">
        <w:rPr>
          <w:rFonts w:ascii="Sakkal Majalla" w:eastAsia="Times New Roman" w:hAnsi="Sakkal Majalla" w:cs="Sakkal Majalla"/>
          <w:bCs/>
          <w:sz w:val="28"/>
          <w:szCs w:val="28"/>
          <w:rtl/>
        </w:rPr>
        <w:t>كأس زجاجية</w:t>
      </w:r>
      <w:r w:rsidRPr="006F2832" w:rsid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Pr="006F2832" w:rsidR="006F2832">
        <w:rPr>
          <w:rFonts w:ascii="Sakkal Majalla" w:eastAsia="Times New Roman" w:hAnsi="Sakkal Majalla" w:cs="Sakkal Majalla"/>
          <w:bCs/>
          <w:sz w:val="28"/>
          <w:szCs w:val="28"/>
        </w:rPr>
        <w:t xml:space="preserve">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 w:rsid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+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 w:rsid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مقياس حرارة</w:t>
      </w:r>
      <w:r w:rsidRPr="006F2832" w:rsid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 w:rsid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+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 w:rsid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سخان كهربائي</w:t>
      </w:r>
      <w:r w:rsidRPr="006F2832" w:rsid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+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 w:rsidR="00145E50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قطعة قماش لمسك الكأس الساخنة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 w:rsid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+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ساعة إيقاف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.</w:t>
      </w:r>
    </w:p>
    <w:p w:rsidR="006F2832" w:rsidRPr="00B65B4B" w:rsidP="00B65B4B" w14:paraId="11233C7A" w14:textId="5B68ED38">
      <w:pPr>
        <w:pStyle w:val="ListParagraph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إجراءات السلامة :* ارتد معطف المعمل. </w:t>
      </w:r>
      <w:r w:rsidRPr="006F2832" w:rsidR="0034307C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* احذر لمس السخان الكهربائي و الكأس الساخنة بيديك .        </w:t>
      </w:r>
    </w:p>
    <w:tbl>
      <w:tblPr>
        <w:bidiVisual/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3"/>
        <w:gridCol w:w="64"/>
        <w:gridCol w:w="23"/>
        <w:gridCol w:w="3063"/>
        <w:gridCol w:w="15"/>
        <w:gridCol w:w="1527"/>
        <w:gridCol w:w="18"/>
        <w:gridCol w:w="4518"/>
      </w:tblGrid>
      <w:tr w14:paraId="67ECA87E" w14:textId="77777777" w:rsidTr="00434E30">
        <w:tblPrEx>
          <w:tblW w:w="1076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8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4C" w:rsidRPr="006F2832" w:rsidP="006F2832" w14:paraId="67ECA87C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الطريقة العلمية</w:t>
            </w:r>
          </w:p>
        </w:tc>
        <w:tc>
          <w:tcPr>
            <w:tcW w:w="9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4C" w:rsidRPr="006F2832" w:rsidP="006F2832" w14:paraId="67ECA87D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الإجراءات</w:t>
            </w:r>
          </w:p>
        </w:tc>
      </w:tr>
      <w:tr w14:paraId="67ECA881" w14:textId="77777777" w:rsidTr="00434E30">
        <w:tblPrEx>
          <w:tblW w:w="10761" w:type="dxa"/>
          <w:jc w:val="center"/>
          <w:tblLook w:val="04A0"/>
        </w:tblPrEx>
        <w:trPr>
          <w:trHeight w:val="278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4C" w:rsidRPr="006F2832" w:rsidP="006F2832" w14:paraId="67ECA87F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المشكلة </w:t>
            </w:r>
          </w:p>
        </w:tc>
        <w:tc>
          <w:tcPr>
            <w:tcW w:w="9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4C" w:rsidRPr="006F2832" w:rsidP="006F2832" w14:paraId="67ECA880" w14:textId="710EFB00">
            <w:pPr>
              <w:spacing w:after="0" w:line="240" w:lineRule="auto"/>
              <w:jc w:val="lowKashida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ما تأثير درجة الحرارة على سرعة التفاعل الكيميائي ؟</w:t>
            </w:r>
          </w:p>
        </w:tc>
      </w:tr>
      <w:tr w14:paraId="67ECA88F" w14:textId="77777777" w:rsidTr="00434E30">
        <w:tblPrEx>
          <w:tblW w:w="10761" w:type="dxa"/>
          <w:jc w:val="center"/>
          <w:tblLook w:val="04A0"/>
        </w:tblPrEx>
        <w:trPr>
          <w:trHeight w:val="278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4C" w:rsidRPr="006F2832" w:rsidP="006F2832" w14:paraId="67ECA882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خطوات العمل</w:t>
            </w:r>
          </w:p>
          <w:p w:rsidR="00023B4C" w:rsidRPr="006F2832" w:rsidP="006F2832" w14:paraId="67ECA883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:rsidR="00023B4C" w:rsidRPr="006F2832" w:rsidP="006F2832" w14:paraId="67ECA884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:rsidR="00023B4C" w:rsidRPr="006F2832" w:rsidP="006F2832" w14:paraId="67ECA885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</w:p>
          <w:p w:rsidR="00023B4C" w:rsidRPr="006F2832" w:rsidP="006F2832" w14:paraId="67ECA886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9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4C" w:rsidRPr="006F2832" w:rsidP="006F2832" w14:paraId="67ECA887" w14:textId="45EB2616">
            <w:pPr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اقرئ</w:t>
            </w:r>
            <w:r w:rsidRPr="006F2832" w:rsid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تعليمات السلامة في المختبر .</w:t>
            </w:r>
          </w:p>
          <w:p w:rsidR="00023B4C" w:rsidRPr="006F2832" w:rsidP="006F2832" w14:paraId="67ECA888" w14:textId="4C49B04D">
            <w:pPr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جزئ</w:t>
            </w:r>
            <w:r w:rsidRPr="006F2832" w:rsid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قرصا من الأقراص الفوارة إلى </w:t>
            </w:r>
            <w:r w:rsidRPr="006F2832" w:rsidR="0066655E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جزأين.</w:t>
            </w:r>
          </w:p>
          <w:p w:rsidR="00023B4C" w:rsidRPr="006F2832" w:rsidP="006F2832" w14:paraId="67ECA889" w14:textId="456F1D51">
            <w:pPr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ضع</w:t>
            </w:r>
            <w:r w:rsidRPr="006F2832" w:rsid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100ml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من الماء عند درجة حرارة الغرفة في كأس زجاجية سعتها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. استعمل مقياس الحرارة لقياس درجة حرارة </w:t>
            </w:r>
            <w:r w:rsidRPr="006F2832" w:rsidR="0066655E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الماء.</w:t>
            </w:r>
          </w:p>
          <w:p w:rsidR="00B901BE" w:rsidRPr="00B901BE" w:rsidP="00B901BE" w14:paraId="59FDF201" w14:textId="12D9F0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B901BE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ضع قطعة الفوار الموزونة في الماء .</w:t>
            </w:r>
            <w:r w:rsidRPr="00B901BE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وشغل الساعة المؤقتة الى حد انتهاء التفاعل .</w:t>
            </w:r>
          </w:p>
          <w:p w:rsidR="00023B4C" w:rsidRPr="00434E30" w:rsidP="00434E30" w14:paraId="67ECA88B" w14:textId="52FC1D38">
            <w:pPr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كرر الخطوات 3 و 4 مع النصف الثاني من القرص الفوار</w:t>
            </w:r>
            <w:r w:rsidR="00B433A4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,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ولكن هذه المرة سخن الماء على السخان الكهربائي .</w:t>
            </w:r>
          </w:p>
          <w:p w:rsidR="00023B4C" w:rsidRPr="00434E30" w:rsidP="00434E30" w14:paraId="67ECA88E" w14:textId="394ED991">
            <w:pPr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سجل الملاحظات في جدول البيانات و الملاحظات</w:t>
            </w:r>
            <w:r w:rsid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="00B433A4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</w:t>
            </w:r>
          </w:p>
        </w:tc>
      </w:tr>
      <w:tr w14:paraId="67ECA8A2" w14:textId="77777777" w:rsidTr="00434E30">
        <w:tblPrEx>
          <w:tblW w:w="10761" w:type="dxa"/>
          <w:jc w:val="center"/>
          <w:tblLook w:val="04A0"/>
        </w:tblPrEx>
        <w:trPr>
          <w:trHeight w:val="278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30" w:rsidP="006F2832" w14:paraId="106D1129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البيانات </w:t>
            </w:r>
          </w:p>
          <w:p w:rsidR="00023B4C" w:rsidRPr="006F2832" w:rsidP="006F2832" w14:paraId="67ECA890" w14:textId="4CCDDB9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و الملاحظات</w:t>
            </w:r>
          </w:p>
        </w:tc>
        <w:tc>
          <w:tcPr>
            <w:tcW w:w="9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bottomFromText="200" w:vertAnchor="page" w:horzAnchor="margin" w:tblpXSpec="center" w:tblpY="26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25"/>
              <w:gridCol w:w="2622"/>
              <w:gridCol w:w="2623"/>
            </w:tblGrid>
            <w:tr w14:paraId="67ECA894" w14:textId="77777777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B4C" w:rsidRPr="006F2832" w:rsidP="00434E30" w14:paraId="67ECA891" w14:textId="7777777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سرعه التفاعل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B4C" w:rsidRPr="006F2832" w:rsidP="00434E30" w14:paraId="67ECA892" w14:textId="7777777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تزيد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B4C" w:rsidRPr="006F2832" w:rsidP="00434E30" w14:paraId="67ECA893" w14:textId="7777777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تقل</w:t>
                  </w:r>
                </w:p>
              </w:tc>
            </w:tr>
            <w:tr w14:paraId="67ECA898" w14:textId="77777777">
              <w:tblPrEx>
                <w:tblW w:w="0" w:type="auto"/>
                <w:tblLook w:val="04A0"/>
              </w:tblPrEx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3B4C" w:rsidRPr="006F2832" w:rsidP="00434E30" w14:paraId="67ECA895" w14:textId="638E5C61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 xml:space="preserve">درجه </w:t>
                  </w:r>
                  <w:r w:rsidRPr="006F2832" w:rsidR="006F2832"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الحرارة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B4C" w:rsidRPr="006F2832" w:rsidP="00434E30" w14:paraId="67ECA896" w14:textId="249A2AF4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B4C" w:rsidRPr="006F2832" w:rsidP="00434E30" w14:paraId="67ECA897" w14:textId="74500DEC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................................</w:t>
                  </w:r>
                </w:p>
              </w:tc>
            </w:tr>
          </w:tbl>
          <w:p w:rsidR="00023B4C" w:rsidRPr="006F2832" w:rsidP="00434E30" w14:paraId="67ECA8A1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</w:tr>
      <w:tr w14:paraId="67ECA8A7" w14:textId="77777777" w:rsidTr="00434E30">
        <w:tblPrEx>
          <w:tblW w:w="10761" w:type="dxa"/>
          <w:jc w:val="center"/>
          <w:tblLook w:val="04A0"/>
        </w:tblPrEx>
        <w:trPr>
          <w:trHeight w:val="724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4C" w:rsidRPr="00434E30" w:rsidP="006F2832" w14:paraId="67ECA8A3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36"/>
                <w:szCs w:val="36"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36"/>
                <w:szCs w:val="36"/>
                <w:rtl/>
              </w:rPr>
              <w:t>تحليل النتائج</w:t>
            </w:r>
          </w:p>
        </w:tc>
        <w:tc>
          <w:tcPr>
            <w:tcW w:w="9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4C" w:rsidRPr="006F2832" w:rsidP="00434E30" w14:paraId="67ECA8A5" w14:textId="5A500E83">
            <w:pPr>
              <w:spacing w:before="240"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صف العلاقة بين سرعة التفاعل و درجة الحرارة  لهذا التفاعل .</w:t>
            </w:r>
          </w:p>
          <w:p w:rsidR="00023B4C" w:rsidRPr="006F2832" w:rsidP="00434E30" w14:paraId="67ECA8A6" w14:textId="77777777">
            <w:pPr>
              <w:spacing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......................................................................................</w:t>
            </w:r>
          </w:p>
        </w:tc>
      </w:tr>
      <w:tr w14:paraId="0000727B" w14:textId="77777777" w:rsidTr="00434E30">
        <w:tblPrEx>
          <w:tblW w:w="10761" w:type="dxa"/>
          <w:jc w:val="center"/>
          <w:tblLook w:val="04A0"/>
        </w:tblPrEx>
        <w:trPr>
          <w:trHeight w:val="341"/>
          <w:jc w:val="center"/>
        </w:trPr>
        <w:tc>
          <w:tcPr>
            <w:tcW w:w="10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4B" w:rsidRPr="00B65B4B" w:rsidP="00B65B4B" w14:paraId="5CAD50C5" w14:textId="22AD00E3">
            <w:pPr>
              <w:spacing w:after="0" w:line="240" w:lineRule="auto"/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</w:pP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السؤال الاول /أكتب مدلول الرموز </w:t>
            </w:r>
            <w:r w:rsidR="00B433A4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 </w:t>
            </w: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التالية </w:t>
            </w:r>
            <w:r w:rsidRPr="00B65B4B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؟ </w:t>
            </w:r>
          </w:p>
        </w:tc>
      </w:tr>
      <w:tr w14:paraId="2B432B34" w14:textId="04DA6925" w:rsidTr="00434E30">
        <w:tblPrEx>
          <w:tblW w:w="10761" w:type="dxa"/>
          <w:jc w:val="center"/>
          <w:tblLook w:val="04A0"/>
        </w:tblPrEx>
        <w:trPr>
          <w:trHeight w:val="683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4B" w:rsidRPr="00B65B4B" w:rsidP="0066655E" w14:paraId="40558103" w14:textId="3186E97B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0"/>
                <w:szCs w:val="20"/>
                <w:rtl/>
              </w:rPr>
            </w:pPr>
            <w:r>
              <w:rPr>
                <w:noProof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9.25pt;height:68.15pt" o:ole="">
                  <v:imagedata r:id="rId6" o:title=""/>
                </v:shape>
                <o:OLEObject Type="Embed" ProgID="PBrush" ShapeID="_x0000_i1026" DrawAspect="Content" ObjectID="_1767471923" r:id="rId7"/>
              </w:objec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4B" w:rsidRPr="006F2832" w:rsidP="0066655E" w14:paraId="28358080" w14:textId="62C935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4B" w:rsidRPr="0066655E" w:rsidP="0066655E" w14:paraId="3C8803C2" w14:textId="677E1369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18"/>
                <w:szCs w:val="18"/>
                <w:rtl/>
              </w:rPr>
            </w:pPr>
            <w:r>
              <w:rPr>
                <w:noProof/>
              </w:rPr>
              <w:object>
                <v:shape id="_x0000_i1027" type="#_x0000_t75" style="width:60.45pt;height:61.55pt" o:ole="">
                  <v:imagedata r:id="rId8" o:title=""/>
                </v:shape>
                <o:OLEObject Type="Embed" ProgID="PBrush" ShapeID="_x0000_i1027" DrawAspect="Content" ObjectID="_1767471924" r:id="rId9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4B" w:rsidRPr="006F2832" w:rsidP="0066655E" w14:paraId="4A005DB3" w14:textId="51E30CB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  <w:tr w14:paraId="37A452E3" w14:textId="77777777" w:rsidTr="00434E30">
        <w:tblPrEx>
          <w:tblW w:w="10761" w:type="dxa"/>
          <w:jc w:val="center"/>
          <w:tblLook w:val="04A0"/>
        </w:tblPrEx>
        <w:trPr>
          <w:trHeight w:val="527"/>
          <w:jc w:val="center"/>
        </w:trPr>
        <w:tc>
          <w:tcPr>
            <w:tcW w:w="10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P="0066655E" w14:paraId="09B9CAC3" w14:textId="49658945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>السؤال الثاني /اكتب اسم</w:t>
            </w:r>
            <w:r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>اء</w:t>
            </w: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 الادوات التالية</w:t>
            </w:r>
            <w:r>
              <w:rPr>
                <w:rFonts w:ascii="Sakkal Majalla" w:hAnsi="Sakkal Majalla" w:cs="Sakkal Majalla" w:hint="cs"/>
                <w:bCs/>
                <w:noProof/>
                <w:sz w:val="34"/>
                <w:szCs w:val="34"/>
                <w:rtl/>
              </w:rPr>
              <w:t xml:space="preserve"> ؟</w:t>
            </w:r>
          </w:p>
        </w:tc>
      </w:tr>
      <w:tr w14:paraId="0D17FBB7" w14:textId="7BFA31DA" w:rsidTr="00434E30">
        <w:tblPrEx>
          <w:tblW w:w="10761" w:type="dxa"/>
          <w:jc w:val="center"/>
          <w:tblLook w:val="04A0"/>
        </w:tblPrEx>
        <w:trPr>
          <w:trHeight w:val="1259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P="0066655E" w14:paraId="4FB926F2" w14:textId="48BE4B0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noProof/>
              </w:rPr>
              <w:object>
                <v:shape id="_x0000_i1028" type="#_x0000_t75" style="width:36.8pt;height:70.35pt" o:ole="">
                  <v:imagedata r:id="rId10" o:title=""/>
                </v:shape>
                <o:OLEObject Type="Embed" ProgID="PBrush" ShapeID="_x0000_i1028" DrawAspect="Content" ObjectID="_1767471925" r:id="rId11"/>
              </w:objec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P="0066655E" w14:paraId="659282BF" w14:textId="690445A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P="0066655E" w14:paraId="7B5C2385" w14:textId="452AA5B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noProof/>
              </w:rPr>
              <w:object>
                <v:shape id="_x0000_i1029" type="#_x0000_t75" style="width:53.3pt;height:73.65pt" o:ole="">
                  <v:imagedata r:id="rId12" o:title=""/>
                </v:shape>
                <o:OLEObject Type="Embed" ProgID="PBrush" ShapeID="_x0000_i1029" DrawAspect="Content" ObjectID="_1767471926" r:id="rId13"/>
              </w:objec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P="0066655E" w14:paraId="485779F9" w14:textId="1957254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</w:tbl>
    <w:tbl>
      <w:tblPr>
        <w:tblStyle w:val="TableGrid"/>
        <w:bidiVisual/>
        <w:tblW w:w="10415" w:type="dxa"/>
        <w:jc w:val="center"/>
        <w:tblLayout w:type="fixed"/>
        <w:tblLook w:val="04A0"/>
      </w:tblPr>
      <w:tblGrid>
        <w:gridCol w:w="3891"/>
        <w:gridCol w:w="2268"/>
        <w:gridCol w:w="1565"/>
        <w:gridCol w:w="1356"/>
        <w:gridCol w:w="664"/>
        <w:gridCol w:w="671"/>
      </w:tblGrid>
      <w:tr w14:paraId="306FBD8C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3891" w:type="dxa"/>
          </w:tcPr>
          <w:p w:rsidR="00AB5C55" w:rsidRPr="001A01EF" w:rsidP="00AB5C55" w14:paraId="401DC92D" w14:textId="57B158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لمملكة العربية السعودية</w:t>
            </w:r>
          </w:p>
        </w:tc>
        <w:tc>
          <w:tcPr>
            <w:tcW w:w="2268" w:type="dxa"/>
            <w:vMerge w:val="restart"/>
          </w:tcPr>
          <w:p w:rsidR="00AB5C55" w:rsidP="00AB5C55" w14:paraId="51BB935F" w14:textId="77777777">
            <w:pPr>
              <w:jc w:val="center"/>
              <w:rPr>
                <w:noProof/>
                <w:rtl/>
              </w:rPr>
            </w:pPr>
            <w:r w:rsidRPr="001A01EF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-13112</wp:posOffset>
                  </wp:positionH>
                  <wp:positionV relativeFrom="paragraph">
                    <wp:posOffset>46759</wp:posOffset>
                  </wp:positionV>
                  <wp:extent cx="1370965" cy="381124"/>
                  <wp:effectExtent l="0" t="0" r="635" b="0"/>
                  <wp:wrapNone/>
                  <wp:docPr id="3" name="صورة 24" descr="A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4" descr="A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32" cy="382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AB5C55" w:rsidP="00AB5C55" w14:paraId="24117D0E" w14:textId="77777777">
            <w:pPr>
              <w:jc w:val="center"/>
              <w:rPr>
                <w:noProof/>
                <w:rtl/>
              </w:rPr>
            </w:pPr>
          </w:p>
          <w:p w:rsidR="00AB5C55" w:rsidRPr="001A01EF" w:rsidP="00AB5C55" w14:paraId="4DF737E2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E67BE">
              <w:rPr>
                <w:noProof/>
                <w:rtl/>
              </w:rPr>
              <w:drawing>
                <wp:inline distT="0" distB="0" distL="0" distR="0">
                  <wp:extent cx="1303416" cy="815975"/>
                  <wp:effectExtent l="0" t="0" r="0" b="3175"/>
                  <wp:docPr id="4" name="صورة 2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Hp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15" cy="81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gridSpan w:val="4"/>
          </w:tcPr>
          <w:p w:rsidR="00AB5C55" w:rsidRPr="001A01EF" w:rsidP="00AB5C55" w14:paraId="2027C2FA" w14:textId="37489F3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المادة /  كيمياء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2-2</w:t>
            </w:r>
          </w:p>
        </w:tc>
      </w:tr>
      <w:tr w14:paraId="1FCF8819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3891" w:type="dxa"/>
          </w:tcPr>
          <w:p w:rsidR="00AB5C55" w:rsidRPr="001A01EF" w:rsidP="00AB5C55" w14:paraId="49C77DB3" w14:textId="188305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2268" w:type="dxa"/>
            <w:vMerge/>
          </w:tcPr>
          <w:p w:rsidR="00AB5C55" w:rsidRPr="001A01EF" w:rsidP="00AB5C55" w14:paraId="052E0DB4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:rsidR="00AB5C55" w:rsidRPr="001A01EF" w:rsidP="00AB5C55" w14:paraId="52D0656A" w14:textId="4879DCB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الصف/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ثاني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ثانوي                                        </w:t>
            </w:r>
          </w:p>
        </w:tc>
      </w:tr>
      <w:tr w14:paraId="7B9D79D4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3891" w:type="dxa"/>
          </w:tcPr>
          <w:p w:rsidR="00AB5C55" w:rsidRPr="001A01EF" w:rsidP="00AB5C55" w14:paraId="77A4F2D5" w14:textId="25C3C5C3">
            <w:pPr>
              <w:spacing w:line="240" w:lineRule="exact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إدارة التعليم بمنطقة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2268" w:type="dxa"/>
            <w:vMerge/>
          </w:tcPr>
          <w:p w:rsidR="00AB5C55" w:rsidRPr="001A01EF" w:rsidP="00AB5C55" w14:paraId="0E04C7B9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:rsidR="00AB5C55" w:rsidRPr="001A01EF" w:rsidP="00AB5C55" w14:paraId="686EBEE0" w14:textId="7621467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الزمن 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نصف ساعة 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  </w:t>
            </w:r>
          </w:p>
        </w:tc>
      </w:tr>
      <w:tr w14:paraId="375206ED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3891" w:type="dxa"/>
          </w:tcPr>
          <w:p w:rsidR="00AB5C55" w:rsidRPr="001A01EF" w:rsidP="00AB5C55" w14:paraId="6357ADC7" w14:textId="603133A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مكتب التعليم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</w:t>
            </w:r>
          </w:p>
        </w:tc>
        <w:tc>
          <w:tcPr>
            <w:tcW w:w="2268" w:type="dxa"/>
            <w:vMerge/>
          </w:tcPr>
          <w:p w:rsidR="00AB5C55" w:rsidRPr="001A01EF" w:rsidP="00AB5C55" w14:paraId="35B29D8F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:rsidR="00AB5C55" w:rsidRPr="001A01EF" w:rsidP="00AB5C55" w14:paraId="205350DE" w14:textId="658BDE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الفصل الدراسي الثاني - لل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عام الدراسي  </w:t>
            </w:r>
            <w:r w:rsidR="008914B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١٤٤٥هـ </w:t>
            </w:r>
          </w:p>
        </w:tc>
      </w:tr>
      <w:tr w14:paraId="75845AEA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3891" w:type="dxa"/>
          </w:tcPr>
          <w:p w:rsidR="00AB5C55" w:rsidRPr="001A01EF" w:rsidP="00AB5C55" w14:paraId="60E0875D" w14:textId="243EB8B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ثانوية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</w:t>
            </w:r>
          </w:p>
        </w:tc>
        <w:tc>
          <w:tcPr>
            <w:tcW w:w="2268" w:type="dxa"/>
            <w:vMerge/>
          </w:tcPr>
          <w:p w:rsidR="00AB5C55" w:rsidRPr="001A01EF" w:rsidP="00AB5C55" w14:paraId="20B5EFC0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:rsidR="00AB5C55" w:rsidRPr="001A01EF" w:rsidP="00AB5C55" w14:paraId="7EBB60FA" w14:textId="40C2F56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الدور الأول </w:t>
            </w:r>
            <w:r w:rsidRPr="001A01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</w:t>
            </w:r>
          </w:p>
        </w:tc>
      </w:tr>
      <w:tr w14:paraId="40C6B0D8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10415" w:type="dxa"/>
            <w:gridSpan w:val="6"/>
            <w:shd w:val="clear" w:color="auto" w:fill="D9D9D9" w:themeFill="background1" w:themeFillShade="D9"/>
          </w:tcPr>
          <w:p w:rsidR="00B901BE" w:rsidRPr="00223549" w:rsidP="00E15CD6" w14:paraId="71A0CC33" w14:textId="47ABA5D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اختبار عملي </w:t>
            </w:r>
          </w:p>
        </w:tc>
      </w:tr>
      <w:tr w14:paraId="56F12554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7724" w:type="dxa"/>
            <w:gridSpan w:val="3"/>
          </w:tcPr>
          <w:p w:rsidR="00B901BE" w:rsidRPr="00223549" w:rsidP="00E15CD6" w14:paraId="217B331A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أسم الطالب :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</w:t>
            </w: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الشعبة: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</w:t>
            </w:r>
          </w:p>
        </w:tc>
        <w:tc>
          <w:tcPr>
            <w:tcW w:w="1356" w:type="dxa"/>
          </w:tcPr>
          <w:p w:rsidR="00B901BE" w:rsidRPr="00223549" w:rsidP="00E15CD6" w14:paraId="0E641DC0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664" w:type="dxa"/>
          </w:tcPr>
          <w:p w:rsidR="00B901BE" w:rsidRPr="00223549" w:rsidP="00E15CD6" w14:paraId="31D61628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</w:t>
            </w:r>
          </w:p>
        </w:tc>
        <w:tc>
          <w:tcPr>
            <w:tcW w:w="671" w:type="dxa"/>
          </w:tcPr>
          <w:p w:rsidR="00B901BE" w:rsidRPr="00223549" w:rsidP="00E15CD6" w14:paraId="7D1CDA57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B901BE" w:rsidP="00B901BE" w14:paraId="7C31ECBE" w14:textId="77777777">
      <w:pPr>
        <w:spacing w:line="240" w:lineRule="auto"/>
        <w:jc w:val="center"/>
        <w:rPr>
          <w:rFonts w:ascii="Sakkal Majalla" w:eastAsia="Times New Roman" w:hAnsi="Sakkal Majalla" w:cs="Sakkal Majalla"/>
          <w:bCs/>
          <w:sz w:val="22"/>
          <w:szCs w:val="22"/>
          <w:u w:val="single"/>
          <w:rtl/>
        </w:rPr>
      </w:pPr>
      <w:r w:rsidRPr="006F2832">
        <w:rPr>
          <w:rFonts w:ascii="Sakkal Majalla" w:hAnsi="Sakkal Majalla" w:cs="Sakkal Majalla"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41275</wp:posOffset>
                </wp:positionV>
                <wp:extent cx="4007485" cy="409575"/>
                <wp:effectExtent l="0" t="0" r="1206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0748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1BE" w:rsidRPr="006F2832" w:rsidP="00B901BE" w14:textId="46102B6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اسم التجربة: ((العوامل المؤثرة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على سرعة التفاعل ))</w:t>
                            </w:r>
                          </w:p>
                          <w:p w:rsidR="00B901BE" w:rsidP="00B901B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30" style="width:315.55pt;height:32.25pt;margin-top:3.25pt;margin-left:122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filled="f" strokecolor="black">
                <v:stroke joinstyle="round"/>
                <v:textbox>
                  <w:txbxContent>
                    <w:p w:rsidR="00B901BE" w:rsidRPr="006F2832" w:rsidP="00B901BE" w14:paraId="045BBF7B" w14:textId="46102B65">
                      <w:pPr>
                        <w:jc w:val="center"/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</w:pP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اسم التجربة: ((العوامل المؤثرة</w:t>
                      </w:r>
                      <w:r>
                        <w:rPr>
                          <w:rFonts w:ascii="Sakkal Majalla" w:hAnsi="Sakkal Majalla" w:cs="Sakkal Majalla" w:hint="cs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على سرعة </w:t>
                      </w: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التفاعل )</w:t>
                      </w: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)</w:t>
                      </w:r>
                    </w:p>
                    <w:p w:rsidR="00B901BE" w:rsidP="00B901BE" w14:paraId="4ECD96C4" w14:textId="77777777"/>
                  </w:txbxContent>
                </v:textbox>
              </v:rect>
            </w:pict>
          </mc:Fallback>
        </mc:AlternateContent>
      </w:r>
    </w:p>
    <w:p w:rsidR="00B901BE" w:rsidRPr="006F2832" w:rsidP="00B901BE" w14:paraId="22541E13" w14:textId="77777777">
      <w:pPr>
        <w:spacing w:after="0" w:line="240" w:lineRule="auto"/>
        <w:ind w:left="360"/>
        <w:rPr>
          <w:rFonts w:ascii="Sakkal Majalla" w:eastAsia="Times New Roman" w:hAnsi="Sakkal Majalla" w:cs="Sakkal Majalla"/>
          <w:bCs/>
        </w:rPr>
      </w:pPr>
      <w:r w:rsidRPr="006F2832">
        <w:rPr>
          <w:rFonts w:ascii="Sakkal Majalla" w:eastAsia="Times New Roman" w:hAnsi="Sakkal Majalla" w:cs="Sakkal Majalla"/>
          <w:bCs/>
          <w:u w:val="single"/>
          <w:rtl/>
        </w:rPr>
        <w:t>عزيز</w:t>
      </w:r>
      <w:r w:rsidRPr="006F2832">
        <w:rPr>
          <w:rFonts w:ascii="Sakkal Majalla" w:eastAsia="Times New Roman" w:hAnsi="Sakkal Majalla" w:cs="Sakkal Majalla" w:hint="cs"/>
          <w:bCs/>
          <w:u w:val="single"/>
          <w:rtl/>
        </w:rPr>
        <w:t>ي</w:t>
      </w:r>
      <w:r w:rsidRPr="006F2832">
        <w:rPr>
          <w:rFonts w:ascii="Sakkal Majalla" w:eastAsia="Times New Roman" w:hAnsi="Sakkal Majalla" w:cs="Sakkal Majalla"/>
          <w:bCs/>
          <w:u w:val="single"/>
          <w:rtl/>
        </w:rPr>
        <w:t xml:space="preserve"> الطالب</w:t>
      </w:r>
      <w:r w:rsidRPr="006F2832">
        <w:rPr>
          <w:rFonts w:ascii="Sakkal Majalla" w:eastAsia="Times New Roman" w:hAnsi="Sakkal Majalla" w:cs="Sakkal Majalla"/>
          <w:bCs/>
          <w:rtl/>
        </w:rPr>
        <w:t xml:space="preserve"> :</w:t>
      </w:r>
    </w:p>
    <w:p w:rsidR="00B901BE" w:rsidRPr="006F2832" w:rsidP="00B901BE" w14:paraId="10128BDB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اتبع الطريقة العلمية للتوصل إلى حل للمشكلة المطروحة في الجدول التالي :</w:t>
      </w:r>
    </w:p>
    <w:p w:rsidR="0066655E" w:rsidRPr="006F2832" w:rsidP="0066655E" w14:paraId="41DD6E90" w14:textId="385974AC">
      <w:pPr>
        <w:pStyle w:val="ListParagraph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المواد المطلوبة : </w:t>
      </w:r>
      <w:r w:rsidR="00D65F35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أقراص فوارة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+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ماء بدرجه حراره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الغرفة . </w:t>
      </w:r>
    </w:p>
    <w:p w:rsidR="0066655E" w:rsidRPr="006F2832" w:rsidP="0066655E" w14:paraId="66E75517" w14:textId="3622E0F4">
      <w:pPr>
        <w:pStyle w:val="ListParagraph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الأدوات : 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2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كأس زجاجية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</w:rPr>
        <w:t xml:space="preserve">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+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ساعة إيقاف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.</w:t>
      </w:r>
    </w:p>
    <w:p w:rsidR="0066655E" w:rsidRPr="00B65B4B" w:rsidP="0066655E" w14:paraId="53B837D5" w14:textId="598E9181">
      <w:pPr>
        <w:pStyle w:val="ListParagraph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إجراءات السلامة :* ارتد معطف المعمل.  </w:t>
      </w:r>
      <w:r w:rsidR="002E4953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* القفازات  * النظارات الواقية .</w:t>
      </w:r>
    </w:p>
    <w:tbl>
      <w:tblPr>
        <w:bidiVisual/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20"/>
        <w:gridCol w:w="3054"/>
        <w:gridCol w:w="18"/>
        <w:gridCol w:w="1596"/>
        <w:gridCol w:w="15"/>
        <w:gridCol w:w="4107"/>
      </w:tblGrid>
      <w:tr w14:paraId="489FAA5F" w14:textId="77777777" w:rsidTr="002E4953">
        <w:tblPrEx>
          <w:tblW w:w="1049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8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E" w:rsidRPr="006F2832" w:rsidP="00725BA7" w14:paraId="5D42D678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الطريقة العلمية</w:t>
            </w:r>
          </w:p>
        </w:tc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E" w:rsidRPr="006F2832" w:rsidP="00725BA7" w14:paraId="682AAF9B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الإجراءات</w:t>
            </w:r>
          </w:p>
        </w:tc>
      </w:tr>
      <w:tr w14:paraId="1604A810" w14:textId="77777777" w:rsidTr="002E4953">
        <w:tblPrEx>
          <w:tblW w:w="10499" w:type="dxa"/>
          <w:jc w:val="center"/>
          <w:tblLook w:val="04A0"/>
        </w:tblPrEx>
        <w:trPr>
          <w:trHeight w:val="278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E" w:rsidRPr="006F2832" w:rsidP="00725BA7" w14:paraId="3057C8EB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المشكلة </w:t>
            </w:r>
          </w:p>
        </w:tc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E" w:rsidRPr="006F2832" w:rsidP="00725BA7" w14:paraId="32C3A102" w14:textId="5FE5491C">
            <w:pPr>
              <w:spacing w:after="0" w:line="240" w:lineRule="auto"/>
              <w:jc w:val="lowKashida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ما تأثير </w:t>
            </w:r>
            <w:r w:rsidR="00E044FC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التركيز </w:t>
            </w:r>
            <w:r w:rsidR="00E044FC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على سرعة التفاعل الكيميائي ؟</w:t>
            </w:r>
          </w:p>
        </w:tc>
      </w:tr>
      <w:tr w14:paraId="18C68B11" w14:textId="77777777" w:rsidTr="002E4953">
        <w:tblPrEx>
          <w:tblW w:w="10499" w:type="dxa"/>
          <w:jc w:val="center"/>
          <w:tblLook w:val="04A0"/>
        </w:tblPrEx>
        <w:trPr>
          <w:trHeight w:val="278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RPr="006F2832" w:rsidP="00725BA7" w14:paraId="4BB03B96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خطوات العمل</w:t>
            </w:r>
          </w:p>
          <w:p w:rsidR="0066655E" w:rsidRPr="006F2832" w:rsidP="00725BA7" w14:paraId="42EAD829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:rsidR="0066655E" w:rsidRPr="006F2832" w:rsidP="00725BA7" w14:paraId="46738199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:rsidR="0066655E" w:rsidRPr="006F2832" w:rsidP="00725BA7" w14:paraId="583FA937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</w:p>
          <w:p w:rsidR="0066655E" w:rsidRPr="006F2832" w:rsidP="00725BA7" w14:paraId="1D4B8CA2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E" w:rsidRPr="00434E30" w:rsidP="00434E30" w14:paraId="765EDAAC" w14:textId="1E36F7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اقرئ تعليمات السلامة في المختبر</w:t>
            </w:r>
            <w:r w:rsidRPr="00434E30" w:rsid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.</w:t>
            </w:r>
          </w:p>
          <w:p w:rsidR="0066655E" w:rsidRPr="00434E30" w:rsidP="00434E30" w14:paraId="2FF7DEB0" w14:textId="26C611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جزئ  قرصا من الأقراص الفوارة إلى </w:t>
            </w:r>
            <w:r w:rsidRP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جزأين</w:t>
            </w:r>
            <w:r w:rsidRPr="00434E30" w:rsid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</w:t>
            </w:r>
          </w:p>
          <w:p w:rsidR="0066655E" w:rsidRPr="00434E30" w:rsidP="00434E30" w14:paraId="5326D67C" w14:textId="651A77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ضع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100ml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من الماء عند درجة حرارة الغرفة في كأس زجاجية سعتها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. </w:t>
            </w:r>
          </w:p>
          <w:p w:rsidR="00B901BE" w:rsidRPr="002E4953" w:rsidP="00B901BE" w14:paraId="399FF138" w14:textId="3BDC97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ضع قطعة الفوار الموزونة في الماء  .</w:t>
            </w: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وشغل الساعة المؤقتة الى حد انتهاء التفاعل .</w:t>
            </w:r>
          </w:p>
          <w:p w:rsidR="0066655E" w:rsidRPr="00434E30" w:rsidP="00B901BE" w14:paraId="40EDE0AE" w14:textId="18B104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كرر الخطوات 3 </w:t>
            </w: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و4 م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ع النصف الثاني</w:t>
            </w:r>
            <w:r w:rsid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المطحون ( مسحوق)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من القرص الفوار , </w:t>
            </w:r>
          </w:p>
          <w:p w:rsidR="0066655E" w:rsidRPr="00434E30" w:rsidP="00434E30" w14:paraId="7368DBD6" w14:textId="7C35D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سجل الملاحظات في جدول البيانات و </w:t>
            </w:r>
            <w:r w:rsidRPr="00434E30" w:rsidR="00B433A4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الملاحظات</w:t>
            </w:r>
            <w:r w:rsidRPr="00434E30" w:rsidR="00B433A4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2E2332D0" w14:textId="77777777" w:rsidTr="002E4953">
        <w:tblPrEx>
          <w:tblW w:w="10499" w:type="dxa"/>
          <w:jc w:val="center"/>
          <w:tblLook w:val="04A0"/>
        </w:tblPrEx>
        <w:trPr>
          <w:trHeight w:val="278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53" w:rsidP="002E4953" w14:paraId="3FF93740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البيانات </w:t>
            </w:r>
          </w:p>
          <w:p w:rsidR="002E4953" w:rsidRPr="006F2832" w:rsidP="002E4953" w14:paraId="13D1DB6D" w14:textId="56C96E1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و الملاحظات</w:t>
            </w:r>
          </w:p>
        </w:tc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bottomFromText="200" w:vertAnchor="page" w:horzAnchor="margin" w:tblpXSpec="center" w:tblpY="26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25"/>
              <w:gridCol w:w="2622"/>
              <w:gridCol w:w="2623"/>
            </w:tblGrid>
            <w:tr w14:paraId="6E99856F" w14:textId="77777777" w:rsidTr="00954569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953" w:rsidRPr="006F2832" w:rsidP="002E4953" w14:paraId="08921C8A" w14:textId="7777777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سرعه التفاعل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953" w:rsidRPr="006F2832" w:rsidP="002E4953" w14:paraId="685D90FA" w14:textId="7777777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تزيد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953" w:rsidRPr="006F2832" w:rsidP="002E4953" w14:paraId="688FC586" w14:textId="7777777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تقل</w:t>
                  </w:r>
                </w:p>
              </w:tc>
            </w:tr>
            <w:tr w14:paraId="52FCCD52" w14:textId="77777777" w:rsidTr="00954569">
              <w:tblPrEx>
                <w:tblW w:w="0" w:type="auto"/>
                <w:tblLook w:val="04A0"/>
              </w:tblPrEx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4953" w:rsidRPr="006F2832" w:rsidP="002E4953" w14:paraId="12A0F8C6" w14:textId="48DB5ED8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 xml:space="preserve">مساحة السطح 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953" w:rsidRPr="006F2832" w:rsidP="002E4953" w14:paraId="44748ABD" w14:textId="7777777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953" w:rsidRPr="006F2832" w:rsidP="002E4953" w14:paraId="45FB4116" w14:textId="7777777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................................</w:t>
                  </w:r>
                </w:p>
              </w:tc>
            </w:tr>
          </w:tbl>
          <w:p w:rsidR="002E4953" w:rsidRPr="006F2832" w:rsidP="002E4953" w14:paraId="20350C3D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</w:tr>
      <w:tr w14:paraId="39CECAB7" w14:textId="77777777" w:rsidTr="002E4953">
        <w:tblPrEx>
          <w:tblW w:w="10499" w:type="dxa"/>
          <w:jc w:val="center"/>
          <w:tblLook w:val="04A0"/>
        </w:tblPrEx>
        <w:trPr>
          <w:trHeight w:val="724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E" w:rsidRPr="002E4953" w:rsidP="00725BA7" w14:paraId="17612750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34"/>
                <w:szCs w:val="34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34"/>
                <w:szCs w:val="34"/>
                <w:rtl/>
              </w:rPr>
              <w:t>تحليل النتائج</w:t>
            </w:r>
          </w:p>
        </w:tc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E" w:rsidRPr="006F2832" w:rsidP="002E4953" w14:paraId="052DE210" w14:textId="42CD6E15">
            <w:pPr>
              <w:spacing w:before="240"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صف العلاقة بين سرعة التفاعل ومساحه السطح لهذا التفاعل .</w:t>
            </w:r>
          </w:p>
          <w:p w:rsidR="0066655E" w:rsidRPr="006F2832" w:rsidP="002E4953" w14:paraId="4C46238E" w14:textId="77777777">
            <w:pPr>
              <w:spacing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......................................................................................</w:t>
            </w:r>
          </w:p>
        </w:tc>
      </w:tr>
      <w:tr w14:paraId="35024177" w14:textId="77777777" w:rsidTr="002E4953">
        <w:tblPrEx>
          <w:tblW w:w="10499" w:type="dxa"/>
          <w:jc w:val="center"/>
          <w:tblLook w:val="04A0"/>
        </w:tblPrEx>
        <w:trPr>
          <w:trHeight w:val="341"/>
          <w:jc w:val="center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RPr="00B65B4B" w:rsidP="00725BA7" w14:paraId="4D4396F0" w14:textId="6207D370">
            <w:pPr>
              <w:spacing w:after="0" w:line="240" w:lineRule="auto"/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</w:pP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السؤال الاول /أكتب مدلول الرموز </w:t>
            </w:r>
            <w:r w:rsidR="00B433A4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 </w:t>
            </w: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التالية </w:t>
            </w:r>
            <w:r w:rsidRPr="00B65B4B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؟ </w:t>
            </w:r>
          </w:p>
        </w:tc>
      </w:tr>
      <w:tr w14:paraId="6FFCF46B" w14:textId="77777777" w:rsidTr="002E4953">
        <w:tblPrEx>
          <w:tblW w:w="10499" w:type="dxa"/>
          <w:jc w:val="center"/>
          <w:tblLook w:val="04A0"/>
        </w:tblPrEx>
        <w:trPr>
          <w:trHeight w:val="683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5E" w:rsidRPr="00B65B4B" w:rsidP="00725BA7" w14:paraId="329648A0" w14:textId="68757410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0"/>
                <w:szCs w:val="20"/>
                <w:rtl/>
              </w:rPr>
            </w:pPr>
            <w:r>
              <w:rPr>
                <w:noProof/>
              </w:rPr>
              <w:object>
                <v:shape id="_x0000_i1031" type="#_x0000_t75" style="width:73.65pt;height:73.65pt" o:ole="">
                  <v:imagedata r:id="rId14" o:title=""/>
                </v:shape>
                <o:OLEObject Type="Embed" ProgID="PBrush" ShapeID="_x0000_i1031" DrawAspect="Content" ObjectID="_1767471927" r:id="rId15"/>
              </w:objec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5E" w:rsidRPr="006F2832" w:rsidP="00725BA7" w14:paraId="4A6CE629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5E" w:rsidRPr="0066655E" w:rsidP="00725BA7" w14:paraId="4EC68A09" w14:textId="4451A098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18"/>
                <w:szCs w:val="18"/>
                <w:rtl/>
              </w:rPr>
            </w:pPr>
            <w:r>
              <w:rPr>
                <w:noProof/>
              </w:rPr>
              <w:object>
                <v:shape id="_x0000_i1032" type="#_x0000_t75" style="width:68.7pt;height:68.7pt" o:ole="">
                  <v:imagedata r:id="rId16" o:title=""/>
                </v:shape>
                <o:OLEObject Type="Embed" ProgID="PBrush" ShapeID="_x0000_i1032" DrawAspect="Content" ObjectID="_1767471928" r:id="rId17"/>
              </w:objec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5E" w:rsidRPr="006F2832" w:rsidP="00725BA7" w14:paraId="31AA5EA0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  <w:tr w14:paraId="79EE8EE5" w14:textId="77777777" w:rsidTr="002E4953">
        <w:tblPrEx>
          <w:tblW w:w="10499" w:type="dxa"/>
          <w:jc w:val="center"/>
          <w:tblLook w:val="04A0"/>
        </w:tblPrEx>
        <w:trPr>
          <w:trHeight w:val="527"/>
          <w:jc w:val="center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P="00725BA7" w14:paraId="563993F9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>السؤال الثاني /اكتب اسم</w:t>
            </w:r>
            <w:r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>اء</w:t>
            </w: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 الادوات التالية</w:t>
            </w:r>
            <w:r>
              <w:rPr>
                <w:rFonts w:ascii="Sakkal Majalla" w:hAnsi="Sakkal Majalla" w:cs="Sakkal Majalla" w:hint="cs"/>
                <w:bCs/>
                <w:noProof/>
                <w:sz w:val="34"/>
                <w:szCs w:val="34"/>
                <w:rtl/>
              </w:rPr>
              <w:t xml:space="preserve"> ؟</w:t>
            </w:r>
          </w:p>
        </w:tc>
      </w:tr>
      <w:tr w14:paraId="79648BC3" w14:textId="77777777" w:rsidTr="002E4953">
        <w:tblPrEx>
          <w:tblW w:w="10499" w:type="dxa"/>
          <w:jc w:val="center"/>
          <w:tblLook w:val="04A0"/>
        </w:tblPrEx>
        <w:trPr>
          <w:trHeight w:val="1259"/>
          <w:jc w:val="center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P="00725BA7" w14:paraId="4FECE66B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noProof/>
              </w:rPr>
              <w:object>
                <v:shape id="_x0000_i1033" type="#_x0000_t75" style="width:36.8pt;height:70.35pt" o:ole="">
                  <v:imagedata r:id="rId10" o:title=""/>
                </v:shape>
                <o:OLEObject Type="Embed" ProgID="PBrush" ShapeID="_x0000_i1033" DrawAspect="Content" ObjectID="_1767471929" r:id="rId18"/>
              </w:objec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P="00725BA7" w14:paraId="4E508132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P="00725BA7" w14:paraId="01792B57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noProof/>
              </w:rPr>
              <w:object>
                <v:shape id="_x0000_i1034" type="#_x0000_t75" style="width:53.3pt;height:73.65pt" o:ole="">
                  <v:imagedata r:id="rId12" o:title=""/>
                </v:shape>
                <o:OLEObject Type="Embed" ProgID="PBrush" ShapeID="_x0000_i1034" DrawAspect="Content" ObjectID="_1767471930" r:id="rId19"/>
              </w:objec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P="00725BA7" w14:paraId="208069B8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</w:tbl>
    <w:p w:rsidR="002E4953" w:rsidP="0066655E" w14:paraId="0080404D" w14:textId="77777777">
      <w:pPr>
        <w:spacing w:after="160" w:line="240" w:lineRule="auto"/>
        <w:ind w:left="720"/>
        <w:rPr>
          <w:rFonts w:ascii="Sakkal Majalla" w:hAnsi="Sakkal Majalla" w:cs="Sakkal Majalla"/>
          <w:bCs/>
          <w:sz w:val="28"/>
          <w:szCs w:val="28"/>
        </w:rPr>
      </w:pPr>
    </w:p>
    <w:tbl>
      <w:tblPr>
        <w:tblStyle w:val="TableGrid"/>
        <w:bidiVisual/>
        <w:tblW w:w="10415" w:type="dxa"/>
        <w:jc w:val="center"/>
        <w:tblLayout w:type="fixed"/>
        <w:tblLook w:val="04A0"/>
      </w:tblPr>
      <w:tblGrid>
        <w:gridCol w:w="3891"/>
        <w:gridCol w:w="2268"/>
        <w:gridCol w:w="1565"/>
        <w:gridCol w:w="1356"/>
        <w:gridCol w:w="664"/>
        <w:gridCol w:w="671"/>
      </w:tblGrid>
      <w:tr w14:paraId="6EBE3220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3891" w:type="dxa"/>
          </w:tcPr>
          <w:p w:rsidR="00AB5C55" w:rsidRPr="001A01EF" w:rsidP="00AB5C55" w14:paraId="66E057AD" w14:textId="7E0A992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لمملكة العربية السعودية</w:t>
            </w:r>
          </w:p>
        </w:tc>
        <w:tc>
          <w:tcPr>
            <w:tcW w:w="2268" w:type="dxa"/>
            <w:vMerge w:val="restart"/>
          </w:tcPr>
          <w:p w:rsidR="00AB5C55" w:rsidP="00AB5C55" w14:paraId="47907DDC" w14:textId="77777777">
            <w:pPr>
              <w:jc w:val="center"/>
              <w:rPr>
                <w:noProof/>
                <w:rtl/>
              </w:rPr>
            </w:pPr>
            <w:r w:rsidRPr="001A01EF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-13112</wp:posOffset>
                  </wp:positionH>
                  <wp:positionV relativeFrom="paragraph">
                    <wp:posOffset>46759</wp:posOffset>
                  </wp:positionV>
                  <wp:extent cx="1370965" cy="381124"/>
                  <wp:effectExtent l="0" t="0" r="635" b="0"/>
                  <wp:wrapNone/>
                  <wp:docPr id="6" name="صورة 24" descr="A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4" descr="A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32" cy="382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AB5C55" w:rsidP="00AB5C55" w14:paraId="0D393DFC" w14:textId="77777777">
            <w:pPr>
              <w:jc w:val="center"/>
              <w:rPr>
                <w:noProof/>
                <w:rtl/>
              </w:rPr>
            </w:pPr>
          </w:p>
          <w:p w:rsidR="00AB5C55" w:rsidRPr="001A01EF" w:rsidP="00AB5C55" w14:paraId="680BB6F3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E67BE">
              <w:rPr>
                <w:noProof/>
                <w:rtl/>
              </w:rPr>
              <w:drawing>
                <wp:inline distT="0" distB="0" distL="0" distR="0">
                  <wp:extent cx="1303416" cy="815975"/>
                  <wp:effectExtent l="0" t="0" r="0" b="3175"/>
                  <wp:docPr id="7" name="صورة 2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Hp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15" cy="81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gridSpan w:val="4"/>
          </w:tcPr>
          <w:p w:rsidR="00AB5C55" w:rsidRPr="001A01EF" w:rsidP="00AB5C55" w14:paraId="24767048" w14:textId="45A617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المادة /  كيمياء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2-2</w:t>
            </w:r>
          </w:p>
        </w:tc>
      </w:tr>
      <w:tr w14:paraId="2D730BE1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3891" w:type="dxa"/>
          </w:tcPr>
          <w:p w:rsidR="00AB5C55" w:rsidRPr="001A01EF" w:rsidP="00AB5C55" w14:paraId="1195E9C4" w14:textId="349CD2F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2268" w:type="dxa"/>
            <w:vMerge/>
          </w:tcPr>
          <w:p w:rsidR="00AB5C55" w:rsidRPr="001A01EF" w:rsidP="00AB5C55" w14:paraId="3F35CCA9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:rsidR="00AB5C55" w:rsidRPr="001A01EF" w:rsidP="00AB5C55" w14:paraId="0DF93BAD" w14:textId="05192F3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الصف/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ثاني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ثانوي                                        </w:t>
            </w:r>
          </w:p>
        </w:tc>
      </w:tr>
      <w:tr w14:paraId="3167837D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3891" w:type="dxa"/>
          </w:tcPr>
          <w:p w:rsidR="00AB5C55" w:rsidRPr="001A01EF" w:rsidP="00AB5C55" w14:paraId="319B7AC6" w14:textId="7FBE246B">
            <w:pPr>
              <w:spacing w:line="240" w:lineRule="exact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إدارة التعليم بمنطقة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2268" w:type="dxa"/>
            <w:vMerge/>
          </w:tcPr>
          <w:p w:rsidR="00AB5C55" w:rsidRPr="001A01EF" w:rsidP="00AB5C55" w14:paraId="34C1D513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:rsidR="00AB5C55" w:rsidRPr="001A01EF" w:rsidP="00AB5C55" w14:paraId="0B17F6E6" w14:textId="4186D49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الزمن 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نصف ساعة 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  </w:t>
            </w:r>
          </w:p>
        </w:tc>
      </w:tr>
      <w:tr w14:paraId="188204CC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3891" w:type="dxa"/>
          </w:tcPr>
          <w:p w:rsidR="00AB5C55" w:rsidRPr="001A01EF" w:rsidP="00AB5C55" w14:paraId="6B2C1325" w14:textId="4B04485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مكتب التعليم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</w:t>
            </w:r>
          </w:p>
        </w:tc>
        <w:tc>
          <w:tcPr>
            <w:tcW w:w="2268" w:type="dxa"/>
            <w:vMerge/>
          </w:tcPr>
          <w:p w:rsidR="00AB5C55" w:rsidRPr="001A01EF" w:rsidP="00AB5C55" w14:paraId="14E77040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:rsidR="00AB5C55" w:rsidRPr="001A01EF" w:rsidP="00AB5C55" w14:paraId="0DC9F9D4" w14:textId="6731A47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الفصل الدراسي الثاني - لل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عام الدراسي  </w:t>
            </w:r>
            <w:r w:rsidR="00A416E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١٤٤٥هـ </w:t>
            </w:r>
          </w:p>
        </w:tc>
      </w:tr>
      <w:tr w14:paraId="351A8853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3891" w:type="dxa"/>
          </w:tcPr>
          <w:p w:rsidR="00AB5C55" w:rsidRPr="001A01EF" w:rsidP="00AB5C55" w14:paraId="4EFEC439" w14:textId="14C9EE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ثانوية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</w:t>
            </w:r>
          </w:p>
        </w:tc>
        <w:tc>
          <w:tcPr>
            <w:tcW w:w="2268" w:type="dxa"/>
            <w:vMerge/>
          </w:tcPr>
          <w:p w:rsidR="00AB5C55" w:rsidRPr="001A01EF" w:rsidP="00AB5C55" w14:paraId="1EBAAECD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:rsidR="00AB5C55" w:rsidRPr="001A01EF" w:rsidP="00AB5C55" w14:paraId="7AD0BE1E" w14:textId="5BBAAD6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الدور الأول </w:t>
            </w:r>
            <w:r w:rsidRPr="001A01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</w:t>
            </w:r>
          </w:p>
        </w:tc>
      </w:tr>
      <w:tr w14:paraId="722AC953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10415" w:type="dxa"/>
            <w:gridSpan w:val="6"/>
            <w:shd w:val="clear" w:color="auto" w:fill="D9D9D9" w:themeFill="background1" w:themeFillShade="D9"/>
          </w:tcPr>
          <w:p w:rsidR="00B901BE" w:rsidRPr="00223549" w:rsidP="00E15CD6" w14:paraId="55ECA2B4" w14:textId="1F06ED9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اختبار عملي </w:t>
            </w:r>
          </w:p>
        </w:tc>
      </w:tr>
      <w:tr w14:paraId="1E8E64A3" w14:textId="77777777" w:rsidTr="00E15CD6">
        <w:tblPrEx>
          <w:tblW w:w="10415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7724" w:type="dxa"/>
            <w:gridSpan w:val="3"/>
          </w:tcPr>
          <w:p w:rsidR="00B901BE" w:rsidRPr="00223549" w:rsidP="00E15CD6" w14:paraId="6E7A719B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أسم الطالب :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</w:t>
            </w: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الشعبة: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</w:t>
            </w:r>
          </w:p>
        </w:tc>
        <w:tc>
          <w:tcPr>
            <w:tcW w:w="1356" w:type="dxa"/>
          </w:tcPr>
          <w:p w:rsidR="00B901BE" w:rsidRPr="00223549" w:rsidP="00E15CD6" w14:paraId="6A653C45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664" w:type="dxa"/>
          </w:tcPr>
          <w:p w:rsidR="00B901BE" w:rsidRPr="00223549" w:rsidP="00E15CD6" w14:paraId="48C611BC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</w:t>
            </w:r>
          </w:p>
        </w:tc>
        <w:tc>
          <w:tcPr>
            <w:tcW w:w="671" w:type="dxa"/>
          </w:tcPr>
          <w:p w:rsidR="00B901BE" w:rsidRPr="00223549" w:rsidP="00E15CD6" w14:paraId="71A33DFF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B901BE" w:rsidP="00B901BE" w14:paraId="57B78493" w14:textId="77777777">
      <w:pPr>
        <w:spacing w:line="240" w:lineRule="auto"/>
        <w:jc w:val="center"/>
        <w:rPr>
          <w:rFonts w:ascii="Sakkal Majalla" w:eastAsia="Times New Roman" w:hAnsi="Sakkal Majalla" w:cs="Sakkal Majalla"/>
          <w:bCs/>
          <w:sz w:val="22"/>
          <w:szCs w:val="22"/>
          <w:u w:val="single"/>
          <w:rtl/>
        </w:rPr>
      </w:pPr>
      <w:r w:rsidRPr="006F2832">
        <w:rPr>
          <w:rFonts w:ascii="Sakkal Majalla" w:hAnsi="Sakkal Majalla" w:cs="Sakkal Majalla"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41275</wp:posOffset>
                </wp:positionV>
                <wp:extent cx="4007485" cy="409575"/>
                <wp:effectExtent l="0" t="0" r="1206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0748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1BE" w:rsidRPr="006F2832" w:rsidP="00B901BE" w14:textId="16CE34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اسم التجربة: ((العوامل المؤثرة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على سرعة التفاعل ))</w:t>
                            </w:r>
                          </w:p>
                          <w:p w:rsidR="00B901BE" w:rsidP="00B901B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5" style="width:315.55pt;height:32.25pt;margin-top:3.25pt;margin-left:122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4384" filled="f" strokecolor="black">
                <v:stroke joinstyle="round"/>
                <v:textbox>
                  <w:txbxContent>
                    <w:p w:rsidR="00B901BE" w:rsidRPr="006F2832" w:rsidP="00B901BE" w14:paraId="47112838" w14:textId="16CE3430">
                      <w:pPr>
                        <w:jc w:val="center"/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</w:pP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اسم التجربة: ((العوامل المؤثرة</w:t>
                      </w:r>
                      <w:r>
                        <w:rPr>
                          <w:rFonts w:ascii="Sakkal Majalla" w:hAnsi="Sakkal Majalla" w:cs="Sakkal Majalla" w:hint="cs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على سرعة </w:t>
                      </w: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التفاعل )</w:t>
                      </w: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)</w:t>
                      </w:r>
                    </w:p>
                    <w:p w:rsidR="00B901BE" w:rsidP="00B901BE" w14:paraId="7840BEB0" w14:textId="77777777"/>
                  </w:txbxContent>
                </v:textbox>
              </v:rect>
            </w:pict>
          </mc:Fallback>
        </mc:AlternateContent>
      </w:r>
    </w:p>
    <w:p w:rsidR="00B901BE" w:rsidRPr="006F2832" w:rsidP="00B901BE" w14:paraId="3665E08E" w14:textId="77777777">
      <w:pPr>
        <w:spacing w:after="0" w:line="240" w:lineRule="auto"/>
        <w:ind w:left="360"/>
        <w:rPr>
          <w:rFonts w:ascii="Sakkal Majalla" w:eastAsia="Times New Roman" w:hAnsi="Sakkal Majalla" w:cs="Sakkal Majalla"/>
          <w:bCs/>
        </w:rPr>
      </w:pPr>
      <w:r w:rsidRPr="006F2832">
        <w:rPr>
          <w:rFonts w:ascii="Sakkal Majalla" w:eastAsia="Times New Roman" w:hAnsi="Sakkal Majalla" w:cs="Sakkal Majalla"/>
          <w:bCs/>
          <w:u w:val="single"/>
          <w:rtl/>
        </w:rPr>
        <w:t>عزيز</w:t>
      </w:r>
      <w:r w:rsidRPr="006F2832">
        <w:rPr>
          <w:rFonts w:ascii="Sakkal Majalla" w:eastAsia="Times New Roman" w:hAnsi="Sakkal Majalla" w:cs="Sakkal Majalla" w:hint="cs"/>
          <w:bCs/>
          <w:u w:val="single"/>
          <w:rtl/>
        </w:rPr>
        <w:t>ي</w:t>
      </w:r>
      <w:r w:rsidRPr="006F2832">
        <w:rPr>
          <w:rFonts w:ascii="Sakkal Majalla" w:eastAsia="Times New Roman" w:hAnsi="Sakkal Majalla" w:cs="Sakkal Majalla"/>
          <w:bCs/>
          <w:u w:val="single"/>
          <w:rtl/>
        </w:rPr>
        <w:t xml:space="preserve"> الطالب</w:t>
      </w:r>
      <w:r w:rsidRPr="006F2832">
        <w:rPr>
          <w:rFonts w:ascii="Sakkal Majalla" w:eastAsia="Times New Roman" w:hAnsi="Sakkal Majalla" w:cs="Sakkal Majalla"/>
          <w:bCs/>
          <w:rtl/>
        </w:rPr>
        <w:t xml:space="preserve"> :</w:t>
      </w:r>
    </w:p>
    <w:p w:rsidR="00B901BE" w:rsidRPr="006F2832" w:rsidP="00B901BE" w14:paraId="7D6489AA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اتبع الطريقة العلمية للتوصل إلى حل للمشكلة المطروحة في الجدول التالي :</w:t>
      </w:r>
    </w:p>
    <w:p w:rsidR="0066655E" w:rsidRPr="006F2832" w:rsidP="0066655E" w14:paraId="227C614D" w14:textId="0C36572A">
      <w:pPr>
        <w:pStyle w:val="ListParagraph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المواد المطلوبة : ماء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+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أقراص فوارة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="002E4953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.</w:t>
      </w:r>
    </w:p>
    <w:p w:rsidR="0066655E" w:rsidRPr="006F2832" w:rsidP="0066655E" w14:paraId="18AD86AA" w14:textId="69A63E62">
      <w:pPr>
        <w:pStyle w:val="ListParagraph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الأدوات : 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2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كأس زجاجية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</w:rPr>
        <w:t xml:space="preserve">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+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ساعة إيقاف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.</w:t>
      </w:r>
    </w:p>
    <w:p w:rsidR="0066655E" w:rsidRPr="00B65B4B" w:rsidP="0066655E" w14:paraId="5413EA5E" w14:textId="0362FFC8">
      <w:pPr>
        <w:pStyle w:val="ListParagraph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إجراءات السلامة :* ارتد معطف المعمل.  </w:t>
      </w:r>
      <w:r w:rsidR="002E4953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* القفازات  * النظارات الواقية .</w:t>
      </w:r>
    </w:p>
    <w:tbl>
      <w:tblPr>
        <w:bidiVisual/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1"/>
        <w:gridCol w:w="23"/>
        <w:gridCol w:w="474"/>
        <w:gridCol w:w="2891"/>
        <w:gridCol w:w="15"/>
        <w:gridCol w:w="1997"/>
        <w:gridCol w:w="18"/>
        <w:gridCol w:w="3702"/>
      </w:tblGrid>
      <w:tr w14:paraId="1A82ACBC" w14:textId="77777777" w:rsidTr="00725BA7">
        <w:tblPrEx>
          <w:tblW w:w="1072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8"/>
          <w:jc w:val="center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E" w:rsidRPr="006F2832" w:rsidP="00725BA7" w14:paraId="1B130459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الطريقة العلمية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E" w:rsidRPr="006F2832" w:rsidP="00725BA7" w14:paraId="439A88E6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الإجراءات</w:t>
            </w:r>
          </w:p>
        </w:tc>
      </w:tr>
      <w:tr w14:paraId="586FD04E" w14:textId="77777777" w:rsidTr="00725BA7">
        <w:tblPrEx>
          <w:tblW w:w="10721" w:type="dxa"/>
          <w:jc w:val="center"/>
          <w:tblLook w:val="04A0"/>
        </w:tblPrEx>
        <w:trPr>
          <w:trHeight w:val="278"/>
          <w:jc w:val="center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E" w:rsidRPr="006F2832" w:rsidP="00725BA7" w14:paraId="22295F39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المشكلة 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E" w:rsidRPr="006F2832" w:rsidP="00725BA7" w14:paraId="2836C6A8" w14:textId="56E1B8D3">
            <w:pPr>
              <w:spacing w:after="0" w:line="240" w:lineRule="auto"/>
              <w:jc w:val="lowKashida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ما تأثير </w:t>
            </w:r>
            <w:r w:rsidR="00E044FC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مساحه السطح على سرعة التفاعل الكيميائي ؟</w:t>
            </w:r>
          </w:p>
        </w:tc>
      </w:tr>
      <w:tr w14:paraId="76416FAD" w14:textId="77777777" w:rsidTr="00725BA7">
        <w:tblPrEx>
          <w:tblW w:w="10721" w:type="dxa"/>
          <w:jc w:val="center"/>
          <w:tblLook w:val="04A0"/>
        </w:tblPrEx>
        <w:trPr>
          <w:trHeight w:val="278"/>
          <w:jc w:val="center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RPr="006F2832" w:rsidP="00725BA7" w14:paraId="54971FCB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خطوات العمل</w:t>
            </w:r>
          </w:p>
          <w:p w:rsidR="0066655E" w:rsidRPr="006F2832" w:rsidP="00725BA7" w14:paraId="44AB9852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:rsidR="0066655E" w:rsidRPr="006F2832" w:rsidP="00725BA7" w14:paraId="05FF5902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:rsidR="0066655E" w:rsidRPr="006F2832" w:rsidP="00725BA7" w14:paraId="300665B0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</w:p>
          <w:p w:rsidR="0066655E" w:rsidRPr="006F2832" w:rsidP="00725BA7" w14:paraId="0077E11D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E" w:rsidRPr="002E4953" w:rsidP="002E4953" w14:paraId="1203D6A7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اقرئ تعليمات السلامة في المختبر .</w:t>
            </w:r>
          </w:p>
          <w:p w:rsidR="0066655E" w:rsidRPr="002E4953" w:rsidP="002E4953" w14:paraId="384E723A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جزئ  قرصا من الأقراص الفوارة إلى </w:t>
            </w:r>
            <w:r w:rsidRP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جزأين.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.</w:t>
            </w:r>
          </w:p>
          <w:p w:rsidR="0066655E" w:rsidRPr="002E4953" w:rsidP="002E4953" w14:paraId="3480EAD5" w14:textId="632C3B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ضع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100ml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من الماء عند درجة حرارة الغرفة في كأس زجاجية سعتها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. </w:t>
            </w:r>
          </w:p>
          <w:p w:rsidR="0066655E" w:rsidRPr="002E4953" w:rsidP="002E4953" w14:paraId="50BDC1BF" w14:textId="1F4D6D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ضع قطعة</w:t>
            </w:r>
            <w:r w:rsid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ونصف من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الفوار الموزونة في الماء  .</w:t>
            </w:r>
            <w:r w:rsidR="00B901BE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وشغل الساعة المؤقتة الى حد انتهاء التفاعل .</w:t>
            </w:r>
          </w:p>
          <w:p w:rsidR="002E4953" w:rsidP="002E4953" w14:paraId="53B73C41" w14:textId="12FF8A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كرر الخطوات 3 </w:t>
            </w:r>
            <w:r w:rsidR="00B901BE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و4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ولكن هذه المرة </w:t>
            </w: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ضع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من الفوار </w:t>
            </w: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نصف قطعه</w:t>
            </w: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في الكأس  .</w:t>
            </w:r>
          </w:p>
          <w:p w:rsidR="0066655E" w:rsidRPr="002E4953" w:rsidP="002E4953" w14:paraId="458E117B" w14:textId="1E571FE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سجل الملاحظات في جدول البيانات و الملاحظات</w:t>
            </w:r>
            <w:r w:rsidRPr="002E4953" w:rsidR="00B433A4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</w:t>
            </w:r>
          </w:p>
        </w:tc>
      </w:tr>
      <w:tr w14:paraId="604B47D3" w14:textId="77777777" w:rsidTr="00725BA7">
        <w:tblPrEx>
          <w:tblW w:w="10721" w:type="dxa"/>
          <w:jc w:val="center"/>
          <w:tblLook w:val="04A0"/>
        </w:tblPrEx>
        <w:trPr>
          <w:trHeight w:val="278"/>
          <w:jc w:val="center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E" w:rsidRPr="006F2832" w:rsidP="00725BA7" w14:paraId="47663170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البيانات و الملاحظات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bottomFromText="200" w:vertAnchor="page" w:horzAnchor="margin" w:tblpXSpec="center" w:tblpY="26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25"/>
              <w:gridCol w:w="2622"/>
              <w:gridCol w:w="2623"/>
            </w:tblGrid>
            <w:tr w14:paraId="422FC76F" w14:textId="77777777" w:rsidTr="00725BA7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55E" w:rsidRPr="006F2832" w:rsidP="00725BA7" w14:paraId="36837D9D" w14:textId="7777777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سرعه التفاعل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55E" w:rsidRPr="006F2832" w:rsidP="00725BA7" w14:paraId="6D76C766" w14:textId="7777777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تزيد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55E" w:rsidRPr="006F2832" w:rsidP="00725BA7" w14:paraId="00CC8C52" w14:textId="7777777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تقل</w:t>
                  </w:r>
                </w:p>
              </w:tc>
            </w:tr>
            <w:tr w14:paraId="4AA37157" w14:textId="77777777" w:rsidTr="00725BA7">
              <w:tblPrEx>
                <w:tblW w:w="0" w:type="auto"/>
                <w:tblLook w:val="04A0"/>
              </w:tblPrEx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55E" w:rsidRPr="006F2832" w:rsidP="00725BA7" w14:paraId="5B6E0AF7" w14:textId="7777777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التركيز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55E" w:rsidRPr="006F2832" w:rsidP="00725BA7" w14:paraId="27A78B56" w14:textId="2F0D121E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...................................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55E" w:rsidRPr="006F2832" w:rsidP="00725BA7" w14:paraId="61992168" w14:textId="10D08B6C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.........................................</w:t>
                  </w:r>
                </w:p>
              </w:tc>
            </w:tr>
          </w:tbl>
          <w:p w:rsidR="0066655E" w:rsidRPr="006F2832" w:rsidP="00725BA7" w14:paraId="7B3FF948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</w:tr>
      <w:tr w14:paraId="2AC01D81" w14:textId="77777777" w:rsidTr="00725BA7">
        <w:tblPrEx>
          <w:tblW w:w="10721" w:type="dxa"/>
          <w:jc w:val="center"/>
          <w:tblLook w:val="04A0"/>
        </w:tblPrEx>
        <w:trPr>
          <w:trHeight w:val="724"/>
          <w:jc w:val="center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5E" w:rsidRPr="006F2832" w:rsidP="00725BA7" w14:paraId="430F4F7B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تحليل النتائج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E" w:rsidRPr="006F2832" w:rsidP="002E4953" w14:paraId="3D68F5C1" w14:textId="2284CC08">
            <w:pPr>
              <w:spacing w:before="240"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صف العلاقة بين سرعة التفاعل والتركيز </w:t>
            </w:r>
            <w:r w:rsid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لهذا التفاعل .</w:t>
            </w:r>
          </w:p>
          <w:p w:rsidR="0066655E" w:rsidRPr="006F2832" w:rsidP="002E4953" w14:paraId="7EA8BF4E" w14:textId="77777777">
            <w:pPr>
              <w:spacing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......................................................................................</w:t>
            </w:r>
          </w:p>
        </w:tc>
      </w:tr>
      <w:tr w14:paraId="459BC9AF" w14:textId="77777777" w:rsidTr="00725BA7">
        <w:tblPrEx>
          <w:tblW w:w="10721" w:type="dxa"/>
          <w:jc w:val="center"/>
          <w:tblLook w:val="04A0"/>
        </w:tblPrEx>
        <w:trPr>
          <w:trHeight w:val="341"/>
          <w:jc w:val="center"/>
        </w:trPr>
        <w:tc>
          <w:tcPr>
            <w:tcW w:w="10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RPr="00B65B4B" w:rsidP="00725BA7" w14:paraId="2738B59B" w14:textId="61475AC2">
            <w:pPr>
              <w:spacing w:after="0" w:line="240" w:lineRule="auto"/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</w:pP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>السؤال الاول /أكتب مدلول الرموز</w:t>
            </w:r>
            <w:r w:rsidR="00B433A4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 </w:t>
            </w: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 التالية </w:t>
            </w:r>
            <w:r w:rsidRPr="00B65B4B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؟ </w:t>
            </w:r>
          </w:p>
        </w:tc>
      </w:tr>
      <w:tr w14:paraId="7FDE34A5" w14:textId="77777777" w:rsidTr="00725BA7">
        <w:tblPrEx>
          <w:tblW w:w="10721" w:type="dxa"/>
          <w:jc w:val="center"/>
          <w:tblLook w:val="04A0"/>
        </w:tblPrEx>
        <w:trPr>
          <w:trHeight w:val="68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5E" w:rsidRPr="00B65B4B" w:rsidP="00725BA7" w14:paraId="04951844" w14:textId="4B3CC9C9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0"/>
                <w:szCs w:val="20"/>
                <w:rtl/>
              </w:rPr>
            </w:pPr>
            <w:r>
              <w:rPr>
                <w:noProof/>
              </w:rPr>
              <w:object>
                <v:shape id="_x0000_i1036" type="#_x0000_t75" style="width:69.25pt;height:63.75pt" o:ole="">
                  <v:imagedata r:id="rId20" o:title=""/>
                </v:shape>
                <o:OLEObject Type="Embed" ProgID="PBrush" ShapeID="_x0000_i1036" DrawAspect="Content" ObjectID="_1767471931" r:id="rId21"/>
              </w:objec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5E" w:rsidRPr="006F2832" w:rsidP="00725BA7" w14:paraId="66D0AC70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5E" w:rsidRPr="0066655E" w:rsidP="00725BA7" w14:paraId="6E742651" w14:textId="7E7EB52D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18"/>
                <w:szCs w:val="18"/>
                <w:rtl/>
              </w:rPr>
            </w:pPr>
            <w:r>
              <w:rPr>
                <w:noProof/>
              </w:rPr>
              <w:object>
                <v:shape id="_x0000_i1037" type="#_x0000_t75" style="width:89.05pt;height:61pt" o:ole="">
                  <v:imagedata r:id="rId22" o:title=""/>
                </v:shape>
                <o:OLEObject Type="Embed" ProgID="PBrush" ShapeID="_x0000_i1037" DrawAspect="Content" ObjectID="_1767471932" r:id="rId23"/>
              </w:objec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5E" w:rsidRPr="006F2832" w:rsidP="00725BA7" w14:paraId="78EEE543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  <w:tr w14:paraId="4FB0BE04" w14:textId="77777777" w:rsidTr="00725BA7">
        <w:tblPrEx>
          <w:tblW w:w="10721" w:type="dxa"/>
          <w:jc w:val="center"/>
          <w:tblLook w:val="04A0"/>
        </w:tblPrEx>
        <w:trPr>
          <w:trHeight w:val="527"/>
          <w:jc w:val="center"/>
        </w:trPr>
        <w:tc>
          <w:tcPr>
            <w:tcW w:w="10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P="00725BA7" w14:paraId="0A96A125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>السؤال الثاني /اكتب اسم</w:t>
            </w:r>
            <w:r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>اء</w:t>
            </w: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 الادوات التالية</w:t>
            </w:r>
            <w:r>
              <w:rPr>
                <w:rFonts w:ascii="Sakkal Majalla" w:hAnsi="Sakkal Majalla" w:cs="Sakkal Majalla" w:hint="cs"/>
                <w:bCs/>
                <w:noProof/>
                <w:sz w:val="34"/>
                <w:szCs w:val="34"/>
                <w:rtl/>
              </w:rPr>
              <w:t xml:space="preserve"> ؟</w:t>
            </w:r>
          </w:p>
        </w:tc>
      </w:tr>
      <w:tr w14:paraId="3DE3D2F2" w14:textId="77777777" w:rsidTr="00883B5B">
        <w:tblPrEx>
          <w:tblW w:w="10721" w:type="dxa"/>
          <w:jc w:val="center"/>
          <w:tblLook w:val="04A0"/>
        </w:tblPrEx>
        <w:trPr>
          <w:trHeight w:val="16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P="00725BA7" w14:paraId="4A76746C" w14:textId="6E2C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noProof/>
              </w:rPr>
              <w:object>
                <v:shape id="_x0000_i1038" type="#_x0000_t75" style="width:51.65pt;height:81.9pt" o:ole="">
                  <v:imagedata r:id="rId24" o:title=""/>
                </v:shape>
                <o:OLEObject Type="Embed" ProgID="PBrush" ShapeID="_x0000_i1038" DrawAspect="Content" ObjectID="_1767471933" r:id="rId25"/>
              </w:objec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P="00725BA7" w14:paraId="3D5D2C53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P="00725BA7" w14:paraId="3A7A44DE" w14:textId="5F6860D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noProof/>
              </w:rPr>
              <w:object>
                <v:shape id="_x0000_i1039" type="#_x0000_t75" style="width:1in;height:83pt" o:ole="">
                  <v:imagedata r:id="rId26" o:title=""/>
                </v:shape>
                <o:OLEObject Type="Embed" ProgID="PBrush" ShapeID="_x0000_i1039" DrawAspect="Content" ObjectID="_1767471934" r:id="rId27"/>
              </w:objec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5E" w:rsidP="00725BA7" w14:paraId="7FB0D4E2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</w:tbl>
    <w:p w:rsidR="00B433A4" w:rsidRPr="00B433A4" w:rsidP="00B433A4" w14:paraId="5D85BB04" w14:textId="1F5783AD">
      <w:pPr>
        <w:tabs>
          <w:tab w:val="left" w:pos="1382"/>
        </w:tabs>
        <w:rPr>
          <w:sz w:val="22"/>
          <w:szCs w:val="22"/>
        </w:rPr>
        <w:sectPr w:rsidSect="006F2832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437"/>
        </w:sectPr>
      </w:pPr>
    </w:p>
    <w:p w:rsidR="0011204B" w:rsidP="003656A6">
      <w:pPr>
        <w:tabs>
          <w:tab w:val="left" w:pos="879"/>
          <w:tab w:val="center" w:pos="5262"/>
        </w:tabs>
        <w:bidi w:val="0"/>
        <w:outlineLvl w:val="0"/>
        <w:rPr>
          <w:rFonts w:ascii="Calibri" w:hAnsi="Calibri" w:hint="cs"/>
          <w:b w:val="0"/>
          <w:sz w:val="22"/>
          <w:szCs w:val="22"/>
          <w:rtl/>
        </w:rPr>
      </w:pPr>
      <w:r>
        <w:rPr>
          <w:noProof/>
        </w:rPr>
        <w:pict>
          <v:rect id="_x0000_s1040" style="width:77.45pt;height:60.6pt;margin-top:-10.6pt;margin-left:0.3pt;position:absolute;z-index:251684864"/>
        </w:pict>
      </w:r>
      <w:r>
        <w:rPr>
          <w:rFonts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191.05pt;height:73.95pt;margin-top:-15.85pt;margin-left:361.85pt;position:absolute;z-index:251667456" stroked="f">
            <v:textbox>
              <w:txbxContent>
                <w:p w:rsidR="00E92BBE" w:rsidRPr="00A8751F" w:rsidP="00A8751F">
                  <w:pPr>
                    <w:spacing w:before="120" w:after="0" w:line="120" w:lineRule="auto"/>
                    <w:ind w:left="0" w:right="0"/>
                    <w:rPr>
                      <w:rFonts w:cs="onaizah othimeen" w:hint="cs"/>
                      <w:sz w:val="24"/>
                      <w:szCs w:val="24"/>
                      <w:rtl/>
                    </w:rPr>
                  </w:pPr>
                  <w:r w:rsidRPr="00A8751F">
                    <w:rPr>
                      <w:rFonts w:cs="onaizah othimeen" w:hint="cs"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E92BBE" w:rsidP="00A8751F">
                  <w:pPr>
                    <w:spacing w:before="120" w:after="0" w:line="120" w:lineRule="auto"/>
                    <w:ind w:left="0" w:right="0"/>
                    <w:rPr>
                      <w:rFonts w:cs="onaizah othimeen"/>
                      <w:sz w:val="24"/>
                      <w:szCs w:val="24"/>
                      <w:rtl/>
                    </w:rPr>
                  </w:pPr>
                  <w:r>
                    <w:rPr>
                      <w:rFonts w:cs="onaizah othimeen" w:hint="cs"/>
                      <w:sz w:val="24"/>
                      <w:szCs w:val="24"/>
                      <w:rtl/>
                    </w:rPr>
                    <w:t xml:space="preserve">وزارة </w:t>
                  </w:r>
                  <w:r w:rsidRPr="00A8751F">
                    <w:rPr>
                      <w:rFonts w:cs="onaizah othimeen" w:hint="cs"/>
                      <w:sz w:val="24"/>
                      <w:szCs w:val="24"/>
                      <w:rtl/>
                    </w:rPr>
                    <w:t>التعليم</w:t>
                  </w:r>
                </w:p>
                <w:p w:rsidR="00273F76" w:rsidP="00273F76">
                  <w:pPr>
                    <w:spacing w:before="120" w:after="0" w:line="120" w:lineRule="auto"/>
                    <w:ind w:left="0" w:right="0"/>
                    <w:rPr>
                      <w:rFonts w:cs="onaizah othimeen"/>
                      <w:sz w:val="24"/>
                      <w:szCs w:val="24"/>
                      <w:rtl/>
                    </w:rPr>
                  </w:pPr>
                  <w:r w:rsidR="00E92BBE">
                    <w:rPr>
                      <w:rFonts w:cs="onaizah othimeen" w:hint="cs"/>
                      <w:sz w:val="24"/>
                      <w:szCs w:val="24"/>
                      <w:rtl/>
                    </w:rPr>
                    <w:t xml:space="preserve">إدارة التعليم </w:t>
                  </w:r>
                  <w:r>
                    <w:rPr>
                      <w:rFonts w:cs="onaizah othimeen" w:hint="cs"/>
                      <w:sz w:val="24"/>
                      <w:szCs w:val="24"/>
                      <w:rtl/>
                    </w:rPr>
                    <w:t xml:space="preserve"> بــ</w:t>
                  </w:r>
                </w:p>
                <w:p w:rsidR="00E92BBE" w:rsidRPr="00A8751F" w:rsidP="00273F76">
                  <w:pPr>
                    <w:spacing w:before="120" w:after="0" w:line="120" w:lineRule="auto"/>
                    <w:ind w:left="0" w:right="0"/>
                    <w:rPr>
                      <w:rFonts w:cs="onaizah othimeen" w:hint="cs"/>
                      <w:sz w:val="24"/>
                      <w:szCs w:val="24"/>
                      <w:rtl/>
                    </w:rPr>
                  </w:pPr>
                </w:p>
                <w:p w:rsidR="00E92BBE" w:rsidRPr="00A8751F" w:rsidP="00A8751F">
                  <w:pPr>
                    <w:ind w:left="0" w:right="0"/>
                  </w:pPr>
                </w:p>
              </w:txbxContent>
            </v:textbox>
          </v:shape>
        </w:pict>
      </w:r>
      <w:r>
        <w:rPr>
          <w:noProof/>
        </w:rPr>
        <w:pict>
          <v:shape id="صورة 4" o:spid="_x0000_s1042" type="#_x0000_t75" style="width:34.65pt;height:31.15pt;margin-top:-9.55pt;margin-left:249.35pt;mso-position-horizontal-relative:margin;position:absolute;visibility:visible;z-index:251670528" filled="f" stroked="f">
            <v:imagedata r:id="rId28" o:title=""/>
            <o:lock v:ext="edit" aspectratio="t"/>
            <w10:wrap anchorx="margin"/>
          </v:shape>
        </w:pict>
      </w:r>
      <w:r>
        <w:rPr>
          <w:noProof/>
        </w:rPr>
        <w:pict>
          <v:shape id="_x0000_s1043" type="#_x0000_t202" style="width:334.6pt;height:31.55pt;margin-top:23.6pt;margin-left:93.75pt;position:absolute;z-index:251668480" filled="f" stroked="f">
            <v:textbox>
              <w:txbxContent>
                <w:p w:rsidR="00E92BBE" w:rsidRPr="00E322EC" w:rsidP="00A22D21">
                  <w:pPr>
                    <w:spacing w:line="240" w:lineRule="auto"/>
                    <w:ind w:left="0" w:right="0"/>
                    <w:jc w:val="center"/>
                    <w:outlineLvl w:val="0"/>
                    <w:rPr>
                      <w:rFonts w:cs="onaizah mateen-ayman"/>
                      <w:sz w:val="34"/>
                      <w:szCs w:val="34"/>
                    </w:rPr>
                  </w:pPr>
                  <w:r w:rsidRPr="00E322EC">
                    <w:rPr>
                      <w:rFonts w:cs="onaizah mateen-ayman" w:hint="cs"/>
                      <w:sz w:val="34"/>
                      <w:szCs w:val="34"/>
                      <w:rtl/>
                    </w:rPr>
                    <w:t xml:space="preserve">الاختبار العملي لمادة الكيمياء </w:t>
                  </w:r>
                  <w:r>
                    <w:rPr>
                      <w:rFonts w:cs="onaizah mateen-ayman"/>
                      <w:sz w:val="34"/>
                      <w:szCs w:val="34"/>
                    </w:rPr>
                    <w:t>2-2</w:t>
                  </w:r>
                </w:p>
                <w:p w:rsidR="00E92BBE">
                  <w:pPr>
                    <w:ind w:left="0" w:right="0"/>
                  </w:pPr>
                </w:p>
              </w:txbxContent>
            </v:textbox>
          </v:shape>
        </w:pict>
      </w:r>
      <w:r w:rsidR="00A8751F">
        <w:rPr>
          <w:rFonts w:ascii="Calibri" w:hAnsi="Calibri" w:hint="cs"/>
          <w:b w:val="0"/>
          <w:sz w:val="22"/>
          <w:szCs w:val="22"/>
          <w:rtl/>
        </w:rPr>
        <w:t xml:space="preserve">                           </w:t>
      </w:r>
      <w:r w:rsidR="00462C62">
        <w:rPr>
          <w:rFonts w:ascii="Calibri" w:hAnsi="Calibri"/>
          <w:b w:val="0"/>
          <w:sz w:val="22"/>
          <w:szCs w:val="22"/>
          <w:rtl/>
        </w:rPr>
        <w:tab/>
      </w:r>
    </w:p>
    <w:p w:rsidR="00837307" w:rsidRPr="00837307" w:rsidP="003656A6">
      <w:pPr>
        <w:tabs>
          <w:tab w:val="left" w:pos="879"/>
          <w:tab w:val="center" w:pos="5262"/>
        </w:tabs>
        <w:bidi w:val="0"/>
        <w:outlineLvl w:val="0"/>
        <w:rPr>
          <w:rFonts w:ascii="Calibri" w:hAnsi="Calibri" w:cs="onaizah mateen-ayman"/>
          <w:b w:val="0"/>
          <w:color w:val="17365D"/>
          <w:sz w:val="34"/>
          <w:szCs w:val="34"/>
          <w:rtl/>
        </w:rPr>
      </w:pPr>
      <w:r>
        <w:rPr>
          <w:noProof/>
        </w:rPr>
        <w:pict>
          <v:oval id="شكل بيضاوي 25" o:spid="_x0000_s1044" style="width:40.2pt;height:36.85pt;margin-top:62.25pt;margin-left:-1.9pt;position:absolute;v-text-anchor:middle;visibility:visible;z-index:251688960" filled="t" stroked="t" strokeweight="1pt" insetpen="f">
            <v:stroke joinstyle="miter"/>
          </v:oval>
        </w:pict>
      </w:r>
      <w:r>
        <w:rPr>
          <w:rFonts w:hint="cs"/>
          <w:noProof/>
          <w:rtl/>
        </w:rPr>
        <w:pict>
          <v:shape id="_x0000_s1045" type="#_x0000_t202" style="width:513.05pt;height:38.35pt;margin-top:34.55pt;margin-left:37.05pt;position:absolute;z-index:251669504" filled="f" stroked="f" strokeweight="1pt">
            <v:textbox>
              <w:txbxContent>
                <w:p w:rsidR="00460251" w:rsidRPr="00785188" w:rsidP="00460251">
                  <w:pPr>
                    <w:ind w:left="0" w:right="0"/>
                    <w:rPr>
                      <w:rFonts w:cs="onaizah othimeen" w:hint="cs"/>
                      <w:rtl/>
                    </w:rPr>
                  </w:pPr>
                  <w:r w:rsidRPr="00460251" w:rsidR="00E92BBE">
                    <w:rPr>
                      <w:rFonts w:cs="onaizah othimeen" w:hint="cs"/>
                      <w:sz w:val="28"/>
                      <w:szCs w:val="28"/>
                      <w:rtl/>
                    </w:rPr>
                    <w:t>الاسم :                                                  الشعبة</w:t>
                  </w:r>
                  <w:r>
                    <w:rPr>
                      <w:rFonts w:cs="onaizah othimeen" w:hint="cs"/>
                      <w:sz w:val="28"/>
                      <w:szCs w:val="28"/>
                      <w:rtl/>
                    </w:rPr>
                    <w:t xml:space="preserve">                        </w:t>
                  </w:r>
                  <w:r w:rsidRPr="00460251" w:rsidR="00E92BBE">
                    <w:rPr>
                      <w:rFonts w:cs="onaizah othimeen" w:hint="cs"/>
                      <w:sz w:val="28"/>
                      <w:szCs w:val="28"/>
                      <w:rtl/>
                    </w:rPr>
                    <w:t xml:space="preserve">  :</w:t>
                  </w:r>
                  <w:r w:rsidRPr="00460251">
                    <w:rPr>
                      <w:rFonts w:cs="onaizah othimeen" w:hint="cs"/>
                      <w:rtl/>
                    </w:rPr>
                    <w:t xml:space="preserve"> </w:t>
                  </w:r>
                  <w:r w:rsidRPr="00785188">
                    <w:rPr>
                      <w:rFonts w:cs="onaizah othimeen" w:hint="cs"/>
                      <w:rtl/>
                    </w:rPr>
                    <w:t>الي</w:t>
                  </w:r>
                  <w:r>
                    <w:rPr>
                      <w:rFonts w:cs="onaizah othimeen" w:hint="cs"/>
                      <w:rtl/>
                    </w:rPr>
                    <w:t>ــ</w:t>
                  </w:r>
                  <w:r w:rsidRPr="00785188">
                    <w:rPr>
                      <w:rFonts w:cs="onaizah othimeen" w:hint="cs"/>
                      <w:rtl/>
                    </w:rPr>
                    <w:t>وم :</w:t>
                  </w:r>
                  <w:r>
                    <w:rPr>
                      <w:rFonts w:cs="onaizah othimeen" w:hint="cs"/>
                      <w:rtl/>
                    </w:rPr>
                    <w:t xml:space="preserve">                                               </w:t>
                  </w:r>
                  <w:r w:rsidRPr="00785188">
                    <w:rPr>
                      <w:rFonts w:cs="onaizah othimeen" w:hint="cs"/>
                      <w:rtl/>
                    </w:rPr>
                    <w:t>التاريخ</w:t>
                  </w:r>
                  <w:r>
                    <w:rPr>
                      <w:rFonts w:cs="onaizah othimeen" w:hint="cs"/>
                      <w:rtl/>
                    </w:rPr>
                    <w:t>:</w:t>
                  </w:r>
                  <w:r w:rsidRPr="00785188">
                    <w:rPr>
                      <w:rFonts w:cs="onaizah othimeen" w:hint="cs"/>
                      <w:rtl/>
                    </w:rPr>
                    <w:t xml:space="preserve"> </w:t>
                  </w:r>
                </w:p>
                <w:p w:rsidR="00E92BBE" w:rsidRPr="00460251" w:rsidP="00E322EC">
                  <w:pPr>
                    <w:ind w:left="0" w:right="0"/>
                    <w:rPr>
                      <w:rFonts w:cs="onaizah othimee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width:38.75pt;height:23.55pt;margin-top:3.65pt;margin-left:13.6pt;position:absolute;z-index:251686912" filled="f" stroked="f">
            <v:textbox>
              <w:txbxContent>
                <w:p w:rsidR="00460251" w:rsidRPr="00460251">
                  <w:pPr>
                    <w:ind w:left="0" w:right="0"/>
                    <w:rPr>
                      <w:sz w:val="34"/>
                      <w:szCs w:val="34"/>
                    </w:rPr>
                  </w:pPr>
                  <w:r w:rsidRPr="00460251">
                    <w:rPr>
                      <w:sz w:val="34"/>
                      <w:szCs w:val="34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width:78.05pt;height:0;margin-top:1.85pt;margin-left:-0.3pt;position:absolute;z-index:251685888" o:connectortype="straight"/>
        </w:pict>
      </w:r>
      <w:r w:rsidRPr="00837307" w:rsidR="00837307">
        <w:rPr>
          <w:rFonts w:ascii="Calibri" w:hAnsi="Calibri" w:cs="onaizah mateen-ayman" w:hint="cs"/>
          <w:b w:val="0"/>
          <w:color w:val="17365D"/>
          <w:sz w:val="26"/>
          <w:szCs w:val="26"/>
          <w:rtl/>
        </w:rPr>
        <w:t xml:space="preserve"> </w:t>
      </w:r>
    </w:p>
    <w:tbl>
      <w:tblPr>
        <w:tblStyle w:val="TableNormal"/>
        <w:tblpPr w:leftFromText="180" w:rightFromText="180" w:vertAnchor="text" w:horzAnchor="margin" w:tblpY="499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425"/>
        <w:gridCol w:w="1945"/>
        <w:gridCol w:w="1599"/>
        <w:gridCol w:w="893"/>
        <w:gridCol w:w="2651"/>
      </w:tblGrid>
      <w:tr w:rsidTr="003656A6">
        <w:tblPrEx>
          <w:tblW w:w="109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66"/>
        </w:trPr>
        <w:tc>
          <w:tcPr>
            <w:tcW w:w="3827" w:type="dxa"/>
            <w:gridSpan w:val="2"/>
            <w:shd w:val="clear" w:color="auto" w:fill="F2F2F2"/>
          </w:tcPr>
          <w:p w:rsidR="00460251" w:rsidRPr="00F57939" w:rsidP="003656A6">
            <w:pPr>
              <w:ind w:left="0" w:right="0"/>
              <w:jc w:val="center"/>
              <w:rPr>
                <w:rFonts w:ascii="Calibri" w:hAnsi="Calibri" w:cs="onaizah mateen-ayman"/>
                <w:b w:val="0"/>
                <w:color w:val="17365D"/>
                <w:sz w:val="28"/>
                <w:szCs w:val="28"/>
                <w:rtl/>
              </w:rPr>
            </w:pPr>
            <w:r w:rsidRPr="00F57939">
              <w:rPr>
                <w:rFonts w:ascii="Calibri" w:hAnsi="Calibri" w:cs="onaizah mateen-ayman" w:hint="cs"/>
                <w:b w:val="0"/>
                <w:color w:val="17365D"/>
                <w:sz w:val="28"/>
                <w:szCs w:val="28"/>
                <w:rtl/>
              </w:rPr>
              <w:t>الخطوات</w:t>
            </w:r>
          </w:p>
        </w:tc>
        <w:tc>
          <w:tcPr>
            <w:tcW w:w="3544" w:type="dxa"/>
            <w:gridSpan w:val="2"/>
            <w:shd w:val="clear" w:color="auto" w:fill="F2F2F2"/>
          </w:tcPr>
          <w:p w:rsidR="00460251" w:rsidRPr="00F57939" w:rsidP="003656A6">
            <w:pPr>
              <w:ind w:left="0" w:right="0"/>
              <w:jc w:val="center"/>
              <w:rPr>
                <w:rFonts w:ascii="Calibri" w:hAnsi="Calibri" w:cs="onaizah mateen-ayman"/>
                <w:b w:val="0"/>
                <w:color w:val="17365D"/>
                <w:sz w:val="28"/>
                <w:szCs w:val="28"/>
                <w:rtl/>
              </w:rPr>
            </w:pPr>
            <w:r w:rsidRPr="00F57939">
              <w:rPr>
                <w:rFonts w:ascii="Calibri" w:hAnsi="Calibri" w:cs="onaizah mateen-ayman" w:hint="cs"/>
                <w:b w:val="0"/>
                <w:color w:val="17365D"/>
                <w:sz w:val="28"/>
                <w:szCs w:val="28"/>
                <w:rtl/>
              </w:rPr>
              <w:t>الملاحظات</w:t>
            </w:r>
          </w:p>
        </w:tc>
        <w:tc>
          <w:tcPr>
            <w:tcW w:w="3544" w:type="dxa"/>
            <w:gridSpan w:val="2"/>
            <w:shd w:val="clear" w:color="auto" w:fill="F2F2F2"/>
          </w:tcPr>
          <w:p w:rsidR="00460251" w:rsidRPr="00F57939" w:rsidP="003656A6">
            <w:pPr>
              <w:ind w:left="0" w:right="0"/>
              <w:jc w:val="center"/>
              <w:rPr>
                <w:rFonts w:ascii="Calibri" w:hAnsi="Calibri" w:cs="onaizah mateen-ayman"/>
                <w:b w:val="0"/>
                <w:color w:val="17365D"/>
                <w:sz w:val="28"/>
                <w:szCs w:val="28"/>
                <w:rtl/>
              </w:rPr>
            </w:pPr>
            <w:r w:rsidRPr="00F57939">
              <w:rPr>
                <w:rFonts w:ascii="Calibri" w:hAnsi="Calibri" w:cs="onaizah mateen-ayman" w:hint="cs"/>
                <w:b w:val="0"/>
                <w:color w:val="17365D"/>
                <w:sz w:val="28"/>
                <w:szCs w:val="28"/>
                <w:rtl/>
              </w:rPr>
              <w:t>الاستنتاج</w:t>
            </w:r>
          </w:p>
        </w:tc>
      </w:tr>
      <w:tr w:rsidTr="003656A6">
        <w:tblPrEx>
          <w:tblW w:w="10915" w:type="dxa"/>
          <w:tblLayout w:type="fixed"/>
          <w:tblLook w:val="04A0"/>
        </w:tblPrEx>
        <w:trPr>
          <w:trHeight w:val="564"/>
        </w:trPr>
        <w:tc>
          <w:tcPr>
            <w:tcW w:w="3827" w:type="dxa"/>
            <w:gridSpan w:val="2"/>
            <w:shd w:val="clear" w:color="auto" w:fill="F2F2F2"/>
          </w:tcPr>
          <w:p w:rsidR="00460251" w:rsidRPr="00F57939" w:rsidP="003656A6">
            <w:pPr>
              <w:ind w:left="0" w:right="0"/>
              <w:rPr>
                <w:rFonts w:ascii="Calibri" w:hAnsi="Calibri" w:cs="onaizah othimeen"/>
                <w:b w:val="0"/>
                <w:color w:val="17365D"/>
                <w:sz w:val="28"/>
                <w:szCs w:val="28"/>
                <w:rtl/>
              </w:rPr>
            </w:pPr>
            <w:r w:rsidRPr="00F57939">
              <w:rPr>
                <w:rFonts w:ascii="Calibri" w:hAnsi="Calibri" w:cs="onaizah othimeen" w:hint="cs"/>
                <w:b w:val="0"/>
                <w:color w:val="17365D"/>
                <w:sz w:val="28"/>
                <w:szCs w:val="28"/>
                <w:rtl/>
              </w:rPr>
              <w:t>أضيفي محلول البرمنجنات  إلى حمض الأكساليك , وضعي الأنبوب في الحامل , سجلي زمن التفاعل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60251" w:rsidRPr="00F57939" w:rsidP="003656A6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60251" w:rsidRPr="00F57939" w:rsidP="003656A6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</w:p>
        </w:tc>
      </w:tr>
      <w:tr w:rsidTr="003656A6">
        <w:tblPrEx>
          <w:tblW w:w="10915" w:type="dxa"/>
          <w:tblLayout w:type="fixed"/>
          <w:tblLook w:val="04A0"/>
        </w:tblPrEx>
        <w:trPr>
          <w:trHeight w:val="564"/>
        </w:trPr>
        <w:tc>
          <w:tcPr>
            <w:tcW w:w="3827" w:type="dxa"/>
            <w:gridSpan w:val="2"/>
            <w:shd w:val="clear" w:color="auto" w:fill="F2F2F2"/>
          </w:tcPr>
          <w:p w:rsidR="00460251" w:rsidRPr="00F57939" w:rsidP="003656A6">
            <w:pPr>
              <w:ind w:left="0" w:right="0"/>
              <w:rPr>
                <w:rFonts w:ascii="Calibri" w:hAnsi="Calibri" w:cs="onaizah othimeen"/>
                <w:b w:val="0"/>
                <w:color w:val="17365D"/>
                <w:sz w:val="28"/>
                <w:szCs w:val="28"/>
                <w:rtl/>
              </w:rPr>
            </w:pPr>
            <w:r w:rsidRPr="00F57939">
              <w:rPr>
                <w:rFonts w:ascii="Calibri" w:hAnsi="Calibri" w:cs="onaizah othimeen" w:hint="cs"/>
                <w:b w:val="0"/>
                <w:color w:val="17365D"/>
                <w:sz w:val="28"/>
                <w:szCs w:val="28"/>
                <w:rtl/>
              </w:rPr>
              <w:t xml:space="preserve">ضعي أنبوبين يحويان حمض الأكساليك والبرمنجنات في حمام مائي ساخن لعدة دقائق ,  أضيفي محلول البرمنجنات  إلى حمض الأكساليك , وضعي الأنبوب في الحامل , سجلي زمن التفاعل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60251" w:rsidRPr="00F57939" w:rsidP="003656A6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60251" w:rsidRPr="00F57939" w:rsidP="003656A6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  <w:r>
              <w:rPr>
                <w:noProof/>
              </w:rPr>
              <w:pict>
                <v:oval id="شكل بيضاوي 25" o:spid="_x0000_s1048" style="width:40.2pt;height:36.85pt;margin-top:131.25pt;margin-left:-0.2pt;position:absolute;v-text-anchor:middle;visibility:visible;z-index:251687936" filled="t" stroked="t" strokeweight="1pt" insetpen="f">
                  <v:stroke joinstyle="miter"/>
                </v:oval>
              </w:pict>
            </w:r>
          </w:p>
        </w:tc>
      </w:tr>
      <w:tr w:rsidTr="003656A6">
        <w:tblPrEx>
          <w:tblW w:w="10915" w:type="dxa"/>
          <w:tblLayout w:type="fixed"/>
          <w:tblLook w:val="04A0"/>
        </w:tblPrEx>
        <w:trPr>
          <w:trHeight w:val="412"/>
        </w:trPr>
        <w:tc>
          <w:tcPr>
            <w:tcW w:w="10915" w:type="dxa"/>
            <w:gridSpan w:val="6"/>
            <w:shd w:val="clear" w:color="auto" w:fill="F2F2F2"/>
          </w:tcPr>
          <w:p w:rsidR="00CF6BDB" w:rsidRPr="00F57939" w:rsidP="003656A6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  <w:r w:rsidRPr="00F57939"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  <w:t>السؤال الأول : انقلي رقم كل أداة مخبرية أمام صورتها :</w:t>
            </w:r>
          </w:p>
        </w:tc>
      </w:tr>
      <w:tr w:rsidTr="003656A6">
        <w:tblPrEx>
          <w:tblW w:w="10915" w:type="dxa"/>
          <w:tblLayout w:type="fixed"/>
          <w:tblLook w:val="04A0"/>
        </w:tblPrEx>
        <w:trPr>
          <w:trHeight w:val="1711"/>
        </w:trPr>
        <w:tc>
          <w:tcPr>
            <w:tcW w:w="3402" w:type="dxa"/>
            <w:shd w:val="clear" w:color="auto" w:fill="auto"/>
          </w:tcPr>
          <w:p w:rsidR="00CF6BDB" w:rsidP="003656A6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oval id="شكل بيضاوي 22" o:spid="_x0000_s1049" style="width:40.2pt;height:36.85pt;margin-top:4.3pt;margin-left:2.15pt;position:absolute;v-text-anchor:middle;visibility:visible;z-index:251671552" filled="f" stroked="t" strokeweight="1pt" insetpen="f">
                  <v:stroke joinstyle="miter"/>
                </v:oval>
              </w:pict>
            </w:r>
            <w:r>
              <w:rPr>
                <w:noProof/>
              </w:rPr>
              <w:pict>
                <v:shape id="صورة 11" o:spid="_x0000_i1050" type="#_x0000_t75" style="width:111.78pt;height:77pt;visibility:visible" filled="f" stroked="f">
                  <v:imagedata r:id="rId29" o:title=""/>
                  <o:lock v:ext="edit" aspectratio="t"/>
                </v:shape>
              </w:pic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CF6BDB" w:rsidRPr="00A14240" w:rsidP="003656A6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oval id="شكل بيضاوي 23" o:spid="_x0000_s1051" style="width:40.2pt;height:36.85pt;margin-top:4.3pt;margin-left:-1.05pt;position:absolute;v-text-anchor:middle;visibility:visible;z-index:251672576" filled="f" stroked="t" strokeweight="1pt" insetpen="f">
                  <v:stroke joinstyle="miter"/>
                </v:oval>
              </w:pict>
            </w:r>
            <w:r>
              <w:rPr>
                <w:noProof/>
              </w:rPr>
              <w:pict>
                <v:shape id="صورة 85" o:spid="_x0000_i1052" type="#_x0000_t75" style="width:86.96pt;height:73.94pt;visibility:visible" filled="f" stroked="f">
                  <v:imagedata r:id="rId30" o:title=""/>
                  <o:lock v:ext="edit" aspectratio="t"/>
                </v:shape>
              </w:pic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CF6BDB" w:rsidP="003656A6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30" o:spid="_x0000_s1053" type="#_x0000_t75" alt="قطارة، تصوير، سهم التوجيه، على أبيض، الخلفية, السائل, زجاجة, قطارة PNG  والمتجهات للتحميل مجانا" style="width:91.1pt;height:91.1pt;margin-top:5.8pt;margin-left:20.3pt;position:absolute;visibility:visible;z-index:-251640832" filled="f" stroked="f">
                  <v:imagedata r:id="rId31" o:title="قطارة، تصوير، سهم التوجيه، على أبيض، الخلفية, السائل, زجاجة, قطارة PNG  والمتجهات للتحميل مجانا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4" o:spid="_x0000_s1054" style="width:40.2pt;height:36.85pt;margin-top:4.3pt;margin-left:1.7pt;position:absolute;v-text-anchor:middle;visibility:visible;z-index:251673600" filled="f" stroked="t" strokeweight="1pt" insetpen="f">
                  <v:stroke joinstyle="miter"/>
                </v:oval>
              </w:pict>
            </w:r>
          </w:p>
          <w:p w:rsidR="00CF6BDB" w:rsidRPr="00CF6BDB" w:rsidP="003656A6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  <w:p w:rsidR="00CF6BDB" w:rsidRPr="00CF6BDB" w:rsidP="003656A6">
            <w:pPr>
              <w:ind w:left="0" w:right="0"/>
              <w:rPr>
                <w:rFonts w:ascii="Calibri" w:hAnsi="Calibri"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651" w:type="dxa"/>
            <w:shd w:val="clear" w:color="auto" w:fill="auto"/>
          </w:tcPr>
          <w:p w:rsidR="00CF6BDB" w:rsidP="003656A6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oval id="شكل بيضاوي 25" o:spid="_x0000_s1055" style="width:40.2pt;height:36.85pt;margin-top:4.3pt;margin-left:-0.2pt;position:absolute;v-text-anchor:middle;visibility:visible;z-index:251674624" filled="f" stroked="t" strokeweight="1pt" insetpen="f">
                  <v:stroke joinstyle="miter"/>
                </v:oval>
              </w:pict>
            </w:r>
            <w:r>
              <w:rPr>
                <w:noProof/>
              </w:rPr>
              <w:pict>
                <v:shape id="صورة 3" o:spid="_x0000_i1056" type="#_x0000_t75" style="width:74.42pt;height:89.1pt;visibility:visible" filled="f" stroked="f">
                  <v:imagedata r:id="rId32" o:title=""/>
                  <o:lock v:ext="edit" aspectratio="t"/>
                </v:shape>
              </w:pict>
            </w:r>
          </w:p>
        </w:tc>
      </w:tr>
      <w:tr w:rsidTr="003656A6">
        <w:tblPrEx>
          <w:tblW w:w="10915" w:type="dxa"/>
          <w:tblLayout w:type="fixed"/>
          <w:tblLook w:val="04A0"/>
        </w:tblPrEx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CF6BDB" w:rsidRPr="00F57939" w:rsidP="003656A6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F57939">
              <w:rPr>
                <w:rFonts w:ascii="Calibri" w:hAnsi="Calibri" w:cs="onaizah othimeen"/>
                <w:b w:val="0"/>
                <w:sz w:val="28"/>
                <w:szCs w:val="28"/>
              </w:rPr>
              <w:t>- 1</w:t>
            </w:r>
            <w:r w:rsidRPr="00F57939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جفنة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CF6BDB" w:rsidRPr="00F57939" w:rsidP="003656A6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F57939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-2</w:t>
            </w:r>
            <w:r w:rsidRPr="00F57939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قطارة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CF6BDB" w:rsidRPr="00F57939" w:rsidP="003656A6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F57939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3</w:t>
            </w:r>
            <w:r w:rsidRPr="00F57939">
              <w:rPr>
                <w:rFonts w:ascii="Calibri" w:hAnsi="Calibri" w:cs="onaizah othimeen" w:hint="cs"/>
                <w:b w:val="0"/>
                <w:sz w:val="28"/>
                <w:szCs w:val="28"/>
                <w:rtl/>
                <w:lang w:val="en-GB"/>
              </w:rPr>
              <w:t xml:space="preserve"> -    </w:t>
            </w:r>
            <w:r w:rsidRPr="00F57939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>مقياس حرارة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F6BDB" w:rsidRPr="00F57939" w:rsidP="003656A6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>
              <w:rPr>
                <w:noProof/>
              </w:rPr>
              <w:pict>
                <v:oval id="شكل بيضاوي 25" o:spid="_x0000_s1057" style="width:40.2pt;height:36.85pt;margin-top:207.4pt;margin-left:-388.45pt;position:absolute;v-text-anchor:middle;visibility:visible;z-index:251692032" filled="t" stroked="t" strokeweight="1pt" insetpen="f">
                  <v:stroke joinstyle="miter"/>
                </v:oval>
              </w:pict>
            </w:r>
            <w:r>
              <w:rPr>
                <w:noProof/>
              </w:rPr>
              <w:pict>
                <v:oval id="شكل بيضاوي 25" o:spid="_x0000_s1058" style="width:40.2pt;height:36.85pt;margin-top:34.55pt;margin-left:-1pt;position:absolute;v-text-anchor:middle;visibility:visible;z-index:251691008" filled="t" stroked="t" strokeweight="1pt" insetpen="f">
                  <v:stroke joinstyle="miter"/>
                </v:oval>
              </w:pict>
            </w:r>
            <w:r>
              <w:rPr>
                <w:noProof/>
              </w:rPr>
              <w:pict>
                <v:oval id="شكل بيضاوي 25" o:spid="_x0000_s1059" style="width:40.2pt;height:36.85pt;margin-top:33.55pt;margin-left:-388.45pt;position:absolute;v-text-anchor:middle;visibility:visible;z-index:251689984" filled="t" stroked="t" strokeweight="1pt" insetpen="f">
                  <v:stroke joinstyle="miter"/>
                </v:oval>
              </w:pict>
            </w:r>
            <w:r w:rsidRPr="00F57939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-4</w:t>
            </w:r>
            <w:r w:rsidRPr="00F57939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 ماسك</w:t>
            </w:r>
          </w:p>
        </w:tc>
      </w:tr>
      <w:tr w:rsidTr="003656A6">
        <w:tblPrEx>
          <w:tblW w:w="10915" w:type="dxa"/>
          <w:tblLayout w:type="fixed"/>
          <w:tblLook w:val="04A0"/>
        </w:tblPrEx>
        <w:tc>
          <w:tcPr>
            <w:tcW w:w="10915" w:type="dxa"/>
            <w:gridSpan w:val="6"/>
            <w:shd w:val="clear" w:color="auto" w:fill="F2F2F2"/>
          </w:tcPr>
          <w:p w:rsidR="00CF6BDB" w:rsidP="003656A6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 w:rsidRPr="00F57939"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  <w:t>السؤال الثاني :  انقلي رقم كل رمز سلامة  أمام الصورة المناسبة له  :</w:t>
            </w:r>
          </w:p>
        </w:tc>
      </w:tr>
      <w:tr w:rsidTr="003656A6">
        <w:tblPrEx>
          <w:tblW w:w="10915" w:type="dxa"/>
          <w:tblLayout w:type="fixed"/>
          <w:tblLook w:val="04A0"/>
        </w:tblPrEx>
        <w:trPr>
          <w:trHeight w:val="2075"/>
        </w:trPr>
        <w:tc>
          <w:tcPr>
            <w:tcW w:w="3402" w:type="dxa"/>
            <w:shd w:val="clear" w:color="auto" w:fill="auto"/>
          </w:tcPr>
          <w:p w:rsidR="00CF6BDB" w:rsidP="003656A6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32" o:spid="_x0000_s1060" type="#_x0000_t75" style="width:74.95pt;height:68.25pt;margin-top:23.45pt;margin-left:28.6pt;position:absolute;visibility:visible;z-index:251680768" filled="f" stroked="f">
                  <v:imagedata r:id="rId33" o:title="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6" o:spid="_x0000_s1061" style="width:40.2pt;height:36.85pt;margin-top:1.85pt;margin-left:105.3pt;position:absolute;v-text-anchor:middle;visibility:visible;z-index:251676672" filled="f" stroked="t" strokeweight="1pt" insetpen="f">
                  <v:stroke joinstyle="miter"/>
                </v:oval>
              </w:pic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CF6BDB" w:rsidRPr="00531F03" w:rsidP="003656A6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5" o:spid="_x0000_s1062" type="#_x0000_t75" style="width:74.65pt;height:80pt;margin-top:6.5pt;margin-left:6.2pt;position:absolute;visibility:visible;z-index:-251634688" filled="f" stroked="f">
                  <v:imagedata r:id="rId34" o:title="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7" o:spid="_x0000_s1063" style="width:40.2pt;height:36.85pt;margin-top:1.85pt;margin-left:66.35pt;position:absolute;v-text-anchor:middle;visibility:visible;z-index:251677696" filled="f" stroked="t" strokeweight="1pt" insetpen="f">
                  <v:stroke joinstyle="miter"/>
                </v:oval>
              </w:pic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CF6BDB" w:rsidRPr="00531F03" w:rsidP="003656A6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1" o:spid="_x0000_s1064" type="#_x0000_t75" style="width:58.55pt;height:88.15pt;margin-top:11.25pt;margin-left:14.1pt;position:absolute;visibility:visible;z-index:251682816" filled="f" stroked="f">
                  <v:imagedata r:id="rId35" o:title="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8" o:spid="_x0000_s1065" style="width:40.2pt;height:36.85pt;margin-top:1.85pt;margin-left:74.6pt;position:absolute;v-text-anchor:middle;visibility:visible;z-index:251678720" filled="f" stroked="t" strokeweight="1pt" insetpen="f">
                  <v:stroke joinstyle="miter"/>
                </v:oval>
              </w:pict>
            </w:r>
          </w:p>
        </w:tc>
        <w:tc>
          <w:tcPr>
            <w:tcW w:w="2651" w:type="dxa"/>
            <w:shd w:val="clear" w:color="auto" w:fill="auto"/>
          </w:tcPr>
          <w:p w:rsidR="00CF6BDB" w:rsidRPr="00531F03" w:rsidP="003656A6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2" o:spid="_x0000_s1066" type="#_x0000_t75" style="width:68.4pt;height:89.8pt;margin-top:9.6pt;margin-left:12.2pt;position:absolute;visibility:visible;z-index:251683840" filled="f" stroked="f">
                  <v:imagedata r:id="rId36" o:title="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9" o:spid="_x0000_s1067" style="width:40.2pt;height:36.85pt;margin-top:1.85pt;margin-left:83.05pt;position:absolute;v-text-anchor:middle;visibility:visible;z-index:251679744" filled="f" stroked="t" strokeweight="1pt" insetpen="f">
                  <v:stroke joinstyle="miter"/>
                </v:oval>
              </w:pict>
            </w:r>
          </w:p>
        </w:tc>
      </w:tr>
      <w:tr w:rsidTr="003656A6">
        <w:tblPrEx>
          <w:tblW w:w="10915" w:type="dxa"/>
          <w:tblLayout w:type="fixed"/>
          <w:tblLook w:val="04A0"/>
        </w:tblPrEx>
        <w:tc>
          <w:tcPr>
            <w:tcW w:w="3402" w:type="dxa"/>
            <w:shd w:val="clear" w:color="auto" w:fill="auto"/>
          </w:tcPr>
          <w:p w:rsidR="00CF6BDB" w:rsidRPr="00F57939" w:rsidP="003656A6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F57939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</w:t>
            </w:r>
            <w:r w:rsidRPr="00F57939">
              <w:rPr>
                <w:rFonts w:ascii="Calibri" w:hAnsi="Calibri" w:cs="onaizah othimeen"/>
                <w:b w:val="0"/>
                <w:sz w:val="28"/>
                <w:szCs w:val="28"/>
              </w:rPr>
              <w:t>- 1</w:t>
            </w:r>
            <w:r w:rsidRPr="00F57939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 قابل للاشتعال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CF6BDB" w:rsidRPr="00F57939" w:rsidP="003656A6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F57939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-2</w:t>
            </w:r>
            <w:r w:rsidRPr="00F57939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</w:t>
            </w:r>
            <w:r w:rsidRPr="00F57939">
              <w:rPr>
                <w:rFonts w:ascii="Calibri" w:hAnsi="Calibri" w:cs="onaizah othimeen" w:hint="cs"/>
                <w:b w:val="0"/>
                <w:sz w:val="28"/>
                <w:szCs w:val="28"/>
                <w:rtl/>
                <w:lang w:val="en-GB"/>
              </w:rPr>
              <w:t xml:space="preserve"> </w:t>
            </w:r>
            <w:r w:rsidRPr="00F57939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خطر بيولوجي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CF6BDB" w:rsidRPr="00F57939" w:rsidP="003656A6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F57939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3</w:t>
            </w:r>
            <w:r w:rsidRPr="00F57939">
              <w:rPr>
                <w:rFonts w:ascii="Calibri" w:hAnsi="Calibri" w:cs="onaizah othimeen" w:hint="cs"/>
                <w:b w:val="0"/>
                <w:sz w:val="28"/>
                <w:szCs w:val="28"/>
                <w:rtl/>
                <w:lang w:val="en-GB"/>
              </w:rPr>
              <w:t xml:space="preserve"> -    مواد مؤكسدة</w:t>
            </w:r>
          </w:p>
        </w:tc>
        <w:tc>
          <w:tcPr>
            <w:tcW w:w="2651" w:type="dxa"/>
            <w:shd w:val="clear" w:color="auto" w:fill="auto"/>
          </w:tcPr>
          <w:p w:rsidR="00CF6BDB" w:rsidRPr="00F57939" w:rsidP="003656A6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F57939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 xml:space="preserve"> -4</w:t>
            </w:r>
            <w:r w:rsidRPr="00F57939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 يجب ارتداء المعطف</w:t>
            </w:r>
          </w:p>
        </w:tc>
      </w:tr>
    </w:tbl>
    <w:p w:rsidR="00E322EC" w:rsidP="00460251">
      <w:pPr>
        <w:tabs>
          <w:tab w:val="left" w:pos="345"/>
        </w:tabs>
        <w:spacing w:line="240" w:lineRule="auto"/>
        <w:ind w:left="0" w:right="0"/>
        <w:outlineLvl w:val="0"/>
        <w:rPr>
          <w:rFonts w:ascii="Calibri" w:hAnsi="Calibri" w:cs="onaizah claseec-ayman"/>
          <w:b w:val="0"/>
          <w:sz w:val="22"/>
          <w:szCs w:val="22"/>
          <w:rtl/>
        </w:rPr>
      </w:pPr>
    </w:p>
    <w:p w:rsidR="00E322EC" w:rsidRPr="00837307" w:rsidP="000E275F">
      <w:pPr>
        <w:spacing w:line="240" w:lineRule="auto"/>
        <w:ind w:left="0" w:right="0"/>
        <w:jc w:val="center"/>
        <w:outlineLvl w:val="0"/>
        <w:rPr>
          <w:rFonts w:ascii="Calibri" w:hAnsi="Calibri" w:cs="onaizah claseec-ayman" w:hint="cs"/>
          <w:b w:val="0"/>
          <w:sz w:val="22"/>
          <w:szCs w:val="22"/>
          <w:rtl/>
        </w:rPr>
        <w:sectPr w:rsidSect="00460251">
          <w:pgSz w:w="11964" w:h="16556" w:code="9"/>
          <w:pgMar w:top="568" w:right="720" w:bottom="720" w:left="720" w:header="709" w:footer="709" w:gutter="0"/>
          <w:cols w:space="708"/>
          <w:bidi/>
          <w:rtlGutter/>
          <w:docGrid w:linePitch="360"/>
        </w:sectPr>
      </w:pPr>
    </w:p>
    <w:p w:rsidR="0011204B" w:rsidP="00462C62">
      <w:pPr>
        <w:tabs>
          <w:tab w:val="left" w:pos="879"/>
          <w:tab w:val="center" w:pos="5262"/>
        </w:tabs>
        <w:ind w:left="0" w:right="0"/>
        <w:outlineLvl w:val="0"/>
        <w:rPr>
          <w:rFonts w:ascii="Calibri" w:hAnsi="Calibri" w:hint="cs"/>
          <w:b w:val="0"/>
          <w:sz w:val="22"/>
          <w:szCs w:val="22"/>
          <w:rtl/>
        </w:rPr>
      </w:pPr>
      <w:r>
        <w:rPr>
          <w:rFonts w:hint="cs"/>
          <w:noProof/>
          <w:rtl/>
        </w:rPr>
        <w:pict>
          <v:rect id="_x0000_s1068" style="width:77.45pt;height:60.6pt;margin-top:1.35pt;margin-left:1.45pt;position:absolute;z-index:251697152"/>
        </w:pict>
      </w:r>
      <w:r>
        <w:rPr>
          <w:rFonts w:hint="cs"/>
          <w:noProof/>
          <w:rtl/>
        </w:rPr>
        <w:pict>
          <v:shape id="صورة 4" o:spid="_x0000_s1069" type="#_x0000_t75" style="width:34.65pt;height:31.15pt;margin-top:-8.75pt;margin-left:249.35pt;mso-position-horizontal-relative:margin;position:absolute;visibility:visible;z-index:251696128" filled="f" stroked="f">
            <v:imagedata r:id="rId28" o:title=""/>
            <o:lock v:ext="edit" aspectratio="t"/>
            <w10:wrap anchorx="margin"/>
          </v:shape>
        </w:pict>
      </w:r>
      <w:r>
        <w:rPr>
          <w:rFonts w:hint="cs"/>
          <w:noProof/>
          <w:rtl/>
        </w:rPr>
        <w:pict>
          <v:shape id="_x0000_s1070" type="#_x0000_t202" style="width:191.05pt;height:73.95pt;margin-top:-2.9pt;margin-left:361.85pt;position:absolute;z-index:251693056" stroked="f">
            <v:textbox>
              <w:txbxContent>
                <w:p w:rsidR="007C5BF0" w:rsidRPr="00A8751F" w:rsidP="007C5BF0">
                  <w:pPr>
                    <w:spacing w:before="120" w:after="0" w:line="120" w:lineRule="auto"/>
                    <w:ind w:left="0" w:right="0"/>
                    <w:rPr>
                      <w:rFonts w:cs="onaizah othimeen" w:hint="cs"/>
                      <w:sz w:val="24"/>
                      <w:szCs w:val="24"/>
                      <w:rtl/>
                    </w:rPr>
                  </w:pPr>
                  <w:r w:rsidRPr="00A8751F">
                    <w:rPr>
                      <w:rFonts w:cs="onaizah othimeen" w:hint="cs"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7C5BF0" w:rsidP="007C5BF0">
                  <w:pPr>
                    <w:spacing w:before="120" w:after="0" w:line="120" w:lineRule="auto"/>
                    <w:ind w:left="0" w:right="0"/>
                    <w:rPr>
                      <w:rFonts w:cs="onaizah othimeen"/>
                      <w:sz w:val="24"/>
                      <w:szCs w:val="24"/>
                      <w:rtl/>
                    </w:rPr>
                  </w:pPr>
                  <w:r>
                    <w:rPr>
                      <w:rFonts w:cs="onaizah othimeen" w:hint="cs"/>
                      <w:sz w:val="24"/>
                      <w:szCs w:val="24"/>
                      <w:rtl/>
                    </w:rPr>
                    <w:t xml:space="preserve">وزارة </w:t>
                  </w:r>
                  <w:r w:rsidRPr="00A8751F">
                    <w:rPr>
                      <w:rFonts w:cs="onaizah othimeen" w:hint="cs"/>
                      <w:sz w:val="24"/>
                      <w:szCs w:val="24"/>
                      <w:rtl/>
                    </w:rPr>
                    <w:t>التعليم</w:t>
                  </w:r>
                </w:p>
                <w:p w:rsidR="007C5BF0" w:rsidP="007C5BF0">
                  <w:pPr>
                    <w:spacing w:before="120" w:after="0" w:line="120" w:lineRule="auto"/>
                    <w:ind w:left="0" w:right="0"/>
                    <w:rPr>
                      <w:rFonts w:cs="onaizah othimeen"/>
                      <w:sz w:val="24"/>
                      <w:szCs w:val="24"/>
                      <w:rtl/>
                    </w:rPr>
                  </w:pPr>
                  <w:r w:rsidR="003F0E5D">
                    <w:rPr>
                      <w:rFonts w:cs="onaizah othimeen" w:hint="cs"/>
                      <w:sz w:val="24"/>
                      <w:szCs w:val="24"/>
                      <w:rtl/>
                    </w:rPr>
                    <w:t>إدارة التعليم بــ</w:t>
                  </w:r>
                </w:p>
                <w:p w:rsidR="007C5BF0" w:rsidRPr="00A8751F" w:rsidP="007C5BF0">
                  <w:pPr>
                    <w:spacing w:before="120" w:after="0" w:line="120" w:lineRule="auto"/>
                    <w:ind w:left="0" w:right="0"/>
                    <w:rPr>
                      <w:rFonts w:cs="onaizah othimeen" w:hint="cs"/>
                      <w:sz w:val="24"/>
                      <w:szCs w:val="24"/>
                      <w:rtl/>
                    </w:rPr>
                  </w:pPr>
                </w:p>
                <w:p w:rsidR="007C5BF0" w:rsidRPr="00A8751F" w:rsidP="007C5BF0">
                  <w:pPr>
                    <w:ind w:left="0" w:right="0"/>
                  </w:pPr>
                </w:p>
              </w:txbxContent>
            </v:textbox>
          </v:shape>
        </w:pict>
      </w:r>
      <w:r>
        <w:rPr>
          <w:rFonts w:hint="cs"/>
          <w:noProof/>
          <w:rtl/>
        </w:rPr>
        <w:pict>
          <v:shape id="_x0000_s1071" type="#_x0000_t202" style="width:513.05pt;height:38.35pt;margin-top:65.05pt;margin-left:37.05pt;position:absolute;z-index:251695104" filled="f" stroked="f" strokeweight="1pt">
            <v:textbox>
              <w:txbxContent>
                <w:p w:rsidR="007C5BF0" w:rsidRPr="00785188" w:rsidP="007C5BF0">
                  <w:pPr>
                    <w:ind w:left="0" w:right="0"/>
                    <w:rPr>
                      <w:rFonts w:cs="onaizah othimeen" w:hint="cs"/>
                      <w:rtl/>
                    </w:rPr>
                  </w:pPr>
                  <w:r w:rsidRPr="00460251">
                    <w:rPr>
                      <w:rFonts w:cs="onaizah othimeen" w:hint="cs"/>
                      <w:sz w:val="28"/>
                      <w:szCs w:val="28"/>
                      <w:rtl/>
                    </w:rPr>
                    <w:t>الاسم :                                                  الشعبة</w:t>
                  </w:r>
                  <w:r>
                    <w:rPr>
                      <w:rFonts w:cs="onaizah othimeen" w:hint="cs"/>
                      <w:sz w:val="28"/>
                      <w:szCs w:val="28"/>
                      <w:rtl/>
                    </w:rPr>
                    <w:t xml:space="preserve">                        </w:t>
                  </w:r>
                  <w:r w:rsidRPr="00460251">
                    <w:rPr>
                      <w:rFonts w:cs="onaizah othimeen" w:hint="cs"/>
                      <w:sz w:val="28"/>
                      <w:szCs w:val="28"/>
                      <w:rtl/>
                    </w:rPr>
                    <w:t xml:space="preserve">  :</w:t>
                  </w:r>
                  <w:r w:rsidRPr="00460251">
                    <w:rPr>
                      <w:rFonts w:cs="onaizah othimeen" w:hint="cs"/>
                      <w:rtl/>
                    </w:rPr>
                    <w:t xml:space="preserve"> </w:t>
                  </w:r>
                  <w:r w:rsidRPr="00785188">
                    <w:rPr>
                      <w:rFonts w:cs="onaizah othimeen" w:hint="cs"/>
                      <w:rtl/>
                    </w:rPr>
                    <w:t>الي</w:t>
                  </w:r>
                  <w:r>
                    <w:rPr>
                      <w:rFonts w:cs="onaizah othimeen" w:hint="cs"/>
                      <w:rtl/>
                    </w:rPr>
                    <w:t>ــ</w:t>
                  </w:r>
                  <w:r w:rsidRPr="00785188">
                    <w:rPr>
                      <w:rFonts w:cs="onaizah othimeen" w:hint="cs"/>
                      <w:rtl/>
                    </w:rPr>
                    <w:t>وم :</w:t>
                  </w:r>
                  <w:r>
                    <w:rPr>
                      <w:rFonts w:cs="onaizah othimeen" w:hint="cs"/>
                      <w:rtl/>
                    </w:rPr>
                    <w:t xml:space="preserve">                                               </w:t>
                  </w:r>
                  <w:r w:rsidRPr="00785188">
                    <w:rPr>
                      <w:rFonts w:cs="onaizah othimeen" w:hint="cs"/>
                      <w:rtl/>
                    </w:rPr>
                    <w:t>التاريخ</w:t>
                  </w:r>
                  <w:r>
                    <w:rPr>
                      <w:rFonts w:cs="onaizah othimeen" w:hint="cs"/>
                      <w:rtl/>
                    </w:rPr>
                    <w:t>:</w:t>
                  </w:r>
                  <w:r w:rsidRPr="00785188">
                    <w:rPr>
                      <w:rFonts w:cs="onaizah othimeen" w:hint="cs"/>
                      <w:rtl/>
                    </w:rPr>
                    <w:t xml:space="preserve"> </w:t>
                  </w:r>
                </w:p>
                <w:p w:rsidR="007C5BF0" w:rsidRPr="00460251" w:rsidP="007C5BF0">
                  <w:pPr>
                    <w:ind w:left="0" w:right="0"/>
                    <w:rPr>
                      <w:rFonts w:cs="onaizah othimee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8751F">
        <w:rPr>
          <w:rFonts w:ascii="Calibri" w:hAnsi="Calibri" w:hint="cs"/>
          <w:b w:val="0"/>
          <w:sz w:val="22"/>
          <w:szCs w:val="22"/>
          <w:rtl/>
        </w:rPr>
        <w:t xml:space="preserve">                           </w:t>
      </w:r>
      <w:r w:rsidR="00462C62">
        <w:rPr>
          <w:rFonts w:ascii="Calibri" w:hAnsi="Calibri"/>
          <w:b w:val="0"/>
          <w:sz w:val="22"/>
          <w:szCs w:val="22"/>
          <w:rtl/>
        </w:rPr>
        <w:tab/>
      </w:r>
    </w:p>
    <w:p w:rsidR="00A611AB" w:rsidRPr="00B53281" w:rsidP="007C5BF0">
      <w:pPr>
        <w:tabs>
          <w:tab w:val="left" w:pos="879"/>
          <w:tab w:val="center" w:pos="5262"/>
        </w:tabs>
        <w:ind w:left="0" w:right="0"/>
        <w:outlineLvl w:val="0"/>
        <w:rPr>
          <w:rFonts w:ascii="Calibri" w:hAnsi="Calibri" w:cs="onaizah othimeen" w:hint="cs"/>
          <w:b w:val="0"/>
          <w:sz w:val="22"/>
          <w:szCs w:val="22"/>
          <w:rtl/>
        </w:rPr>
      </w:pPr>
      <w:r>
        <w:rPr>
          <w:rFonts w:hint="cs"/>
          <w:noProof/>
          <w:rtl/>
        </w:rPr>
        <w:pict>
          <v:shape id="_x0000_s1072" type="#_x0000_t32" style="width:78.05pt;height:0;margin-top:18.4pt;margin-left:-0.3pt;position:absolute;z-index:251698176" o:connectortype="straight"/>
        </w:pict>
      </w:r>
      <w:r>
        <w:rPr>
          <w:rFonts w:hint="cs"/>
          <w:noProof/>
          <w:rtl/>
        </w:rPr>
        <w:pict>
          <v:shape id="_x0000_s1073" type="#_x0000_t202" style="width:38.75pt;height:23.55pt;margin-top:16pt;margin-left:13.6pt;position:absolute;z-index:251699200" filled="f" stroked="f">
            <v:textbox>
              <w:txbxContent>
                <w:p w:rsidR="007C5BF0" w:rsidRPr="00460251" w:rsidP="007C5BF0">
                  <w:pPr>
                    <w:ind w:left="0" w:right="0"/>
                    <w:rPr>
                      <w:sz w:val="34"/>
                      <w:szCs w:val="34"/>
                    </w:rPr>
                  </w:pPr>
                  <w:r w:rsidRPr="00460251">
                    <w:rPr>
                      <w:sz w:val="34"/>
                      <w:szCs w:val="34"/>
                    </w:rPr>
                    <w:t>10</w:t>
                  </w:r>
                </w:p>
              </w:txbxContent>
            </v:textbox>
          </v:shape>
        </w:pict>
      </w:r>
      <w:r>
        <w:rPr>
          <w:rFonts w:hint="cs"/>
          <w:noProof/>
          <w:rtl/>
        </w:rPr>
        <w:pict>
          <v:shape id="_x0000_s1074" type="#_x0000_t202" style="width:271.85pt;height:32.6pt;margin-top:14.95pt;margin-left:93.75pt;position:absolute;z-index:251694080" filled="f" stroked="f">
            <v:textbox>
              <w:txbxContent>
                <w:p w:rsidR="007C5BF0" w:rsidRPr="00E322EC" w:rsidP="007C5BF0">
                  <w:pPr>
                    <w:spacing w:line="240" w:lineRule="auto"/>
                    <w:ind w:left="0" w:right="0"/>
                    <w:jc w:val="center"/>
                    <w:outlineLvl w:val="0"/>
                    <w:rPr>
                      <w:rFonts w:cs="onaizah mateen-ayman"/>
                      <w:sz w:val="34"/>
                      <w:szCs w:val="34"/>
                    </w:rPr>
                  </w:pPr>
                  <w:r w:rsidRPr="00E322EC">
                    <w:rPr>
                      <w:rFonts w:cs="onaizah mateen-ayman" w:hint="cs"/>
                      <w:sz w:val="34"/>
                      <w:szCs w:val="34"/>
                      <w:rtl/>
                    </w:rPr>
                    <w:t xml:space="preserve">الاختبار العملي لمادة الكيمياء </w:t>
                  </w:r>
                  <w:r>
                    <w:rPr>
                      <w:rFonts w:cs="onaizah mateen-ayman"/>
                      <w:sz w:val="34"/>
                      <w:szCs w:val="34"/>
                    </w:rPr>
                    <w:t>2-2</w:t>
                  </w:r>
                </w:p>
                <w:p w:rsidR="007C5BF0" w:rsidP="007C5BF0">
                  <w:pPr>
                    <w:ind w:left="0" w:right="0"/>
                  </w:pPr>
                </w:p>
              </w:txbxContent>
            </v:textbox>
          </v:shape>
        </w:pict>
      </w:r>
      <w:r w:rsidR="0019135B">
        <w:rPr>
          <w:rFonts w:ascii="Calibri" w:hAnsi="Calibri"/>
          <w:b w:val="0"/>
          <w:sz w:val="22"/>
          <w:szCs w:val="22"/>
          <w:rtl/>
        </w:rPr>
        <w:tab/>
      </w:r>
      <w:r w:rsidRPr="00B53281" w:rsidR="004476CA">
        <w:rPr>
          <w:rFonts w:ascii="Calibri" w:hAnsi="Calibri" w:cs="onaizah othimeen" w:hint="cs"/>
          <w:b w:val="0"/>
          <w:sz w:val="28"/>
          <w:szCs w:val="28"/>
          <w:rtl/>
        </w:rPr>
        <w:t xml:space="preserve"> </w:t>
      </w:r>
    </w:p>
    <w:p w:rsidR="005B1DFD" w:rsidRPr="00FD0DDD" w:rsidP="009710CB">
      <w:pPr>
        <w:spacing w:after="0" w:line="240" w:lineRule="auto"/>
        <w:ind w:left="0" w:right="0"/>
        <w:rPr>
          <w:rFonts w:ascii="Calibri" w:hAnsi="Calibri" w:cs="DecoType Naskh Swashes"/>
          <w:b w:val="0"/>
          <w:sz w:val="24"/>
          <w:szCs w:val="24"/>
        </w:rPr>
      </w:pPr>
    </w:p>
    <w:p w:rsidR="000E6ACC" w:rsidP="0019135B">
      <w:pPr>
        <w:spacing w:line="240" w:lineRule="auto"/>
        <w:ind w:left="0" w:right="0"/>
        <w:jc w:val="center"/>
        <w:outlineLvl w:val="0"/>
        <w:rPr>
          <w:rFonts w:ascii="Calibri" w:hAnsi="Calibri"/>
          <w:b w:val="0"/>
          <w:sz w:val="22"/>
          <w:szCs w:val="22"/>
        </w:rPr>
      </w:pPr>
    </w:p>
    <w:tbl>
      <w:tblPr>
        <w:tblStyle w:val="TableNormal"/>
        <w:tblpPr w:leftFromText="180" w:rightFromText="180" w:vertAnchor="text" w:horzAnchor="margin" w:tblpY="323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1236"/>
        <w:gridCol w:w="2485"/>
        <w:gridCol w:w="7"/>
        <w:gridCol w:w="2651"/>
      </w:tblGrid>
      <w:tr w:rsidTr="0083316F">
        <w:tblPrEx>
          <w:tblW w:w="106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6"/>
        </w:trPr>
        <w:tc>
          <w:tcPr>
            <w:tcW w:w="4253" w:type="dxa"/>
            <w:gridSpan w:val="2"/>
            <w:shd w:val="clear" w:color="auto" w:fill="F2F2F2"/>
            <w:vAlign w:val="center"/>
          </w:tcPr>
          <w:p w:rsidR="00A32D91" w:rsidRPr="0083316F" w:rsidP="0083316F">
            <w:pPr>
              <w:ind w:left="0" w:right="0"/>
              <w:jc w:val="center"/>
              <w:rPr>
                <w:rFonts w:ascii="Calibri" w:hAnsi="Calibri" w:cs="onaizah mateen-ayman"/>
                <w:b w:val="0"/>
                <w:color w:val="17365D"/>
                <w:sz w:val="28"/>
                <w:szCs w:val="28"/>
                <w:rtl/>
              </w:rPr>
            </w:pPr>
            <w:r w:rsidRPr="0083316F">
              <w:rPr>
                <w:rFonts w:ascii="Calibri" w:hAnsi="Calibri" w:cs="onaizah mateen-ayman" w:hint="cs"/>
                <w:b w:val="0"/>
                <w:color w:val="17365D"/>
                <w:sz w:val="28"/>
                <w:szCs w:val="28"/>
                <w:rtl/>
              </w:rPr>
              <w:t>الخطوات</w:t>
            </w:r>
          </w:p>
        </w:tc>
        <w:tc>
          <w:tcPr>
            <w:tcW w:w="3721" w:type="dxa"/>
            <w:gridSpan w:val="2"/>
            <w:shd w:val="clear" w:color="auto" w:fill="F2F2F2"/>
            <w:vAlign w:val="center"/>
          </w:tcPr>
          <w:p w:rsidR="00A32D91" w:rsidRPr="0083316F" w:rsidP="0083316F">
            <w:pPr>
              <w:ind w:left="0" w:right="0"/>
              <w:jc w:val="center"/>
              <w:rPr>
                <w:rFonts w:ascii="Calibri" w:hAnsi="Calibri" w:cs="onaizah mateen-ayman"/>
                <w:b w:val="0"/>
                <w:color w:val="17365D"/>
                <w:sz w:val="28"/>
                <w:szCs w:val="28"/>
                <w:rtl/>
              </w:rPr>
            </w:pPr>
            <w:r w:rsidRPr="0083316F">
              <w:rPr>
                <w:rFonts w:ascii="Calibri" w:hAnsi="Calibri" w:cs="onaizah mateen-ayman" w:hint="cs"/>
                <w:b w:val="0"/>
                <w:color w:val="17365D"/>
                <w:sz w:val="28"/>
                <w:szCs w:val="28"/>
                <w:rtl/>
              </w:rPr>
              <w:t>الملاحظات</w:t>
            </w:r>
          </w:p>
        </w:tc>
        <w:tc>
          <w:tcPr>
            <w:tcW w:w="2658" w:type="dxa"/>
            <w:gridSpan w:val="2"/>
            <w:shd w:val="clear" w:color="auto" w:fill="F2F2F2"/>
            <w:vAlign w:val="center"/>
          </w:tcPr>
          <w:p w:rsidR="00A32D91" w:rsidRPr="0083316F" w:rsidP="0083316F">
            <w:pPr>
              <w:ind w:left="0" w:right="0"/>
              <w:jc w:val="center"/>
              <w:rPr>
                <w:rFonts w:ascii="Calibri" w:hAnsi="Calibri" w:cs="onaizah mateen-ayman"/>
                <w:b w:val="0"/>
                <w:color w:val="17365D"/>
                <w:sz w:val="28"/>
                <w:szCs w:val="28"/>
                <w:rtl/>
              </w:rPr>
            </w:pPr>
            <w:r w:rsidRPr="0083316F">
              <w:rPr>
                <w:rFonts w:ascii="Calibri" w:hAnsi="Calibri" w:cs="onaizah mateen-ayman" w:hint="cs"/>
                <w:b w:val="0"/>
                <w:color w:val="17365D"/>
                <w:sz w:val="28"/>
                <w:szCs w:val="28"/>
                <w:rtl/>
              </w:rPr>
              <w:t>الاستنتاج</w:t>
            </w:r>
          </w:p>
        </w:tc>
      </w:tr>
      <w:tr w:rsidTr="0083316F">
        <w:tblPrEx>
          <w:tblW w:w="10632" w:type="dxa"/>
          <w:tblLayout w:type="fixed"/>
          <w:tblLook w:val="04A0"/>
        </w:tblPrEx>
        <w:trPr>
          <w:trHeight w:val="960"/>
        </w:trPr>
        <w:tc>
          <w:tcPr>
            <w:tcW w:w="4253" w:type="dxa"/>
            <w:gridSpan w:val="2"/>
            <w:shd w:val="clear" w:color="auto" w:fill="auto"/>
          </w:tcPr>
          <w:p w:rsidR="00A32D91" w:rsidRPr="0083316F" w:rsidP="0083316F">
            <w:pPr>
              <w:ind w:left="0" w:right="0"/>
              <w:rPr>
                <w:rFonts w:ascii="Calibri" w:hAnsi="Calibri" w:cs="onaizah othimeen"/>
                <w:b w:val="0"/>
                <w:color w:val="17365D"/>
                <w:rtl/>
              </w:rPr>
            </w:pPr>
            <w:r w:rsidRPr="0083316F">
              <w:rPr>
                <w:rFonts w:ascii="Calibri" w:hAnsi="Calibri" w:cs="onaizah othimeen" w:hint="cs"/>
                <w:b w:val="0"/>
                <w:color w:val="17365D"/>
                <w:rtl/>
              </w:rPr>
              <w:t>ضعي ملعقة من مسحوق بيكربونات الصوديوم</w:t>
            </w:r>
            <w:r w:rsidRPr="0083316F">
              <w:rPr>
                <w:rFonts w:ascii="Calibri" w:hAnsi="Calibri" w:cs="onaizah othimeen"/>
                <w:b w:val="0"/>
                <w:color w:val="17365D"/>
              </w:rPr>
              <w:t xml:space="preserve">  </w:t>
            </w:r>
            <w:r w:rsidRPr="0083316F">
              <w:rPr>
                <w:rFonts w:ascii="Calibri" w:hAnsi="Calibri" w:cs="onaizah othimeen" w:hint="cs"/>
                <w:b w:val="0"/>
                <w:color w:val="17365D"/>
                <w:rtl/>
              </w:rPr>
              <w:t>في كأس</w:t>
            </w:r>
            <w:r w:rsidRPr="0083316F">
              <w:rPr>
                <w:rFonts w:ascii="Calibri" w:hAnsi="Calibri" w:cs="onaizah othimeen"/>
                <w:b w:val="0"/>
                <w:color w:val="17365D"/>
              </w:rPr>
              <w:t xml:space="preserve"> </w:t>
            </w:r>
            <w:r w:rsidRPr="0083316F">
              <w:rPr>
                <w:rFonts w:ascii="Calibri" w:hAnsi="Calibri" w:cs="onaizah othimeen" w:hint="cs"/>
                <w:b w:val="0"/>
                <w:color w:val="17365D"/>
                <w:rtl/>
              </w:rPr>
              <w:t xml:space="preserve"> , ثم أضيفي له </w:t>
            </w:r>
            <w:r w:rsidRPr="0083316F">
              <w:rPr>
                <w:rFonts w:ascii="Calibri" w:hAnsi="Calibri" w:cs="onaizah othimeen"/>
                <w:b w:val="0"/>
                <w:color w:val="17365D"/>
              </w:rPr>
              <w:t xml:space="preserve">200ml </w:t>
            </w:r>
            <w:r w:rsidRPr="0083316F">
              <w:rPr>
                <w:rFonts w:ascii="Calibri" w:hAnsi="Calibri" w:cs="onaizah othimeen" w:hint="cs"/>
                <w:b w:val="0"/>
                <w:color w:val="17365D"/>
                <w:rtl/>
              </w:rPr>
              <w:t xml:space="preserve"> من حمض الخل </w:t>
            </w:r>
          </w:p>
        </w:tc>
        <w:tc>
          <w:tcPr>
            <w:tcW w:w="3721" w:type="dxa"/>
            <w:gridSpan w:val="2"/>
            <w:shd w:val="clear" w:color="auto" w:fill="auto"/>
          </w:tcPr>
          <w:p w:rsidR="00A32D91" w:rsidRPr="0083316F" w:rsidP="0083316F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:rsidR="00A32D91" w:rsidRPr="0083316F" w:rsidP="0083316F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</w:p>
        </w:tc>
      </w:tr>
      <w:tr w:rsidTr="0083316F">
        <w:tblPrEx>
          <w:tblW w:w="10632" w:type="dxa"/>
          <w:tblLayout w:type="fixed"/>
          <w:tblLook w:val="04A0"/>
        </w:tblPrEx>
        <w:trPr>
          <w:trHeight w:val="960"/>
        </w:trPr>
        <w:tc>
          <w:tcPr>
            <w:tcW w:w="4253" w:type="dxa"/>
            <w:gridSpan w:val="2"/>
            <w:shd w:val="clear" w:color="auto" w:fill="auto"/>
          </w:tcPr>
          <w:p w:rsidR="00A32D91" w:rsidRPr="0083316F" w:rsidP="0083316F">
            <w:pPr>
              <w:ind w:left="0" w:right="0"/>
              <w:rPr>
                <w:rFonts w:ascii="Calibri" w:hAnsi="Calibri" w:cs="onaizah othimeen"/>
                <w:b w:val="0"/>
                <w:color w:val="17365D"/>
                <w:rtl/>
              </w:rPr>
            </w:pPr>
            <w:r w:rsidRPr="0083316F">
              <w:rPr>
                <w:rFonts w:ascii="Calibri" w:hAnsi="Calibri" w:cs="onaizah othimeen" w:hint="cs"/>
                <w:b w:val="0"/>
                <w:color w:val="17365D"/>
                <w:rtl/>
              </w:rPr>
              <w:t xml:space="preserve">ضعي </w:t>
            </w:r>
            <w:r w:rsidRPr="0083316F">
              <w:rPr>
                <w:rFonts w:ascii="Calibri" w:hAnsi="Calibri" w:cs="onaizah othimeen"/>
                <w:b w:val="0"/>
                <w:color w:val="17365D"/>
              </w:rPr>
              <w:t xml:space="preserve">3 </w:t>
            </w:r>
            <w:r w:rsidRPr="0083316F">
              <w:rPr>
                <w:rFonts w:ascii="Calibri" w:hAnsi="Calibri" w:cs="onaizah othimeen" w:hint="cs"/>
                <w:b w:val="0"/>
                <w:color w:val="17365D"/>
                <w:rtl/>
              </w:rPr>
              <w:t xml:space="preserve"> ملاعق من مسحوق بيكربونات الصوديوم</w:t>
            </w:r>
            <w:r w:rsidRPr="0083316F">
              <w:rPr>
                <w:rFonts w:ascii="Calibri" w:hAnsi="Calibri" w:cs="onaizah othimeen"/>
                <w:b w:val="0"/>
                <w:color w:val="17365D"/>
              </w:rPr>
              <w:t xml:space="preserve">  </w:t>
            </w:r>
            <w:r w:rsidRPr="0083316F">
              <w:rPr>
                <w:rFonts w:ascii="Calibri" w:hAnsi="Calibri" w:cs="onaizah othimeen" w:hint="cs"/>
                <w:b w:val="0"/>
                <w:color w:val="17365D"/>
                <w:rtl/>
              </w:rPr>
              <w:t>في كأس</w:t>
            </w:r>
            <w:r w:rsidRPr="0083316F">
              <w:rPr>
                <w:rFonts w:ascii="Calibri" w:hAnsi="Calibri" w:cs="onaizah othimeen"/>
                <w:b w:val="0"/>
                <w:color w:val="17365D"/>
              </w:rPr>
              <w:t xml:space="preserve"> </w:t>
            </w:r>
            <w:r w:rsidRPr="0083316F">
              <w:rPr>
                <w:rFonts w:ascii="Calibri" w:hAnsi="Calibri" w:cs="onaizah othimeen" w:hint="cs"/>
                <w:b w:val="0"/>
                <w:color w:val="17365D"/>
                <w:rtl/>
              </w:rPr>
              <w:t xml:space="preserve"> , ثم أضيفي له </w:t>
            </w:r>
            <w:r w:rsidRPr="0083316F">
              <w:rPr>
                <w:rFonts w:ascii="Calibri" w:hAnsi="Calibri" w:cs="onaizah othimeen"/>
                <w:b w:val="0"/>
                <w:color w:val="17365D"/>
              </w:rPr>
              <w:t xml:space="preserve">200ml </w:t>
            </w:r>
            <w:r w:rsidRPr="0083316F">
              <w:rPr>
                <w:rFonts w:ascii="Calibri" w:hAnsi="Calibri" w:cs="onaizah othimeen" w:hint="cs"/>
                <w:b w:val="0"/>
                <w:color w:val="17365D"/>
                <w:rtl/>
              </w:rPr>
              <w:t xml:space="preserve"> من حمض الخل </w:t>
            </w:r>
          </w:p>
        </w:tc>
        <w:tc>
          <w:tcPr>
            <w:tcW w:w="3721" w:type="dxa"/>
            <w:gridSpan w:val="2"/>
            <w:shd w:val="clear" w:color="auto" w:fill="auto"/>
          </w:tcPr>
          <w:p w:rsidR="00A32D91" w:rsidRPr="0083316F" w:rsidP="0083316F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:rsidR="00A32D91" w:rsidRPr="0083316F" w:rsidP="0083316F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</w:p>
        </w:tc>
      </w:tr>
      <w:tr w:rsidTr="0083316F">
        <w:tblPrEx>
          <w:tblW w:w="10632" w:type="dxa"/>
          <w:tblLayout w:type="fixed"/>
          <w:tblLook w:val="04A0"/>
        </w:tblPrEx>
        <w:tc>
          <w:tcPr>
            <w:tcW w:w="10632" w:type="dxa"/>
            <w:gridSpan w:val="6"/>
            <w:shd w:val="clear" w:color="auto" w:fill="F2F2F2"/>
          </w:tcPr>
          <w:p w:rsidR="00A32D91" w:rsidRPr="0083316F" w:rsidP="0083316F">
            <w:pPr>
              <w:ind w:left="0" w:right="0"/>
              <w:rPr>
                <w:rFonts w:ascii="Calibri" w:hAnsi="Calibri" w:cs="onaizah mateen-ayman"/>
                <w:b w:val="0"/>
                <w:sz w:val="28"/>
                <w:szCs w:val="28"/>
                <w:rtl/>
              </w:rPr>
            </w:pPr>
            <w:r w:rsidRPr="0083316F"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  <w:t>السؤال الأول : انقلي رقم كل أداة مخبرية أمام صورتها :</w:t>
            </w:r>
          </w:p>
        </w:tc>
      </w:tr>
      <w:tr w:rsidTr="0083316F">
        <w:tblPrEx>
          <w:tblW w:w="10632" w:type="dxa"/>
          <w:tblLayout w:type="fixed"/>
          <w:tblLook w:val="04A0"/>
        </w:tblPrEx>
        <w:trPr>
          <w:trHeight w:val="2124"/>
        </w:trPr>
        <w:tc>
          <w:tcPr>
            <w:tcW w:w="3119" w:type="dxa"/>
            <w:shd w:val="clear" w:color="auto" w:fill="auto"/>
          </w:tcPr>
          <w:p w:rsidR="00A32D91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11" o:spid="_x0000_s1075" type="#_x0000_t75" style="width:129.6pt;height:89.5pt;margin-top:18pt;margin-left:14.4pt;position:absolute;visibility:visible;z-index:-251601920" filled="f" stroked="f">
                  <v:imagedata r:id="rId29" o:title="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2" o:spid="_x0000_s1076" style="width:40.2pt;height:36.85pt;margin-top:4.3pt;margin-left:2.15pt;position:absolute;v-text-anchor:middle;visibility:visible;z-index:251700224" filled="f" stroked="t" strokeweight="1pt" insetpen="f">
                  <v:stroke joinstyle="miter"/>
                </v:oval>
              </w:pict>
            </w:r>
          </w:p>
          <w:p w:rsidR="00A32D91" w:rsidP="0083316F">
            <w:pPr>
              <w:ind w:left="0" w:right="0"/>
              <w:rPr>
                <w:rFonts w:ascii="Calibri" w:hAnsi="Calibri"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A32D91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85" o:spid="_x0000_s1077" type="#_x0000_t75" style="width:99.75pt;height:85.35pt;margin-top:8.8pt;margin-left:5.4pt;position:absolute;visibility:visible;z-index:-251602944" filled="f" stroked="f">
                  <v:imagedata r:id="rId30" o:title="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3" o:spid="_x0000_s1078" style="width:40.2pt;height:36.85pt;margin-top:4.3pt;margin-left:-1.05pt;position:absolute;v-text-anchor:middle;visibility:visible;z-index:251701248" filled="f" stroked="t" strokeweight="1pt" insetpen="f">
                  <v:stroke joinstyle="miter"/>
                </v:oval>
              </w:pict>
            </w:r>
          </w:p>
          <w:p w:rsidR="00A32D91" w:rsidP="0083316F">
            <w:pPr>
              <w:ind w:left="0" w:right="0"/>
              <w:rPr>
                <w:rFonts w:ascii="Calibri" w:hAnsi="Calibri" w:hint="cs"/>
                <w:b w:val="0"/>
                <w:sz w:val="22"/>
                <w:szCs w:val="22"/>
                <w:rtl/>
              </w:rPr>
            </w:pPr>
          </w:p>
          <w:p w:rsidR="00A32D91" w:rsidRPr="00A14240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A32D91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30" o:spid="_x0000_s1079" type="#_x0000_t75" alt="قطارة، تصوير، سهم التوجيه، على أبيض، الخلفية, السائل, زجاجة, قطارة PNG  والمتجهات للتحميل مجانا" style="width:103.85pt;height:103.85pt;margin-top:1.8pt;margin-left:20.3pt;position:absolute;visibility:visible;z-index:-251608064" filled="f" stroked="f">
                  <v:imagedata r:id="rId31" o:title="قطارة، تصوير، سهم التوجيه، على أبيض، الخلفية, السائل, زجاجة, قطارة PNG  والمتجهات للتحميل مجانا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4" o:spid="_x0000_s1080" style="width:40.2pt;height:36.85pt;margin-top:4.3pt;margin-left:1.7pt;position:absolute;v-text-anchor:middle;visibility:visible;z-index:251702272" filled="f" stroked="t" strokeweight="1pt" insetpen="f">
                  <v:stroke joinstyle="miter"/>
                </v:oval>
              </w:pict>
            </w:r>
          </w:p>
          <w:p w:rsidR="00A32D91" w:rsidRPr="00067E72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  <w:p w:rsidR="00A32D91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  <w:p w:rsidR="00A32D91" w:rsidRPr="00067E72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</w:tc>
        <w:tc>
          <w:tcPr>
            <w:tcW w:w="2651" w:type="dxa"/>
            <w:shd w:val="clear" w:color="auto" w:fill="auto"/>
          </w:tcPr>
          <w:p w:rsidR="00A32D91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oval id="شكل بيضاوي 25" o:spid="_x0000_s1081" style="width:40.2pt;height:36.85pt;margin-top:4.3pt;margin-left:-0.2pt;position:absolute;v-text-anchor:middle;visibility:visible;z-index:251703296" filled="f" stroked="t" strokeweight="1pt" insetpen="f">
                  <v:stroke joinstyle="miter"/>
                </v:oval>
              </w:pict>
            </w:r>
            <w:r>
              <w:rPr>
                <w:noProof/>
              </w:rPr>
              <w:pict>
                <v:shape id="صورة 3" o:spid="_x0000_i1082" type="#_x0000_t75" style="width:88.59pt;height:105.98pt;visibility:visible" filled="f" stroked="f">
                  <v:imagedata r:id="rId32" o:title=""/>
                  <o:lock v:ext="edit" aspectratio="t"/>
                </v:shape>
              </w:pict>
            </w:r>
          </w:p>
        </w:tc>
      </w:tr>
      <w:tr w:rsidTr="0083316F">
        <w:tblPrEx>
          <w:tblW w:w="10632" w:type="dxa"/>
          <w:tblLayout w:type="fixed"/>
          <w:tblLook w:val="04A0"/>
        </w:tblPrEx>
        <w:tc>
          <w:tcPr>
            <w:tcW w:w="3119" w:type="dxa"/>
            <w:shd w:val="clear" w:color="auto" w:fill="auto"/>
          </w:tcPr>
          <w:p w:rsidR="00A32D91" w:rsidRPr="0083316F" w:rsidP="0083316F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83316F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</w:t>
            </w:r>
            <w:r w:rsidRPr="0083316F">
              <w:rPr>
                <w:rFonts w:ascii="Calibri" w:hAnsi="Calibri" w:cs="onaizah othimeen"/>
                <w:b w:val="0"/>
                <w:sz w:val="28"/>
                <w:szCs w:val="28"/>
              </w:rPr>
              <w:t>- 1</w:t>
            </w:r>
            <w:r w:rsidRPr="0083316F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جفنة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A32D91" w:rsidRPr="0083316F" w:rsidP="0083316F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83316F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-2</w:t>
            </w:r>
            <w:r w:rsidRPr="0083316F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قطارة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A32D91" w:rsidRPr="0083316F" w:rsidP="0083316F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83316F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3</w:t>
            </w:r>
            <w:r w:rsidRPr="0083316F">
              <w:rPr>
                <w:rFonts w:ascii="Calibri" w:hAnsi="Calibri" w:cs="onaizah othimeen" w:hint="cs"/>
                <w:b w:val="0"/>
                <w:sz w:val="28"/>
                <w:szCs w:val="28"/>
                <w:rtl/>
                <w:lang w:val="en-GB"/>
              </w:rPr>
              <w:t xml:space="preserve"> -    </w:t>
            </w:r>
            <w:r w:rsidRPr="0083316F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>مقياس حرارة</w:t>
            </w:r>
          </w:p>
        </w:tc>
        <w:tc>
          <w:tcPr>
            <w:tcW w:w="2651" w:type="dxa"/>
            <w:shd w:val="clear" w:color="auto" w:fill="auto"/>
          </w:tcPr>
          <w:p w:rsidR="00A32D91" w:rsidRPr="0083316F" w:rsidP="0083316F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83316F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 xml:space="preserve"> -4</w:t>
            </w:r>
            <w:r w:rsidRPr="0083316F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 ماسك</w:t>
            </w:r>
          </w:p>
        </w:tc>
      </w:tr>
      <w:tr w:rsidTr="0083316F">
        <w:tblPrEx>
          <w:tblW w:w="10632" w:type="dxa"/>
          <w:tblLayout w:type="fixed"/>
          <w:tblLook w:val="04A0"/>
        </w:tblPrEx>
        <w:tc>
          <w:tcPr>
            <w:tcW w:w="10632" w:type="dxa"/>
            <w:gridSpan w:val="6"/>
            <w:shd w:val="clear" w:color="auto" w:fill="F2F2F2"/>
          </w:tcPr>
          <w:p w:rsidR="00A32D91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 w:rsidRPr="0083316F"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  <w:t>السؤال الثاني :  انقلي رقم كل رمز سلامة  أمام الصورة المناسبة له  :</w:t>
            </w:r>
          </w:p>
        </w:tc>
      </w:tr>
      <w:tr w:rsidTr="0083316F">
        <w:tblPrEx>
          <w:tblW w:w="10632" w:type="dxa"/>
          <w:tblLayout w:type="fixed"/>
          <w:tblLook w:val="04A0"/>
        </w:tblPrEx>
        <w:trPr>
          <w:trHeight w:val="2338"/>
        </w:trPr>
        <w:tc>
          <w:tcPr>
            <w:tcW w:w="3119" w:type="dxa"/>
            <w:shd w:val="clear" w:color="auto" w:fill="auto"/>
          </w:tcPr>
          <w:p w:rsidR="00A32D91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oval id="شكل بيضاوي 26" o:spid="_x0000_s1083" style="width:40.2pt;height:36.85pt;margin-top:1.85pt;margin-left:94.05pt;position:absolute;v-text-anchor:middle;visibility:visible;z-index:251704320" filled="f" stroked="t" strokeweight="1pt" insetpen="f">
                  <v:stroke joinstyle="miter"/>
                </v:oval>
              </w:pict>
            </w:r>
          </w:p>
          <w:p w:rsidR="00A32D91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32" o:spid="_x0000_s1084" type="#_x0000_t75" style="width:88.45pt;height:80.55pt;margin-top:6.55pt;margin-left:9.65pt;position:absolute;visibility:visible;z-index:251709440" filled="f" stroked="f">
                  <v:imagedata r:id="rId33" o:title=""/>
                  <o:lock v:ext="edit" aspectratio="t"/>
                </v:shape>
              </w:pict>
            </w:r>
          </w:p>
          <w:p w:rsidR="00A32D91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A32D91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5" o:spid="_x0000_s1085" type="#_x0000_t75" style="width:84.4pt;height:90.45pt;margin-top:17.1pt;margin-left:6.5pt;position:absolute;visibility:visible;z-index:-251606016" filled="f" stroked="f">
                  <v:imagedata r:id="rId34" o:title="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7" o:spid="_x0000_s1086" style="width:40.2pt;height:36.85pt;margin-top:1.85pt;margin-left:66.35pt;position:absolute;v-text-anchor:middle;visibility:visible;z-index:251705344" filled="f" stroked="t" strokeweight="1pt" insetpen="f">
                  <v:stroke joinstyle="miter"/>
                </v:oval>
              </w:pict>
            </w:r>
          </w:p>
          <w:p w:rsidR="00A32D91" w:rsidRPr="00531F03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  <w:p w:rsidR="00A32D91" w:rsidRPr="00531F03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A32D91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oval id="شكل بيضاوي 28" o:spid="_x0000_s1087" style="width:40.2pt;height:36.85pt;margin-top:1.85pt;margin-left:77.75pt;position:absolute;v-text-anchor:middle;visibility:visible;z-index:251706368" filled="f" stroked="t" strokeweight="1pt" insetpen="f">
                  <v:stroke joinstyle="miter"/>
                </v:oval>
              </w:pict>
            </w:r>
            <w:r>
              <w:rPr>
                <w:noProof/>
              </w:rPr>
              <w:pict>
                <v:shape id="صورة 1" o:spid="_x0000_s1088" type="#_x0000_t75" style="width:71.15pt;height:107.1pt;margin-top:5.8pt;margin-left:7.7pt;position:absolute;visibility:visible;z-index:251711488" filled="f" stroked="f">
                  <v:imagedata r:id="rId35" o:title=""/>
                  <o:lock v:ext="edit" aspectratio="t"/>
                </v:shape>
              </w:pict>
            </w:r>
          </w:p>
          <w:p w:rsidR="00A32D91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  <w:p w:rsidR="00A32D91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  <w:p w:rsidR="00A32D91" w:rsidRPr="00531F03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</w:tc>
        <w:tc>
          <w:tcPr>
            <w:tcW w:w="2651" w:type="dxa"/>
            <w:shd w:val="clear" w:color="auto" w:fill="auto"/>
          </w:tcPr>
          <w:p w:rsidR="00A32D91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2" o:spid="_x0000_s1089" type="#_x0000_t75" style="width:80.35pt;height:105.45pt;margin-top:0.8pt;margin-left:1.65pt;position:absolute;visibility:visible;z-index:251712512" filled="f" stroked="f">
                  <v:imagedata r:id="rId36" o:title="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9" o:spid="_x0000_s1090" style="width:40.2pt;height:36.85pt;margin-top:1.85pt;margin-left:83.05pt;position:absolute;v-text-anchor:middle;visibility:visible;z-index:251707392" filled="f" stroked="t" strokeweight="1pt" insetpen="f">
                  <v:stroke joinstyle="miter"/>
                </v:oval>
              </w:pict>
            </w:r>
          </w:p>
          <w:p w:rsidR="00A32D91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  <w:p w:rsidR="00A32D91" w:rsidRPr="00531F03" w:rsidP="0083316F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</w:tc>
      </w:tr>
      <w:tr w:rsidTr="0083316F">
        <w:tblPrEx>
          <w:tblW w:w="10632" w:type="dxa"/>
          <w:tblLayout w:type="fixed"/>
          <w:tblLook w:val="04A0"/>
        </w:tblPrEx>
        <w:tc>
          <w:tcPr>
            <w:tcW w:w="3119" w:type="dxa"/>
            <w:shd w:val="clear" w:color="auto" w:fill="auto"/>
          </w:tcPr>
          <w:p w:rsidR="00A32D91" w:rsidRPr="0083316F" w:rsidP="0083316F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83316F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</w:t>
            </w:r>
            <w:r w:rsidRPr="0083316F">
              <w:rPr>
                <w:rFonts w:ascii="Calibri" w:hAnsi="Calibri" w:cs="onaizah othimeen"/>
                <w:b w:val="0"/>
                <w:sz w:val="28"/>
                <w:szCs w:val="28"/>
              </w:rPr>
              <w:t>- 1</w:t>
            </w:r>
            <w:r w:rsidRPr="0083316F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 قابل للاشتعال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A32D91" w:rsidRPr="0083316F" w:rsidP="0083316F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83316F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-2</w:t>
            </w:r>
            <w:r w:rsidRPr="0083316F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</w:t>
            </w:r>
            <w:r w:rsidRPr="0083316F">
              <w:rPr>
                <w:rFonts w:ascii="Calibri" w:hAnsi="Calibri" w:cs="onaizah othimeen" w:hint="cs"/>
                <w:b w:val="0"/>
                <w:sz w:val="28"/>
                <w:szCs w:val="28"/>
                <w:rtl/>
                <w:lang w:val="en-GB"/>
              </w:rPr>
              <w:t xml:space="preserve"> </w:t>
            </w:r>
            <w:r w:rsidRPr="0083316F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خطر بيولوجي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A32D91" w:rsidRPr="0083316F" w:rsidP="0083316F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83316F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3</w:t>
            </w:r>
            <w:r w:rsidRPr="0083316F">
              <w:rPr>
                <w:rFonts w:ascii="Calibri" w:hAnsi="Calibri" w:cs="onaizah othimeen" w:hint="cs"/>
                <w:b w:val="0"/>
                <w:sz w:val="28"/>
                <w:szCs w:val="28"/>
                <w:rtl/>
                <w:lang w:val="en-GB"/>
              </w:rPr>
              <w:t xml:space="preserve"> -   </w:t>
            </w:r>
            <w:r w:rsidRPr="0083316F">
              <w:rPr>
                <w:rFonts w:ascii="Calibri" w:hAnsi="Calibri" w:cs="onaizah othimeen" w:hint="cs"/>
                <w:b w:val="0"/>
                <w:sz w:val="28"/>
                <w:szCs w:val="28"/>
                <w:rtl/>
                <w:lang w:val="en-GB"/>
              </w:rPr>
              <w:t xml:space="preserve"> مواد مؤكسدة</w:t>
            </w:r>
          </w:p>
        </w:tc>
        <w:tc>
          <w:tcPr>
            <w:tcW w:w="2651" w:type="dxa"/>
            <w:shd w:val="clear" w:color="auto" w:fill="auto"/>
          </w:tcPr>
          <w:p w:rsidR="00A32D91" w:rsidRPr="0083316F" w:rsidP="0083316F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83316F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 xml:space="preserve"> -4</w:t>
            </w:r>
            <w:r w:rsidRPr="0083316F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 يجب ارتداء المعطف</w:t>
            </w:r>
          </w:p>
        </w:tc>
      </w:tr>
    </w:tbl>
    <w:p w:rsidR="00837307" w:rsidRPr="00A32D91" w:rsidP="00A32D91">
      <w:pPr>
        <w:ind w:left="0" w:right="0"/>
        <w:rPr>
          <w:rFonts w:ascii="Calibri" w:hAnsi="Calibri" w:cs="onaizah mateen-ayman" w:hint="cs"/>
          <w:b w:val="0"/>
          <w:color w:val="17365D"/>
          <w:sz w:val="40"/>
          <w:szCs w:val="40"/>
          <w:rtl/>
        </w:rPr>
        <w:sectPr w:rsidSect="00A32D91">
          <w:pgSz w:w="11964" w:h="16556" w:code="9"/>
          <w:pgMar w:top="426" w:right="720" w:bottom="426" w:left="720" w:header="709" w:footer="709" w:gutter="0"/>
          <w:cols w:space="708"/>
          <w:bidi/>
          <w:rtlGutter/>
          <w:docGrid w:linePitch="360"/>
        </w:sectPr>
      </w:pPr>
    </w:p>
    <w:p w:rsidR="0011204B" w:rsidP="00462C62">
      <w:pPr>
        <w:tabs>
          <w:tab w:val="left" w:pos="879"/>
          <w:tab w:val="center" w:pos="5262"/>
        </w:tabs>
        <w:ind w:left="0" w:right="0"/>
        <w:outlineLvl w:val="0"/>
        <w:rPr>
          <w:rFonts w:ascii="Calibri" w:hAnsi="Calibri" w:hint="cs"/>
          <w:b w:val="0"/>
          <w:sz w:val="22"/>
          <w:szCs w:val="22"/>
          <w:rtl/>
        </w:rPr>
      </w:pPr>
      <w:r>
        <w:rPr>
          <w:rFonts w:hint="cs"/>
          <w:noProof/>
          <w:rtl/>
        </w:rPr>
        <w:pict>
          <v:shape id="_x0000_s1091" type="#_x0000_t202" style="width:263.6pt;height:32.9pt;margin-top:16pt;margin-left:93.75pt;position:absolute;z-index:251716608" filled="f" stroked="f">
            <v:textbox>
              <w:txbxContent>
                <w:p w:rsidR="0020630B" w:rsidRPr="00E322EC" w:rsidP="0020630B">
                  <w:pPr>
                    <w:spacing w:line="240" w:lineRule="auto"/>
                    <w:ind w:left="0" w:right="0"/>
                    <w:jc w:val="center"/>
                    <w:outlineLvl w:val="0"/>
                    <w:rPr>
                      <w:rFonts w:cs="onaizah mateen-ayman"/>
                      <w:sz w:val="34"/>
                      <w:szCs w:val="34"/>
                    </w:rPr>
                  </w:pPr>
                  <w:r w:rsidRPr="00E322EC">
                    <w:rPr>
                      <w:rFonts w:cs="onaizah mateen-ayman" w:hint="cs"/>
                      <w:sz w:val="34"/>
                      <w:szCs w:val="34"/>
                      <w:rtl/>
                    </w:rPr>
                    <w:t xml:space="preserve">الاختبار العملي لمادة الكيمياء </w:t>
                  </w:r>
                  <w:r>
                    <w:rPr>
                      <w:rFonts w:cs="onaizah mateen-ayman"/>
                      <w:sz w:val="34"/>
                      <w:szCs w:val="34"/>
                    </w:rPr>
                    <w:t>2-2</w:t>
                  </w:r>
                </w:p>
                <w:p w:rsidR="0020630B" w:rsidP="0020630B">
                  <w:pPr>
                    <w:ind w:left="0" w:right="0"/>
                  </w:pPr>
                </w:p>
              </w:txbxContent>
            </v:textbox>
          </v:shape>
        </w:pict>
      </w:r>
      <w:r>
        <w:rPr>
          <w:rFonts w:hint="cs"/>
          <w:noProof/>
          <w:rtl/>
        </w:rPr>
        <w:pict>
          <v:shape id="_x0000_s1092" type="#_x0000_t202" style="width:38.75pt;height:23.55pt;margin-top:20.6pt;margin-left:13.6pt;position:absolute;z-index:251721728" filled="f" stroked="f">
            <v:textbox>
              <w:txbxContent>
                <w:p w:rsidR="0020630B" w:rsidRPr="00460251" w:rsidP="0020630B">
                  <w:pPr>
                    <w:ind w:left="0" w:right="0"/>
                    <w:rPr>
                      <w:sz w:val="34"/>
                      <w:szCs w:val="34"/>
                    </w:rPr>
                  </w:pPr>
                  <w:r w:rsidRPr="00460251">
                    <w:rPr>
                      <w:sz w:val="34"/>
                      <w:szCs w:val="34"/>
                    </w:rPr>
                    <w:t>10</w:t>
                  </w:r>
                </w:p>
              </w:txbxContent>
            </v:textbox>
          </v:shape>
        </w:pict>
      </w:r>
      <w:r>
        <w:rPr>
          <w:rFonts w:hint="cs"/>
          <w:noProof/>
          <w:rtl/>
        </w:rPr>
        <w:pict>
          <v:shape id="_x0000_s1093" type="#_x0000_t32" style="width:78.05pt;height:0;margin-top:18.8pt;margin-left:-0.3pt;position:absolute;z-index:251720704" o:connectortype="straight"/>
        </w:pict>
      </w:r>
      <w:r>
        <w:rPr>
          <w:rFonts w:hint="cs"/>
          <w:noProof/>
          <w:rtl/>
        </w:rPr>
        <w:pict>
          <v:rect id="_x0000_s1094" style="width:77.45pt;height:60.6pt;margin-top:-18.2pt;margin-left:0.3pt;position:absolute;z-index:251719680"/>
        </w:pict>
      </w:r>
      <w:r>
        <w:rPr>
          <w:rFonts w:hint="cs"/>
          <w:noProof/>
          <w:rtl/>
        </w:rPr>
        <w:pict>
          <v:shape id="صورة 4" o:spid="_x0000_s1095" type="#_x0000_t75" style="width:34.65pt;height:31.15pt;margin-top:-17.15pt;margin-left:249.35pt;mso-position-horizontal-relative:margin;position:absolute;visibility:visible;z-index:251718656" filled="f" stroked="f">
            <v:imagedata r:id="rId28" o:title=""/>
            <o:lock v:ext="edit" aspectratio="t"/>
            <w10:wrap anchorx="margin"/>
          </v:shape>
        </w:pict>
      </w:r>
      <w:r>
        <w:rPr>
          <w:rFonts w:hint="cs"/>
          <w:noProof/>
          <w:rtl/>
        </w:rPr>
        <w:pict>
          <v:shape id="_x0000_s1096" type="#_x0000_t202" style="width:191.05pt;height:73.95pt;margin-top:-23.45pt;margin-left:361.85pt;position:absolute;z-index:251715584" stroked="f">
            <v:textbox>
              <w:txbxContent>
                <w:p w:rsidR="0020630B" w:rsidRPr="00A8751F" w:rsidP="0020630B">
                  <w:pPr>
                    <w:spacing w:before="120" w:after="0" w:line="120" w:lineRule="auto"/>
                    <w:ind w:left="0" w:right="0"/>
                    <w:rPr>
                      <w:rFonts w:cs="onaizah othimeen" w:hint="cs"/>
                      <w:sz w:val="24"/>
                      <w:szCs w:val="24"/>
                      <w:rtl/>
                    </w:rPr>
                  </w:pPr>
                  <w:r w:rsidRPr="00A8751F">
                    <w:rPr>
                      <w:rFonts w:cs="onaizah othimeen" w:hint="cs"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20630B" w:rsidP="0020630B">
                  <w:pPr>
                    <w:spacing w:before="120" w:after="0" w:line="120" w:lineRule="auto"/>
                    <w:ind w:left="0" w:right="0"/>
                    <w:rPr>
                      <w:rFonts w:cs="onaizah othimeen"/>
                      <w:sz w:val="24"/>
                      <w:szCs w:val="24"/>
                      <w:rtl/>
                    </w:rPr>
                  </w:pPr>
                  <w:r>
                    <w:rPr>
                      <w:rFonts w:cs="onaizah othimeen" w:hint="cs"/>
                      <w:sz w:val="24"/>
                      <w:szCs w:val="24"/>
                      <w:rtl/>
                    </w:rPr>
                    <w:t xml:space="preserve">وزارة </w:t>
                  </w:r>
                  <w:r w:rsidRPr="00A8751F">
                    <w:rPr>
                      <w:rFonts w:cs="onaizah othimeen" w:hint="cs"/>
                      <w:sz w:val="24"/>
                      <w:szCs w:val="24"/>
                      <w:rtl/>
                    </w:rPr>
                    <w:t>التعليم</w:t>
                  </w:r>
                </w:p>
                <w:p w:rsidR="0020630B" w:rsidP="0020630B">
                  <w:pPr>
                    <w:spacing w:before="120" w:after="0" w:line="120" w:lineRule="auto"/>
                    <w:ind w:left="0" w:right="0"/>
                    <w:rPr>
                      <w:rFonts w:cs="onaizah othimeen"/>
                      <w:sz w:val="24"/>
                      <w:szCs w:val="24"/>
                      <w:rtl/>
                    </w:rPr>
                  </w:pPr>
                  <w:r>
                    <w:rPr>
                      <w:rFonts w:cs="onaizah othimeen" w:hint="cs"/>
                      <w:sz w:val="24"/>
                      <w:szCs w:val="24"/>
                      <w:rtl/>
                    </w:rPr>
                    <w:t>إدارة ال</w:t>
                  </w:r>
                  <w:r w:rsidR="00F235FF">
                    <w:rPr>
                      <w:rFonts w:cs="onaizah othimeen" w:hint="cs"/>
                      <w:sz w:val="24"/>
                      <w:szCs w:val="24"/>
                      <w:rtl/>
                    </w:rPr>
                    <w:t>تعليم ب</w:t>
                  </w:r>
                </w:p>
                <w:p w:rsidR="0020630B" w:rsidRPr="00A8751F" w:rsidP="0020630B">
                  <w:pPr>
                    <w:spacing w:before="120" w:after="0" w:line="120" w:lineRule="auto"/>
                    <w:ind w:left="0" w:right="0"/>
                    <w:rPr>
                      <w:rFonts w:cs="onaizah othimeen" w:hint="cs"/>
                      <w:sz w:val="24"/>
                      <w:szCs w:val="24"/>
                      <w:rtl/>
                    </w:rPr>
                  </w:pPr>
                </w:p>
                <w:p w:rsidR="0020630B" w:rsidRPr="00A8751F" w:rsidP="0020630B">
                  <w:pPr>
                    <w:ind w:left="0" w:right="0"/>
                  </w:pPr>
                </w:p>
              </w:txbxContent>
            </v:textbox>
          </v:shape>
        </w:pict>
      </w:r>
      <w:r w:rsidR="00A8751F">
        <w:rPr>
          <w:rFonts w:ascii="Calibri" w:hAnsi="Calibri" w:hint="cs"/>
          <w:b w:val="0"/>
          <w:sz w:val="22"/>
          <w:szCs w:val="22"/>
          <w:rtl/>
        </w:rPr>
        <w:t xml:space="preserve">                           </w:t>
      </w:r>
      <w:r w:rsidR="00462C62">
        <w:rPr>
          <w:rFonts w:ascii="Calibri" w:hAnsi="Calibri"/>
          <w:b w:val="0"/>
          <w:sz w:val="22"/>
          <w:szCs w:val="22"/>
          <w:rtl/>
        </w:rPr>
        <w:tab/>
      </w:r>
    </w:p>
    <w:p w:rsidR="00A611AB" w:rsidRPr="00B53281" w:rsidP="0064457D">
      <w:pPr>
        <w:tabs>
          <w:tab w:val="left" w:pos="879"/>
          <w:tab w:val="center" w:pos="5262"/>
        </w:tabs>
        <w:ind w:left="0" w:right="0"/>
        <w:outlineLvl w:val="0"/>
        <w:rPr>
          <w:rFonts w:ascii="Calibri" w:hAnsi="Calibri" w:cs="onaizah othimeen" w:hint="cs"/>
          <w:b w:val="0"/>
          <w:sz w:val="22"/>
          <w:szCs w:val="22"/>
          <w:rtl/>
        </w:rPr>
      </w:pPr>
      <w:r>
        <w:rPr>
          <w:rFonts w:hint="cs"/>
          <w:noProof/>
          <w:rtl/>
        </w:rPr>
        <w:pict>
          <v:shape id="_x0000_s1097" type="#_x0000_t202" style="width:513.05pt;height:38.35pt;margin-top:25.8pt;margin-left:37.05pt;position:absolute;z-index:251717632" filled="f" stroked="f" strokeweight="1pt">
            <v:textbox>
              <w:txbxContent>
                <w:p w:rsidR="0020630B" w:rsidRPr="00785188" w:rsidP="0020630B">
                  <w:pPr>
                    <w:ind w:left="0" w:right="0"/>
                    <w:rPr>
                      <w:rFonts w:cs="onaizah othimeen" w:hint="cs"/>
                      <w:rtl/>
                    </w:rPr>
                  </w:pPr>
                  <w:r w:rsidRPr="00460251">
                    <w:rPr>
                      <w:rFonts w:cs="onaizah othimeen" w:hint="cs"/>
                      <w:sz w:val="28"/>
                      <w:szCs w:val="28"/>
                      <w:rtl/>
                    </w:rPr>
                    <w:t>الاسم :                                                  الشعبة</w:t>
                  </w:r>
                  <w:r>
                    <w:rPr>
                      <w:rFonts w:cs="onaizah othimeen" w:hint="cs"/>
                      <w:sz w:val="28"/>
                      <w:szCs w:val="28"/>
                      <w:rtl/>
                    </w:rPr>
                    <w:t xml:space="preserve">                        </w:t>
                  </w:r>
                  <w:r w:rsidRPr="00460251">
                    <w:rPr>
                      <w:rFonts w:cs="onaizah othimeen" w:hint="cs"/>
                      <w:sz w:val="28"/>
                      <w:szCs w:val="28"/>
                      <w:rtl/>
                    </w:rPr>
                    <w:t xml:space="preserve">  :</w:t>
                  </w:r>
                  <w:r w:rsidRPr="00460251">
                    <w:rPr>
                      <w:rFonts w:cs="onaizah othimeen" w:hint="cs"/>
                      <w:rtl/>
                    </w:rPr>
                    <w:t xml:space="preserve"> </w:t>
                  </w:r>
                  <w:r w:rsidRPr="00785188">
                    <w:rPr>
                      <w:rFonts w:cs="onaizah othimeen" w:hint="cs"/>
                      <w:rtl/>
                    </w:rPr>
                    <w:t>الي</w:t>
                  </w:r>
                  <w:r>
                    <w:rPr>
                      <w:rFonts w:cs="onaizah othimeen" w:hint="cs"/>
                      <w:rtl/>
                    </w:rPr>
                    <w:t>ــ</w:t>
                  </w:r>
                  <w:r w:rsidRPr="00785188">
                    <w:rPr>
                      <w:rFonts w:cs="onaizah othimeen" w:hint="cs"/>
                      <w:rtl/>
                    </w:rPr>
                    <w:t>وم :</w:t>
                  </w:r>
                  <w:r>
                    <w:rPr>
                      <w:rFonts w:cs="onaizah othimeen" w:hint="cs"/>
                      <w:rtl/>
                    </w:rPr>
                    <w:t xml:space="preserve">                                               </w:t>
                  </w:r>
                  <w:r w:rsidRPr="00785188">
                    <w:rPr>
                      <w:rFonts w:cs="onaizah othimeen" w:hint="cs"/>
                      <w:rtl/>
                    </w:rPr>
                    <w:t>التاريخ</w:t>
                  </w:r>
                  <w:r>
                    <w:rPr>
                      <w:rFonts w:cs="onaizah othimeen" w:hint="cs"/>
                      <w:rtl/>
                    </w:rPr>
                    <w:t>:</w:t>
                  </w:r>
                  <w:r w:rsidRPr="00785188">
                    <w:rPr>
                      <w:rFonts w:cs="onaizah othimeen" w:hint="cs"/>
                      <w:rtl/>
                    </w:rPr>
                    <w:t xml:space="preserve"> </w:t>
                  </w:r>
                </w:p>
                <w:p w:rsidR="0020630B" w:rsidRPr="00460251" w:rsidP="0020630B">
                  <w:pPr>
                    <w:ind w:left="0" w:right="0"/>
                    <w:rPr>
                      <w:rFonts w:cs="onaizah othimee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53281" w:rsidR="004476CA">
        <w:rPr>
          <w:rFonts w:ascii="Calibri" w:hAnsi="Calibri" w:cs="onaizah othimeen" w:hint="cs"/>
          <w:b w:val="0"/>
          <w:sz w:val="28"/>
          <w:szCs w:val="28"/>
          <w:rtl/>
        </w:rPr>
        <w:t xml:space="preserve"> </w:t>
      </w:r>
    </w:p>
    <w:p w:rsidR="005B1DFD" w:rsidRPr="00FD0DDD" w:rsidP="009710CB">
      <w:pPr>
        <w:spacing w:after="0" w:line="240" w:lineRule="auto"/>
        <w:ind w:left="0" w:right="0"/>
        <w:rPr>
          <w:rFonts w:ascii="Calibri" w:hAnsi="Calibri" w:cs="DecoType Naskh Swashes"/>
          <w:b w:val="0"/>
          <w:sz w:val="24"/>
          <w:szCs w:val="24"/>
        </w:rPr>
      </w:pPr>
      <w:r>
        <w:rPr>
          <w:noProof/>
        </w:rPr>
        <w:pict>
          <v:oval id="شكل بيضاوي 25" o:spid="_x0000_s1098" style="width:52.4pt;height:46.25pt;margin-top:489.6pt;margin-left:-2.15pt;position:absolute;v-text-anchor:middle;visibility:visible;z-index:251740160" filled="t" stroked="t" strokeweight="1pt" insetpen="f">
            <v:stroke joinstyle="miter"/>
          </v:oval>
        </w:pict>
      </w:r>
      <w:r>
        <w:rPr>
          <w:noProof/>
        </w:rPr>
        <w:pict>
          <v:oval id="شكل بيضاوي 25" o:spid="_x0000_s1099" style="width:52.4pt;height:46.25pt;margin-top:26.75pt;margin-left:-2.15pt;position:absolute;v-text-anchor:middle;visibility:visible;z-index:251739136" filled="t" stroked="t" strokeweight="1pt" insetpen="f">
            <v:stroke joinstyle="miter"/>
          </v:oval>
        </w:pict>
      </w:r>
    </w:p>
    <w:tbl>
      <w:tblPr>
        <w:tblStyle w:val="TableNormal"/>
        <w:tblpPr w:leftFromText="180" w:rightFromText="180" w:vertAnchor="text" w:horzAnchor="margin" w:tblpY="168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1236"/>
        <w:gridCol w:w="2024"/>
        <w:gridCol w:w="468"/>
        <w:gridCol w:w="2651"/>
      </w:tblGrid>
      <w:tr w:rsidTr="00F768ED">
        <w:tblPrEx>
          <w:tblW w:w="106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960"/>
        </w:trPr>
        <w:tc>
          <w:tcPr>
            <w:tcW w:w="4253" w:type="dxa"/>
            <w:gridSpan w:val="2"/>
            <w:shd w:val="clear" w:color="auto" w:fill="D9D9D9"/>
          </w:tcPr>
          <w:p w:rsidR="00E00C20" w:rsidRPr="00F768ED" w:rsidP="00F768ED">
            <w:pPr>
              <w:ind w:left="0" w:right="0"/>
              <w:jc w:val="center"/>
              <w:rPr>
                <w:rFonts w:ascii="Calibri" w:hAnsi="Calibri" w:cs="onaizah mateen-ayman"/>
                <w:b w:val="0"/>
                <w:color w:val="17365D"/>
                <w:sz w:val="28"/>
                <w:szCs w:val="28"/>
                <w:rtl/>
              </w:rPr>
            </w:pPr>
            <w:r w:rsidRPr="00F768ED">
              <w:rPr>
                <w:rFonts w:ascii="Calibri" w:hAnsi="Calibri" w:cs="onaizah mateen-ayman" w:hint="cs"/>
                <w:b w:val="0"/>
                <w:color w:val="17365D"/>
                <w:sz w:val="28"/>
                <w:szCs w:val="28"/>
                <w:rtl/>
              </w:rPr>
              <w:t>الخطوات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E00C20" w:rsidRPr="00F768ED" w:rsidP="00F768ED">
            <w:pPr>
              <w:ind w:left="0" w:right="0"/>
              <w:jc w:val="center"/>
              <w:rPr>
                <w:rFonts w:ascii="Calibri" w:hAnsi="Calibri" w:cs="onaizah mateen-ayman"/>
                <w:b w:val="0"/>
                <w:color w:val="17365D"/>
                <w:sz w:val="28"/>
                <w:szCs w:val="28"/>
                <w:rtl/>
              </w:rPr>
            </w:pPr>
            <w:r w:rsidRPr="00F768ED">
              <w:rPr>
                <w:rFonts w:ascii="Calibri" w:hAnsi="Calibri" w:cs="onaizah mateen-ayman" w:hint="cs"/>
                <w:b w:val="0"/>
                <w:color w:val="17365D"/>
                <w:sz w:val="28"/>
                <w:szCs w:val="28"/>
                <w:rtl/>
              </w:rPr>
              <w:t>الملاحظات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E00C20" w:rsidRPr="00F768ED" w:rsidP="00F768ED">
            <w:pPr>
              <w:ind w:left="0" w:right="0"/>
              <w:jc w:val="center"/>
              <w:rPr>
                <w:rFonts w:ascii="Calibri" w:hAnsi="Calibri" w:cs="onaizah mateen-ayman"/>
                <w:b w:val="0"/>
                <w:color w:val="17365D"/>
                <w:sz w:val="28"/>
                <w:szCs w:val="28"/>
                <w:rtl/>
              </w:rPr>
            </w:pPr>
            <w:r w:rsidRPr="00F768ED">
              <w:rPr>
                <w:rFonts w:ascii="Calibri" w:hAnsi="Calibri" w:cs="onaizah mateen-ayman" w:hint="cs"/>
                <w:b w:val="0"/>
                <w:color w:val="17365D"/>
                <w:sz w:val="28"/>
                <w:szCs w:val="28"/>
                <w:rtl/>
              </w:rPr>
              <w:t>الاستنتاج</w:t>
            </w:r>
          </w:p>
        </w:tc>
      </w:tr>
      <w:tr w:rsidTr="00F768ED">
        <w:tblPrEx>
          <w:tblW w:w="10632" w:type="dxa"/>
          <w:tblLayout w:type="fixed"/>
          <w:tblLook w:val="04A0"/>
        </w:tblPrEx>
        <w:trPr>
          <w:trHeight w:val="960"/>
        </w:trPr>
        <w:tc>
          <w:tcPr>
            <w:tcW w:w="4253" w:type="dxa"/>
            <w:gridSpan w:val="2"/>
            <w:shd w:val="clear" w:color="auto" w:fill="auto"/>
          </w:tcPr>
          <w:p w:rsidR="00E00C20" w:rsidRPr="00F768ED" w:rsidP="00F768ED">
            <w:pPr>
              <w:ind w:left="0" w:right="0"/>
              <w:rPr>
                <w:rFonts w:ascii="Calibri" w:hAnsi="Calibri" w:cs="onaizah othimeen"/>
                <w:b w:val="0"/>
                <w:color w:val="17365D"/>
                <w:rtl/>
              </w:rPr>
            </w:pPr>
            <w:r w:rsidRPr="00F768ED">
              <w:rPr>
                <w:rFonts w:ascii="Calibri" w:hAnsi="Calibri" w:cs="onaizah othimeen" w:hint="cs"/>
                <w:b w:val="0"/>
                <w:color w:val="17365D"/>
                <w:rtl/>
              </w:rPr>
              <w:t xml:space="preserve">باستخدام الهاون اسحقي قرص فيتامين </w:t>
            </w:r>
            <w:r w:rsidRPr="00F768ED">
              <w:rPr>
                <w:rFonts w:ascii="Calibri" w:hAnsi="Calibri" w:cs="onaizah othimeen"/>
                <w:b w:val="0"/>
                <w:color w:val="17365D"/>
              </w:rPr>
              <w:t xml:space="preserve">  C </w:t>
            </w:r>
            <w:r w:rsidRPr="00F768ED">
              <w:rPr>
                <w:rFonts w:ascii="Calibri" w:hAnsi="Calibri" w:cs="onaizah othimeen" w:hint="cs"/>
                <w:b w:val="0"/>
                <w:color w:val="17365D"/>
                <w:rtl/>
              </w:rPr>
              <w:t xml:space="preserve">,  ثم أضيفيه لكأس يحوي </w:t>
            </w:r>
            <w:r w:rsidRPr="00F768ED">
              <w:rPr>
                <w:rFonts w:ascii="Calibri" w:hAnsi="Calibri" w:cs="onaizah othimeen"/>
                <w:b w:val="0"/>
                <w:color w:val="17365D"/>
              </w:rPr>
              <w:t>200 ml</w:t>
            </w:r>
            <w:r w:rsidRPr="00F768ED">
              <w:rPr>
                <w:rFonts w:ascii="Calibri" w:hAnsi="Calibri" w:cs="onaizah othimeen" w:hint="cs"/>
                <w:b w:val="0"/>
                <w:color w:val="17365D"/>
                <w:rtl/>
              </w:rPr>
              <w:t xml:space="preserve"> من الماء بدرجة حرارة الغرفة , وسجلي زمن الفوران الكامل للقرص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00C20" w:rsidRPr="00F768ED" w:rsidP="00F768ED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E00C20" w:rsidRPr="00F768ED" w:rsidP="00F768ED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</w:p>
        </w:tc>
      </w:tr>
      <w:tr w:rsidTr="00F768ED">
        <w:tblPrEx>
          <w:tblW w:w="10632" w:type="dxa"/>
          <w:tblLayout w:type="fixed"/>
          <w:tblLook w:val="04A0"/>
        </w:tblPrEx>
        <w:trPr>
          <w:trHeight w:val="960"/>
        </w:trPr>
        <w:tc>
          <w:tcPr>
            <w:tcW w:w="4253" w:type="dxa"/>
            <w:gridSpan w:val="2"/>
            <w:shd w:val="clear" w:color="auto" w:fill="auto"/>
          </w:tcPr>
          <w:p w:rsidR="00E00C20" w:rsidRPr="00F768ED" w:rsidP="00F768ED">
            <w:pPr>
              <w:ind w:left="0" w:right="0"/>
              <w:rPr>
                <w:rFonts w:ascii="Calibri" w:hAnsi="Calibri" w:cs="onaizah othimeen"/>
                <w:b w:val="0"/>
                <w:color w:val="17365D"/>
                <w:rtl/>
              </w:rPr>
            </w:pPr>
            <w:r w:rsidRPr="00F768ED">
              <w:rPr>
                <w:rFonts w:ascii="Calibri" w:hAnsi="Calibri" w:cs="onaizah othimeen" w:hint="cs"/>
                <w:b w:val="0"/>
                <w:color w:val="17365D"/>
                <w:rtl/>
              </w:rPr>
              <w:t xml:space="preserve">أضيفي قرص كامل  فيتامين </w:t>
            </w:r>
            <w:r w:rsidRPr="00F768ED">
              <w:rPr>
                <w:rFonts w:ascii="Calibri" w:hAnsi="Calibri" w:cs="onaizah othimeen"/>
                <w:b w:val="0"/>
                <w:color w:val="17365D"/>
              </w:rPr>
              <w:t xml:space="preserve">  C </w:t>
            </w:r>
            <w:r w:rsidRPr="00F768ED">
              <w:rPr>
                <w:rFonts w:ascii="Calibri" w:hAnsi="Calibri" w:cs="onaizah othimeen" w:hint="cs"/>
                <w:b w:val="0"/>
                <w:color w:val="17365D"/>
                <w:rtl/>
              </w:rPr>
              <w:t xml:space="preserve">لكأس يحوي </w:t>
            </w:r>
            <w:r w:rsidRPr="00F768ED">
              <w:rPr>
                <w:rFonts w:ascii="Calibri" w:hAnsi="Calibri" w:cs="onaizah othimeen"/>
                <w:b w:val="0"/>
                <w:color w:val="17365D"/>
              </w:rPr>
              <w:t>200ml</w:t>
            </w:r>
            <w:r w:rsidRPr="00F768ED">
              <w:rPr>
                <w:rFonts w:ascii="Calibri" w:hAnsi="Calibri" w:cs="onaizah othimeen" w:hint="cs"/>
                <w:b w:val="0"/>
                <w:color w:val="17365D"/>
                <w:rtl/>
              </w:rPr>
              <w:t xml:space="preserve"> من الماء بدرجة حرارة الغرفة , وسجلي زمن الفوران الكامل للقرص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00C20" w:rsidRPr="00F768ED" w:rsidP="00F768ED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E00C20" w:rsidRPr="00F768ED" w:rsidP="00F768ED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  <w:r>
              <w:rPr>
                <w:noProof/>
              </w:rPr>
              <w:pict>
                <v:oval id="شكل بيضاوي 25" o:spid="_x0000_s1100" style="width:52.4pt;height:46.25pt;margin-top:110.6pt;margin-left:-0.2pt;position:absolute;v-text-anchor:middle;visibility:visible;z-index:251738112" filled="t" stroked="t" strokeweight="1pt" insetpen="f">
                  <v:stroke joinstyle="miter"/>
                </v:oval>
              </w:pict>
            </w:r>
          </w:p>
        </w:tc>
      </w:tr>
      <w:tr w:rsidTr="00F768ED">
        <w:tblPrEx>
          <w:tblW w:w="10632" w:type="dxa"/>
          <w:tblLayout w:type="fixed"/>
          <w:tblLook w:val="04A0"/>
        </w:tblPrEx>
        <w:tc>
          <w:tcPr>
            <w:tcW w:w="10632" w:type="dxa"/>
            <w:gridSpan w:val="6"/>
            <w:shd w:val="clear" w:color="auto" w:fill="D9D9D9"/>
          </w:tcPr>
          <w:p w:rsidR="00E00C20" w:rsidRPr="00F768ED" w:rsidP="00F768ED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  <w:r w:rsidRPr="00F768ED"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  <w:t>السؤال الأول : انقلي رقم كل أداة مخبرية  للدائرة أمام صورتها :</w:t>
            </w:r>
          </w:p>
        </w:tc>
      </w:tr>
      <w:tr w:rsidTr="00F768ED">
        <w:tblPrEx>
          <w:tblW w:w="10632" w:type="dxa"/>
          <w:tblLayout w:type="fixed"/>
          <w:tblLook w:val="04A0"/>
        </w:tblPrEx>
        <w:trPr>
          <w:trHeight w:val="2194"/>
        </w:trPr>
        <w:tc>
          <w:tcPr>
            <w:tcW w:w="3119" w:type="dxa"/>
            <w:shd w:val="clear" w:color="auto" w:fill="auto"/>
          </w:tcPr>
          <w:p w:rsidR="00E00C20" w:rsidP="00F768ED">
            <w:pPr>
              <w:ind w:left="0" w:right="0"/>
              <w:rPr>
                <w:rFonts w:ascii="Calibri" w:hAnsi="Calibri" w:hint="cs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20" o:spid="_x0000_s1101" type="#_x0000_t75" style="width:56.1pt;height:101.4pt;margin-top:2.6pt;margin-left:33.2pt;position:absolute;visibility:visible;z-index:251730944" filled="f" stroked="f">
                  <v:imagedata r:id="rId37" o:title="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2" o:spid="_x0000_s1102" style="width:40.2pt;height:36.85pt;margin-top:4.35pt;margin-left:94.6pt;position:absolute;v-text-anchor:middle;visibility:visible;z-index:251722752" filled="f" stroked="t" strokeweight="1pt" insetpen="f">
                  <v:stroke joinstyle="miter"/>
                </v:oval>
              </w:pic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E00C20" w:rsidRPr="003D45F4" w:rsidP="00F768ED">
            <w:pPr>
              <w:ind w:left="0" w:right="0"/>
              <w:rPr>
                <w:rFonts w:ascii="Calibri" w:hAnsi="Calibri" w:hint="cs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oval id="شكل بيضاوي 23" o:spid="_x0000_s1103" style="width:40.2pt;height:36.85pt;margin-top:4.3pt;margin-left:66.2pt;position:absolute;v-text-anchor:middle;visibility:visible;z-index:251723776" filled="f" stroked="t" strokeweight="1pt" insetpen="f">
                  <v:stroke joinstyle="miter"/>
                </v:oval>
              </w:pic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E00C20" w:rsidRPr="00E00C20" w:rsidP="00F768ED">
            <w:pPr>
              <w:ind w:left="0" w:right="0"/>
              <w:rPr>
                <w:rFonts w:ascii="Calibri" w:hAnsi="Calibri" w:hint="cs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83" o:spid="_x0000_s1104" type="#_x0000_t75" style="width:97.95pt;height:97.95pt;margin-top:14.35pt;margin-left:13.7pt;position:absolute;visibility:visible;z-index:-251583488" filled="f" stroked="f">
                  <v:imagedata r:id="rId38" o:title=""/>
                  <o:lock v:ext="edit" aspectratio="t"/>
                </v:shape>
              </w:pict>
            </w:r>
            <w:r>
              <w:rPr>
                <w:noProof/>
              </w:rPr>
              <w:pict>
                <v:shape id="صورة 73" o:spid="_x0000_s1105" type="#_x0000_t75" style="width:122.4pt;height:101.85pt;margin-top:27.55pt;margin-left:112.35pt;position:absolute;visibility:visible;z-index:-251579392" filled="f" stroked="f">
                  <v:imagedata r:id="rId39" o:title="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4" o:spid="_x0000_s1106" style="width:40.2pt;height:36.85pt;margin-top:4.3pt;margin-left:1.7pt;position:absolute;v-text-anchor:middle;visibility:visible;z-index:251724800" filled="f" stroked="t" strokeweight="1pt" insetpen="f">
                  <v:stroke joinstyle="miter"/>
                </v:oval>
              </w:pict>
            </w:r>
          </w:p>
        </w:tc>
        <w:tc>
          <w:tcPr>
            <w:tcW w:w="2651" w:type="dxa"/>
            <w:shd w:val="clear" w:color="auto" w:fill="auto"/>
          </w:tcPr>
          <w:p w:rsidR="00E00C20" w:rsidP="00F768ED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77" o:spid="_x0000_s1107" type="#_x0000_t75" style="width:115.15pt;height:98.35pt;margin-top:11.4pt;margin-left:12.35pt;position:absolute;visibility:visible;z-index:251731968" filled="f" stroked="f">
                  <v:imagedata r:id="rId40" o:title="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5" o:spid="_x0000_s1108" style="width:40.2pt;height:36.85pt;margin-top:4.3pt;margin-left:-0.2pt;position:absolute;v-text-anchor:middle;visibility:visible;z-index:251725824" filled="f" stroked="t" strokeweight="1pt" insetpen="f">
                  <v:stroke joinstyle="miter"/>
                </v:oval>
              </w:pict>
            </w:r>
          </w:p>
        </w:tc>
      </w:tr>
      <w:tr w:rsidTr="00F768ED">
        <w:tblPrEx>
          <w:tblW w:w="10632" w:type="dxa"/>
          <w:tblLayout w:type="fixed"/>
          <w:tblLook w:val="04A0"/>
        </w:tblPrEx>
        <w:tc>
          <w:tcPr>
            <w:tcW w:w="3119" w:type="dxa"/>
            <w:shd w:val="clear" w:color="auto" w:fill="auto"/>
          </w:tcPr>
          <w:p w:rsidR="00E00C20" w:rsidRPr="00F768ED" w:rsidP="00F768ED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F768ED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</w:t>
            </w:r>
            <w:r w:rsidRPr="00F768ED">
              <w:rPr>
                <w:rFonts w:ascii="Calibri" w:hAnsi="Calibri" w:cs="onaizah othimeen"/>
                <w:b w:val="0"/>
                <w:sz w:val="28"/>
                <w:szCs w:val="28"/>
              </w:rPr>
              <w:t>- 1</w:t>
            </w:r>
            <w:r w:rsidRPr="00F768ED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 شبك تسخين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E00C20" w:rsidRPr="00F768ED" w:rsidP="00F768ED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F768ED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-2</w:t>
            </w:r>
            <w:r w:rsidRPr="00F768ED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  نظارة حماية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E00C20" w:rsidRPr="00F768ED" w:rsidP="00F768ED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F768ED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3</w:t>
            </w:r>
            <w:r w:rsidRPr="00F768ED">
              <w:rPr>
                <w:rFonts w:ascii="Calibri" w:hAnsi="Calibri" w:cs="onaizah othimeen" w:hint="cs"/>
                <w:b w:val="0"/>
                <w:sz w:val="28"/>
                <w:szCs w:val="28"/>
                <w:rtl/>
                <w:lang w:val="en-GB"/>
              </w:rPr>
              <w:t xml:space="preserve"> -    </w:t>
            </w:r>
            <w:r w:rsidRPr="00F768ED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أنبوب اختبار</w:t>
            </w:r>
          </w:p>
        </w:tc>
        <w:tc>
          <w:tcPr>
            <w:tcW w:w="2651" w:type="dxa"/>
            <w:shd w:val="clear" w:color="auto" w:fill="auto"/>
          </w:tcPr>
          <w:p w:rsidR="00E00C20" w:rsidRPr="00F768ED" w:rsidP="00F768ED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F768ED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 xml:space="preserve"> -4</w:t>
            </w:r>
            <w:r w:rsidRPr="00F768ED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    مثلث تسخين</w:t>
            </w:r>
          </w:p>
        </w:tc>
      </w:tr>
      <w:tr w:rsidTr="00F768ED">
        <w:tblPrEx>
          <w:tblW w:w="10632" w:type="dxa"/>
          <w:tblLayout w:type="fixed"/>
          <w:tblLook w:val="04A0"/>
        </w:tblPrEx>
        <w:tc>
          <w:tcPr>
            <w:tcW w:w="10632" w:type="dxa"/>
            <w:gridSpan w:val="6"/>
            <w:shd w:val="clear" w:color="auto" w:fill="D9D9D9"/>
          </w:tcPr>
          <w:p w:rsidR="00E00C20" w:rsidP="00F768ED">
            <w:pPr>
              <w:ind w:left="0" w:right="0"/>
              <w:rPr>
                <w:rFonts w:ascii="Calibri" w:hAnsi="Calibri" w:hint="cs"/>
                <w:b w:val="0"/>
                <w:sz w:val="22"/>
                <w:szCs w:val="22"/>
                <w:rtl/>
              </w:rPr>
            </w:pPr>
            <w:r w:rsidRPr="00F768ED"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  <w:t xml:space="preserve">السؤال الثاني :  انقلي رقم كل رمز سلامة </w:t>
            </w:r>
            <w:r w:rsidRPr="00F768ED"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  <w:t>للدائرة  أمام الصورة المناسبة له  :</w:t>
            </w:r>
          </w:p>
        </w:tc>
      </w:tr>
      <w:tr w:rsidTr="00F768ED">
        <w:tblPrEx>
          <w:tblW w:w="10632" w:type="dxa"/>
          <w:tblLayout w:type="fixed"/>
          <w:tblLook w:val="04A0"/>
        </w:tblPrEx>
        <w:trPr>
          <w:trHeight w:val="2108"/>
        </w:trPr>
        <w:tc>
          <w:tcPr>
            <w:tcW w:w="3119" w:type="dxa"/>
            <w:shd w:val="clear" w:color="auto" w:fill="auto"/>
          </w:tcPr>
          <w:p w:rsidR="00E00C20" w:rsidP="00F768ED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oval id="شكل بيضاوي 26" o:spid="_x0000_s1109" style="width:40.2pt;height:36.85pt;margin-top:2.7pt;margin-left:1.7pt;position:absolute;v-text-anchor:middle;visibility:visible;z-index:251726848" filled="f" stroked="t" strokeweight="1pt" insetpen="f">
                  <v:stroke joinstyle="miter"/>
                </v:oval>
              </w:pict>
            </w:r>
            <w:r>
              <w:rPr>
                <w:noProof/>
              </w:rPr>
              <w:pict>
                <v:shape id="صورة 111" o:spid="_x0000_s1110" type="#_x0000_t75" style="width:89.8pt;height:89.8pt;margin-top:3.1pt;margin-left:32.8pt;position:absolute;visibility:visible;z-index:-251582464" filled="f" stroked="f">
                  <v:imagedata r:id="rId41" o:title=""/>
                  <o:lock v:ext="edit" aspectratio="t"/>
                </v:shape>
              </w:pic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E00C20" w:rsidP="00F768ED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7" o:spid="_x0000_s1111" type="#_x0000_t75" style="width:88.45pt;height:90.6pt;margin-top:7.85pt;margin-left:18.45pt;position:absolute;visibility:visible;z-index:-251581440" filled="f" stroked="f">
                  <v:imagedata r:id="rId33" o:title="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7" o:spid="_x0000_s1112" style="width:40.2pt;height:36.85pt;margin-top:1.85pt;margin-left:1.6pt;position:absolute;v-text-anchor:middle;visibility:visible;z-index:251727872" filled="f" stroked="t" strokeweight="1pt" insetpen="f">
                  <v:stroke joinstyle="miter"/>
                </v:oval>
              </w:pict>
            </w:r>
          </w:p>
          <w:p w:rsidR="00E00C20" w:rsidRPr="00A3614D" w:rsidP="00F768ED">
            <w:pPr>
              <w:tabs>
                <w:tab w:val="center" w:pos="1077"/>
              </w:tabs>
              <w:ind w:left="0" w:right="0"/>
              <w:rPr>
                <w:rFonts w:ascii="Calibri" w:hAnsi="Calibri" w:hint="cs"/>
                <w:b w:val="0"/>
                <w:sz w:val="22"/>
                <w:szCs w:val="22"/>
                <w:rtl/>
              </w:rPr>
            </w:pPr>
            <w:r>
              <w:rPr>
                <w:rFonts w:ascii="Calibri" w:hAnsi="Calibri"/>
                <w:b w:val="0"/>
                <w:sz w:val="22"/>
                <w:szCs w:val="22"/>
                <w:rtl/>
              </w:rPr>
              <w:tab/>
            </w:r>
          </w:p>
        </w:tc>
        <w:tc>
          <w:tcPr>
            <w:tcW w:w="2492" w:type="dxa"/>
            <w:gridSpan w:val="2"/>
            <w:shd w:val="clear" w:color="auto" w:fill="auto"/>
          </w:tcPr>
          <w:p w:rsidR="00E00C20" w:rsidP="00F768ED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11" o:spid="_x0000_s1113" type="#_x0000_t75" style="width:80.35pt;height:105.45pt;margin-top:3.15pt;margin-left:22.05pt;position:absolute;visibility:visible;z-index:-251580416" filled="f" stroked="f">
                  <v:imagedata r:id="rId36" o:title="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8" o:spid="_x0000_s1114" style="width:40.2pt;height:36.85pt;margin-top:1.9pt;margin-left:5.35pt;position:absolute;v-text-anchor:middle;visibility:visible;z-index:251728896" filled="f" stroked="t" strokeweight="1pt" insetpen="f">
                  <v:stroke joinstyle="miter"/>
                </v:oval>
              </w:pict>
            </w:r>
          </w:p>
          <w:p w:rsidR="00E00C20" w:rsidP="00F768ED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  <w:p w:rsidR="00E00C20" w:rsidRPr="00A3614D" w:rsidP="00F768ED">
            <w:pPr>
              <w:ind w:left="0" w:right="0"/>
              <w:rPr>
                <w:rFonts w:ascii="Calibri" w:hAnsi="Calibri"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651" w:type="dxa"/>
            <w:shd w:val="clear" w:color="auto" w:fill="auto"/>
          </w:tcPr>
          <w:p w:rsidR="00E00C20" w:rsidRPr="00A3614D" w:rsidP="00F768ED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oval id="شكل بيضاوي 29" o:spid="_x0000_s1115" style="width:40.15pt;height:36.8pt;margin-top:1.85pt;margin-left:-3pt;position:absolute;v-text-anchor:middle;visibility:visible;z-index:251729920" filled="f" stroked="t" strokeweight="1pt" insetpen="f">
                  <v:stroke joinstyle="miter"/>
                </v:oval>
              </w:pict>
            </w:r>
            <w:r>
              <w:rPr>
                <w:rFonts w:ascii="Calibri" w:hAnsi="Calibri" w:hint="cs"/>
                <w:b w:val="0"/>
                <w:sz w:val="22"/>
                <w:szCs w:val="22"/>
                <w:rtl/>
              </w:rPr>
              <w:t xml:space="preserve">  </w:t>
            </w:r>
            <w:r>
              <w:object>
                <v:shape id="_x0000_i1116" type="#_x0000_t75" style="width:90.63pt;height:80.09pt" o:ole="" o:preferrelative="t" stroked="f">
                  <v:imagedata r:id="rId42" o:title=""/>
                </v:shape>
                <o:OLEObject Type="Embed" ProgID="PBrush" ShapeID="_x0000_i1116" DrawAspect="Content" ObjectID="_1767793517" r:id="rId43"/>
              </w:object>
            </w:r>
          </w:p>
        </w:tc>
      </w:tr>
      <w:tr w:rsidTr="00F768ED">
        <w:tblPrEx>
          <w:tblW w:w="10632" w:type="dxa"/>
          <w:tblLayout w:type="fixed"/>
          <w:tblLook w:val="04A0"/>
        </w:tblPrEx>
        <w:tc>
          <w:tcPr>
            <w:tcW w:w="3119" w:type="dxa"/>
            <w:shd w:val="clear" w:color="auto" w:fill="auto"/>
          </w:tcPr>
          <w:p w:rsidR="00E00C20" w:rsidRPr="00F768ED" w:rsidP="00F768ED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F768ED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</w:t>
            </w:r>
            <w:r w:rsidRPr="00F768ED">
              <w:rPr>
                <w:rFonts w:ascii="Calibri" w:hAnsi="Calibri" w:cs="onaizah othimeen"/>
                <w:b w:val="0"/>
                <w:sz w:val="28"/>
                <w:szCs w:val="28"/>
              </w:rPr>
              <w:t>- 1</w:t>
            </w:r>
            <w:r w:rsidRPr="00F768ED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 مواد  سامة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E00C20" w:rsidRPr="00F768ED" w:rsidP="00F768ED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F768ED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-2</w:t>
            </w:r>
            <w:r w:rsidRPr="00F768ED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يجب ارتداء قفازات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E00C20" w:rsidRPr="00F768ED" w:rsidP="00F768ED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F768ED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3</w:t>
            </w:r>
            <w:r w:rsidRPr="00F768ED">
              <w:rPr>
                <w:rFonts w:ascii="Calibri" w:hAnsi="Calibri" w:cs="onaizah othimeen" w:hint="cs"/>
                <w:b w:val="0"/>
                <w:sz w:val="28"/>
                <w:szCs w:val="28"/>
                <w:rtl/>
                <w:lang w:val="en-GB"/>
              </w:rPr>
              <w:t xml:space="preserve"> -    </w:t>
            </w:r>
            <w:r w:rsidRPr="00F768ED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قابل للاشتعال</w:t>
            </w:r>
          </w:p>
        </w:tc>
        <w:tc>
          <w:tcPr>
            <w:tcW w:w="2651" w:type="dxa"/>
            <w:shd w:val="clear" w:color="auto" w:fill="auto"/>
          </w:tcPr>
          <w:p w:rsidR="00E00C20" w:rsidRPr="00F768ED" w:rsidP="00F768ED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F768ED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 xml:space="preserve"> -4</w:t>
            </w:r>
            <w:r w:rsidRPr="00F768ED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خطر بيولوجي</w:t>
            </w:r>
          </w:p>
        </w:tc>
      </w:tr>
    </w:tbl>
    <w:p w:rsidR="00394A3A" w:rsidRPr="004544E9" w:rsidP="00E00C20">
      <w:pPr>
        <w:spacing w:line="240" w:lineRule="auto"/>
        <w:ind w:left="0" w:right="0"/>
        <w:outlineLvl w:val="0"/>
        <w:rPr>
          <w:rFonts w:ascii="Calibri" w:hAnsi="Calibri" w:cs="onaizah claseec-ayman" w:hint="cs"/>
          <w:b w:val="0"/>
          <w:sz w:val="22"/>
          <w:szCs w:val="22"/>
          <w:rtl/>
        </w:rPr>
        <w:sectPr w:rsidSect="00E00C20">
          <w:pgSz w:w="11964" w:h="16556" w:code="9"/>
          <w:pgMar w:top="568" w:right="720" w:bottom="284" w:left="720" w:header="709" w:footer="709" w:gutter="0"/>
          <w:cols w:space="708"/>
          <w:bidi/>
          <w:rtlGutter/>
          <w:docGrid w:linePitch="360"/>
        </w:sectPr>
      </w:pPr>
    </w:p>
    <w:p w:rsidR="0011204B" w:rsidP="00462C62">
      <w:pPr>
        <w:tabs>
          <w:tab w:val="left" w:pos="879"/>
          <w:tab w:val="center" w:pos="5262"/>
        </w:tabs>
        <w:ind w:left="0" w:right="0"/>
        <w:outlineLvl w:val="0"/>
        <w:rPr>
          <w:rFonts w:ascii="Calibri" w:hAnsi="Calibri" w:hint="cs"/>
          <w:b w:val="0"/>
          <w:sz w:val="22"/>
          <w:szCs w:val="22"/>
          <w:rtl/>
        </w:rPr>
      </w:pPr>
      <w:r>
        <w:rPr>
          <w:rFonts w:hint="cs"/>
          <w:noProof/>
          <w:rtl/>
        </w:rPr>
        <w:pict>
          <v:shape id="_x0000_s1117" type="#_x0000_t202" style="width:276.55pt;height:37.6pt;margin-top:16pt;margin-left:93.75pt;position:absolute;z-index:251742208" filled="f" stroked="f">
            <v:textbox>
              <w:txbxContent>
                <w:p w:rsidR="00303C82" w:rsidRPr="00E322EC" w:rsidP="00303C82">
                  <w:pPr>
                    <w:spacing w:line="240" w:lineRule="auto"/>
                    <w:ind w:left="0" w:right="0"/>
                    <w:jc w:val="center"/>
                    <w:outlineLvl w:val="0"/>
                    <w:rPr>
                      <w:rFonts w:cs="onaizah mateen-ayman"/>
                      <w:sz w:val="34"/>
                      <w:szCs w:val="34"/>
                    </w:rPr>
                  </w:pPr>
                  <w:r w:rsidRPr="00E322EC">
                    <w:rPr>
                      <w:rFonts w:cs="onaizah mateen-ayman" w:hint="cs"/>
                      <w:sz w:val="34"/>
                      <w:szCs w:val="34"/>
                      <w:rtl/>
                    </w:rPr>
                    <w:t xml:space="preserve">الاختبار العملي لمادة الكيمياء </w:t>
                  </w:r>
                  <w:r>
                    <w:rPr>
                      <w:rFonts w:cs="onaizah mateen-ayman"/>
                      <w:sz w:val="34"/>
                      <w:szCs w:val="34"/>
                    </w:rPr>
                    <w:t>2-2</w:t>
                  </w:r>
                </w:p>
                <w:p w:rsidR="00303C82" w:rsidP="00303C82">
                  <w:pPr>
                    <w:ind w:left="0" w:right="0"/>
                  </w:pPr>
                </w:p>
              </w:txbxContent>
            </v:textbox>
          </v:shape>
        </w:pict>
      </w:r>
      <w:r>
        <w:rPr>
          <w:rFonts w:hint="cs"/>
          <w:noProof/>
          <w:rtl/>
        </w:rPr>
        <w:pict>
          <v:shape id="_x0000_s1118" type="#_x0000_t202" style="width:191.05pt;height:73.95pt;margin-top:-15.05pt;margin-left:361.85pt;position:absolute;z-index:251741184" stroked="f">
            <v:textbox>
              <w:txbxContent>
                <w:p w:rsidR="00303C82" w:rsidRPr="00A8751F" w:rsidP="00303C82">
                  <w:pPr>
                    <w:spacing w:before="120" w:after="0" w:line="120" w:lineRule="auto"/>
                    <w:ind w:left="0" w:right="0"/>
                    <w:rPr>
                      <w:rFonts w:cs="onaizah othimeen" w:hint="cs"/>
                      <w:sz w:val="24"/>
                      <w:szCs w:val="24"/>
                      <w:rtl/>
                    </w:rPr>
                  </w:pPr>
                  <w:r w:rsidRPr="00A8751F">
                    <w:rPr>
                      <w:rFonts w:cs="onaizah othimeen" w:hint="cs"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303C82" w:rsidP="00303C82">
                  <w:pPr>
                    <w:spacing w:before="120" w:after="0" w:line="120" w:lineRule="auto"/>
                    <w:ind w:left="0" w:right="0"/>
                    <w:rPr>
                      <w:rFonts w:cs="onaizah othimeen"/>
                      <w:sz w:val="24"/>
                      <w:szCs w:val="24"/>
                      <w:rtl/>
                    </w:rPr>
                  </w:pPr>
                  <w:r>
                    <w:rPr>
                      <w:rFonts w:cs="onaizah othimeen" w:hint="cs"/>
                      <w:sz w:val="24"/>
                      <w:szCs w:val="24"/>
                      <w:rtl/>
                    </w:rPr>
                    <w:t xml:space="preserve">وزارة </w:t>
                  </w:r>
                  <w:r w:rsidRPr="00A8751F">
                    <w:rPr>
                      <w:rFonts w:cs="onaizah othimeen" w:hint="cs"/>
                      <w:sz w:val="24"/>
                      <w:szCs w:val="24"/>
                      <w:rtl/>
                    </w:rPr>
                    <w:t>التعليم</w:t>
                  </w:r>
                </w:p>
                <w:p w:rsidR="00303C82" w:rsidP="00303C82">
                  <w:pPr>
                    <w:spacing w:before="120" w:after="0" w:line="120" w:lineRule="auto"/>
                    <w:ind w:left="0" w:right="0"/>
                    <w:rPr>
                      <w:rFonts w:cs="onaizah othimeen"/>
                      <w:sz w:val="24"/>
                      <w:szCs w:val="24"/>
                      <w:rtl/>
                    </w:rPr>
                  </w:pPr>
                  <w:r w:rsidR="0010053F">
                    <w:rPr>
                      <w:rFonts w:cs="onaizah othimeen" w:hint="cs"/>
                      <w:sz w:val="24"/>
                      <w:szCs w:val="24"/>
                      <w:rtl/>
                    </w:rPr>
                    <w:t>إدارة التعليم ب</w:t>
                  </w:r>
                </w:p>
                <w:p w:rsidR="00303C82" w:rsidRPr="00A8751F" w:rsidP="00303C82">
                  <w:pPr>
                    <w:spacing w:before="120" w:after="0" w:line="120" w:lineRule="auto"/>
                    <w:ind w:left="0" w:right="0"/>
                    <w:rPr>
                      <w:rFonts w:cs="onaizah othimeen" w:hint="cs"/>
                      <w:sz w:val="24"/>
                      <w:szCs w:val="24"/>
                      <w:rtl/>
                    </w:rPr>
                  </w:pPr>
                </w:p>
                <w:p w:rsidR="00303C82" w:rsidRPr="00A8751F" w:rsidP="00303C82">
                  <w:pPr>
                    <w:ind w:left="0" w:right="0"/>
                  </w:pPr>
                </w:p>
              </w:txbxContent>
            </v:textbox>
          </v:shape>
        </w:pict>
      </w:r>
      <w:r>
        <w:rPr>
          <w:rFonts w:hint="cs"/>
          <w:noProof/>
          <w:rtl/>
        </w:rPr>
        <w:pict>
          <v:rect id="_x0000_s1119" style="width:77.45pt;height:60.6pt;margin-top:-4.55pt;margin-left:0.3pt;position:absolute;z-index:251745280"/>
        </w:pict>
      </w:r>
      <w:r>
        <w:rPr>
          <w:rFonts w:hint="cs"/>
          <w:noProof/>
          <w:rtl/>
        </w:rPr>
        <w:pict>
          <v:shape id="صورة 4" o:spid="_x0000_s1120" type="#_x0000_t75" style="width:34.65pt;height:31.15pt;margin-top:-17.15pt;margin-left:249.35pt;mso-position-horizontal-relative:margin;position:absolute;visibility:visible;z-index:251744256" filled="f" stroked="f">
            <v:imagedata r:id="rId28" o:title=""/>
            <o:lock v:ext="edit" aspectratio="t"/>
            <w10:wrap anchorx="margin"/>
          </v:shape>
        </w:pict>
      </w:r>
      <w:r>
        <w:rPr>
          <w:rFonts w:hint="cs"/>
          <w:noProof/>
          <w:rtl/>
        </w:rPr>
        <w:pict>
          <v:shape id="_x0000_s1121" type="#_x0000_t202" style="width:513.05pt;height:38.35pt;margin-top:65.05pt;margin-left:37.05pt;position:absolute;z-index:251743232" filled="f" stroked="f" strokeweight="1pt">
            <v:textbox>
              <w:txbxContent>
                <w:p w:rsidR="00303C82" w:rsidRPr="00785188" w:rsidP="00303C82">
                  <w:pPr>
                    <w:ind w:left="0" w:right="0"/>
                    <w:rPr>
                      <w:rFonts w:cs="onaizah othimeen" w:hint="cs"/>
                      <w:rtl/>
                    </w:rPr>
                  </w:pPr>
                  <w:r w:rsidRPr="00460251">
                    <w:rPr>
                      <w:rFonts w:cs="onaizah othimeen" w:hint="cs"/>
                      <w:sz w:val="28"/>
                      <w:szCs w:val="28"/>
                      <w:rtl/>
                    </w:rPr>
                    <w:t>الاسم :                                                  الشعبة</w:t>
                  </w:r>
                  <w:r>
                    <w:rPr>
                      <w:rFonts w:cs="onaizah othimeen" w:hint="cs"/>
                      <w:sz w:val="28"/>
                      <w:szCs w:val="28"/>
                      <w:rtl/>
                    </w:rPr>
                    <w:t xml:space="preserve">                        </w:t>
                  </w:r>
                  <w:r w:rsidRPr="00460251">
                    <w:rPr>
                      <w:rFonts w:cs="onaizah othimeen" w:hint="cs"/>
                      <w:sz w:val="28"/>
                      <w:szCs w:val="28"/>
                      <w:rtl/>
                    </w:rPr>
                    <w:t xml:space="preserve">  :</w:t>
                  </w:r>
                  <w:r w:rsidRPr="00460251">
                    <w:rPr>
                      <w:rFonts w:cs="onaizah othimeen" w:hint="cs"/>
                      <w:rtl/>
                    </w:rPr>
                    <w:t xml:space="preserve"> </w:t>
                  </w:r>
                  <w:r w:rsidRPr="00785188">
                    <w:rPr>
                      <w:rFonts w:cs="onaizah othimeen" w:hint="cs"/>
                      <w:rtl/>
                    </w:rPr>
                    <w:t>الي</w:t>
                  </w:r>
                  <w:r>
                    <w:rPr>
                      <w:rFonts w:cs="onaizah othimeen" w:hint="cs"/>
                      <w:rtl/>
                    </w:rPr>
                    <w:t>ــ</w:t>
                  </w:r>
                  <w:r w:rsidRPr="00785188">
                    <w:rPr>
                      <w:rFonts w:cs="onaizah othimeen" w:hint="cs"/>
                      <w:rtl/>
                    </w:rPr>
                    <w:t>وم :</w:t>
                  </w:r>
                  <w:r>
                    <w:rPr>
                      <w:rFonts w:cs="onaizah othimeen" w:hint="cs"/>
                      <w:rtl/>
                    </w:rPr>
                    <w:t xml:space="preserve">                                               </w:t>
                  </w:r>
                  <w:r w:rsidRPr="00785188">
                    <w:rPr>
                      <w:rFonts w:cs="onaizah othimeen" w:hint="cs"/>
                      <w:rtl/>
                    </w:rPr>
                    <w:t>التاريخ</w:t>
                  </w:r>
                  <w:r>
                    <w:rPr>
                      <w:rFonts w:cs="onaizah othimeen" w:hint="cs"/>
                      <w:rtl/>
                    </w:rPr>
                    <w:t>:</w:t>
                  </w:r>
                  <w:r w:rsidRPr="00785188">
                    <w:rPr>
                      <w:rFonts w:cs="onaizah othimeen" w:hint="cs"/>
                      <w:rtl/>
                    </w:rPr>
                    <w:t xml:space="preserve"> </w:t>
                  </w:r>
                </w:p>
                <w:p w:rsidR="00303C82" w:rsidRPr="00460251" w:rsidP="00303C82">
                  <w:pPr>
                    <w:ind w:left="0" w:right="0"/>
                    <w:rPr>
                      <w:rFonts w:cs="onaizah othimee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77468">
        <w:rPr>
          <w:rFonts w:ascii="Calibri" w:hAnsi="Calibri" w:hint="cs"/>
          <w:b w:val="0"/>
          <w:sz w:val="22"/>
          <w:szCs w:val="22"/>
          <w:rtl/>
        </w:rPr>
        <w:t xml:space="preserve"> </w:t>
      </w:r>
      <w:r w:rsidR="00A8751F">
        <w:rPr>
          <w:rFonts w:ascii="Calibri" w:hAnsi="Calibri" w:hint="cs"/>
          <w:b w:val="0"/>
          <w:sz w:val="22"/>
          <w:szCs w:val="22"/>
          <w:rtl/>
        </w:rPr>
        <w:t xml:space="preserve">                           </w:t>
      </w:r>
      <w:r w:rsidR="00462C62">
        <w:rPr>
          <w:rFonts w:ascii="Calibri" w:hAnsi="Calibri"/>
          <w:b w:val="0"/>
          <w:sz w:val="22"/>
          <w:szCs w:val="22"/>
          <w:rtl/>
        </w:rPr>
        <w:tab/>
      </w:r>
    </w:p>
    <w:p w:rsidR="00A611AB" w:rsidRPr="00B53281" w:rsidP="00303C82">
      <w:pPr>
        <w:tabs>
          <w:tab w:val="left" w:pos="879"/>
          <w:tab w:val="center" w:pos="5262"/>
        </w:tabs>
        <w:ind w:left="0" w:right="0"/>
        <w:outlineLvl w:val="0"/>
        <w:rPr>
          <w:rFonts w:ascii="Calibri" w:hAnsi="Calibri" w:cs="onaizah othimeen" w:hint="cs"/>
          <w:b w:val="0"/>
          <w:sz w:val="22"/>
          <w:szCs w:val="22"/>
          <w:rtl/>
        </w:rPr>
      </w:pPr>
      <w:r>
        <w:rPr>
          <w:rFonts w:hint="cs"/>
          <w:noProof/>
          <w:rtl/>
        </w:rPr>
        <w:pict>
          <v:shape id="_x0000_s1122" type="#_x0000_t202" style="width:38.75pt;height:23.55pt;margin-top:5.5pt;margin-left:13.6pt;position:absolute;z-index:251747328" filled="f" stroked="f">
            <v:textbox>
              <w:txbxContent>
                <w:p w:rsidR="00303C82" w:rsidRPr="00460251" w:rsidP="00303C82">
                  <w:pPr>
                    <w:ind w:left="0" w:right="0"/>
                    <w:rPr>
                      <w:sz w:val="34"/>
                      <w:szCs w:val="34"/>
                    </w:rPr>
                  </w:pPr>
                  <w:r w:rsidRPr="00460251">
                    <w:rPr>
                      <w:sz w:val="34"/>
                      <w:szCs w:val="34"/>
                    </w:rPr>
                    <w:t>10</w:t>
                  </w:r>
                </w:p>
              </w:txbxContent>
            </v:textbox>
          </v:shape>
        </w:pict>
      </w:r>
      <w:r>
        <w:rPr>
          <w:rFonts w:hint="cs"/>
          <w:noProof/>
          <w:rtl/>
        </w:rPr>
        <w:pict>
          <v:shape id="_x0000_s1123" type="#_x0000_t32" style="width:78.05pt;height:0;margin-top:4.75pt;margin-left:-0.3pt;position:absolute;z-index:251746304" o:connectortype="straight"/>
        </w:pict>
      </w:r>
      <w:r w:rsidR="0019135B">
        <w:rPr>
          <w:rFonts w:ascii="Calibri" w:hAnsi="Calibri"/>
          <w:b w:val="0"/>
          <w:sz w:val="22"/>
          <w:szCs w:val="22"/>
          <w:rtl/>
        </w:rPr>
        <w:tab/>
      </w:r>
      <w:r w:rsidRPr="00B53281" w:rsidR="004476CA">
        <w:rPr>
          <w:rFonts w:ascii="Calibri" w:hAnsi="Calibri" w:cs="onaizah othimeen" w:hint="cs"/>
          <w:b w:val="0"/>
          <w:sz w:val="28"/>
          <w:szCs w:val="28"/>
          <w:rtl/>
        </w:rPr>
        <w:t xml:space="preserve"> </w:t>
      </w:r>
    </w:p>
    <w:p w:rsidR="005B1DFD" w:rsidRPr="00FD0DDD" w:rsidP="009710CB">
      <w:pPr>
        <w:spacing w:after="0" w:line="240" w:lineRule="auto"/>
        <w:ind w:left="0" w:right="0"/>
        <w:rPr>
          <w:rFonts w:ascii="Calibri" w:hAnsi="Calibri" w:cs="DecoType Naskh Swashes"/>
          <w:b w:val="0"/>
          <w:sz w:val="24"/>
          <w:szCs w:val="24"/>
        </w:rPr>
      </w:pPr>
    </w:p>
    <w:p w:rsidR="00291ED7" w:rsidRPr="00303C82" w:rsidP="00303C82">
      <w:pPr>
        <w:spacing w:line="240" w:lineRule="auto"/>
        <w:ind w:left="0" w:right="0"/>
        <w:jc w:val="center"/>
        <w:outlineLvl w:val="0"/>
        <w:rPr>
          <w:rFonts w:ascii="Calibri" w:hAnsi="Calibri"/>
          <w:b w:val="0"/>
          <w:sz w:val="22"/>
          <w:szCs w:val="22"/>
          <w:rtl/>
        </w:rPr>
      </w:pPr>
      <w:r>
        <w:rPr>
          <w:rFonts w:hint="cs"/>
          <w:noProof/>
          <w:rtl/>
        </w:rPr>
        <w:pict>
          <v:oval id="شكل بيضاوي 25" o:spid="_x0000_s1124" style="width:52.4pt;height:46.25pt;margin-top:523.9pt;margin-left:-17.4pt;position:absolute;v-text-anchor:middle;visibility:visible;z-index:251765760" filled="t" stroked="t" strokeweight="1pt" insetpen="f">
            <v:stroke joinstyle="miter"/>
          </v:oval>
        </w:pict>
      </w:r>
      <w:r>
        <w:rPr>
          <w:rFonts w:hint="cs"/>
          <w:noProof/>
          <w:rtl/>
        </w:rPr>
        <w:pict>
          <v:oval id="شكل بيضاوي 25" o:spid="_x0000_s1125" style="width:52.4pt;height:46.25pt;margin-top:332.6pt;margin-left:-17.4pt;position:absolute;v-text-anchor:middle;visibility:visible;z-index:251764736" filled="t" stroked="t" strokeweight="1pt" insetpen="f">
            <v:stroke joinstyle="miter"/>
          </v:oval>
        </w:pict>
      </w:r>
      <w:r>
        <w:rPr>
          <w:rFonts w:hint="cs"/>
          <w:noProof/>
          <w:rtl/>
        </w:rPr>
        <w:pict>
          <v:oval id="شكل بيضاوي 25" o:spid="_x0000_s1126" style="width:52.4pt;height:46.25pt;margin-top:30.2pt;margin-left:-17.4pt;position:absolute;v-text-anchor:middle;visibility:visible;z-index:251748352" filled="t" stroked="t" strokeweight="1pt" insetpen="f">
            <v:stroke joinstyle="miter"/>
          </v:oval>
        </w:pict>
      </w:r>
    </w:p>
    <w:tbl>
      <w:tblPr>
        <w:tblStyle w:val="TableNormal"/>
        <w:tblpPr w:leftFromText="180" w:rightFromText="180" w:vertAnchor="text" w:horzAnchor="margin" w:tblpXSpec="center" w:tblpY="109"/>
        <w:bidiVisual/>
        <w:tblW w:w="1063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1945"/>
        <w:gridCol w:w="1599"/>
        <w:gridCol w:w="893"/>
        <w:gridCol w:w="2651"/>
      </w:tblGrid>
      <w:tr w:rsidTr="00C6462C">
        <w:tblPrEx>
          <w:tblW w:w="10632" w:type="dxa"/>
          <w:tblInd w:w="1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960"/>
        </w:trPr>
        <w:tc>
          <w:tcPr>
            <w:tcW w:w="3544" w:type="dxa"/>
            <w:gridSpan w:val="2"/>
            <w:shd w:val="clear" w:color="auto" w:fill="D9D9D9"/>
          </w:tcPr>
          <w:p w:rsidR="00656604" w:rsidRPr="00C6462C" w:rsidP="00C6462C">
            <w:pPr>
              <w:ind w:left="0" w:right="0"/>
              <w:jc w:val="center"/>
              <w:rPr>
                <w:rFonts w:ascii="Calibri" w:hAnsi="Calibri" w:cs="onaizah mateen-ayman"/>
                <w:b w:val="0"/>
                <w:color w:val="17365D"/>
                <w:sz w:val="28"/>
                <w:szCs w:val="28"/>
                <w:rtl/>
              </w:rPr>
            </w:pPr>
            <w:r w:rsidRPr="00C6462C">
              <w:rPr>
                <w:rFonts w:ascii="Calibri" w:hAnsi="Calibri" w:cs="onaizah mateen-ayman" w:hint="cs"/>
                <w:b w:val="0"/>
                <w:color w:val="17365D"/>
                <w:sz w:val="28"/>
                <w:szCs w:val="28"/>
                <w:rtl/>
              </w:rPr>
              <w:t xml:space="preserve"> الخطوات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656604" w:rsidRPr="00C6462C" w:rsidP="00C6462C">
            <w:pPr>
              <w:ind w:left="0" w:right="0"/>
              <w:jc w:val="center"/>
              <w:rPr>
                <w:rFonts w:ascii="Calibri" w:hAnsi="Calibri" w:cs="onaizah mateen-ayman"/>
                <w:b w:val="0"/>
                <w:color w:val="17365D"/>
                <w:sz w:val="28"/>
                <w:szCs w:val="28"/>
                <w:rtl/>
              </w:rPr>
            </w:pPr>
            <w:r w:rsidRPr="00C6462C">
              <w:rPr>
                <w:rFonts w:ascii="Calibri" w:hAnsi="Calibri" w:cs="onaizah mateen-ayman" w:hint="cs"/>
                <w:b w:val="0"/>
                <w:color w:val="17365D"/>
                <w:sz w:val="28"/>
                <w:szCs w:val="28"/>
                <w:rtl/>
              </w:rPr>
              <w:t>الملاحظات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656604" w:rsidRPr="00C6462C" w:rsidP="00C6462C">
            <w:pPr>
              <w:ind w:left="0" w:right="0"/>
              <w:jc w:val="center"/>
              <w:rPr>
                <w:rFonts w:ascii="Calibri" w:hAnsi="Calibri" w:cs="onaizah mateen-ayman"/>
                <w:b w:val="0"/>
                <w:color w:val="17365D"/>
                <w:sz w:val="28"/>
                <w:szCs w:val="28"/>
                <w:rtl/>
              </w:rPr>
            </w:pPr>
            <w:r w:rsidRPr="00C6462C">
              <w:rPr>
                <w:rFonts w:ascii="Calibri" w:hAnsi="Calibri" w:cs="onaizah mateen-ayman" w:hint="cs"/>
                <w:b w:val="0"/>
                <w:color w:val="17365D"/>
                <w:sz w:val="28"/>
                <w:szCs w:val="28"/>
                <w:rtl/>
              </w:rPr>
              <w:t>الاستنتاج</w:t>
            </w:r>
          </w:p>
        </w:tc>
      </w:tr>
      <w:tr w:rsidTr="00C6462C">
        <w:tblPrEx>
          <w:tblW w:w="10632" w:type="dxa"/>
          <w:tblInd w:w="113" w:type="dxa"/>
          <w:tblLayout w:type="fixed"/>
          <w:tblLook w:val="04A0"/>
        </w:tblPrEx>
        <w:trPr>
          <w:trHeight w:val="960"/>
        </w:trPr>
        <w:tc>
          <w:tcPr>
            <w:tcW w:w="3544" w:type="dxa"/>
            <w:gridSpan w:val="2"/>
            <w:shd w:val="clear" w:color="auto" w:fill="auto"/>
          </w:tcPr>
          <w:p w:rsidR="00656604" w:rsidRPr="00C6462C" w:rsidP="00C6462C">
            <w:pPr>
              <w:ind w:left="0" w:right="0"/>
              <w:rPr>
                <w:rFonts w:ascii="Calibri" w:hAnsi="Calibri" w:cs="onaizah othimeen"/>
                <w:b w:val="0"/>
                <w:color w:val="000000"/>
                <w:sz w:val="28"/>
                <w:szCs w:val="28"/>
                <w:rtl/>
              </w:rPr>
            </w:pPr>
            <w:r w:rsidRPr="00C6462C">
              <w:rPr>
                <w:rFonts w:ascii="Calibri" w:hAnsi="Calibri" w:cs="onaizah othimeen" w:hint="cs"/>
                <w:b w:val="0"/>
                <w:color w:val="000000"/>
                <w:sz w:val="28"/>
                <w:szCs w:val="28"/>
                <w:rtl/>
              </w:rPr>
              <w:t xml:space="preserve">ضعي كمية من فوق أكسيد الهيدروجين في أنبوب اختبار  لتحلل تلقائيا مطلقة غاز الأكسجين , أشعلي قطعة ورق وأطفئيها  قليلا  وقربيها  بسرعة من أعلى الأنبوب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6604" w:rsidRPr="00C6462C" w:rsidP="00C6462C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56604" w:rsidRPr="00C6462C" w:rsidP="00C6462C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</w:p>
        </w:tc>
      </w:tr>
      <w:tr w:rsidTr="00C6462C">
        <w:tblPrEx>
          <w:tblW w:w="10632" w:type="dxa"/>
          <w:tblInd w:w="113" w:type="dxa"/>
          <w:tblLayout w:type="fixed"/>
          <w:tblLook w:val="04A0"/>
        </w:tblPrEx>
        <w:trPr>
          <w:trHeight w:val="960"/>
        </w:trPr>
        <w:tc>
          <w:tcPr>
            <w:tcW w:w="3544" w:type="dxa"/>
            <w:gridSpan w:val="2"/>
            <w:shd w:val="clear" w:color="auto" w:fill="auto"/>
          </w:tcPr>
          <w:p w:rsidR="00656604" w:rsidRPr="00C6462C" w:rsidP="00C6462C">
            <w:pPr>
              <w:ind w:left="0" w:right="0"/>
              <w:rPr>
                <w:rFonts w:ascii="Calibri" w:hAnsi="Calibri" w:cs="onaizah othimeen"/>
                <w:b w:val="0"/>
                <w:color w:val="000000"/>
                <w:sz w:val="28"/>
                <w:szCs w:val="28"/>
                <w:rtl/>
              </w:rPr>
            </w:pPr>
            <w:r w:rsidRPr="00C6462C">
              <w:rPr>
                <w:rFonts w:ascii="Calibri" w:hAnsi="Calibri" w:cs="onaizah othimeen" w:hint="cs"/>
                <w:b w:val="0"/>
                <w:color w:val="000000"/>
                <w:sz w:val="28"/>
                <w:szCs w:val="28"/>
                <w:rtl/>
              </w:rPr>
              <w:t xml:space="preserve">ضعي كمية مماثلة من فوق أكسيد الهيدروجين في أنبوب اختبار  وأضيفي لها كمية قليلة من ثاني أكسيد المنجنيز , أشعلي قطعة ورق وأطفئيها بسرعة وقربيها من أعلى الأنبوب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6604" w:rsidRPr="00C6462C" w:rsidP="00C6462C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56604" w:rsidRPr="00C6462C" w:rsidP="00C6462C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</w:p>
        </w:tc>
      </w:tr>
      <w:tr w:rsidTr="00C6462C">
        <w:tblPrEx>
          <w:tblW w:w="10632" w:type="dxa"/>
          <w:tblInd w:w="113" w:type="dxa"/>
          <w:tblLayout w:type="fixed"/>
          <w:tblLook w:val="04A0"/>
        </w:tblPrEx>
        <w:tc>
          <w:tcPr>
            <w:tcW w:w="10632" w:type="dxa"/>
            <w:gridSpan w:val="6"/>
            <w:shd w:val="clear" w:color="auto" w:fill="D9D9D9"/>
          </w:tcPr>
          <w:p w:rsidR="00303C82" w:rsidRPr="00C6462C" w:rsidP="00C6462C">
            <w:pPr>
              <w:ind w:left="0" w:right="0"/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</w:pPr>
            <w:r w:rsidRPr="00C6462C"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  <w:t>السؤال الأول : انقلي رقم كل أداة مخبرية  للدائرة أمام صورتها :</w:t>
            </w:r>
          </w:p>
        </w:tc>
      </w:tr>
      <w:tr w:rsidTr="00C6462C">
        <w:tblPrEx>
          <w:tblW w:w="10632" w:type="dxa"/>
          <w:tblInd w:w="113" w:type="dxa"/>
          <w:tblLayout w:type="fixed"/>
          <w:tblLook w:val="04A0"/>
        </w:tblPrEx>
        <w:tc>
          <w:tcPr>
            <w:tcW w:w="2977" w:type="dxa"/>
            <w:shd w:val="clear" w:color="auto" w:fill="auto"/>
          </w:tcPr>
          <w:p w:rsidR="00303C82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oval id="شكل بيضاوي 22" o:spid="_x0000_s1127" style="width:40.2pt;height:36.85pt;margin-top:4.35pt;margin-left:94.6pt;position:absolute;v-text-anchor:middle;visibility:visible;z-index:251749376" filled="f" stroked="t" strokeweight="1pt" insetpen="f">
                  <v:stroke joinstyle="miter"/>
                </v:oval>
              </w:pict>
            </w:r>
          </w:p>
          <w:p w:rsidR="00303C82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12" o:spid="_x0000_s1128" type="#_x0000_t75" style="width:136.6pt;height:87.85pt;margin-top:12.5pt;margin-left:-1.7pt;position:absolute;visibility:visible;z-index:-251556864" filled="f" stroked="f">
                  <v:imagedata r:id="rId44" o:title=""/>
                  <o:lock v:ext="edit" aspectratio="t"/>
                </v:shape>
              </w:pict>
            </w:r>
          </w:p>
          <w:p w:rsidR="00303C82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  <w:p w:rsidR="00303C82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  <w:p w:rsidR="00303C82" w:rsidP="00C6462C">
            <w:pPr>
              <w:ind w:left="0" w:right="0"/>
              <w:rPr>
                <w:rFonts w:ascii="Calibri" w:hAnsi="Calibri"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:rsidR="00303C82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oval id="شكل بيضاوي 23" o:spid="_x0000_s1129" style="width:40.2pt;height:36.85pt;margin-top:4.3pt;margin-left:66.2pt;position:absolute;v-text-anchor:middle;visibility:visible;z-index:251750400" filled="f" stroked="t" strokeweight="1pt" insetpen="f">
                  <v:stroke joinstyle="miter"/>
                </v:oval>
              </w:pict>
            </w:r>
          </w:p>
          <w:p w:rsidR="00303C82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19" o:spid="_x0000_s1130" type="#_x0000_t75" style="width:88.85pt;height:66.95pt;margin-top:18.2pt;margin-left:7.65pt;position:absolute;visibility:visible;z-index:251760640" filled="f" stroked="f">
                  <v:imagedata r:id="rId45" o:title=""/>
                  <o:lock v:ext="edit" aspectratio="t"/>
                </v:shape>
              </w:pict>
            </w:r>
          </w:p>
          <w:p w:rsidR="00303C82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  <w:p w:rsidR="00303C82" w:rsidRPr="00E87B9D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303C82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83" o:spid="_x0000_s1131" type="#_x0000_t75" style="width:97.95pt;height:97.95pt;margin-top:22.75pt;margin-left:13.7pt;position:absolute;visibility:visible;z-index:-251558912" filled="f" stroked="f">
                  <v:imagedata r:id="rId38" o:title="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4" o:spid="_x0000_s1132" style="width:40.2pt;height:36.85pt;margin-top:4.3pt;margin-left:1.7pt;position:absolute;v-text-anchor:middle;visibility:visible;z-index:251751424" filled="f" stroked="t" strokeweight="1pt" insetpen="f">
                  <v:stroke joinstyle="miter"/>
                </v:oval>
              </w:pict>
            </w:r>
          </w:p>
        </w:tc>
        <w:tc>
          <w:tcPr>
            <w:tcW w:w="2651" w:type="dxa"/>
            <w:shd w:val="clear" w:color="auto" w:fill="auto"/>
          </w:tcPr>
          <w:p w:rsidR="00303C82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oval id="شكل بيضاوي 25" o:spid="_x0000_s1133" style="width:40.2pt;height:36.85pt;margin-top:2.2pt;margin-left:-0.2pt;position:absolute;v-text-anchor:middle;visibility:visible;z-index:251752448" filled="f" stroked="t" strokeweight="1pt" insetpen="f">
                  <v:stroke joinstyle="miter"/>
                </v:oval>
              </w:pict>
            </w:r>
          </w:p>
          <w:p w:rsidR="00303C82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30" o:spid="_x0000_s1134" type="#_x0000_t75" style="width:125.4pt;height:61.05pt;margin-top:8.15pt;margin-left:-1.75pt;position:absolute;visibility:visible;z-index:-251554816" filled="f" stroked="f">
                  <v:imagedata r:id="rId46" o:title=""/>
                  <o:lock v:ext="edit" aspectratio="t"/>
                </v:shape>
              </w:pict>
            </w:r>
          </w:p>
          <w:p w:rsidR="00303C82" w:rsidRPr="00E87B9D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</w:tc>
      </w:tr>
      <w:tr w:rsidTr="00C6462C">
        <w:tblPrEx>
          <w:tblW w:w="10632" w:type="dxa"/>
          <w:tblInd w:w="113" w:type="dxa"/>
          <w:tblLayout w:type="fixed"/>
          <w:tblLook w:val="04A0"/>
        </w:tblPrEx>
        <w:tc>
          <w:tcPr>
            <w:tcW w:w="2977" w:type="dxa"/>
            <w:shd w:val="clear" w:color="auto" w:fill="auto"/>
          </w:tcPr>
          <w:p w:rsidR="00303C82" w:rsidRPr="00C6462C" w:rsidP="00C6462C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C6462C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</w:t>
            </w:r>
            <w:r w:rsidRPr="00C6462C">
              <w:rPr>
                <w:rFonts w:ascii="Calibri" w:hAnsi="Calibri" w:cs="onaizah othimeen"/>
                <w:b w:val="0"/>
                <w:sz w:val="28"/>
                <w:szCs w:val="28"/>
              </w:rPr>
              <w:t>- 1</w:t>
            </w:r>
            <w:r w:rsidRPr="00C6462C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 هاون ( مدقة )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303C82" w:rsidRPr="00C6462C" w:rsidP="00C6462C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C6462C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-2</w:t>
            </w:r>
            <w:r w:rsidRPr="00C6462C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نظارة حماي</w:t>
            </w:r>
            <w:r w:rsidRPr="00C6462C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>ة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03C82" w:rsidRPr="00C6462C" w:rsidP="00C6462C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C6462C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3</w:t>
            </w:r>
            <w:r w:rsidRPr="00C6462C">
              <w:rPr>
                <w:rFonts w:ascii="Calibri" w:hAnsi="Calibri" w:cs="onaizah othimeen" w:hint="cs"/>
                <w:b w:val="0"/>
                <w:sz w:val="28"/>
                <w:szCs w:val="28"/>
                <w:rtl/>
                <w:lang w:val="en-GB"/>
              </w:rPr>
              <w:t xml:space="preserve"> -    </w:t>
            </w:r>
            <w:r w:rsidRPr="00C6462C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>سطح تسخين</w:t>
            </w:r>
          </w:p>
        </w:tc>
        <w:tc>
          <w:tcPr>
            <w:tcW w:w="2651" w:type="dxa"/>
            <w:shd w:val="clear" w:color="auto" w:fill="auto"/>
          </w:tcPr>
          <w:p w:rsidR="00303C82" w:rsidRPr="00C6462C" w:rsidP="00C6462C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C6462C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 xml:space="preserve"> -4</w:t>
            </w:r>
            <w:r w:rsidRPr="00C6462C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طبق بتري</w:t>
            </w:r>
          </w:p>
        </w:tc>
      </w:tr>
      <w:tr w:rsidTr="00C6462C">
        <w:tblPrEx>
          <w:tblW w:w="10632" w:type="dxa"/>
          <w:tblInd w:w="113" w:type="dxa"/>
          <w:tblLayout w:type="fixed"/>
          <w:tblLook w:val="04A0"/>
        </w:tblPrEx>
        <w:tc>
          <w:tcPr>
            <w:tcW w:w="10632" w:type="dxa"/>
            <w:gridSpan w:val="6"/>
            <w:shd w:val="clear" w:color="auto" w:fill="D9D9D9"/>
          </w:tcPr>
          <w:p w:rsidR="00303C82" w:rsidP="00C6462C">
            <w:pPr>
              <w:ind w:left="0" w:right="0"/>
              <w:rPr>
                <w:rFonts w:ascii="Calibri" w:hAnsi="Calibri" w:hint="cs"/>
                <w:b w:val="0"/>
                <w:sz w:val="22"/>
                <w:szCs w:val="22"/>
                <w:rtl/>
              </w:rPr>
            </w:pPr>
            <w:r w:rsidRPr="00C6462C">
              <w:rPr>
                <w:rFonts w:ascii="Calibri" w:hAnsi="Calibri" w:cs="onaizah mateen-ayman" w:hint="cs"/>
                <w:b w:val="0"/>
                <w:sz w:val="28"/>
                <w:szCs w:val="28"/>
                <w:rtl/>
              </w:rPr>
              <w:t>السؤال الثاني :  انقلي رقم كل رمز سلامة للدائرة  أمام الصورة المناسبة له  :</w:t>
            </w:r>
          </w:p>
        </w:tc>
      </w:tr>
      <w:tr w:rsidTr="00C6462C">
        <w:tblPrEx>
          <w:tblW w:w="10632" w:type="dxa"/>
          <w:tblInd w:w="113" w:type="dxa"/>
          <w:tblLayout w:type="fixed"/>
          <w:tblLook w:val="04A0"/>
        </w:tblPrEx>
        <w:tc>
          <w:tcPr>
            <w:tcW w:w="2977" w:type="dxa"/>
            <w:shd w:val="clear" w:color="auto" w:fill="auto"/>
          </w:tcPr>
          <w:p w:rsidR="00303C82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oval id="شكل بيضاوي 26" o:spid="_x0000_s1135" style="width:40.2pt;height:36.85pt;margin-top:2.7pt;margin-left:1.7pt;position:absolute;v-text-anchor:middle;visibility:visible;z-index:251753472" filled="f" stroked="t" strokeweight="1pt" insetpen="f">
                  <v:stroke joinstyle="miter"/>
                </v:oval>
              </w:pict>
            </w:r>
            <w:r>
              <w:rPr>
                <w:noProof/>
              </w:rPr>
              <w:pict>
                <v:shape id="صورة 111" o:spid="_x0000_s1136" type="#_x0000_t75" style="width:89.8pt;height:89.8pt;margin-top:3.1pt;margin-left:32.8pt;position:absolute;visibility:visible;z-index:-251557888" filled="f" stroked="f">
                  <v:imagedata r:id="rId41" o:title=""/>
                  <o:lock v:ext="edit" aspectratio="t"/>
                </v:shape>
              </w:pict>
            </w:r>
          </w:p>
          <w:p w:rsidR="00303C82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  <w:p w:rsidR="00303C82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:rsidR="00303C82" w:rsidRPr="00A3614D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oval id="شكل بيضاوي 27" o:spid="_x0000_s1137" style="width:40.2pt;height:36.85pt;margin-top:1.85pt;margin-left:-3.65pt;position:absolute;v-text-anchor:middle;visibility:visible;z-index:251754496" filled="f" stroked="t" strokeweight="1pt" insetpen="f">
                  <v:stroke joinstyle="miter"/>
                </v:oval>
              </w:pict>
            </w:r>
            <w:r>
              <w:object>
                <v:shape id="_x0000_i1138" type="#_x0000_t75" style="width:90.63pt;height:80.09pt" o:ole="" o:preferrelative="t" filled="f" stroked="f">
                  <v:fill o:detectmouseclick="f"/>
                  <v:imagedata r:id="rId42" o:title=""/>
                  <o:lock v:ext="edit" aspectratio="t"/>
                </v:shape>
                <o:OLEObject Type="Embed" ProgID="PBrush" ShapeID="_x0000_i1138" DrawAspect="Content" ObjectID="_1767794389" r:id="rId47"/>
              </w:objec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03C82" w:rsidRPr="00C6462C" w:rsidP="00C6462C">
            <w:pPr>
              <w:ind w:left="0" w:right="0"/>
              <w:rPr>
                <w:rFonts w:ascii="Calibri" w:hAnsi="Calibri" w:hint="cs"/>
                <w:bCs/>
                <w:sz w:val="22"/>
                <w:szCs w:val="22"/>
                <w:rtl/>
              </w:rPr>
            </w:pPr>
            <w:r>
              <w:rPr>
                <w:noProof/>
              </w:rPr>
              <w:pict>
                <v:oval id="شكل بيضاوي 28" o:spid="_x0000_s1139" style="width:40.2pt;height:36.85pt;margin-top:1.9pt;margin-left:-3.05pt;position:absolute;v-text-anchor:middle;visibility:visible;z-index:251755520" filled="f" stroked="t" strokeweight="1pt" insetpen="f">
                  <v:stroke joinstyle="miter"/>
                </v:oval>
              </w:pict>
            </w:r>
            <w:r>
              <w:rPr>
                <w:noProof/>
              </w:rPr>
              <w:pict>
                <v:shape id="صورة 7" o:spid="_x0000_s1140" type="#_x0000_t75" style="width:84.95pt;height:83.6pt;margin-top:1.65pt;margin-left:27.15pt;position:absolute;visibility:visible;z-index:-251552768" filled="f" stroked="f">
                  <v:imagedata r:id="rId33" o:title=""/>
                  <o:lock v:ext="edit" aspectratio="t"/>
                </v:shape>
              </w:pict>
            </w:r>
            <w:r>
              <w:rPr>
                <w:rFonts w:ascii="Calibri" w:hAnsi="Calibri" w:hint="cs"/>
                <w:b w:val="0"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2651" w:type="dxa"/>
            <w:shd w:val="clear" w:color="auto" w:fill="auto"/>
          </w:tcPr>
          <w:p w:rsidR="00303C82" w:rsidRPr="00A3614D" w:rsidP="00C6462C">
            <w:pPr>
              <w:ind w:left="0" w:right="0"/>
              <w:rPr>
                <w:rFonts w:ascii="Calibri" w:hAnsi="Calibri"/>
                <w:b w:val="0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صورة 31" o:spid="_x0000_s1141" type="#_x0000_t75" style="width:69.75pt;height:92.05pt;margin-top:0.5pt;margin-left:46.95pt;position:absolute;visibility:visible;z-index:251762688" filled="f" stroked="f">
                  <v:imagedata r:id="rId35" o:title=""/>
                  <o:lock v:ext="edit" aspectratio="t"/>
                </v:shape>
              </w:pict>
            </w:r>
            <w:r>
              <w:rPr>
                <w:noProof/>
              </w:rPr>
              <w:pict>
                <v:oval id="شكل بيضاوي 29" o:spid="_x0000_s1142" style="width:40.15pt;height:36.8pt;margin-top:1.85pt;margin-left:-3pt;position:absolute;v-text-anchor:middle;visibility:visible;z-index:251756544" filled="f" stroked="t" strokeweight="1pt" insetpen="f">
                  <v:stroke joinstyle="miter"/>
                </v:oval>
              </w:pict>
            </w:r>
            <w:r>
              <w:rPr>
                <w:rFonts w:ascii="Calibri" w:hAnsi="Calibri" w:hint="cs"/>
                <w:b w:val="0"/>
                <w:sz w:val="22"/>
                <w:szCs w:val="22"/>
                <w:rtl/>
              </w:rPr>
              <w:t xml:space="preserve">   </w:t>
            </w:r>
          </w:p>
        </w:tc>
      </w:tr>
      <w:tr w:rsidTr="00C6462C">
        <w:tblPrEx>
          <w:tblW w:w="10632" w:type="dxa"/>
          <w:tblInd w:w="113" w:type="dxa"/>
          <w:tblLayout w:type="fixed"/>
          <w:tblLook w:val="04A0"/>
        </w:tblPrEx>
        <w:tc>
          <w:tcPr>
            <w:tcW w:w="2977" w:type="dxa"/>
            <w:shd w:val="clear" w:color="auto" w:fill="auto"/>
          </w:tcPr>
          <w:p w:rsidR="00303C82" w:rsidRPr="00C6462C" w:rsidP="00C6462C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C6462C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</w:t>
            </w:r>
            <w:r w:rsidRPr="00C6462C">
              <w:rPr>
                <w:rFonts w:ascii="Calibri" w:hAnsi="Calibri" w:cs="onaizah othimeen"/>
                <w:b w:val="0"/>
                <w:sz w:val="28"/>
                <w:szCs w:val="28"/>
              </w:rPr>
              <w:t>- 1</w:t>
            </w:r>
            <w:r w:rsidRPr="00C6462C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 </w:t>
            </w:r>
            <w:r w:rsidRPr="00C6462C">
              <w:rPr>
                <w:rFonts w:ascii="Calibri" w:hAnsi="Calibri" w:cs="onaizah othimeen" w:hint="cs"/>
                <w:b w:val="0"/>
                <w:sz w:val="28"/>
                <w:szCs w:val="28"/>
                <w:rtl/>
                <w:lang w:val="en-GB"/>
              </w:rPr>
              <w:t xml:space="preserve"> </w:t>
            </w:r>
            <w:r w:rsidRPr="00C6462C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مواد مؤكسدة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303C82" w:rsidRPr="00C6462C" w:rsidP="00C6462C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C6462C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-2</w:t>
            </w:r>
            <w:r w:rsidRPr="00C6462C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يجب ارتداء قفازات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303C82" w:rsidRPr="00C6462C" w:rsidP="00C6462C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C6462C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>3</w:t>
            </w:r>
            <w:r w:rsidRPr="00C6462C">
              <w:rPr>
                <w:rFonts w:ascii="Calibri" w:hAnsi="Calibri" w:cs="onaizah othimeen" w:hint="cs"/>
                <w:b w:val="0"/>
                <w:sz w:val="28"/>
                <w:szCs w:val="28"/>
                <w:rtl/>
                <w:lang w:val="en-GB"/>
              </w:rPr>
              <w:t xml:space="preserve"> -   </w:t>
            </w:r>
            <w:r w:rsidRPr="00C6462C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>خطر بيولوجي</w:t>
            </w:r>
          </w:p>
        </w:tc>
        <w:tc>
          <w:tcPr>
            <w:tcW w:w="2651" w:type="dxa"/>
            <w:shd w:val="clear" w:color="auto" w:fill="auto"/>
          </w:tcPr>
          <w:p w:rsidR="00303C82" w:rsidRPr="00C6462C" w:rsidP="00C6462C">
            <w:pPr>
              <w:ind w:left="0" w:right="0"/>
              <w:jc w:val="center"/>
              <w:rPr>
                <w:rFonts w:ascii="Calibri" w:hAnsi="Calibri" w:cs="onaizah othimeen"/>
                <w:b w:val="0"/>
                <w:sz w:val="28"/>
                <w:szCs w:val="28"/>
                <w:rtl/>
              </w:rPr>
            </w:pPr>
            <w:r w:rsidRPr="00C6462C">
              <w:rPr>
                <w:rFonts w:ascii="Calibri" w:hAnsi="Calibri" w:cs="onaizah othimeen"/>
                <w:b w:val="0"/>
                <w:sz w:val="28"/>
                <w:szCs w:val="28"/>
                <w:lang w:val="en-GB"/>
              </w:rPr>
              <w:t xml:space="preserve"> -4</w:t>
            </w:r>
            <w:r w:rsidRPr="00C6462C">
              <w:rPr>
                <w:rFonts w:ascii="Calibri" w:hAnsi="Calibri" w:cs="onaizah othimeen" w:hint="cs"/>
                <w:b w:val="0"/>
                <w:sz w:val="28"/>
                <w:szCs w:val="28"/>
                <w:rtl/>
              </w:rPr>
              <w:t xml:space="preserve">  </w:t>
            </w:r>
            <w:r w:rsidRPr="00C6462C">
              <w:rPr>
                <w:rFonts w:ascii="Calibri" w:hAnsi="Calibri" w:cs="onaizah othimeen" w:hint="cs"/>
                <w:b w:val="0"/>
                <w:sz w:val="28"/>
                <w:szCs w:val="28"/>
                <w:rtl/>
                <w:lang w:val="en-GB"/>
              </w:rPr>
              <w:t xml:space="preserve"> مواد سامة </w:t>
            </w:r>
          </w:p>
        </w:tc>
      </w:tr>
    </w:tbl>
    <w:p w:rsidR="00837307" w:rsidRPr="00291ED7" w:rsidP="00656604">
      <w:pPr>
        <w:spacing w:line="240" w:lineRule="auto"/>
        <w:ind w:left="0" w:right="0"/>
        <w:outlineLvl w:val="0"/>
        <w:rPr>
          <w:rFonts w:ascii="Calibri" w:hAnsi="Calibri" w:cs="onaizah claseec-ayman" w:hint="cs"/>
          <w:b w:val="0"/>
          <w:sz w:val="22"/>
          <w:szCs w:val="22"/>
          <w:rtl/>
        </w:rPr>
      </w:pPr>
    </w:p>
    <w:sectPr w:rsidSect="00656604">
      <w:pgSz w:w="11964" w:h="16556" w:code="9"/>
      <w:pgMar w:top="426" w:right="720" w:bottom="142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naizah mateen-aym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naizah othim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naizah claseec-aym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963854"/>
    <w:multiLevelType w:val="hybridMultilevel"/>
    <w:tmpl w:val="6F22FE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08D6"/>
    <w:multiLevelType w:val="hybridMultilevel"/>
    <w:tmpl w:val="7770714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40FE7"/>
    <w:multiLevelType w:val="hybridMultilevel"/>
    <w:tmpl w:val="7952C17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2E26"/>
    <w:multiLevelType w:val="hybridMultilevel"/>
    <w:tmpl w:val="4A2C07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C0770"/>
    <w:multiLevelType w:val="hybridMultilevel"/>
    <w:tmpl w:val="0786E6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75F4"/>
    <w:multiLevelType w:val="hybridMultilevel"/>
    <w:tmpl w:val="40464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6758A7"/>
    <w:multiLevelType w:val="hybridMultilevel"/>
    <w:tmpl w:val="9190BF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40DDC"/>
    <w:multiLevelType w:val="hybridMultilevel"/>
    <w:tmpl w:val="C8E0D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429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7701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846225">
    <w:abstractNumId w:val="5"/>
  </w:num>
  <w:num w:numId="4" w16cid:durableId="265505323">
    <w:abstractNumId w:val="2"/>
  </w:num>
  <w:num w:numId="5" w16cid:durableId="1147552388">
    <w:abstractNumId w:val="7"/>
  </w:num>
  <w:num w:numId="6" w16cid:durableId="1166048664">
    <w:abstractNumId w:val="0"/>
  </w:num>
  <w:num w:numId="7" w16cid:durableId="383330659">
    <w:abstractNumId w:val="6"/>
  </w:num>
  <w:num w:numId="8" w16cid:durableId="566840522">
    <w:abstractNumId w:val="3"/>
  </w:num>
  <w:num w:numId="9" w16cid:durableId="448476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23B4C"/>
    <w:rsid w:val="00023B4C"/>
    <w:rsid w:val="00067E72"/>
    <w:rsid w:val="000E275F"/>
    <w:rsid w:val="000E6ACC"/>
    <w:rsid w:val="000F501C"/>
    <w:rsid w:val="0010053F"/>
    <w:rsid w:val="0011204B"/>
    <w:rsid w:val="00145E50"/>
    <w:rsid w:val="00167EB2"/>
    <w:rsid w:val="0019135B"/>
    <w:rsid w:val="001A01EF"/>
    <w:rsid w:val="001B1E80"/>
    <w:rsid w:val="001E0E00"/>
    <w:rsid w:val="0020630B"/>
    <w:rsid w:val="002144EF"/>
    <w:rsid w:val="00223549"/>
    <w:rsid w:val="00273F76"/>
    <w:rsid w:val="00291ED7"/>
    <w:rsid w:val="002E4953"/>
    <w:rsid w:val="00303C82"/>
    <w:rsid w:val="003251D8"/>
    <w:rsid w:val="0034307C"/>
    <w:rsid w:val="003656A6"/>
    <w:rsid w:val="00377468"/>
    <w:rsid w:val="00394A3A"/>
    <w:rsid w:val="003D45F4"/>
    <w:rsid w:val="003E097A"/>
    <w:rsid w:val="003F0E5D"/>
    <w:rsid w:val="00434E30"/>
    <w:rsid w:val="0044073C"/>
    <w:rsid w:val="004476CA"/>
    <w:rsid w:val="004544E9"/>
    <w:rsid w:val="00460251"/>
    <w:rsid w:val="00462C62"/>
    <w:rsid w:val="004774B3"/>
    <w:rsid w:val="00531F03"/>
    <w:rsid w:val="00583714"/>
    <w:rsid w:val="005B1DFD"/>
    <w:rsid w:val="00612CB4"/>
    <w:rsid w:val="00633201"/>
    <w:rsid w:val="0064457D"/>
    <w:rsid w:val="00656604"/>
    <w:rsid w:val="0066655E"/>
    <w:rsid w:val="0067092D"/>
    <w:rsid w:val="006A1A26"/>
    <w:rsid w:val="006E69B1"/>
    <w:rsid w:val="006F2832"/>
    <w:rsid w:val="0071013B"/>
    <w:rsid w:val="00725BA7"/>
    <w:rsid w:val="00785188"/>
    <w:rsid w:val="007C5BF0"/>
    <w:rsid w:val="007F6218"/>
    <w:rsid w:val="00806127"/>
    <w:rsid w:val="00820100"/>
    <w:rsid w:val="0083316F"/>
    <w:rsid w:val="00837307"/>
    <w:rsid w:val="00883B5B"/>
    <w:rsid w:val="008914B6"/>
    <w:rsid w:val="009665E8"/>
    <w:rsid w:val="009710CB"/>
    <w:rsid w:val="00976D07"/>
    <w:rsid w:val="00994396"/>
    <w:rsid w:val="00A14240"/>
    <w:rsid w:val="00A22D21"/>
    <w:rsid w:val="00A32D91"/>
    <w:rsid w:val="00A3614D"/>
    <w:rsid w:val="00A416E4"/>
    <w:rsid w:val="00A611AB"/>
    <w:rsid w:val="00A70D25"/>
    <w:rsid w:val="00A7424B"/>
    <w:rsid w:val="00A8751F"/>
    <w:rsid w:val="00A91C9A"/>
    <w:rsid w:val="00AB5C55"/>
    <w:rsid w:val="00AB6CEA"/>
    <w:rsid w:val="00B433A4"/>
    <w:rsid w:val="00B53281"/>
    <w:rsid w:val="00B56D7E"/>
    <w:rsid w:val="00B65B4B"/>
    <w:rsid w:val="00B901BE"/>
    <w:rsid w:val="00C6462C"/>
    <w:rsid w:val="00CF6BDB"/>
    <w:rsid w:val="00D143CE"/>
    <w:rsid w:val="00D479B9"/>
    <w:rsid w:val="00D65F35"/>
    <w:rsid w:val="00DB34EB"/>
    <w:rsid w:val="00DD15AF"/>
    <w:rsid w:val="00DF1038"/>
    <w:rsid w:val="00E00C20"/>
    <w:rsid w:val="00E044FC"/>
    <w:rsid w:val="00E12283"/>
    <w:rsid w:val="00E15CD6"/>
    <w:rsid w:val="00E322EC"/>
    <w:rsid w:val="00E87B9D"/>
    <w:rsid w:val="00E92BBE"/>
    <w:rsid w:val="00F235FF"/>
    <w:rsid w:val="00F57939"/>
    <w:rsid w:val="00F768ED"/>
    <w:rsid w:val="00FD0DD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ECA872"/>
  <w15:docId w15:val="{13088FB9-84AC-7E4C-9445-30A90A6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B4C"/>
    <w:pPr>
      <w:bidi/>
    </w:pPr>
    <w:rPr>
      <w:rFonts w:ascii="Arial" w:eastAsia="Calibri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4C"/>
    <w:pPr>
      <w:ind w:left="720"/>
      <w:contextualSpacing/>
    </w:pPr>
  </w:style>
  <w:style w:type="table" w:styleId="TableGrid">
    <w:name w:val="Table Grid"/>
    <w:basedOn w:val="TableNormal"/>
    <w:uiPriority w:val="59"/>
    <w:rsid w:val="00023B4C"/>
    <w:pPr>
      <w:spacing w:after="0" w:line="240" w:lineRule="auto"/>
    </w:pPr>
    <w:rPr>
      <w:rFonts w:ascii="Arial" w:eastAsia="Calibri" w:hAnsi="Arial" w:cs="Arial"/>
      <w:b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14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145E50"/>
    <w:rPr>
      <w:rFonts w:ascii="Tahoma" w:eastAsia="Calibri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5B4B"/>
    <w:rPr>
      <w:color w:val="808080"/>
    </w:rPr>
  </w:style>
  <w:style w:type="paragraph" w:styleId="Header">
    <w:name w:val="header"/>
    <w:basedOn w:val="Normal"/>
    <w:link w:val="Char0"/>
    <w:uiPriority w:val="99"/>
    <w:unhideWhenUsed/>
    <w:rsid w:val="00A91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A91C9A"/>
    <w:rPr>
      <w:rFonts w:ascii="Arial" w:eastAsia="Calibri" w:hAnsi="Arial" w:cs="Arial"/>
      <w:b/>
      <w:sz w:val="32"/>
      <w:szCs w:val="32"/>
    </w:rPr>
  </w:style>
  <w:style w:type="paragraph" w:styleId="Footer">
    <w:name w:val="footer"/>
    <w:basedOn w:val="Normal"/>
    <w:link w:val="Char1"/>
    <w:uiPriority w:val="99"/>
    <w:unhideWhenUsed/>
    <w:rsid w:val="00A91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A91C9A"/>
    <w:rPr>
      <w:rFonts w:ascii="Arial" w:eastAsia="Calibri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oleObject" Target="embeddings/oleObject3.bin" /><Relationship Id="rId12" Type="http://schemas.openxmlformats.org/officeDocument/2006/relationships/image" Target="media/image6.png" /><Relationship Id="rId13" Type="http://schemas.openxmlformats.org/officeDocument/2006/relationships/oleObject" Target="embeddings/oleObject4.bin" /><Relationship Id="rId14" Type="http://schemas.openxmlformats.org/officeDocument/2006/relationships/image" Target="media/image7.png" /><Relationship Id="rId15" Type="http://schemas.openxmlformats.org/officeDocument/2006/relationships/oleObject" Target="embeddings/oleObject5.bin" /><Relationship Id="rId16" Type="http://schemas.openxmlformats.org/officeDocument/2006/relationships/image" Target="media/image8.png" /><Relationship Id="rId17" Type="http://schemas.openxmlformats.org/officeDocument/2006/relationships/oleObject" Target="embeddings/oleObject6.bin" /><Relationship Id="rId18" Type="http://schemas.openxmlformats.org/officeDocument/2006/relationships/oleObject" Target="embeddings/oleObject7.bin" /><Relationship Id="rId19" Type="http://schemas.openxmlformats.org/officeDocument/2006/relationships/oleObject" Target="embeddings/oleObject8.bin" /><Relationship Id="rId2" Type="http://schemas.openxmlformats.org/officeDocument/2006/relationships/webSettings" Target="webSettings.xml" /><Relationship Id="rId20" Type="http://schemas.openxmlformats.org/officeDocument/2006/relationships/image" Target="media/image9.png" /><Relationship Id="rId21" Type="http://schemas.openxmlformats.org/officeDocument/2006/relationships/oleObject" Target="embeddings/oleObject9.bin" /><Relationship Id="rId22" Type="http://schemas.openxmlformats.org/officeDocument/2006/relationships/image" Target="media/image10.png" /><Relationship Id="rId23" Type="http://schemas.openxmlformats.org/officeDocument/2006/relationships/oleObject" Target="embeddings/oleObject10.bin" /><Relationship Id="rId24" Type="http://schemas.openxmlformats.org/officeDocument/2006/relationships/image" Target="media/image11.png" /><Relationship Id="rId25" Type="http://schemas.openxmlformats.org/officeDocument/2006/relationships/oleObject" Target="embeddings/oleObject11.bin" /><Relationship Id="rId26" Type="http://schemas.openxmlformats.org/officeDocument/2006/relationships/image" Target="media/image12.png" /><Relationship Id="rId27" Type="http://schemas.openxmlformats.org/officeDocument/2006/relationships/oleObject" Target="embeddings/oleObject12.bin" /><Relationship Id="rId28" Type="http://schemas.openxmlformats.org/officeDocument/2006/relationships/image" Target="media/image13.png" /><Relationship Id="rId29" Type="http://schemas.openxmlformats.org/officeDocument/2006/relationships/image" Target="media/image14.jpeg" /><Relationship Id="rId3" Type="http://schemas.openxmlformats.org/officeDocument/2006/relationships/fontTable" Target="fontTable.xml" /><Relationship Id="rId30" Type="http://schemas.openxmlformats.org/officeDocument/2006/relationships/image" Target="media/image15.jpeg" /><Relationship Id="rId31" Type="http://schemas.openxmlformats.org/officeDocument/2006/relationships/image" Target="media/image16.jpeg" /><Relationship Id="rId32" Type="http://schemas.openxmlformats.org/officeDocument/2006/relationships/image" Target="media/image17.jpeg" /><Relationship Id="rId33" Type="http://schemas.openxmlformats.org/officeDocument/2006/relationships/image" Target="media/image18.png" /><Relationship Id="rId34" Type="http://schemas.openxmlformats.org/officeDocument/2006/relationships/image" Target="media/image19.png" /><Relationship Id="rId35" Type="http://schemas.openxmlformats.org/officeDocument/2006/relationships/image" Target="media/image20.png" /><Relationship Id="rId36" Type="http://schemas.openxmlformats.org/officeDocument/2006/relationships/image" Target="media/image21.png" /><Relationship Id="rId37" Type="http://schemas.openxmlformats.org/officeDocument/2006/relationships/image" Target="media/image22.png" /><Relationship Id="rId38" Type="http://schemas.openxmlformats.org/officeDocument/2006/relationships/image" Target="media/image23.jpeg" /><Relationship Id="rId39" Type="http://schemas.openxmlformats.org/officeDocument/2006/relationships/image" Target="media/image24.png" /><Relationship Id="rId4" Type="http://schemas.openxmlformats.org/officeDocument/2006/relationships/image" Target="media/image1.png" /><Relationship Id="rId40" Type="http://schemas.openxmlformats.org/officeDocument/2006/relationships/image" Target="media/image25.png" /><Relationship Id="rId41" Type="http://schemas.openxmlformats.org/officeDocument/2006/relationships/image" Target="media/image26.png" /><Relationship Id="rId42" Type="http://schemas.openxmlformats.org/officeDocument/2006/relationships/image" Target="media/image27.png" /><Relationship Id="rId43" Type="http://schemas.openxmlformats.org/officeDocument/2006/relationships/oleObject" Target="embeddings/oleObject13.bin" /><Relationship Id="rId44" Type="http://schemas.openxmlformats.org/officeDocument/2006/relationships/image" Target="media/image28.png" /><Relationship Id="rId45" Type="http://schemas.openxmlformats.org/officeDocument/2006/relationships/image" Target="media/image29.png" /><Relationship Id="rId46" Type="http://schemas.openxmlformats.org/officeDocument/2006/relationships/image" Target="media/image30.png" /><Relationship Id="rId47" Type="http://schemas.openxmlformats.org/officeDocument/2006/relationships/oleObject" Target="embeddings/oleObject14.bin" /><Relationship Id="rId48" Type="http://schemas.openxmlformats.org/officeDocument/2006/relationships/theme" Target="theme/theme1.xml" /><Relationship Id="rId49" Type="http://schemas.openxmlformats.org/officeDocument/2006/relationships/numbering" Target="numbering.xml" /><Relationship Id="rId5" Type="http://schemas.openxmlformats.org/officeDocument/2006/relationships/image" Target="media/image2.png" /><Relationship Id="rId50" Type="http://schemas.openxmlformats.org/officeDocument/2006/relationships/styles" Target="styles.xml" /><Relationship Id="rId6" Type="http://schemas.openxmlformats.org/officeDocument/2006/relationships/image" Target="media/image3.png" /><Relationship Id="rId7" Type="http://schemas.openxmlformats.org/officeDocument/2006/relationships/oleObject" Target="embeddings/oleObject1.bin" /><Relationship Id="rId8" Type="http://schemas.openxmlformats.org/officeDocument/2006/relationships/image" Target="media/image4.png" /><Relationship Id="rId9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asem saleh</cp:lastModifiedBy>
  <cp:revision>2</cp:revision>
  <cp:lastPrinted>2023-02-10T15:38:00Z</cp:lastPrinted>
  <dcterms:created xsi:type="dcterms:W3CDTF">2024-01-22T20:38:00Z</dcterms:created>
  <dcterms:modified xsi:type="dcterms:W3CDTF">2024-01-22T20:38:00Z</dcterms:modified>
</cp:coreProperties>
</file>