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tbl>
      <w:tblPr>
        <w:tblStyle w:val="TableGrid"/>
        <w:bidiVisual/>
        <w:tblW w:w="10415" w:type="dxa"/>
        <w:jc w:val="center"/>
        <w:tblLayout w:type="fixed"/>
        <w:tblLook w:val="04A0"/>
      </w:tblPr>
      <w:tblGrid>
        <w:gridCol w:w="3891"/>
        <w:gridCol w:w="2268"/>
        <w:gridCol w:w="1565"/>
        <w:gridCol w:w="1356"/>
        <w:gridCol w:w="664"/>
        <w:gridCol w:w="671"/>
      </w:tblGrid>
      <w:tr w14:paraId="13362ABA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B901BE" w:rsidRPr="001A01EF" w:rsidP="00E15CD6" w14:paraId="3B04B29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:rsidR="00B901BE" w:rsidP="00E15CD6" w14:paraId="3E44BE60" w14:textId="77777777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1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901BE" w:rsidP="00E15CD6" w14:paraId="6E48348D" w14:textId="77777777">
            <w:pPr>
              <w:jc w:val="center"/>
              <w:rPr>
                <w:noProof/>
                <w:rtl/>
              </w:rPr>
            </w:pPr>
          </w:p>
          <w:p w:rsidR="00B901BE" w:rsidRPr="001A01EF" w:rsidP="00E15CD6" w14:paraId="6314F09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>
                  <wp:extent cx="1303416" cy="815975"/>
                  <wp:effectExtent l="0" t="0" r="0" b="3175"/>
                  <wp:docPr id="9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:rsidR="00B901BE" w:rsidRPr="001A01EF" w:rsidP="00E15CD6" w14:paraId="355EDC4C" w14:textId="40615C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14:paraId="3AC7B7DC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B901BE" w:rsidRPr="001A01EF" w:rsidP="00E15CD6" w14:paraId="2011D04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:rsidR="00B901BE" w:rsidRPr="001A01EF" w:rsidP="00E15CD6" w14:paraId="666F074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B901BE" w:rsidRPr="001A01EF" w:rsidP="00E15CD6" w14:paraId="4C78364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14:paraId="2A3A2050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B901BE" w:rsidRPr="001A01EF" w:rsidP="00E15CD6" w14:paraId="1AE539E2" w14:textId="5F21905D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:rsidR="00B901BE" w:rsidRPr="001A01EF" w:rsidP="00E15CD6" w14:paraId="66EA471A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B901BE" w:rsidRPr="001A01EF" w:rsidP="00E15CD6" w14:paraId="44B68C88" w14:textId="0E6926A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14:paraId="0A816DC9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B901BE" w:rsidRPr="001A01EF" w:rsidP="00E15CD6" w14:paraId="12F66DEA" w14:textId="28395F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:rsidR="00B901BE" w:rsidRPr="001A01EF" w:rsidP="00E15CD6" w14:paraId="12E35D1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B901BE" w:rsidRPr="001A01EF" w:rsidP="00E15CD6" w14:paraId="3777D05E" w14:textId="6381ADC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 w:rsidR="00A416E4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١٤٤٥هـ </w:t>
            </w:r>
          </w:p>
        </w:tc>
      </w:tr>
      <w:tr w14:paraId="3A0028A9" w14:textId="77777777" w:rsidTr="00B901BE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  <w:shd w:val="clear" w:color="auto" w:fill="D9D9D9" w:themeFill="background1" w:themeFillShade="D9"/>
          </w:tcPr>
          <w:p w:rsidR="00B901BE" w:rsidRPr="001A01EF" w:rsidP="00E15CD6" w14:paraId="225D5E03" w14:textId="79CE568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:rsidR="00B901BE" w:rsidRPr="001A01EF" w:rsidP="00E15CD6" w14:paraId="72EC501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B901BE" w:rsidRPr="001A01EF" w:rsidP="00E15CD6" w14:paraId="6EC9424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14:paraId="1E7DFC2F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:rsidR="00B901BE" w:rsidRPr="00223549" w:rsidP="00E15CD6" w14:paraId="33249BE9" w14:textId="4ECC4D5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14:paraId="746FC6E5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7724" w:type="dxa"/>
            <w:gridSpan w:val="3"/>
          </w:tcPr>
          <w:p w:rsidR="00B901BE" w:rsidRPr="00223549" w:rsidP="00E15CD6" w14:paraId="624055F0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 الطالب 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356" w:type="dxa"/>
          </w:tcPr>
          <w:p w:rsidR="00B901BE" w:rsidRPr="00223549" w:rsidP="00E15CD6" w14:paraId="592DC13C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:rsidR="00B901BE" w:rsidRPr="00223549" w:rsidP="00E15CD6" w14:paraId="4B5B0DF6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:rsidR="00B901BE" w:rsidRPr="00223549" w:rsidP="00E15CD6" w14:paraId="7F33772C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6F2832" w:rsidP="006F2832" w14:paraId="0B681382" w14:textId="705DBC4E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4EB" w:rsidRPr="006F2832" w:rsidP="00DB34EB" w14:textId="194D66A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 w:rsidR="00AB5C55"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على سرعة التفاعل ))</w:t>
                            </w:r>
                          </w:p>
                          <w:p w:rsidR="00DB34EB" w:rsidP="00DB34E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5" style="width:315.55pt;height:32.25pt;margin-top:3.25pt;margin-left:122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>
                <v:stroke joinstyle="round"/>
                <v:textbox>
                  <w:txbxContent>
                    <w:p w:rsidR="00DB34EB" w:rsidRPr="006F2832" w:rsidP="00DB34EB" w14:paraId="67ECA99A" w14:textId="194D66AC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 w:rsidR="00AB5C55"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على سرعة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التفاعل )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:rsidR="00DB34EB" w:rsidP="00DB34EB" w14:paraId="67ECA99B" w14:textId="77777777"/>
                  </w:txbxContent>
                </v:textbox>
              </v:rect>
            </w:pict>
          </mc:Fallback>
        </mc:AlternateContent>
      </w:r>
    </w:p>
    <w:p w:rsidR="00023B4C" w:rsidRPr="006F2832" w:rsidP="00B901BE" w14:paraId="67ECA877" w14:textId="760195BC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Pr="006F2832" w:rsid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</w:p>
    <w:p w:rsidR="00023B4C" w:rsidRPr="006F2832" w:rsidP="006F2832" w14:paraId="67ECA878" w14:textId="343774FA">
      <w:pPr>
        <w:pStyle w:val="ListParagraph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اتبع الطريقة العلمية للتوصل إلى حل للمشكلة المطروحة في الجدول التالي :</w:t>
      </w:r>
    </w:p>
    <w:p w:rsidR="00023B4C" w:rsidRPr="006F2832" w:rsidP="006F2832" w14:paraId="67ECA879" w14:textId="7B01A68D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المطلوبة : ماء 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أقراص فوارة 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ساخن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بدرجه حراره 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الغرفة . </w:t>
      </w:r>
    </w:p>
    <w:p w:rsidR="00023B4C" w:rsidRPr="006F2832" w:rsidP="006F2832" w14:paraId="67ECA87A" w14:textId="0E8FE6BC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الأدوات : </w:t>
      </w:r>
      <w:r w:rsidRPr="006F2832" w:rsidR="00145E50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Pr="006F2832" w:rsidR="00145E50">
        <w:rPr>
          <w:rFonts w:ascii="Sakkal Majalla" w:eastAsia="Times New Roman" w:hAnsi="Sakkal Majalla" w:cs="Sakkal Majalla"/>
          <w:bCs/>
          <w:sz w:val="28"/>
          <w:szCs w:val="28"/>
          <w:rtl/>
        </w:rPr>
        <w:t>كأس زجاجية</w:t>
      </w:r>
      <w:r w:rsidRPr="006F2832" w:rsid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Pr="006F2832" w:rsid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مقياس حرارة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سخان كهربائي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 w:rsidR="00145E50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قطعة قماش لمسك الكأس الساخنة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 w:rsid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:rsidR="006F2832" w:rsidRPr="00B65B4B" w:rsidP="00B65B4B" w14:paraId="11233C7A" w14:textId="5B68ED38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السلامة :* ارتد معطف المعمل. </w:t>
      </w:r>
      <w:r w:rsidRPr="006F2832" w:rsidR="0034307C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* احذر لمس السخان الكهربائي و الكأس الساخنة بيديك .        </w:t>
      </w:r>
    </w:p>
    <w:tbl>
      <w:tblPr>
        <w:bidiVisual/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64"/>
        <w:gridCol w:w="23"/>
        <w:gridCol w:w="3063"/>
        <w:gridCol w:w="15"/>
        <w:gridCol w:w="1527"/>
        <w:gridCol w:w="18"/>
        <w:gridCol w:w="4518"/>
      </w:tblGrid>
      <w:tr w14:paraId="67ECA87E" w14:textId="77777777" w:rsidTr="00434E30">
        <w:tblPrEx>
          <w:tblW w:w="1076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C" w:rsidRPr="006F2832" w:rsidP="006F2832" w14:paraId="67ECA87C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C" w:rsidRPr="006F2832" w:rsidP="006F2832" w14:paraId="67ECA87D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14:paraId="67ECA881" w14:textId="77777777" w:rsidTr="00434E30">
        <w:tblPrEx>
          <w:tblW w:w="10761" w:type="dxa"/>
          <w:jc w:val="center"/>
          <w:tblLook w:val="04A0"/>
        </w:tblPrEx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C" w:rsidRPr="006F2832" w:rsidP="006F2832" w14:paraId="67ECA87F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C" w:rsidRPr="006F2832" w:rsidP="006F2832" w14:paraId="67ECA880" w14:textId="710EFB00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ما تأثير درجة الحرارة على سرعة التفاعل الكيميائي ؟</w:t>
            </w:r>
          </w:p>
        </w:tc>
      </w:tr>
      <w:tr w14:paraId="67ECA88F" w14:textId="77777777" w:rsidTr="00434E30">
        <w:tblPrEx>
          <w:tblW w:w="10761" w:type="dxa"/>
          <w:jc w:val="center"/>
          <w:tblLook w:val="04A0"/>
        </w:tblPrEx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4C" w:rsidRPr="006F2832" w:rsidP="006F2832" w14:paraId="67ECA88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:rsidR="00023B4C" w:rsidRPr="006F2832" w:rsidP="006F2832" w14:paraId="67ECA88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:rsidR="00023B4C" w:rsidRPr="006F2832" w:rsidP="006F2832" w14:paraId="67ECA884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:rsidR="00023B4C" w:rsidRPr="006F2832" w:rsidP="006F2832" w14:paraId="67ECA885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:rsidR="00023B4C" w:rsidRPr="006F2832" w:rsidP="006F2832" w14:paraId="67ECA88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C" w:rsidRPr="006F2832" w:rsidP="006F2832" w14:paraId="67ECA887" w14:textId="45EB2616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اقرئ</w:t>
            </w:r>
            <w:r w:rsidRPr="006F2832" w:rsid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تعليمات السلامة في المختبر .</w:t>
            </w:r>
          </w:p>
          <w:p w:rsidR="00023B4C" w:rsidRPr="006F2832" w:rsidP="006F2832" w14:paraId="67ECA888" w14:textId="4C49B04D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جزئ</w:t>
            </w:r>
            <w:r w:rsidRPr="006F2832" w:rsid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قرصا من الأقراص الفوارة إلى </w:t>
            </w:r>
            <w:r w:rsidRPr="006F2832" w:rsidR="0066655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جزأين.</w:t>
            </w:r>
          </w:p>
          <w:p w:rsidR="00023B4C" w:rsidRPr="006F2832" w:rsidP="006F2832" w14:paraId="67ECA889" w14:textId="456F1D51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</w:t>
            </w:r>
            <w:r w:rsidRPr="006F2832" w:rsid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استعمل مقياس الحرارة لقياس درجة حرارة </w:t>
            </w:r>
            <w:r w:rsidRPr="006F2832" w:rsidR="0066655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الماء.</w:t>
            </w:r>
          </w:p>
          <w:p w:rsidR="00B901BE" w:rsidRPr="00B901BE" w:rsidP="00B901BE" w14:paraId="59FDF201" w14:textId="12D9F0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B901BE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 قطعة الفوار الموزونة في الماء .</w:t>
            </w:r>
            <w:r w:rsidRP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وشغل الساعة المؤقتة الى حد انتهاء التفاعل .</w:t>
            </w:r>
          </w:p>
          <w:p w:rsidR="00023B4C" w:rsidRPr="00434E30" w:rsidP="00434E30" w14:paraId="67ECA88B" w14:textId="52FC1D38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كرر الخطوات 3 و 4 مع النصف الثاني من القرص الفوار</w:t>
            </w:r>
            <w:r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,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ولكن هذه المرة سخن الماء على السخان الكهربائي .</w:t>
            </w:r>
          </w:p>
          <w:p w:rsidR="00023B4C" w:rsidRPr="00434E30" w:rsidP="00434E30" w14:paraId="67ECA88E" w14:textId="394ED991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سجل الملاحظات في جدول البيانات و الملاحظات</w:t>
            </w:r>
            <w:r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</w:p>
        </w:tc>
      </w:tr>
      <w:tr w14:paraId="67ECA8A2" w14:textId="77777777" w:rsidTr="00434E30">
        <w:tblPrEx>
          <w:tblW w:w="10761" w:type="dxa"/>
          <w:jc w:val="center"/>
          <w:tblLook w:val="04A0"/>
        </w:tblPrEx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30" w:rsidP="006F2832" w14:paraId="106D1129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البيانات </w:t>
            </w:r>
          </w:p>
          <w:p w:rsidR="00023B4C" w:rsidRPr="006F2832" w:rsidP="006F2832" w14:paraId="67ECA890" w14:textId="4CCDDB9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 الملاحظات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25"/>
              <w:gridCol w:w="2622"/>
              <w:gridCol w:w="2623"/>
            </w:tblGrid>
            <w:tr w14:paraId="67ECA894" w14:textId="77777777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B4C" w:rsidRPr="006F2832" w:rsidP="00434E30" w14:paraId="67ECA891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B4C" w:rsidRPr="006F2832" w:rsidP="00434E30" w14:paraId="67ECA892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3B4C" w:rsidRPr="006F2832" w:rsidP="00434E30" w14:paraId="67ECA893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14:paraId="67ECA898" w14:textId="77777777">
              <w:tblPrEx>
                <w:tblW w:w="0" w:type="auto"/>
                <w:tblLook w:val="04A0"/>
              </w:tblPrEx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3B4C" w:rsidRPr="006F2832" w:rsidP="00434E30" w14:paraId="67ECA895" w14:textId="638E5C61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 xml:space="preserve">درجه </w:t>
                  </w:r>
                  <w:r w:rsidRPr="006F2832" w:rsidR="006F2832"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الحرارة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3B4C" w:rsidRPr="006F2832" w:rsidP="00434E30" w14:paraId="67ECA896" w14:textId="249A2AF4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3B4C" w:rsidRPr="006F2832" w:rsidP="00434E30" w14:paraId="67ECA897" w14:textId="74500DEC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</w:t>
                  </w:r>
                </w:p>
              </w:tc>
            </w:tr>
          </w:tbl>
          <w:p w:rsidR="00023B4C" w:rsidRPr="006F2832" w:rsidP="00434E30" w14:paraId="67ECA8A1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14:paraId="67ECA8A7" w14:textId="77777777" w:rsidTr="00434E30">
        <w:tblPrEx>
          <w:tblW w:w="10761" w:type="dxa"/>
          <w:jc w:val="center"/>
          <w:tblLook w:val="04A0"/>
        </w:tblPrEx>
        <w:trPr>
          <w:trHeight w:val="724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4C" w:rsidRPr="00434E30" w:rsidP="006F2832" w14:paraId="67ECA8A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36"/>
                <w:szCs w:val="36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36"/>
                <w:szCs w:val="36"/>
                <w:rtl/>
              </w:rPr>
              <w:t>تحليل النتائج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B4C" w:rsidRPr="006F2832" w:rsidP="00434E30" w14:paraId="67ECA8A5" w14:textId="5A500E83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صف العلاقة بين سرعة التفاعل و درجة الحرارة  لهذا التفاعل .</w:t>
            </w:r>
          </w:p>
          <w:p w:rsidR="00023B4C" w:rsidRPr="006F2832" w:rsidP="00434E30" w14:paraId="67ECA8A6" w14:textId="77777777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14:paraId="0000727B" w14:textId="77777777" w:rsidTr="00434E30">
        <w:tblPrEx>
          <w:tblW w:w="10761" w:type="dxa"/>
          <w:jc w:val="center"/>
          <w:tblLook w:val="04A0"/>
        </w:tblPrEx>
        <w:trPr>
          <w:trHeight w:val="341"/>
          <w:jc w:val="center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4B" w:rsidRPr="00B65B4B" w:rsidP="00B65B4B" w14:paraId="5CAD50C5" w14:textId="22AD00E3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السؤال الاول /أكتب مدلول الرموز 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14:paraId="2B432B34" w14:textId="04DA6925" w:rsidTr="00434E30">
        <w:tblPrEx>
          <w:tblW w:w="10761" w:type="dxa"/>
          <w:jc w:val="center"/>
          <w:tblLook w:val="04A0"/>
        </w:tblPrEx>
        <w:trPr>
          <w:trHeight w:val="683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4B" w:rsidRPr="00B65B4B" w:rsidP="0066655E" w14:paraId="40558103" w14:textId="3186E97B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rPr>
                <w:noProof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9.25pt;height:68.15pt" o:ole="">
                  <v:imagedata r:id="rId6" o:title=""/>
                </v:shape>
                <o:OLEObject Type="Embed" ProgID="PBrush" ShapeID="_x0000_i1026" DrawAspect="Content" ObjectID="_1767471923" r:id="rId7"/>
              </w:objec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4B" w:rsidRPr="006F2832" w:rsidP="0066655E" w14:paraId="28358080" w14:textId="62C935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4B" w:rsidRPr="0066655E" w:rsidP="0066655E" w14:paraId="3C8803C2" w14:textId="677E1369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rPr>
                <w:noProof/>
              </w:rPr>
              <w:object>
                <v:shape id="_x0000_i1027" type="#_x0000_t75" style="width:60.45pt;height:61.55pt" o:ole="">
                  <v:imagedata r:id="rId8" o:title=""/>
                </v:shape>
                <o:OLEObject Type="Embed" ProgID="PBrush" ShapeID="_x0000_i1027" DrawAspect="Content" ObjectID="_1767471924" r:id="rId9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4B" w:rsidRPr="006F2832" w:rsidP="0066655E" w14:paraId="4A005DB3" w14:textId="51E30CB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14:paraId="37A452E3" w14:textId="77777777" w:rsidTr="00434E30">
        <w:tblPrEx>
          <w:tblW w:w="10761" w:type="dxa"/>
          <w:jc w:val="center"/>
          <w:tblLook w:val="04A0"/>
        </w:tblPrEx>
        <w:trPr>
          <w:trHeight w:val="527"/>
          <w:jc w:val="center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66655E" w14:paraId="09B9CAC3" w14:textId="49658945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</w:p>
        </w:tc>
      </w:tr>
      <w:tr w14:paraId="0D17FBB7" w14:textId="7BFA31DA" w:rsidTr="00434E30">
        <w:tblPrEx>
          <w:tblW w:w="10761" w:type="dxa"/>
          <w:jc w:val="center"/>
          <w:tblLook w:val="04A0"/>
        </w:tblPrEx>
        <w:trPr>
          <w:trHeight w:val="1259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66655E" w14:paraId="4FB926F2" w14:textId="48BE4B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noProof/>
              </w:rPr>
              <w:object>
                <v:shape id="_x0000_i1028" type="#_x0000_t75" style="width:36.8pt;height:70.35pt" o:ole="">
                  <v:imagedata r:id="rId10" o:title=""/>
                </v:shape>
                <o:OLEObject Type="Embed" ProgID="PBrush" ShapeID="_x0000_i1028" DrawAspect="Content" ObjectID="_1767471925" r:id="rId11"/>
              </w:objec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66655E" w14:paraId="659282BF" w14:textId="690445A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66655E" w14:paraId="7B5C2385" w14:textId="452AA5B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noProof/>
              </w:rPr>
              <w:object>
                <v:shape id="_x0000_i1029" type="#_x0000_t75" style="width:53.3pt;height:73.65pt" o:ole="">
                  <v:imagedata r:id="rId12" o:title=""/>
                </v:shape>
                <o:OLEObject Type="Embed" ProgID="PBrush" ShapeID="_x0000_i1029" DrawAspect="Content" ObjectID="_1767471926" r:id="rId13"/>
              </w:objec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66655E" w14:paraId="485779F9" w14:textId="1957254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tbl>
      <w:tblPr>
        <w:tblStyle w:val="TableGrid"/>
        <w:bidiVisual/>
        <w:tblW w:w="10415" w:type="dxa"/>
        <w:jc w:val="center"/>
        <w:tblLayout w:type="fixed"/>
        <w:tblLook w:val="04A0"/>
      </w:tblPr>
      <w:tblGrid>
        <w:gridCol w:w="3891"/>
        <w:gridCol w:w="2268"/>
        <w:gridCol w:w="1565"/>
        <w:gridCol w:w="1356"/>
        <w:gridCol w:w="664"/>
        <w:gridCol w:w="671"/>
      </w:tblGrid>
      <w:tr w14:paraId="306FBD8C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401DC92D" w14:textId="57B158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:rsidR="00AB5C55" w:rsidP="00AB5C55" w14:paraId="51BB935F" w14:textId="77777777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3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AB5C55" w:rsidP="00AB5C55" w14:paraId="24117D0E" w14:textId="77777777">
            <w:pPr>
              <w:jc w:val="center"/>
              <w:rPr>
                <w:noProof/>
                <w:rtl/>
              </w:rPr>
            </w:pPr>
          </w:p>
          <w:p w:rsidR="00AB5C55" w:rsidRPr="001A01EF" w:rsidP="00AB5C55" w14:paraId="4DF737E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>
                  <wp:extent cx="1303416" cy="815975"/>
                  <wp:effectExtent l="0" t="0" r="0" b="3175"/>
                  <wp:docPr id="4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:rsidR="00AB5C55" w:rsidRPr="001A01EF" w:rsidP="00AB5C55" w14:paraId="2027C2FA" w14:textId="37489F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14:paraId="1FCF8819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49C77DB3" w14:textId="188305F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:rsidR="00AB5C55" w:rsidRPr="001A01EF" w:rsidP="00AB5C55" w14:paraId="052E0DB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AB5C55" w:rsidRPr="001A01EF" w:rsidP="00AB5C55" w14:paraId="52D0656A" w14:textId="4879DCB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14:paraId="7B9D79D4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77A4F2D5" w14:textId="25C3C5C3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:rsidR="00AB5C55" w:rsidRPr="001A01EF" w:rsidP="00AB5C55" w14:paraId="0E04C7B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AB5C55" w:rsidRPr="001A01EF" w:rsidP="00AB5C55" w14:paraId="686EBEE0" w14:textId="7621467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14:paraId="375206ED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6357ADC7" w14:textId="603133A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:rsidR="00AB5C55" w:rsidRPr="001A01EF" w:rsidP="00AB5C55" w14:paraId="35B29D8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AB5C55" w:rsidRPr="001A01EF" w:rsidP="00AB5C55" w14:paraId="205350DE" w14:textId="658BDE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 w:rsidR="008914B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١٤٤٥هـ </w:t>
            </w:r>
          </w:p>
        </w:tc>
      </w:tr>
      <w:tr w14:paraId="75845AEA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60E0875D" w14:textId="243EB8B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:rsidR="00AB5C55" w:rsidRPr="001A01EF" w:rsidP="00AB5C55" w14:paraId="20B5EFC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AB5C55" w:rsidRPr="001A01EF" w:rsidP="00AB5C55" w14:paraId="7EBB60FA" w14:textId="40C2F56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14:paraId="40C6B0D8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:rsidR="00B901BE" w:rsidRPr="00223549" w:rsidP="00E15CD6" w14:paraId="71A0CC33" w14:textId="47ABA5D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14:paraId="56F12554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7724" w:type="dxa"/>
            <w:gridSpan w:val="3"/>
          </w:tcPr>
          <w:p w:rsidR="00B901BE" w:rsidRPr="00223549" w:rsidP="00E15CD6" w14:paraId="217B331A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 الطالب 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356" w:type="dxa"/>
          </w:tcPr>
          <w:p w:rsidR="00B901BE" w:rsidRPr="00223549" w:rsidP="00E15CD6" w14:paraId="0E641DC0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:rsidR="00B901BE" w:rsidRPr="00223549" w:rsidP="00E15CD6" w14:paraId="31D61628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:rsidR="00B901BE" w:rsidRPr="00223549" w:rsidP="00E15CD6" w14:paraId="7D1CDA57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B901BE" w:rsidP="00B901BE" w14:paraId="7C31ECBE" w14:textId="77777777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BE" w:rsidRPr="006F2832" w:rsidP="00B901BE" w14:textId="46102B6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على سرعة التفاعل ))</w:t>
                            </w:r>
                          </w:p>
                          <w:p w:rsidR="00B901BE" w:rsidP="00B901B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width:315.55pt;height:32.25pt;margin-top:3.25pt;margin-left:122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ed="f" strokecolor="black">
                <v:stroke joinstyle="round"/>
                <v:textbox>
                  <w:txbxContent>
                    <w:p w:rsidR="00B901BE" w:rsidRPr="006F2832" w:rsidP="00B901BE" w14:paraId="045BBF7B" w14:textId="46102B65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على سرعة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التفاعل )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:rsidR="00B901BE" w:rsidP="00B901BE" w14:paraId="4ECD96C4" w14:textId="77777777"/>
                  </w:txbxContent>
                </v:textbox>
              </v:rect>
            </w:pict>
          </mc:Fallback>
        </mc:AlternateContent>
      </w:r>
    </w:p>
    <w:p w:rsidR="00B901BE" w:rsidRPr="006F2832" w:rsidP="00B901BE" w14:paraId="22541E13" w14:textId="77777777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P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</w:p>
    <w:p w:rsidR="00B901BE" w:rsidRPr="006F2832" w:rsidP="00B901BE" w14:paraId="10128BD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اتبع الطريقة العلمية للتوصل إلى حل للمشكلة المطروحة في الجدول التالي :</w:t>
      </w:r>
    </w:p>
    <w:p w:rsidR="0066655E" w:rsidRPr="006F2832" w:rsidP="0066655E" w14:paraId="41DD6E90" w14:textId="385974AC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المطلوبة : </w:t>
      </w:r>
      <w:r w:rsidR="00D65F35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أقراص فوارة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بدرجه حراره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الغرفة . </w:t>
      </w:r>
    </w:p>
    <w:p w:rsidR="0066655E" w:rsidRPr="006F2832" w:rsidP="0066655E" w14:paraId="66E75517" w14:textId="3622E0F4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الأدوات : 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كأس زجاجية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:rsidR="0066655E" w:rsidRPr="00B65B4B" w:rsidP="0066655E" w14:paraId="53B837D5" w14:textId="598E9181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السلامة :* ارتد معطف المعمل. 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* القفازات  * النظارات الواقية .</w:t>
      </w:r>
    </w:p>
    <w:tbl>
      <w:tblPr>
        <w:bidiVisual/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20"/>
        <w:gridCol w:w="3054"/>
        <w:gridCol w:w="18"/>
        <w:gridCol w:w="1596"/>
        <w:gridCol w:w="15"/>
        <w:gridCol w:w="4107"/>
      </w:tblGrid>
      <w:tr w14:paraId="489FAA5F" w14:textId="77777777" w:rsidTr="002E4953">
        <w:tblPrEx>
          <w:tblW w:w="1049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5D42D67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682AAF9B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14:paraId="1604A810" w14:textId="77777777" w:rsidTr="002E4953">
        <w:tblPrEx>
          <w:tblW w:w="10499" w:type="dxa"/>
          <w:jc w:val="center"/>
          <w:tblLook w:val="04A0"/>
        </w:tblPrEx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3057C8EB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32C3A102" w14:textId="5FE5491C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ما تأثير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التركيز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على سرعة التفاعل الكيميائي ؟</w:t>
            </w:r>
          </w:p>
        </w:tc>
      </w:tr>
      <w:tr w14:paraId="18C68B11" w14:textId="77777777" w:rsidTr="002E4953">
        <w:tblPrEx>
          <w:tblW w:w="10499" w:type="dxa"/>
          <w:jc w:val="center"/>
          <w:tblLook w:val="04A0"/>
        </w:tblPrEx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RPr="006F2832" w:rsidP="00725BA7" w14:paraId="4BB03B9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:rsidR="0066655E" w:rsidRPr="006F2832" w:rsidP="00725BA7" w14:paraId="42EAD829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:rsidR="0066655E" w:rsidRPr="006F2832" w:rsidP="00725BA7" w14:paraId="46738199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:rsidR="0066655E" w:rsidRPr="006F2832" w:rsidP="00725BA7" w14:paraId="583FA93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:rsidR="0066655E" w:rsidRPr="006F2832" w:rsidP="00725BA7" w14:paraId="1D4B8CA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434E30" w:rsidP="00434E30" w14:paraId="765EDAAC" w14:textId="1E36F7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اقرئ تعليمات السلامة في المختبر</w:t>
            </w:r>
            <w:r w:rsidRPr="00434E30"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.</w:t>
            </w:r>
          </w:p>
          <w:p w:rsidR="0066655E" w:rsidRPr="00434E30" w:rsidP="00434E30" w14:paraId="2FF7DEB0" w14:textId="26C6115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جزئ  قرصا من الأقراص الفوارة إلى </w:t>
            </w:r>
            <w:r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</w:t>
            </w:r>
            <w:r w:rsidRPr="00434E30"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</w:p>
          <w:p w:rsidR="0066655E" w:rsidRPr="00434E30" w:rsidP="00434E30" w14:paraId="5326D67C" w14:textId="651A77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ضع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</w:t>
            </w:r>
          </w:p>
          <w:p w:rsidR="00B901BE" w:rsidRPr="002E4953" w:rsidP="00B901BE" w14:paraId="399FF138" w14:textId="3BDC97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 قطعة الفوار الموزونة في الماء  .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وشغل الساعة المؤقتة الى حد انتهاء التفاعل .</w:t>
            </w:r>
          </w:p>
          <w:p w:rsidR="0066655E" w:rsidRPr="00434E30" w:rsidP="00B901BE" w14:paraId="40EDE0AE" w14:textId="18B1044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كرر الخطوات 3 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و4 م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ع النصف الثاني</w:t>
            </w:r>
            <w:r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المطحون ( مسحوق)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القرص الفوار , </w:t>
            </w:r>
          </w:p>
          <w:p w:rsidR="0066655E" w:rsidRPr="00434E30" w:rsidP="00434E30" w14:paraId="7368DBD6" w14:textId="7C35D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سجل الملاحظات في جدول البيانات و </w:t>
            </w:r>
            <w:r w:rsidRPr="00434E30"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الملاحظات</w:t>
            </w:r>
            <w:r w:rsidRPr="00434E30"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2E2332D0" w14:textId="77777777" w:rsidTr="002E4953">
        <w:tblPrEx>
          <w:tblW w:w="10499" w:type="dxa"/>
          <w:jc w:val="center"/>
          <w:tblLook w:val="04A0"/>
        </w:tblPrEx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953" w:rsidP="002E4953" w14:paraId="3FF93740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البيانات </w:t>
            </w:r>
          </w:p>
          <w:p w:rsidR="002E4953" w:rsidRPr="006F2832" w:rsidP="002E4953" w14:paraId="13D1DB6D" w14:textId="56C96E1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 الملاحظات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25"/>
              <w:gridCol w:w="2622"/>
              <w:gridCol w:w="2623"/>
            </w:tblGrid>
            <w:tr w14:paraId="6E99856F" w14:textId="77777777" w:rsidTr="00954569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953" w:rsidRPr="006F2832" w:rsidP="002E4953" w14:paraId="08921C8A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953" w:rsidRPr="006F2832" w:rsidP="002E4953" w14:paraId="685D90FA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4953" w:rsidRPr="006F2832" w:rsidP="002E4953" w14:paraId="688FC586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14:paraId="52FCCD52" w14:textId="77777777" w:rsidTr="00954569">
              <w:tblPrEx>
                <w:tblW w:w="0" w:type="auto"/>
                <w:tblLook w:val="04A0"/>
              </w:tblPrEx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E4953" w:rsidRPr="006F2832" w:rsidP="002E4953" w14:paraId="12A0F8C6" w14:textId="48DB5ED8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 xml:space="preserve">مساحة السطح 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953" w:rsidRPr="006F2832" w:rsidP="002E4953" w14:paraId="44748ABD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4953" w:rsidRPr="006F2832" w:rsidP="002E4953" w14:paraId="45FB4116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</w:t>
                  </w:r>
                </w:p>
              </w:tc>
            </w:tr>
          </w:tbl>
          <w:p w:rsidR="002E4953" w:rsidRPr="006F2832" w:rsidP="002E4953" w14:paraId="20350C3D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14:paraId="39CECAB7" w14:textId="77777777" w:rsidTr="002E4953">
        <w:tblPrEx>
          <w:tblW w:w="10499" w:type="dxa"/>
          <w:jc w:val="center"/>
          <w:tblLook w:val="04A0"/>
        </w:tblPrEx>
        <w:trPr>
          <w:trHeight w:val="72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2E4953" w:rsidP="00725BA7" w14:paraId="17612750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34"/>
                <w:szCs w:val="34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34"/>
                <w:szCs w:val="34"/>
                <w:rtl/>
              </w:rPr>
              <w:t>تحليل النتائج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E" w:rsidRPr="006F2832" w:rsidP="002E4953" w14:paraId="052DE210" w14:textId="42CD6E15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صف العلاقة بين سرعة التفاعل ومساحه السطح لهذا التفاعل .</w:t>
            </w:r>
          </w:p>
          <w:p w:rsidR="0066655E" w:rsidRPr="006F2832" w:rsidP="002E4953" w14:paraId="4C46238E" w14:textId="77777777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14:paraId="35024177" w14:textId="77777777" w:rsidTr="002E4953">
        <w:tblPrEx>
          <w:tblW w:w="10499" w:type="dxa"/>
          <w:jc w:val="center"/>
          <w:tblLook w:val="04A0"/>
        </w:tblPrEx>
        <w:trPr>
          <w:trHeight w:val="341"/>
          <w:jc w:val="center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RPr="00B65B4B" w:rsidP="00725BA7" w14:paraId="4D4396F0" w14:textId="6207D370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السؤال الاول /أكتب مدلول الرموز 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14:paraId="6FFCF46B" w14:textId="77777777" w:rsidTr="002E4953">
        <w:tblPrEx>
          <w:tblW w:w="10499" w:type="dxa"/>
          <w:jc w:val="center"/>
          <w:tblLook w:val="04A0"/>
        </w:tblPrEx>
        <w:trPr>
          <w:trHeight w:val="683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5E" w:rsidRPr="00B65B4B" w:rsidP="00725BA7" w14:paraId="329648A0" w14:textId="68757410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rPr>
                <w:noProof/>
              </w:rPr>
              <w:object>
                <v:shape id="_x0000_i1031" type="#_x0000_t75" style="width:73.65pt;height:73.65pt" o:ole="">
                  <v:imagedata r:id="rId14" o:title=""/>
                </v:shape>
                <o:OLEObject Type="Embed" ProgID="PBrush" ShapeID="_x0000_i1031" DrawAspect="Content" ObjectID="_1767471927" r:id="rId15"/>
              </w:objec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5E" w:rsidRPr="006F2832" w:rsidP="00725BA7" w14:paraId="4A6CE629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5E" w:rsidRPr="0066655E" w:rsidP="00725BA7" w14:paraId="4EC68A09" w14:textId="4451A098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rPr>
                <w:noProof/>
              </w:rPr>
              <w:object>
                <v:shape id="_x0000_i1032" type="#_x0000_t75" style="width:68.7pt;height:68.7pt" o:ole="">
                  <v:imagedata r:id="rId16" o:title=""/>
                </v:shape>
                <o:OLEObject Type="Embed" ProgID="PBrush" ShapeID="_x0000_i1032" DrawAspect="Content" ObjectID="_1767471928" r:id="rId17"/>
              </w:objec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5E" w:rsidRPr="006F2832" w:rsidP="00725BA7" w14:paraId="31AA5EA0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14:paraId="79EE8EE5" w14:textId="77777777" w:rsidTr="002E4953">
        <w:tblPrEx>
          <w:tblW w:w="10499" w:type="dxa"/>
          <w:jc w:val="center"/>
          <w:tblLook w:val="04A0"/>
        </w:tblPrEx>
        <w:trPr>
          <w:trHeight w:val="527"/>
          <w:jc w:val="center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563993F9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</w:p>
        </w:tc>
      </w:tr>
      <w:tr w14:paraId="79648BC3" w14:textId="77777777" w:rsidTr="002E4953">
        <w:tblPrEx>
          <w:tblW w:w="10499" w:type="dxa"/>
          <w:jc w:val="center"/>
          <w:tblLook w:val="04A0"/>
        </w:tblPrEx>
        <w:trPr>
          <w:trHeight w:val="1259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4FECE66B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noProof/>
              </w:rPr>
              <w:object>
                <v:shape id="_x0000_i1033" type="#_x0000_t75" style="width:36.8pt;height:70.35pt" o:ole="">
                  <v:imagedata r:id="rId10" o:title=""/>
                </v:shape>
                <o:OLEObject Type="Embed" ProgID="PBrush" ShapeID="_x0000_i1033" DrawAspect="Content" ObjectID="_1767471929" r:id="rId18"/>
              </w:objec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4E50813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01792B57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noProof/>
              </w:rPr>
              <w:object>
                <v:shape id="_x0000_i1034" type="#_x0000_t75" style="width:53.3pt;height:73.65pt" o:ole="">
                  <v:imagedata r:id="rId12" o:title=""/>
                </v:shape>
                <o:OLEObject Type="Embed" ProgID="PBrush" ShapeID="_x0000_i1034" DrawAspect="Content" ObjectID="_1767471930" r:id="rId19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208069B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p w:rsidR="002E4953" w:rsidP="0066655E" w14:paraId="0080404D" w14:textId="77777777">
      <w:pPr>
        <w:spacing w:after="160" w:line="240" w:lineRule="auto"/>
        <w:ind w:left="720"/>
        <w:rPr>
          <w:rFonts w:ascii="Sakkal Majalla" w:hAnsi="Sakkal Majalla" w:cs="Sakkal Majalla"/>
          <w:bCs/>
          <w:sz w:val="28"/>
          <w:szCs w:val="28"/>
        </w:rPr>
      </w:pPr>
    </w:p>
    <w:tbl>
      <w:tblPr>
        <w:tblStyle w:val="TableGrid"/>
        <w:bidiVisual/>
        <w:tblW w:w="10415" w:type="dxa"/>
        <w:jc w:val="center"/>
        <w:tblLayout w:type="fixed"/>
        <w:tblLook w:val="04A0"/>
      </w:tblPr>
      <w:tblGrid>
        <w:gridCol w:w="3891"/>
        <w:gridCol w:w="2268"/>
        <w:gridCol w:w="1565"/>
        <w:gridCol w:w="1356"/>
        <w:gridCol w:w="664"/>
        <w:gridCol w:w="671"/>
      </w:tblGrid>
      <w:tr w14:paraId="6EBE3220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66E057AD" w14:textId="7E0A992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:rsidR="00AB5C55" w:rsidP="00AB5C55" w14:paraId="47907DDC" w14:textId="77777777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6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AB5C55" w:rsidP="00AB5C55" w14:paraId="0D393DFC" w14:textId="77777777">
            <w:pPr>
              <w:jc w:val="center"/>
              <w:rPr>
                <w:noProof/>
                <w:rtl/>
              </w:rPr>
            </w:pPr>
          </w:p>
          <w:p w:rsidR="00AB5C55" w:rsidRPr="001A01EF" w:rsidP="00AB5C55" w14:paraId="680BB6F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>
                  <wp:extent cx="1303416" cy="815975"/>
                  <wp:effectExtent l="0" t="0" r="0" b="3175"/>
                  <wp:docPr id="7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:rsidR="00AB5C55" w:rsidRPr="001A01EF" w:rsidP="00AB5C55" w14:paraId="24767048" w14:textId="45A6176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14:paraId="2D730BE1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1195E9C4" w14:textId="349CD2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:rsidR="00AB5C55" w:rsidRPr="001A01EF" w:rsidP="00AB5C55" w14:paraId="3F35CCA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AB5C55" w:rsidRPr="001A01EF" w:rsidP="00AB5C55" w14:paraId="0DF93BAD" w14:textId="05192F3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14:paraId="3167837D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319B7AC6" w14:textId="7FBE246B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:rsidR="00AB5C55" w:rsidRPr="001A01EF" w:rsidP="00AB5C55" w14:paraId="34C1D51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AB5C55" w:rsidRPr="001A01EF" w:rsidP="00AB5C55" w14:paraId="0B17F6E6" w14:textId="4186D49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14:paraId="188204CC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6B2C1325" w14:textId="4B04485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:rsidR="00AB5C55" w:rsidRPr="001A01EF" w:rsidP="00AB5C55" w14:paraId="14E7704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AB5C55" w:rsidRPr="001A01EF" w:rsidP="00AB5C55" w14:paraId="0DC9F9D4" w14:textId="6731A47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 w:rsidR="00A416E4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١٤٤٥هـ </w:t>
            </w:r>
          </w:p>
        </w:tc>
      </w:tr>
      <w:tr w14:paraId="351A8853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3891" w:type="dxa"/>
          </w:tcPr>
          <w:p w:rsidR="00AB5C55" w:rsidRPr="001A01EF" w:rsidP="00AB5C55" w14:paraId="4EFEC439" w14:textId="14C9EE6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:rsidR="00AB5C55" w:rsidRPr="001A01EF" w:rsidP="00AB5C55" w14:paraId="1EBAAEC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:rsidR="00AB5C55" w:rsidRPr="001A01EF" w:rsidP="00AB5C55" w14:paraId="7AD0BE1E" w14:textId="5BBAAD6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14:paraId="722AC953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:rsidR="00B901BE" w:rsidRPr="00223549" w:rsidP="00E15CD6" w14:paraId="55ECA2B4" w14:textId="1F06ED9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14:paraId="1E8E64A3" w14:textId="77777777" w:rsidTr="00E15CD6">
        <w:tblPrEx>
          <w:tblW w:w="10415" w:type="dxa"/>
          <w:jc w:val="center"/>
          <w:tblLayout w:type="fixed"/>
          <w:tblLook w:val="04A0"/>
        </w:tblPrEx>
        <w:trPr>
          <w:trHeight w:val="248"/>
          <w:jc w:val="center"/>
        </w:trPr>
        <w:tc>
          <w:tcPr>
            <w:tcW w:w="7724" w:type="dxa"/>
            <w:gridSpan w:val="3"/>
          </w:tcPr>
          <w:p w:rsidR="00B901BE" w:rsidRPr="00223549" w:rsidP="00E15CD6" w14:paraId="6E7A719B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 الطالب 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</w:p>
        </w:tc>
        <w:tc>
          <w:tcPr>
            <w:tcW w:w="1356" w:type="dxa"/>
          </w:tcPr>
          <w:p w:rsidR="00B901BE" w:rsidRPr="00223549" w:rsidP="00E15CD6" w14:paraId="6A653C45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:rsidR="00B901BE" w:rsidRPr="00223549" w:rsidP="00E15CD6" w14:paraId="48C611BC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:rsidR="00B901BE" w:rsidRPr="00223549" w:rsidP="00E15CD6" w14:paraId="71A33DFF" w14:textId="777777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B901BE" w:rsidP="00B901BE" w14:paraId="57B78493" w14:textId="77777777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1BE" w:rsidRPr="006F2832" w:rsidP="00B901BE" w14:textId="16CE34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على سرعة التفاعل ))</w:t>
                            </w:r>
                          </w:p>
                          <w:p w:rsidR="00B901BE" w:rsidP="00B901B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5" style="width:315.55pt;height:32.25pt;margin-top:3.25pt;margin-left:122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ed="f" strokecolor="black">
                <v:stroke joinstyle="round"/>
                <v:textbox>
                  <w:txbxContent>
                    <w:p w:rsidR="00B901BE" w:rsidRPr="006F2832" w:rsidP="00B901BE" w14:paraId="47112838" w14:textId="16CE3430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على سرعة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التفاعل )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:rsidR="00B901BE" w:rsidP="00B901BE" w14:paraId="7840BEB0" w14:textId="77777777"/>
                  </w:txbxContent>
                </v:textbox>
              </v:rect>
            </w:pict>
          </mc:Fallback>
        </mc:AlternateContent>
      </w:r>
    </w:p>
    <w:p w:rsidR="00B901BE" w:rsidRPr="006F2832" w:rsidP="00B901BE" w14:paraId="3665E08E" w14:textId="77777777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P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</w:p>
    <w:p w:rsidR="00B901BE" w:rsidRPr="006F2832" w:rsidP="00B901BE" w14:paraId="7D6489A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اتبع الطريقة العلمية للتوصل إلى حل للمشكلة المطروحة في الجدول التالي :</w:t>
      </w:r>
    </w:p>
    <w:p w:rsidR="0066655E" w:rsidRPr="006F2832" w:rsidP="0066655E" w14:paraId="227C614D" w14:textId="0C36572A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المطلوبة : ماء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أقراص فوارة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.</w:t>
      </w:r>
    </w:p>
    <w:p w:rsidR="0066655E" w:rsidRPr="006F2832" w:rsidP="0066655E" w14:paraId="18AD86AA" w14:textId="69A63E62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الأدوات : 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كأس زجاجية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:rsidR="0066655E" w:rsidRPr="00B65B4B" w:rsidP="0066655E" w14:paraId="5413EA5E" w14:textId="0362FFC8">
      <w:pPr>
        <w:pStyle w:val="ListParagraph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السلامة :* ارتد معطف المعمل. 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* القفازات  * النظارات الواقية .</w:t>
      </w:r>
    </w:p>
    <w:tbl>
      <w:tblPr>
        <w:bidiVisual/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23"/>
        <w:gridCol w:w="474"/>
        <w:gridCol w:w="2891"/>
        <w:gridCol w:w="15"/>
        <w:gridCol w:w="1997"/>
        <w:gridCol w:w="18"/>
        <w:gridCol w:w="3702"/>
      </w:tblGrid>
      <w:tr w14:paraId="1A82ACBC" w14:textId="77777777" w:rsidTr="00725BA7">
        <w:tblPrEx>
          <w:tblW w:w="1072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1B130459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439A88E6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14:paraId="586FD04E" w14:textId="77777777" w:rsidTr="00725BA7">
        <w:tblPrEx>
          <w:tblW w:w="10721" w:type="dxa"/>
          <w:jc w:val="center"/>
          <w:tblLook w:val="04A0"/>
        </w:tblPrEx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22295F39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2836C6A8" w14:textId="56E1B8D3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ما تأثير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مساحه السطح على سرعة التفاعل الكيميائي ؟</w:t>
            </w:r>
          </w:p>
        </w:tc>
      </w:tr>
      <w:tr w14:paraId="76416FAD" w14:textId="77777777" w:rsidTr="00725BA7">
        <w:tblPrEx>
          <w:tblW w:w="10721" w:type="dxa"/>
          <w:jc w:val="center"/>
          <w:tblLook w:val="04A0"/>
        </w:tblPrEx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RPr="006F2832" w:rsidP="00725BA7" w14:paraId="54971FCB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:rsidR="0066655E" w:rsidRPr="006F2832" w:rsidP="00725BA7" w14:paraId="44AB985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:rsidR="0066655E" w:rsidRPr="006F2832" w:rsidP="00725BA7" w14:paraId="05FF590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:rsidR="0066655E" w:rsidRPr="006F2832" w:rsidP="00725BA7" w14:paraId="300665B0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:rsidR="0066655E" w:rsidRPr="006F2832" w:rsidP="00725BA7" w14:paraId="0077E11D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2E4953" w:rsidP="002E4953" w14:paraId="1203D6A7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اقرئ تعليمات السلامة في المختبر .</w:t>
            </w:r>
          </w:p>
          <w:p w:rsidR="0066655E" w:rsidRPr="002E4953" w:rsidP="002E4953" w14:paraId="384E723A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جزئ  قرصا من الأقراص الفوارة إلى </w:t>
            </w:r>
            <w:r w:rsidRP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جزأين.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</w:t>
            </w:r>
          </w:p>
          <w:p w:rsidR="0066655E" w:rsidRPr="002E4953" w:rsidP="002E4953" w14:paraId="3480EAD5" w14:textId="632C3B1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ضع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</w:t>
            </w:r>
          </w:p>
          <w:p w:rsidR="0066655E" w:rsidRPr="002E4953" w:rsidP="002E4953" w14:paraId="50BDC1BF" w14:textId="1F4D6D7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 قطعة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ونصف من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الفوار الموزونة في الماء  .</w:t>
            </w:r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وشغل الساعة المؤقتة الى حد انتهاء التفاعل .</w:t>
            </w:r>
          </w:p>
          <w:p w:rsidR="002E4953" w:rsidP="002E4953" w14:paraId="53B73C41" w14:textId="12FF8A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كرر الخطوات 3 </w:t>
            </w:r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و4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ولكن هذه المرة 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ضع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من الفوار 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نصف قطعه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في الكأس  .</w:t>
            </w:r>
          </w:p>
          <w:p w:rsidR="0066655E" w:rsidRPr="002E4953" w:rsidP="002E4953" w14:paraId="458E117B" w14:textId="1E571FE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سجل الملاحظات في جدول البيانات و الملاحظات</w:t>
            </w:r>
            <w:r w:rsidRPr="002E4953"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</w:p>
        </w:tc>
      </w:tr>
      <w:tr w14:paraId="604B47D3" w14:textId="77777777" w:rsidTr="00725BA7">
        <w:tblPrEx>
          <w:tblW w:w="10721" w:type="dxa"/>
          <w:jc w:val="center"/>
          <w:tblLook w:val="04A0"/>
        </w:tblPrEx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47663170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البيانات و الملاحظات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025"/>
              <w:gridCol w:w="2622"/>
              <w:gridCol w:w="2623"/>
            </w:tblGrid>
            <w:tr w14:paraId="422FC76F" w14:textId="77777777" w:rsidTr="00725BA7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55E" w:rsidRPr="006F2832" w:rsidP="00725BA7" w14:paraId="36837D9D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55E" w:rsidRPr="006F2832" w:rsidP="00725BA7" w14:paraId="6D76C766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655E" w:rsidRPr="006F2832" w:rsidP="00725BA7" w14:paraId="00CC8C52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14:paraId="4AA37157" w14:textId="77777777" w:rsidTr="00725BA7">
              <w:tblPrEx>
                <w:tblW w:w="0" w:type="auto"/>
                <w:tblLook w:val="04A0"/>
              </w:tblPrEx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655E" w:rsidRPr="006F2832" w:rsidP="00725BA7" w14:paraId="5B6E0AF7" w14:textId="7777777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التركيز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655E" w:rsidRPr="006F2832" w:rsidP="00725BA7" w14:paraId="27A78B56" w14:textId="2F0D121E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655E" w:rsidRPr="006F2832" w:rsidP="00725BA7" w14:paraId="61992168" w14:textId="10D08B6C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.........................................</w:t>
                  </w:r>
                </w:p>
              </w:tc>
            </w:tr>
          </w:tbl>
          <w:p w:rsidR="0066655E" w:rsidRPr="006F2832" w:rsidP="00725BA7" w14:paraId="7B3FF948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14:paraId="2AC01D81" w14:textId="77777777" w:rsidTr="00725BA7">
        <w:tblPrEx>
          <w:tblW w:w="10721" w:type="dxa"/>
          <w:jc w:val="center"/>
          <w:tblLook w:val="04A0"/>
        </w:tblPrEx>
        <w:trPr>
          <w:trHeight w:val="724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5E" w:rsidRPr="006F2832" w:rsidP="00725BA7" w14:paraId="430F4F7B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5E" w:rsidRPr="006F2832" w:rsidP="002E4953" w14:paraId="3D68F5C1" w14:textId="2284CC08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صف العلاقة بين سرعة التفاعل والتركيز 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لهذا التفاعل .</w:t>
            </w:r>
          </w:p>
          <w:p w:rsidR="0066655E" w:rsidRPr="006F2832" w:rsidP="002E4953" w14:paraId="7EA8BF4E" w14:textId="77777777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14:paraId="459BC9AF" w14:textId="77777777" w:rsidTr="00725BA7">
        <w:tblPrEx>
          <w:tblW w:w="10721" w:type="dxa"/>
          <w:jc w:val="center"/>
          <w:tblLook w:val="04A0"/>
        </w:tblPrEx>
        <w:trPr>
          <w:trHeight w:val="341"/>
          <w:jc w:val="center"/>
        </w:trPr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RPr="00B65B4B" w:rsidP="00725BA7" w14:paraId="2738B59B" w14:textId="61475AC2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الاول /أكتب مدلول الرموز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14:paraId="7FDE34A5" w14:textId="77777777" w:rsidTr="00725BA7">
        <w:tblPrEx>
          <w:tblW w:w="10721" w:type="dxa"/>
          <w:jc w:val="center"/>
          <w:tblLook w:val="04A0"/>
        </w:tblPrEx>
        <w:trPr>
          <w:trHeight w:val="68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5E" w:rsidRPr="00B65B4B" w:rsidP="00725BA7" w14:paraId="04951844" w14:textId="4B3CC9C9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rPr>
                <w:noProof/>
              </w:rPr>
              <w:object>
                <v:shape id="_x0000_i1036" type="#_x0000_t75" style="width:69.25pt;height:63.75pt" o:ole="">
                  <v:imagedata r:id="rId20" o:title=""/>
                </v:shape>
                <o:OLEObject Type="Embed" ProgID="PBrush" ShapeID="_x0000_i1036" DrawAspect="Content" ObjectID="_1767471931" r:id="rId21"/>
              </w:objec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5E" w:rsidRPr="006F2832" w:rsidP="00725BA7" w14:paraId="66D0AC70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5E" w:rsidRPr="0066655E" w:rsidP="00725BA7" w14:paraId="6E742651" w14:textId="7E7EB52D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rPr>
                <w:noProof/>
              </w:rPr>
              <w:object>
                <v:shape id="_x0000_i1037" type="#_x0000_t75" style="width:89.05pt;height:61pt" o:ole="">
                  <v:imagedata r:id="rId22" o:title=""/>
                </v:shape>
                <o:OLEObject Type="Embed" ProgID="PBrush" ShapeID="_x0000_i1037" DrawAspect="Content" ObjectID="_1767471932" r:id="rId23"/>
              </w:objec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5E" w:rsidRPr="006F2832" w:rsidP="00725BA7" w14:paraId="78EEE54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14:paraId="4FB0BE04" w14:textId="77777777" w:rsidTr="00725BA7">
        <w:tblPrEx>
          <w:tblW w:w="10721" w:type="dxa"/>
          <w:jc w:val="center"/>
          <w:tblLook w:val="04A0"/>
        </w:tblPrEx>
        <w:trPr>
          <w:trHeight w:val="527"/>
          <w:jc w:val="center"/>
        </w:trPr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0A96A125" w14:textId="7777777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</w:p>
        </w:tc>
      </w:tr>
      <w:tr w14:paraId="3DE3D2F2" w14:textId="77777777" w:rsidTr="00883B5B">
        <w:tblPrEx>
          <w:tblW w:w="10721" w:type="dxa"/>
          <w:jc w:val="center"/>
          <w:tblLook w:val="04A0"/>
        </w:tblPrEx>
        <w:trPr>
          <w:trHeight w:val="16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4A76746C" w14:textId="6E2C680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noProof/>
              </w:rPr>
              <w:object>
                <v:shape id="_x0000_i1038" type="#_x0000_t75" style="width:51.65pt;height:81.9pt" o:ole="">
                  <v:imagedata r:id="rId24" o:title=""/>
                </v:shape>
                <o:OLEObject Type="Embed" ProgID="PBrush" ShapeID="_x0000_i1038" DrawAspect="Content" ObjectID="_1767471933" r:id="rId25"/>
              </w:objec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3D5D2C53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3A7A44DE" w14:textId="5F6860D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noProof/>
              </w:rPr>
              <w:object>
                <v:shape id="_x0000_i1039" type="#_x0000_t75" style="width:1in;height:83pt" o:ole="">
                  <v:imagedata r:id="rId26" o:title=""/>
                </v:shape>
                <o:OLEObject Type="Embed" ProgID="PBrush" ShapeID="_x0000_i1039" DrawAspect="Content" ObjectID="_1767471934" r:id="rId27"/>
              </w:objec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5E" w:rsidP="00725BA7" w14:paraId="7FB0D4E2" w14:textId="7777777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p w:rsidR="00B433A4" w:rsidRPr="00B433A4" w:rsidP="00B433A4" w14:paraId="5D85BB04" w14:textId="1F5783AD">
      <w:pPr>
        <w:tabs>
          <w:tab w:val="left" w:pos="1382"/>
        </w:tabs>
        <w:rPr>
          <w:sz w:val="22"/>
          <w:szCs w:val="22"/>
        </w:rPr>
        <w:sectPr w:rsidSect="006F2832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437"/>
        </w:sectPr>
      </w:pPr>
    </w:p>
    <w:p w:rsidR="0011204B" w:rsidP="003656A6">
      <w:pPr>
        <w:tabs>
          <w:tab w:val="left" w:pos="879"/>
          <w:tab w:val="center" w:pos="5262"/>
        </w:tabs>
        <w:bidi w:val="0"/>
        <w:outlineLvl w:val="0"/>
        <w:rPr>
          <w:rFonts w:ascii="Calibri" w:hAnsi="Calibri" w:hint="cs"/>
          <w:b w:val="0"/>
          <w:sz w:val="22"/>
          <w:szCs w:val="22"/>
          <w:rtl/>
        </w:rPr>
      </w:pPr>
      <w:r>
        <w:rPr>
          <w:noProof/>
        </w:rPr>
        <w:pict>
          <v:rect id="_x0000_s1040" style="width:77.45pt;height:60.6pt;margin-top:-10.6pt;margin-left:0.3pt;position:absolute;z-index:251684864"/>
        </w:pict>
      </w:r>
      <w:r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191.05pt;height:73.95pt;margin-top:-15.85pt;margin-left:361.85pt;position:absolute;z-index:251667456" stroked="f">
            <v:textbox>
              <w:txbxContent>
                <w:p w:rsidR="00E92BBE" w:rsidRPr="00A8751F" w:rsidP="00A8751F">
                  <w:pPr>
                    <w:spacing w:before="120" w:after="0" w:line="120" w:lineRule="auto"/>
                    <w:ind w:left="0" w:right="0"/>
                    <w:rPr>
                      <w:rFonts w:cs="onaizah othimeen" w:hint="cs"/>
                      <w:sz w:val="24"/>
                      <w:szCs w:val="24"/>
                      <w:rtl/>
                    </w:rPr>
                  </w:pPr>
                  <w:r w:rsidRPr="00A8751F">
                    <w:rPr>
                      <w:rFonts w:cs="onaizah othimeen" w:hint="cs"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E92BBE" w:rsidP="00A8751F">
                  <w:pPr>
                    <w:spacing w:before="120" w:after="0" w:line="120" w:lineRule="auto"/>
                    <w:ind w:left="0" w:right="0"/>
                    <w:rPr>
                      <w:rFonts w:cs="onaizah othimeen"/>
                      <w:sz w:val="24"/>
                      <w:szCs w:val="24"/>
                      <w:rtl/>
                    </w:rPr>
                  </w:pPr>
                  <w:r>
                    <w:rPr>
                      <w:rFonts w:cs="onaizah othimeen" w:hint="cs"/>
                      <w:sz w:val="24"/>
                      <w:szCs w:val="24"/>
                      <w:rtl/>
                    </w:rPr>
                    <w:t xml:space="preserve">وزارة </w:t>
                  </w:r>
                  <w:r w:rsidRPr="00A8751F">
                    <w:rPr>
                      <w:rFonts w:cs="onaizah othimeen" w:hint="cs"/>
                      <w:sz w:val="24"/>
                      <w:szCs w:val="24"/>
                      <w:rtl/>
                    </w:rPr>
                    <w:t>التعليم</w:t>
                  </w:r>
                </w:p>
                <w:p w:rsidR="00273F76" w:rsidP="00273F76">
                  <w:pPr>
                    <w:spacing w:before="120" w:after="0" w:line="120" w:lineRule="auto"/>
                    <w:ind w:left="0" w:right="0"/>
                    <w:rPr>
                      <w:rFonts w:cs="onaizah othimeen"/>
                      <w:sz w:val="24"/>
                      <w:szCs w:val="24"/>
                      <w:rtl/>
                    </w:rPr>
                  </w:pPr>
                  <w:r w:rsidR="00E92BBE">
                    <w:rPr>
                      <w:rFonts w:cs="onaizah othimeen" w:hint="cs"/>
                      <w:sz w:val="24"/>
                      <w:szCs w:val="24"/>
                      <w:rtl/>
                    </w:rPr>
                    <w:t xml:space="preserve">إدارة التعليم </w:t>
                  </w:r>
                  <w:r>
                    <w:rPr>
                      <w:rFonts w:cs="onaizah othimeen" w:hint="cs"/>
                      <w:sz w:val="24"/>
                      <w:szCs w:val="24"/>
                      <w:rtl/>
                    </w:rPr>
                    <w:t xml:space="preserve"> بــ</w:t>
                  </w:r>
                </w:p>
                <w:p w:rsidR="00E92BBE" w:rsidRPr="00A8751F" w:rsidP="00273F76">
                  <w:pPr>
                    <w:spacing w:before="120" w:after="0" w:line="120" w:lineRule="auto"/>
                    <w:ind w:left="0" w:right="0"/>
                    <w:rPr>
                      <w:rFonts w:cs="onaizah othimeen" w:hint="cs"/>
                      <w:sz w:val="24"/>
                      <w:szCs w:val="24"/>
                      <w:rtl/>
                    </w:rPr>
                  </w:pPr>
                </w:p>
                <w:p w:rsidR="00E92BBE" w:rsidRPr="00A8751F" w:rsidP="00A8751F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noProof/>
        </w:rPr>
        <w:pict>
          <v:shape id="صورة 4" o:spid="_x0000_s1042" type="#_x0000_t75" style="width:34.65pt;height:31.15pt;margin-top:-9.55pt;margin-left:249.35pt;mso-position-horizontal-relative:margin;position:absolute;visibility:visible;z-index:251670528" filled="f" stroked="f">
            <v:imagedata r:id="rId28" o:title=""/>
            <o:lock v:ext="edit" aspectratio="t"/>
            <w10:wrap anchorx="margin"/>
          </v:shape>
        </w:pict>
      </w:r>
      <w:r>
        <w:rPr>
          <w:noProof/>
        </w:rPr>
        <w:pict>
          <v:shape id="_x0000_s1043" type="#_x0000_t202" style="width:334.6pt;height:31.55pt;margin-top:23.6pt;margin-left:93.75pt;position:absolute;z-index:251668480" filled="f" stroked="f">
            <v:textbox>
              <w:txbxContent>
                <w:p w:rsidR="00E92BBE" w:rsidRPr="00E322EC" w:rsidP="00A22D21">
                  <w:pPr>
                    <w:spacing w:line="240" w:lineRule="auto"/>
                    <w:ind w:left="0" w:right="0"/>
                    <w:jc w:val="center"/>
                    <w:outlineLvl w:val="0"/>
                    <w:rPr>
                      <w:rFonts w:cs="onaizah mateen-ayman"/>
                      <w:sz w:val="34"/>
                      <w:szCs w:val="34"/>
                    </w:rPr>
                  </w:pPr>
                  <w:r w:rsidRPr="00E322EC">
                    <w:rPr>
                      <w:rFonts w:cs="onaizah mateen-ayman" w:hint="cs"/>
                      <w:sz w:val="34"/>
                      <w:szCs w:val="34"/>
                      <w:rtl/>
                    </w:rPr>
                    <w:t xml:space="preserve">الاختبار العملي لمادة الكيمياء </w:t>
                  </w:r>
                  <w:r>
                    <w:rPr>
                      <w:rFonts w:cs="onaizah mateen-ayman"/>
                      <w:sz w:val="34"/>
                      <w:szCs w:val="34"/>
                    </w:rPr>
                    <w:t>2-2</w:t>
                  </w:r>
                </w:p>
                <w:p w:rsidR="00E92BBE">
                  <w:pPr>
                    <w:ind w:left="0" w:right="0"/>
                  </w:pPr>
                </w:p>
              </w:txbxContent>
            </v:textbox>
          </v:shape>
        </w:pict>
      </w:r>
      <w:r w:rsidR="00A8751F">
        <w:rPr>
          <w:rFonts w:ascii="Calibri" w:hAnsi="Calibri" w:hint="cs"/>
          <w:b w:val="0"/>
          <w:sz w:val="22"/>
          <w:szCs w:val="22"/>
          <w:rtl/>
        </w:rPr>
        <w:t xml:space="preserve">                           </w:t>
      </w:r>
      <w:r w:rsidR="00462C62">
        <w:rPr>
          <w:rFonts w:ascii="Calibri" w:hAnsi="Calibri"/>
          <w:b w:val="0"/>
          <w:sz w:val="22"/>
          <w:szCs w:val="22"/>
          <w:rtl/>
        </w:rPr>
        <w:tab/>
      </w:r>
    </w:p>
    <w:p w:rsidR="00837307" w:rsidRPr="00837307" w:rsidP="003656A6">
      <w:pPr>
        <w:tabs>
          <w:tab w:val="left" w:pos="879"/>
          <w:tab w:val="center" w:pos="5262"/>
        </w:tabs>
        <w:bidi w:val="0"/>
        <w:outlineLvl w:val="0"/>
        <w:rPr>
          <w:rFonts w:ascii="Calibri" w:hAnsi="Calibri" w:cs="onaizah mateen-ayman"/>
          <w:b w:val="0"/>
          <w:color w:val="17365D"/>
          <w:sz w:val="34"/>
          <w:szCs w:val="34"/>
          <w:rtl/>
        </w:rPr>
      </w:pPr>
      <w:r>
        <w:rPr>
          <w:noProof/>
        </w:rPr>
        <w:pict>
          <v:oval id="شكل بيضاوي 25" o:spid="_x0000_s1044" style="width:40.2pt;height:36.85pt;margin-top:62.25pt;margin-left:-1.9pt;position:absolute;v-text-anchor:middle;visibility:visible;z-index:251688960" filled="t" stroked="t" strokeweight="1pt" insetpen="f">
            <v:stroke joinstyle="miter"/>
          </v:oval>
        </w:pict>
      </w:r>
      <w:r>
        <w:rPr>
          <w:rFonts w:hint="cs"/>
          <w:noProof/>
          <w:rtl/>
        </w:rPr>
        <w:pict>
          <v:shape id="_x0000_s1045" type="#_x0000_t202" style="width:513.05pt;height:38.35pt;margin-top:34.55pt;margin-left:37.05pt;position:absolute;z-index:251669504" filled="f" stroked="f" strokeweight="1pt">
            <v:textbox>
              <w:txbxContent>
                <w:p w:rsidR="00460251" w:rsidRPr="00785188" w:rsidP="00460251">
                  <w:pPr>
                    <w:ind w:left="0" w:right="0"/>
                    <w:rPr>
                      <w:rFonts w:cs="onaizah othimeen" w:hint="cs"/>
                      <w:rtl/>
                    </w:rPr>
                  </w:pPr>
                  <w:r w:rsidRPr="00460251" w:rsidR="00E92BBE">
                    <w:rPr>
                      <w:rFonts w:cs="onaizah othimeen" w:hint="cs"/>
                      <w:sz w:val="28"/>
                      <w:szCs w:val="28"/>
                      <w:rtl/>
                    </w:rPr>
                    <w:t>الاسم :                                                  الشعبة</w:t>
                  </w:r>
                  <w:r>
                    <w:rPr>
                      <w:rFonts w:cs="onaizah othimeen" w:hint="cs"/>
                      <w:sz w:val="28"/>
                      <w:szCs w:val="28"/>
                      <w:rtl/>
                    </w:rPr>
                    <w:t xml:space="preserve">                        </w:t>
                  </w:r>
                  <w:r w:rsidRPr="00460251" w:rsidR="00E92BBE">
                    <w:rPr>
                      <w:rFonts w:cs="onaizah othimeen" w:hint="cs"/>
                      <w:sz w:val="28"/>
                      <w:szCs w:val="28"/>
                      <w:rtl/>
                    </w:rPr>
                    <w:t xml:space="preserve">  :</w:t>
                  </w:r>
                  <w:r w:rsidRPr="00460251">
                    <w:rPr>
                      <w:rFonts w:cs="onaizah othimeen" w:hint="cs"/>
                      <w:rtl/>
                    </w:rPr>
                    <w:t xml:space="preserve"> </w:t>
                  </w:r>
                  <w:r w:rsidRPr="00785188">
                    <w:rPr>
                      <w:rFonts w:cs="onaizah othimeen" w:hint="cs"/>
                      <w:rtl/>
                    </w:rPr>
                    <w:t>الي</w:t>
                  </w:r>
                  <w:r>
                    <w:rPr>
                      <w:rFonts w:cs="onaizah othimeen" w:hint="cs"/>
                      <w:rtl/>
                    </w:rPr>
                    <w:t>ــ</w:t>
                  </w:r>
                  <w:r w:rsidRPr="00785188">
                    <w:rPr>
                      <w:rFonts w:cs="onaizah othimeen" w:hint="cs"/>
                      <w:rtl/>
                    </w:rPr>
                    <w:t>وم :</w:t>
                  </w:r>
                  <w:r>
                    <w:rPr>
                      <w:rFonts w:cs="onaizah othimeen" w:hint="cs"/>
                      <w:rtl/>
                    </w:rPr>
                    <w:t xml:space="preserve">                                               </w:t>
                  </w:r>
                  <w:r w:rsidRPr="00785188">
                    <w:rPr>
                      <w:rFonts w:cs="onaizah othimeen" w:hint="cs"/>
                      <w:rtl/>
                    </w:rPr>
                    <w:t>التاريخ</w:t>
                  </w:r>
                  <w:r>
                    <w:rPr>
                      <w:rFonts w:cs="onaizah othimeen" w:hint="cs"/>
                      <w:rtl/>
                    </w:rPr>
                    <w:t>:</w:t>
                  </w:r>
                  <w:r w:rsidRPr="00785188">
                    <w:rPr>
                      <w:rFonts w:cs="onaizah othimeen" w:hint="cs"/>
                      <w:rtl/>
                    </w:rPr>
                    <w:t xml:space="preserve"> </w:t>
                  </w:r>
                </w:p>
                <w:p w:rsidR="00E92BBE" w:rsidRPr="00460251" w:rsidP="00E322EC">
                  <w:pPr>
                    <w:ind w:left="0" w:right="0"/>
                    <w:rPr>
                      <w:rFonts w:cs="onaizah othimee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width:38.75pt;height:23.55pt;margin-top:3.65pt;margin-left:13.6pt;position:absolute;z-index:251686912" filled="f" stroked="f">
            <v:textbox>
              <w:txbxContent>
                <w:p w:rsidR="00460251" w:rsidRPr="00460251">
                  <w:pPr>
                    <w:ind w:left="0" w:right="0"/>
                    <w:rPr>
                      <w:sz w:val="34"/>
                      <w:szCs w:val="34"/>
                    </w:rPr>
                  </w:pPr>
                  <w:r w:rsidRPr="00460251">
                    <w:rPr>
                      <w:sz w:val="34"/>
                      <w:szCs w:val="3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width:78.05pt;height:0;margin-top:1.85pt;margin-left:-0.3pt;position:absolute;z-index:251685888" o:connectortype="straight"/>
        </w:pict>
      </w:r>
      <w:r w:rsidRPr="00837307" w:rsidR="00837307">
        <w:rPr>
          <w:rFonts w:ascii="Calibri" w:hAnsi="Calibri" w:cs="onaizah mateen-ayman" w:hint="cs"/>
          <w:b w:val="0"/>
          <w:color w:val="17365D"/>
          <w:sz w:val="26"/>
          <w:szCs w:val="26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Y="49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425"/>
        <w:gridCol w:w="1945"/>
        <w:gridCol w:w="1599"/>
        <w:gridCol w:w="893"/>
        <w:gridCol w:w="2651"/>
      </w:tblGrid>
      <w:tr w:rsidTr="003656A6">
        <w:tblPrEx>
          <w:tblW w:w="109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6"/>
        </w:trPr>
        <w:tc>
          <w:tcPr>
            <w:tcW w:w="3827" w:type="dxa"/>
            <w:gridSpan w:val="2"/>
            <w:shd w:val="clear" w:color="auto" w:fill="F2F2F2"/>
          </w:tcPr>
          <w:p w:rsidR="00460251" w:rsidRPr="00F57939" w:rsidP="003656A6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الخطوات</w:t>
            </w:r>
          </w:p>
        </w:tc>
        <w:tc>
          <w:tcPr>
            <w:tcW w:w="3544" w:type="dxa"/>
            <w:gridSpan w:val="2"/>
            <w:shd w:val="clear" w:color="auto" w:fill="F2F2F2"/>
          </w:tcPr>
          <w:p w:rsidR="00460251" w:rsidRPr="00F57939" w:rsidP="003656A6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الملاحظات</w:t>
            </w:r>
          </w:p>
        </w:tc>
        <w:tc>
          <w:tcPr>
            <w:tcW w:w="3544" w:type="dxa"/>
            <w:gridSpan w:val="2"/>
            <w:shd w:val="clear" w:color="auto" w:fill="F2F2F2"/>
          </w:tcPr>
          <w:p w:rsidR="00460251" w:rsidRPr="00F57939" w:rsidP="003656A6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الاستنتاج</w:t>
            </w:r>
          </w:p>
        </w:tc>
      </w:tr>
      <w:tr w:rsidTr="003656A6">
        <w:tblPrEx>
          <w:tblW w:w="10915" w:type="dxa"/>
          <w:tblLayout w:type="fixed"/>
          <w:tblLook w:val="04A0"/>
        </w:tblPrEx>
        <w:trPr>
          <w:trHeight w:val="564"/>
        </w:trPr>
        <w:tc>
          <w:tcPr>
            <w:tcW w:w="3827" w:type="dxa"/>
            <w:gridSpan w:val="2"/>
            <w:shd w:val="clear" w:color="auto" w:fill="F2F2F2"/>
          </w:tcPr>
          <w:p w:rsidR="00460251" w:rsidRPr="00F57939" w:rsidP="003656A6">
            <w:pPr>
              <w:ind w:left="0" w:right="0"/>
              <w:rPr>
                <w:rFonts w:ascii="Calibri" w:hAnsi="Calibri" w:cs="onaizah othimeen"/>
                <w:b w:val="0"/>
                <w:color w:val="17365D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 w:hint="cs"/>
                <w:b w:val="0"/>
                <w:color w:val="17365D"/>
                <w:sz w:val="28"/>
                <w:szCs w:val="28"/>
                <w:rtl/>
              </w:rPr>
              <w:t>أضيفي محلول البرمنجنات  إلى حمض الأكساليك , وضعي الأنبوب في الحامل , سجلي زمن التفاعل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60251" w:rsidRPr="00F57939" w:rsidP="003656A6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60251" w:rsidRPr="00F57939" w:rsidP="003656A6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</w:tr>
      <w:tr w:rsidTr="003656A6">
        <w:tblPrEx>
          <w:tblW w:w="10915" w:type="dxa"/>
          <w:tblLayout w:type="fixed"/>
          <w:tblLook w:val="04A0"/>
        </w:tblPrEx>
        <w:trPr>
          <w:trHeight w:val="564"/>
        </w:trPr>
        <w:tc>
          <w:tcPr>
            <w:tcW w:w="3827" w:type="dxa"/>
            <w:gridSpan w:val="2"/>
            <w:shd w:val="clear" w:color="auto" w:fill="F2F2F2"/>
          </w:tcPr>
          <w:p w:rsidR="00460251" w:rsidRPr="00F57939" w:rsidP="003656A6">
            <w:pPr>
              <w:ind w:left="0" w:right="0"/>
              <w:rPr>
                <w:rFonts w:ascii="Calibri" w:hAnsi="Calibri" w:cs="onaizah othimeen"/>
                <w:b w:val="0"/>
                <w:color w:val="17365D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 w:hint="cs"/>
                <w:b w:val="0"/>
                <w:color w:val="17365D"/>
                <w:sz w:val="28"/>
                <w:szCs w:val="28"/>
                <w:rtl/>
              </w:rPr>
              <w:t xml:space="preserve">ضعي أنبوبين يحويان حمض الأكساليك والبرمنجنات في حمام مائي ساخن لعدة دقائق ,  أضيفي محلول البرمنجنات  إلى حمض الأكساليك , وضعي الأنبوب في الحامل , سجلي زمن التفاعل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60251" w:rsidRPr="00F57939" w:rsidP="003656A6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60251" w:rsidRPr="00F57939" w:rsidP="003656A6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  <w:r>
              <w:rPr>
                <w:noProof/>
              </w:rPr>
              <w:pict>
                <v:oval id="شكل بيضاوي 25" o:spid="_x0000_s1048" style="width:40.2pt;height:36.85pt;margin-top:131.25pt;margin-left:-0.2pt;position:absolute;v-text-anchor:middle;visibility:visible;z-index:251687936" filled="t" stroked="t" strokeweight="1pt" insetpen="f">
                  <v:stroke joinstyle="miter"/>
                </v:oval>
              </w:pict>
            </w:r>
          </w:p>
        </w:tc>
      </w:tr>
      <w:tr w:rsidTr="003656A6">
        <w:tblPrEx>
          <w:tblW w:w="10915" w:type="dxa"/>
          <w:tblLayout w:type="fixed"/>
          <w:tblLook w:val="04A0"/>
        </w:tblPrEx>
        <w:trPr>
          <w:trHeight w:val="412"/>
        </w:trPr>
        <w:tc>
          <w:tcPr>
            <w:tcW w:w="10915" w:type="dxa"/>
            <w:gridSpan w:val="6"/>
            <w:shd w:val="clear" w:color="auto" w:fill="F2F2F2"/>
          </w:tcPr>
          <w:p w:rsidR="00CF6BDB" w:rsidRPr="00F57939" w:rsidP="003656A6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>السؤال الأول : انقلي رقم كل أداة مخبرية أمام صورتها :</w:t>
            </w:r>
          </w:p>
        </w:tc>
      </w:tr>
      <w:tr w:rsidTr="003656A6">
        <w:tblPrEx>
          <w:tblW w:w="10915" w:type="dxa"/>
          <w:tblLayout w:type="fixed"/>
          <w:tblLook w:val="04A0"/>
        </w:tblPrEx>
        <w:trPr>
          <w:trHeight w:val="1711"/>
        </w:trPr>
        <w:tc>
          <w:tcPr>
            <w:tcW w:w="3402" w:type="dxa"/>
            <w:shd w:val="clear" w:color="auto" w:fill="auto"/>
          </w:tcPr>
          <w:p w:rsidR="00CF6BDB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2" o:spid="_x0000_s1049" style="width:40.2pt;height:36.85pt;margin-top:4.3pt;margin-left:2.15pt;position:absolute;v-text-anchor:middle;visibility:visible;z-index:251671552" filled="f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shape id="صورة 11" o:spid="_x0000_i1050" type="#_x0000_t75" style="width:111.78pt;height:77pt;visibility:visible" filled="f" stroked="f">
                  <v:imagedata r:id="rId29" o:title=""/>
                  <o:lock v:ext="edit" aspectratio="t"/>
                </v:shape>
              </w:pic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F6BDB" w:rsidRPr="00A14240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3" o:spid="_x0000_s1051" style="width:40.2pt;height:36.85pt;margin-top:4.3pt;margin-left:-1.05pt;position:absolute;v-text-anchor:middle;visibility:visible;z-index:251672576" filled="f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shape id="صورة 85" o:spid="_x0000_i1052" type="#_x0000_t75" style="width:86.96pt;height:73.94pt;visibility:visible" filled="f" stroked="f">
                  <v:imagedata r:id="rId30" o:title=""/>
                  <o:lock v:ext="edit" aspectratio="t"/>
                </v:shape>
              </w:pic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CF6BDB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30" o:spid="_x0000_s1053" type="#_x0000_t75" alt="قطارة، تصوير، سهم التوجيه، على أبيض، الخلفية, السائل, زجاجة, قطارة PNG  والمتجهات للتحميل مجانا" style="width:91.1pt;height:91.1pt;margin-top:5.8pt;margin-left:20.3pt;position:absolute;visibility:visible;z-index:-251640832" filled="f" stroked="f">
                  <v:imagedata r:id="rId31" o:title="قطارة، تصوير، سهم التوجيه، على أبيض، الخلفية, السائل, زجاجة, قطارة PNG  والمتجهات للتحميل مجانا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4" o:spid="_x0000_s1054" style="width:40.2pt;height:36.85pt;margin-top:4.3pt;margin-left:1.7pt;position:absolute;v-text-anchor:middle;visibility:visible;z-index:251673600" filled="f" stroked="t" strokeweight="1pt" insetpen="f">
                  <v:stroke joinstyle="miter"/>
                </v:oval>
              </w:pict>
            </w:r>
          </w:p>
          <w:p w:rsidR="00CF6BDB" w:rsidRPr="00CF6BDB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CF6BDB" w:rsidRPr="00CF6BDB" w:rsidP="003656A6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</w:p>
        </w:tc>
        <w:tc>
          <w:tcPr>
            <w:tcW w:w="2651" w:type="dxa"/>
            <w:shd w:val="clear" w:color="auto" w:fill="auto"/>
          </w:tcPr>
          <w:p w:rsidR="00CF6BDB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5" o:spid="_x0000_s1055" style="width:40.2pt;height:36.85pt;margin-top:4.3pt;margin-left:-0.2pt;position:absolute;v-text-anchor:middle;visibility:visible;z-index:251674624" filled="f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shape id="صورة 3" o:spid="_x0000_i1056" type="#_x0000_t75" style="width:74.42pt;height:89.1pt;visibility:visible" filled="f" stroked="f">
                  <v:imagedata r:id="rId32" o:title=""/>
                  <o:lock v:ext="edit" aspectratio="t"/>
                </v:shape>
              </w:pict>
            </w:r>
          </w:p>
        </w:tc>
      </w:tr>
      <w:tr w:rsidTr="003656A6">
        <w:tblPrEx>
          <w:tblW w:w="10915" w:type="dxa"/>
          <w:tblLayout w:type="fixed"/>
          <w:tblLook w:val="04A0"/>
        </w:tblPrEx>
        <w:trPr>
          <w:trHeight w:val="20"/>
        </w:trPr>
        <w:tc>
          <w:tcPr>
            <w:tcW w:w="3402" w:type="dxa"/>
            <w:shd w:val="clear" w:color="auto" w:fill="auto"/>
            <w:vAlign w:val="center"/>
          </w:tcPr>
          <w:p w:rsidR="00CF6BDB" w:rsidRPr="00F57939" w:rsidP="003656A6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/>
                <w:b w:val="0"/>
                <w:sz w:val="28"/>
                <w:szCs w:val="28"/>
              </w:rPr>
              <w:t>- 1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جفنة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F6BDB" w:rsidRPr="00F57939" w:rsidP="003656A6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-2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قطارة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CF6BDB" w:rsidRPr="00F57939" w:rsidP="003656A6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3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-    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>مقياس حرارة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CF6BDB" w:rsidRPr="00F57939" w:rsidP="003656A6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>
              <w:rPr>
                <w:noProof/>
              </w:rPr>
              <w:pict>
                <v:oval id="شكل بيضاوي 25" o:spid="_x0000_s1057" style="width:40.2pt;height:36.85pt;margin-top:207.4pt;margin-left:-388.45pt;position:absolute;v-text-anchor:middle;visibility:visible;z-index:251692032" filled="t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oval id="شكل بيضاوي 25" o:spid="_x0000_s1058" style="width:40.2pt;height:36.85pt;margin-top:34.55pt;margin-left:-1pt;position:absolute;v-text-anchor:middle;visibility:visible;z-index:251691008" filled="t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oval id="شكل بيضاوي 25" o:spid="_x0000_s1059" style="width:40.2pt;height:36.85pt;margin-top:33.55pt;margin-left:-388.45pt;position:absolute;v-text-anchor:middle;visibility:visible;z-index:251689984" filled="t" stroked="t" strokeweight="1pt" insetpen="f">
                  <v:stroke joinstyle="miter"/>
                </v:oval>
              </w:pict>
            </w:r>
            <w:r w:rsidRPr="00F57939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-4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ماسك</w:t>
            </w:r>
          </w:p>
        </w:tc>
      </w:tr>
      <w:tr w:rsidTr="003656A6">
        <w:tblPrEx>
          <w:tblW w:w="10915" w:type="dxa"/>
          <w:tblLayout w:type="fixed"/>
          <w:tblLook w:val="04A0"/>
        </w:tblPrEx>
        <w:tc>
          <w:tcPr>
            <w:tcW w:w="10915" w:type="dxa"/>
            <w:gridSpan w:val="6"/>
            <w:shd w:val="clear" w:color="auto" w:fill="F2F2F2"/>
          </w:tcPr>
          <w:p w:rsidR="00CF6BDB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 w:rsidRPr="00F57939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>السؤال الثاني :  انقلي رقم كل رمز سلامة  أمام الصورة المناسبة له  :</w:t>
            </w:r>
          </w:p>
        </w:tc>
      </w:tr>
      <w:tr w:rsidTr="003656A6">
        <w:tblPrEx>
          <w:tblW w:w="10915" w:type="dxa"/>
          <w:tblLayout w:type="fixed"/>
          <w:tblLook w:val="04A0"/>
        </w:tblPrEx>
        <w:trPr>
          <w:trHeight w:val="2075"/>
        </w:trPr>
        <w:tc>
          <w:tcPr>
            <w:tcW w:w="3402" w:type="dxa"/>
            <w:shd w:val="clear" w:color="auto" w:fill="auto"/>
          </w:tcPr>
          <w:p w:rsidR="00CF6BDB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32" o:spid="_x0000_s1060" type="#_x0000_t75" style="width:74.95pt;height:68.25pt;margin-top:23.45pt;margin-left:28.6pt;position:absolute;visibility:visible;z-index:251680768" filled="f" stroked="f">
                  <v:imagedata r:id="rId33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6" o:spid="_x0000_s1061" style="width:40.2pt;height:36.85pt;margin-top:1.85pt;margin-left:105.3pt;position:absolute;v-text-anchor:middle;visibility:visible;z-index:251676672" filled="f" stroked="t" strokeweight="1pt" insetpen="f">
                  <v:stroke joinstyle="miter"/>
                </v:oval>
              </w:pic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F6BDB" w:rsidRPr="00531F03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5" o:spid="_x0000_s1062" type="#_x0000_t75" style="width:74.65pt;height:80pt;margin-top:6.5pt;margin-left:6.2pt;position:absolute;visibility:visible;z-index:-251634688" filled="f" stroked="f">
                  <v:imagedata r:id="rId34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7" o:spid="_x0000_s1063" style="width:40.2pt;height:36.85pt;margin-top:1.85pt;margin-left:66.35pt;position:absolute;v-text-anchor:middle;visibility:visible;z-index:251677696" filled="f" stroked="t" strokeweight="1pt" insetpen="f">
                  <v:stroke joinstyle="miter"/>
                </v:oval>
              </w:pic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CF6BDB" w:rsidRPr="00531F03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1" o:spid="_x0000_s1064" type="#_x0000_t75" style="width:58.55pt;height:88.15pt;margin-top:11.25pt;margin-left:14.1pt;position:absolute;visibility:visible;z-index:251682816" filled="f" stroked="f">
                  <v:imagedata r:id="rId35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8" o:spid="_x0000_s1065" style="width:40.2pt;height:36.85pt;margin-top:1.85pt;margin-left:74.6pt;position:absolute;v-text-anchor:middle;visibility:visible;z-index:251678720" filled="f" stroked="t" strokeweight="1pt" insetpen="f">
                  <v:stroke joinstyle="miter"/>
                </v:oval>
              </w:pict>
            </w:r>
          </w:p>
        </w:tc>
        <w:tc>
          <w:tcPr>
            <w:tcW w:w="2651" w:type="dxa"/>
            <w:shd w:val="clear" w:color="auto" w:fill="auto"/>
          </w:tcPr>
          <w:p w:rsidR="00CF6BDB" w:rsidRPr="00531F03" w:rsidP="003656A6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2" o:spid="_x0000_s1066" type="#_x0000_t75" style="width:68.4pt;height:89.8pt;margin-top:9.6pt;margin-left:12.2pt;position:absolute;visibility:visible;z-index:251683840" filled="f" stroked="f">
                  <v:imagedata r:id="rId36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9" o:spid="_x0000_s1067" style="width:40.2pt;height:36.85pt;margin-top:1.85pt;margin-left:83.05pt;position:absolute;v-text-anchor:middle;visibility:visible;z-index:251679744" filled="f" stroked="t" strokeweight="1pt" insetpen="f">
                  <v:stroke joinstyle="miter"/>
                </v:oval>
              </w:pict>
            </w:r>
          </w:p>
        </w:tc>
      </w:tr>
      <w:tr w:rsidTr="003656A6">
        <w:tblPrEx>
          <w:tblW w:w="10915" w:type="dxa"/>
          <w:tblLayout w:type="fixed"/>
          <w:tblLook w:val="04A0"/>
        </w:tblPrEx>
        <w:tc>
          <w:tcPr>
            <w:tcW w:w="3402" w:type="dxa"/>
            <w:shd w:val="clear" w:color="auto" w:fill="auto"/>
          </w:tcPr>
          <w:p w:rsidR="00CF6BDB" w:rsidRPr="00F57939" w:rsidP="003656A6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</w:t>
            </w:r>
            <w:r w:rsidRPr="00F57939">
              <w:rPr>
                <w:rFonts w:ascii="Calibri" w:hAnsi="Calibri" w:cs="onaizah othimeen"/>
                <w:b w:val="0"/>
                <w:sz w:val="28"/>
                <w:szCs w:val="28"/>
              </w:rPr>
              <w:t>- 1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قابل للاشتعال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F6BDB" w:rsidRPr="00F57939" w:rsidP="003656A6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-2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خطر بيولوجي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CF6BDB" w:rsidRPr="00F57939" w:rsidP="003656A6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3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-    مواد مؤكسدة</w:t>
            </w:r>
          </w:p>
        </w:tc>
        <w:tc>
          <w:tcPr>
            <w:tcW w:w="2651" w:type="dxa"/>
            <w:shd w:val="clear" w:color="auto" w:fill="auto"/>
          </w:tcPr>
          <w:p w:rsidR="00CF6BDB" w:rsidRPr="00F57939" w:rsidP="003656A6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57939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 xml:space="preserve"> -4</w:t>
            </w:r>
            <w:r w:rsidRPr="00F57939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يجب ارتداء المعطف</w:t>
            </w:r>
          </w:p>
        </w:tc>
      </w:tr>
    </w:tbl>
    <w:p w:rsidR="00E322EC" w:rsidP="00460251">
      <w:pPr>
        <w:tabs>
          <w:tab w:val="left" w:pos="345"/>
        </w:tabs>
        <w:spacing w:line="240" w:lineRule="auto"/>
        <w:ind w:left="0" w:right="0"/>
        <w:outlineLvl w:val="0"/>
        <w:rPr>
          <w:rFonts w:ascii="Calibri" w:hAnsi="Calibri" w:cs="onaizah claseec-ayman"/>
          <w:b w:val="0"/>
          <w:sz w:val="22"/>
          <w:szCs w:val="22"/>
          <w:rtl/>
        </w:rPr>
      </w:pPr>
    </w:p>
    <w:p w:rsidR="00E322EC" w:rsidRPr="00837307" w:rsidP="000E275F">
      <w:pPr>
        <w:spacing w:line="240" w:lineRule="auto"/>
        <w:ind w:left="0" w:right="0"/>
        <w:jc w:val="center"/>
        <w:outlineLvl w:val="0"/>
        <w:rPr>
          <w:rFonts w:ascii="Calibri" w:hAnsi="Calibri" w:cs="onaizah claseec-ayman" w:hint="cs"/>
          <w:b w:val="0"/>
          <w:sz w:val="22"/>
          <w:szCs w:val="22"/>
          <w:rtl/>
        </w:rPr>
        <w:sectPr w:rsidSect="00460251">
          <w:pgSz w:w="11964" w:h="16556" w:code="9"/>
          <w:pgMar w:top="568" w:right="720" w:bottom="720" w:left="720" w:header="709" w:footer="709" w:gutter="0"/>
          <w:cols w:space="708"/>
          <w:bidi/>
          <w:rtlGutter/>
          <w:docGrid w:linePitch="360"/>
        </w:sectPr>
      </w:pPr>
    </w:p>
    <w:p w:rsidR="0011204B" w:rsidP="00462C62">
      <w:pPr>
        <w:tabs>
          <w:tab w:val="left" w:pos="879"/>
          <w:tab w:val="center" w:pos="5262"/>
        </w:tabs>
        <w:ind w:left="0" w:right="0"/>
        <w:outlineLvl w:val="0"/>
        <w:rPr>
          <w:rFonts w:ascii="Calibri" w:hAnsi="Calibri" w:hint="cs"/>
          <w:b w:val="0"/>
          <w:sz w:val="22"/>
          <w:szCs w:val="22"/>
          <w:rtl/>
        </w:rPr>
      </w:pPr>
      <w:r>
        <w:rPr>
          <w:rFonts w:hint="cs"/>
          <w:noProof/>
          <w:rtl/>
        </w:rPr>
        <w:pict>
          <v:rect id="_x0000_s1068" style="width:77.45pt;height:60.6pt;margin-top:1.35pt;margin-left:1.45pt;position:absolute;z-index:251697152"/>
        </w:pict>
      </w:r>
      <w:r>
        <w:rPr>
          <w:rFonts w:hint="cs"/>
          <w:noProof/>
          <w:rtl/>
        </w:rPr>
        <w:pict>
          <v:shape id="صورة 4" o:spid="_x0000_s1069" type="#_x0000_t75" style="width:34.65pt;height:31.15pt;margin-top:-8.75pt;margin-left:249.35pt;mso-position-horizontal-relative:margin;position:absolute;visibility:visible;z-index:251696128" filled="f" stroked="f">
            <v:imagedata r:id="rId28" o:title=""/>
            <o:lock v:ext="edit" aspectratio="t"/>
            <w10:wrap anchorx="margin"/>
          </v:shape>
        </w:pict>
      </w:r>
      <w:r>
        <w:rPr>
          <w:rFonts w:hint="cs"/>
          <w:noProof/>
          <w:rtl/>
        </w:rPr>
        <w:pict>
          <v:shape id="_x0000_s1070" type="#_x0000_t202" style="width:191.05pt;height:73.95pt;margin-top:-2.9pt;margin-left:361.85pt;position:absolute;z-index:251693056" stroked="f">
            <v:textbox>
              <w:txbxContent>
                <w:p w:rsidR="007C5BF0" w:rsidRPr="00A8751F" w:rsidP="007C5BF0">
                  <w:pPr>
                    <w:spacing w:before="120" w:after="0" w:line="120" w:lineRule="auto"/>
                    <w:ind w:left="0" w:right="0"/>
                    <w:rPr>
                      <w:rFonts w:cs="onaizah othimeen" w:hint="cs"/>
                      <w:sz w:val="24"/>
                      <w:szCs w:val="24"/>
                      <w:rtl/>
                    </w:rPr>
                  </w:pPr>
                  <w:r w:rsidRPr="00A8751F">
                    <w:rPr>
                      <w:rFonts w:cs="onaizah othimeen" w:hint="cs"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7C5BF0" w:rsidP="007C5BF0">
                  <w:pPr>
                    <w:spacing w:before="120" w:after="0" w:line="120" w:lineRule="auto"/>
                    <w:ind w:left="0" w:right="0"/>
                    <w:rPr>
                      <w:rFonts w:cs="onaizah othimeen"/>
                      <w:sz w:val="24"/>
                      <w:szCs w:val="24"/>
                      <w:rtl/>
                    </w:rPr>
                  </w:pPr>
                  <w:r>
                    <w:rPr>
                      <w:rFonts w:cs="onaizah othimeen" w:hint="cs"/>
                      <w:sz w:val="24"/>
                      <w:szCs w:val="24"/>
                      <w:rtl/>
                    </w:rPr>
                    <w:t xml:space="preserve">وزارة </w:t>
                  </w:r>
                  <w:r w:rsidRPr="00A8751F">
                    <w:rPr>
                      <w:rFonts w:cs="onaizah othimeen" w:hint="cs"/>
                      <w:sz w:val="24"/>
                      <w:szCs w:val="24"/>
                      <w:rtl/>
                    </w:rPr>
                    <w:t>التعليم</w:t>
                  </w:r>
                </w:p>
                <w:p w:rsidR="007C5BF0" w:rsidP="007C5BF0">
                  <w:pPr>
                    <w:spacing w:before="120" w:after="0" w:line="120" w:lineRule="auto"/>
                    <w:ind w:left="0" w:right="0"/>
                    <w:rPr>
                      <w:rFonts w:cs="onaizah othimeen"/>
                      <w:sz w:val="24"/>
                      <w:szCs w:val="24"/>
                      <w:rtl/>
                    </w:rPr>
                  </w:pPr>
                  <w:r w:rsidR="003F0E5D">
                    <w:rPr>
                      <w:rFonts w:cs="onaizah othimeen" w:hint="cs"/>
                      <w:sz w:val="24"/>
                      <w:szCs w:val="24"/>
                      <w:rtl/>
                    </w:rPr>
                    <w:t>إدارة التعليم بــ</w:t>
                  </w:r>
                </w:p>
                <w:p w:rsidR="007C5BF0" w:rsidRPr="00A8751F" w:rsidP="007C5BF0">
                  <w:pPr>
                    <w:spacing w:before="120" w:after="0" w:line="120" w:lineRule="auto"/>
                    <w:ind w:left="0" w:right="0"/>
                    <w:rPr>
                      <w:rFonts w:cs="onaizah othimeen" w:hint="cs"/>
                      <w:sz w:val="24"/>
                      <w:szCs w:val="24"/>
                      <w:rtl/>
                    </w:rPr>
                  </w:pPr>
                </w:p>
                <w:p w:rsidR="007C5BF0" w:rsidRPr="00A8751F" w:rsidP="007C5BF0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71" type="#_x0000_t202" style="width:513.05pt;height:38.35pt;margin-top:65.05pt;margin-left:37.05pt;position:absolute;z-index:251695104" filled="f" stroked="f" strokeweight="1pt">
            <v:textbox>
              <w:txbxContent>
                <w:p w:rsidR="007C5BF0" w:rsidRPr="00785188" w:rsidP="007C5BF0">
                  <w:pPr>
                    <w:ind w:left="0" w:right="0"/>
                    <w:rPr>
                      <w:rFonts w:cs="onaizah othimeen" w:hint="cs"/>
                      <w:rtl/>
                    </w:rPr>
                  </w:pPr>
                  <w:r w:rsidRPr="00460251">
                    <w:rPr>
                      <w:rFonts w:cs="onaizah othimeen" w:hint="cs"/>
                      <w:sz w:val="28"/>
                      <w:szCs w:val="28"/>
                      <w:rtl/>
                    </w:rPr>
                    <w:t>الاسم :                                                  الشعبة</w:t>
                  </w:r>
                  <w:r>
                    <w:rPr>
                      <w:rFonts w:cs="onaizah othimeen" w:hint="cs"/>
                      <w:sz w:val="28"/>
                      <w:szCs w:val="28"/>
                      <w:rtl/>
                    </w:rPr>
                    <w:t xml:space="preserve">                        </w:t>
                  </w:r>
                  <w:r w:rsidRPr="00460251">
                    <w:rPr>
                      <w:rFonts w:cs="onaizah othimeen" w:hint="cs"/>
                      <w:sz w:val="28"/>
                      <w:szCs w:val="28"/>
                      <w:rtl/>
                    </w:rPr>
                    <w:t xml:space="preserve">  :</w:t>
                  </w:r>
                  <w:r w:rsidRPr="00460251">
                    <w:rPr>
                      <w:rFonts w:cs="onaizah othimeen" w:hint="cs"/>
                      <w:rtl/>
                    </w:rPr>
                    <w:t xml:space="preserve"> </w:t>
                  </w:r>
                  <w:r w:rsidRPr="00785188">
                    <w:rPr>
                      <w:rFonts w:cs="onaizah othimeen" w:hint="cs"/>
                      <w:rtl/>
                    </w:rPr>
                    <w:t>الي</w:t>
                  </w:r>
                  <w:r>
                    <w:rPr>
                      <w:rFonts w:cs="onaizah othimeen" w:hint="cs"/>
                      <w:rtl/>
                    </w:rPr>
                    <w:t>ــ</w:t>
                  </w:r>
                  <w:r w:rsidRPr="00785188">
                    <w:rPr>
                      <w:rFonts w:cs="onaizah othimeen" w:hint="cs"/>
                      <w:rtl/>
                    </w:rPr>
                    <w:t>وم :</w:t>
                  </w:r>
                  <w:r>
                    <w:rPr>
                      <w:rFonts w:cs="onaizah othimeen" w:hint="cs"/>
                      <w:rtl/>
                    </w:rPr>
                    <w:t xml:space="preserve">                                               </w:t>
                  </w:r>
                  <w:r w:rsidRPr="00785188">
                    <w:rPr>
                      <w:rFonts w:cs="onaizah othimeen" w:hint="cs"/>
                      <w:rtl/>
                    </w:rPr>
                    <w:t>التاريخ</w:t>
                  </w:r>
                  <w:r>
                    <w:rPr>
                      <w:rFonts w:cs="onaizah othimeen" w:hint="cs"/>
                      <w:rtl/>
                    </w:rPr>
                    <w:t>:</w:t>
                  </w:r>
                  <w:r w:rsidRPr="00785188">
                    <w:rPr>
                      <w:rFonts w:cs="onaizah othimeen" w:hint="cs"/>
                      <w:rtl/>
                    </w:rPr>
                    <w:t xml:space="preserve"> </w:t>
                  </w:r>
                </w:p>
                <w:p w:rsidR="007C5BF0" w:rsidRPr="00460251" w:rsidP="007C5BF0">
                  <w:pPr>
                    <w:ind w:left="0" w:right="0"/>
                    <w:rPr>
                      <w:rFonts w:cs="onaizah othimee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8751F">
        <w:rPr>
          <w:rFonts w:ascii="Calibri" w:hAnsi="Calibri" w:hint="cs"/>
          <w:b w:val="0"/>
          <w:sz w:val="22"/>
          <w:szCs w:val="22"/>
          <w:rtl/>
        </w:rPr>
        <w:t xml:space="preserve">                           </w:t>
      </w:r>
      <w:r w:rsidR="00462C62">
        <w:rPr>
          <w:rFonts w:ascii="Calibri" w:hAnsi="Calibri"/>
          <w:b w:val="0"/>
          <w:sz w:val="22"/>
          <w:szCs w:val="22"/>
          <w:rtl/>
        </w:rPr>
        <w:tab/>
      </w:r>
    </w:p>
    <w:p w:rsidR="00A611AB" w:rsidRPr="00B53281" w:rsidP="007C5BF0">
      <w:pPr>
        <w:tabs>
          <w:tab w:val="left" w:pos="879"/>
          <w:tab w:val="center" w:pos="5262"/>
        </w:tabs>
        <w:ind w:left="0" w:right="0"/>
        <w:outlineLvl w:val="0"/>
        <w:rPr>
          <w:rFonts w:ascii="Calibri" w:hAnsi="Calibri" w:cs="onaizah othimeen" w:hint="cs"/>
          <w:b w:val="0"/>
          <w:sz w:val="22"/>
          <w:szCs w:val="22"/>
          <w:rtl/>
        </w:rPr>
      </w:pPr>
      <w:r>
        <w:rPr>
          <w:rFonts w:hint="cs"/>
          <w:noProof/>
          <w:rtl/>
        </w:rPr>
        <w:pict>
          <v:shape id="_x0000_s1072" type="#_x0000_t32" style="width:78.05pt;height:0;margin-top:18.4pt;margin-left:-0.3pt;position:absolute;z-index:251698176" o:connectortype="straight"/>
        </w:pict>
      </w:r>
      <w:r>
        <w:rPr>
          <w:rFonts w:hint="cs"/>
          <w:noProof/>
          <w:rtl/>
        </w:rPr>
        <w:pict>
          <v:shape id="_x0000_s1073" type="#_x0000_t202" style="width:38.75pt;height:23.55pt;margin-top:16pt;margin-left:13.6pt;position:absolute;z-index:251699200" filled="f" stroked="f">
            <v:textbox>
              <w:txbxContent>
                <w:p w:rsidR="007C5BF0" w:rsidRPr="00460251" w:rsidP="007C5BF0">
                  <w:pPr>
                    <w:ind w:left="0" w:right="0"/>
                    <w:rPr>
                      <w:sz w:val="34"/>
                      <w:szCs w:val="34"/>
                    </w:rPr>
                  </w:pPr>
                  <w:r w:rsidRPr="00460251">
                    <w:rPr>
                      <w:sz w:val="34"/>
                      <w:szCs w:val="34"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74" type="#_x0000_t202" style="width:271.85pt;height:32.6pt;margin-top:14.95pt;margin-left:93.75pt;position:absolute;z-index:251694080" filled="f" stroked="f">
            <v:textbox>
              <w:txbxContent>
                <w:p w:rsidR="007C5BF0" w:rsidRPr="00E322EC" w:rsidP="007C5BF0">
                  <w:pPr>
                    <w:spacing w:line="240" w:lineRule="auto"/>
                    <w:ind w:left="0" w:right="0"/>
                    <w:jc w:val="center"/>
                    <w:outlineLvl w:val="0"/>
                    <w:rPr>
                      <w:rFonts w:cs="onaizah mateen-ayman"/>
                      <w:sz w:val="34"/>
                      <w:szCs w:val="34"/>
                    </w:rPr>
                  </w:pPr>
                  <w:r w:rsidRPr="00E322EC">
                    <w:rPr>
                      <w:rFonts w:cs="onaizah mateen-ayman" w:hint="cs"/>
                      <w:sz w:val="34"/>
                      <w:szCs w:val="34"/>
                      <w:rtl/>
                    </w:rPr>
                    <w:t xml:space="preserve">الاختبار العملي لمادة الكيمياء </w:t>
                  </w:r>
                  <w:r>
                    <w:rPr>
                      <w:rFonts w:cs="onaizah mateen-ayman"/>
                      <w:sz w:val="34"/>
                      <w:szCs w:val="34"/>
                    </w:rPr>
                    <w:t>2-2</w:t>
                  </w:r>
                </w:p>
                <w:p w:rsidR="007C5BF0" w:rsidP="007C5BF0">
                  <w:pPr>
                    <w:ind w:left="0" w:right="0"/>
                  </w:pPr>
                </w:p>
              </w:txbxContent>
            </v:textbox>
          </v:shape>
        </w:pict>
      </w:r>
      <w:r w:rsidR="0019135B">
        <w:rPr>
          <w:rFonts w:ascii="Calibri" w:hAnsi="Calibri"/>
          <w:b w:val="0"/>
          <w:sz w:val="22"/>
          <w:szCs w:val="22"/>
          <w:rtl/>
        </w:rPr>
        <w:tab/>
      </w:r>
      <w:r w:rsidRPr="00B53281" w:rsidR="004476CA">
        <w:rPr>
          <w:rFonts w:ascii="Calibri" w:hAnsi="Calibri" w:cs="onaizah othimeen" w:hint="cs"/>
          <w:b w:val="0"/>
          <w:sz w:val="28"/>
          <w:szCs w:val="28"/>
          <w:rtl/>
        </w:rPr>
        <w:t xml:space="preserve"> </w:t>
      </w:r>
    </w:p>
    <w:p w:rsidR="005B1DFD" w:rsidRPr="00FD0DDD" w:rsidP="009710CB">
      <w:pPr>
        <w:spacing w:after="0" w:line="240" w:lineRule="auto"/>
        <w:ind w:left="0" w:right="0"/>
        <w:rPr>
          <w:rFonts w:ascii="Calibri" w:hAnsi="Calibri" w:cs="DecoType Naskh Swashes"/>
          <w:b w:val="0"/>
          <w:sz w:val="24"/>
          <w:szCs w:val="24"/>
        </w:rPr>
      </w:pPr>
    </w:p>
    <w:p w:rsidR="000E6ACC" w:rsidP="0019135B">
      <w:pPr>
        <w:spacing w:line="240" w:lineRule="auto"/>
        <w:ind w:left="0" w:right="0"/>
        <w:jc w:val="center"/>
        <w:outlineLvl w:val="0"/>
        <w:rPr>
          <w:rFonts w:ascii="Calibri" w:hAnsi="Calibri"/>
          <w:b w:val="0"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323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236"/>
        <w:gridCol w:w="2485"/>
        <w:gridCol w:w="7"/>
        <w:gridCol w:w="2651"/>
      </w:tblGrid>
      <w:tr w:rsidTr="0083316F">
        <w:tblPrEx>
          <w:tblW w:w="106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6"/>
        </w:trPr>
        <w:tc>
          <w:tcPr>
            <w:tcW w:w="4253" w:type="dxa"/>
            <w:gridSpan w:val="2"/>
            <w:shd w:val="clear" w:color="auto" w:fill="F2F2F2"/>
            <w:vAlign w:val="center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الخطوات</w:t>
            </w:r>
          </w:p>
        </w:tc>
        <w:tc>
          <w:tcPr>
            <w:tcW w:w="3721" w:type="dxa"/>
            <w:gridSpan w:val="2"/>
            <w:shd w:val="clear" w:color="auto" w:fill="F2F2F2"/>
            <w:vAlign w:val="center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الملاحظات</w:t>
            </w:r>
          </w:p>
        </w:tc>
        <w:tc>
          <w:tcPr>
            <w:tcW w:w="2658" w:type="dxa"/>
            <w:gridSpan w:val="2"/>
            <w:shd w:val="clear" w:color="auto" w:fill="F2F2F2"/>
            <w:vAlign w:val="center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الاستنتاج</w:t>
            </w:r>
          </w:p>
        </w:tc>
      </w:tr>
      <w:tr w:rsidTr="0083316F">
        <w:tblPrEx>
          <w:tblW w:w="10632" w:type="dxa"/>
          <w:tblLayout w:type="fixed"/>
          <w:tblLook w:val="04A0"/>
        </w:tblPrEx>
        <w:trPr>
          <w:trHeight w:val="960"/>
        </w:trPr>
        <w:tc>
          <w:tcPr>
            <w:tcW w:w="4253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rPr>
                <w:rFonts w:ascii="Calibri" w:hAnsi="Calibri" w:cs="onaizah othimeen"/>
                <w:b w:val="0"/>
                <w:color w:val="17365D"/>
                <w:rtl/>
              </w:rPr>
            </w:pP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>ضعي ملعقة من مسحوق بيكربونات الصوديوم</w:t>
            </w:r>
            <w:r w:rsidRPr="0083316F">
              <w:rPr>
                <w:rFonts w:ascii="Calibri" w:hAnsi="Calibri" w:cs="onaizah othimeen"/>
                <w:b w:val="0"/>
                <w:color w:val="17365D"/>
              </w:rPr>
              <w:t xml:space="preserve">  </w:t>
            </w: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>في كأس</w:t>
            </w:r>
            <w:r w:rsidRPr="0083316F">
              <w:rPr>
                <w:rFonts w:ascii="Calibri" w:hAnsi="Calibri" w:cs="onaizah othimeen"/>
                <w:b w:val="0"/>
                <w:color w:val="17365D"/>
              </w:rPr>
              <w:t xml:space="preserve"> </w:t>
            </w: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 , ثم أضيفي له </w:t>
            </w:r>
            <w:r w:rsidRPr="0083316F">
              <w:rPr>
                <w:rFonts w:ascii="Calibri" w:hAnsi="Calibri" w:cs="onaizah othimeen"/>
                <w:b w:val="0"/>
                <w:color w:val="17365D"/>
              </w:rPr>
              <w:t xml:space="preserve">200ml </w:t>
            </w: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 من حمض الخل 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</w:tr>
      <w:tr w:rsidTr="0083316F">
        <w:tblPrEx>
          <w:tblW w:w="10632" w:type="dxa"/>
          <w:tblLayout w:type="fixed"/>
          <w:tblLook w:val="04A0"/>
        </w:tblPrEx>
        <w:trPr>
          <w:trHeight w:val="960"/>
        </w:trPr>
        <w:tc>
          <w:tcPr>
            <w:tcW w:w="4253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rPr>
                <w:rFonts w:ascii="Calibri" w:hAnsi="Calibri" w:cs="onaizah othimeen"/>
                <w:b w:val="0"/>
                <w:color w:val="17365D"/>
                <w:rtl/>
              </w:rPr>
            </w:pP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ضعي </w:t>
            </w:r>
            <w:r w:rsidRPr="0083316F">
              <w:rPr>
                <w:rFonts w:ascii="Calibri" w:hAnsi="Calibri" w:cs="onaizah othimeen"/>
                <w:b w:val="0"/>
                <w:color w:val="17365D"/>
              </w:rPr>
              <w:t xml:space="preserve">3 </w:t>
            </w: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 ملاعق من مسحوق بيكربونات الصوديوم</w:t>
            </w:r>
            <w:r w:rsidRPr="0083316F">
              <w:rPr>
                <w:rFonts w:ascii="Calibri" w:hAnsi="Calibri" w:cs="onaizah othimeen"/>
                <w:b w:val="0"/>
                <w:color w:val="17365D"/>
              </w:rPr>
              <w:t xml:space="preserve">  </w:t>
            </w: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>في كأس</w:t>
            </w:r>
            <w:r w:rsidRPr="0083316F">
              <w:rPr>
                <w:rFonts w:ascii="Calibri" w:hAnsi="Calibri" w:cs="onaizah othimeen"/>
                <w:b w:val="0"/>
                <w:color w:val="17365D"/>
              </w:rPr>
              <w:t xml:space="preserve"> </w:t>
            </w: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 , ثم أضيفي له </w:t>
            </w:r>
            <w:r w:rsidRPr="0083316F">
              <w:rPr>
                <w:rFonts w:ascii="Calibri" w:hAnsi="Calibri" w:cs="onaizah othimeen"/>
                <w:b w:val="0"/>
                <w:color w:val="17365D"/>
              </w:rPr>
              <w:t xml:space="preserve">200ml </w:t>
            </w:r>
            <w:r w:rsidRPr="0083316F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 من حمض الخل </w:t>
            </w:r>
          </w:p>
        </w:tc>
        <w:tc>
          <w:tcPr>
            <w:tcW w:w="3721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  <w:tc>
          <w:tcPr>
            <w:tcW w:w="2658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</w:tr>
      <w:tr w:rsidTr="0083316F">
        <w:tblPrEx>
          <w:tblW w:w="10632" w:type="dxa"/>
          <w:tblLayout w:type="fixed"/>
          <w:tblLook w:val="04A0"/>
        </w:tblPrEx>
        <w:tc>
          <w:tcPr>
            <w:tcW w:w="10632" w:type="dxa"/>
            <w:gridSpan w:val="6"/>
            <w:shd w:val="clear" w:color="auto" w:fill="F2F2F2"/>
          </w:tcPr>
          <w:p w:rsidR="00A32D91" w:rsidRPr="0083316F" w:rsidP="0083316F">
            <w:pPr>
              <w:ind w:left="0" w:right="0"/>
              <w:rPr>
                <w:rFonts w:ascii="Calibri" w:hAnsi="Calibri" w:cs="onaizah mateen-ayma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>السؤال الأول : انقلي رقم كل أداة مخبرية أمام صورتها :</w:t>
            </w:r>
          </w:p>
        </w:tc>
      </w:tr>
      <w:tr w:rsidTr="0083316F">
        <w:tblPrEx>
          <w:tblW w:w="10632" w:type="dxa"/>
          <w:tblLayout w:type="fixed"/>
          <w:tblLook w:val="04A0"/>
        </w:tblPrEx>
        <w:trPr>
          <w:trHeight w:val="2124"/>
        </w:trPr>
        <w:tc>
          <w:tcPr>
            <w:tcW w:w="3119" w:type="dxa"/>
            <w:shd w:val="clear" w:color="auto" w:fill="auto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11" o:spid="_x0000_s1075" type="#_x0000_t75" style="width:129.6pt;height:89.5pt;margin-top:18pt;margin-left:14.4pt;position:absolute;visibility:visible;z-index:-251601920" filled="f" stroked="f">
                  <v:imagedata r:id="rId29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2" o:spid="_x0000_s1076" style="width:40.2pt;height:36.85pt;margin-top:4.3pt;margin-left:2.15pt;position:absolute;v-text-anchor:middle;visibility:visible;z-index:251700224" filled="f" stroked="t" strokeweight="1pt" insetpen="f">
                  <v:stroke joinstyle="miter"/>
                </v:oval>
              </w:pict>
            </w:r>
          </w:p>
          <w:p w:rsidR="00A32D91" w:rsidP="0083316F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85" o:spid="_x0000_s1077" type="#_x0000_t75" style="width:99.75pt;height:85.35pt;margin-top:8.8pt;margin-left:5.4pt;position:absolute;visibility:visible;z-index:-251602944" filled="f" stroked="f">
                  <v:imagedata r:id="rId30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3" o:spid="_x0000_s1078" style="width:40.2pt;height:36.85pt;margin-top:4.3pt;margin-left:-1.05pt;position:absolute;v-text-anchor:middle;visibility:visible;z-index:251701248" filled="f" stroked="t" strokeweight="1pt" insetpen="f">
                  <v:stroke joinstyle="miter"/>
                </v:oval>
              </w:pict>
            </w:r>
          </w:p>
          <w:p w:rsidR="00A32D91" w:rsidP="0083316F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</w:p>
          <w:p w:rsidR="00A32D91" w:rsidRPr="00A14240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30" o:spid="_x0000_s1079" type="#_x0000_t75" alt="قطارة، تصوير، سهم التوجيه، على أبيض، الخلفية, السائل, زجاجة, قطارة PNG  والمتجهات للتحميل مجانا" style="width:103.85pt;height:103.85pt;margin-top:1.8pt;margin-left:20.3pt;position:absolute;visibility:visible;z-index:-251608064" filled="f" stroked="f">
                  <v:imagedata r:id="rId31" o:title="قطارة، تصوير، سهم التوجيه، على أبيض، الخلفية, السائل, زجاجة, قطارة PNG  والمتجهات للتحميل مجانا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4" o:spid="_x0000_s1080" style="width:40.2pt;height:36.85pt;margin-top:4.3pt;margin-left:1.7pt;position:absolute;v-text-anchor:middle;visibility:visible;z-index:251702272" filled="f" stroked="t" strokeweight="1pt" insetpen="f">
                  <v:stroke joinstyle="miter"/>
                </v:oval>
              </w:pict>
            </w:r>
          </w:p>
          <w:p w:rsidR="00A32D91" w:rsidRPr="00067E72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A32D91" w:rsidRPr="00067E72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  <w:tc>
          <w:tcPr>
            <w:tcW w:w="2651" w:type="dxa"/>
            <w:shd w:val="clear" w:color="auto" w:fill="auto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5" o:spid="_x0000_s1081" style="width:40.2pt;height:36.85pt;margin-top:4.3pt;margin-left:-0.2pt;position:absolute;v-text-anchor:middle;visibility:visible;z-index:251703296" filled="f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shape id="صورة 3" o:spid="_x0000_i1082" type="#_x0000_t75" style="width:88.59pt;height:105.98pt;visibility:visible" filled="f" stroked="f">
                  <v:imagedata r:id="rId32" o:title=""/>
                  <o:lock v:ext="edit" aspectratio="t"/>
                </v:shape>
              </w:pict>
            </w:r>
          </w:p>
        </w:tc>
      </w:tr>
      <w:tr w:rsidTr="0083316F">
        <w:tblPrEx>
          <w:tblW w:w="10632" w:type="dxa"/>
          <w:tblLayout w:type="fixed"/>
          <w:tblLook w:val="04A0"/>
        </w:tblPrEx>
        <w:tc>
          <w:tcPr>
            <w:tcW w:w="3119" w:type="dxa"/>
            <w:shd w:val="clear" w:color="auto" w:fill="auto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</w:t>
            </w:r>
            <w:r w:rsidRPr="0083316F">
              <w:rPr>
                <w:rFonts w:ascii="Calibri" w:hAnsi="Calibri" w:cs="onaizah othimeen"/>
                <w:b w:val="0"/>
                <w:sz w:val="28"/>
                <w:szCs w:val="28"/>
              </w:rPr>
              <w:t>- 1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جفنة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-2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قطارة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3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-    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>مقياس حرارة</w:t>
            </w:r>
          </w:p>
        </w:tc>
        <w:tc>
          <w:tcPr>
            <w:tcW w:w="2651" w:type="dxa"/>
            <w:shd w:val="clear" w:color="auto" w:fill="auto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 xml:space="preserve"> -4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ماسك</w:t>
            </w:r>
          </w:p>
        </w:tc>
      </w:tr>
      <w:tr w:rsidTr="0083316F">
        <w:tblPrEx>
          <w:tblW w:w="10632" w:type="dxa"/>
          <w:tblLayout w:type="fixed"/>
          <w:tblLook w:val="04A0"/>
        </w:tblPrEx>
        <w:tc>
          <w:tcPr>
            <w:tcW w:w="10632" w:type="dxa"/>
            <w:gridSpan w:val="6"/>
            <w:shd w:val="clear" w:color="auto" w:fill="F2F2F2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 w:rsidRPr="0083316F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>السؤال الثاني :  انقلي رقم كل رمز سلامة  أمام الصورة المناسبة له  :</w:t>
            </w:r>
          </w:p>
        </w:tc>
      </w:tr>
      <w:tr w:rsidTr="0083316F">
        <w:tblPrEx>
          <w:tblW w:w="10632" w:type="dxa"/>
          <w:tblLayout w:type="fixed"/>
          <w:tblLook w:val="04A0"/>
        </w:tblPrEx>
        <w:trPr>
          <w:trHeight w:val="2338"/>
        </w:trPr>
        <w:tc>
          <w:tcPr>
            <w:tcW w:w="3119" w:type="dxa"/>
            <w:shd w:val="clear" w:color="auto" w:fill="auto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6" o:spid="_x0000_s1083" style="width:40.2pt;height:36.85pt;margin-top:1.85pt;margin-left:94.05pt;position:absolute;v-text-anchor:middle;visibility:visible;z-index:251704320" filled="f" stroked="t" strokeweight="1pt" insetpen="f">
                  <v:stroke joinstyle="miter"/>
                </v:oval>
              </w:pict>
            </w:r>
          </w:p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32" o:spid="_x0000_s1084" type="#_x0000_t75" style="width:88.45pt;height:80.55pt;margin-top:6.55pt;margin-left:9.65pt;position:absolute;visibility:visible;z-index:251709440" filled="f" stroked="f">
                  <v:imagedata r:id="rId33" o:title=""/>
                  <o:lock v:ext="edit" aspectratio="t"/>
                </v:shape>
              </w:pict>
            </w:r>
          </w:p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5" o:spid="_x0000_s1085" type="#_x0000_t75" style="width:84.4pt;height:90.45pt;margin-top:17.1pt;margin-left:6.5pt;position:absolute;visibility:visible;z-index:-251606016" filled="f" stroked="f">
                  <v:imagedata r:id="rId34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7" o:spid="_x0000_s1086" style="width:40.2pt;height:36.85pt;margin-top:1.85pt;margin-left:66.35pt;position:absolute;v-text-anchor:middle;visibility:visible;z-index:251705344" filled="f" stroked="t" strokeweight="1pt" insetpen="f">
                  <v:stroke joinstyle="miter"/>
                </v:oval>
              </w:pict>
            </w:r>
          </w:p>
          <w:p w:rsidR="00A32D91" w:rsidRPr="00531F03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A32D91" w:rsidRPr="00531F03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8" o:spid="_x0000_s1087" style="width:40.2pt;height:36.85pt;margin-top:1.85pt;margin-left:77.75pt;position:absolute;v-text-anchor:middle;visibility:visible;z-index:251706368" filled="f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shape id="صورة 1" o:spid="_x0000_s1088" type="#_x0000_t75" style="width:71.15pt;height:107.1pt;margin-top:5.8pt;margin-left:7.7pt;position:absolute;visibility:visible;z-index:251711488" filled="f" stroked="f">
                  <v:imagedata r:id="rId35" o:title=""/>
                  <o:lock v:ext="edit" aspectratio="t"/>
                </v:shape>
              </w:pict>
            </w:r>
          </w:p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A32D91" w:rsidRPr="00531F03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  <w:tc>
          <w:tcPr>
            <w:tcW w:w="2651" w:type="dxa"/>
            <w:shd w:val="clear" w:color="auto" w:fill="auto"/>
          </w:tcPr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2" o:spid="_x0000_s1089" type="#_x0000_t75" style="width:80.35pt;height:105.45pt;margin-top:0.8pt;margin-left:1.65pt;position:absolute;visibility:visible;z-index:251712512" filled="f" stroked="f">
                  <v:imagedata r:id="rId36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9" o:spid="_x0000_s1090" style="width:40.2pt;height:36.85pt;margin-top:1.85pt;margin-left:83.05pt;position:absolute;v-text-anchor:middle;visibility:visible;z-index:251707392" filled="f" stroked="t" strokeweight="1pt" insetpen="f">
                  <v:stroke joinstyle="miter"/>
                </v:oval>
              </w:pict>
            </w:r>
          </w:p>
          <w:p w:rsidR="00A32D91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A32D91" w:rsidRPr="00531F03" w:rsidP="0083316F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</w:tr>
      <w:tr w:rsidTr="0083316F">
        <w:tblPrEx>
          <w:tblW w:w="10632" w:type="dxa"/>
          <w:tblLayout w:type="fixed"/>
          <w:tblLook w:val="04A0"/>
        </w:tblPrEx>
        <w:tc>
          <w:tcPr>
            <w:tcW w:w="3119" w:type="dxa"/>
            <w:shd w:val="clear" w:color="auto" w:fill="auto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</w:t>
            </w:r>
            <w:r w:rsidRPr="0083316F">
              <w:rPr>
                <w:rFonts w:ascii="Calibri" w:hAnsi="Calibri" w:cs="onaizah othimeen"/>
                <w:b w:val="0"/>
                <w:sz w:val="28"/>
                <w:szCs w:val="28"/>
              </w:rPr>
              <w:t>- 1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قابل للاشتعال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-2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خطر بيولوجي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3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-   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مواد مؤكسدة</w:t>
            </w:r>
          </w:p>
        </w:tc>
        <w:tc>
          <w:tcPr>
            <w:tcW w:w="2651" w:type="dxa"/>
            <w:shd w:val="clear" w:color="auto" w:fill="auto"/>
          </w:tcPr>
          <w:p w:rsidR="00A32D91" w:rsidRPr="0083316F" w:rsidP="0083316F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83316F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 xml:space="preserve"> -4</w:t>
            </w:r>
            <w:r w:rsidRPr="0083316F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يجب ارتداء المعطف</w:t>
            </w:r>
          </w:p>
        </w:tc>
      </w:tr>
    </w:tbl>
    <w:p w:rsidR="00837307" w:rsidRPr="00A32D91" w:rsidP="00A32D91">
      <w:pPr>
        <w:ind w:left="0" w:right="0"/>
        <w:rPr>
          <w:rFonts w:ascii="Calibri" w:hAnsi="Calibri" w:cs="onaizah mateen-ayman" w:hint="cs"/>
          <w:b w:val="0"/>
          <w:color w:val="17365D"/>
          <w:sz w:val="40"/>
          <w:szCs w:val="40"/>
          <w:rtl/>
        </w:rPr>
        <w:sectPr w:rsidSect="00A32D91">
          <w:pgSz w:w="11964" w:h="16556" w:code="9"/>
          <w:pgMar w:top="426" w:right="720" w:bottom="426" w:left="720" w:header="709" w:footer="709" w:gutter="0"/>
          <w:cols w:space="708"/>
          <w:bidi/>
          <w:rtlGutter/>
          <w:docGrid w:linePitch="360"/>
        </w:sectPr>
      </w:pPr>
    </w:p>
    <w:p w:rsidR="0011204B" w:rsidP="00462C62">
      <w:pPr>
        <w:tabs>
          <w:tab w:val="left" w:pos="879"/>
          <w:tab w:val="center" w:pos="5262"/>
        </w:tabs>
        <w:ind w:left="0" w:right="0"/>
        <w:outlineLvl w:val="0"/>
        <w:rPr>
          <w:rFonts w:ascii="Calibri" w:hAnsi="Calibri" w:hint="cs"/>
          <w:b w:val="0"/>
          <w:sz w:val="22"/>
          <w:szCs w:val="22"/>
          <w:rtl/>
        </w:rPr>
      </w:pPr>
      <w:r>
        <w:rPr>
          <w:rFonts w:hint="cs"/>
          <w:noProof/>
          <w:rtl/>
        </w:rPr>
        <w:pict>
          <v:shape id="_x0000_s1091" type="#_x0000_t202" style="width:263.6pt;height:32.9pt;margin-top:16pt;margin-left:93.75pt;position:absolute;z-index:251716608" filled="f" stroked="f">
            <v:textbox>
              <w:txbxContent>
                <w:p w:rsidR="0020630B" w:rsidRPr="00E322EC" w:rsidP="0020630B">
                  <w:pPr>
                    <w:spacing w:line="240" w:lineRule="auto"/>
                    <w:ind w:left="0" w:right="0"/>
                    <w:jc w:val="center"/>
                    <w:outlineLvl w:val="0"/>
                    <w:rPr>
                      <w:rFonts w:cs="onaizah mateen-ayman"/>
                      <w:sz w:val="34"/>
                      <w:szCs w:val="34"/>
                    </w:rPr>
                  </w:pPr>
                  <w:r w:rsidRPr="00E322EC">
                    <w:rPr>
                      <w:rFonts w:cs="onaizah mateen-ayman" w:hint="cs"/>
                      <w:sz w:val="34"/>
                      <w:szCs w:val="34"/>
                      <w:rtl/>
                    </w:rPr>
                    <w:t xml:space="preserve">الاختبار العملي لمادة الكيمياء </w:t>
                  </w:r>
                  <w:r>
                    <w:rPr>
                      <w:rFonts w:cs="onaizah mateen-ayman"/>
                      <w:sz w:val="34"/>
                      <w:szCs w:val="34"/>
                    </w:rPr>
                    <w:t>2-2</w:t>
                  </w:r>
                </w:p>
                <w:p w:rsidR="0020630B" w:rsidP="0020630B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92" type="#_x0000_t202" style="width:38.75pt;height:23.55pt;margin-top:20.6pt;margin-left:13.6pt;position:absolute;z-index:251721728" filled="f" stroked="f">
            <v:textbox>
              <w:txbxContent>
                <w:p w:rsidR="0020630B" w:rsidRPr="00460251" w:rsidP="0020630B">
                  <w:pPr>
                    <w:ind w:left="0" w:right="0"/>
                    <w:rPr>
                      <w:sz w:val="34"/>
                      <w:szCs w:val="34"/>
                    </w:rPr>
                  </w:pPr>
                  <w:r w:rsidRPr="00460251">
                    <w:rPr>
                      <w:sz w:val="34"/>
                      <w:szCs w:val="34"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93" type="#_x0000_t32" style="width:78.05pt;height:0;margin-top:18.8pt;margin-left:-0.3pt;position:absolute;z-index:251720704" o:connectortype="straight"/>
        </w:pict>
      </w:r>
      <w:r>
        <w:rPr>
          <w:rFonts w:hint="cs"/>
          <w:noProof/>
          <w:rtl/>
        </w:rPr>
        <w:pict>
          <v:rect id="_x0000_s1094" style="width:77.45pt;height:60.6pt;margin-top:-18.2pt;margin-left:0.3pt;position:absolute;z-index:251719680"/>
        </w:pict>
      </w:r>
      <w:r>
        <w:rPr>
          <w:rFonts w:hint="cs"/>
          <w:noProof/>
          <w:rtl/>
        </w:rPr>
        <w:pict>
          <v:shape id="صورة 4" o:spid="_x0000_s1095" type="#_x0000_t75" style="width:34.65pt;height:31.15pt;margin-top:-17.15pt;margin-left:249.35pt;mso-position-horizontal-relative:margin;position:absolute;visibility:visible;z-index:251718656" filled="f" stroked="f">
            <v:imagedata r:id="rId28" o:title=""/>
            <o:lock v:ext="edit" aspectratio="t"/>
            <w10:wrap anchorx="margin"/>
          </v:shape>
        </w:pict>
      </w:r>
      <w:r>
        <w:rPr>
          <w:rFonts w:hint="cs"/>
          <w:noProof/>
          <w:rtl/>
        </w:rPr>
        <w:pict>
          <v:shape id="_x0000_s1096" type="#_x0000_t202" style="width:191.05pt;height:73.95pt;margin-top:-23.45pt;margin-left:361.85pt;position:absolute;z-index:251715584" stroked="f">
            <v:textbox>
              <w:txbxContent>
                <w:p w:rsidR="0020630B" w:rsidRPr="00A8751F" w:rsidP="0020630B">
                  <w:pPr>
                    <w:spacing w:before="120" w:after="0" w:line="120" w:lineRule="auto"/>
                    <w:ind w:left="0" w:right="0"/>
                    <w:rPr>
                      <w:rFonts w:cs="onaizah othimeen" w:hint="cs"/>
                      <w:sz w:val="24"/>
                      <w:szCs w:val="24"/>
                      <w:rtl/>
                    </w:rPr>
                  </w:pPr>
                  <w:r w:rsidRPr="00A8751F">
                    <w:rPr>
                      <w:rFonts w:cs="onaizah othimeen" w:hint="cs"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20630B" w:rsidP="0020630B">
                  <w:pPr>
                    <w:spacing w:before="120" w:after="0" w:line="120" w:lineRule="auto"/>
                    <w:ind w:left="0" w:right="0"/>
                    <w:rPr>
                      <w:rFonts w:cs="onaizah othimeen"/>
                      <w:sz w:val="24"/>
                      <w:szCs w:val="24"/>
                      <w:rtl/>
                    </w:rPr>
                  </w:pPr>
                  <w:r>
                    <w:rPr>
                      <w:rFonts w:cs="onaizah othimeen" w:hint="cs"/>
                      <w:sz w:val="24"/>
                      <w:szCs w:val="24"/>
                      <w:rtl/>
                    </w:rPr>
                    <w:t xml:space="preserve">وزارة </w:t>
                  </w:r>
                  <w:r w:rsidRPr="00A8751F">
                    <w:rPr>
                      <w:rFonts w:cs="onaizah othimeen" w:hint="cs"/>
                      <w:sz w:val="24"/>
                      <w:szCs w:val="24"/>
                      <w:rtl/>
                    </w:rPr>
                    <w:t>التعليم</w:t>
                  </w:r>
                </w:p>
                <w:p w:rsidR="0020630B" w:rsidP="0020630B">
                  <w:pPr>
                    <w:spacing w:before="120" w:after="0" w:line="120" w:lineRule="auto"/>
                    <w:ind w:left="0" w:right="0"/>
                    <w:rPr>
                      <w:rFonts w:cs="onaizah othimeen"/>
                      <w:sz w:val="24"/>
                      <w:szCs w:val="24"/>
                      <w:rtl/>
                    </w:rPr>
                  </w:pPr>
                  <w:r>
                    <w:rPr>
                      <w:rFonts w:cs="onaizah othimeen" w:hint="cs"/>
                      <w:sz w:val="24"/>
                      <w:szCs w:val="24"/>
                      <w:rtl/>
                    </w:rPr>
                    <w:t>إدارة ال</w:t>
                  </w:r>
                  <w:r w:rsidR="00F235FF">
                    <w:rPr>
                      <w:rFonts w:cs="onaizah othimeen" w:hint="cs"/>
                      <w:sz w:val="24"/>
                      <w:szCs w:val="24"/>
                      <w:rtl/>
                    </w:rPr>
                    <w:t>تعليم ب</w:t>
                  </w:r>
                </w:p>
                <w:p w:rsidR="0020630B" w:rsidRPr="00A8751F" w:rsidP="0020630B">
                  <w:pPr>
                    <w:spacing w:before="120" w:after="0" w:line="120" w:lineRule="auto"/>
                    <w:ind w:left="0" w:right="0"/>
                    <w:rPr>
                      <w:rFonts w:cs="onaizah othimeen" w:hint="cs"/>
                      <w:sz w:val="24"/>
                      <w:szCs w:val="24"/>
                      <w:rtl/>
                    </w:rPr>
                  </w:pPr>
                </w:p>
                <w:p w:rsidR="0020630B" w:rsidRPr="00A8751F" w:rsidP="0020630B">
                  <w:pPr>
                    <w:ind w:left="0" w:right="0"/>
                  </w:pPr>
                </w:p>
              </w:txbxContent>
            </v:textbox>
          </v:shape>
        </w:pict>
      </w:r>
      <w:r w:rsidR="00A8751F">
        <w:rPr>
          <w:rFonts w:ascii="Calibri" w:hAnsi="Calibri" w:hint="cs"/>
          <w:b w:val="0"/>
          <w:sz w:val="22"/>
          <w:szCs w:val="22"/>
          <w:rtl/>
        </w:rPr>
        <w:t xml:space="preserve">                           </w:t>
      </w:r>
      <w:r w:rsidR="00462C62">
        <w:rPr>
          <w:rFonts w:ascii="Calibri" w:hAnsi="Calibri"/>
          <w:b w:val="0"/>
          <w:sz w:val="22"/>
          <w:szCs w:val="22"/>
          <w:rtl/>
        </w:rPr>
        <w:tab/>
      </w:r>
    </w:p>
    <w:p w:rsidR="00A611AB" w:rsidRPr="00B53281" w:rsidP="0064457D">
      <w:pPr>
        <w:tabs>
          <w:tab w:val="left" w:pos="879"/>
          <w:tab w:val="center" w:pos="5262"/>
        </w:tabs>
        <w:ind w:left="0" w:right="0"/>
        <w:outlineLvl w:val="0"/>
        <w:rPr>
          <w:rFonts w:ascii="Calibri" w:hAnsi="Calibri" w:cs="onaizah othimeen" w:hint="cs"/>
          <w:b w:val="0"/>
          <w:sz w:val="22"/>
          <w:szCs w:val="22"/>
          <w:rtl/>
        </w:rPr>
      </w:pPr>
      <w:r>
        <w:rPr>
          <w:rFonts w:hint="cs"/>
          <w:noProof/>
          <w:rtl/>
        </w:rPr>
        <w:pict>
          <v:shape id="_x0000_s1097" type="#_x0000_t202" style="width:513.05pt;height:38.35pt;margin-top:25.8pt;margin-left:37.05pt;position:absolute;z-index:251717632" filled="f" stroked="f" strokeweight="1pt">
            <v:textbox>
              <w:txbxContent>
                <w:p w:rsidR="0020630B" w:rsidRPr="00785188" w:rsidP="0020630B">
                  <w:pPr>
                    <w:ind w:left="0" w:right="0"/>
                    <w:rPr>
                      <w:rFonts w:cs="onaizah othimeen" w:hint="cs"/>
                      <w:rtl/>
                    </w:rPr>
                  </w:pPr>
                  <w:r w:rsidRPr="00460251">
                    <w:rPr>
                      <w:rFonts w:cs="onaizah othimeen" w:hint="cs"/>
                      <w:sz w:val="28"/>
                      <w:szCs w:val="28"/>
                      <w:rtl/>
                    </w:rPr>
                    <w:t>الاسم :                                                  الشعبة</w:t>
                  </w:r>
                  <w:r>
                    <w:rPr>
                      <w:rFonts w:cs="onaizah othimeen" w:hint="cs"/>
                      <w:sz w:val="28"/>
                      <w:szCs w:val="28"/>
                      <w:rtl/>
                    </w:rPr>
                    <w:t xml:space="preserve">                        </w:t>
                  </w:r>
                  <w:r w:rsidRPr="00460251">
                    <w:rPr>
                      <w:rFonts w:cs="onaizah othimeen" w:hint="cs"/>
                      <w:sz w:val="28"/>
                      <w:szCs w:val="28"/>
                      <w:rtl/>
                    </w:rPr>
                    <w:t xml:space="preserve">  :</w:t>
                  </w:r>
                  <w:r w:rsidRPr="00460251">
                    <w:rPr>
                      <w:rFonts w:cs="onaizah othimeen" w:hint="cs"/>
                      <w:rtl/>
                    </w:rPr>
                    <w:t xml:space="preserve"> </w:t>
                  </w:r>
                  <w:r w:rsidRPr="00785188">
                    <w:rPr>
                      <w:rFonts w:cs="onaizah othimeen" w:hint="cs"/>
                      <w:rtl/>
                    </w:rPr>
                    <w:t>الي</w:t>
                  </w:r>
                  <w:r>
                    <w:rPr>
                      <w:rFonts w:cs="onaizah othimeen" w:hint="cs"/>
                      <w:rtl/>
                    </w:rPr>
                    <w:t>ــ</w:t>
                  </w:r>
                  <w:r w:rsidRPr="00785188">
                    <w:rPr>
                      <w:rFonts w:cs="onaizah othimeen" w:hint="cs"/>
                      <w:rtl/>
                    </w:rPr>
                    <w:t>وم :</w:t>
                  </w:r>
                  <w:r>
                    <w:rPr>
                      <w:rFonts w:cs="onaizah othimeen" w:hint="cs"/>
                      <w:rtl/>
                    </w:rPr>
                    <w:t xml:space="preserve">                                               </w:t>
                  </w:r>
                  <w:r w:rsidRPr="00785188">
                    <w:rPr>
                      <w:rFonts w:cs="onaizah othimeen" w:hint="cs"/>
                      <w:rtl/>
                    </w:rPr>
                    <w:t>التاريخ</w:t>
                  </w:r>
                  <w:r>
                    <w:rPr>
                      <w:rFonts w:cs="onaizah othimeen" w:hint="cs"/>
                      <w:rtl/>
                    </w:rPr>
                    <w:t>:</w:t>
                  </w:r>
                  <w:r w:rsidRPr="00785188">
                    <w:rPr>
                      <w:rFonts w:cs="onaizah othimeen" w:hint="cs"/>
                      <w:rtl/>
                    </w:rPr>
                    <w:t xml:space="preserve"> </w:t>
                  </w:r>
                </w:p>
                <w:p w:rsidR="0020630B" w:rsidRPr="00460251" w:rsidP="0020630B">
                  <w:pPr>
                    <w:ind w:left="0" w:right="0"/>
                    <w:rPr>
                      <w:rFonts w:cs="onaizah othimee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B53281" w:rsidR="004476CA">
        <w:rPr>
          <w:rFonts w:ascii="Calibri" w:hAnsi="Calibri" w:cs="onaizah othimeen" w:hint="cs"/>
          <w:b w:val="0"/>
          <w:sz w:val="28"/>
          <w:szCs w:val="28"/>
          <w:rtl/>
        </w:rPr>
        <w:t xml:space="preserve"> </w:t>
      </w:r>
    </w:p>
    <w:p w:rsidR="005B1DFD" w:rsidRPr="00FD0DDD" w:rsidP="009710CB">
      <w:pPr>
        <w:spacing w:after="0" w:line="240" w:lineRule="auto"/>
        <w:ind w:left="0" w:right="0"/>
        <w:rPr>
          <w:rFonts w:ascii="Calibri" w:hAnsi="Calibri" w:cs="DecoType Naskh Swashes"/>
          <w:b w:val="0"/>
          <w:sz w:val="24"/>
          <w:szCs w:val="24"/>
        </w:rPr>
      </w:pPr>
      <w:r>
        <w:rPr>
          <w:noProof/>
        </w:rPr>
        <w:pict>
          <v:oval id="شكل بيضاوي 25" o:spid="_x0000_s1098" style="width:52.4pt;height:46.25pt;margin-top:489.6pt;margin-left:-2.15pt;position:absolute;v-text-anchor:middle;visibility:visible;z-index:251740160" filled="t" stroked="t" strokeweight="1pt" insetpen="f">
            <v:stroke joinstyle="miter"/>
          </v:oval>
        </w:pict>
      </w:r>
      <w:r>
        <w:rPr>
          <w:noProof/>
        </w:rPr>
        <w:pict>
          <v:oval id="شكل بيضاوي 25" o:spid="_x0000_s1099" style="width:52.4pt;height:46.25pt;margin-top:26.75pt;margin-left:-2.15pt;position:absolute;v-text-anchor:middle;visibility:visible;z-index:251739136" filled="t" stroked="t" strokeweight="1pt" insetpen="f">
            <v:stroke joinstyle="miter"/>
          </v:oval>
        </w:pict>
      </w:r>
    </w:p>
    <w:tbl>
      <w:tblPr>
        <w:tblStyle w:val="TableNormal"/>
        <w:tblpPr w:leftFromText="180" w:rightFromText="180" w:vertAnchor="text" w:horzAnchor="margin" w:tblpY="168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236"/>
        <w:gridCol w:w="2024"/>
        <w:gridCol w:w="468"/>
        <w:gridCol w:w="2651"/>
      </w:tblGrid>
      <w:tr w:rsidTr="00F768ED">
        <w:tblPrEx>
          <w:tblW w:w="106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60"/>
        </w:trPr>
        <w:tc>
          <w:tcPr>
            <w:tcW w:w="4253" w:type="dxa"/>
            <w:gridSpan w:val="2"/>
            <w:shd w:val="clear" w:color="auto" w:fill="D9D9D9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الخطوات</w:t>
            </w:r>
          </w:p>
        </w:tc>
        <w:tc>
          <w:tcPr>
            <w:tcW w:w="3260" w:type="dxa"/>
            <w:gridSpan w:val="2"/>
            <w:shd w:val="clear" w:color="auto" w:fill="D9D9D9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الملاحظات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الاستنتاج</w:t>
            </w:r>
          </w:p>
        </w:tc>
      </w:tr>
      <w:tr w:rsidTr="00F768ED">
        <w:tblPrEx>
          <w:tblW w:w="10632" w:type="dxa"/>
          <w:tblLayout w:type="fixed"/>
          <w:tblLook w:val="04A0"/>
        </w:tblPrEx>
        <w:trPr>
          <w:trHeight w:val="960"/>
        </w:trPr>
        <w:tc>
          <w:tcPr>
            <w:tcW w:w="4253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rPr>
                <w:rFonts w:ascii="Calibri" w:hAnsi="Calibri" w:cs="onaizah othimeen"/>
                <w:b w:val="0"/>
                <w:color w:val="17365D"/>
                <w:rtl/>
              </w:rPr>
            </w:pPr>
            <w:r w:rsidRPr="00F768ED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باستخدام الهاون اسحقي قرص فيتامين </w:t>
            </w:r>
            <w:r w:rsidRPr="00F768ED">
              <w:rPr>
                <w:rFonts w:ascii="Calibri" w:hAnsi="Calibri" w:cs="onaizah othimeen"/>
                <w:b w:val="0"/>
                <w:color w:val="17365D"/>
              </w:rPr>
              <w:t xml:space="preserve">  C </w:t>
            </w:r>
            <w:r w:rsidRPr="00F768ED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,  ثم أضيفيه لكأس يحوي </w:t>
            </w:r>
            <w:r w:rsidRPr="00F768ED">
              <w:rPr>
                <w:rFonts w:ascii="Calibri" w:hAnsi="Calibri" w:cs="onaizah othimeen"/>
                <w:b w:val="0"/>
                <w:color w:val="17365D"/>
              </w:rPr>
              <w:t>200 ml</w:t>
            </w:r>
            <w:r w:rsidRPr="00F768ED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 من الماء بدرجة حرارة الغرفة , وسجلي زمن الفوران الكامل للقرص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</w:tr>
      <w:tr w:rsidTr="00F768ED">
        <w:tblPrEx>
          <w:tblW w:w="10632" w:type="dxa"/>
          <w:tblLayout w:type="fixed"/>
          <w:tblLook w:val="04A0"/>
        </w:tblPrEx>
        <w:trPr>
          <w:trHeight w:val="960"/>
        </w:trPr>
        <w:tc>
          <w:tcPr>
            <w:tcW w:w="4253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rPr>
                <w:rFonts w:ascii="Calibri" w:hAnsi="Calibri" w:cs="onaizah othimeen"/>
                <w:b w:val="0"/>
                <w:color w:val="17365D"/>
                <w:rtl/>
              </w:rPr>
            </w:pPr>
            <w:r w:rsidRPr="00F768ED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أضيفي قرص كامل  فيتامين </w:t>
            </w:r>
            <w:r w:rsidRPr="00F768ED">
              <w:rPr>
                <w:rFonts w:ascii="Calibri" w:hAnsi="Calibri" w:cs="onaizah othimeen"/>
                <w:b w:val="0"/>
                <w:color w:val="17365D"/>
              </w:rPr>
              <w:t xml:space="preserve">  C </w:t>
            </w:r>
            <w:r w:rsidRPr="00F768ED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لكأس يحوي </w:t>
            </w:r>
            <w:r w:rsidRPr="00F768ED">
              <w:rPr>
                <w:rFonts w:ascii="Calibri" w:hAnsi="Calibri" w:cs="onaizah othimeen"/>
                <w:b w:val="0"/>
                <w:color w:val="17365D"/>
              </w:rPr>
              <w:t>200ml</w:t>
            </w:r>
            <w:r w:rsidRPr="00F768ED">
              <w:rPr>
                <w:rFonts w:ascii="Calibri" w:hAnsi="Calibri" w:cs="onaizah othimeen" w:hint="cs"/>
                <w:b w:val="0"/>
                <w:color w:val="17365D"/>
                <w:rtl/>
              </w:rPr>
              <w:t xml:space="preserve"> من الماء بدرجة حرارة الغرفة , وسجلي زمن الفوران الكامل للقرص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  <w:r>
              <w:rPr>
                <w:noProof/>
              </w:rPr>
              <w:pict>
                <v:oval id="شكل بيضاوي 25" o:spid="_x0000_s1100" style="width:52.4pt;height:46.25pt;margin-top:110.6pt;margin-left:-0.2pt;position:absolute;v-text-anchor:middle;visibility:visible;z-index:251738112" filled="t" stroked="t" strokeweight="1pt" insetpen="f">
                  <v:stroke joinstyle="miter"/>
                </v:oval>
              </w:pict>
            </w:r>
          </w:p>
        </w:tc>
      </w:tr>
      <w:tr w:rsidTr="00F768ED">
        <w:tblPrEx>
          <w:tblW w:w="10632" w:type="dxa"/>
          <w:tblLayout w:type="fixed"/>
          <w:tblLook w:val="04A0"/>
        </w:tblPrEx>
        <w:tc>
          <w:tcPr>
            <w:tcW w:w="10632" w:type="dxa"/>
            <w:gridSpan w:val="6"/>
            <w:shd w:val="clear" w:color="auto" w:fill="D9D9D9"/>
          </w:tcPr>
          <w:p w:rsidR="00E00C20" w:rsidRPr="00F768ED" w:rsidP="00F768ED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>السؤال الأول : انقلي رقم كل أداة مخبرية  للدائرة أمام صورتها :</w:t>
            </w:r>
          </w:p>
        </w:tc>
      </w:tr>
      <w:tr w:rsidTr="00F768ED">
        <w:tblPrEx>
          <w:tblW w:w="10632" w:type="dxa"/>
          <w:tblLayout w:type="fixed"/>
          <w:tblLook w:val="04A0"/>
        </w:tblPrEx>
        <w:trPr>
          <w:trHeight w:val="2194"/>
        </w:trPr>
        <w:tc>
          <w:tcPr>
            <w:tcW w:w="3119" w:type="dxa"/>
            <w:shd w:val="clear" w:color="auto" w:fill="auto"/>
          </w:tcPr>
          <w:p w:rsidR="00E00C20" w:rsidP="00F768ED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20" o:spid="_x0000_s1101" type="#_x0000_t75" style="width:56.1pt;height:101.4pt;margin-top:2.6pt;margin-left:33.2pt;position:absolute;visibility:visible;z-index:251730944" filled="f" stroked="f">
                  <v:imagedata r:id="rId37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2" o:spid="_x0000_s1102" style="width:40.2pt;height:36.85pt;margin-top:4.35pt;margin-left:94.6pt;position:absolute;v-text-anchor:middle;visibility:visible;z-index:251722752" filled="f" stroked="t" strokeweight="1pt" insetpen="f">
                  <v:stroke joinstyle="miter"/>
                </v:oval>
              </w:pic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E00C20" w:rsidRPr="003D45F4" w:rsidP="00F768ED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3" o:spid="_x0000_s1103" style="width:40.2pt;height:36.85pt;margin-top:4.3pt;margin-left:66.2pt;position:absolute;v-text-anchor:middle;visibility:visible;z-index:251723776" filled="f" stroked="t" strokeweight="1pt" insetpen="f">
                  <v:stroke joinstyle="miter"/>
                </v:oval>
              </w:pic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00C20" w:rsidRPr="00E00C20" w:rsidP="00F768ED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83" o:spid="_x0000_s1104" type="#_x0000_t75" style="width:97.95pt;height:97.95pt;margin-top:14.35pt;margin-left:13.7pt;position:absolute;visibility:visible;z-index:-251583488" filled="f" stroked="f">
                  <v:imagedata r:id="rId38" o:title="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73" o:spid="_x0000_s1105" type="#_x0000_t75" style="width:122.4pt;height:101.85pt;margin-top:27.55pt;margin-left:112.35pt;position:absolute;visibility:visible;z-index:-251579392" filled="f" stroked="f">
                  <v:imagedata r:id="rId39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4" o:spid="_x0000_s1106" style="width:40.2pt;height:36.85pt;margin-top:4.3pt;margin-left:1.7pt;position:absolute;v-text-anchor:middle;visibility:visible;z-index:251724800" filled="f" stroked="t" strokeweight="1pt" insetpen="f">
                  <v:stroke joinstyle="miter"/>
                </v:oval>
              </w:pict>
            </w:r>
          </w:p>
        </w:tc>
        <w:tc>
          <w:tcPr>
            <w:tcW w:w="2651" w:type="dxa"/>
            <w:shd w:val="clear" w:color="auto" w:fill="auto"/>
          </w:tcPr>
          <w:p w:rsidR="00E00C20" w:rsidP="00F768ED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77" o:spid="_x0000_s1107" type="#_x0000_t75" style="width:115.15pt;height:98.35pt;margin-top:11.4pt;margin-left:12.35pt;position:absolute;visibility:visible;z-index:251731968" filled="f" stroked="f">
                  <v:imagedata r:id="rId40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5" o:spid="_x0000_s1108" style="width:40.2pt;height:36.85pt;margin-top:4.3pt;margin-left:-0.2pt;position:absolute;v-text-anchor:middle;visibility:visible;z-index:251725824" filled="f" stroked="t" strokeweight="1pt" insetpen="f">
                  <v:stroke joinstyle="miter"/>
                </v:oval>
              </w:pict>
            </w:r>
          </w:p>
        </w:tc>
      </w:tr>
      <w:tr w:rsidTr="00F768ED">
        <w:tblPrEx>
          <w:tblW w:w="10632" w:type="dxa"/>
          <w:tblLayout w:type="fixed"/>
          <w:tblLook w:val="04A0"/>
        </w:tblPrEx>
        <w:tc>
          <w:tcPr>
            <w:tcW w:w="3119" w:type="dxa"/>
            <w:shd w:val="clear" w:color="auto" w:fill="auto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</w:t>
            </w:r>
            <w:r w:rsidRPr="00F768ED">
              <w:rPr>
                <w:rFonts w:ascii="Calibri" w:hAnsi="Calibri" w:cs="onaizah othimeen"/>
                <w:b w:val="0"/>
                <w:sz w:val="28"/>
                <w:szCs w:val="28"/>
              </w:rPr>
              <w:t>- 1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شبك تسخين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-2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 نظارة حماية 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3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-    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أنبوب اختبار</w:t>
            </w:r>
          </w:p>
        </w:tc>
        <w:tc>
          <w:tcPr>
            <w:tcW w:w="2651" w:type="dxa"/>
            <w:shd w:val="clear" w:color="auto" w:fill="auto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 xml:space="preserve"> -4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   مثلث تسخين</w:t>
            </w:r>
          </w:p>
        </w:tc>
      </w:tr>
      <w:tr w:rsidTr="00F768ED">
        <w:tblPrEx>
          <w:tblW w:w="10632" w:type="dxa"/>
          <w:tblLayout w:type="fixed"/>
          <w:tblLook w:val="04A0"/>
        </w:tblPrEx>
        <w:tc>
          <w:tcPr>
            <w:tcW w:w="10632" w:type="dxa"/>
            <w:gridSpan w:val="6"/>
            <w:shd w:val="clear" w:color="auto" w:fill="D9D9D9"/>
          </w:tcPr>
          <w:p w:rsidR="00E00C20" w:rsidP="00F768ED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  <w:r w:rsidRPr="00F768ED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 xml:space="preserve">السؤال الثاني :  انقلي رقم كل رمز سلامة </w:t>
            </w:r>
            <w:r w:rsidRPr="00F768ED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>للدائرة  أمام الصورة المناسبة له  :</w:t>
            </w:r>
          </w:p>
        </w:tc>
      </w:tr>
      <w:tr w:rsidTr="00F768ED">
        <w:tblPrEx>
          <w:tblW w:w="10632" w:type="dxa"/>
          <w:tblLayout w:type="fixed"/>
          <w:tblLook w:val="04A0"/>
        </w:tblPrEx>
        <w:trPr>
          <w:trHeight w:val="2108"/>
        </w:trPr>
        <w:tc>
          <w:tcPr>
            <w:tcW w:w="3119" w:type="dxa"/>
            <w:shd w:val="clear" w:color="auto" w:fill="auto"/>
          </w:tcPr>
          <w:p w:rsidR="00E00C20" w:rsidP="00F768ED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6" o:spid="_x0000_s1109" style="width:40.2pt;height:36.85pt;margin-top:2.7pt;margin-left:1.7pt;position:absolute;v-text-anchor:middle;visibility:visible;z-index:251726848" filled="f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shape id="صورة 111" o:spid="_x0000_s1110" type="#_x0000_t75" style="width:89.8pt;height:89.8pt;margin-top:3.1pt;margin-left:32.8pt;position:absolute;visibility:visible;z-index:-251582464" filled="f" stroked="f">
                  <v:imagedata r:id="rId41" o:title=""/>
                  <o:lock v:ext="edit" aspectratio="t"/>
                </v:shape>
              </w:pic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E00C20" w:rsidP="00F768ED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7" o:spid="_x0000_s1111" type="#_x0000_t75" style="width:88.45pt;height:90.6pt;margin-top:7.85pt;margin-left:18.45pt;position:absolute;visibility:visible;z-index:-251581440" filled="f" stroked="f">
                  <v:imagedata r:id="rId33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7" o:spid="_x0000_s1112" style="width:40.2pt;height:36.85pt;margin-top:1.85pt;margin-left:1.6pt;position:absolute;v-text-anchor:middle;visibility:visible;z-index:251727872" filled="f" stroked="t" strokeweight="1pt" insetpen="f">
                  <v:stroke joinstyle="miter"/>
                </v:oval>
              </w:pict>
            </w:r>
          </w:p>
          <w:p w:rsidR="00E00C20" w:rsidRPr="00A3614D" w:rsidP="00F768ED">
            <w:pPr>
              <w:tabs>
                <w:tab w:val="center" w:pos="1077"/>
              </w:tabs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  <w:r>
              <w:rPr>
                <w:rFonts w:ascii="Calibri" w:hAnsi="Calibri"/>
                <w:b w:val="0"/>
                <w:sz w:val="22"/>
                <w:szCs w:val="22"/>
                <w:rtl/>
              </w:rPr>
              <w:tab/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00C20" w:rsidP="00F768ED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11" o:spid="_x0000_s1113" type="#_x0000_t75" style="width:80.35pt;height:105.45pt;margin-top:3.15pt;margin-left:22.05pt;position:absolute;visibility:visible;z-index:-251580416" filled="f" stroked="f">
                  <v:imagedata r:id="rId36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8" o:spid="_x0000_s1114" style="width:40.2pt;height:36.85pt;margin-top:1.9pt;margin-left:5.35pt;position:absolute;v-text-anchor:middle;visibility:visible;z-index:251728896" filled="f" stroked="t" strokeweight="1pt" insetpen="f">
                  <v:stroke joinstyle="miter"/>
                </v:oval>
              </w:pict>
            </w:r>
          </w:p>
          <w:p w:rsidR="00E00C20" w:rsidP="00F768ED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E00C20" w:rsidRPr="00A3614D" w:rsidP="00F768ED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</w:p>
        </w:tc>
        <w:tc>
          <w:tcPr>
            <w:tcW w:w="2651" w:type="dxa"/>
            <w:shd w:val="clear" w:color="auto" w:fill="auto"/>
          </w:tcPr>
          <w:p w:rsidR="00E00C20" w:rsidRPr="00A3614D" w:rsidP="00F768ED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9" o:spid="_x0000_s1115" style="width:40.15pt;height:36.8pt;margin-top:1.85pt;margin-left:-3pt;position:absolute;v-text-anchor:middle;visibility:visible;z-index:251729920" filled="f" stroked="t" strokeweight="1pt" insetpen="f">
                  <v:stroke joinstyle="miter"/>
                </v:oval>
              </w:pict>
            </w:r>
            <w:r>
              <w:rPr>
                <w:rFonts w:ascii="Calibri" w:hAnsi="Calibri" w:hint="cs"/>
                <w:b w:val="0"/>
                <w:sz w:val="22"/>
                <w:szCs w:val="22"/>
                <w:rtl/>
              </w:rPr>
              <w:t xml:space="preserve">  </w:t>
            </w:r>
            <w:r>
              <w:object>
                <v:shape id="_x0000_i1116" type="#_x0000_t75" style="width:90.63pt;height:80.09pt" o:ole="" o:preferrelative="t" stroked="f">
                  <v:imagedata r:id="rId42" o:title=""/>
                </v:shape>
                <o:OLEObject Type="Embed" ProgID="PBrush" ShapeID="_x0000_i1116" DrawAspect="Content" ObjectID="_1767793517" r:id="rId43"/>
              </w:object>
            </w:r>
          </w:p>
        </w:tc>
      </w:tr>
      <w:tr w:rsidTr="00F768ED">
        <w:tblPrEx>
          <w:tblW w:w="10632" w:type="dxa"/>
          <w:tblLayout w:type="fixed"/>
          <w:tblLook w:val="04A0"/>
        </w:tblPrEx>
        <w:tc>
          <w:tcPr>
            <w:tcW w:w="3119" w:type="dxa"/>
            <w:shd w:val="clear" w:color="auto" w:fill="auto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</w:t>
            </w:r>
            <w:r w:rsidRPr="00F768ED">
              <w:rPr>
                <w:rFonts w:ascii="Calibri" w:hAnsi="Calibri" w:cs="onaizah othimeen"/>
                <w:b w:val="0"/>
                <w:sz w:val="28"/>
                <w:szCs w:val="28"/>
              </w:rPr>
              <w:t>- 1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مواد  سامة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-2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يجب ارتداء قفازات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3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-    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قابل للاشتعال</w:t>
            </w:r>
          </w:p>
        </w:tc>
        <w:tc>
          <w:tcPr>
            <w:tcW w:w="2651" w:type="dxa"/>
            <w:shd w:val="clear" w:color="auto" w:fill="auto"/>
          </w:tcPr>
          <w:p w:rsidR="00E00C20" w:rsidRPr="00F768ED" w:rsidP="00F768ED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F768ED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 xml:space="preserve"> -4</w:t>
            </w:r>
            <w:r w:rsidRPr="00F768ED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خطر بيولوجي</w:t>
            </w:r>
          </w:p>
        </w:tc>
      </w:tr>
    </w:tbl>
    <w:p w:rsidR="00394A3A" w:rsidRPr="004544E9" w:rsidP="00E00C20">
      <w:pPr>
        <w:spacing w:line="240" w:lineRule="auto"/>
        <w:ind w:left="0" w:right="0"/>
        <w:outlineLvl w:val="0"/>
        <w:rPr>
          <w:rFonts w:ascii="Calibri" w:hAnsi="Calibri" w:cs="onaizah claseec-ayman" w:hint="cs"/>
          <w:b w:val="0"/>
          <w:sz w:val="22"/>
          <w:szCs w:val="22"/>
          <w:rtl/>
        </w:rPr>
        <w:sectPr w:rsidSect="00E00C20">
          <w:pgSz w:w="11964" w:h="16556" w:code="9"/>
          <w:pgMar w:top="568" w:right="720" w:bottom="284" w:left="720" w:header="709" w:footer="709" w:gutter="0"/>
          <w:cols w:space="708"/>
          <w:bidi/>
          <w:rtlGutter/>
          <w:docGrid w:linePitch="360"/>
        </w:sectPr>
      </w:pPr>
    </w:p>
    <w:p w:rsidR="0011204B" w:rsidP="00462C62">
      <w:pPr>
        <w:tabs>
          <w:tab w:val="left" w:pos="879"/>
          <w:tab w:val="center" w:pos="5262"/>
        </w:tabs>
        <w:ind w:left="0" w:right="0"/>
        <w:outlineLvl w:val="0"/>
        <w:rPr>
          <w:rFonts w:ascii="Calibri" w:hAnsi="Calibri" w:hint="cs"/>
          <w:b w:val="0"/>
          <w:sz w:val="22"/>
          <w:szCs w:val="22"/>
          <w:rtl/>
        </w:rPr>
      </w:pPr>
      <w:r>
        <w:rPr>
          <w:rFonts w:hint="cs"/>
          <w:noProof/>
          <w:rtl/>
        </w:rPr>
        <w:pict>
          <v:shape id="_x0000_s1117" type="#_x0000_t202" style="width:276.55pt;height:37.6pt;margin-top:16pt;margin-left:93.75pt;position:absolute;z-index:251742208" filled="f" stroked="f">
            <v:textbox>
              <w:txbxContent>
                <w:p w:rsidR="00303C82" w:rsidRPr="00E322EC" w:rsidP="00303C82">
                  <w:pPr>
                    <w:spacing w:line="240" w:lineRule="auto"/>
                    <w:ind w:left="0" w:right="0"/>
                    <w:jc w:val="center"/>
                    <w:outlineLvl w:val="0"/>
                    <w:rPr>
                      <w:rFonts w:cs="onaizah mateen-ayman"/>
                      <w:sz w:val="34"/>
                      <w:szCs w:val="34"/>
                    </w:rPr>
                  </w:pPr>
                  <w:r w:rsidRPr="00E322EC">
                    <w:rPr>
                      <w:rFonts w:cs="onaizah mateen-ayman" w:hint="cs"/>
                      <w:sz w:val="34"/>
                      <w:szCs w:val="34"/>
                      <w:rtl/>
                    </w:rPr>
                    <w:t xml:space="preserve">الاختبار العملي لمادة الكيمياء </w:t>
                  </w:r>
                  <w:r>
                    <w:rPr>
                      <w:rFonts w:cs="onaizah mateen-ayman"/>
                      <w:sz w:val="34"/>
                      <w:szCs w:val="34"/>
                    </w:rPr>
                    <w:t>2-2</w:t>
                  </w:r>
                </w:p>
                <w:p w:rsidR="00303C82" w:rsidP="00303C82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118" type="#_x0000_t202" style="width:191.05pt;height:73.95pt;margin-top:-15.05pt;margin-left:361.85pt;position:absolute;z-index:251741184" stroked="f">
            <v:textbox>
              <w:txbxContent>
                <w:p w:rsidR="00303C82" w:rsidRPr="00A8751F" w:rsidP="00303C82">
                  <w:pPr>
                    <w:spacing w:before="120" w:after="0" w:line="120" w:lineRule="auto"/>
                    <w:ind w:left="0" w:right="0"/>
                    <w:rPr>
                      <w:rFonts w:cs="onaizah othimeen" w:hint="cs"/>
                      <w:sz w:val="24"/>
                      <w:szCs w:val="24"/>
                      <w:rtl/>
                    </w:rPr>
                  </w:pPr>
                  <w:r w:rsidRPr="00A8751F">
                    <w:rPr>
                      <w:rFonts w:cs="onaizah othimeen" w:hint="cs"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303C82" w:rsidP="00303C82">
                  <w:pPr>
                    <w:spacing w:before="120" w:after="0" w:line="120" w:lineRule="auto"/>
                    <w:ind w:left="0" w:right="0"/>
                    <w:rPr>
                      <w:rFonts w:cs="onaizah othimeen"/>
                      <w:sz w:val="24"/>
                      <w:szCs w:val="24"/>
                      <w:rtl/>
                    </w:rPr>
                  </w:pPr>
                  <w:r>
                    <w:rPr>
                      <w:rFonts w:cs="onaizah othimeen" w:hint="cs"/>
                      <w:sz w:val="24"/>
                      <w:szCs w:val="24"/>
                      <w:rtl/>
                    </w:rPr>
                    <w:t xml:space="preserve">وزارة </w:t>
                  </w:r>
                  <w:r w:rsidRPr="00A8751F">
                    <w:rPr>
                      <w:rFonts w:cs="onaizah othimeen" w:hint="cs"/>
                      <w:sz w:val="24"/>
                      <w:szCs w:val="24"/>
                      <w:rtl/>
                    </w:rPr>
                    <w:t>التعليم</w:t>
                  </w:r>
                </w:p>
                <w:p w:rsidR="00303C82" w:rsidP="00303C82">
                  <w:pPr>
                    <w:spacing w:before="120" w:after="0" w:line="120" w:lineRule="auto"/>
                    <w:ind w:left="0" w:right="0"/>
                    <w:rPr>
                      <w:rFonts w:cs="onaizah othimeen"/>
                      <w:sz w:val="24"/>
                      <w:szCs w:val="24"/>
                      <w:rtl/>
                    </w:rPr>
                  </w:pPr>
                  <w:r w:rsidR="0010053F">
                    <w:rPr>
                      <w:rFonts w:cs="onaizah othimeen" w:hint="cs"/>
                      <w:sz w:val="24"/>
                      <w:szCs w:val="24"/>
                      <w:rtl/>
                    </w:rPr>
                    <w:t>إدارة التعليم ب</w:t>
                  </w:r>
                </w:p>
                <w:p w:rsidR="00303C82" w:rsidRPr="00A8751F" w:rsidP="00303C82">
                  <w:pPr>
                    <w:spacing w:before="120" w:after="0" w:line="120" w:lineRule="auto"/>
                    <w:ind w:left="0" w:right="0"/>
                    <w:rPr>
                      <w:rFonts w:cs="onaizah othimeen" w:hint="cs"/>
                      <w:sz w:val="24"/>
                      <w:szCs w:val="24"/>
                      <w:rtl/>
                    </w:rPr>
                  </w:pPr>
                </w:p>
                <w:p w:rsidR="00303C82" w:rsidRPr="00A8751F" w:rsidP="00303C82">
                  <w:pPr>
                    <w:ind w:left="0" w:right="0"/>
                  </w:pP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rect id="_x0000_s1119" style="width:77.45pt;height:60.6pt;margin-top:-4.55pt;margin-left:0.3pt;position:absolute;z-index:251745280"/>
        </w:pict>
      </w:r>
      <w:r>
        <w:rPr>
          <w:rFonts w:hint="cs"/>
          <w:noProof/>
          <w:rtl/>
        </w:rPr>
        <w:pict>
          <v:shape id="صورة 4" o:spid="_x0000_s1120" type="#_x0000_t75" style="width:34.65pt;height:31.15pt;margin-top:-17.15pt;margin-left:249.35pt;mso-position-horizontal-relative:margin;position:absolute;visibility:visible;z-index:251744256" filled="f" stroked="f">
            <v:imagedata r:id="rId28" o:title=""/>
            <o:lock v:ext="edit" aspectratio="t"/>
            <w10:wrap anchorx="margin"/>
          </v:shape>
        </w:pict>
      </w:r>
      <w:r>
        <w:rPr>
          <w:rFonts w:hint="cs"/>
          <w:noProof/>
          <w:rtl/>
        </w:rPr>
        <w:pict>
          <v:shape id="_x0000_s1121" type="#_x0000_t202" style="width:513.05pt;height:38.35pt;margin-top:65.05pt;margin-left:37.05pt;position:absolute;z-index:251743232" filled="f" stroked="f" strokeweight="1pt">
            <v:textbox>
              <w:txbxContent>
                <w:p w:rsidR="00303C82" w:rsidRPr="00785188" w:rsidP="00303C82">
                  <w:pPr>
                    <w:ind w:left="0" w:right="0"/>
                    <w:rPr>
                      <w:rFonts w:cs="onaizah othimeen" w:hint="cs"/>
                      <w:rtl/>
                    </w:rPr>
                  </w:pPr>
                  <w:r w:rsidRPr="00460251">
                    <w:rPr>
                      <w:rFonts w:cs="onaizah othimeen" w:hint="cs"/>
                      <w:sz w:val="28"/>
                      <w:szCs w:val="28"/>
                      <w:rtl/>
                    </w:rPr>
                    <w:t>الاسم :                                                  الشعبة</w:t>
                  </w:r>
                  <w:r>
                    <w:rPr>
                      <w:rFonts w:cs="onaizah othimeen" w:hint="cs"/>
                      <w:sz w:val="28"/>
                      <w:szCs w:val="28"/>
                      <w:rtl/>
                    </w:rPr>
                    <w:t xml:space="preserve">                        </w:t>
                  </w:r>
                  <w:r w:rsidRPr="00460251">
                    <w:rPr>
                      <w:rFonts w:cs="onaizah othimeen" w:hint="cs"/>
                      <w:sz w:val="28"/>
                      <w:szCs w:val="28"/>
                      <w:rtl/>
                    </w:rPr>
                    <w:t xml:space="preserve">  :</w:t>
                  </w:r>
                  <w:r w:rsidRPr="00460251">
                    <w:rPr>
                      <w:rFonts w:cs="onaizah othimeen" w:hint="cs"/>
                      <w:rtl/>
                    </w:rPr>
                    <w:t xml:space="preserve"> </w:t>
                  </w:r>
                  <w:r w:rsidRPr="00785188">
                    <w:rPr>
                      <w:rFonts w:cs="onaizah othimeen" w:hint="cs"/>
                      <w:rtl/>
                    </w:rPr>
                    <w:t>الي</w:t>
                  </w:r>
                  <w:r>
                    <w:rPr>
                      <w:rFonts w:cs="onaizah othimeen" w:hint="cs"/>
                      <w:rtl/>
                    </w:rPr>
                    <w:t>ــ</w:t>
                  </w:r>
                  <w:r w:rsidRPr="00785188">
                    <w:rPr>
                      <w:rFonts w:cs="onaizah othimeen" w:hint="cs"/>
                      <w:rtl/>
                    </w:rPr>
                    <w:t>وم :</w:t>
                  </w:r>
                  <w:r>
                    <w:rPr>
                      <w:rFonts w:cs="onaizah othimeen" w:hint="cs"/>
                      <w:rtl/>
                    </w:rPr>
                    <w:t xml:space="preserve">                                               </w:t>
                  </w:r>
                  <w:r w:rsidRPr="00785188">
                    <w:rPr>
                      <w:rFonts w:cs="onaizah othimeen" w:hint="cs"/>
                      <w:rtl/>
                    </w:rPr>
                    <w:t>التاريخ</w:t>
                  </w:r>
                  <w:r>
                    <w:rPr>
                      <w:rFonts w:cs="onaizah othimeen" w:hint="cs"/>
                      <w:rtl/>
                    </w:rPr>
                    <w:t>:</w:t>
                  </w:r>
                  <w:r w:rsidRPr="00785188">
                    <w:rPr>
                      <w:rFonts w:cs="onaizah othimeen" w:hint="cs"/>
                      <w:rtl/>
                    </w:rPr>
                    <w:t xml:space="preserve"> </w:t>
                  </w:r>
                </w:p>
                <w:p w:rsidR="00303C82" w:rsidRPr="00460251" w:rsidP="00303C82">
                  <w:pPr>
                    <w:ind w:left="0" w:right="0"/>
                    <w:rPr>
                      <w:rFonts w:cs="onaizah othimee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77468">
        <w:rPr>
          <w:rFonts w:ascii="Calibri" w:hAnsi="Calibri" w:hint="cs"/>
          <w:b w:val="0"/>
          <w:sz w:val="22"/>
          <w:szCs w:val="22"/>
          <w:rtl/>
        </w:rPr>
        <w:t xml:space="preserve"> </w:t>
      </w:r>
      <w:r w:rsidR="00A8751F">
        <w:rPr>
          <w:rFonts w:ascii="Calibri" w:hAnsi="Calibri" w:hint="cs"/>
          <w:b w:val="0"/>
          <w:sz w:val="22"/>
          <w:szCs w:val="22"/>
          <w:rtl/>
        </w:rPr>
        <w:t xml:space="preserve">                           </w:t>
      </w:r>
      <w:r w:rsidR="00462C62">
        <w:rPr>
          <w:rFonts w:ascii="Calibri" w:hAnsi="Calibri"/>
          <w:b w:val="0"/>
          <w:sz w:val="22"/>
          <w:szCs w:val="22"/>
          <w:rtl/>
        </w:rPr>
        <w:tab/>
      </w:r>
    </w:p>
    <w:p w:rsidR="00A611AB" w:rsidRPr="00B53281" w:rsidP="00303C82">
      <w:pPr>
        <w:tabs>
          <w:tab w:val="left" w:pos="879"/>
          <w:tab w:val="center" w:pos="5262"/>
        </w:tabs>
        <w:ind w:left="0" w:right="0"/>
        <w:outlineLvl w:val="0"/>
        <w:rPr>
          <w:rFonts w:ascii="Calibri" w:hAnsi="Calibri" w:cs="onaizah othimeen" w:hint="cs"/>
          <w:b w:val="0"/>
          <w:sz w:val="22"/>
          <w:szCs w:val="22"/>
          <w:rtl/>
        </w:rPr>
      </w:pPr>
      <w:r>
        <w:rPr>
          <w:rFonts w:hint="cs"/>
          <w:noProof/>
          <w:rtl/>
        </w:rPr>
        <w:pict>
          <v:shape id="_x0000_s1122" type="#_x0000_t202" style="width:38.75pt;height:23.55pt;margin-top:5.5pt;margin-left:13.6pt;position:absolute;z-index:251747328" filled="f" stroked="f">
            <v:textbox>
              <w:txbxContent>
                <w:p w:rsidR="00303C82" w:rsidRPr="00460251" w:rsidP="00303C82">
                  <w:pPr>
                    <w:ind w:left="0" w:right="0"/>
                    <w:rPr>
                      <w:sz w:val="34"/>
                      <w:szCs w:val="34"/>
                    </w:rPr>
                  </w:pPr>
                  <w:r w:rsidRPr="00460251">
                    <w:rPr>
                      <w:sz w:val="34"/>
                      <w:szCs w:val="34"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123" type="#_x0000_t32" style="width:78.05pt;height:0;margin-top:4.75pt;margin-left:-0.3pt;position:absolute;z-index:251746304" o:connectortype="straight"/>
        </w:pict>
      </w:r>
      <w:r w:rsidR="0019135B">
        <w:rPr>
          <w:rFonts w:ascii="Calibri" w:hAnsi="Calibri"/>
          <w:b w:val="0"/>
          <w:sz w:val="22"/>
          <w:szCs w:val="22"/>
          <w:rtl/>
        </w:rPr>
        <w:tab/>
      </w:r>
      <w:r w:rsidRPr="00B53281" w:rsidR="004476CA">
        <w:rPr>
          <w:rFonts w:ascii="Calibri" w:hAnsi="Calibri" w:cs="onaizah othimeen" w:hint="cs"/>
          <w:b w:val="0"/>
          <w:sz w:val="28"/>
          <w:szCs w:val="28"/>
          <w:rtl/>
        </w:rPr>
        <w:t xml:space="preserve"> </w:t>
      </w:r>
    </w:p>
    <w:p w:rsidR="005B1DFD" w:rsidRPr="00FD0DDD" w:rsidP="009710CB">
      <w:pPr>
        <w:spacing w:after="0" w:line="240" w:lineRule="auto"/>
        <w:ind w:left="0" w:right="0"/>
        <w:rPr>
          <w:rFonts w:ascii="Calibri" w:hAnsi="Calibri" w:cs="DecoType Naskh Swashes"/>
          <w:b w:val="0"/>
          <w:sz w:val="24"/>
          <w:szCs w:val="24"/>
        </w:rPr>
      </w:pPr>
    </w:p>
    <w:p w:rsidR="00291ED7" w:rsidRPr="00303C82" w:rsidP="00303C82">
      <w:pPr>
        <w:spacing w:line="240" w:lineRule="auto"/>
        <w:ind w:left="0" w:right="0"/>
        <w:jc w:val="center"/>
        <w:outlineLvl w:val="0"/>
        <w:rPr>
          <w:rFonts w:ascii="Calibri" w:hAnsi="Calibri"/>
          <w:b w:val="0"/>
          <w:sz w:val="22"/>
          <w:szCs w:val="22"/>
          <w:rtl/>
        </w:rPr>
      </w:pPr>
      <w:r>
        <w:rPr>
          <w:rFonts w:hint="cs"/>
          <w:noProof/>
          <w:rtl/>
        </w:rPr>
        <w:pict>
          <v:oval id="شكل بيضاوي 25" o:spid="_x0000_s1124" style="width:52.4pt;height:46.25pt;margin-top:523.9pt;margin-left:-17.4pt;position:absolute;v-text-anchor:middle;visibility:visible;z-index:251765760" filled="t" stroked="t" strokeweight="1pt" insetpen="f">
            <v:stroke joinstyle="miter"/>
          </v:oval>
        </w:pict>
      </w:r>
      <w:r>
        <w:rPr>
          <w:rFonts w:hint="cs"/>
          <w:noProof/>
          <w:rtl/>
        </w:rPr>
        <w:pict>
          <v:oval id="شكل بيضاوي 25" o:spid="_x0000_s1125" style="width:52.4pt;height:46.25pt;margin-top:332.6pt;margin-left:-17.4pt;position:absolute;v-text-anchor:middle;visibility:visible;z-index:251764736" filled="t" stroked="t" strokeweight="1pt" insetpen="f">
            <v:stroke joinstyle="miter"/>
          </v:oval>
        </w:pict>
      </w:r>
      <w:r>
        <w:rPr>
          <w:rFonts w:hint="cs"/>
          <w:noProof/>
          <w:rtl/>
        </w:rPr>
        <w:pict>
          <v:oval id="شكل بيضاوي 25" o:spid="_x0000_s1126" style="width:52.4pt;height:46.25pt;margin-top:30.2pt;margin-left:-17.4pt;position:absolute;v-text-anchor:middle;visibility:visible;z-index:251748352" filled="t" stroked="t" strokeweight="1pt" insetpen="f">
            <v:stroke joinstyle="miter"/>
          </v:oval>
        </w:pict>
      </w:r>
    </w:p>
    <w:tbl>
      <w:tblPr>
        <w:tblStyle w:val="TableNormal"/>
        <w:tblpPr w:leftFromText="180" w:rightFromText="180" w:vertAnchor="text" w:horzAnchor="margin" w:tblpXSpec="center" w:tblpY="109"/>
        <w:bidiVisual/>
        <w:tblW w:w="106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67"/>
        <w:gridCol w:w="1945"/>
        <w:gridCol w:w="1599"/>
        <w:gridCol w:w="893"/>
        <w:gridCol w:w="2651"/>
      </w:tblGrid>
      <w:tr w:rsidTr="00C6462C">
        <w:tblPrEx>
          <w:tblW w:w="10632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60"/>
        </w:trPr>
        <w:tc>
          <w:tcPr>
            <w:tcW w:w="3544" w:type="dxa"/>
            <w:gridSpan w:val="2"/>
            <w:shd w:val="clear" w:color="auto" w:fill="D9D9D9"/>
          </w:tcPr>
          <w:p w:rsidR="00656604" w:rsidRPr="00C6462C" w:rsidP="00C6462C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 xml:space="preserve"> الخطوات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656604" w:rsidRPr="00C6462C" w:rsidP="00C6462C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الملاحظات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656604" w:rsidRPr="00C6462C" w:rsidP="00C6462C">
            <w:pPr>
              <w:ind w:left="0" w:right="0"/>
              <w:jc w:val="center"/>
              <w:rPr>
                <w:rFonts w:ascii="Calibri" w:hAnsi="Calibri" w:cs="onaizah mateen-ayman"/>
                <w:b w:val="0"/>
                <w:color w:val="17365D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mateen-ayman" w:hint="cs"/>
                <w:b w:val="0"/>
                <w:color w:val="17365D"/>
                <w:sz w:val="28"/>
                <w:szCs w:val="28"/>
                <w:rtl/>
              </w:rPr>
              <w:t>الاستنتاج</w:t>
            </w:r>
          </w:p>
        </w:tc>
      </w:tr>
      <w:tr w:rsidTr="00C6462C">
        <w:tblPrEx>
          <w:tblW w:w="10632" w:type="dxa"/>
          <w:tblInd w:w="113" w:type="dxa"/>
          <w:tblLayout w:type="fixed"/>
          <w:tblLook w:val="04A0"/>
        </w:tblPrEx>
        <w:trPr>
          <w:trHeight w:val="960"/>
        </w:trPr>
        <w:tc>
          <w:tcPr>
            <w:tcW w:w="3544" w:type="dxa"/>
            <w:gridSpan w:val="2"/>
            <w:shd w:val="clear" w:color="auto" w:fill="auto"/>
          </w:tcPr>
          <w:p w:rsidR="00656604" w:rsidRPr="00C6462C" w:rsidP="00C6462C">
            <w:pPr>
              <w:ind w:left="0" w:right="0"/>
              <w:rPr>
                <w:rFonts w:ascii="Calibri" w:hAnsi="Calibri" w:cs="onaizah othimeen"/>
                <w:b w:val="0"/>
                <w:color w:val="00000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 w:hint="cs"/>
                <w:b w:val="0"/>
                <w:color w:val="000000"/>
                <w:sz w:val="28"/>
                <w:szCs w:val="28"/>
                <w:rtl/>
              </w:rPr>
              <w:t xml:space="preserve">ضعي كمية من فوق أكسيد الهيدروجين في أنبوب اختبار  لتحلل تلقائيا مطلقة غاز الأكسجين , أشعلي قطعة ورق وأطفئيها  قليلا  وقربيها  بسرعة من أعلى الأنبوب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56604" w:rsidRPr="00C6462C" w:rsidP="00C6462C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56604" w:rsidRPr="00C6462C" w:rsidP="00C6462C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</w:tr>
      <w:tr w:rsidTr="00C6462C">
        <w:tblPrEx>
          <w:tblW w:w="10632" w:type="dxa"/>
          <w:tblInd w:w="113" w:type="dxa"/>
          <w:tblLayout w:type="fixed"/>
          <w:tblLook w:val="04A0"/>
        </w:tblPrEx>
        <w:trPr>
          <w:trHeight w:val="960"/>
        </w:trPr>
        <w:tc>
          <w:tcPr>
            <w:tcW w:w="3544" w:type="dxa"/>
            <w:gridSpan w:val="2"/>
            <w:shd w:val="clear" w:color="auto" w:fill="auto"/>
          </w:tcPr>
          <w:p w:rsidR="00656604" w:rsidRPr="00C6462C" w:rsidP="00C6462C">
            <w:pPr>
              <w:ind w:left="0" w:right="0"/>
              <w:rPr>
                <w:rFonts w:ascii="Calibri" w:hAnsi="Calibri" w:cs="onaizah othimeen"/>
                <w:b w:val="0"/>
                <w:color w:val="00000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 w:hint="cs"/>
                <w:b w:val="0"/>
                <w:color w:val="000000"/>
                <w:sz w:val="28"/>
                <w:szCs w:val="28"/>
                <w:rtl/>
              </w:rPr>
              <w:t xml:space="preserve">ضعي كمية مماثلة من فوق أكسيد الهيدروجين في أنبوب اختبار  وأضيفي لها كمية قليلة من ثاني أكسيد المنجنيز , أشعلي قطعة ورق وأطفئيها بسرعة وقربيها من أعلى الأنبوب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56604" w:rsidRPr="00C6462C" w:rsidP="00C6462C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56604" w:rsidRPr="00C6462C" w:rsidP="00C6462C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</w:p>
        </w:tc>
      </w:tr>
      <w:tr w:rsidTr="00C6462C">
        <w:tblPrEx>
          <w:tblW w:w="10632" w:type="dxa"/>
          <w:tblInd w:w="113" w:type="dxa"/>
          <w:tblLayout w:type="fixed"/>
          <w:tblLook w:val="04A0"/>
        </w:tblPrEx>
        <w:tc>
          <w:tcPr>
            <w:tcW w:w="10632" w:type="dxa"/>
            <w:gridSpan w:val="6"/>
            <w:shd w:val="clear" w:color="auto" w:fill="D9D9D9"/>
          </w:tcPr>
          <w:p w:rsidR="00303C82" w:rsidRPr="00C6462C" w:rsidP="00C6462C">
            <w:pPr>
              <w:ind w:left="0" w:right="0"/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>السؤال الأول : انقلي رقم كل أداة مخبرية  للدائرة أمام صورتها :</w:t>
            </w:r>
          </w:p>
        </w:tc>
      </w:tr>
      <w:tr w:rsidTr="00C6462C">
        <w:tblPrEx>
          <w:tblW w:w="10632" w:type="dxa"/>
          <w:tblInd w:w="113" w:type="dxa"/>
          <w:tblLayout w:type="fixed"/>
          <w:tblLook w:val="04A0"/>
        </w:tblPrEx>
        <w:tc>
          <w:tcPr>
            <w:tcW w:w="2977" w:type="dxa"/>
            <w:shd w:val="clear" w:color="auto" w:fill="auto"/>
          </w:tcPr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2" o:spid="_x0000_s1127" style="width:40.2pt;height:36.85pt;margin-top:4.35pt;margin-left:94.6pt;position:absolute;v-text-anchor:middle;visibility:visible;z-index:251749376" filled="f" stroked="t" strokeweight="1pt" insetpen="f">
                  <v:stroke joinstyle="miter"/>
                </v:oval>
              </w:pict>
            </w:r>
          </w:p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12" o:spid="_x0000_s1128" type="#_x0000_t75" style="width:136.6pt;height:87.85pt;margin-top:12.5pt;margin-left:-1.7pt;position:absolute;visibility:visible;z-index:-251556864" filled="f" stroked="f">
                  <v:imagedata r:id="rId44" o:title=""/>
                  <o:lock v:ext="edit" aspectratio="t"/>
                </v:shape>
              </w:pict>
            </w:r>
          </w:p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303C82" w:rsidP="00C6462C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3" o:spid="_x0000_s1129" style="width:40.2pt;height:36.85pt;margin-top:4.3pt;margin-left:66.2pt;position:absolute;v-text-anchor:middle;visibility:visible;z-index:251750400" filled="f" stroked="t" strokeweight="1pt" insetpen="f">
                  <v:stroke joinstyle="miter"/>
                </v:oval>
              </w:pict>
            </w:r>
          </w:p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19" o:spid="_x0000_s1130" type="#_x0000_t75" style="width:88.85pt;height:66.95pt;margin-top:18.2pt;margin-left:7.65pt;position:absolute;visibility:visible;z-index:251760640" filled="f" stroked="f">
                  <v:imagedata r:id="rId45" o:title=""/>
                  <o:lock v:ext="edit" aspectratio="t"/>
                </v:shape>
              </w:pict>
            </w:r>
          </w:p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303C82" w:rsidRPr="00E87B9D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83" o:spid="_x0000_s1131" type="#_x0000_t75" style="width:97.95pt;height:97.95pt;margin-top:22.75pt;margin-left:13.7pt;position:absolute;visibility:visible;z-index:-251558912" filled="f" stroked="f">
                  <v:imagedata r:id="rId38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4" o:spid="_x0000_s1132" style="width:40.2pt;height:36.85pt;margin-top:4.3pt;margin-left:1.7pt;position:absolute;v-text-anchor:middle;visibility:visible;z-index:251751424" filled="f" stroked="t" strokeweight="1pt" insetpen="f">
                  <v:stroke joinstyle="miter"/>
                </v:oval>
              </w:pict>
            </w:r>
          </w:p>
        </w:tc>
        <w:tc>
          <w:tcPr>
            <w:tcW w:w="2651" w:type="dxa"/>
            <w:shd w:val="clear" w:color="auto" w:fill="auto"/>
          </w:tcPr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5" o:spid="_x0000_s1133" style="width:40.2pt;height:36.85pt;margin-top:2.2pt;margin-left:-0.2pt;position:absolute;v-text-anchor:middle;visibility:visible;z-index:251752448" filled="f" stroked="t" strokeweight="1pt" insetpen="f">
                  <v:stroke joinstyle="miter"/>
                </v:oval>
              </w:pict>
            </w:r>
          </w:p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30" o:spid="_x0000_s1134" type="#_x0000_t75" style="width:125.4pt;height:61.05pt;margin-top:8.15pt;margin-left:-1.75pt;position:absolute;visibility:visible;z-index:-251554816" filled="f" stroked="f">
                  <v:imagedata r:id="rId46" o:title=""/>
                  <o:lock v:ext="edit" aspectratio="t"/>
                </v:shape>
              </w:pict>
            </w:r>
          </w:p>
          <w:p w:rsidR="00303C82" w:rsidRPr="00E87B9D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</w:tr>
      <w:tr w:rsidTr="00C6462C">
        <w:tblPrEx>
          <w:tblW w:w="10632" w:type="dxa"/>
          <w:tblInd w:w="113" w:type="dxa"/>
          <w:tblLayout w:type="fixed"/>
          <w:tblLook w:val="04A0"/>
        </w:tblPrEx>
        <w:tc>
          <w:tcPr>
            <w:tcW w:w="2977" w:type="dxa"/>
            <w:shd w:val="clear" w:color="auto" w:fill="auto"/>
          </w:tcPr>
          <w:p w:rsidR="00303C82" w:rsidRPr="00C6462C" w:rsidP="00C6462C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</w:t>
            </w:r>
            <w:r w:rsidRPr="00C6462C">
              <w:rPr>
                <w:rFonts w:ascii="Calibri" w:hAnsi="Calibri" w:cs="onaizah othimeen"/>
                <w:b w:val="0"/>
                <w:sz w:val="28"/>
                <w:szCs w:val="28"/>
              </w:rPr>
              <w:t>- 1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 هاون ( مدقة )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303C82" w:rsidRPr="00C6462C" w:rsidP="00C6462C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-2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نظارة حماي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>ة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03C82" w:rsidRPr="00C6462C" w:rsidP="00C6462C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3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-    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>سطح تسخين</w:t>
            </w:r>
          </w:p>
        </w:tc>
        <w:tc>
          <w:tcPr>
            <w:tcW w:w="2651" w:type="dxa"/>
            <w:shd w:val="clear" w:color="auto" w:fill="auto"/>
          </w:tcPr>
          <w:p w:rsidR="00303C82" w:rsidRPr="00C6462C" w:rsidP="00C6462C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 xml:space="preserve"> -4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طبق بتري</w:t>
            </w:r>
          </w:p>
        </w:tc>
      </w:tr>
      <w:tr w:rsidTr="00C6462C">
        <w:tblPrEx>
          <w:tblW w:w="10632" w:type="dxa"/>
          <w:tblInd w:w="113" w:type="dxa"/>
          <w:tblLayout w:type="fixed"/>
          <w:tblLook w:val="04A0"/>
        </w:tblPrEx>
        <w:tc>
          <w:tcPr>
            <w:tcW w:w="10632" w:type="dxa"/>
            <w:gridSpan w:val="6"/>
            <w:shd w:val="clear" w:color="auto" w:fill="D9D9D9"/>
          </w:tcPr>
          <w:p w:rsidR="00303C82" w:rsidP="00C6462C">
            <w:pPr>
              <w:ind w:left="0" w:right="0"/>
              <w:rPr>
                <w:rFonts w:ascii="Calibri" w:hAnsi="Calibri" w:hint="cs"/>
                <w:b w:val="0"/>
                <w:sz w:val="22"/>
                <w:szCs w:val="22"/>
                <w:rtl/>
              </w:rPr>
            </w:pPr>
            <w:r w:rsidRPr="00C6462C">
              <w:rPr>
                <w:rFonts w:ascii="Calibri" w:hAnsi="Calibri" w:cs="onaizah mateen-ayman" w:hint="cs"/>
                <w:b w:val="0"/>
                <w:sz w:val="28"/>
                <w:szCs w:val="28"/>
                <w:rtl/>
              </w:rPr>
              <w:t>السؤال الثاني :  انقلي رقم كل رمز سلامة للدائرة  أمام الصورة المناسبة له  :</w:t>
            </w:r>
          </w:p>
        </w:tc>
      </w:tr>
      <w:tr w:rsidTr="00C6462C">
        <w:tblPrEx>
          <w:tblW w:w="10632" w:type="dxa"/>
          <w:tblInd w:w="113" w:type="dxa"/>
          <w:tblLayout w:type="fixed"/>
          <w:tblLook w:val="04A0"/>
        </w:tblPrEx>
        <w:tc>
          <w:tcPr>
            <w:tcW w:w="2977" w:type="dxa"/>
            <w:shd w:val="clear" w:color="auto" w:fill="auto"/>
          </w:tcPr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6" o:spid="_x0000_s1135" style="width:40.2pt;height:36.85pt;margin-top:2.7pt;margin-left:1.7pt;position:absolute;v-text-anchor:middle;visibility:visible;z-index:251753472" filled="f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shape id="صورة 111" o:spid="_x0000_s1136" type="#_x0000_t75" style="width:89.8pt;height:89.8pt;margin-top:3.1pt;margin-left:32.8pt;position:absolute;visibility:visible;z-index:-251557888" filled="f" stroked="f">
                  <v:imagedata r:id="rId41" o:title=""/>
                  <o:lock v:ext="edit" aspectratio="t"/>
                </v:shape>
              </w:pict>
            </w:r>
          </w:p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  <w:p w:rsidR="00303C82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</w:p>
        </w:tc>
        <w:tc>
          <w:tcPr>
            <w:tcW w:w="2512" w:type="dxa"/>
            <w:gridSpan w:val="2"/>
            <w:shd w:val="clear" w:color="auto" w:fill="auto"/>
          </w:tcPr>
          <w:p w:rsidR="00303C82" w:rsidRPr="00A3614D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7" o:spid="_x0000_s1137" style="width:40.2pt;height:36.85pt;margin-top:1.85pt;margin-left:-3.65pt;position:absolute;v-text-anchor:middle;visibility:visible;z-index:251754496" filled="f" stroked="t" strokeweight="1pt" insetpen="f">
                  <v:stroke joinstyle="miter"/>
                </v:oval>
              </w:pict>
            </w:r>
            <w:r>
              <w:object>
                <v:shape id="_x0000_i1138" type="#_x0000_t75" style="width:90.63pt;height:80.09pt" o:ole="" o:preferrelative="t" filled="f" stroked="f">
                  <v:fill o:detectmouseclick="f"/>
                  <v:imagedata r:id="rId42" o:title=""/>
                  <o:lock v:ext="edit" aspectratio="t"/>
                </v:shape>
                <o:OLEObject Type="Embed" ProgID="PBrush" ShapeID="_x0000_i1138" DrawAspect="Content" ObjectID="_1767794389" r:id="rId47"/>
              </w:objec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03C82" w:rsidRPr="00C6462C" w:rsidP="00C6462C">
            <w:pPr>
              <w:ind w:left="0" w:right="0"/>
              <w:rPr>
                <w:rFonts w:ascii="Calibri" w:hAnsi="Calibri" w:hint="cs"/>
                <w:bCs/>
                <w:sz w:val="22"/>
                <w:szCs w:val="22"/>
                <w:rtl/>
              </w:rPr>
            </w:pPr>
            <w:r>
              <w:rPr>
                <w:noProof/>
              </w:rPr>
              <w:pict>
                <v:oval id="شكل بيضاوي 28" o:spid="_x0000_s1139" style="width:40.2pt;height:36.85pt;margin-top:1.9pt;margin-left:-3.05pt;position:absolute;v-text-anchor:middle;visibility:visible;z-index:251755520" filled="f" stroked="t" strokeweight="1pt" insetpen="f">
                  <v:stroke joinstyle="miter"/>
                </v:oval>
              </w:pict>
            </w:r>
            <w:r>
              <w:rPr>
                <w:noProof/>
              </w:rPr>
              <w:pict>
                <v:shape id="صورة 7" o:spid="_x0000_s1140" type="#_x0000_t75" style="width:84.95pt;height:83.6pt;margin-top:1.65pt;margin-left:27.15pt;position:absolute;visibility:visible;z-index:-251552768" filled="f" stroked="f">
                  <v:imagedata r:id="rId33" o:title=""/>
                  <o:lock v:ext="edit" aspectratio="t"/>
                </v:shape>
              </w:pict>
            </w:r>
            <w:r>
              <w:rPr>
                <w:rFonts w:ascii="Calibri" w:hAnsi="Calibri" w:hint="cs"/>
                <w:b w:val="0"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2651" w:type="dxa"/>
            <w:shd w:val="clear" w:color="auto" w:fill="auto"/>
          </w:tcPr>
          <w:p w:rsidR="00303C82" w:rsidRPr="00A3614D" w:rsidP="00C6462C">
            <w:pPr>
              <w:ind w:left="0" w:right="0"/>
              <w:rPr>
                <w:rFonts w:ascii="Calibri" w:hAnsi="Calibri"/>
                <w:b w:val="0"/>
                <w:sz w:val="22"/>
                <w:szCs w:val="22"/>
                <w:rtl/>
              </w:rPr>
            </w:pPr>
            <w:r>
              <w:rPr>
                <w:noProof/>
              </w:rPr>
              <w:pict>
                <v:shape id="صورة 31" o:spid="_x0000_s1141" type="#_x0000_t75" style="width:69.75pt;height:92.05pt;margin-top:0.5pt;margin-left:46.95pt;position:absolute;visibility:visible;z-index:251762688" filled="f" stroked="f">
                  <v:imagedata r:id="rId35" o:title=""/>
                  <o:lock v:ext="edit" aspectratio="t"/>
                </v:shape>
              </w:pict>
            </w:r>
            <w:r>
              <w:rPr>
                <w:noProof/>
              </w:rPr>
              <w:pict>
                <v:oval id="شكل بيضاوي 29" o:spid="_x0000_s1142" style="width:40.15pt;height:36.8pt;margin-top:1.85pt;margin-left:-3pt;position:absolute;v-text-anchor:middle;visibility:visible;z-index:251756544" filled="f" stroked="t" strokeweight="1pt" insetpen="f">
                  <v:stroke joinstyle="miter"/>
                </v:oval>
              </w:pict>
            </w:r>
            <w:r>
              <w:rPr>
                <w:rFonts w:ascii="Calibri" w:hAnsi="Calibri" w:hint="cs"/>
                <w:b w:val="0"/>
                <w:sz w:val="22"/>
                <w:szCs w:val="22"/>
                <w:rtl/>
              </w:rPr>
              <w:t xml:space="preserve">   </w:t>
            </w:r>
          </w:p>
        </w:tc>
      </w:tr>
      <w:tr w:rsidTr="00C6462C">
        <w:tblPrEx>
          <w:tblW w:w="10632" w:type="dxa"/>
          <w:tblInd w:w="113" w:type="dxa"/>
          <w:tblLayout w:type="fixed"/>
          <w:tblLook w:val="04A0"/>
        </w:tblPrEx>
        <w:tc>
          <w:tcPr>
            <w:tcW w:w="2977" w:type="dxa"/>
            <w:shd w:val="clear" w:color="auto" w:fill="auto"/>
          </w:tcPr>
          <w:p w:rsidR="00303C82" w:rsidRPr="00C6462C" w:rsidP="00C6462C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</w:t>
            </w:r>
            <w:r w:rsidRPr="00C6462C">
              <w:rPr>
                <w:rFonts w:ascii="Calibri" w:hAnsi="Calibri" w:cs="onaizah othimeen"/>
                <w:b w:val="0"/>
                <w:sz w:val="28"/>
                <w:szCs w:val="28"/>
              </w:rPr>
              <w:t>- 1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 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مواد مؤكسدة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303C82" w:rsidRPr="00C6462C" w:rsidP="00C6462C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-2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يجب ارتداء قفازات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303C82" w:rsidRPr="00C6462C" w:rsidP="00C6462C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>3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-   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>خطر بيولوجي</w:t>
            </w:r>
          </w:p>
        </w:tc>
        <w:tc>
          <w:tcPr>
            <w:tcW w:w="2651" w:type="dxa"/>
            <w:shd w:val="clear" w:color="auto" w:fill="auto"/>
          </w:tcPr>
          <w:p w:rsidR="00303C82" w:rsidRPr="00C6462C" w:rsidP="00C6462C">
            <w:pPr>
              <w:ind w:left="0" w:right="0"/>
              <w:jc w:val="center"/>
              <w:rPr>
                <w:rFonts w:ascii="Calibri" w:hAnsi="Calibri" w:cs="onaizah othimeen"/>
                <w:b w:val="0"/>
                <w:sz w:val="28"/>
                <w:szCs w:val="28"/>
                <w:rtl/>
              </w:rPr>
            </w:pPr>
            <w:r w:rsidRPr="00C6462C">
              <w:rPr>
                <w:rFonts w:ascii="Calibri" w:hAnsi="Calibri" w:cs="onaizah othimeen"/>
                <w:b w:val="0"/>
                <w:sz w:val="28"/>
                <w:szCs w:val="28"/>
                <w:lang w:val="en-GB"/>
              </w:rPr>
              <w:t xml:space="preserve"> -4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</w:rPr>
              <w:t xml:space="preserve">  </w:t>
            </w:r>
            <w:r w:rsidRPr="00C6462C">
              <w:rPr>
                <w:rFonts w:ascii="Calibri" w:hAnsi="Calibri" w:cs="onaizah othimeen" w:hint="cs"/>
                <w:b w:val="0"/>
                <w:sz w:val="28"/>
                <w:szCs w:val="28"/>
                <w:rtl/>
                <w:lang w:val="en-GB"/>
              </w:rPr>
              <w:t xml:space="preserve"> مواد سامة </w:t>
            </w:r>
          </w:p>
        </w:tc>
      </w:tr>
    </w:tbl>
    <w:p w:rsidR="00837307" w:rsidRPr="00291ED7" w:rsidP="00656604">
      <w:pPr>
        <w:spacing w:line="240" w:lineRule="auto"/>
        <w:ind w:left="0" w:right="0"/>
        <w:outlineLvl w:val="0"/>
        <w:rPr>
          <w:rFonts w:ascii="Calibri" w:hAnsi="Calibri" w:cs="onaizah claseec-ayman" w:hint="cs"/>
          <w:b w:val="0"/>
          <w:sz w:val="22"/>
          <w:szCs w:val="22"/>
          <w:rtl/>
        </w:rPr>
      </w:pPr>
    </w:p>
    <w:sectPr w:rsidSect="00656604">
      <w:pgSz w:w="11964" w:h="16556" w:code="9"/>
      <w:pgMar w:top="426" w:right="720" w:bottom="142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othim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claseec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963854"/>
    <w:multiLevelType w:val="hybridMultilevel"/>
    <w:tmpl w:val="6F22FE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08D6"/>
    <w:multiLevelType w:val="hybridMultilevel"/>
    <w:tmpl w:val="7770714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40FE7"/>
    <w:multiLevelType w:val="hybridMultilevel"/>
    <w:tmpl w:val="7952C17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2E26"/>
    <w:multiLevelType w:val="hybridMultilevel"/>
    <w:tmpl w:val="4A2C07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C0770"/>
    <w:multiLevelType w:val="hybridMultilevel"/>
    <w:tmpl w:val="0786E6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975F4"/>
    <w:multiLevelType w:val="hybridMultilevel"/>
    <w:tmpl w:val="40464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6758A7"/>
    <w:multiLevelType w:val="hybridMultilevel"/>
    <w:tmpl w:val="9190BF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40DDC"/>
    <w:multiLevelType w:val="hybridMultilevel"/>
    <w:tmpl w:val="C8E0D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42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701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846225">
    <w:abstractNumId w:val="5"/>
  </w:num>
  <w:num w:numId="4" w16cid:durableId="265505323">
    <w:abstractNumId w:val="2"/>
  </w:num>
  <w:num w:numId="5" w16cid:durableId="1147552388">
    <w:abstractNumId w:val="7"/>
  </w:num>
  <w:num w:numId="6" w16cid:durableId="1166048664">
    <w:abstractNumId w:val="0"/>
  </w:num>
  <w:num w:numId="7" w16cid:durableId="383330659">
    <w:abstractNumId w:val="6"/>
  </w:num>
  <w:num w:numId="8" w16cid:durableId="566840522">
    <w:abstractNumId w:val="3"/>
  </w:num>
  <w:num w:numId="9" w16cid:durableId="44847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3B4C"/>
    <w:rsid w:val="00023B4C"/>
    <w:rsid w:val="00067E72"/>
    <w:rsid w:val="000E275F"/>
    <w:rsid w:val="000E6ACC"/>
    <w:rsid w:val="000F501C"/>
    <w:rsid w:val="0010053F"/>
    <w:rsid w:val="0011204B"/>
    <w:rsid w:val="00145E50"/>
    <w:rsid w:val="00167EB2"/>
    <w:rsid w:val="0019135B"/>
    <w:rsid w:val="001A01EF"/>
    <w:rsid w:val="001B1E80"/>
    <w:rsid w:val="001E0E00"/>
    <w:rsid w:val="0020630B"/>
    <w:rsid w:val="002144EF"/>
    <w:rsid w:val="00223549"/>
    <w:rsid w:val="00273F76"/>
    <w:rsid w:val="00291ED7"/>
    <w:rsid w:val="002E4953"/>
    <w:rsid w:val="00303C82"/>
    <w:rsid w:val="003251D8"/>
    <w:rsid w:val="0034307C"/>
    <w:rsid w:val="003656A6"/>
    <w:rsid w:val="00377468"/>
    <w:rsid w:val="00394A3A"/>
    <w:rsid w:val="003D45F4"/>
    <w:rsid w:val="003E097A"/>
    <w:rsid w:val="003F0E5D"/>
    <w:rsid w:val="00434E30"/>
    <w:rsid w:val="0044073C"/>
    <w:rsid w:val="004476CA"/>
    <w:rsid w:val="004544E9"/>
    <w:rsid w:val="00460251"/>
    <w:rsid w:val="00462C62"/>
    <w:rsid w:val="004774B3"/>
    <w:rsid w:val="00531F03"/>
    <w:rsid w:val="00583714"/>
    <w:rsid w:val="005B1DFD"/>
    <w:rsid w:val="00612CB4"/>
    <w:rsid w:val="00633201"/>
    <w:rsid w:val="0064457D"/>
    <w:rsid w:val="00656604"/>
    <w:rsid w:val="0066655E"/>
    <w:rsid w:val="0067092D"/>
    <w:rsid w:val="006A1A26"/>
    <w:rsid w:val="006E69B1"/>
    <w:rsid w:val="006F2832"/>
    <w:rsid w:val="0071013B"/>
    <w:rsid w:val="00725BA7"/>
    <w:rsid w:val="00785188"/>
    <w:rsid w:val="007C5BF0"/>
    <w:rsid w:val="007F6218"/>
    <w:rsid w:val="00806127"/>
    <w:rsid w:val="00820100"/>
    <w:rsid w:val="0083316F"/>
    <w:rsid w:val="00837307"/>
    <w:rsid w:val="00883B5B"/>
    <w:rsid w:val="008914B6"/>
    <w:rsid w:val="009665E8"/>
    <w:rsid w:val="009710CB"/>
    <w:rsid w:val="00976D07"/>
    <w:rsid w:val="00994396"/>
    <w:rsid w:val="00A14240"/>
    <w:rsid w:val="00A22D21"/>
    <w:rsid w:val="00A32D91"/>
    <w:rsid w:val="00A3614D"/>
    <w:rsid w:val="00A416E4"/>
    <w:rsid w:val="00A611AB"/>
    <w:rsid w:val="00A70D25"/>
    <w:rsid w:val="00A7424B"/>
    <w:rsid w:val="00A8751F"/>
    <w:rsid w:val="00A91C9A"/>
    <w:rsid w:val="00AB5C55"/>
    <w:rsid w:val="00AB6CEA"/>
    <w:rsid w:val="00B433A4"/>
    <w:rsid w:val="00B53281"/>
    <w:rsid w:val="00B56D7E"/>
    <w:rsid w:val="00B65B4B"/>
    <w:rsid w:val="00B901BE"/>
    <w:rsid w:val="00C6462C"/>
    <w:rsid w:val="00CF6BDB"/>
    <w:rsid w:val="00D143CE"/>
    <w:rsid w:val="00D479B9"/>
    <w:rsid w:val="00D65F35"/>
    <w:rsid w:val="00DB34EB"/>
    <w:rsid w:val="00DD15AF"/>
    <w:rsid w:val="00DF1038"/>
    <w:rsid w:val="00E00C20"/>
    <w:rsid w:val="00E044FC"/>
    <w:rsid w:val="00E12283"/>
    <w:rsid w:val="00E15CD6"/>
    <w:rsid w:val="00E322EC"/>
    <w:rsid w:val="00E87B9D"/>
    <w:rsid w:val="00E92BBE"/>
    <w:rsid w:val="00F235FF"/>
    <w:rsid w:val="00F57939"/>
    <w:rsid w:val="00F768ED"/>
    <w:rsid w:val="00FD0DD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ECA872"/>
  <w15:docId w15:val="{13088FB9-84AC-7E4C-9445-30A90A6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B4C"/>
    <w:pPr>
      <w:bidi/>
    </w:pPr>
    <w:rPr>
      <w:rFonts w:ascii="Arial" w:eastAsia="Calibri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B4C"/>
    <w:pPr>
      <w:ind w:left="720"/>
      <w:contextualSpacing/>
    </w:pPr>
  </w:style>
  <w:style w:type="table" w:styleId="TableGrid">
    <w:name w:val="Table Grid"/>
    <w:basedOn w:val="TableNormal"/>
    <w:uiPriority w:val="59"/>
    <w:rsid w:val="00023B4C"/>
    <w:pPr>
      <w:spacing w:after="0" w:line="240" w:lineRule="auto"/>
    </w:pPr>
    <w:rPr>
      <w:rFonts w:ascii="Arial" w:eastAsia="Calibri" w:hAnsi="Arial" w:cs="Arial"/>
      <w:b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1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145E50"/>
    <w:rPr>
      <w:rFonts w:ascii="Tahoma" w:eastAsia="Calibri" w:hAnsi="Tahoma" w:cs="Tahoma"/>
      <w:b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5B4B"/>
    <w:rPr>
      <w:color w:val="808080"/>
    </w:rPr>
  </w:style>
  <w:style w:type="paragraph" w:styleId="Header">
    <w:name w:val="header"/>
    <w:basedOn w:val="Normal"/>
    <w:link w:val="Char0"/>
    <w:uiPriority w:val="99"/>
    <w:unhideWhenUsed/>
    <w:rsid w:val="00A91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91C9A"/>
    <w:rPr>
      <w:rFonts w:ascii="Arial" w:eastAsia="Calibri" w:hAnsi="Arial" w:cs="Arial"/>
      <w:b/>
      <w:sz w:val="32"/>
      <w:szCs w:val="32"/>
    </w:rPr>
  </w:style>
  <w:style w:type="paragraph" w:styleId="Footer">
    <w:name w:val="footer"/>
    <w:basedOn w:val="Normal"/>
    <w:link w:val="Char1"/>
    <w:uiPriority w:val="99"/>
    <w:unhideWhenUsed/>
    <w:rsid w:val="00A91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91C9A"/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oleObject" Target="embeddings/oleObject3.bin" /><Relationship Id="rId12" Type="http://schemas.openxmlformats.org/officeDocument/2006/relationships/image" Target="media/image6.png" /><Relationship Id="rId13" Type="http://schemas.openxmlformats.org/officeDocument/2006/relationships/oleObject" Target="embeddings/oleObject4.bin" /><Relationship Id="rId14" Type="http://schemas.openxmlformats.org/officeDocument/2006/relationships/image" Target="media/image7.png" /><Relationship Id="rId15" Type="http://schemas.openxmlformats.org/officeDocument/2006/relationships/oleObject" Target="embeddings/oleObject5.bin" /><Relationship Id="rId16" Type="http://schemas.openxmlformats.org/officeDocument/2006/relationships/image" Target="media/image8.png" /><Relationship Id="rId17" Type="http://schemas.openxmlformats.org/officeDocument/2006/relationships/oleObject" Target="embeddings/oleObject6.bin" /><Relationship Id="rId18" Type="http://schemas.openxmlformats.org/officeDocument/2006/relationships/oleObject" Target="embeddings/oleObject7.bin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oleObject" Target="embeddings/oleObject9.bin" /><Relationship Id="rId22" Type="http://schemas.openxmlformats.org/officeDocument/2006/relationships/image" Target="media/image10.png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png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png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png" /><Relationship Id="rId29" Type="http://schemas.openxmlformats.org/officeDocument/2006/relationships/image" Target="media/image14.jpeg" /><Relationship Id="rId3" Type="http://schemas.openxmlformats.org/officeDocument/2006/relationships/fontTable" Target="fontTable.xml" /><Relationship Id="rId30" Type="http://schemas.openxmlformats.org/officeDocument/2006/relationships/image" Target="media/image15.jpeg" /><Relationship Id="rId31" Type="http://schemas.openxmlformats.org/officeDocument/2006/relationships/image" Target="media/image16.jpeg" /><Relationship Id="rId32" Type="http://schemas.openxmlformats.org/officeDocument/2006/relationships/image" Target="media/image17.jpeg" /><Relationship Id="rId33" Type="http://schemas.openxmlformats.org/officeDocument/2006/relationships/image" Target="media/image18.png" /><Relationship Id="rId34" Type="http://schemas.openxmlformats.org/officeDocument/2006/relationships/image" Target="media/image19.png" /><Relationship Id="rId35" Type="http://schemas.openxmlformats.org/officeDocument/2006/relationships/image" Target="media/image20.png" /><Relationship Id="rId36" Type="http://schemas.openxmlformats.org/officeDocument/2006/relationships/image" Target="media/image21.png" /><Relationship Id="rId37" Type="http://schemas.openxmlformats.org/officeDocument/2006/relationships/image" Target="media/image22.png" /><Relationship Id="rId38" Type="http://schemas.openxmlformats.org/officeDocument/2006/relationships/image" Target="media/image23.jpeg" /><Relationship Id="rId39" Type="http://schemas.openxmlformats.org/officeDocument/2006/relationships/image" Target="media/image24.png" /><Relationship Id="rId4" Type="http://schemas.openxmlformats.org/officeDocument/2006/relationships/image" Target="media/image1.png" /><Relationship Id="rId40" Type="http://schemas.openxmlformats.org/officeDocument/2006/relationships/image" Target="media/image25.png" /><Relationship Id="rId41" Type="http://schemas.openxmlformats.org/officeDocument/2006/relationships/image" Target="media/image26.png" /><Relationship Id="rId42" Type="http://schemas.openxmlformats.org/officeDocument/2006/relationships/image" Target="media/image27.png" /><Relationship Id="rId43" Type="http://schemas.openxmlformats.org/officeDocument/2006/relationships/oleObject" Target="embeddings/oleObject13.bin" /><Relationship Id="rId44" Type="http://schemas.openxmlformats.org/officeDocument/2006/relationships/image" Target="media/image28.png" /><Relationship Id="rId45" Type="http://schemas.openxmlformats.org/officeDocument/2006/relationships/image" Target="media/image29.png" /><Relationship Id="rId46" Type="http://schemas.openxmlformats.org/officeDocument/2006/relationships/image" Target="media/image30.png" /><Relationship Id="rId47" Type="http://schemas.openxmlformats.org/officeDocument/2006/relationships/oleObject" Target="embeddings/oleObject14.bin" /><Relationship Id="rId48" Type="http://schemas.openxmlformats.org/officeDocument/2006/relationships/theme" Target="theme/theme1.xml" /><Relationship Id="rId49" Type="http://schemas.openxmlformats.org/officeDocument/2006/relationships/numbering" Target="numbering.xml" /><Relationship Id="rId5" Type="http://schemas.openxmlformats.org/officeDocument/2006/relationships/image" Target="media/image2.png" /><Relationship Id="rId50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oleObject" Target="embeddings/oleObject1.bin" /><Relationship Id="rId8" Type="http://schemas.openxmlformats.org/officeDocument/2006/relationships/image" Target="media/image4.png" /><Relationship Id="rId9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asem saleh</cp:lastModifiedBy>
  <cp:revision>2</cp:revision>
  <cp:lastPrinted>2023-02-10T15:38:00Z</cp:lastPrinted>
  <dcterms:created xsi:type="dcterms:W3CDTF">2024-01-22T20:38:00Z</dcterms:created>
  <dcterms:modified xsi:type="dcterms:W3CDTF">2024-01-22T20:38:00Z</dcterms:modified>
</cp:coreProperties>
</file>