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:rsidTr="00B2005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87" w:type="dxa"/>
            <w:vAlign w:val="center"/>
          </w:tcPr>
          <w:p w:rsidR="00D5352E" w:rsidRPr="00ED7BC9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المملكة العربية السعودية</w:t>
            </w:r>
          </w:p>
          <w:p w:rsidR="00D5352E" w:rsidRPr="00ED7BC9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:rsidR="00D5352E" w:rsidP="006409C9">
            <w:pPr>
              <w:pStyle w:val="NoSpacing"/>
              <w:jc w:val="center"/>
              <w:rPr>
                <w:rFonts w:ascii="Sakkal Majalla" w:hAnsi="Sakkal Majalla" w:cs="Sakkal Majalla" w:hint="cs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الإدارة العامة للتعليم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بال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.......</w:t>
            </w:r>
          </w:p>
          <w:p w:rsidR="00D5352E" w:rsidRPr="00F51B8D" w:rsidP="006409C9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مدرسة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الثانوية </w:t>
            </w:r>
          </w:p>
        </w:tc>
        <w:tc>
          <w:tcPr>
            <w:tcW w:w="3588" w:type="dxa"/>
            <w:vAlign w:val="center"/>
          </w:tcPr>
          <w:p w:rsidR="00D5352E" w:rsidRPr="00F51B8D" w:rsidP="00B20053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D5352E" w:rsidRPr="00ED7BC9" w:rsidP="006409C9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(</w:t>
            </w:r>
            <w:r w:rsidR="00734325">
              <w:rPr>
                <w:rFonts w:ascii="Sakkal Majalla" w:hAnsi="Sakkal Majalla" w:cs="Sakkal Majalla" w:hint="cs"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 xml:space="preserve">) </w:t>
            </w:r>
          </w:p>
          <w:p w:rsidR="00D5352E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: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50 دقيقة</w:t>
            </w:r>
          </w:p>
          <w:p w:rsidR="00D5352E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szCs w:val="24"/>
                <w:rtl/>
              </w:rPr>
              <w:t>الثاني</w:t>
            </w:r>
          </w:p>
          <w:p w:rsidR="00D5352E" w:rsidRPr="00ED7BC9" w:rsidP="006409C9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للعام الدراسي 14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45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هـ</w:t>
            </w:r>
          </w:p>
        </w:tc>
      </w:tr>
    </w:tbl>
    <w:p w:rsidR="00D5352E" w:rsidRPr="00C44036" w:rsidP="00D5352E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:rsidTr="00B20053">
        <w:tblPrEx>
          <w:tblW w:w="1073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D5352E" w:rsidRPr="002B104A" w:rsidP="00B20053">
            <w:pPr>
              <w:pStyle w:val="Header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:rsidR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6967"/>
        <w:gridCol w:w="1122"/>
        <w:gridCol w:w="395"/>
        <w:gridCol w:w="2212"/>
      </w:tblGrid>
      <w:tr w:rsidTr="00F9271F">
        <w:tblPrEx>
          <w:tblW w:w="0" w:type="auto"/>
          <w:tblCellSpacing w:w="20" w:type="dxa"/>
          <w:tblInd w:w="-1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337"/>
          <w:tblCellSpacing w:w="20" w:type="dxa"/>
        </w:trPr>
        <w:tc>
          <w:tcPr>
            <w:tcW w:w="6907" w:type="dxa"/>
            <w:vAlign w:val="center"/>
          </w:tcPr>
          <w:p w:rsidR="00B248AE" w:rsidRPr="00DF7F2D" w:rsidP="00F9271F">
            <w:pPr>
              <w:pStyle w:val="NoSpacing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sz w:val="36"/>
                <w:szCs w:val="36"/>
                <w:rtl/>
              </w:rPr>
              <w:t>اجيبي على الأسئلة التالية حسب الشكل المجاور لها.</w:t>
            </w:r>
          </w:p>
        </w:tc>
        <w:tc>
          <w:tcPr>
            <w:tcW w:w="1082" w:type="dxa"/>
            <w:vAlign w:val="center"/>
          </w:tcPr>
          <w:p w:rsidR="00B248AE" w:rsidRPr="00FD3D95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345" w:type="dxa"/>
            <w:vAlign w:val="center"/>
          </w:tcPr>
          <w:p w:rsidR="00B248AE" w:rsidRPr="00FD3D95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52" w:type="dxa"/>
            <w:vAlign w:val="bottom"/>
          </w:tcPr>
          <w:p w:rsidR="00B248AE" w:rsidRPr="009A0CD8" w:rsidP="00372C21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49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21"/>
        <w:gridCol w:w="789"/>
        <w:gridCol w:w="5598"/>
        <w:gridCol w:w="3493"/>
      </w:tblGrid>
      <w:tr w:rsidTr="00675ED4">
        <w:tblPrEx>
          <w:tblW w:w="496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47"/>
        </w:trPr>
        <w:tc>
          <w:tcPr>
            <w:tcW w:w="473" w:type="pct"/>
            <w:vMerge w:val="restart"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</w:t>
            </w:r>
          </w:p>
        </w:tc>
        <w:tc>
          <w:tcPr>
            <w:tcW w:w="2938" w:type="pct"/>
            <w:gridSpan w:val="2"/>
            <w:shd w:val="clear" w:color="auto" w:fill="auto"/>
            <w:vAlign w:val="center"/>
          </w:tcPr>
          <w:p w:rsidR="00B248AE" w:rsidRPr="00F9271F" w:rsidP="00B248A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589" w:type="pct"/>
            <w:vMerge w:val="restart"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061666" cy="1512711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6" cy="155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60" w:type="pct"/>
          <w:tblLook w:val="04A0"/>
        </w:tblPrEx>
        <w:trPr>
          <w:trHeight w:val="364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316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413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B248AE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5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33"/>
        <w:gridCol w:w="897"/>
        <w:gridCol w:w="4718"/>
        <w:gridCol w:w="4133"/>
      </w:tblGrid>
      <w:tr w:rsidTr="00CB135F">
        <w:tblPrEx>
          <w:tblW w:w="4951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464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B135F">
        <w:tblPrEx>
          <w:tblW w:w="4951" w:type="pct"/>
          <w:tblLayout w:type="fixed"/>
          <w:tblLook w:val="04A0"/>
        </w:tblPrEx>
        <w:trPr>
          <w:trHeight w:val="30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951" w:type="pct"/>
          <w:tblLayout w:type="fixed"/>
          <w:tblLook w:val="04A0"/>
        </w:tblPrEx>
        <w:trPr>
          <w:trHeight w:val="268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951" w:type="pct"/>
          <w:tblLayout w:type="fixed"/>
          <w:tblLook w:val="04A0"/>
        </w:tblPrEx>
        <w:trPr>
          <w:trHeight w:val="350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7D6C1C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38"/>
        <w:gridCol w:w="905"/>
        <w:gridCol w:w="5714"/>
        <w:gridCol w:w="3144"/>
      </w:tblGrid>
      <w:tr w:rsidTr="00675ED4">
        <w:tblPrEx>
          <w:tblW w:w="496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6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3</w:t>
            </w:r>
          </w:p>
        </w:tc>
        <w:tc>
          <w:tcPr>
            <w:tcW w:w="3036" w:type="pct"/>
            <w:gridSpan w:val="2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60" w:type="pct"/>
          <w:tblLook w:val="04A0"/>
        </w:tblPrEx>
        <w:trPr>
          <w:trHeight w:val="37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324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4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D906C6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59"/>
        <w:gridCol w:w="725"/>
        <w:gridCol w:w="5509"/>
        <w:gridCol w:w="3636"/>
      </w:tblGrid>
      <w:tr w:rsidTr="00707F74">
        <w:tblPrEx>
          <w:tblW w:w="4927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682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4</w:t>
            </w:r>
          </w:p>
        </w:tc>
        <w:tc>
          <w:tcPr>
            <w:tcW w:w="3034" w:type="pct"/>
            <w:gridSpan w:val="2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6" w:type="pct"/>
            <w:vMerge w:val="restart"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144026" cy="1422400"/>
                  <wp:effectExtent l="19050" t="0" r="8624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11" cy="142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707F74">
        <w:tblPrEx>
          <w:tblW w:w="4927" w:type="pct"/>
          <w:tblLook w:val="04A0"/>
        </w:tblPrEx>
        <w:trPr>
          <w:trHeight w:val="45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707F74">
        <w:tblPrEx>
          <w:tblW w:w="4927" w:type="pct"/>
          <w:tblLook w:val="04A0"/>
        </w:tblPrEx>
        <w:trPr>
          <w:trHeight w:val="39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707F74">
        <w:tblPrEx>
          <w:tblW w:w="4927" w:type="pct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AA43C1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89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6"/>
        <w:gridCol w:w="4665"/>
        <w:gridCol w:w="4086"/>
      </w:tblGrid>
      <w:tr w:rsidTr="00675ED4">
        <w:tblPrEx>
          <w:tblW w:w="4895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4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DF7F2D" w:rsidRPr="00F9271F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الدورة التي أمامك هي 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33927" cy="1059814"/>
                  <wp:effectExtent l="19050" t="0" r="9173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-حدوث-دورة-المياة.jpeg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724" cy="106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895" w:type="pct"/>
          <w:tblLayout w:type="fixed"/>
          <w:tblLook w:val="04A0"/>
        </w:tblPrEx>
        <w:trPr>
          <w:trHeight w:val="36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النيتروجين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895" w:type="pct"/>
          <w:tblLayout w:type="fixed"/>
          <w:tblLook w:val="04A0"/>
        </w:tblPrEx>
        <w:trPr>
          <w:trHeight w:val="31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الماء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895" w:type="pct"/>
          <w:tblLayout w:type="fixed"/>
          <w:tblLook w:val="04A0"/>
        </w:tblPrEx>
        <w:trPr>
          <w:trHeight w:val="414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الفسفور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1C6763" w:rsidRPr="00F9271F" w:rsidP="00D85E5A">
      <w:pPr>
        <w:spacing w:line="259" w:lineRule="auto"/>
        <w:rPr>
          <w:rFonts w:cs="Times New Roman" w:hint="cs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:rsidTr="00951B94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51B94" w:rsidRPr="00F9271F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حددي نموذج انتقال الطاقة الماثل في</w:t>
            </w:r>
            <w:r w:rsidRPr="00F9271F" w:rsid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الصورة التي أمامك</w:t>
            </w:r>
            <w:r w:rsidRPr="00F9271F" w:rsidR="00586185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A6113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951B94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951B94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E452B9" w:rsidRPr="00F9271F" w:rsidP="00951B94">
      <w:pPr>
        <w:pStyle w:val="NoSpacing"/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47"/>
        <w:gridCol w:w="912"/>
        <w:gridCol w:w="5257"/>
        <w:gridCol w:w="3673"/>
      </w:tblGrid>
      <w:tr w:rsidTr="00586185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9764BE" w:rsidRPr="00F9271F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6185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586185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586185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D085D" w:rsidRPr="00F9271F" w:rsidP="00B15DE7">
      <w:pPr>
        <w:pStyle w:val="NoSpacing"/>
        <w:spacing w:line="360" w:lineRule="auto"/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1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7"/>
        <w:gridCol w:w="887"/>
        <w:gridCol w:w="2336"/>
        <w:gridCol w:w="792"/>
        <w:gridCol w:w="2431"/>
        <w:gridCol w:w="697"/>
        <w:gridCol w:w="2523"/>
      </w:tblGrid>
      <w:tr w:rsidTr="00675ED4">
        <w:tblPrEx>
          <w:tblW w:w="4911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223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8</w:t>
            </w: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:rsidR="009764BE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Tr="00675ED4">
        <w:tblPrEx>
          <w:tblW w:w="4911" w:type="pct"/>
          <w:tblLook w:val="04A0"/>
        </w:tblPrEx>
        <w:trPr>
          <w:trHeight w:val="2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11" w:type="pct"/>
          <w:tblLook w:val="04A0"/>
        </w:tblPrEx>
        <w:trPr>
          <w:trHeight w:val="33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:rsidR="00F932FC" w:rsidRPr="00F9271F" w:rsidP="00B15DE7">
      <w:pPr>
        <w:pStyle w:val="NoSpacing"/>
        <w:spacing w:line="360" w:lineRule="auto"/>
        <w:rPr>
          <w:rFonts w:cs="Times New Roman" w:hint="cs"/>
          <w:sz w:val="32"/>
          <w:szCs w:val="32"/>
          <w:rtl/>
        </w:rPr>
      </w:pPr>
    </w:p>
    <w:tbl>
      <w:tblPr>
        <w:tblStyle w:val="TableGrid"/>
        <w:bidiVisual/>
        <w:tblW w:w="49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31"/>
        <w:gridCol w:w="892"/>
        <w:gridCol w:w="2347"/>
        <w:gridCol w:w="796"/>
        <w:gridCol w:w="3202"/>
        <w:gridCol w:w="547"/>
        <w:gridCol w:w="1931"/>
      </w:tblGrid>
      <w:tr w:rsidTr="00675ED4">
        <w:tblPrEx>
          <w:tblW w:w="4935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226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F9271F" w:rsidP="00CB135F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ماذا يمثل الحرف 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 w:rsid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Tr="00675ED4">
        <w:tblPrEx>
          <w:tblW w:w="4935" w:type="pct"/>
          <w:tblLook w:val="04A0"/>
        </w:tblPrEx>
        <w:trPr>
          <w:trHeight w:val="226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35" w:type="pct"/>
          <w:tblLook w:val="04A0"/>
        </w:tblPrEx>
        <w:trPr>
          <w:trHeight w:val="63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675ED4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9764BE" w:rsidRPr="00675ED4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المدى الأمثل</w:t>
            </w:r>
          </w:p>
        </w:tc>
      </w:tr>
    </w:tbl>
    <w:p w:rsidR="00E9357D" w:rsidRPr="00F9271F" w:rsidP="007D6C1C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89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4"/>
        <w:gridCol w:w="886"/>
        <w:gridCol w:w="5156"/>
        <w:gridCol w:w="3590"/>
      </w:tblGrid>
      <w:tr w:rsidTr="00CB135F">
        <w:tblPrEx>
          <w:tblW w:w="4894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648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B135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المجاور؟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:rsidR="007D6C1C" w:rsidRPr="00F9271F" w:rsidP="00CB135F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5" type="#_x0000_t202" style="width:141.1pt;height:123.75pt;margin-top:2.8pt;margin-left:0;mso-height-relative:margin;mso-position-horizontal:center;mso-width-relative:margin;position:absolute;z-index:251660288" stroked="f">
                  <v:textbox>
                    <w:txbxContent>
                      <w:p w:rsidR="00CB135F" w:rsidP="00CB135F">
                        <w:r w:rsidRPr="00CB135F">
                          <w:rPr>
                            <w:rtl/>
                          </w:rPr>
                          <w:drawing>
                            <wp:inline distT="0" distB="0" distL="0" distR="0">
                              <wp:extent cx="1719439" cy="1490133"/>
                              <wp:effectExtent l="19050" t="0" r="0" b="0"/>
                              <wp:docPr id="4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4570" cy="1511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26" style="width:329.4pt;height:49.1pt;margin-top:126.25pt;margin-left:-15.4pt;mso-height-relative:margin;mso-position-horizontal-relative:margin;mso-position-vertical-relative:margin;mso-width-relative:margin;position:absolute;v-text-anchor:middle;visibility:visible;z-index:251659264" coordsize="1447920,1033145" o:spt="100" adj="-11796480,,5400" path="m247668,88900c467821,84667,637168,4233,857321,l1269982,88900c1348303,275167,1452028,372533,1447795,552450l1384295,1033145l31745,1033145c27512,872913,4233,679027,,518795l247668,88900xe" filled="f" stroked="f">
                  <v:stroke joinstyle="miter"/>
                  <v:formulas/>
                  <v:path arrowok="t" o:connecttype="custom" o:connectlocs="441964,59690;1529890,0;2266284,59690;2583592,370931;2470276,693683;56649,693683;0,348334;441964,59690" o:connectangles="0,0,0,0,0,0,0,0" textboxrect="0,0,1447920,1033145"/>
                  <v:textbox>
                    <w:txbxContent>
                      <w:p w:rsidR="00596151" w:rsidRPr="00CB135F" w:rsidP="006409C9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انتهت </w:t>
                        </w:r>
                        <w:r w:rsidR="00CB135F"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الأسئلة / معلمة المادة </w:t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</w:tc>
      </w:tr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التعود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الإجرائي الشرطي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7D6C1C" w:rsidRPr="00F9271F" w:rsidP="007D6C1C">
      <w:pPr>
        <w:rPr>
          <w:sz w:val="32"/>
          <w:szCs w:val="32"/>
        </w:rPr>
        <w:sectPr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noProof/>
          <w:sz w:val="32"/>
          <w:szCs w:val="32"/>
        </w:rPr>
        <w:pict>
          <v:shape id="_x0000_s1027" style="width:203.45pt;height:29.25pt;margin-top:735.9pt;margin-left:341.55pt;mso-height-relative:margin;mso-position-horizontal-relative:margin;mso-position-vertical-relative:margin;mso-width-relative:margin;position:absolute;v-text-anchor:middle;visibility:visible;z-index:251658240" coordsize="1447920,1033145" o:spt="100" adj="-11796480,,5400" path="m247668,88900c467821,84667,637168,4233,857321,l1269982,88900c1348303,275167,1452028,372533,1447795,552450l1384295,1033145l31745,1033145c27512,872913,4233,679027,,518795l247668,88900xe" filled="f" stroked="f">
            <v:stroke joinstyle="miter"/>
            <v:formulas/>
            <v:path arrowok="t" o:connecttype="custom" o:connectlocs="441964,31965;1529890,0;2266284,31965;2583592,198638;2470276,371475;56649,371475;0,186537;441964,31965" o:connectangles="0,0,0,0,0,0,0,0" textboxrect="0,0,1447920,1033145"/>
            <v:textbox>
              <w:txbxContent>
                <w:p w:rsidR="00596151" w:rsidRPr="007F18CB" w:rsidP="00CB135F">
                  <w:pPr>
                    <w:jc w:val="center"/>
                    <w:rPr>
                      <w:rFonts w:asciiTheme="minorBidi" w:hAnsiTheme="minorBidi" w:cstheme="minorBidi"/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>الصفحة 2</w:t>
                  </w:r>
                  <w:r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  <w10:wrap anchorx="margin" anchory="margin"/>
          </v:shape>
        </w:pict>
      </w:r>
    </w:p>
    <w:p w:rsidR="00D6264E" w14:paraId="129AE265" w14:textId="1A0F03C6">
      <w:pPr>
        <w:bidi w:val="0"/>
        <w:spacing w:after="160" w:line="259" w:lineRule="auto"/>
        <w:rPr>
          <w:sz w:val="12"/>
          <w:szCs w:val="8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8B02BDF" w14:textId="77777777" w:rsidTr="00D92C0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87" w:type="dxa"/>
            <w:vAlign w:val="center"/>
          </w:tcPr>
          <w:p w:rsidR="003216C4" w:rsidRPr="00ED7BC9" w:rsidP="00D92C01" w14:paraId="7FF6D9D8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:rsidR="003216C4" w:rsidRPr="00ED7BC9" w:rsidP="00D92C01" w14:paraId="3C1024C3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:rsidR="003216C4" w:rsidP="00D92C01" w14:paraId="525F18E4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:rsidR="003216C4" w:rsidRPr="00F51B8D" w:rsidP="00D92C01" w14:paraId="254ACAAE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3216C4" w:rsidRPr="00F51B8D" w:rsidP="00D92C01" w14:paraId="414E459C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7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3216C4" w:rsidRPr="00ED7BC9" w:rsidP="00D92C01" w14:paraId="72D147B0" w14:textId="547B5A73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علم </w:t>
            </w:r>
            <w:r w:rsidR="00836984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البيئة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(مسارات) </w:t>
            </w:r>
          </w:p>
          <w:p w:rsidR="003216C4" w:rsidP="00D92C01" w14:paraId="61B818DB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:rsidR="003216C4" w:rsidP="00D92C01" w14:paraId="6E9E7561" w14:textId="64E04C49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836984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:rsidR="003216C4" w:rsidRPr="00ED7BC9" w:rsidP="00D92C01" w14:paraId="5009F2B0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..................</w:t>
            </w:r>
          </w:p>
        </w:tc>
      </w:tr>
    </w:tbl>
    <w:p w:rsidR="003216C4" w:rsidRPr="00C44036" w:rsidP="003216C4" w14:paraId="098FCD00" w14:textId="77777777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76AD6EF1" w14:textId="77777777" w:rsidTr="00D92C01">
        <w:tblPrEx>
          <w:tblW w:w="1073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3216C4" w:rsidRPr="00BE1A77" w:rsidP="00D92C01" w14:paraId="6CB83B4F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3216C4" w:rsidRPr="00BE1A77" w:rsidP="00D92C01" w14:paraId="72C83C62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3216C4" w:rsidRPr="00BE1A77" w:rsidP="00D92C01" w14:paraId="06C17105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3216C4" w:rsidRPr="00BE1A77" w:rsidP="00D92C01" w14:paraId="46197235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3216C4" w:rsidRPr="002B104A" w:rsidP="00D92C01" w14:paraId="593F273B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3216C4" w:rsidRPr="00BE1A77" w:rsidP="00D92C01" w14:paraId="66D0E350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</w:tr>
    </w:tbl>
    <w:p w:rsidR="003216C4" w:rsidP="003216C4" w14:paraId="76860F8E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2FBA7F91" w14:textId="77777777" w:rsidTr="00D92C01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657"/>
          <w:tblCellSpacing w:w="20" w:type="dxa"/>
        </w:trPr>
        <w:tc>
          <w:tcPr>
            <w:tcW w:w="7091" w:type="dxa"/>
            <w:vAlign w:val="center"/>
          </w:tcPr>
          <w:p w:rsidR="003216C4" w:rsidRPr="00DF7F2D" w:rsidP="00D92C01" w14:paraId="100FAC1B" w14:textId="77777777">
            <w:pPr>
              <w:pStyle w:val="NoSpacing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3216C4" w:rsidRPr="00FD3D95" w:rsidP="00D92C01" w14:paraId="444A427A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:rsidR="003216C4" w:rsidRPr="00FD3D95" w:rsidP="00D92C01" w14:paraId="6FE524C6" w14:textId="77777777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:rsidR="003216C4" w:rsidRPr="009A0CD8" w:rsidP="00D92C01" w14:paraId="44C0B3B2" w14:textId="77777777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3216C4" w:rsidP="003216C4" w14:paraId="20BCB798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615D2BD5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02DBF480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951B94" w:rsidP="00D92C01" w14:paraId="4B3F8168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DF4376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3216C4" w:rsidRPr="000105D4" w:rsidP="00D92C01" w14:paraId="5E544162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091559" cy="810858"/>
                  <wp:effectExtent l="0" t="0" r="4445" b="889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458F6" w14:textId="77777777" w:rsidTr="003216C4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4E678569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7475F0B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</w:tcPr>
          <w:p w:rsidR="003216C4" w:rsidRPr="00B248AE" w:rsidP="00D92C01" w14:paraId="6BA0D267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13B4BA8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E8DE74C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FB5844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71A04007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</w:tcPr>
          <w:p w:rsidR="003216C4" w:rsidRPr="00B248AE" w:rsidP="00D92C01" w14:paraId="2BC53B37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487D6B6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59BEE02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4EF0DC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11F0437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B248AE" w:rsidP="00D92C01" w14:paraId="4959F53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>و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 بالتساوي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1B22156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4A06712F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93"/>
        <w:gridCol w:w="5642"/>
        <w:gridCol w:w="3104"/>
      </w:tblGrid>
      <w:tr w14:paraId="2D971D2C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7430E339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2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3216C4" w:rsidRPr="000105D4" w:rsidP="00D92C01" w14:paraId="128A0908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أعلاه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3216C4" w:rsidRPr="000105D4" w:rsidP="00D92C01" w14:paraId="54892D2E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173067" cy="1384550"/>
                  <wp:effectExtent l="0" t="0" r="8255" b="6350"/>
                  <wp:docPr id="1884782576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82576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7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53E887" w14:textId="77777777" w:rsidTr="00D92C0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1946E43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3216C4" w:rsidRPr="003E6550" w:rsidP="00D92C01" w14:paraId="4FAD2961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3216C4" w:rsidRPr="00B248AE" w:rsidP="00D92C01" w14:paraId="4119589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216C4" w:rsidRPr="000105D4" w:rsidP="00D92C01" w14:paraId="04675C7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DB9DE34" w14:textId="77777777" w:rsidTr="003216C4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A0C309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3216C4" w:rsidRPr="003E6550" w:rsidP="00D92C01" w14:paraId="10B14835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3216C4" w:rsidRPr="00B248AE" w:rsidP="00D92C01" w14:paraId="7C2BDEE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التعود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216C4" w:rsidRPr="000105D4" w:rsidP="00D92C01" w14:paraId="3A14742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67D14F7" w14:textId="77777777" w:rsidTr="00D92C0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1E8E546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3216C4" w:rsidRPr="003E6550" w:rsidP="00D92C01" w14:paraId="554888EC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3216C4" w:rsidRPr="00B248AE" w:rsidP="00D92C01" w14:paraId="5AB9A49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216C4" w:rsidRPr="000105D4" w:rsidP="00D92C01" w14:paraId="1EEC336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679A2F0E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0D02E351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210C186F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951B94" w:rsidP="00D92C01" w14:paraId="681226D3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t>مافائدة ممر الموطن البيئي المبين في الصورة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3216C4" w:rsidRPr="000105D4" w:rsidP="00D92C01" w14:paraId="1B6857F4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171263" cy="1076478"/>
                  <wp:effectExtent l="0" t="0" r="635" b="952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12E8B" w14:textId="77777777" w:rsidTr="003216C4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42D74C5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58980B4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5BF6928A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1D60A4D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BA5C07C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5833AD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16749090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10DAAAF9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2FDDD0F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F62E349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50D6367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44F3DF1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5AC1BB0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5532228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RPr="00B17ACF" w:rsidP="003216C4" w14:paraId="0FB676B6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59"/>
        <w:gridCol w:w="958"/>
        <w:gridCol w:w="4147"/>
        <w:gridCol w:w="4601"/>
      </w:tblGrid>
      <w:tr w14:paraId="348EFDD0" w14:textId="77777777" w:rsidTr="00D92C01">
        <w:tblPrEx>
          <w:tblW w:w="5001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65F4DC16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4</w:t>
            </w:r>
          </w:p>
        </w:tc>
        <w:tc>
          <w:tcPr>
            <w:tcW w:w="2371" w:type="pct"/>
            <w:gridSpan w:val="2"/>
            <w:shd w:val="clear" w:color="auto" w:fill="auto"/>
            <w:vAlign w:val="center"/>
          </w:tcPr>
          <w:p w:rsidR="003216C4" w:rsidRPr="00AE612B" w:rsidP="00D92C01" w14:paraId="7DAC2C2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2137" w:type="pct"/>
            <w:vMerge w:val="restart"/>
            <w:shd w:val="clear" w:color="auto" w:fill="auto"/>
            <w:vAlign w:val="center"/>
          </w:tcPr>
          <w:p w:rsidR="003216C4" w:rsidRPr="000105D4" w:rsidP="00D92C01" w14:paraId="5125DCA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784143" cy="1148100"/>
                  <wp:effectExtent l="0" t="0" r="0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90" cy="115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923AF" w14:textId="77777777" w:rsidTr="003216C4">
        <w:tblPrEx>
          <w:tblW w:w="5001" w:type="pct"/>
          <w:tblLook w:val="04A0"/>
        </w:tblPrEx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6CABD3C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:rsidR="003216C4" w:rsidRPr="00AE612B" w:rsidP="00D92C01" w14:paraId="16E9450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3216C4" w:rsidRPr="00B248AE" w:rsidP="00D92C01" w14:paraId="0E08EFA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:rsidR="003216C4" w:rsidRPr="000105D4" w:rsidP="00D92C01" w14:paraId="07DE038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F8F051F" w14:textId="77777777" w:rsidTr="00D92C01">
        <w:tblPrEx>
          <w:tblW w:w="5001" w:type="pct"/>
          <w:tblLook w:val="04A0"/>
        </w:tblPrEx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A1AD6C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:rsidR="003216C4" w:rsidRPr="00AE612B" w:rsidP="00D92C01" w14:paraId="42AE60D7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3216C4" w:rsidRPr="00B248AE" w:rsidP="00D92C01" w14:paraId="36C5FC1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:rsidR="003216C4" w:rsidRPr="000105D4" w:rsidP="00D92C01" w14:paraId="6463B12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E1AE4E1" w14:textId="77777777" w:rsidTr="00D92C01">
        <w:tblPrEx>
          <w:tblW w:w="5001" w:type="pct"/>
          <w:tblLook w:val="04A0"/>
        </w:tblPrEx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CC450B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:rsidR="003216C4" w:rsidRPr="00AE612B" w:rsidP="00D92C01" w14:paraId="6258C615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3216C4" w:rsidRPr="00B248AE" w:rsidP="00D92C01" w14:paraId="02B3F26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:rsidR="003216C4" w:rsidRPr="000105D4" w:rsidP="00D92C01" w14:paraId="4C679DB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28CB6355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5"/>
        <w:gridCol w:w="905"/>
        <w:gridCol w:w="6255"/>
        <w:gridCol w:w="2684"/>
      </w:tblGrid>
      <w:tr w14:paraId="59E78B74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1DAE7452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5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:rsidR="003216C4" w:rsidRPr="00BD3F6B" w:rsidP="00D92C01" w14:paraId="48B1295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:rsidR="003216C4" w:rsidRPr="000105D4" w:rsidP="00D92C01" w14:paraId="4F8C716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38275" cy="1192716"/>
                  <wp:effectExtent l="0" t="0" r="0" b="762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9" cy="12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58D7AE" w14:textId="77777777" w:rsidTr="00D92C01">
        <w:tblPrEx>
          <w:tblW w:w="5000" w:type="pct"/>
          <w:tblLayout w:type="fixed"/>
          <w:tblLook w:val="04A0"/>
        </w:tblPrEx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2DDD7D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3ADAF1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2921EADB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153B989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1020C23" w14:textId="77777777" w:rsidTr="003216C4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D57025B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7E023638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35E70864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7B39BC8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D1AC125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698820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53C1A60E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470C3AA2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3B3220A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56705732" w14:textId="77777777">
      <w:pPr>
        <w:rPr>
          <w:rFonts w:cs="Times New Roman"/>
          <w:sz w:val="8"/>
          <w:szCs w:val="8"/>
          <w:rtl/>
        </w:rPr>
      </w:pPr>
    </w:p>
    <w:p w:rsidR="003216C4" w:rsidP="003216C4" w14:paraId="2ECE0031" w14:textId="77777777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RPr="00CF7EB1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6540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3216C4" w:rsidRPr="00CF7EB1" w:rsidP="003216C4" w14:paraId="111E0079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9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63360" filled="f" fillcolor="this" stroked="t" strokecolor="black" strokeweight="6pt">
                <v:stroke endarrow="block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RPr="007F18CB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6131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216C4" w:rsidRPr="007F18CB" w:rsidP="003216C4" w14:paraId="207409E0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:rsidR="003216C4" w:rsidP="003216C4" w14:paraId="2FEA2846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2276A877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4517E26A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BD3F6B" w:rsidP="00D92C01" w14:paraId="4055E64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3216C4" w:rsidRPr="000105D4" w:rsidP="00D92C01" w14:paraId="3A712A7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2428875"/>
                  <wp:effectExtent l="0" t="0" r="6985" b="9525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B3167" w14:textId="77777777" w:rsidTr="003216C4">
        <w:tblPrEx>
          <w:tblW w:w="5000" w:type="pct"/>
          <w:tblLayout w:type="fixed"/>
          <w:tblLook w:val="04A0"/>
        </w:tblPrEx>
        <w:trPr>
          <w:trHeight w:val="103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D29AE87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03194DF5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7CD06C7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62DE27D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09CD974" w14:textId="77777777" w:rsidTr="00D92C01">
        <w:tblPrEx>
          <w:tblW w:w="5000" w:type="pct"/>
          <w:tblLayout w:type="fixed"/>
          <w:tblLook w:val="04A0"/>
        </w:tblPrEx>
        <w:trPr>
          <w:trHeight w:val="11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6593358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5B785DB8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33B03D1A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0B24DF7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D857526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C4F041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E5CD51A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0A680BC2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5497C5A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RPr="00B17ACF" w:rsidP="003216C4" w14:paraId="63EC0D77" w14:textId="77777777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5"/>
        <w:gridCol w:w="905"/>
        <w:gridCol w:w="6255"/>
        <w:gridCol w:w="2684"/>
      </w:tblGrid>
      <w:tr w14:paraId="552A458A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71CD8630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7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:rsidR="003216C4" w:rsidRPr="00BD3F6B" w:rsidP="00D92C01" w14:paraId="74A1D83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الذي يبينه الشكل المجاور؟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:rsidR="003216C4" w:rsidRPr="000105D4" w:rsidP="00D92C01" w14:paraId="7FF0D50D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31620" cy="990600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353C9E" w14:textId="77777777" w:rsidTr="00D92C01">
        <w:tblPrEx>
          <w:tblW w:w="5000" w:type="pct"/>
          <w:tblLayout w:type="fixed"/>
          <w:tblLook w:val="04A0"/>
        </w:tblPrEx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51BA95A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7E0CDFD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4EF34A30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6671F79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0CF797E" w14:textId="77777777" w:rsidTr="003216C4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E63598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046E91F9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20E2AF96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3376D4D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F20E9CC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6274C49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4A7C654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237051B2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26FAD09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2CB6391D" w14:textId="77777777">
      <w:pPr>
        <w:pStyle w:val="NoSpacing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25B92812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65B9C6B4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951B94" w:rsidP="00D92C01" w14:paraId="2308D7EF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3216C4" w:rsidRPr="000105D4" w:rsidP="00D92C01" w14:paraId="2550BEEC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1209675"/>
                  <wp:effectExtent l="0" t="0" r="6985" b="952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6E7F2" w14:textId="77777777" w:rsidTr="003216C4">
        <w:tblPrEx>
          <w:tblW w:w="5000" w:type="pct"/>
          <w:tblLayout w:type="fixed"/>
          <w:tblLook w:val="04A0"/>
        </w:tblPrEx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4B430731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6577B5AB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AE612B" w:rsidP="00D92C01" w14:paraId="3C815D47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49E445C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039C4AA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20D0F47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4A0FBA89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AE612B" w:rsidP="00D92C01" w14:paraId="5873E5E6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7147880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5EEF710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33A850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170F0EA7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AE612B" w:rsidP="00D92C01" w14:paraId="37B1E8B9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3F39C2B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5B88F6D4" w14:textId="77777777">
      <w:pPr>
        <w:pStyle w:val="NoSpacing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76573A37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307210F0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BD3F6B" w:rsidP="00D92C01" w14:paraId="23008C93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ماهو نوع السلوك الذي يظهره الغراب في الصورة؟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3216C4" w:rsidRPr="000105D4" w:rsidP="00D92C01" w14:paraId="671D9E8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43000" cy="1120336"/>
                  <wp:effectExtent l="0" t="0" r="0" b="381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41" cy="11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C3742E" w14:textId="77777777" w:rsidTr="003216C4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B61516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2F7BEAC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3FE9B2E6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0380F1A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69FF0E6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594CBA6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6F975236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1B39D13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141AE3C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0DC4CDB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0E9919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B82B56E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20770E8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1276566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7E7D5F4C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6503"/>
        <w:gridCol w:w="2435"/>
      </w:tblGrid>
      <w:tr w14:paraId="2CC86B93" w14:textId="77777777" w:rsidTr="00D92C0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721283" w:rsidP="00D92C01" w14:paraId="2ABDDC79" w14:textId="77777777">
            <w:pPr>
              <w:pStyle w:val="NoSpacing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B17ACF">
              <w:rPr>
                <w:rFonts w:ascii="Segoe UI Semibold" w:hAnsi="Segoe UI Semibold" w:cs="Segoe UI Semibold"/>
                <w:sz w:val="40"/>
                <w:szCs w:val="52"/>
              </w:rPr>
              <w:t>10</w:t>
            </w:r>
          </w:p>
        </w:tc>
        <w:tc>
          <w:tcPr>
            <w:tcW w:w="3371" w:type="pct"/>
            <w:gridSpan w:val="2"/>
            <w:shd w:val="clear" w:color="auto" w:fill="auto"/>
            <w:vAlign w:val="center"/>
          </w:tcPr>
          <w:p w:rsidR="003216C4" w:rsidRPr="00951B94" w:rsidP="00D92C01" w14:paraId="50BFDD28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108" w:type="pct"/>
            <w:vMerge w:val="restart"/>
            <w:shd w:val="clear" w:color="auto" w:fill="auto"/>
            <w:vAlign w:val="center"/>
          </w:tcPr>
          <w:p w:rsidR="003216C4" w:rsidRPr="000105D4" w:rsidP="00D92C01" w14:paraId="6B94212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52525" cy="1642322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9" cy="16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25116E" w14:textId="77777777" w:rsidTr="00D92C01">
        <w:tblPrEx>
          <w:tblW w:w="5000" w:type="pct"/>
          <w:tblLayout w:type="fixed"/>
          <w:tblLook w:val="04A0"/>
        </w:tblPrEx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1FD3A5D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158F09B9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3216C4" w:rsidRPr="007D6C1C" w:rsidP="00D92C01" w14:paraId="2B74AA0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3216C4" w:rsidRPr="000105D4" w:rsidP="00D92C01" w14:paraId="35AC257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398DB9A" w14:textId="77777777" w:rsidTr="003216C4">
        <w:tblPrEx>
          <w:tblW w:w="5000" w:type="pct"/>
          <w:tblLayout w:type="fixed"/>
          <w:tblLook w:val="04A0"/>
        </w:tblPrEx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11A775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5F60F7EE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3216C4" w:rsidRPr="007D6C1C" w:rsidP="00D92C01" w14:paraId="26144F9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3216C4" w:rsidRPr="000105D4" w:rsidP="00D92C01" w14:paraId="743D029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EBA388E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A2D9C4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42D04660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3216C4" w:rsidRPr="007D6C1C" w:rsidP="00D92C01" w14:paraId="4B28A5E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3216C4" w:rsidRPr="000105D4" w:rsidP="00D92C01" w14:paraId="7172086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RPr="007D6C1C" w:rsidP="003216C4" w14:paraId="09187C47" w14:textId="77777777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1125855</wp:posOffset>
                </wp:positionH>
                <wp:positionV relativeFrom="margin">
                  <wp:posOffset>8717280</wp:posOffset>
                </wp:positionV>
                <wp:extent cx="4600575" cy="693683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3216C4" w:rsidRPr="00596151" w:rsidP="003216C4" w14:textId="77777777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style="width:362.25pt;height:54.62pt;margin-top:686.4pt;margin-left:88.6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950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216C4" w:rsidP="003216C4" w14:paraId="3A241035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3216C4" w:rsidRPr="00596151" w:rsidP="003216C4" w14:paraId="148E910E" w14:textId="77777777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RPr="007F18CB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6745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216C4" w:rsidRPr="007F18CB" w:rsidP="003216C4" w14:paraId="38599D5F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D6C1C" w:rsidRPr="007D6C1C" w:rsidP="007D6C1C" w14:paraId="4A0F3D72" w14:textId="1434A695">
      <w:pPr>
        <w:rPr>
          <w:sz w:val="12"/>
          <w:szCs w:val="8"/>
        </w:rPr>
      </w:pPr>
    </w:p>
    <w:sectPr w:rsidSect="00EE05E1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77D70016-C5B0-4A12-8189-03D1954EE149}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88A5632-32DC-411F-9F5E-D1396E27E283}"/>
    <w:embedBold r:id="rId3" w:fontKey="{9094F95D-29BC-47C4-8346-444AF41B1D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3A843EA-1ED4-48CB-989B-6D0539A159D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3407081D-D6CE-4FC2-94E8-1BBA43F58054}"/>
    <w:embedBold r:id="rId6" w:fontKey="{1A02A179-E62A-41B7-95F9-4AEF7CC8798F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7" w:fontKey="{18F821F4-B01B-46C0-A0A9-31678F4BC7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7FA8B88-F3D3-4CCE-8318-9FE4C27A2E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5028E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E4786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462912"/>
    <w:multiLevelType w:val="hybridMultilevel"/>
    <w:tmpl w:val="DA34A0B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85657"/>
    <w:rsid w:val="00000D9D"/>
    <w:rsid w:val="00003F4D"/>
    <w:rsid w:val="0000721F"/>
    <w:rsid w:val="000105D4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B104A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216C4"/>
    <w:rsid w:val="0033689D"/>
    <w:rsid w:val="003402C3"/>
    <w:rsid w:val="00356B6F"/>
    <w:rsid w:val="00366D14"/>
    <w:rsid w:val="00367657"/>
    <w:rsid w:val="00367E73"/>
    <w:rsid w:val="00372C21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658C9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409C9"/>
    <w:rsid w:val="00653E4B"/>
    <w:rsid w:val="00654A8C"/>
    <w:rsid w:val="00666512"/>
    <w:rsid w:val="00672C94"/>
    <w:rsid w:val="006740C0"/>
    <w:rsid w:val="00675ED4"/>
    <w:rsid w:val="006860DF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07F74"/>
    <w:rsid w:val="007136A1"/>
    <w:rsid w:val="00721283"/>
    <w:rsid w:val="007247C3"/>
    <w:rsid w:val="00734218"/>
    <w:rsid w:val="00734325"/>
    <w:rsid w:val="007434E8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21CA4"/>
    <w:rsid w:val="00832E15"/>
    <w:rsid w:val="00833FFC"/>
    <w:rsid w:val="00836984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13A0"/>
    <w:rsid w:val="009764BE"/>
    <w:rsid w:val="00976C8B"/>
    <w:rsid w:val="0098701B"/>
    <w:rsid w:val="009871FE"/>
    <w:rsid w:val="009951D9"/>
    <w:rsid w:val="009A0CD8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3980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612B"/>
    <w:rsid w:val="00AE7EE4"/>
    <w:rsid w:val="00B03ADD"/>
    <w:rsid w:val="00B06C25"/>
    <w:rsid w:val="00B103FF"/>
    <w:rsid w:val="00B150D9"/>
    <w:rsid w:val="00B15616"/>
    <w:rsid w:val="00B15DE7"/>
    <w:rsid w:val="00B16EF1"/>
    <w:rsid w:val="00B17ACF"/>
    <w:rsid w:val="00B20053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D3F6B"/>
    <w:rsid w:val="00BE1A77"/>
    <w:rsid w:val="00BE4A8C"/>
    <w:rsid w:val="00BF15A6"/>
    <w:rsid w:val="00BF57FE"/>
    <w:rsid w:val="00C022C1"/>
    <w:rsid w:val="00C255C3"/>
    <w:rsid w:val="00C274AC"/>
    <w:rsid w:val="00C41E7E"/>
    <w:rsid w:val="00C44036"/>
    <w:rsid w:val="00C44B7C"/>
    <w:rsid w:val="00C70AD2"/>
    <w:rsid w:val="00C7566B"/>
    <w:rsid w:val="00C87032"/>
    <w:rsid w:val="00CA08A6"/>
    <w:rsid w:val="00CA2468"/>
    <w:rsid w:val="00CB135F"/>
    <w:rsid w:val="00CB16F3"/>
    <w:rsid w:val="00CC11BD"/>
    <w:rsid w:val="00CC2C9A"/>
    <w:rsid w:val="00CD2D27"/>
    <w:rsid w:val="00CD3A12"/>
    <w:rsid w:val="00CD5BF3"/>
    <w:rsid w:val="00CF40E9"/>
    <w:rsid w:val="00CF7EB1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6264E"/>
    <w:rsid w:val="00D7554C"/>
    <w:rsid w:val="00D8013F"/>
    <w:rsid w:val="00D80752"/>
    <w:rsid w:val="00D8594F"/>
    <w:rsid w:val="00D85E5A"/>
    <w:rsid w:val="00D901D9"/>
    <w:rsid w:val="00D906C6"/>
    <w:rsid w:val="00D90907"/>
    <w:rsid w:val="00D92C01"/>
    <w:rsid w:val="00DA6CBB"/>
    <w:rsid w:val="00DB242C"/>
    <w:rsid w:val="00DB77F3"/>
    <w:rsid w:val="00DF0FE8"/>
    <w:rsid w:val="00DF4376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D7BC9"/>
    <w:rsid w:val="00EE0AF9"/>
    <w:rsid w:val="00EE1E77"/>
    <w:rsid w:val="00EE2537"/>
    <w:rsid w:val="00F27AE1"/>
    <w:rsid w:val="00F3006D"/>
    <w:rsid w:val="00F51B8D"/>
    <w:rsid w:val="00F53ECB"/>
    <w:rsid w:val="00F60D29"/>
    <w:rsid w:val="00F7428B"/>
    <w:rsid w:val="00F7660E"/>
    <w:rsid w:val="00F76731"/>
    <w:rsid w:val="00F9271F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customStyle="1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TableNormal"/>
    <w:next w:val="TableGrid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TableNormal"/>
    <w:next w:val="TableGrid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صفحة Char"/>
    <w:basedOn w:val="DefaultParagraphFont"/>
    <w:link w:val="Header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TableNormal"/>
    <w:next w:val="TableGrid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Windows User</cp:lastModifiedBy>
  <cp:revision>3</cp:revision>
  <cp:lastPrinted>2022-01-29T11:36:00Z</cp:lastPrinted>
  <dcterms:created xsi:type="dcterms:W3CDTF">2024-01-25T16:51:00Z</dcterms:created>
  <dcterms:modified xsi:type="dcterms:W3CDTF">2024-01-25T16:53:00Z</dcterms:modified>
</cp:coreProperties>
</file>