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2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.0 -->
  <w:body>
    <w:tbl>
      <w:tblPr>
        <w:tblStyle w:val="TableGrid"/>
        <w:tblpPr w:leftFromText="180" w:rightFromText="180" w:vertAnchor="page" w:horzAnchor="page" w:tblpX="3518" w:tblpY="3872"/>
        <w:bidiVisual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/>
      </w:tblPr>
      <w:tblGrid>
        <w:gridCol w:w="8003"/>
      </w:tblGrid>
      <w:tr w14:paraId="60AD3184" w14:textId="77777777" w:rsidTr="00AA66E2">
        <w:tblPrEx>
          <w:tblW w:w="0" w:type="auto"/>
          <w:tblBorders>
            <w:insideH w:val="none" w:sz="0" w:space="0" w:color="auto"/>
            <w:insideV w:val="none" w:sz="0" w:space="0" w:color="auto"/>
          </w:tblBorders>
          <w:shd w:val="clear" w:color="auto" w:fill="E2EFD9" w:themeFill="accent6" w:themeFillTint="33"/>
          <w:tblLook w:val="04A0"/>
        </w:tblPrEx>
        <w:trPr>
          <w:trHeight w:val="274"/>
        </w:trPr>
        <w:tc>
          <w:tcPr>
            <w:tcW w:w="8003" w:type="dxa"/>
            <w:shd w:val="clear" w:color="auto" w:fill="E2EFD9" w:themeFill="accent6" w:themeFillTint="33"/>
          </w:tcPr>
          <w:p w:rsidR="00127126" w:rsidRPr="003B292E" w:rsidP="00AA66E2" w14:paraId="4377A978" w14:textId="77777777">
            <w:pPr>
              <w:ind w:right="-737"/>
              <w:rPr>
                <w:b/>
                <w:bCs/>
                <w:rtl/>
              </w:rPr>
            </w:pPr>
            <w:bookmarkStart w:id="0" w:name="_Hlk135262552"/>
            <w:bookmarkEnd w:id="0"/>
            <w:r w:rsidRPr="003B292E">
              <w:rPr>
                <w:rFonts w:hint="cs"/>
                <w:b/>
                <w:bCs/>
                <w:rtl/>
              </w:rPr>
              <w:t>السؤال الأول: أ/ أكتبي مكونات الرسائل الإخبارية الرقمية في الفراغ المناسب:</w:t>
            </w:r>
          </w:p>
        </w:tc>
      </w:tr>
    </w:tbl>
    <w:p w:rsidR="00127126" w:rsidP="00127126" w14:paraId="6F517562" w14:textId="77777777">
      <w:pPr>
        <w:ind w:right="-737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0</wp:posOffset>
            </wp:positionV>
            <wp:extent cx="5677535" cy="2380615"/>
            <wp:effectExtent l="0" t="0" r="0" b="635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الرساله الأخباريه.pn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126" w:rsidP="00127126" w14:paraId="2311280A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6439CFA3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18DF8F69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538D77E6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753D9AB4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5764D7A9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52B25A5E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1F41982D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3277A986" w14:textId="77777777">
      <w:pPr>
        <w:ind w:left="-1361" w:right="-737"/>
        <w:rPr>
          <w:rtl/>
        </w:rPr>
      </w:pPr>
    </w:p>
    <w:tbl>
      <w:tblPr>
        <w:tblStyle w:val="1"/>
        <w:tblpPr w:leftFromText="180" w:rightFromText="180" w:vertAnchor="text" w:horzAnchor="page" w:tblpX="2483" w:tblpY="318"/>
        <w:bidiVisual/>
        <w:tblW w:w="9068" w:type="dxa"/>
        <w:shd w:val="clear" w:color="auto" w:fill="E2EFD9" w:themeFill="accent6" w:themeFillTint="33"/>
        <w:tblLook w:val="04A0"/>
      </w:tblPr>
      <w:tblGrid>
        <w:gridCol w:w="9068"/>
      </w:tblGrid>
      <w:tr w14:paraId="687D02FA" w14:textId="77777777" w:rsidTr="00AA66E2">
        <w:tblPrEx>
          <w:tblW w:w="9068" w:type="dxa"/>
          <w:shd w:val="clear" w:color="auto" w:fill="E2EFD9" w:themeFill="accent6" w:themeFillTint="33"/>
          <w:tblLook w:val="04A0"/>
        </w:tblPrEx>
        <w:tc>
          <w:tcPr>
            <w:tcW w:w="9068" w:type="dxa"/>
            <w:shd w:val="clear" w:color="auto" w:fill="E2EFD9" w:themeFill="accent6" w:themeFillTint="33"/>
          </w:tcPr>
          <w:p w:rsidR="00127126" w:rsidRPr="003B292E" w:rsidP="00AA66E2" w14:paraId="33AF55D8" w14:textId="77777777">
            <w:pPr>
              <w:rPr>
                <w:rFonts w:ascii="Calibri" w:eastAsia="Calibri" w:hAnsi="Calibri" w:cs="Sultan bold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u w:val="single"/>
                <w:rtl/>
              </w:rPr>
              <w:t xml:space="preserve">ب </w:t>
            </w:r>
            <w:r w:rsidRPr="003B292E">
              <w:rPr>
                <w:rFonts w:cstheme="minorHAnsi" w:hint="cs"/>
                <w:b/>
                <w:bCs/>
                <w:sz w:val="24"/>
                <w:szCs w:val="24"/>
                <w:u w:val="single"/>
                <w:rtl/>
              </w:rPr>
              <w:t xml:space="preserve">/ </w:t>
            </w:r>
            <w:r w:rsidRPr="003B292E">
              <w:rPr>
                <w:rFonts w:cstheme="minorHAnsi" w:hint="cs"/>
                <w:b/>
                <w:bCs/>
                <w:sz w:val="24"/>
                <w:szCs w:val="24"/>
                <w:rtl/>
              </w:rPr>
              <w:t>رتبي</w:t>
            </w:r>
            <w:r w:rsidRPr="003B292E">
              <w:rPr>
                <w:b/>
                <w:bCs/>
                <w:sz w:val="24"/>
                <w:szCs w:val="24"/>
                <w:rtl/>
              </w:rPr>
              <w:t xml:space="preserve"> رقم الع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 xml:space="preserve">ناصر 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>التاليه</w:t>
            </w:r>
            <w:r w:rsidRPr="003B292E">
              <w:rPr>
                <w:b/>
                <w:bCs/>
                <w:sz w:val="24"/>
                <w:szCs w:val="24"/>
                <w:rtl/>
              </w:rPr>
              <w:t xml:space="preserve"> بما يناسبه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 xml:space="preserve">ا </w:t>
            </w:r>
            <w:r w:rsidRPr="003B292E">
              <w:rPr>
                <w:b/>
                <w:bCs/>
                <w:sz w:val="24"/>
                <w:szCs w:val="24"/>
                <w:rtl/>
              </w:rPr>
              <w:t>من الصور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tbl>
      <w:tblPr>
        <w:tblStyle w:val="TableGrid"/>
        <w:bidiVisual/>
        <w:tblW w:w="9016" w:type="dxa"/>
        <w:tblInd w:w="-1397" w:type="dxa"/>
        <w:tblLayout w:type="fixed"/>
        <w:tblLook w:val="06A0"/>
      </w:tblPr>
      <w:tblGrid>
        <w:gridCol w:w="2254"/>
        <w:gridCol w:w="2254"/>
        <w:gridCol w:w="2254"/>
        <w:gridCol w:w="2254"/>
      </w:tblGrid>
      <w:tr w14:paraId="5349FC78" w14:textId="77777777" w:rsidTr="00AA66E2">
        <w:tblPrEx>
          <w:tblW w:w="9016" w:type="dxa"/>
          <w:tblInd w:w="-1397" w:type="dxa"/>
          <w:tblLayout w:type="fixed"/>
          <w:tblLook w:val="06A0"/>
        </w:tblPrEx>
        <w:trPr>
          <w:trHeight w:val="300"/>
        </w:trPr>
        <w:tc>
          <w:tcPr>
            <w:tcW w:w="2254" w:type="dxa"/>
          </w:tcPr>
          <w:p w:rsidR="00127126" w:rsidP="00AA66E2" w14:paraId="1EE823EA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1</w:t>
            </w:r>
            <w:r>
              <w:rPr>
                <w:b/>
                <w:bCs/>
              </w:rPr>
              <w:t xml:space="preserve">           </w:t>
            </w:r>
          </w:p>
          <w:p w:rsidR="00127126" w:rsidP="00AA66E2" w14:paraId="4AB67B7C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  <w:rtl/>
              </w:rPr>
              <w:t>الشعار النصي</w:t>
            </w:r>
          </w:p>
        </w:tc>
        <w:tc>
          <w:tcPr>
            <w:tcW w:w="2254" w:type="dxa"/>
          </w:tcPr>
          <w:p w:rsidR="00127126" w:rsidP="00AA66E2" w14:paraId="55AC15B8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    2</w:t>
            </w:r>
            <w:r>
              <w:rPr>
                <w:b/>
                <w:bCs/>
              </w:rPr>
              <w:t xml:space="preserve">           </w:t>
            </w:r>
          </w:p>
          <w:p w:rsidR="00127126" w:rsidP="00AA66E2" w14:paraId="45CA0D3C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  <w:rtl/>
              </w:rPr>
              <w:t>الشعار المدمج</w:t>
            </w:r>
          </w:p>
        </w:tc>
        <w:tc>
          <w:tcPr>
            <w:tcW w:w="2254" w:type="dxa"/>
          </w:tcPr>
          <w:p w:rsidR="00127126" w:rsidP="00AA66E2" w14:paraId="736A8505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         3</w:t>
            </w:r>
            <w:r>
              <w:rPr>
                <w:b/>
                <w:bCs/>
              </w:rPr>
              <w:t xml:space="preserve">          </w:t>
            </w:r>
          </w:p>
          <w:p w:rsidR="00127126" w:rsidP="00AA66E2" w14:paraId="587E02EE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  <w:rtl/>
              </w:rPr>
              <w:t>شعار الحروف</w:t>
            </w:r>
            <w:r w:rsidRPr="19CFFFD7">
              <w:rPr>
                <w:b/>
                <w:bCs/>
              </w:rPr>
              <w:t xml:space="preserve"> </w:t>
            </w:r>
          </w:p>
        </w:tc>
        <w:tc>
          <w:tcPr>
            <w:tcW w:w="2254" w:type="dxa"/>
          </w:tcPr>
          <w:p w:rsidR="00127126" w:rsidP="00AA66E2" w14:paraId="754356E0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     4</w:t>
            </w:r>
            <w:r>
              <w:rPr>
                <w:b/>
                <w:bCs/>
              </w:rPr>
              <w:t xml:space="preserve">            </w:t>
            </w:r>
          </w:p>
          <w:p w:rsidR="00127126" w:rsidP="00AA66E2" w14:paraId="3368B73A" w14:textId="77777777">
            <w:pPr>
              <w:rPr>
                <w:b/>
                <w:bCs/>
                <w:rtl/>
              </w:rPr>
            </w:pPr>
            <w:r w:rsidRPr="19CFFFD7">
              <w:rPr>
                <w:b/>
                <w:bCs/>
                <w:rtl/>
              </w:rPr>
              <w:t>الشعار التصويري</w:t>
            </w:r>
          </w:p>
        </w:tc>
      </w:tr>
    </w:tbl>
    <w:p w:rsidR="00127126" w:rsidP="00127126" w14:paraId="58675D9C" w14:textId="77777777">
      <w:pPr>
        <w:ind w:left="-1361" w:right="-737"/>
        <w:rPr>
          <w:rtl/>
        </w:rPr>
      </w:pPr>
      <w:r>
        <w:rPr>
          <w:rFonts w:hint="cs"/>
          <w:noProof/>
          <w:rtl/>
          <w:lang w:val="ar-SA"/>
        </w:rPr>
        <w:drawing>
          <wp:inline distT="0" distB="0" distL="0" distR="0">
            <wp:extent cx="1388110" cy="742950"/>
            <wp:effectExtent l="0" t="0" r="2540" b="0"/>
            <wp:docPr id="16" name="صورة 16" descr="صورة تحتوي على الخط, نص, الرسومات, أبي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 descr="صورة تحتوي على الخط, نص, الرسومات, أبيض&#10;&#10;تم إنشاء الوصف تلقائياً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642" cy="7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</w:t>
      </w:r>
      <w:r>
        <w:rPr>
          <w:rFonts w:hint="cs"/>
          <w:noProof/>
          <w:rtl/>
          <w:lang w:val="ar-SA"/>
        </w:rPr>
        <w:t xml:space="preserve">    </w:t>
      </w:r>
      <w:r>
        <w:rPr>
          <w:noProof/>
          <w:rtl/>
          <w:lang w:val="ar-SA"/>
        </w:rPr>
        <w:drawing>
          <wp:inline distT="0" distB="0" distL="0" distR="0">
            <wp:extent cx="756734" cy="724363"/>
            <wp:effectExtent l="0" t="0" r="571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تصويري1.jfif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99" cy="7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</w:t>
      </w:r>
      <w:r>
        <w:rPr>
          <w:rFonts w:hint="cs"/>
          <w:noProof/>
          <w:rtl/>
          <w:lang w:val="ar-SA"/>
        </w:rPr>
        <w:t xml:space="preserve">                          </w:t>
      </w:r>
      <w:r>
        <w:rPr>
          <w:noProof/>
          <w:rtl/>
          <w:lang w:val="ar-SA"/>
        </w:rPr>
        <w:drawing>
          <wp:inline distT="0" distB="0" distL="0" distR="0">
            <wp:extent cx="901549" cy="638175"/>
            <wp:effectExtent l="0" t="0" r="0" b="0"/>
            <wp:docPr id="15" name="صورة 15" descr="صورة تحتوي على رمز, قصاصة فنية, أبيض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 descr="صورة تحتوي على رمز, قصاصة فنية, أبيض, التصميم&#10;&#10;تم إنشاء الوصف تلقائياً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447" cy="6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u w:val="single"/>
          <w:rtl/>
        </w:rPr>
        <w:t xml:space="preserve"> </w:t>
      </w:r>
      <w:r>
        <w:rPr>
          <w:rFonts w:hint="cs"/>
          <w:noProof/>
          <w:rtl/>
          <w:lang w:val="ar-SA"/>
        </w:rPr>
        <w:t xml:space="preserve">                     </w:t>
      </w:r>
      <w:r w:rsidRPr="0028121C">
        <w:rPr>
          <w:noProof/>
          <w:sz w:val="16"/>
          <w:szCs w:val="16"/>
          <w:rtl/>
          <w:lang w:val="ar-SA"/>
        </w:rPr>
        <w:drawing>
          <wp:inline distT="0" distB="0" distL="0" distR="0">
            <wp:extent cx="1038225" cy="682833"/>
            <wp:effectExtent l="0" t="0" r="0" b="3175"/>
            <wp:docPr id="13" name="صورة 13" descr="صورة تحتوي على الخط, الرسومات, شعار, تصميم الجرافي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 descr="صورة تحتوي على الخط, الرسومات, شعار, تصميم الجرافيك&#10;&#10;تم إنشاء الوصف تلقائياً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67" cy="69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u w:val="single"/>
          <w:rtl/>
        </w:rPr>
        <w:t xml:space="preserve"> </w:t>
      </w:r>
      <w:r>
        <w:rPr>
          <w:rFonts w:hint="cs"/>
          <w:b/>
          <w:bCs/>
          <w:u w:val="single"/>
          <w:rtl/>
        </w:rPr>
        <w:t xml:space="preserve">           </w:t>
      </w:r>
      <w:r w:rsidRPr="007274CB">
        <w:rPr>
          <w:b/>
          <w:bCs/>
          <w:u w:val="single"/>
          <w:rtl/>
        </w:rPr>
        <w:t>رقم العنصر</w:t>
      </w:r>
      <w:r w:rsidRPr="007274CB">
        <w:rPr>
          <w:b/>
          <w:bCs/>
          <w:rtl/>
        </w:rPr>
        <w:t xml:space="preserve"> (.......)         </w:t>
      </w:r>
      <w:r w:rsidRPr="007274CB">
        <w:rPr>
          <w:rFonts w:hint="cs"/>
          <w:b/>
          <w:bCs/>
          <w:rtl/>
        </w:rPr>
        <w:t xml:space="preserve">         </w:t>
      </w:r>
      <w:r w:rsidRPr="007274CB">
        <w:rPr>
          <w:b/>
          <w:bCs/>
          <w:rtl/>
        </w:rPr>
        <w:t xml:space="preserve">      </w:t>
      </w:r>
      <w:r w:rsidRPr="007274CB">
        <w:rPr>
          <w:b/>
          <w:bCs/>
          <w:u w:val="single"/>
          <w:rtl/>
        </w:rPr>
        <w:t xml:space="preserve">رقم </w:t>
      </w:r>
      <w:r w:rsidRPr="007274CB">
        <w:rPr>
          <w:rFonts w:hint="cs"/>
          <w:b/>
          <w:bCs/>
          <w:u w:val="single"/>
          <w:rtl/>
        </w:rPr>
        <w:t>العنصر</w:t>
      </w:r>
      <w:r w:rsidRPr="007274CB">
        <w:rPr>
          <w:rFonts w:hint="cs"/>
          <w:b/>
          <w:bCs/>
          <w:rtl/>
        </w:rPr>
        <w:t xml:space="preserve"> </w:t>
      </w:r>
      <w:r w:rsidRPr="007274CB">
        <w:rPr>
          <w:b/>
          <w:bCs/>
          <w:rtl/>
        </w:rPr>
        <w:t xml:space="preserve">(........)          </w:t>
      </w:r>
      <w:r w:rsidRPr="007274CB">
        <w:rPr>
          <w:rFonts w:hint="cs"/>
          <w:b/>
          <w:bCs/>
          <w:rtl/>
        </w:rPr>
        <w:t xml:space="preserve">            </w:t>
      </w:r>
      <w:r w:rsidRPr="007274CB">
        <w:rPr>
          <w:b/>
          <w:bCs/>
          <w:rtl/>
        </w:rPr>
        <w:t xml:space="preserve">       </w:t>
      </w:r>
      <w:r w:rsidRPr="007274CB">
        <w:rPr>
          <w:b/>
          <w:bCs/>
          <w:u w:val="single"/>
          <w:rtl/>
        </w:rPr>
        <w:t xml:space="preserve">رقم </w:t>
      </w:r>
      <w:r w:rsidRPr="007274CB">
        <w:rPr>
          <w:rFonts w:hint="cs"/>
          <w:b/>
          <w:bCs/>
          <w:u w:val="single"/>
          <w:rtl/>
        </w:rPr>
        <w:t>العنصر</w:t>
      </w:r>
      <w:r w:rsidRPr="007274CB">
        <w:rPr>
          <w:rFonts w:hint="cs"/>
          <w:b/>
          <w:bCs/>
          <w:rtl/>
        </w:rPr>
        <w:t xml:space="preserve"> </w:t>
      </w:r>
      <w:r w:rsidRPr="007274CB">
        <w:rPr>
          <w:b/>
          <w:bCs/>
          <w:rtl/>
        </w:rPr>
        <w:t xml:space="preserve">(......)                  </w:t>
      </w:r>
      <w:r w:rsidRPr="007274CB">
        <w:rPr>
          <w:b/>
          <w:bCs/>
          <w:u w:val="single"/>
          <w:rtl/>
        </w:rPr>
        <w:t xml:space="preserve">رقم </w:t>
      </w:r>
      <w:r w:rsidRPr="007274CB">
        <w:rPr>
          <w:rFonts w:hint="cs"/>
          <w:b/>
          <w:bCs/>
          <w:u w:val="single"/>
          <w:rtl/>
        </w:rPr>
        <w:t>العنصر</w:t>
      </w:r>
      <w:r w:rsidRPr="007274CB">
        <w:rPr>
          <w:b/>
          <w:bCs/>
        </w:rPr>
        <w:t xml:space="preserve"> (.......)</w:t>
      </w:r>
      <w:r>
        <w:rPr>
          <w:rFonts w:hint="cs"/>
          <w:rtl/>
        </w:rPr>
        <w:t xml:space="preserve"> </w:t>
      </w:r>
    </w:p>
    <w:p w:rsidR="00127126" w:rsidP="00127126" w14:paraId="107F1798" w14:textId="77777777">
      <w:pPr>
        <w:ind w:left="-1361" w:right="-737"/>
        <w:rPr>
          <w:rtl/>
        </w:rPr>
      </w:pPr>
    </w:p>
    <w:p w:rsidR="00127126" w:rsidP="00127126" w14:paraId="76B8E799" w14:textId="77777777">
      <w:pPr>
        <w:ind w:left="-1361" w:right="-737"/>
        <w:rPr>
          <w:rtl/>
        </w:rPr>
      </w:pPr>
    </w:p>
    <w:tbl>
      <w:tblPr>
        <w:tblStyle w:val="TableGrid"/>
        <w:bidiVisual/>
        <w:tblW w:w="0" w:type="auto"/>
        <w:tblInd w:w="-1090" w:type="dxa"/>
        <w:tblLook w:val="04A0"/>
      </w:tblPr>
      <w:tblGrid>
        <w:gridCol w:w="8787"/>
      </w:tblGrid>
      <w:tr w14:paraId="60439B93" w14:textId="77777777" w:rsidTr="00AA66E2">
        <w:tblPrEx>
          <w:tblW w:w="0" w:type="auto"/>
          <w:tblInd w:w="-1090" w:type="dxa"/>
          <w:tblLook w:val="04A0"/>
        </w:tblPrEx>
        <w:tc>
          <w:tcPr>
            <w:tcW w:w="8787" w:type="dxa"/>
            <w:shd w:val="clear" w:color="auto" w:fill="E2EFD9" w:themeFill="accent6" w:themeFillTint="33"/>
          </w:tcPr>
          <w:p w:rsidR="00127126" w:rsidRPr="00C24DE0" w:rsidP="00AA66E2" w14:paraId="2E99E06E" w14:textId="77777777">
            <w:pPr>
              <w:ind w:right="-737"/>
              <w:rPr>
                <w:b/>
                <w:bCs/>
                <w:sz w:val="24"/>
                <w:szCs w:val="24"/>
                <w:rtl/>
              </w:rPr>
            </w:pPr>
            <w:r w:rsidRPr="00C24DE0">
              <w:rPr>
                <w:rFonts w:hint="cs"/>
                <w:b/>
                <w:bCs/>
                <w:sz w:val="24"/>
                <w:szCs w:val="24"/>
                <w:rtl/>
              </w:rPr>
              <w:t xml:space="preserve"> ج/  اكتبي عبارة  ( صح ) أو ( خطأ) أمام العبارات التالية : </w:t>
            </w:r>
          </w:p>
        </w:tc>
      </w:tr>
    </w:tbl>
    <w:p w:rsidR="00127126" w:rsidRPr="00C24DE0" w:rsidP="00127126" w14:paraId="1CB43869" w14:textId="77777777">
      <w:pPr>
        <w:ind w:left="-1361" w:right="-737"/>
        <w:rPr>
          <w:rFonts w:ascii="Agency FB" w:hAnsi="Agency FB"/>
          <w:sz w:val="24"/>
          <w:szCs w:val="24"/>
          <w:rtl/>
        </w:rPr>
      </w:pPr>
    </w:p>
    <w:p w:rsidR="00127126" w:rsidRPr="00C24DE0" w:rsidP="00127126" w14:paraId="48E4DE19" w14:textId="77777777">
      <w:pPr>
        <w:pStyle w:val="ListParagraph"/>
        <w:numPr>
          <w:ilvl w:val="0"/>
          <w:numId w:val="2"/>
        </w:numPr>
        <w:ind w:right="-737"/>
        <w:rPr>
          <w:rFonts w:ascii="Agency FB" w:hAnsi="Agency FB" w:cs="Arial"/>
          <w:b/>
          <w:bCs/>
          <w:sz w:val="24"/>
          <w:szCs w:val="24"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التسويق الإلكتروني هو عملية تسويق منتج أو خدمة باستخدام أشكال مختلفة عبر الوسائط الإلكترونية وعلى رأسها الإنترنت (       )</w:t>
      </w:r>
    </w:p>
    <w:p w:rsidR="00127126" w:rsidRPr="00C24DE0" w:rsidP="00127126" w14:paraId="0F2949A4" w14:textId="77777777">
      <w:pPr>
        <w:pStyle w:val="ListParagraph"/>
        <w:numPr>
          <w:ilvl w:val="0"/>
          <w:numId w:val="2"/>
        </w:numPr>
        <w:ind w:right="-737"/>
        <w:rPr>
          <w:rFonts w:ascii="Agency FB" w:hAnsi="Agency FB" w:cs="Arial"/>
          <w:b/>
          <w:bCs/>
          <w:sz w:val="24"/>
          <w:szCs w:val="24"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ومن الأسماء الأخرى للتسويق الإلكتروني / التسويق عبر الإنترنت و التسويق الشبكي والتسويق الرقمي (            )</w:t>
      </w:r>
    </w:p>
    <w:p w:rsidR="00127126" w:rsidRPr="00C24DE0" w:rsidP="00127126" w14:paraId="3DFAC2EA" w14:textId="77777777">
      <w:pPr>
        <w:pStyle w:val="ListParagraph"/>
        <w:numPr>
          <w:ilvl w:val="0"/>
          <w:numId w:val="2"/>
        </w:numPr>
        <w:ind w:right="-737"/>
        <w:rPr>
          <w:rFonts w:ascii="Agency FB" w:hAnsi="Agency FB" w:cs="Arial"/>
          <w:b/>
          <w:bCs/>
          <w:sz w:val="24"/>
          <w:szCs w:val="24"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عائد الاستثمار في التسويق الإلكتروني أفضل بكثير من التسويق التقليدي بسبب زيادة إيرادات المبيعات. (            )</w:t>
      </w:r>
    </w:p>
    <w:p w:rsidR="00127126" w:rsidRPr="00C24DE0" w:rsidP="00127126" w14:paraId="58145689" w14:textId="77777777">
      <w:pPr>
        <w:pStyle w:val="ListParagraph"/>
        <w:numPr>
          <w:ilvl w:val="0"/>
          <w:numId w:val="2"/>
        </w:numPr>
        <w:ind w:right="-737"/>
        <w:rPr>
          <w:rFonts w:ascii="Agency FB" w:hAnsi="Agency FB" w:cs="Arial"/>
          <w:b/>
          <w:bCs/>
          <w:sz w:val="24"/>
          <w:szCs w:val="24"/>
          <w:rtl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في التسويق الإلكتروني تزداد المشكلات المتعلقة بقضايا الأمن والخصوصية كسرقة البيانات والاحتيال الإلكتروني (         )</w:t>
      </w:r>
    </w:p>
    <w:p w:rsidR="00127126" w:rsidP="00127126" w14:paraId="1F48A335" w14:textId="77777777">
      <w:pPr>
        <w:ind w:right="-737"/>
        <w:rPr>
          <w:rtl/>
        </w:rPr>
      </w:pPr>
    </w:p>
    <w:tbl>
      <w:tblPr>
        <w:tblStyle w:val="TableGrid"/>
        <w:tblpPr w:leftFromText="180" w:rightFromText="180" w:vertAnchor="text" w:horzAnchor="page" w:tblpX="2799" w:tblpY="-3403"/>
        <w:bidiVisual/>
        <w:tblW w:w="8787" w:type="dxa"/>
        <w:tblLook w:val="04A0"/>
      </w:tblPr>
      <w:tblGrid>
        <w:gridCol w:w="8787"/>
      </w:tblGrid>
      <w:tr w14:paraId="5247E51C" w14:textId="77777777" w:rsidTr="00AA66E2">
        <w:tblPrEx>
          <w:tblW w:w="8787" w:type="dxa"/>
          <w:tblLook w:val="04A0"/>
        </w:tblPrEx>
        <w:tc>
          <w:tcPr>
            <w:tcW w:w="8787" w:type="dxa"/>
            <w:shd w:val="clear" w:color="auto" w:fill="E2EFD9" w:themeFill="accent6" w:themeFillTint="33"/>
          </w:tcPr>
          <w:p w:rsidR="00127126" w:rsidRPr="00C24DE0" w:rsidP="00AA66E2" w14:paraId="40A9EF23" w14:textId="77777777">
            <w:pPr>
              <w:ind w:right="-737"/>
              <w:rPr>
                <w:b/>
                <w:bCs/>
                <w:sz w:val="24"/>
                <w:szCs w:val="24"/>
                <w:rtl/>
              </w:rPr>
            </w:pPr>
            <w:r w:rsidRPr="00C24DE0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السؤال الثاني : صلي العمود أ بما يناسبه من العمود ب : </w:t>
            </w:r>
          </w:p>
        </w:tc>
      </w:tr>
    </w:tbl>
    <w:p w:rsidR="00127126" w:rsidP="00127126" w14:paraId="2B2D4362" w14:textId="77777777">
      <w:pPr>
        <w:ind w:right="-737"/>
        <w:rPr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185738</wp:posOffset>
                </wp:positionH>
                <wp:positionV relativeFrom="paragraph">
                  <wp:posOffset>-742950</wp:posOffset>
                </wp:positionV>
                <wp:extent cx="714375" cy="600075"/>
                <wp:effectExtent l="0" t="0" r="9525" b="0"/>
                <wp:wrapNone/>
                <wp:docPr id="167618135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4375" cy="600075"/>
                          <a:chOff x="0" y="0"/>
                          <a:chExt cx="1026171" cy="953341"/>
                        </a:xfrm>
                      </wpg:grpSpPr>
                      <wps:wsp xmlns:wps="http://schemas.microsoft.com/office/word/2010/wordprocessingShape">
                        <wps:cNvPr id="2144699319" name="مستطيل: زوايا مستديرة 214469931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02606048" name="رابط مستقيم 40260604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57924111" name="مربع نص 6"/>
                        <wps:cNvSpPr txBox="1"/>
                        <wps:spPr>
                          <a:xfrm>
                            <a:off x="0" y="398985"/>
                            <a:ext cx="1026171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27126" w:rsidP="00127126" w14:textId="77777777">
                              <w:pP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 xml:space="preserve">   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25" style="width:56.25pt;height:47.25pt;margin-top:-58.5pt;margin-left:14.65pt;mso-height-relative:margin;mso-position-horizontal-relative:page;mso-width-relative:margin;position:absolute;z-index:251660288" coordsize="10261,9533">
                <v:roundrect id="مستطيل: زوايا مستديرة 2144699319" o:spid="_x0000_s1026" style="width:9988;height:8581;mso-wrap-style:square;position:absolute;v-text-anchor:middle;visibility:visible" arcsize="10923f" filled="f" strokecolor="black" strokeweight="2pt"/>
                <v:line id="رابط مستقيم 402606048" o:spid="_x0000_s1027" style="flip:x;mso-wrap-style:square;position:absolute;visibility:visible" from="0,4290" to="9988,4290" o:connectortype="straigh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28" type="#_x0000_t202" style="width:10261;height:5544;mso-wrap-style:square;position:absolute;top:3989;v-text-anchor:top;visibility:visible" filled="f" stroked="f">
                  <v:textbox>
                    <w:txbxContent>
                      <w:p w:rsidR="00127126" w:rsidP="00127126" w14:paraId="335448BF" w14:textId="77777777">
                        <w:pP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 xml:space="preserve">   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7126" w:rsidP="00127126" w14:paraId="027EC2C6" w14:textId="77777777">
      <w:pPr>
        <w:ind w:right="-737"/>
        <w:rPr>
          <w:rtl/>
        </w:rPr>
      </w:pPr>
    </w:p>
    <w:tbl>
      <w:tblPr>
        <w:tblStyle w:val="TableGrid"/>
        <w:tblpPr w:leftFromText="180" w:rightFromText="180" w:vertAnchor="text" w:horzAnchor="margin" w:tblpY="-269"/>
        <w:bidiVisual/>
        <w:tblW w:w="9949" w:type="dxa"/>
        <w:tblLook w:val="04A0"/>
      </w:tblPr>
      <w:tblGrid>
        <w:gridCol w:w="458"/>
        <w:gridCol w:w="4313"/>
        <w:gridCol w:w="4060"/>
        <w:gridCol w:w="1118"/>
      </w:tblGrid>
      <w:tr w14:paraId="57B4371A" w14:textId="77777777" w:rsidTr="00AA66E2">
        <w:tblPrEx>
          <w:tblW w:w="9949" w:type="dxa"/>
          <w:tblLook w:val="04A0"/>
        </w:tblPrEx>
        <w:trPr>
          <w:trHeight w:val="545"/>
        </w:trPr>
        <w:tc>
          <w:tcPr>
            <w:tcW w:w="458" w:type="dxa"/>
          </w:tcPr>
          <w:p w:rsidR="00127126" w:rsidRPr="007730D0" w:rsidP="00AA66E2" w14:paraId="5402D3EF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رقم </w:t>
            </w:r>
          </w:p>
        </w:tc>
        <w:tc>
          <w:tcPr>
            <w:tcW w:w="4313" w:type="dxa"/>
          </w:tcPr>
          <w:p w:rsidR="00127126" w:rsidRPr="007730D0" w:rsidP="00AA66E2" w14:paraId="0B8965E6" w14:textId="77777777">
            <w:pPr>
              <w:ind w:right="-737"/>
              <w:rPr>
                <w:b/>
                <w:bCs/>
                <w:noProof/>
                <w:sz w:val="18"/>
                <w:szCs w:val="18"/>
              </w:rPr>
            </w:pPr>
            <w:r w:rsidRPr="007730D0">
              <w:rPr>
                <w:rFonts w:hint="cs"/>
                <w:noProof/>
                <w:sz w:val="18"/>
                <w:szCs w:val="18"/>
                <w:rtl/>
              </w:rPr>
              <w:t xml:space="preserve">      </w:t>
            </w:r>
            <w:r w:rsidRPr="007730D0">
              <w:rPr>
                <w:rFonts w:hint="cs"/>
                <w:b/>
                <w:bCs/>
                <w:noProof/>
                <w:sz w:val="18"/>
                <w:szCs w:val="18"/>
                <w:rtl/>
              </w:rPr>
              <w:t xml:space="preserve">العمود أ </w:t>
            </w:r>
          </w:p>
        </w:tc>
        <w:tc>
          <w:tcPr>
            <w:tcW w:w="4060" w:type="dxa"/>
          </w:tcPr>
          <w:p w:rsidR="00127126" w:rsidRPr="007730D0" w:rsidP="00AA66E2" w14:paraId="3116EC84" w14:textId="77777777">
            <w:pPr>
              <w:ind w:right="-737"/>
              <w:rPr>
                <w:b/>
                <w:bCs/>
                <w:noProof/>
                <w:sz w:val="18"/>
                <w:szCs w:val="18"/>
                <w:rtl/>
                <w:lang w:val="ar-SA"/>
              </w:rPr>
            </w:pPr>
            <w:r w:rsidRPr="007730D0">
              <w:rPr>
                <w:rFonts w:hint="cs"/>
                <w:b/>
                <w:bCs/>
                <w:noProof/>
                <w:sz w:val="18"/>
                <w:szCs w:val="18"/>
                <w:rtl/>
                <w:lang w:val="ar-SA"/>
              </w:rPr>
              <w:t xml:space="preserve">                العمود ب </w:t>
            </w:r>
          </w:p>
        </w:tc>
        <w:tc>
          <w:tcPr>
            <w:tcW w:w="1118" w:type="dxa"/>
          </w:tcPr>
          <w:p w:rsidR="00127126" w:rsidRPr="007730D0" w:rsidP="00AA66E2" w14:paraId="577C5420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الجواب </w:t>
            </w:r>
          </w:p>
        </w:tc>
      </w:tr>
      <w:tr w14:paraId="5CFA206D" w14:textId="77777777" w:rsidTr="00AA66E2">
        <w:tblPrEx>
          <w:tblW w:w="9949" w:type="dxa"/>
          <w:tblLook w:val="04A0"/>
        </w:tblPrEx>
        <w:trPr>
          <w:trHeight w:val="1062"/>
        </w:trPr>
        <w:tc>
          <w:tcPr>
            <w:tcW w:w="458" w:type="dxa"/>
          </w:tcPr>
          <w:p w:rsidR="00127126" w:rsidRPr="007730D0" w:rsidP="00AA66E2" w14:paraId="37B2B45E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5DBE3E68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666D07D3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7FD22701" w14:textId="77777777">
            <w:pPr>
              <w:ind w:right="-737"/>
              <w:rPr>
                <w:sz w:val="18"/>
                <w:szCs w:val="18"/>
                <w:rtl/>
              </w:rPr>
            </w:pPr>
            <w:r w:rsidRPr="007730D0">
              <w:rPr>
                <w:rFonts w:hint="cs"/>
                <w:sz w:val="18"/>
                <w:szCs w:val="18"/>
                <w:rtl/>
              </w:rPr>
              <w:t>1</w:t>
            </w:r>
          </w:p>
        </w:tc>
        <w:tc>
          <w:tcPr>
            <w:tcW w:w="4313" w:type="dxa"/>
          </w:tcPr>
          <w:p w:rsidR="00127126" w:rsidRPr="007730D0" w:rsidP="00AA66E2" w14:paraId="3C2F4D25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</w:p>
          <w:p w:rsidR="00127126" w:rsidRPr="007730D0" w:rsidP="00AA66E2" w14:paraId="7DAF60F9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ما الوسم المستخدم في    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 xml:space="preserve"> HTML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لتعريف الجدول ؟</w:t>
            </w:r>
          </w:p>
          <w:p w:rsidR="00127126" w:rsidRPr="007730D0" w:rsidP="00AA66E2" w14:paraId="4C283D2C" w14:textId="77777777">
            <w:pPr>
              <w:rPr>
                <w:sz w:val="18"/>
                <w:szCs w:val="18"/>
                <w:rtl/>
              </w:rPr>
            </w:pPr>
          </w:p>
          <w:p w:rsidR="00127126" w:rsidRPr="007730D0" w:rsidP="00AA66E2" w14:paraId="3EBF9F78" w14:textId="77777777">
            <w:pPr>
              <w:rPr>
                <w:sz w:val="18"/>
                <w:szCs w:val="18"/>
                <w:rtl/>
              </w:rPr>
            </w:pPr>
          </w:p>
        </w:tc>
        <w:tc>
          <w:tcPr>
            <w:tcW w:w="4060" w:type="dxa"/>
          </w:tcPr>
          <w:p w:rsidR="00127126" w:rsidRPr="007730D0" w:rsidP="00AA66E2" w14:paraId="58559A4E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670D88C3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>بشكل افتراضي , تكون المحتويات المكتوبة بين الوسم</w:t>
            </w:r>
          </w:p>
          <w:p w:rsidR="00127126" w:rsidRPr="007730D0" w:rsidP="00AA66E2" w14:paraId="0D44864C" w14:textId="77777777">
            <w:pPr>
              <w:ind w:right="-737"/>
              <w:rPr>
                <w:b/>
                <w:bCs/>
                <w:sz w:val="18"/>
                <w:szCs w:val="18"/>
                <w:lang w:val="en-GB"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&lt;th&gt;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 xml:space="preserve"> والوسم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th&gt;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>/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 xml:space="preserve"> 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>غانقة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 xml:space="preserve"> ويتم توسيطها </w:t>
            </w:r>
          </w:p>
          <w:p w:rsidR="00127126" w:rsidRPr="007730D0" w:rsidP="00AA66E2" w14:paraId="18E0C2D7" w14:textId="77777777">
            <w:pPr>
              <w:ind w:right="-737"/>
              <w:rPr>
                <w:sz w:val="18"/>
                <w:szCs w:val="18"/>
                <w:lang w:val="en-GB"/>
              </w:rPr>
            </w:pPr>
          </w:p>
        </w:tc>
        <w:tc>
          <w:tcPr>
            <w:tcW w:w="1118" w:type="dxa"/>
          </w:tcPr>
          <w:p w:rsidR="00127126" w:rsidRPr="007730D0" w:rsidP="00AA66E2" w14:paraId="019F728C" w14:textId="77777777">
            <w:pPr>
              <w:ind w:right="-737"/>
              <w:rPr>
                <w:sz w:val="18"/>
                <w:szCs w:val="18"/>
                <w:rtl/>
              </w:rPr>
            </w:pPr>
          </w:p>
        </w:tc>
      </w:tr>
      <w:tr w14:paraId="580E97D2" w14:textId="77777777" w:rsidTr="00AA66E2">
        <w:tblPrEx>
          <w:tblW w:w="9949" w:type="dxa"/>
          <w:tblLook w:val="04A0"/>
        </w:tblPrEx>
        <w:trPr>
          <w:trHeight w:val="694"/>
        </w:trPr>
        <w:tc>
          <w:tcPr>
            <w:tcW w:w="458" w:type="dxa"/>
          </w:tcPr>
          <w:p w:rsidR="00127126" w:rsidRPr="007730D0" w:rsidP="00AA66E2" w14:paraId="02BADEF4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5607DE0D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06DE8766" w14:textId="77777777">
            <w:pPr>
              <w:ind w:right="-737"/>
              <w:rPr>
                <w:sz w:val="18"/>
                <w:szCs w:val="18"/>
                <w:rtl/>
              </w:rPr>
            </w:pPr>
            <w:r w:rsidRPr="007730D0">
              <w:rPr>
                <w:rFonts w:hint="cs"/>
                <w:sz w:val="18"/>
                <w:szCs w:val="18"/>
                <w:rtl/>
              </w:rPr>
              <w:t>2</w:t>
            </w:r>
          </w:p>
        </w:tc>
        <w:tc>
          <w:tcPr>
            <w:tcW w:w="4313" w:type="dxa"/>
          </w:tcPr>
          <w:p w:rsidR="00127126" w:rsidRPr="007730D0" w:rsidP="00AA66E2" w14:paraId="21FD0309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noProof/>
                <w:sz w:val="18"/>
                <w:szCs w:val="18"/>
                <w:lang w:val="ar-SA"/>
              </w:rPr>
              <w:t xml:space="preserve"> 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ما الوسم المستخدم في   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 xml:space="preserve"> HTML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لأنشاء صف  الجدول ؟</w:t>
            </w:r>
          </w:p>
        </w:tc>
        <w:tc>
          <w:tcPr>
            <w:tcW w:w="4060" w:type="dxa"/>
          </w:tcPr>
          <w:p w:rsidR="00127126" w:rsidRPr="007730D0" w:rsidP="00AA66E2" w14:paraId="026A45D7" w14:textId="77777777">
            <w:pPr>
              <w:ind w:right="-737"/>
              <w:rPr>
                <w:noProof/>
                <w:sz w:val="18"/>
                <w:szCs w:val="18"/>
                <w:rtl/>
                <w:lang w:val="ar-SA"/>
              </w:rPr>
            </w:pPr>
            <w:r w:rsidRPr="007730D0">
              <w:rPr>
                <w:rFonts w:hint="cs"/>
                <w:noProof/>
                <w:sz w:val="18"/>
                <w:szCs w:val="18"/>
                <w:rtl/>
                <w:lang w:val="ar-SA"/>
              </w:rPr>
              <w:t xml:space="preserve"> </w:t>
            </w:r>
          </w:p>
          <w:p w:rsidR="00127126" w:rsidRPr="007730D0" w:rsidP="00AA66E2" w14:paraId="42060D37" w14:textId="77777777">
            <w:pPr>
              <w:ind w:right="-737"/>
              <w:rPr>
                <w:b/>
                <w:bCs/>
                <w:sz w:val="18"/>
                <w:szCs w:val="18"/>
                <w:rtl/>
                <w:lang w:val="en-GB"/>
              </w:rPr>
            </w:pPr>
            <w:r w:rsidRPr="007730D0">
              <w:rPr>
                <w:b/>
                <w:bCs/>
                <w:noProof/>
                <w:sz w:val="18"/>
                <w:szCs w:val="18"/>
                <w:lang w:val="en-GB"/>
              </w:rPr>
              <w:t>&lt;tr&gt;</w:t>
            </w:r>
          </w:p>
          <w:p w:rsidR="00127126" w:rsidRPr="007730D0" w:rsidP="00AA66E2" w14:paraId="7D35D517" w14:textId="77777777">
            <w:pPr>
              <w:ind w:right="-737"/>
              <w:rPr>
                <w:sz w:val="18"/>
                <w:szCs w:val="18"/>
                <w:rtl/>
              </w:rPr>
            </w:pPr>
          </w:p>
        </w:tc>
        <w:tc>
          <w:tcPr>
            <w:tcW w:w="1118" w:type="dxa"/>
          </w:tcPr>
          <w:p w:rsidR="00127126" w:rsidRPr="007730D0" w:rsidP="00AA66E2" w14:paraId="153CC998" w14:textId="77777777">
            <w:pPr>
              <w:ind w:right="-737"/>
              <w:rPr>
                <w:sz w:val="18"/>
                <w:szCs w:val="18"/>
                <w:rtl/>
              </w:rPr>
            </w:pPr>
          </w:p>
        </w:tc>
      </w:tr>
      <w:tr w14:paraId="47A18FAC" w14:textId="77777777" w:rsidTr="00AA66E2">
        <w:tblPrEx>
          <w:tblW w:w="9949" w:type="dxa"/>
          <w:tblLook w:val="04A0"/>
        </w:tblPrEx>
        <w:tc>
          <w:tcPr>
            <w:tcW w:w="458" w:type="dxa"/>
          </w:tcPr>
          <w:p w:rsidR="00127126" w:rsidRPr="007730D0" w:rsidP="00AA66E2" w14:paraId="42E337B1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21DC6A6D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1FEBAB5F" w14:textId="77777777">
            <w:pPr>
              <w:ind w:right="-737"/>
              <w:rPr>
                <w:sz w:val="18"/>
                <w:szCs w:val="18"/>
                <w:rtl/>
              </w:rPr>
            </w:pPr>
            <w:r w:rsidRPr="007730D0">
              <w:rPr>
                <w:rFonts w:hint="cs"/>
                <w:sz w:val="18"/>
                <w:szCs w:val="18"/>
                <w:rtl/>
              </w:rPr>
              <w:t>3</w:t>
            </w:r>
          </w:p>
        </w:tc>
        <w:tc>
          <w:tcPr>
            <w:tcW w:w="4313" w:type="dxa"/>
          </w:tcPr>
          <w:p w:rsidR="00127126" w:rsidRPr="007730D0" w:rsidP="00AA66E2" w14:paraId="2F1A11D6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</w:p>
          <w:p w:rsidR="00127126" w:rsidRPr="007730D0" w:rsidP="00AA66E2" w14:paraId="162B0CAC" w14:textId="77777777">
            <w:pPr>
              <w:ind w:right="-737"/>
              <w:rPr>
                <w:b/>
                <w:bCs/>
                <w:sz w:val="18"/>
                <w:szCs w:val="18"/>
                <w:rtl/>
                <w:lang w:val="en-GB"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حددي الجملة الصحيحة للوسم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&lt;th&gt;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>:</w:t>
            </w:r>
          </w:p>
        </w:tc>
        <w:tc>
          <w:tcPr>
            <w:tcW w:w="4060" w:type="dxa"/>
          </w:tcPr>
          <w:p w:rsidR="00127126" w:rsidRPr="007730D0" w:rsidP="00AA66E2" w14:paraId="0C91D25E" w14:textId="77777777">
            <w:pPr>
              <w:ind w:right="-737"/>
              <w:rPr>
                <w:noProof/>
                <w:sz w:val="18"/>
                <w:szCs w:val="18"/>
                <w:rtl/>
                <w:lang w:val="ar-SA"/>
              </w:rPr>
            </w:pPr>
          </w:p>
          <w:p w:rsidR="00127126" w:rsidRPr="007730D0" w:rsidP="00AA66E2" w14:paraId="5140163F" w14:textId="77777777">
            <w:pPr>
              <w:tabs>
                <w:tab w:val="left" w:pos="992"/>
              </w:tabs>
              <w:rPr>
                <w:b/>
                <w:bCs/>
                <w:sz w:val="18"/>
                <w:szCs w:val="18"/>
                <w:lang w:val="en-GB"/>
              </w:rPr>
            </w:pPr>
            <w:r w:rsidRPr="007730D0">
              <w:rPr>
                <w:sz w:val="18"/>
                <w:szCs w:val="18"/>
                <w:rtl/>
              </w:rPr>
              <w:tab/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&lt;table&gt;</w:t>
            </w:r>
          </w:p>
        </w:tc>
        <w:tc>
          <w:tcPr>
            <w:tcW w:w="1118" w:type="dxa"/>
          </w:tcPr>
          <w:p w:rsidR="00127126" w:rsidRPr="007730D0" w:rsidP="00AA66E2" w14:paraId="22A24E46" w14:textId="77777777">
            <w:pPr>
              <w:ind w:right="-737"/>
              <w:rPr>
                <w:sz w:val="18"/>
                <w:szCs w:val="18"/>
                <w:rtl/>
              </w:rPr>
            </w:pPr>
          </w:p>
        </w:tc>
      </w:tr>
    </w:tbl>
    <w:p w:rsidR="00127126" w:rsidP="00127126" w14:paraId="1C1194D3" w14:textId="77777777">
      <w:pPr>
        <w:ind w:right="-737"/>
        <w:rPr>
          <w:noProof/>
          <w:rtl/>
          <w:lang w:val="ar-SA"/>
        </w:rPr>
      </w:pPr>
      <w:r>
        <w:rPr>
          <w:rFonts w:hint="cs"/>
          <w:noProof/>
          <w:rtl/>
          <w:lang w:val="ar-SA"/>
        </w:rPr>
        <w:t>*درجتين لكل فقره *</w:t>
      </w:r>
    </w:p>
    <w:p w:rsidR="00127126" w:rsidRPr="00482CF3" w:rsidP="00127126" w14:paraId="6987263C" w14:textId="77777777">
      <w:pPr>
        <w:ind w:left="-1361" w:right="-737"/>
        <w:rPr>
          <w:b/>
          <w:bCs/>
          <w:sz w:val="28"/>
          <w:szCs w:val="28"/>
          <w:rtl/>
        </w:rPr>
      </w:pPr>
      <w:r>
        <w:rPr>
          <w:noProof/>
          <w:rtl/>
          <w:lang w:val="ar-SA"/>
        </w:rPr>
        <w:drawing>
          <wp:inline distT="0" distB="0" distL="0" distR="0">
            <wp:extent cx="6811010" cy="5010150"/>
            <wp:effectExtent l="0" t="0" r="889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المسار العام صوره الأكودا.pn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578" cy="50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</w:t>
      </w:r>
    </w:p>
    <w:p w:rsidR="00127126" w:rsidP="00127126" w14:paraId="00D2C5DC" w14:textId="77777777">
      <w:pPr>
        <w:ind w:left="-1361" w:right="-737"/>
        <w:rPr>
          <w:noProof/>
          <w:rtl/>
        </w:rPr>
      </w:pPr>
    </w:p>
    <w:p w:rsidR="00FE3567" w:rsidRPr="00127126" w:rsidP="00306FEA" w14:paraId="4CAB8C97" w14:textId="19991075">
      <w:pPr>
        <w:bidi w:val="0"/>
        <w:rPr>
          <w:rtl/>
        </w:rPr>
        <w:sectPr w:rsidSect="00DB4F2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708" w:footer="708" w:gutter="0"/>
          <w:cols w:space="708"/>
          <w:titlePg/>
          <w:bidi/>
          <w:rtlGutter/>
          <w:docGrid w:linePitch="360"/>
        </w:sectPr>
      </w:pPr>
    </w:p>
    <w:p w:rsidR="003D6746" w:rsidP="00C50A1E" w14:paraId="120CA3D8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hint="cs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752600" cy="1082040"/>
                <wp:effectExtent l="0" t="0" r="0" b="3810"/>
                <wp:wrapNone/>
                <wp:docPr id="5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586" w:rsidRPr="00334DA8" w:rsidP="00781586" w14:textId="77777777">
                            <w:pPr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rtl/>
                                <w:lang w:eastAsia="en-US"/>
                              </w:rPr>
                            </w:pPr>
                            <w:r w:rsidRPr="00334DA8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rtl/>
                                <w:lang w:eastAsia="en-US"/>
                              </w:rPr>
                              <w:t>المادة : تقنية رقمية 2-2</w:t>
                            </w:r>
                          </w:p>
                          <w:p w:rsidR="00781586" w:rsidRPr="006D2025" w:rsidP="00781586" w14:textId="77777777">
                            <w:pPr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 w:rsidRPr="006D2025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الصف : الثاني ثانوي –مسار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ات</w:t>
                            </w:r>
                          </w:p>
                          <w:p w:rsidR="00781586" w:rsidRPr="00334DA8" w:rsidP="00781586" w14:textId="77777777">
                            <w:pPr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rtl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width:138pt;height:85.2pt;margin-top:-0.0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696128" filled="f" fillcolor="this" stroked="f">
                <v:textbox>
                  <w:txbxContent>
                    <w:p w:rsidR="00781586" w:rsidRPr="00334DA8" w:rsidP="00781586" w14:paraId="13CABA2F" w14:textId="77777777">
                      <w:pPr>
                        <w:rPr>
                          <w:rFonts w:ascii="Simplified Arabic" w:eastAsia="Calibri" w:hAnsi="Simplified Arabic" w:cs="Simplified Arabic"/>
                          <w:b/>
                          <w:bCs/>
                          <w:rtl/>
                          <w:lang w:eastAsia="en-US"/>
                        </w:rPr>
                      </w:pPr>
                      <w:r w:rsidRPr="00334DA8">
                        <w:rPr>
                          <w:rFonts w:ascii="Simplified Arabic" w:eastAsia="Calibri" w:hAnsi="Simplified Arabic" w:cs="Simplified Arabic"/>
                          <w:b/>
                          <w:bCs/>
                          <w:rtl/>
                          <w:lang w:eastAsia="en-US"/>
                        </w:rPr>
                        <w:t>المادة : تقنية رقمية 2-2</w:t>
                      </w:r>
                    </w:p>
                    <w:p w:rsidR="00781586" w:rsidRPr="006D2025" w:rsidP="00781586" w14:paraId="635568FA" w14:textId="77777777">
                      <w:pPr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</w:pPr>
                      <w:r w:rsidRPr="006D2025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الصف : الثاني ثانوي –مسار</w:t>
                      </w:r>
                      <w:r>
                        <w:rPr>
                          <w:rFonts w:ascii="Simplified Arabic" w:eastAsia="Calibri" w:hAnsi="Simplified Arabic" w:cs="Simplified Arabic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ات</w:t>
                      </w:r>
                    </w:p>
                    <w:p w:rsidR="00781586" w:rsidRPr="00334DA8" w:rsidP="00781586" w14:paraId="5EA918BC" w14:textId="77777777">
                      <w:pPr>
                        <w:rPr>
                          <w:rFonts w:ascii="Simplified Arabic" w:eastAsia="Calibri" w:hAnsi="Simplified Arabic" w:cs="Simplified Arabic"/>
                          <w:b/>
                          <w:bCs/>
                          <w:rtl/>
                          <w:lang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-26670</wp:posOffset>
                </wp:positionV>
                <wp:extent cx="1133475" cy="487680"/>
                <wp:effectExtent l="0" t="0" r="0" b="0"/>
                <wp:wrapNone/>
                <wp:docPr id="28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16B" w14:textId="77777777">
                            <w:r w:rsidRPr="002E516B">
                              <w:rPr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>
                                  <wp:extent cx="843428" cy="432000"/>
                                  <wp:effectExtent l="0" t="0" r="0" b="0"/>
                                  <wp:docPr id="1353168012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3168012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428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11" o:spid="_x0000_s1030" type="#_x0000_t202" style="width:89.25pt;height:38.4pt;margin-top:-2.1pt;margin-left:119.8pt;mso-height-percent:0;mso-height-relative:page;mso-width-percent:0;mso-width-relative:page;mso-wrap-distance-bottom:0;mso-wrap-distance-left:9pt;mso-wrap-distance-right:9pt;mso-wrap-distance-top:0;position:absolute;v-text-anchor:top;z-index:251679744" fillcolor="white" stroked="f">
                <v:textbox>
                  <w:txbxContent>
                    <w:p w:rsidR="002E516B" w14:paraId="212B1875" w14:textId="77777777">
                      <w:drawing>
                        <wp:inline distT="0" distB="0" distL="0" distR="0">
                          <wp:extent cx="843428" cy="43200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3428" cy="43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-19050</wp:posOffset>
                </wp:positionV>
                <wp:extent cx="922020" cy="506730"/>
                <wp:effectExtent l="1905" t="0" r="0" b="0"/>
                <wp:wrapNone/>
                <wp:docPr id="2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540" w:rsidRPr="00E02965" w:rsidP="006B1540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06" o:spid="_x0000_s1031" type="#_x0000_t202" style="width:72.6pt;height:39.9pt;margin-top:-1.5pt;margin-left:124.45pt;mso-height-percent:0;mso-height-relative:page;mso-width-percent:0;mso-width-relative:page;mso-wrap-distance-bottom:0;mso-wrap-distance-left:9pt;mso-wrap-distance-right:9pt;mso-wrap-distance-top:0;position:absolute;v-text-anchor:top;z-index:251675648" fillcolor="white" stroked="f">
                <v:textbox>
                  <w:txbxContent>
                    <w:p w:rsidR="006B1540" w:rsidRPr="00E02965" w:rsidP="006B1540" w14:paraId="398E470A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-26670</wp:posOffset>
                </wp:positionV>
                <wp:extent cx="1009650" cy="514350"/>
                <wp:effectExtent l="0" t="0" r="0" b="0"/>
                <wp:wrapNone/>
                <wp:docPr id="25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965" w14:textId="77777777">
                            <w:r>
                              <w:rPr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>
                                  <wp:extent cx="809625" cy="409575"/>
                                  <wp:effectExtent l="0" t="0" r="0" b="0"/>
                                  <wp:docPr id="2018456349" name="صورة 30" descr="C:\Users\WIN_7\Desktop\تقييم نهائي جاهز 4040\شعارات\رؤية 20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8456349" name="Picture 6" descr="C:\Users\WIN_7\Desktop\تقييم نهائي جاهز 4040\شعارات\رؤية 203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000" cy="4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07" o:spid="_x0000_s1032" type="#_x0000_t202" style="width:79.5pt;height:40.5pt;margin-top:-2.1pt;margin-left:339.55pt;mso-height-percent:0;mso-height-relative:page;mso-width-percent:0;mso-width-relative:page;mso-wrap-distance-bottom:0;mso-wrap-distance-left:9pt;mso-wrap-distance-right:9pt;mso-wrap-distance-top:0;position:absolute;v-text-anchor:top;z-index:251677696" fillcolor="white" stroked="f">
                <v:textbox>
                  <w:txbxContent>
                    <w:p w:rsidR="00E02965" w14:paraId="454180E7" w14:textId="77777777">
                      <w:drawing>
                        <wp:inline distT="0" distB="0" distL="0" distR="0">
                          <wp:extent cx="809625" cy="409575"/>
                          <wp:effectExtent l="0" t="0" r="0" b="0"/>
                          <wp:docPr id="30" name="صورة 30" descr="C:\Users\WIN_7\Desktop\تقييم نهائي جاهز 4040\شعارات\رؤية 203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6" descr="C:\Users\WIN_7\Desktop\تقييم نهائي جاهز 4040\شعارات\رؤية 203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6000" cy="41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1828800" cy="849630"/>
                <wp:effectExtent l="2540" t="0" r="0" b="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DD" w:rsidRPr="00A65BEE" w14:textId="77777777">
                            <w:pPr>
                              <w:jc w:val="center"/>
                              <w:rPr>
                                <w:rtl/>
                                <w:lang w:eastAsia="en-US"/>
                              </w:rPr>
                            </w:pPr>
                            <w:r w:rsidRPr="00A65BEE">
                              <w:rPr>
                                <w:rFonts w:cs="ãäæÚÜÜÜÜÜÜÜÜÜÇÊ"/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514475" cy="180975"/>
                                  <wp:effectExtent l="19050" t="0" r="9525" b="0"/>
                                  <wp:docPr id="1092721787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272178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0DD" w:rsidRPr="00A65BEE" w14:textId="77777777">
                            <w:pPr>
                              <w:jc w:val="center"/>
                              <w:rPr>
                                <w:rFonts w:ascii="ãäæÚÜÜÜÜÜÜÜÜÜÇÊ" w:hAnsi="ãäæÚÜÜÜÜÜÜÜÜÜÇÊ"/>
                                <w:b/>
                                <w:bCs/>
                                <w:sz w:val="6"/>
                                <w:szCs w:val="6"/>
                                <w:rtl/>
                                <w:lang w:eastAsia="en-US"/>
                              </w:rPr>
                            </w:pPr>
                          </w:p>
                          <w:p w:rsidR="00EE10DD" w:rsidRPr="00E84A60" w14:textId="77777777">
                            <w:pPr>
                              <w:pStyle w:val="Heading6"/>
                              <w:rPr>
                                <w:sz w:val="18"/>
                                <w:szCs w:val="18"/>
                                <w:rtl/>
                                <w:lang w:eastAsia="en-US"/>
                              </w:rPr>
                            </w:pPr>
                            <w:r w:rsidRPr="00E84A60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 xml:space="preserve">وزارة </w:t>
                            </w:r>
                            <w:r w:rsidRPr="00E84A60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>التعليم</w:t>
                            </w:r>
                          </w:p>
                          <w:p w:rsidR="00EE10DD" w:rsidRPr="00A65BEE" w14:textId="77777777">
                            <w:pPr>
                              <w:jc w:val="center"/>
                              <w:rPr>
                                <w:rFonts w:ascii="ãäæÚÜÜÜÜÜÜÜÜÜÇÊ" w:hAnsi="ãäæÚÜÜÜÜÜÜÜÜÜÇÊ"/>
                                <w:b/>
                                <w:bCs/>
                                <w:sz w:val="8"/>
                                <w:szCs w:val="8"/>
                                <w:rtl/>
                                <w:lang w:eastAsia="en-US"/>
                              </w:rPr>
                            </w:pPr>
                          </w:p>
                          <w:p w:rsidR="00EE10DD" w:rsidRPr="00A65BEE" w:rsidP="00B450D9" w14:textId="77777777">
                            <w:pPr>
                              <w:pStyle w:val="Heading6"/>
                              <w:rPr>
                                <w:sz w:val="18"/>
                                <w:szCs w:val="18"/>
                                <w:rtl/>
                                <w:lang w:eastAsia="en-US"/>
                              </w:rPr>
                            </w:pPr>
                            <w:r w:rsidRPr="00A65BEE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 xml:space="preserve">إدارة </w:t>
                            </w:r>
                            <w:r w:rsidRPr="00A65BEE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 xml:space="preserve">التعليم </w:t>
                            </w:r>
                            <w:r w:rsidRPr="00A65BEE" w:rsidR="00B450D9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>بمنطقة جازان</w:t>
                            </w:r>
                          </w:p>
                          <w:p w:rsidR="00EE10DD" w:rsidRPr="00A65BEE" w14:textId="77777777">
                            <w:pPr>
                              <w:pStyle w:val="Heading1"/>
                              <w:rPr>
                                <w:sz w:val="6"/>
                                <w:szCs w:val="6"/>
                                <w:rtl/>
                                <w:lang w:eastAsia="en-US"/>
                              </w:rPr>
                            </w:pPr>
                          </w:p>
                          <w:p w:rsidR="00EE10DD" w:rsidRPr="00A65BEE" w:rsidP="00F22C79" w14:textId="77777777">
                            <w:pPr>
                              <w:pStyle w:val="Heading1"/>
                              <w:rPr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A65BEE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t>مدرسة معاذ بن جبل الثانوية</w:t>
                            </w:r>
                          </w:p>
                          <w:p w:rsidR="00D075B4" w:rsidRPr="00D075B4" w:rsidP="00D075B4" w14:textId="77777777">
                            <w:pPr>
                              <w:rPr>
                                <w:rtl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width:2in;height:66.9pt;margin-top:0;margin-left:414pt;mso-height-percent:0;mso-height-relative:page;mso-width-percent:0;mso-width-relative:page;mso-wrap-distance-bottom:0;mso-wrap-distance-left:9pt;mso-wrap-distance-right:9pt;mso-wrap-distance-top:0;position:absolute;v-text-anchor:top;z-index:251661312" filled="f" fillcolor="this" stroked="f">
                <v:textbox>
                  <w:txbxContent>
                    <w:p w:rsidR="00EE10DD" w:rsidRPr="00A65BEE" w14:paraId="454FC482" w14:textId="77777777">
                      <w:pPr>
                        <w:jc w:val="center"/>
                        <w:rPr>
                          <w:rtl/>
                          <w:lang w:eastAsia="en-US"/>
                        </w:rPr>
                      </w:pPr>
                      <w:drawing>
                        <wp:inline distT="0" distB="0" distL="0" distR="0">
                          <wp:extent cx="1514475" cy="180975"/>
                          <wp:effectExtent l="19050" t="0" r="9525" b="0"/>
                          <wp:docPr id="34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E10DD" w:rsidRPr="00A65BEE" w14:paraId="203283AC" w14:textId="77777777">
                      <w:pPr>
                        <w:jc w:val="center"/>
                        <w:rPr>
                          <w:rFonts w:ascii="ãäæÚÜÜÜÜÜÜÜÜÜÇÊ" w:hAnsi="ãäæÚÜÜÜÜÜÜÜÜÜÇÊ"/>
                          <w:b/>
                          <w:bCs/>
                          <w:sz w:val="6"/>
                          <w:szCs w:val="6"/>
                          <w:rtl/>
                          <w:lang w:eastAsia="en-US"/>
                        </w:rPr>
                      </w:pPr>
                    </w:p>
                    <w:p w:rsidR="00EE10DD" w:rsidRPr="00E84A60" w14:paraId="4CF22C29" w14:textId="77777777">
                      <w:pPr>
                        <w:pStyle w:val="Heading6"/>
                        <w:rPr>
                          <w:sz w:val="18"/>
                          <w:szCs w:val="18"/>
                          <w:rtl/>
                          <w:lang w:eastAsia="en-US"/>
                        </w:rPr>
                      </w:pPr>
                      <w:r w:rsidRPr="00E84A60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 xml:space="preserve">وزارة </w:t>
                      </w:r>
                      <w:r w:rsidRPr="00E84A60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>التعليم</w:t>
                      </w:r>
                    </w:p>
                    <w:p w:rsidR="00EE10DD" w:rsidRPr="00A65BEE" w14:paraId="0194F019" w14:textId="77777777">
                      <w:pPr>
                        <w:jc w:val="center"/>
                        <w:rPr>
                          <w:rFonts w:ascii="ãäæÚÜÜÜÜÜÜÜÜÜÇÊ" w:hAnsi="ãäæÚÜÜÜÜÜÜÜÜÜÇÊ"/>
                          <w:b/>
                          <w:bCs/>
                          <w:sz w:val="8"/>
                          <w:szCs w:val="8"/>
                          <w:rtl/>
                          <w:lang w:eastAsia="en-US"/>
                        </w:rPr>
                      </w:pPr>
                    </w:p>
                    <w:p w:rsidR="00EE10DD" w:rsidRPr="00A65BEE" w:rsidP="00B450D9" w14:paraId="49CBA255" w14:textId="77777777">
                      <w:pPr>
                        <w:pStyle w:val="Heading6"/>
                        <w:rPr>
                          <w:sz w:val="18"/>
                          <w:szCs w:val="18"/>
                          <w:rtl/>
                          <w:lang w:eastAsia="en-US"/>
                        </w:rPr>
                      </w:pPr>
                      <w:r w:rsidRPr="00A65BEE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 xml:space="preserve">إدارة </w:t>
                      </w:r>
                      <w:r w:rsidRPr="00A65BEE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 xml:space="preserve">التعليم </w:t>
                      </w:r>
                      <w:r w:rsidRPr="00A65BEE" w:rsidR="00B450D9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>بمنطقة جازان</w:t>
                      </w:r>
                    </w:p>
                    <w:p w:rsidR="00EE10DD" w:rsidRPr="00A65BEE" w14:paraId="241F7A03" w14:textId="77777777">
                      <w:pPr>
                        <w:pStyle w:val="Heading1"/>
                        <w:rPr>
                          <w:sz w:val="6"/>
                          <w:szCs w:val="6"/>
                          <w:rtl/>
                          <w:lang w:eastAsia="en-US"/>
                        </w:rPr>
                      </w:pPr>
                    </w:p>
                    <w:p w:rsidR="00EE10DD" w:rsidRPr="00A65BEE" w:rsidP="00F22C79" w14:paraId="66988FF1" w14:textId="77777777">
                      <w:pPr>
                        <w:pStyle w:val="Heading1"/>
                        <w:rPr>
                          <w:sz w:val="24"/>
                          <w:szCs w:val="24"/>
                          <w:rtl/>
                          <w:lang w:eastAsia="en-US"/>
                        </w:rPr>
                      </w:pPr>
                      <w:r w:rsidRPr="00A65BEE">
                        <w:rPr>
                          <w:rFonts w:hint="cs"/>
                          <w:sz w:val="20"/>
                          <w:szCs w:val="20"/>
                          <w:rtl/>
                          <w:lang w:eastAsia="en-US"/>
                        </w:rPr>
                        <w:t>مدرسة معاذ بن جبل الثانوية</w:t>
                      </w:r>
                    </w:p>
                    <w:p w:rsidR="00D075B4" w:rsidRPr="00D075B4" w:rsidP="00D075B4" w14:paraId="05D6FC00" w14:textId="77777777">
                      <w:pPr>
                        <w:rPr>
                          <w:rtl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965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</w:t>
      </w:r>
    </w:p>
    <w:p w:rsidR="003D6746" w14:paraId="09F64354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3D6746" w14:paraId="4781A749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3D6746" w14:paraId="53FB7715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3D6746" w14:paraId="7114391E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A59C8" w:rsidP="00B40B3D" w14:paraId="2FE02198" w14:textId="77777777">
      <w:pPr>
        <w:tabs>
          <w:tab w:val="left" w:pos="55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0A78FE" w:rsidRPr="000A78FE" w:rsidP="009802CD" w14:paraId="44759B10" w14:textId="77777777">
      <w:pPr>
        <w:spacing w:after="0" w:line="240" w:lineRule="auto"/>
        <w:jc w:val="center"/>
        <w:rPr>
          <w:rFonts w:ascii="Calibri" w:eastAsia="Calibri" w:hAnsi="Calibri" w:cs="AL-Mohanad Bold"/>
          <w:b/>
          <w:bCs/>
          <w:sz w:val="10"/>
          <w:szCs w:val="12"/>
          <w:rtl/>
        </w:rPr>
      </w:pPr>
    </w:p>
    <w:p w:rsidR="00781586" w:rsidP="00781586" w14:paraId="6ECA7C4B" w14:textId="5146E968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32"/>
          <w:szCs w:val="32"/>
          <w:rtl/>
        </w:rPr>
      </w:pP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</w:rPr>
        <w:t xml:space="preserve">اختبار عملي </w:t>
      </w:r>
      <w:r>
        <w:rPr>
          <w:rFonts w:ascii="Calibri" w:eastAsia="Calibri" w:hAnsi="Calibri" w:cs="PT Bold Heading" w:hint="cs"/>
          <w:b/>
          <w:bCs/>
          <w:sz w:val="32"/>
          <w:szCs w:val="32"/>
          <w:rtl/>
        </w:rPr>
        <w:t>لل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</w:rPr>
        <w:t xml:space="preserve">فصل الدراسي </w:t>
      </w:r>
      <w:r w:rsidR="007F3D9B">
        <w:rPr>
          <w:rFonts w:ascii="Calibri" w:eastAsia="Calibri" w:hAnsi="Calibri" w:cs="PT Bold Heading" w:hint="cs"/>
          <w:b/>
          <w:bCs/>
          <w:sz w:val="32"/>
          <w:szCs w:val="32"/>
          <w:rtl/>
        </w:rPr>
        <w:t>الثاني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</w:rPr>
        <w:t xml:space="preserve"> للعام </w:t>
      </w:r>
      <w:r w:rsidR="00E42281">
        <w:rPr>
          <w:rFonts w:ascii="Calibri" w:eastAsia="Calibri" w:hAnsi="Calibri" w:cs="PT Bold Heading" w:hint="cs"/>
          <w:b/>
          <w:bCs/>
          <w:sz w:val="32"/>
          <w:szCs w:val="32"/>
          <w:rtl/>
        </w:rPr>
        <w:t xml:space="preserve">الدراسي  </w:t>
      </w:r>
      <w:r w:rsidR="007F3D9B">
        <w:rPr>
          <w:rFonts w:ascii="Calibri" w:eastAsia="Calibri" w:hAnsi="Calibri" w:cs="PT Bold Heading" w:hint="cs"/>
          <w:b/>
          <w:bCs/>
          <w:sz w:val="32"/>
          <w:szCs w:val="32"/>
          <w:rtl/>
        </w:rPr>
        <w:t xml:space="preserve">1445 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</w:rPr>
        <w:t>هـ</w:t>
      </w:r>
    </w:p>
    <w:p w:rsidR="00781586" w:rsidRPr="00C11744" w:rsidP="00781586" w14:paraId="690F2E06" w14:textId="77777777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32"/>
          <w:szCs w:val="32"/>
          <w:rtl/>
        </w:rPr>
      </w:pPr>
    </w:p>
    <w:p w:rsidR="004E2B8C" w:rsidP="00C06A67" w14:paraId="066581DC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13970</wp:posOffset>
                </wp:positionV>
                <wp:extent cx="6743700" cy="411480"/>
                <wp:effectExtent l="19050" t="19050" r="19050" b="26670"/>
                <wp:wrapNone/>
                <wp:docPr id="22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14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D" w:rsidRPr="00EA12B5" w:rsidP="00271A49" w14:textId="77777777">
                            <w:pPr>
                              <w:rPr>
                                <w:rFonts w:ascii="Calibri" w:eastAsia="Calibri" w:hAnsi="Calibri" w:cs="AL-Mohanad Bold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الاسم : .....................................................</w:t>
                            </w:r>
                            <w:r w:rsidRPr="00EA12B5" w:rsidR="00344650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...</w:t>
                            </w:r>
                            <w:r w:rsidRPr="00EA12B5" w:rsidR="00F35472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...........................  </w:t>
                            </w:r>
                            <w:r w:rsidR="00271A49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رقم الشعبة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: (        </w:t>
                            </w:r>
                            <w:r w:rsidR="006B1540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                      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9" o:spid="_x0000_s1034" type="#_x0000_t21" style="width:531pt;height:32.4pt;margin-top:1.1pt;margin-left:9.7pt;mso-height-percent:0;mso-height-relative:page;mso-width-percent:0;mso-width-relative:page;mso-wrap-distance-bottom:0;mso-wrap-distance-left:9pt;mso-wrap-distance-right:9pt;mso-wrap-distance-top:0;position:absolute;v-text-anchor:top;z-index:251663360" fillcolor="white" stroked="t" strokecolor="black" strokeweight="3pt">
                <v:stroke linestyle="thinThin"/>
                <v:textbox>
                  <w:txbxContent>
                    <w:p w:rsidR="00EE10DD" w:rsidRPr="00EA12B5" w:rsidP="00271A49" w14:paraId="25DD9DB2" w14:textId="77777777">
                      <w:pPr>
                        <w:rPr>
                          <w:rFonts w:ascii="Calibri" w:eastAsia="Calibri" w:hAnsi="Calibri" w:cs="AL-Mohanad Bold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</w:pP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الاسم : .....................................................</w:t>
                      </w:r>
                      <w:r w:rsidRPr="00EA12B5" w:rsidR="00344650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...</w:t>
                      </w:r>
                      <w:r w:rsidRPr="00EA12B5" w:rsidR="00F35472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...........................  </w:t>
                      </w:r>
                      <w:r w:rsidR="00271A49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رقم الشعبة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: (        </w:t>
                      </w:r>
                      <w:r w:rsidR="006B1540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                      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</w:p>
    <w:p w:rsidR="004E2B8C" w:rsidRPr="004E2B8C" w:rsidP="00C06A67" w14:paraId="7F339B0D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D6746" w14:paraId="79D04285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3D6746" w14:paraId="4594F1C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3D6746" w14:paraId="7E0D7806" w14:textId="7777777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3D6746" w14:paraId="65C2789C" w14:textId="7777777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3D6746" w14:paraId="7099F13B" w14:textId="7777777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3D6746" w14:paraId="5CC8483D" w14:textId="7777777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  <w:r>
        <w:rPr>
          <w:rFonts w:cs="Monotype Koufi"/>
          <w:noProof/>
          <w:sz w:val="8"/>
          <w:szCs w:val="1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950710" cy="0"/>
                <wp:effectExtent l="12065" t="14605" r="9525" b="128270"/>
                <wp:wrapNone/>
                <wp:docPr id="21" name="AutoShape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tx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tx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0" o:spid="_x0000_s1035" type="#_x0000_t32" style="width:547.3pt;height:0;margin-top:0.2pt;margin-left:0;flip:x;mso-height-percent:0;mso-height-relative:page;mso-width-percent:0;mso-width-relative:page;mso-wrap-distance-bottom:0;mso-wrap-distance-left:9pt;mso-wrap-distance-right:9pt;mso-wrap-distance-top:0;position:absolute;v-text-anchor:top;z-index:2516695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7143F4" w:rsidRPr="007143F4" w:rsidP="007143F4" w14:paraId="0A8823E8" w14:textId="77777777">
      <w:pPr>
        <w:spacing w:after="0" w:line="240" w:lineRule="auto"/>
        <w:ind w:left="169"/>
        <w:rPr>
          <w:rFonts w:ascii="Times New Roman" w:eastAsia="Times New Roman" w:hAnsi="Times New Roman" w:cs="Monotype Koufi"/>
          <w:sz w:val="8"/>
          <w:szCs w:val="14"/>
          <w:rtl/>
          <w:lang w:eastAsia="ar-SA"/>
        </w:rPr>
      </w:pPr>
      <w:r>
        <w:rPr>
          <w:rFonts w:cs="Monotype Koufi"/>
          <w:noProof/>
          <w:sz w:val="8"/>
          <w:szCs w:val="1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6950710" cy="0"/>
                <wp:effectExtent l="12065" t="5080" r="9525" b="13970"/>
                <wp:wrapNone/>
                <wp:docPr id="20" name="AutoShape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36" type="#_x0000_t32" style="width:547.3pt;height:0;margin-top:6.55pt;margin-left:0;flip:x;mso-height-percent:0;mso-height-relative:page;mso-width-percent:0;mso-width-relative:page;mso-wrap-distance-bottom:0;mso-wrap-distance-left:9pt;mso-wrap-distance-right:9pt;mso-wrap-distance-top:0;position:absolute;v-text-anchor:top;z-index:251667456" filled="f" fillcolor="this" stroked="t" strokecolor="black" strokeweight="0.75pt">
                <v:stroke joinstyle="round"/>
              </v:shape>
            </w:pict>
          </mc:Fallback>
        </mc:AlternateContent>
      </w:r>
    </w:p>
    <w:p w:rsidR="004B12EF" w:rsidRPr="004B12EF" w:rsidP="00EA12B5" w14:paraId="23D6234C" w14:textId="77777777">
      <w:pPr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4"/>
          <w:rtl/>
          <w:lang w:eastAsia="ar-SA"/>
        </w:rPr>
      </w:pPr>
    </w:p>
    <w:p w:rsidR="009E2908" w:rsidP="00A65BEE" w14:paraId="6914CDEF" w14:textId="77777777">
      <w:pPr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8"/>
          <w:rtl/>
          <w:lang w:eastAsia="ar-SA"/>
        </w:rPr>
      </w:pPr>
    </w:p>
    <w:p w:rsidR="00A65BEE" w:rsidRPr="005B25BB" w:rsidP="00A65BEE" w14:paraId="5E2D33EC" w14:textId="77777777">
      <w:pPr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8"/>
          <w:rtl/>
          <w:lang w:eastAsia="ar-SA"/>
        </w:rPr>
      </w:pP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41910</wp:posOffset>
                </wp:positionV>
                <wp:extent cx="1514475" cy="342900"/>
                <wp:effectExtent l="0" t="0" r="28575" b="19050"/>
                <wp:wrapNone/>
                <wp:docPr id="17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1191694222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5787" w:rsidP="00425787" w14:textId="7777777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792" w:rsidP="00FD779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37" style="width:121.5pt;height:28.5pt;margin-top:3.3pt;margin-left:5.2pt;mso-height-percent:0;mso-height-relative:page;mso-width-percent:0;mso-width-relative:page;mso-wrap-distance-bottom:0;mso-wrap-distance-left:9pt;mso-wrap-distance-right:9pt;mso-wrap-distance-top:0;position:absolute;z-index:251673600" coordorigin="30837,16963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38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425787" w:rsidP="00425787" w14:paraId="513D9A0D" w14:textId="7777777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_x0000_s1039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FD7792" w:rsidP="00FD7792" w14:paraId="4E41904F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B476C" w:rsidRPr="001B42DD" w:rsidP="009760B8" w14:paraId="072DC65F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32"/>
          <w:szCs w:val="32"/>
          <w:rtl/>
        </w:rPr>
      </w:pPr>
      <w:r w:rsidRPr="001B42DD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</w:rPr>
        <w:t>السؤال الأول</w:t>
      </w:r>
      <w:r w:rsidRPr="001B42DD">
        <w:rPr>
          <w:rFonts w:ascii="Calibri" w:eastAsia="Calibri" w:hAnsi="Calibri" w:cs="AL-Mohanad Bold" w:hint="cs"/>
          <w:b/>
          <w:bCs/>
          <w:sz w:val="32"/>
          <w:szCs w:val="32"/>
          <w:rtl/>
        </w:rPr>
        <w:t xml:space="preserve">: </w:t>
      </w:r>
      <w:r w:rsidR="009502FE">
        <w:rPr>
          <w:rFonts w:ascii="Calibri" w:eastAsia="Calibri" w:hAnsi="Calibri" w:cs="AL-Mohanad Bold" w:hint="cs"/>
          <w:b/>
          <w:bCs/>
          <w:sz w:val="28"/>
          <w:szCs w:val="28"/>
          <w:rtl/>
        </w:rPr>
        <w:t>باستخدام لغة ترميز النص التشعبي</w:t>
      </w:r>
      <w:r w:rsidR="00BF3F3E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</w:t>
      </w:r>
      <w:r w:rsidR="009760B8">
        <w:rPr>
          <w:rFonts w:ascii="Calibri" w:eastAsia="Calibri" w:hAnsi="Calibri" w:cs="AL-Mohanad Bold" w:hint="cs"/>
          <w:b/>
          <w:bCs/>
          <w:sz w:val="28"/>
          <w:szCs w:val="28"/>
          <w:rtl/>
        </w:rPr>
        <w:t>(</w:t>
      </w:r>
      <w:r w:rsidR="009502FE">
        <w:rPr>
          <w:rFonts w:ascii="Calibri" w:eastAsia="Calibri" w:hAnsi="Calibri" w:cs="AL-Mohanad Bold"/>
          <w:b/>
          <w:bCs/>
          <w:sz w:val="28"/>
          <w:szCs w:val="28"/>
        </w:rPr>
        <w:t xml:space="preserve">Html </w:t>
      </w:r>
      <w:r w:rsidR="009760B8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)</w:t>
      </w:r>
      <w:r w:rsidR="009502FE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قم بإنشاء الجدول التالي :</w:t>
      </w:r>
    </w:p>
    <w:p w:rsidR="004D24DD" w:rsidP="00023A72" w14:paraId="021FD1A1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615825" w:rsidP="00023A72" w14:paraId="19B9B9EC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615825" w:rsidP="00023A72" w14:paraId="051E6191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1394460</wp:posOffset>
                </wp:positionV>
                <wp:extent cx="1514475" cy="342900"/>
                <wp:effectExtent l="0" t="0" r="28575" b="19050"/>
                <wp:wrapNone/>
                <wp:docPr id="39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0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40" style="width:121.5pt;height:28.5pt;margin-top:109.8pt;margin-left:19.25pt;mso-height-percent:0;mso-height-relative:page;mso-width-percent:0;mso-width-relative:page;mso-wrap-distance-bottom:0;mso-wrap-distance-left:9pt;mso-wrap-distance-right:9pt;mso-wrap-distance-top:0;position:absolute;z-index:251689984" coordorigin="30837,169639" coordsize="21600,21600">
                <v:shape id="_x0000_s1041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paraId="66037FCD" w14:textId="7777777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_x0000_s1042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paraId="65C90E4B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967740</wp:posOffset>
                </wp:positionV>
                <wp:extent cx="1514475" cy="342900"/>
                <wp:effectExtent l="0" t="0" r="28575" b="19050"/>
                <wp:wrapNone/>
                <wp:docPr id="36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37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8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43" style="width:121.5pt;height:28.5pt;margin-top:76.2pt;margin-left:20.45pt;mso-height-percent:0;mso-height-relative:page;mso-width-percent:0;mso-width-relative:page;mso-wrap-distance-bottom:0;mso-wrap-distance-left:9pt;mso-wrap-distance-right:9pt;mso-wrap-distance-top:0;position:absolute;z-index:251687936" coordorigin="30837,169639" coordsize="21600,21600">
                <v:shape id="_x0000_s1044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paraId="560FCCC3" w14:textId="7777777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_x0000_s1045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paraId="292CCEBA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480060</wp:posOffset>
                </wp:positionV>
                <wp:extent cx="1514475" cy="342900"/>
                <wp:effectExtent l="0" t="0" r="28575" b="19050"/>
                <wp:wrapNone/>
                <wp:docPr id="32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33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46" style="width:121.5pt;height:28.5pt;margin-top:37.8pt;margin-left:19.85pt;mso-height-percent:0;mso-height-relative:page;mso-width-percent:0;mso-width-relative:page;mso-wrap-distance-bottom:0;mso-wrap-distance-left:9pt;mso-wrap-distance-right:9pt;mso-wrap-distance-top:0;position:absolute;z-index:251685888" coordorigin="30837,169639" coordsize="21600,21600">
                <v:shape id="_x0000_s1047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paraId="1E008810" w14:textId="7777777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_x0000_s1048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paraId="1822854C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74930</wp:posOffset>
                </wp:positionV>
                <wp:extent cx="1514475" cy="342900"/>
                <wp:effectExtent l="0" t="0" r="28575" b="19050"/>
                <wp:wrapNone/>
                <wp:docPr id="27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29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49" style="width:121.5pt;height:28.5pt;margin-top:5.9pt;margin-left:16.9pt;mso-height-percent:0;mso-height-relative:page;mso-width-percent:0;mso-width-relative:page;mso-wrap-distance-bottom:0;mso-wrap-distance-left:9pt;mso-wrap-distance-right:9pt;mso-wrap-distance-top:0;position:absolute;z-index:251683840" coordorigin="30837,169639" coordsize="21600,21600">
                <v:shape id="_x0000_s1050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paraId="34F83274" w14:textId="7777777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_x0000_s1051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paraId="108E8454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5825">
        <w:rPr>
          <w:rFonts w:ascii="Calibri" w:eastAsia="Calibri" w:hAnsi="Calibri" w:cs="AL-Mohanad Bold" w:hint="cs"/>
          <w:b/>
          <w:bCs/>
          <w:noProof/>
          <w:sz w:val="28"/>
          <w:szCs w:val="28"/>
          <w:rtl/>
          <w:lang w:eastAsia="en-US"/>
        </w:rPr>
        <w:drawing>
          <wp:inline distT="0" distB="0" distL="0" distR="0">
            <wp:extent cx="4815840" cy="2004060"/>
            <wp:effectExtent l="0" t="0" r="381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E8" w:rsidP="009648E8" w14:paraId="79919F16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--------------------------------------------------------------------------------------------------------------------</w:t>
      </w:r>
    </w:p>
    <w:p w:rsidR="00BA6780" w:rsidP="00023A72" w14:paraId="6290FDA9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36830</wp:posOffset>
                </wp:positionV>
                <wp:extent cx="1514475" cy="342900"/>
                <wp:effectExtent l="0" t="0" r="28575" b="19050"/>
                <wp:wrapNone/>
                <wp:docPr id="42" name="Group 294">
                  <a:hlinkClick xmlns:a="http://schemas.openxmlformats.org/drawingml/2006/main" xmlns:r="http://schemas.openxmlformats.org/officeDocument/2006/relationships" r:id="rId2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3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4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52" href="https://www.madty.net/fd2/sf012/exam011/" style="width:121.5pt;height:28.5pt;margin-top:2.9pt;margin-left:16.9pt;mso-height-percent:0;mso-height-relative:page;mso-width-percent:0;mso-width-relative:page;mso-wrap-distance-bottom:0;mso-wrap-distance-left:9pt;mso-wrap-distance-right:9pt;mso-wrap-distance-top:0;position:absolute;z-index:251692032" coordorigin="30837,169639" coordsize="21600,21600">
                <v:shape id="_x0000_s1053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2D3505" w:rsidP="002D3505" w14:paraId="692FF852" w14:textId="7777777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_x0000_s1054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2D3505" w:rsidP="002D3505" w14:paraId="3A36FEC3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3505" w:rsidP="00023A72" w14:paraId="6F60212C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</w:t>
      </w:r>
    </w:p>
    <w:p w:rsidR="00BA6780" w:rsidP="00023A72" w14:paraId="55E57A96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ب) 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توجد في مجلد اختبار صورة تمر ، باستخدام برنامج 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</w:rPr>
        <w:t>إنكسكيب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وبرنامج </w:t>
      </w:r>
      <w:r w:rsidR="00825730">
        <w:rPr>
          <w:rFonts w:ascii="Calibri" w:eastAsia="Calibri" w:hAnsi="Calibri" w:cs="AL-Mohanad Bold"/>
          <w:b/>
          <w:bCs/>
          <w:sz w:val="28"/>
          <w:szCs w:val="28"/>
        </w:rPr>
        <w:t xml:space="preserve">JIMP 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قم بتصميم إعلان متحرك </w:t>
      </w:r>
      <w:r w:rsidR="002D3505">
        <w:rPr>
          <w:rFonts w:ascii="Calibri" w:eastAsia="Calibri" w:hAnsi="Calibri" w:cs="AL-Mohanad Bold" w:hint="cs"/>
          <w:b/>
          <w:bCs/>
          <w:sz w:val="28"/>
          <w:szCs w:val="28"/>
          <w:rtl/>
        </w:rPr>
        <w:t>.</w:t>
      </w:r>
    </w:p>
    <w:p w:rsidR="002D3505" w:rsidP="00023A72" w14:paraId="5F9CB205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19664861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03F36D8F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2CBEC2E5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2D478AA8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2C9F231A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70126EA4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0E2B6D63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33102058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0CB59E59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781586" w:rsidP="00023A72" w14:paraId="2E886FA9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781586" w:rsidP="00023A72" w14:paraId="43306A21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3364559F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2D3505" w:rsidP="00023A72" w14:paraId="2B35823D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BA6780" w:rsidP="00023A72" w14:paraId="3ED230F5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noProof/>
          <w:sz w:val="30"/>
          <w:szCs w:val="3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336550</wp:posOffset>
                </wp:positionH>
                <wp:positionV relativeFrom="paragraph">
                  <wp:posOffset>96520</wp:posOffset>
                </wp:positionV>
                <wp:extent cx="6407785" cy="411480"/>
                <wp:effectExtent l="38100" t="19050" r="12065" b="45720"/>
                <wp:wrapNone/>
                <wp:docPr id="1623852736" name="AutoShape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411480"/>
                        </a:xfrm>
                        <a:prstGeom prst="leftArrow">
                          <a:avLst>
                            <a:gd name="adj1" fmla="val 67574"/>
                            <a:gd name="adj2" fmla="val 57311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D" w:rsidRPr="00EE2D62" w:rsidP="005122E3" w14:textId="77777777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اق</w:t>
                            </w:r>
                            <w:r w:rsidRPr="00EE2D62" w:rsidR="00014FD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EE2D62" w:rsidR="00014FD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ال</w:t>
                            </w:r>
                            <w:r w:rsidRPr="00EE2D62" w:rsidR="00014FD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ورق</w:t>
                            </w:r>
                            <w:r w:rsidRPr="00EE2D62" w:rsidR="00014FD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EE2D62" w:rsidR="00B46E6B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37" o:spid="_x0000_s1055" type="#_x0000_t66" style="width:504.55pt;height:32.4pt;margin-top:7.6pt;margin-left:26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5408" adj="694" fillcolor="white" stroked="t" strokecolor="black" strokeweight="0.5pt">
                <v:fill colors="0 white;1 gray" focus="100%" type="gradientRadial">
                  <o:fill v:ext="view" type="gradientCenter"/>
                </v:fill>
                <v:textbox>
                  <w:txbxContent>
                    <w:p w:rsidR="00EE10DD" w:rsidRPr="00EE2D62" w:rsidP="005122E3" w14:paraId="057083AF" w14:textId="77777777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اق</w:t>
                      </w:r>
                      <w:r w:rsidRPr="00EE2D62" w:rsidR="00014FDD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ل</w:t>
                      </w:r>
                      <w:r w:rsidRPr="00EE2D62" w:rsidR="00014FDD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ب ال</w:t>
                      </w:r>
                      <w:r w:rsidRPr="00EE2D62" w:rsidR="00014FDD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ورق</w:t>
                      </w:r>
                      <w:r w:rsidRPr="00EE2D62" w:rsidR="00014FDD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 w:rsidRPr="00EE2D62" w:rsidR="00B46E6B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6780" w:rsidP="00023A72" w14:paraId="20ACF5D5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BA6780" w:rsidP="00023A72" w14:paraId="265FA327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917F1D" w:rsidP="00023A72" w14:paraId="3E02E08A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:rsidR="00EB476C" w:rsidP="00143A3F" w14:paraId="0F6CF204" w14:textId="77777777">
      <w:pPr>
        <w:spacing w:after="0" w:line="240" w:lineRule="auto"/>
        <w:rPr>
          <w:rFonts w:ascii="Calibri" w:eastAsia="Calibri" w:hAnsi="Calibri" w:cs="AL-Mohanad Bold"/>
          <w:b/>
          <w:bCs/>
          <w:sz w:val="32"/>
          <w:szCs w:val="32"/>
          <w:rtl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109855</wp:posOffset>
                </wp:positionV>
                <wp:extent cx="1514475" cy="342900"/>
                <wp:effectExtent l="0" t="0" r="28575" b="19050"/>
                <wp:wrapNone/>
                <wp:docPr id="1092334466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1735107968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2CEC" w:rsidP="008C2CEC" w14:textId="7777777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20463799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AAD" w:rsidP="00A03AAD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56" style="width:121.5pt;height:28.5pt;margin-top:8.65pt;margin-left:40.75pt;mso-height-percent:0;mso-height-relative:page;mso-width-percent:0;mso-width-relative:page;mso-wrap-distance-bottom:0;mso-wrap-distance-left:9pt;mso-wrap-distance-right:9pt;mso-wrap-distance-top:0;position:absolute;z-index:251671552" coordorigin="30837,169639" coordsize="21600,21600">
                <v:shape id="_x0000_s1057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8C2CEC" w:rsidP="008C2CEC" w14:paraId="53AAEA2B" w14:textId="7777777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_x0000_s1058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A03AAD" w:rsidP="00A03AAD" w14:paraId="45336E29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97896" w:rsidR="00EB476C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</w:rPr>
        <w:t>السؤال الثاني</w:t>
      </w:r>
      <w:r w:rsidRPr="00497896" w:rsidR="00EB476C">
        <w:rPr>
          <w:rFonts w:ascii="Calibri" w:eastAsia="Calibri" w:hAnsi="Calibri" w:cs="AL-Mohanad Bold" w:hint="cs"/>
          <w:b/>
          <w:bCs/>
          <w:sz w:val="32"/>
          <w:szCs w:val="32"/>
          <w:rtl/>
        </w:rPr>
        <w:t xml:space="preserve">: </w:t>
      </w:r>
    </w:p>
    <w:p w:rsidR="00143A3F" w:rsidP="002D7234" w14:paraId="618D3BCC" w14:textId="777777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</w:rPr>
      </w:pPr>
      <w:r w:rsidRPr="001B42DD">
        <w:rPr>
          <w:rFonts w:ascii="Simplified Arabic" w:eastAsia="Calibri" w:hAnsi="Simplified Arabic" w:cs="Simplified Arabic"/>
          <w:sz w:val="32"/>
          <w:szCs w:val="32"/>
          <w:rtl/>
        </w:rPr>
        <w:t xml:space="preserve">( أ ) </w:t>
      </w:r>
      <w:r w:rsidR="00C562B9">
        <w:rPr>
          <w:rFonts w:ascii="Simplified Arabic" w:eastAsia="Calibri" w:hAnsi="Simplified Arabic" w:cs="Simplified Arabic"/>
          <w:sz w:val="32"/>
          <w:szCs w:val="32"/>
          <w:rtl/>
        </w:rPr>
        <w:t>–</w:t>
      </w:r>
      <w:r w:rsidRPr="001B42DD">
        <w:rPr>
          <w:rFonts w:ascii="Simplified Arabic" w:eastAsia="Times New Roman" w:hAnsi="Simplified Arabic" w:cs="Simplified Arabic"/>
          <w:sz w:val="32"/>
          <w:szCs w:val="32"/>
          <w:rtl/>
          <w:lang w:eastAsia="ar-SA"/>
        </w:rPr>
        <w:t xml:space="preserve"> </w:t>
      </w:r>
      <w:r w:rsidR="002D7234">
        <w:rPr>
          <w:rFonts w:ascii="Simplified Arabic" w:eastAsia="Calibri" w:hAnsi="Simplified Arabic" w:cs="Simplified Arabic" w:hint="cs"/>
          <w:sz w:val="32"/>
          <w:szCs w:val="32"/>
          <w:rtl/>
        </w:rPr>
        <w:t>اذكر ثلاثة من مبادئ التصميم الرسومي</w:t>
      </w:r>
      <w:r>
        <w:rPr>
          <w:rFonts w:ascii="Simplified Arabic" w:eastAsia="Calibri" w:hAnsi="Simplified Arabic" w:cs="Simplified Arabic" w:hint="cs"/>
          <w:sz w:val="32"/>
          <w:szCs w:val="32"/>
          <w:rtl/>
        </w:rPr>
        <w:t>.</w:t>
      </w:r>
      <w:r w:rsidR="00BF63B3">
        <w:rPr>
          <w:rFonts w:ascii="Simplified Arabic" w:eastAsia="Calibri" w:hAnsi="Simplified Arabic" w:cs="Simplified Arabic"/>
          <w:sz w:val="32"/>
          <w:szCs w:val="32"/>
          <w:rtl/>
        </w:rPr>
        <w:t xml:space="preserve"> </w:t>
      </w:r>
    </w:p>
    <w:p w:rsidR="00E25DAB" w:rsidP="00143A3F" w14:paraId="023BF1BB" w14:textId="777777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 xml:space="preserve">            </w:t>
      </w: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</w:t>
      </w:r>
    </w:p>
    <w:p w:rsidR="00E25DAB" w:rsidP="00143A3F" w14:paraId="50B546A2" w14:textId="7777777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55639B6E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694EAEFD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0A9C0C8F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1F9A8BF7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06F8372F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7B69BF3E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22DA9E11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37EEC546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5E12D2C3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132C75DC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E25DAB" w:rsidP="00E25DAB" w14:paraId="2BB2256E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781586" w:rsidP="00E25DAB" w14:paraId="6C52C2C0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:rsidR="006416D7" w:rsidP="00E25DAB" w14:paraId="3E063F21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Calibri" w:eastAsia="Calibri" w:hAnsi="Calibri" w:cs="AL-Mohanad Bold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174625</wp:posOffset>
                </wp:positionV>
                <wp:extent cx="1514475" cy="342900"/>
                <wp:effectExtent l="0" t="0" r="28575" b="19050"/>
                <wp:wrapNone/>
                <wp:docPr id="1225190676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99187400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5396" w:rsidP="00AE5396" w14:textId="7777777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03645426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5396" w:rsidP="00AE5396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59" style="width:121.5pt;height:28.5pt;margin-top:13.75pt;margin-left:63.05pt;mso-height-percent:0;mso-height-relative:page;mso-width-percent:0;mso-width-relative:page;mso-wrap-distance-bottom:0;mso-wrap-distance-left:9pt;mso-wrap-distance-right:9pt;mso-wrap-distance-top:0;position:absolute;z-index:251681792" coordorigin="30837,169639" coordsize="21600,21600">
                <v:shape id="_x0000_s1060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AE5396" w:rsidP="00AE5396" w14:paraId="1FAE80C0" w14:textId="7777777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_x0000_s1061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AE5396" w:rsidP="00AE5396" w14:paraId="58CF5303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416D7" w:rsidRPr="000976E7" w:rsidP="002D7234" w14:paraId="10B0A6BD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32"/>
          <w:szCs w:val="32"/>
          <w:rtl/>
        </w:rPr>
      </w:pPr>
      <w:r w:rsidRPr="000976E7">
        <w:rPr>
          <w:rFonts w:ascii="Times New Roman" w:eastAsia="Calibri" w:hAnsi="Times New Roman" w:cs="Times New Roman" w:hint="cs"/>
          <w:sz w:val="32"/>
          <w:szCs w:val="32"/>
          <w:rtl/>
        </w:rPr>
        <w:t xml:space="preserve">( ب ) </w:t>
      </w:r>
      <w:r w:rsidRPr="000976E7" w:rsidR="002D7234">
        <w:rPr>
          <w:rFonts w:ascii="Times New Roman" w:eastAsia="Calibri" w:hAnsi="Times New Roman" w:cs="Times New Roman" w:hint="cs"/>
          <w:sz w:val="32"/>
          <w:szCs w:val="32"/>
          <w:rtl/>
        </w:rPr>
        <w:t>اذكر أربعة من عناصر التصميم الرسومي</w:t>
      </w:r>
    </w:p>
    <w:p w:rsidR="004E32BD" w:rsidP="004E32BD" w14:paraId="63F95AA7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4E32BD" w:rsidP="004E32BD" w14:paraId="7017A922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4E32BD" w:rsidP="004E32BD" w14:paraId="56C06FD7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4E32BD" w:rsidP="004E32BD" w14:paraId="2F8F79ED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4E32BD" w:rsidP="004E32BD" w14:paraId="2E454560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4E32BD" w:rsidP="004E32BD" w14:paraId="32834A45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781586" w:rsidP="00781586" w14:paraId="71C4FD19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781586" w:rsidP="00781586" w14:paraId="2D2EA597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781586" w:rsidP="004E32BD" w14:paraId="71934EEB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:rsidR="002D3505" w:rsidP="004E32BD" w14:paraId="3B478EFF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Calibri" w:eastAsia="Calibri" w:hAnsi="Calibri" w:cs="AL-Mohanad Bold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24130</wp:posOffset>
                </wp:positionV>
                <wp:extent cx="1514475" cy="342900"/>
                <wp:effectExtent l="0" t="0" r="28575" b="19050"/>
                <wp:wrapNone/>
                <wp:docPr id="46" name="Group 291">
                  <a:hlinkClick xmlns:a="http://schemas.openxmlformats.org/drawingml/2006/main" xmlns:r="http://schemas.openxmlformats.org/officeDocument/2006/relationships" r:id="rId2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7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8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62" href="https://t.me/madtyy/495" style="width:121.5pt;height:28.5pt;margin-top:1.9pt;margin-left:57.7pt;mso-height-percent:0;mso-height-relative:page;mso-width-percent:0;mso-width-relative:page;mso-wrap-distance-bottom:0;mso-wrap-distance-left:9pt;mso-wrap-distance-right:9pt;mso-wrap-distance-top:0;position:absolute;z-index:251694080" coordorigin="30837,169639" coordsize="21600,21600">
                <v:shape id="_x0000_s1063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2D3505" w:rsidP="002D3505" w14:paraId="231F6352" w14:textId="7777777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_x0000_s1064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2D3505" w:rsidP="002D3505" w14:paraId="48B08121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3505" w:rsidP="004E32BD" w14:paraId="4345AF9E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:rsidR="004E32BD" w:rsidP="00E25DAB" w14:paraId="636F1836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 xml:space="preserve">ج) </w:t>
      </w:r>
      <w:r w:rsidRPr="000976E7">
        <w:rPr>
          <w:rFonts w:ascii="Times New Roman" w:eastAsia="Calibri" w:hAnsi="Times New Roman" w:cs="Times New Roman" w:hint="cs"/>
          <w:sz w:val="32"/>
          <w:szCs w:val="32"/>
          <w:rtl/>
        </w:rPr>
        <w:t>أذكر ثلاثة من برامج التصميم الرسومي .</w:t>
      </w:r>
    </w:p>
    <w:p w:rsidR="00B53429" w:rsidP="00B53429" w14:paraId="3800CB53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B53429" w:rsidP="00B53429" w14:paraId="118504B9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B53429" w:rsidP="00B53429" w14:paraId="3712F151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B53429" w:rsidP="00B53429" w14:paraId="6CC08E89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B53429" w:rsidP="00B53429" w14:paraId="3228FD01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:rsidR="00B53429" w:rsidP="00E25DAB" w14:paraId="697EE41B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:rsidR="00335A49" w:rsidP="00E25DAB" w14:paraId="4401CA5B" w14:textId="777777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:rsidR="00335A49" w:rsidRPr="007F3D9B" w:rsidP="007F3D9B" w14:paraId="2E8B6910" w14:textId="7DAEF418">
      <w:pPr>
        <w:bidi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</w:rPr>
        <w:sectPr w:rsidSect="001709CA">
          <w:pgSz w:w="11907" w:h="16840" w:code="9"/>
          <w:pgMar w:top="567" w:right="454" w:bottom="851" w:left="454" w:header="0" w:footer="2892" w:gutter="57"/>
          <w:pgBorders>
            <w:top w:val="double" w:sz="12" w:space="3" w:color="auto"/>
            <w:left w:val="double" w:sz="12" w:space="1" w:color="auto"/>
            <w:bottom w:val="double" w:sz="12" w:space="1" w:color="auto"/>
            <w:right w:val="double" w:sz="12" w:space="1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96"/>
        <w:bidiVisual/>
        <w:tblW w:w="0" w:type="auto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538"/>
        <w:gridCol w:w="4394"/>
        <w:gridCol w:w="851"/>
        <w:gridCol w:w="1837"/>
      </w:tblGrid>
      <w:tr w14:paraId="17974098" w14:textId="77777777" w:rsidTr="00152DF2">
        <w:tblPrEx>
          <w:tblW w:w="0" w:type="auto"/>
          <w:tblBorders>
            <w:top w:val="thinThickSmallGap" w:sz="18" w:space="0" w:color="000000"/>
            <w:left w:val="thickThinSmallGap" w:sz="18" w:space="0" w:color="000000"/>
            <w:bottom w:val="thickThinSmallGap" w:sz="18" w:space="0" w:color="000000"/>
            <w:right w:val="thinThickSmallGap" w:sz="18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cantSplit/>
          <w:trHeight w:val="914"/>
        </w:trPr>
        <w:tc>
          <w:tcPr>
            <w:tcW w:w="3538" w:type="dxa"/>
            <w:vMerge w:val="restart"/>
          </w:tcPr>
          <w:p w:rsidR="005E1265" w:rsidRPr="00921AD3" w:rsidP="00152DF2" w14:paraId="5E5964D0" w14:textId="77777777">
            <w:pPr>
              <w:spacing w:after="0" w:line="27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18"/>
                <w:szCs w:val="18"/>
                <w:rtl/>
                <w:lang w:eastAsia="ar-SA"/>
              </w:rPr>
            </w:pPr>
          </w:p>
          <w:p w:rsidR="005E1265" w:rsidRPr="00921AD3" w:rsidP="00152DF2" w14:paraId="267D5F66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:rsidR="005E1265" w:rsidRPr="00921AD3" w:rsidP="00152DF2" w14:paraId="32C18BBF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وزارة التعليم</w:t>
            </w:r>
          </w:p>
          <w:p w:rsidR="005E1265" w:rsidRPr="00921AD3" w:rsidP="00152DF2" w14:paraId="461AE0FF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الإدارة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</w:t>
            </w:r>
          </w:p>
          <w:p w:rsidR="005E1265" w:rsidRPr="0095745A" w:rsidP="00152DF2" w14:paraId="103682D6" w14:textId="77777777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الثانوية   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5E1265" w:rsidP="00152DF2" w14:paraId="16460A4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76200</wp:posOffset>
                  </wp:positionV>
                  <wp:extent cx="1706880" cy="1066800"/>
                  <wp:effectExtent l="0" t="0" r="7620" b="0"/>
                  <wp:wrapNone/>
                  <wp:docPr id="894432873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432873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1265" w:rsidP="00152DF2" w14:paraId="180645E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E1265" w:rsidP="00152DF2" w14:paraId="43B37FA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E1265" w:rsidRPr="00A62D68" w:rsidP="00152DF2" w14:paraId="583555B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E1265" w:rsidRPr="005C3462" w:rsidP="00152DF2" w14:paraId="1125B60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E1265" w:rsidRPr="00921AD3" w:rsidP="00152DF2" w14:paraId="6EC50A0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E1265" w:rsidRPr="0095745A" w:rsidP="00152DF2" w14:paraId="181D8B94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1265" w:rsidRPr="0095745A" w:rsidP="00152DF2" w14:paraId="40805DB2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التقنية الرقمية2-2</w:t>
            </w:r>
          </w:p>
        </w:tc>
      </w:tr>
      <w:tr w14:paraId="5603490C" w14:textId="77777777" w:rsidTr="00152DF2">
        <w:tblPrEx>
          <w:tblW w:w="0" w:type="auto"/>
          <w:tblLayout w:type="fixed"/>
          <w:tblLook w:val="0000"/>
        </w:tblPrEx>
        <w:trPr>
          <w:cantSplit/>
          <w:trHeight w:val="769"/>
        </w:trPr>
        <w:tc>
          <w:tcPr>
            <w:tcW w:w="3538" w:type="dxa"/>
            <w:vMerge/>
          </w:tcPr>
          <w:p w:rsidR="005E1265" w:rsidRPr="0095745A" w:rsidP="00152DF2" w14:paraId="2095D346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5E1265" w:rsidRPr="0095745A" w:rsidP="00152DF2" w14:paraId="2ED6E5E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E1265" w:rsidRPr="0095745A" w:rsidP="00152DF2" w14:paraId="053F38C6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rtl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1265" w:rsidRPr="0095745A" w:rsidP="00152DF2" w14:paraId="6571B395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الثاني ثانوي</w:t>
            </w:r>
          </w:p>
        </w:tc>
      </w:tr>
    </w:tbl>
    <w:p w:rsidR="005E1265" w:rsidRPr="00DC37BC" w:rsidP="005E1265" w14:paraId="57163D1B" w14:textId="7777777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5E1265" w:rsidRPr="000B0A11" w:rsidP="005E1265" w14:paraId="0B33164B" w14:textId="7777777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5E1265" w:rsidRPr="00BD74FC" w:rsidP="005E1265" w14:paraId="41EAFAC9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5E1265" w:rsidRPr="0030272E" w:rsidP="005E1265" w14:paraId="6EA3CC0E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5E1265" w:rsidP="005E1265" w14:paraId="1CD82987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اسم الطال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بة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/.....................................................</w:t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 xml:space="preserve">الصف : .............. </w:t>
      </w:r>
    </w:p>
    <w:p w:rsidR="005E1265" w:rsidRPr="0030272E" w:rsidP="005E1265" w14:paraId="2BBDDDDC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eastAsia="ar-SA"/>
        </w:rPr>
        <w:t xml:space="preserve">  </w:t>
      </w:r>
    </w:p>
    <w:p w:rsidR="005E1265" w:rsidRPr="00657677" w:rsidP="005E1265" w14:paraId="2DF51525" w14:textId="77777777">
      <w:pP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eastAsia="ar-SA"/>
        </w:rPr>
        <w:t xml:space="preserve"> </w:t>
      </w:r>
    </w:p>
    <w:p w:rsidR="005E1265" w:rsidRPr="004E54FD" w:rsidP="005E1265" w14:paraId="2E38E636" w14:textId="3E6EE942">
      <w:pPr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العملي 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للعام الدراسي </w:t>
      </w:r>
      <w:r w:rsidR="00105C0B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الثاني 1445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هـ</w:t>
      </w:r>
    </w:p>
    <w:tbl>
      <w:tblPr>
        <w:tblStyle w:val="TableGrid0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4"/>
        <w:gridCol w:w="7932"/>
        <w:gridCol w:w="1115"/>
        <w:gridCol w:w="971"/>
      </w:tblGrid>
      <w:tr w14:paraId="0ABBC9B5" w14:textId="77777777" w:rsidTr="00152DF2">
        <w:tblPrEx>
          <w:tblW w:w="5000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:rsidR="005E1265" w:rsidRPr="00252398" w:rsidP="00152DF2" w14:paraId="57E4812E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:rsidR="005E1265" w:rsidRPr="00CA5A14" w:rsidP="00152DF2" w14:paraId="743C9A33" w14:textId="77777777">
            <w:pPr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مستخدمة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برنامج </w:t>
            </w:r>
            <w:r w:rsidRPr="00CA5A14">
              <w:rPr>
                <w:b/>
                <w:bCs/>
                <w:noProof/>
                <w:color w:val="943634" w:themeShade="BF"/>
                <w:sz w:val="36"/>
                <w:szCs w:val="36"/>
                <w:lang w:eastAsia="ar-SA"/>
              </w:rPr>
              <w:t>Visual studio code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قومي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5E1265" w:rsidRPr="00252398" w:rsidP="00152DF2" w14:paraId="53F48439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5E1265" w:rsidRPr="00252398" w:rsidP="00152DF2" w14:paraId="6681558C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14:paraId="1BE7479D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6135E32B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6B58CE39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انشئي</w:t>
            </w:r>
            <w:r w:rsidRPr="00C47851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صفحة جديدة وسميها ( اسمك  ) </w:t>
            </w:r>
          </w:p>
        </w:tc>
        <w:tc>
          <w:tcPr>
            <w:tcW w:w="527" w:type="pct"/>
            <w:vAlign w:val="center"/>
          </w:tcPr>
          <w:p w:rsidR="005E1265" w:rsidP="00152DF2" w14:paraId="48EC463C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2B4F4A6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26072EEC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12B309DC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:rsidR="005E1265" w:rsidP="00152DF2" w14:paraId="798DFCC2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لـ </w:t>
            </w:r>
            <w:r>
              <w:rPr>
                <w:noProof/>
                <w:sz w:val="28"/>
                <w:szCs w:val="28"/>
                <w:lang w:eastAsia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E1265" w:rsidP="00152DF2" w14:paraId="57269563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7E3DDAFE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3F8FE15F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7C9FD5BE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1AD7DB34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أضيفي وسم </w:t>
            </w:r>
            <w:r>
              <w:rPr>
                <w:noProof/>
                <w:sz w:val="28"/>
                <w:szCs w:val="28"/>
                <w:lang w:eastAsia="ar-SA"/>
              </w:rPr>
              <w:t>&lt;meta&gt;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لإطار العرض لضبط عرض محتوى الصفحة الإلكترونية على عرض شاشة كل جهاز</w:t>
            </w:r>
          </w:p>
        </w:tc>
        <w:tc>
          <w:tcPr>
            <w:tcW w:w="527" w:type="pct"/>
            <w:vAlign w:val="center"/>
          </w:tcPr>
          <w:p w:rsidR="005E1265" w:rsidP="00152DF2" w14:paraId="6601130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524516FE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0CD9E47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0DC5BDDA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7610FA7B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أضيفي مقطع برمجي جافا سكريبت إلى ملف</w:t>
            </w:r>
            <w:r>
              <w:rPr>
                <w:noProof/>
                <w:sz w:val="28"/>
                <w:szCs w:val="28"/>
                <w:lang w:eastAsia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التالي, وذلك لعرض مربع تنبيه لزائري الصفحة الإلكترونية( اختبار مادة تقنية رقمية 2-2 ).</w:t>
            </w:r>
          </w:p>
        </w:tc>
        <w:tc>
          <w:tcPr>
            <w:tcW w:w="527" w:type="pct"/>
            <w:vAlign w:val="center"/>
          </w:tcPr>
          <w:p w:rsidR="005E1265" w:rsidP="00152DF2" w14:paraId="046639EC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60C8C22A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190AB7D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P="00152DF2" w14:paraId="3B3DB52D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:rsidR="005E1265" w:rsidP="00152DF2" w14:paraId="495C5FB5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إنشاء جدول يحتوي كالتالي : </w:t>
            </w:r>
          </w:p>
          <w:tbl>
            <w:tblPr>
              <w:tblStyle w:val="TableGrid0"/>
              <w:bidiVisual/>
              <w:tblW w:w="0" w:type="auto"/>
              <w:jc w:val="center"/>
              <w:tblLook w:val="04A0"/>
            </w:tblPr>
            <w:tblGrid>
              <w:gridCol w:w="1481"/>
              <w:gridCol w:w="1926"/>
            </w:tblGrid>
            <w:tr w14:paraId="4C27BB2E" w14:textId="77777777" w:rsidTr="00152DF2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481" w:type="dxa"/>
                </w:tcPr>
                <w:p w:rsidR="005E1265" w:rsidP="0081082F" w14:paraId="77D06CDB" w14:textId="77777777">
                  <w:pPr>
                    <w:framePr w:hSpace="180" w:wrap="around" w:vAnchor="text" w:hAnchor="margin" w:xAlign="right" w:y="207"/>
                    <w:rPr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الاسم </w:t>
                  </w:r>
                </w:p>
              </w:tc>
              <w:tc>
                <w:tcPr>
                  <w:tcW w:w="1926" w:type="dxa"/>
                </w:tcPr>
                <w:p w:rsidR="005E1265" w:rsidP="0081082F" w14:paraId="11ED000D" w14:textId="77777777">
                  <w:pPr>
                    <w:framePr w:hSpace="180" w:wrap="around" w:vAnchor="text" w:hAnchor="margin" w:xAlign="right" w:y="207"/>
                    <w:rPr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اسمك </w:t>
                  </w:r>
                </w:p>
              </w:tc>
            </w:tr>
          </w:tbl>
          <w:p w:rsidR="005E1265" w:rsidP="00152DF2" w14:paraId="2B449FFD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مراعية:</w:t>
            </w:r>
          </w:p>
          <w:p w:rsidR="005E1265" w:rsidRPr="00010DF6" w:rsidP="00152DF2" w14:paraId="02BA834E" w14:textId="77777777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  <w:contextualSpacing/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</w:pPr>
            <w:r w:rsidRPr="00010DF6">
              <w:rPr>
                <w:rFonts w:hint="cs"/>
                <w:sz w:val="28"/>
                <w:szCs w:val="28"/>
                <w:rtl/>
                <w:lang w:val="en-GB"/>
              </w:rPr>
              <w:t xml:space="preserve"> خلفية الخلايا بلون أصف</w:t>
            </w:r>
            <w:r>
              <w:rPr>
                <w:rFonts w:hint="cs"/>
                <w:sz w:val="28"/>
                <w:szCs w:val="28"/>
                <w:rtl/>
                <w:lang w:val="en-GB"/>
              </w:rPr>
              <w:t>ر</w:t>
            </w:r>
            <w:r w:rsidRPr="00010DF6">
              <w:rPr>
                <w:rFonts w:hint="cs"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E1265" w:rsidP="00152DF2" w14:paraId="484C0B5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  <w:p w:rsidR="005E1265" w:rsidP="00152DF2" w14:paraId="285D12A8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8</w:t>
            </w:r>
          </w:p>
          <w:p w:rsidR="005E1265" w:rsidP="00152DF2" w14:paraId="15A18B07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9" w:type="pct"/>
            <w:vAlign w:val="center"/>
          </w:tcPr>
          <w:p w:rsidR="005E1265" w:rsidRPr="00C47851" w:rsidP="00152DF2" w14:paraId="715F56C5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D8C5845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560FD837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:rsidR="005E1265" w:rsidRPr="00FB6B52" w:rsidP="00152DF2" w14:paraId="38E68EEC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 w:rsidRPr="00FB6B52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حفظ وعرض الصفحة </w:t>
            </w:r>
          </w:p>
        </w:tc>
        <w:tc>
          <w:tcPr>
            <w:tcW w:w="527" w:type="pct"/>
            <w:vAlign w:val="center"/>
          </w:tcPr>
          <w:p w:rsidR="005E1265" w:rsidP="00152DF2" w14:paraId="0005BE84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:rsidR="005E1265" w:rsidP="00152DF2" w14:paraId="776A8C11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05951DE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:rsidR="005E1265" w:rsidP="00152DF2" w14:paraId="1C232C81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5E1265" w:rsidP="00152DF2" w14:paraId="0C6F17C0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5E1265" w:rsidP="00152DF2" w14:paraId="1CEECDC9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5E1265" w:rsidRPr="00BD74FC" w:rsidP="005E1265" w14:paraId="4DA66DD1" w14:textId="77777777">
      <w:pPr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eastAsia="ar-SA"/>
        </w:rPr>
      </w:pPr>
    </w:p>
    <w:p w:rsidR="005E1265" w:rsidP="005E1265" w14:paraId="04CFBF4D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</w:p>
    <w:p w:rsidR="005E1265" w:rsidRPr="00DC37BC" w:rsidP="005E1265" w14:paraId="30EA8E51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-  انتهت الأسئلة - تمنياتي لكم بالتوفيق والنجاح  -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معلمة المادة :  </w:t>
      </w:r>
    </w:p>
    <w:p w:rsidR="0000134A" w:rsidRPr="005E1265" w:rsidP="00105C0B" w14:paraId="6A2794B7" w14:textId="0DCB6D78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sectPr w:rsidSect="00201820">
          <w:endnotePr>
            <w:numFmt w:val="lowerLetter"/>
          </w:endnotePr>
          <w:pgSz w:w="11906" w:h="16838" w:code="9"/>
          <w:pgMar w:top="567" w:right="624" w:bottom="164" w:left="624" w:header="720" w:footer="720" w:gutter="0"/>
          <w:cols w:space="720"/>
          <w:bidi/>
          <w:rtlGutter/>
          <w:docGrid w:linePitch="272"/>
        </w:sectPr>
      </w:pPr>
    </w:p>
    <w:p w:rsidR="00E13069" w:rsidRPr="002F57D6" w:rsidP="00E13069" w14:paraId="4897A664" w14:textId="77777777">
      <w:pPr>
        <w:bidi w:val="0"/>
        <w:spacing w:after="200" w:line="276" w:lineRule="auto"/>
        <w:jc w:val="right"/>
        <w:rPr>
          <w:rFonts w:cs="Sultan bold"/>
          <w:sz w:val="28"/>
          <w:szCs w:val="28"/>
          <w:rtl/>
        </w:rPr>
      </w:pPr>
      <w:r w:rsidRPr="002F57D6">
        <w:rPr>
          <w:rFonts w:cs="Sultan bold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1905</wp:posOffset>
                </wp:positionV>
                <wp:extent cx="1495425" cy="1028700"/>
                <wp:effectExtent l="0" t="0" r="9525" b="0"/>
                <wp:wrapSquare wrapText="bothSides"/>
                <wp:docPr id="92150431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69" w:rsidRPr="00243BE3" w:rsidP="00E13069" w14:textId="77777777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13069" w:rsidP="00E13069" w14:textId="77777777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بمحافظة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شرورة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E13069" w:rsidRPr="00A770FD" w:rsidP="00E13069" w14:textId="77777777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الأولى </w:t>
                            </w: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5" type="#_x0000_t202" style="width:117.75pt;height:81pt;margin-top:0.15pt;margin-left:410.8pt;flip:x;mso-height-percent:0;mso-height-relative:margin;mso-width-percent:0;mso-width-relative:margin;mso-wrap-distance-bottom:3.6pt;mso-wrap-distance-left:9pt;mso-wrap-distance-right:9pt;mso-wrap-distance-top:3.6pt;position:absolute;v-text-anchor:top;z-index:251699200" fillcolor="white" stroked="f" strokeweight="0.75pt">
                <v:textbox>
                  <w:txbxContent>
                    <w:p w:rsidR="00E13069" w:rsidRPr="00243BE3" w:rsidP="00E13069" w14:paraId="688E9BBF" w14:textId="77777777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E13069" w:rsidP="00E13069" w14:paraId="41F9CBBF" w14:textId="77777777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بمحافظة 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شرورة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E13069" w:rsidRPr="00A770FD" w:rsidP="00E13069" w14:paraId="270A44AA" w14:textId="77777777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ال</w:t>
                      </w: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>ثانوية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الأولى </w:t>
                      </w: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3343274</wp:posOffset>
                </wp:positionH>
                <wp:positionV relativeFrom="paragraph">
                  <wp:posOffset>11431</wp:posOffset>
                </wp:positionV>
                <wp:extent cx="695325" cy="742950"/>
                <wp:effectExtent l="0" t="0" r="28575" b="0"/>
                <wp:wrapNone/>
                <wp:docPr id="122314116" name="مجموعة 1223141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5325" cy="742950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108714657" name="مستطيل: زوايا مستديرة 1108714657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41820761" name="رابط مستقيم 204182076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30537723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3069" w:rsidRPr="00007E88" w:rsidP="00E13069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2314116" o:spid="_x0000_s1066" style="width:57pt;height:58.5pt;margin-top:0.9pt;margin-left:263.25pt;mso-height-percent:0;mso-height-relative:margin;mso-position-horizontal-relative:page;mso-width-percent:0;mso-width-relative:margin;mso-wrap-distance-bottom:0;mso-wrap-distance-left:9pt;mso-wrap-distance-right:9pt;mso-wrap-distance-top:0;position:absolute;z-index:251702272" coordorigin="0,0" coordsize="21600,21600">
                <v:roundrect id="_x0000_s1067" style="width:21600;height:18315;position:absolute;v-text-anchor:middle" arcsize="10923f" filled="f" fillcolor="this" stroked="t" strokecolor="black" strokeweight="2pt"/>
                <v:line id="_x0000_s1068" style="flip:x;position:absolute;v-text-anchor:top" from="0,9157" to="21600,9157" fillcolor="this" stroked="t" strokecolor="black" strokeweight="0.75pt"/>
                <v:shape id="_x0000_s1069" type="#_x0000_t202" style="width:16671;height:11831;left:2898;position:absolute;top:9769;v-text-anchor:top" filled="f" fillcolor="this">
                  <v:textbox>
                    <w:txbxContent>
                      <w:p w:rsidR="00E13069" w:rsidRPr="00007E88" w:rsidP="00E13069" w14:paraId="4FF90546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F57D6">
        <w:rPr>
          <w:rFonts w:cs="Sultan bold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1905</wp:posOffset>
            </wp:positionV>
            <wp:extent cx="1095375" cy="497205"/>
            <wp:effectExtent l="0" t="0" r="0" b="0"/>
            <wp:wrapTight wrapText="bothSides">
              <wp:wrapPolygon>
                <wp:start x="7137" y="0"/>
                <wp:lineTo x="1878" y="13241"/>
                <wp:lineTo x="1503" y="19034"/>
                <wp:lineTo x="2254" y="20690"/>
                <wp:lineTo x="5259" y="20690"/>
                <wp:lineTo x="9016" y="20690"/>
                <wp:lineTo x="13148" y="20690"/>
                <wp:lineTo x="14275" y="19034"/>
                <wp:lineTo x="13523" y="13241"/>
                <wp:lineTo x="16153" y="13241"/>
                <wp:lineTo x="19158" y="5793"/>
                <wp:lineTo x="18783" y="0"/>
                <wp:lineTo x="7137" y="0"/>
              </wp:wrapPolygon>
            </wp:wrapTight>
            <wp:docPr id="136605577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5577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23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069" w:rsidP="00E13069" w14:paraId="7CD7334D" w14:textId="77777777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</w:p>
    <w:p w:rsidR="00E13069" w:rsidP="00E13069" w14:paraId="66D7FD2B" w14:textId="08F969CA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اختبار 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نهائي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(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عملي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) 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دور اول 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لمادة التقنية الرقمية </w:t>
      </w:r>
      <w:r w:rsidRPr="002F57D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2-2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 نظام المسارات لعام </w:t>
      </w:r>
      <w:r w:rsidR="0054456A">
        <w:rPr>
          <w:rFonts w:ascii="Calibri" w:eastAsia="Calibri" w:hAnsi="Calibri" w:cs="Times New Roman" w:hint="cs"/>
          <w:b/>
          <w:bCs/>
          <w:color w:val="000000"/>
          <w:sz w:val="28"/>
          <w:szCs w:val="28"/>
          <w:rtl/>
        </w:rPr>
        <w:t>1445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هـ</w:t>
      </w:r>
    </w:p>
    <w:p w:rsidR="00E13069" w:rsidP="00E13069" w14:paraId="07183F8E" w14:textId="77777777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Calibri"/>
          <w:b/>
          <w:bCs/>
          <w:noProof/>
          <w:color w:val="000000"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0</wp:posOffset>
                </wp:positionV>
                <wp:extent cx="5924550" cy="447675"/>
                <wp:effectExtent l="0" t="0" r="19050" b="28575"/>
                <wp:wrapNone/>
                <wp:docPr id="116590984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245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69" w:rsidRPr="008D3973" w:rsidP="00E13069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D397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اسم الطالبة ................................................ الفصل.........................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70" type="#_x0000_t202" style="width:466.5pt;height:35.25pt;margin-top:0;margin-left:76.7pt;mso-width-percent:0;mso-width-relative:margin;mso-wrap-distance-bottom:0;mso-wrap-distance-left:9pt;mso-wrap-distance-right:9pt;mso-wrap-distance-top:0;position:absolute;v-text-anchor:middle;z-index:251704320" fillcolor="white" stroked="t" strokecolor="#70ad47" strokeweight="1pt">
                <v:textbox>
                  <w:txbxContent>
                    <w:p w:rsidR="00E13069" w:rsidRPr="008D3973" w:rsidP="00E13069" w14:paraId="1F4C2E44" w14:textId="77777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D3973">
                        <w:rPr>
                          <w:rFonts w:hint="cs"/>
                          <w:sz w:val="32"/>
                          <w:szCs w:val="32"/>
                          <w:rtl/>
                        </w:rPr>
                        <w:t>اسم الطالبة ................................................ الفصل.........................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13069" w:rsidP="00E13069" w14:paraId="484AD166" w14:textId="77777777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</w:p>
    <w:tbl>
      <w:tblPr>
        <w:tblStyle w:val="TableNormal"/>
        <w:bidiVisual/>
        <w:tblW w:w="10080" w:type="dxa"/>
        <w:tblInd w:w="3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/>
      </w:tblPr>
      <w:tblGrid>
        <w:gridCol w:w="1433"/>
        <w:gridCol w:w="710"/>
        <w:gridCol w:w="2127"/>
        <w:gridCol w:w="968"/>
        <w:gridCol w:w="968"/>
        <w:gridCol w:w="969"/>
        <w:gridCol w:w="968"/>
        <w:gridCol w:w="968"/>
        <w:gridCol w:w="969"/>
      </w:tblGrid>
      <w:tr w14:paraId="691F2616" w14:textId="77777777" w:rsidTr="00152DF2">
        <w:tblPrEx>
          <w:tblW w:w="10080" w:type="dxa"/>
          <w:tblInd w:w="385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4A0"/>
        </w:tblPrEx>
        <w:trPr>
          <w:trHeight w:val="584"/>
        </w:trPr>
        <w:tc>
          <w:tcPr>
            <w:tcW w:w="1433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79501356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رقم السؤال</w:t>
            </w:r>
          </w:p>
        </w:tc>
        <w:tc>
          <w:tcPr>
            <w:tcW w:w="283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1002CFEB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الدرجة المستحقة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56EF1FA5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اسم المصححة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2E9DDC67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التوقيع</w:t>
            </w: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791D1EA0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اسم المراجعة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E13069" w:rsidP="00152DF2" w14:paraId="6D2CDDB4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التوقيع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E13069" w:rsidP="00152DF2" w14:paraId="6D422CB6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اسم المدققة</w:t>
            </w: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1EBA38BB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التوقيع</w:t>
            </w:r>
          </w:p>
        </w:tc>
      </w:tr>
      <w:tr w14:paraId="6BABBC85" w14:textId="77777777" w:rsidTr="00152DF2">
        <w:tblPrEx>
          <w:tblW w:w="10080" w:type="dxa"/>
          <w:tblInd w:w="385" w:type="dxa"/>
          <w:tblLayout w:type="fixed"/>
          <w:tblLook w:val="04A0"/>
        </w:tblPrEx>
        <w:trPr>
          <w:trHeight w:val="494"/>
        </w:trPr>
        <w:tc>
          <w:tcPr>
            <w:tcW w:w="1433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6B05171F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3D54E724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رقماً</w:t>
            </w: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7D3412B0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كتابة</w:t>
            </w: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51BDD622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7ACCBB47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1B398656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E13069" w:rsidP="00152DF2" w14:paraId="08E3482B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E13069" w:rsidP="00152DF2" w14:paraId="12545292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47F06050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</w:tr>
      <w:tr w14:paraId="533E8DD7" w14:textId="77777777" w:rsidTr="00152DF2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366C23E4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710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13069" w:rsidP="00152DF2" w14:paraId="6DA9B91E" w14:textId="77777777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vAlign w:val="center"/>
          </w:tcPr>
          <w:p w:rsidR="00E13069" w:rsidP="00152DF2" w14:paraId="232FA531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E13069" w:rsidP="00152DF2" w14:paraId="75E114DA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13069" w:rsidP="00152DF2" w14:paraId="56E9D70B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E13069" w:rsidP="00152DF2" w14:paraId="63EBB7C1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13069" w:rsidP="00152DF2" w14:paraId="64F5637E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3069" w:rsidP="00152DF2" w14:paraId="34F6C6B2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E13069" w:rsidP="00152DF2" w14:paraId="7A31600B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14:paraId="404401DB" w14:textId="77777777" w:rsidTr="00152DF2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21D45716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E13069" w:rsidP="00152DF2" w14:paraId="6A1DA2A2" w14:textId="77777777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E13069" w:rsidP="00152DF2" w14:paraId="0DF5112C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0DA0832E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61D5260B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492165E3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E13069" w:rsidP="00152DF2" w14:paraId="214E92E7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E13069" w:rsidP="00152DF2" w14:paraId="5E666ECC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1AB581DF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</w:tr>
      <w:tr w14:paraId="0B8B6D1E" w14:textId="77777777" w:rsidTr="00152DF2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0C081118" w14:textId="7777777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المجموع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2C8473BA" w14:textId="77777777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رقماً</w:t>
            </w:r>
          </w:p>
        </w:tc>
        <w:tc>
          <w:tcPr>
            <w:tcW w:w="793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E13069" w:rsidP="00152DF2" w14:paraId="70586E46" w14:textId="77777777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</w:tr>
      <w:tr w14:paraId="5D4AB2DA" w14:textId="77777777" w:rsidTr="00152DF2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7EE5CAC5" w14:textId="77777777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E13069" w:rsidP="00152DF2" w14:paraId="50A0F495" w14:textId="77777777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كتابة</w:t>
            </w:r>
          </w:p>
        </w:tc>
        <w:tc>
          <w:tcPr>
            <w:tcW w:w="793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E13069" w:rsidP="00152DF2" w14:paraId="49D3CC20" w14:textId="77777777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</w:tr>
      <w:tr w14:paraId="7181A5A0" w14:textId="77777777" w:rsidTr="00152DF2">
        <w:tblPrEx>
          <w:tblW w:w="10080" w:type="dxa"/>
          <w:tblInd w:w="385" w:type="dxa"/>
          <w:tblLayout w:type="fixed"/>
          <w:tblLook w:val="04A0"/>
        </w:tblPrEx>
        <w:trPr>
          <w:trHeight w:val="679"/>
        </w:trPr>
        <w:tc>
          <w:tcPr>
            <w:tcW w:w="10080" w:type="dxa"/>
            <w:gridSpan w:val="9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E13069" w:rsidP="00152DF2" w14:paraId="15BC3D20" w14:textId="77777777">
            <w:pPr>
              <w:spacing w:after="200" w:line="276" w:lineRule="auto"/>
              <w:jc w:val="center"/>
              <w:rPr>
                <w:sz w:val="38"/>
                <w:szCs w:val="38"/>
              </w:rPr>
            </w:pPr>
            <w:r w:rsidRPr="00767EE1">
              <w:rPr>
                <w:rFonts w:hint="cs"/>
                <w:b/>
                <w:sz w:val="24"/>
                <w:szCs w:val="24"/>
                <w:rtl/>
              </w:rPr>
              <w:t xml:space="preserve">عدد الأوراق ( </w:t>
            </w:r>
            <w:r>
              <w:rPr>
                <w:rFonts w:hint="cs"/>
                <w:b/>
                <w:sz w:val="24"/>
                <w:szCs w:val="24"/>
                <w:rtl/>
              </w:rPr>
              <w:t>3</w:t>
            </w:r>
            <w:r w:rsidRPr="00767EE1">
              <w:rPr>
                <w:rFonts w:hint="cs"/>
                <w:b/>
                <w:sz w:val="24"/>
                <w:szCs w:val="24"/>
                <w:rtl/>
              </w:rPr>
              <w:t xml:space="preserve"> )</w:t>
            </w:r>
          </w:p>
        </w:tc>
      </w:tr>
    </w:tbl>
    <w:p w:rsidR="00E13069" w:rsidRPr="002F57D6" w:rsidP="00E13069" w14:paraId="15BBE363" w14:textId="77777777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</w:p>
    <w:tbl>
      <w:tblPr>
        <w:tblStyle w:val="2"/>
        <w:tblpPr w:leftFromText="180" w:rightFromText="180" w:vertAnchor="text" w:horzAnchor="margin" w:tblpY="423"/>
        <w:bidiVisual/>
        <w:tblW w:w="10914" w:type="dxa"/>
        <w:tblLook w:val="04A0"/>
      </w:tblPr>
      <w:tblGrid>
        <w:gridCol w:w="803"/>
        <w:gridCol w:w="3354"/>
        <w:gridCol w:w="740"/>
        <w:gridCol w:w="2776"/>
        <w:gridCol w:w="13"/>
        <w:gridCol w:w="690"/>
        <w:gridCol w:w="2538"/>
      </w:tblGrid>
      <w:tr w14:paraId="31A45D4A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10914" w:type="dxa"/>
            <w:gridSpan w:val="7"/>
            <w:shd w:val="clear" w:color="auto" w:fill="E7E6E6"/>
          </w:tcPr>
          <w:p w:rsidR="00E13069" w:rsidRPr="00346422" w:rsidP="00152DF2" w14:paraId="640F14F8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346422"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</w:rPr>
              <w:t>السؤال الاول :</w:t>
            </w:r>
            <w:r w:rsidRPr="00346422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346422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  <w:t>اخت</w:t>
            </w:r>
            <w:r w:rsidRPr="00346422"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</w:rPr>
              <w:t>ا</w:t>
            </w:r>
            <w:r w:rsidRPr="00346422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  <w:t>ري الإجابة الصحيحة فيما يلي :</w:t>
            </w:r>
            <w:r w:rsidRPr="00346422">
              <w:rPr>
                <w:rFonts w:ascii="Calibri" w:eastAsia="Calibri" w:hAnsi="Calibri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                                                                             </w:t>
            </w:r>
            <w:r w:rsidRPr="00346422">
              <w:rPr>
                <w:rFonts w:ascii="Calibri" w:eastAsia="Calibri" w:hAnsi="Calibri" w:cs="Times New Roman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14  درجة </w:t>
            </w:r>
          </w:p>
        </w:tc>
      </w:tr>
      <w:tr w14:paraId="5087A50E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099BA8A4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bookmarkStart w:id="2" w:name="_Hlk136167133"/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67EE1" w:rsidP="00152DF2" w14:paraId="33A15D5E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4345305</wp:posOffset>
                  </wp:positionH>
                  <wp:positionV relativeFrom="paragraph">
                    <wp:posOffset>9525</wp:posOffset>
                  </wp:positionV>
                  <wp:extent cx="1972945" cy="352425"/>
                  <wp:effectExtent l="0" t="0" r="8255" b="9525"/>
                  <wp:wrapSquare wrapText="bothSides"/>
                  <wp:docPr id="126858347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583473" name="image9.png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"/>
      <w:tr w14:paraId="630276DA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7ED3F5FB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24908D9B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تعريف دالة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58952AAE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E13069" w:rsidRPr="00767EE1" w:rsidP="00152DF2" w14:paraId="6D9337F7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color w:val="000000"/>
                <w:sz w:val="24"/>
                <w:szCs w:val="24"/>
                <w:rtl/>
              </w:rPr>
              <w:t>تعريف متغير.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E13069" w:rsidRPr="00767EE1" w:rsidP="00152DF2" w14:paraId="43D6E801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E13069" w:rsidRPr="00767EE1" w:rsidP="00152DF2" w14:paraId="268F5026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color w:val="000000"/>
                <w:sz w:val="24"/>
                <w:szCs w:val="24"/>
                <w:rtl/>
              </w:rPr>
              <w:t>تعريف ثابت.</w:t>
            </w:r>
          </w:p>
        </w:tc>
      </w:tr>
      <w:tr w14:paraId="00745A45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70967A1C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67EE1" w:rsidP="00152DF2" w14:paraId="57D77A1C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2914606</wp:posOffset>
                  </wp:positionH>
                  <wp:positionV relativeFrom="paragraph">
                    <wp:posOffset>17780</wp:posOffset>
                  </wp:positionV>
                  <wp:extent cx="3429000" cy="504825"/>
                  <wp:effectExtent l="0" t="0" r="0" b="9525"/>
                  <wp:wrapSquare wrapText="bothSides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.png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B0655BD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0AB7B13B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8939DB" w:rsidP="00152DF2" w14:paraId="4416E5B3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زر لإظهار نص معين</w:t>
            </w:r>
          </w:p>
        </w:tc>
        <w:tc>
          <w:tcPr>
            <w:tcW w:w="740" w:type="dxa"/>
            <w:shd w:val="clear" w:color="auto" w:fill="FFFFFF"/>
          </w:tcPr>
          <w:p w:rsidR="00E13069" w:rsidRPr="008939DB" w:rsidP="00152DF2" w14:paraId="3D76CB06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E13069" w:rsidRPr="008939DB" w:rsidP="00152DF2" w14:paraId="11576FE3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زر لتنفيذ دالة جافا سكربت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E13069" w:rsidRPr="008939DB" w:rsidP="00152DF2" w14:paraId="626C0E9C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E13069" w:rsidRPr="008939DB" w:rsidP="00152DF2" w14:paraId="66796AE2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 xml:space="preserve">استدعاء ملف جافا سكربت </w:t>
            </w:r>
          </w:p>
        </w:tc>
      </w:tr>
      <w:tr w14:paraId="4FCBE088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1D14143F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67EE1" w:rsidP="00152DF2" w14:paraId="26596D89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1905</wp:posOffset>
                  </wp:positionV>
                  <wp:extent cx="2194560" cy="400050"/>
                  <wp:effectExtent l="0" t="0" r="0" b="0"/>
                  <wp:wrapSquare wrapText="bothSides"/>
                  <wp:docPr id="145538527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85278" name="image2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8B2CEF7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5B71B159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33AD8B69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ثابت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23C9FA16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E13069" w:rsidRPr="00767EE1" w:rsidP="00152DF2" w14:paraId="168BE7A6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دالة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E13069" w:rsidRPr="00767EE1" w:rsidP="00152DF2" w14:paraId="104293FD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E13069" w:rsidRPr="008939DB" w:rsidP="00152DF2" w14:paraId="65340BBA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تعليمة برمجية رياضية</w:t>
            </w:r>
          </w:p>
        </w:tc>
      </w:tr>
      <w:tr w14:paraId="3D022AAF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1EBA9EE4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67EE1" w:rsidP="00152DF2" w14:paraId="786E5D67" w14:textId="77777777">
            <w:pPr>
              <w:tabs>
                <w:tab w:val="left" w:pos="1083"/>
              </w:tabs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20320</wp:posOffset>
                  </wp:positionV>
                  <wp:extent cx="2625090" cy="295275"/>
                  <wp:effectExtent l="0" t="0" r="3810" b="9525"/>
                  <wp:wrapSquare wrapText="bothSides"/>
                  <wp:docPr id="166532508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325085" name="image1.pn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2C8FFE8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172C5591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1ADB54EC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طباعة معرف</w:t>
            </w:r>
          </w:p>
        </w:tc>
        <w:tc>
          <w:tcPr>
            <w:tcW w:w="740" w:type="dxa"/>
            <w:shd w:val="clear" w:color="auto" w:fill="FFFFFF"/>
          </w:tcPr>
          <w:p w:rsidR="00E13069" w:rsidRPr="009A7464" w:rsidP="00152DF2" w14:paraId="6B55B2E1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E13069" w:rsidRPr="009A7464" w:rsidP="00152DF2" w14:paraId="51BC5713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الحصول على عنصر من معرف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E13069" w:rsidRPr="009A7464" w:rsidP="00152DF2" w14:paraId="41655EFA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E13069" w:rsidRPr="00767EE1" w:rsidP="00152DF2" w14:paraId="68F965F3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أسناد فئة</w:t>
            </w:r>
          </w:p>
        </w:tc>
      </w:tr>
      <w:tr w14:paraId="6E409262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340E3EF3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67EE1" w:rsidP="00152DF2" w14:paraId="2191B7B0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26670</wp:posOffset>
                  </wp:positionV>
                  <wp:extent cx="2450592" cy="326283"/>
                  <wp:effectExtent l="0" t="0" r="0" b="0"/>
                  <wp:wrapSquare wrapText="bothSides"/>
                  <wp:docPr id="4987300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73008" name="image3.png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3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1A0BD3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3E3CA353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9A7464" w:rsidP="00152DF2" w14:paraId="37528C62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أدخال رقم</w:t>
            </w:r>
          </w:p>
        </w:tc>
        <w:tc>
          <w:tcPr>
            <w:tcW w:w="740" w:type="dxa"/>
            <w:shd w:val="clear" w:color="auto" w:fill="FFFFFF"/>
          </w:tcPr>
          <w:p w:rsidR="00E13069" w:rsidRPr="009A7464" w:rsidP="00152DF2" w14:paraId="74E04E49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E13069" w:rsidRPr="009A7464" w:rsidP="00152DF2" w14:paraId="5C2839AF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نفاذة التنبيه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E13069" w:rsidRPr="009A7464" w:rsidP="00152DF2" w14:paraId="0E39CF76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E13069" w:rsidRPr="00767EE1" w:rsidP="00152DF2" w14:paraId="5AD89006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تنفيذ جافا سكربت</w:t>
            </w:r>
          </w:p>
        </w:tc>
      </w:tr>
      <w:tr w14:paraId="2FA0E858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1F4468BC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67EE1" w:rsidP="00152DF2" w14:paraId="1E72A7ED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الذي يمكنك من كتابة مقطع جافا سكريبت ؟</w:t>
            </w:r>
          </w:p>
        </w:tc>
      </w:tr>
      <w:tr w14:paraId="5045238B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4AFE491E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1847D2E0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&lt;javascript&gt;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1671A016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E13069" w:rsidRPr="00767EE1" w:rsidP="00152DF2" w14:paraId="20173520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&lt;script&gt;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E13069" w:rsidRPr="00767EE1" w:rsidP="00152DF2" w14:paraId="355DCAE4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E13069" w:rsidRPr="00767EE1" w:rsidP="00152DF2" w14:paraId="6A3D647E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&lt;js&gt;</w:t>
            </w:r>
          </w:p>
        </w:tc>
      </w:tr>
      <w:tr w14:paraId="036B879B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0771694F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67EE1" w:rsidP="00152DF2" w14:paraId="24E1BF10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لإنشاء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صف في الجدول ؟</w:t>
            </w:r>
          </w:p>
        </w:tc>
      </w:tr>
      <w:tr w14:paraId="125B34DE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4F3E0107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18BA3A78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&lt;row&gt;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3B61C7AA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E13069" w:rsidRPr="00767EE1" w:rsidP="00152DF2" w14:paraId="313595D5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&lt;tr&gt;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E13069" w:rsidRPr="00767EE1" w:rsidP="00152DF2" w14:paraId="6FC1D462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E13069" w:rsidRPr="00767EE1" w:rsidP="00152DF2" w14:paraId="79FDA2CB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&lt;Talebrow&gt;</w:t>
            </w:r>
          </w:p>
        </w:tc>
      </w:tr>
      <w:tr w14:paraId="0A336D02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5007EA82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67EE1" w:rsidP="00152DF2" w14:paraId="5ABC7077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لتعريف الجدول ؟</w:t>
            </w:r>
          </w:p>
        </w:tc>
      </w:tr>
      <w:tr w14:paraId="058202F4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71E9AF27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2CF16BAC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&lt;tab&gt;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44BC6CBE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89" w:type="dxa"/>
            <w:gridSpan w:val="2"/>
            <w:shd w:val="clear" w:color="auto" w:fill="FFFFFF"/>
          </w:tcPr>
          <w:p w:rsidR="00E13069" w:rsidRPr="00767EE1" w:rsidP="00152DF2" w14:paraId="0BA484E7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&lt;table&gt;</w:t>
            </w:r>
          </w:p>
        </w:tc>
        <w:tc>
          <w:tcPr>
            <w:tcW w:w="690" w:type="dxa"/>
            <w:shd w:val="clear" w:color="auto" w:fill="FFFFFF"/>
          </w:tcPr>
          <w:p w:rsidR="00E13069" w:rsidRPr="00767EE1" w:rsidP="00152DF2" w14:paraId="418B3728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E13069" w:rsidRPr="00767EE1" w:rsidP="00152DF2" w14:paraId="14CFDDF0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&lt;tb&gt;</w:t>
            </w:r>
          </w:p>
        </w:tc>
      </w:tr>
      <w:tr w14:paraId="6601B748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67B7F80C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06E66" w:rsidP="00152DF2" w14:paraId="17B3C10C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جميع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مايلي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 من برامج التصميم الرسومي المجانية ماعدا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:</w:t>
            </w:r>
          </w:p>
        </w:tc>
      </w:tr>
      <w:tr w14:paraId="691586D0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6AE141C2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5EA4B24D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إنكسكيب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(Inkscape )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6F59135B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89" w:type="dxa"/>
            <w:gridSpan w:val="2"/>
            <w:shd w:val="clear" w:color="auto" w:fill="FFFFFF"/>
          </w:tcPr>
          <w:p w:rsidR="00E13069" w:rsidRPr="0007183D" w:rsidP="00152DF2" w14:paraId="47486CAA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أدوبي فوتوشوب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photoshop  Adobe </w:t>
            </w:r>
          </w:p>
        </w:tc>
        <w:tc>
          <w:tcPr>
            <w:tcW w:w="690" w:type="dxa"/>
            <w:shd w:val="clear" w:color="auto" w:fill="FFFFFF"/>
          </w:tcPr>
          <w:p w:rsidR="00E13069" w:rsidRPr="00767EE1" w:rsidP="00152DF2" w14:paraId="407D9118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E13069" w:rsidRPr="004E7B58" w:rsidP="00152DF2" w14:paraId="2C342FAB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جيمب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)Gimp)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ب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إنكسكيب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)Ink</w:t>
            </w:r>
          </w:p>
        </w:tc>
      </w:tr>
      <w:tr w14:paraId="62097BDA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79E1D5A4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4E7B58" w:rsidP="00152DF2" w14:paraId="67CDECFC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متداد ملفات برنامج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إنكسكيب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 هو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SVG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ويعني رسومات متجهة قابلة لتغيير الحجم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14:paraId="79B2A29E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20E14126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7C8D184E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4BEA6FCE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E13069" w:rsidRPr="00767EE1" w:rsidP="00152DF2" w14:paraId="7BD01B42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</w:tr>
      <w:tr w14:paraId="50B24E8F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551579F6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4E7B58" w:rsidP="00152DF2" w14:paraId="33F4C83B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في جدول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HTML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لإنشاء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 خليه نستخدم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وسم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&lt;tr&gt;</w:t>
            </w:r>
          </w:p>
        </w:tc>
      </w:tr>
      <w:tr w14:paraId="0E7CA331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637C9698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3DAA2C78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4478DCF9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E13069" w:rsidRPr="00767EE1" w:rsidP="00152DF2" w14:paraId="6BC20D14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</w:tr>
      <w:tr w14:paraId="7F40063F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5E8D4A11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4E7B58" w:rsidP="00152DF2" w14:paraId="6D5F6203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إذا كانت ميزانيتك محدودة فعليك استخدام منصات تسويق تقدم أسعارا رخيصة مثل منصة ميل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تشيمب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.</w:t>
            </w:r>
          </w:p>
        </w:tc>
      </w:tr>
      <w:tr w14:paraId="3DC5EDCE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563C9426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6D0C59FB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0DE4ECC5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E13069" w:rsidRPr="00767EE1" w:rsidP="00152DF2" w14:paraId="225BFB57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</w:tr>
      <w:tr w14:paraId="08A574AD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6D40D053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4E7B58" w:rsidP="00152DF2" w14:paraId="6A84EDD8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يمكن جعل الصفحات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الإل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كترونية ديناميكية وتفاعلية باستخدام صفحات التنسيق النمطية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CSS</w:t>
            </w:r>
          </w:p>
        </w:tc>
      </w:tr>
      <w:tr w14:paraId="155B9B0F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4E79D854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336CF34C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75BE69D9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E13069" w:rsidRPr="00767EE1" w:rsidP="00152DF2" w14:paraId="24EF8F5D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</w:tr>
      <w:tr w14:paraId="1EA88FF7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765851BB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E13069" w:rsidRPr="00767EE1" w:rsidP="00152DF2" w14:paraId="3544777C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الدالة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(document.write )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تستخدم لعرض نص محدد في الصفحة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الإلك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ترونية</w:t>
            </w:r>
          </w:p>
        </w:tc>
      </w:tr>
      <w:tr w14:paraId="438372A2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E13069" w:rsidRPr="00767EE1" w:rsidP="00152DF2" w14:paraId="43A7A7E2" w14:textId="7777777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E13069" w:rsidRPr="00767EE1" w:rsidP="00152DF2" w14:paraId="11E068F0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E13069" w:rsidRPr="00767EE1" w:rsidP="00152DF2" w14:paraId="69267EE0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E13069" w:rsidRPr="00767EE1" w:rsidP="00152DF2" w14:paraId="04DE405A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E13069" w:rsidRPr="00767EE1" w:rsidP="00152DF2" w14:paraId="5D578287" w14:textId="77777777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FFFFF"/>
          </w:tcPr>
          <w:p w:rsidR="00E13069" w:rsidRPr="00767EE1" w:rsidP="00152DF2" w14:paraId="013759FA" w14:textId="7777777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</w:tbl>
    <w:p w:rsidR="00E13069" w:rsidP="00E13069" w14:paraId="24D18E24" w14:textId="77777777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:rsidR="00E13069" w:rsidRPr="00767EE1" w:rsidP="00E13069" w14:paraId="1646BF7E" w14:textId="77777777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تابع</w:t>
      </w:r>
    </w:p>
    <w:p w:rsidR="00E13069" w:rsidP="00E13069" w14:paraId="332CF208" w14:textId="77777777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767EE1"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السؤال الثاني: 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</w:t>
      </w:r>
    </w:p>
    <w:p w:rsidR="00E13069" w:rsidP="00E13069" w14:paraId="5E4DEBA8" w14:textId="77777777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أ- قوم بترتيب خطوات فتح أداة المحاكاة في مايكروسوفت 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إيدج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</w:t>
      </w:r>
      <w:r w:rsidRPr="00767EE1"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؟ 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   </w:t>
      </w:r>
      <w:r w:rsidRPr="00954AF4">
        <w:rPr>
          <w:rFonts w:ascii="Calibri" w:eastAsia="Calibri" w:hAnsi="Calibri" w:cs="Calibri" w:hint="cs"/>
          <w:b/>
          <w:bCs/>
          <w:sz w:val="24"/>
          <w:szCs w:val="24"/>
          <w:u w:val="single"/>
          <w:rtl/>
        </w:rPr>
        <w:t>أربع درجات</w:t>
      </w:r>
    </w:p>
    <w:p w:rsidR="00E13069" w:rsidP="00E13069" w14:paraId="6E566232" w14:textId="77777777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الاعدادات والمزيد      _             أدوات المطور         _    المزيد من الأدوات             _   تبديل محاكاة الأجهزة </w:t>
      </w:r>
    </w:p>
    <w:p w:rsidR="00E13069" w:rsidRPr="001D067B" w:rsidP="00E13069" w14:paraId="03021406" w14:textId="77777777">
      <w:pPr>
        <w:numPr>
          <w:ilvl w:val="0"/>
          <w:numId w:val="4"/>
        </w:numPr>
        <w:spacing w:after="200" w:line="276" w:lineRule="auto"/>
        <w:ind w:left="630" w:hanging="360"/>
        <w:contextualSpacing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2-                                                    3-                                               4-             </w:t>
      </w:r>
      <w:r w:rsidRPr="0007183D"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</w:t>
      </w:r>
    </w:p>
    <w:p w:rsidR="00E13069" w:rsidRPr="00EB606E" w:rsidP="00E13069" w14:paraId="01C6E766" w14:textId="77777777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ب- </w:t>
      </w:r>
      <w:r w:rsidRPr="00EB606E">
        <w:rPr>
          <w:rFonts w:ascii="Calibri" w:eastAsia="Calibri" w:hAnsi="Calibri" w:cs="Calibri" w:hint="cs"/>
          <w:b/>
          <w:bCs/>
          <w:sz w:val="24"/>
          <w:szCs w:val="24"/>
          <w:rtl/>
        </w:rPr>
        <w:t>قوم بترتيب خطوات إنشاء الرسالة الإخبارية؟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                            </w:t>
      </w:r>
      <w:r w:rsidRPr="00954AF4">
        <w:rPr>
          <w:rFonts w:ascii="Calibri" w:eastAsia="Calibri" w:hAnsi="Calibri" w:cs="Calibri" w:hint="cs"/>
          <w:b/>
          <w:bCs/>
          <w:sz w:val="24"/>
          <w:szCs w:val="24"/>
          <w:u w:val="single"/>
          <w:rtl/>
        </w:rPr>
        <w:t>أربع درجات</w:t>
      </w:r>
    </w:p>
    <w:p w:rsidR="00E13069" w:rsidRPr="00EB606E" w:rsidP="00E13069" w14:paraId="46A7F6E5" w14:textId="77777777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EB606E"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ضبط هيكل الرسالة الإخبارية _     تحديد محتوى الرسالة الإخبارية _     اختبار مدى استجابة الرسالة الإخبارية على الهواتف الذكية. </w:t>
      </w:r>
      <w:r w:rsidRPr="00EB606E">
        <w:rPr>
          <w:rFonts w:ascii="Calibri" w:eastAsia="Calibri" w:hAnsi="Calibri" w:cs="Calibri"/>
          <w:b/>
          <w:bCs/>
          <w:sz w:val="24"/>
          <w:szCs w:val="24"/>
          <w:rtl/>
        </w:rPr>
        <w:t>_</w:t>
      </w:r>
    </w:p>
    <w:p w:rsidR="00E13069" w:rsidP="00E13069" w14:paraId="34B77A91" w14:textId="77777777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EB606E">
        <w:rPr>
          <w:rFonts w:ascii="Calibri" w:eastAsia="Calibri" w:hAnsi="Calibri" w:cs="Calibri" w:hint="cs"/>
          <w:b/>
          <w:bCs/>
          <w:sz w:val="24"/>
          <w:szCs w:val="24"/>
          <w:rtl/>
        </w:rPr>
        <w:t>إنشاء ملف ووضع المحتوى الرئيس فيه ثم استكماله وضبط نمط الرسالة الإخبارية.</w:t>
      </w:r>
    </w:p>
    <w:p w:rsidR="00E13069" w:rsidP="00E13069" w14:paraId="7DE5D487" w14:textId="77777777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1-</w:t>
      </w:r>
    </w:p>
    <w:p w:rsidR="00E13069" w:rsidP="00E13069" w14:paraId="751746A9" w14:textId="77777777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2-</w:t>
      </w:r>
    </w:p>
    <w:p w:rsidR="00E13069" w:rsidP="00E13069" w14:paraId="18FEB8C2" w14:textId="77777777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3-</w:t>
      </w:r>
    </w:p>
    <w:p w:rsidR="00E13069" w:rsidP="00E13069" w14:paraId="7F02AB96" w14:textId="77777777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4-</w:t>
      </w:r>
    </w:p>
    <w:p w:rsidR="00E13069" w:rsidP="00E13069" w14:paraId="247D93C7" w14:textId="77777777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ج- اكتب ما يفعله البرنامج الآتي بداخل الشاشة :                                                                         </w:t>
      </w:r>
      <w:r w:rsidRPr="00954AF4">
        <w:rPr>
          <w:rFonts w:ascii="Calibri" w:eastAsia="Calibri" w:hAnsi="Calibri" w:cs="Calibri" w:hint="cs"/>
          <w:b/>
          <w:bCs/>
          <w:sz w:val="24"/>
          <w:szCs w:val="24"/>
          <w:u w:val="single"/>
          <w:rtl/>
        </w:rPr>
        <w:t>ثلاث درجات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</w:t>
      </w:r>
    </w:p>
    <w:p w:rsidR="00E13069" w:rsidP="00E13069" w14:paraId="009AFD8F" w14:textId="77777777">
      <w:pPr>
        <w:spacing w:after="200" w:line="276" w:lineRule="auto"/>
        <w:ind w:right="-425"/>
        <w:jc w:val="center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rtl/>
          <w:lang w:val="ar-SA"/>
          <w14:ligatures w14:val="standardContextual"/>
        </w:rPr>
        <w:drawing>
          <wp:inline distT="0" distB="0" distL="0" distR="0">
            <wp:extent cx="6143625" cy="3590925"/>
            <wp:effectExtent l="0" t="0" r="9525" b="9525"/>
            <wp:docPr id="2051692296" name="صورة 1">
              <a:hlinkClick xmlns:a="http://schemas.openxmlformats.org/drawingml/2006/main" xmlns:r="http://schemas.openxmlformats.org/officeDocument/2006/relationships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92296" name="صورة 1">
                      <a:hlinkClick xmlns:a="http://schemas.openxmlformats.org/drawingml/2006/main" xmlns:r="http://schemas.openxmlformats.org/officeDocument/2006/relationships" r:id="rId20"/>
                    </pic:cNvPr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32650" r="20300" b="3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069" w:rsidP="00E13069" w14:paraId="54FDF645" w14:textId="77777777">
      <w:pPr>
        <w:spacing w:after="200" w:line="276" w:lineRule="auto"/>
        <w:ind w:right="-425"/>
        <w:jc w:val="center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انتهت الأسئلة</w:t>
      </w:r>
    </w:p>
    <w:p w:rsidR="00E13069" w:rsidRPr="00EB606E" w:rsidP="00E13069" w14:paraId="2DDD8C10" w14:textId="77777777">
      <w:pPr>
        <w:spacing w:after="200" w:line="276" w:lineRule="auto"/>
        <w:ind w:right="-425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تمنياتي لك بالتوفيق والنجاح  معلمتك : امجاد العويد</w:t>
      </w:r>
    </w:p>
    <w:p w:rsidR="00B77D35" w:rsidRPr="00E13069" w:rsidP="00E13069" w14:paraId="006FE671" w14:textId="41536744">
      <w:pPr>
        <w:bidi w:val="0"/>
        <w:spacing w:after="200" w:line="276" w:lineRule="auto"/>
        <w:sectPr w:rsidSect="001607A3">
          <w:footerReference w:type="default" r:id="rId30"/>
          <w:pgSz w:w="12191" w:h="15422" w:code="1"/>
          <w:pgMar w:top="567" w:right="618" w:bottom="1440" w:left="709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96"/>
        <w:bidiVisual/>
        <w:tblW w:w="11482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5536"/>
        <w:gridCol w:w="851"/>
        <w:gridCol w:w="1837"/>
      </w:tblGrid>
      <w:tr w14:paraId="46D4BCC9" w14:textId="77777777" w:rsidTr="00152DF2">
        <w:tblPrEx>
          <w:tblW w:w="11482" w:type="dxa"/>
          <w:tblBorders>
            <w:top w:val="thinThickSmallGap" w:sz="18" w:space="0" w:color="000000"/>
            <w:left w:val="thickThinSmallGap" w:sz="18" w:space="0" w:color="000000"/>
            <w:bottom w:val="thickThinSmallGap" w:sz="18" w:space="0" w:color="000000"/>
            <w:right w:val="thinThickSmallGap" w:sz="18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cantSplit/>
          <w:trHeight w:val="1343"/>
        </w:trPr>
        <w:tc>
          <w:tcPr>
            <w:tcW w:w="3258" w:type="dxa"/>
            <w:vMerge w:val="restart"/>
          </w:tcPr>
          <w:p w:rsidR="005557D7" w:rsidRPr="009C58A5" w:rsidP="00152DF2" w14:paraId="3A84F7E1" w14:textId="77777777">
            <w:pPr>
              <w:spacing w:after="0" w:line="276" w:lineRule="auto"/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6"/>
                <w:szCs w:val="6"/>
                <w:rtl/>
                <w:lang w:eastAsia="ar-SA"/>
              </w:rPr>
            </w:pPr>
          </w:p>
          <w:p w:rsidR="005557D7" w:rsidRPr="009C58A5" w:rsidP="00152DF2" w14:paraId="1A265220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  <w:p w:rsidR="005557D7" w:rsidRPr="009C58A5" w:rsidP="00152DF2" w14:paraId="4B2951DE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وزارة التعليم</w:t>
            </w:r>
          </w:p>
          <w:p w:rsidR="005557D7" w:rsidRPr="009C58A5" w:rsidP="00152DF2" w14:paraId="0B368CFD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الإدارة العامة للتعليم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بالجوف</w:t>
            </w:r>
          </w:p>
          <w:p w:rsidR="005557D7" w:rsidRPr="0095745A" w:rsidP="00152DF2" w14:paraId="46CB897F" w14:textId="77777777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الثانوية   </w:t>
            </w:r>
          </w:p>
        </w:tc>
        <w:tc>
          <w:tcPr>
            <w:tcW w:w="5536" w:type="dxa"/>
            <w:vMerge w:val="restart"/>
            <w:shd w:val="clear" w:color="auto" w:fill="auto"/>
          </w:tcPr>
          <w:p w:rsidR="005557D7" w:rsidP="00152DF2" w14:paraId="0966A0D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130810</wp:posOffset>
                  </wp:positionV>
                  <wp:extent cx="1706880" cy="609600"/>
                  <wp:effectExtent l="0" t="0" r="7620" b="0"/>
                  <wp:wrapNone/>
                  <wp:docPr id="1700487090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487090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557D7" w:rsidP="00152DF2" w14:paraId="4134E11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P="00152DF2" w14:paraId="24AC4E2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A62D68" w:rsidP="00152DF2" w14:paraId="013E1DD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557D7" w:rsidRPr="005C3462" w:rsidP="00152DF2" w14:paraId="470C3A8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557D7" w:rsidRPr="009C58A5" w:rsidP="00152DF2" w14:paraId="3B2EB420" w14:textId="2958C18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الاختبار العملي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النهائ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لمادة التقنية الرقمية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5557D7" w:rsidRPr="00921AD3" w:rsidP="00152DF2" w14:paraId="09C0F576" w14:textId="74F8162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للعام الدراسي </w:t>
            </w:r>
            <w:r w:rsidR="00B53FDA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1445</w:t>
            </w:r>
            <w:r w:rsidR="00FB70F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هـ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557D7" w:rsidRPr="0095745A" w:rsidP="00152DF2" w14:paraId="4A956E6F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557D7" w:rsidRPr="0095745A" w:rsidP="00152DF2" w14:paraId="61BA6580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التقنية الرقمية2-2</w:t>
            </w:r>
          </w:p>
        </w:tc>
      </w:tr>
      <w:tr w14:paraId="3AE9743F" w14:textId="77777777" w:rsidTr="00152DF2">
        <w:tblPrEx>
          <w:tblW w:w="11482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5557D7" w:rsidRPr="0095745A" w:rsidP="00152DF2" w14:paraId="6A5B4A53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5536" w:type="dxa"/>
            <w:vMerge/>
            <w:shd w:val="clear" w:color="auto" w:fill="auto"/>
          </w:tcPr>
          <w:p w:rsidR="005557D7" w:rsidRPr="0095745A" w:rsidP="00152DF2" w14:paraId="4B3F542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557D7" w:rsidRPr="0095745A" w:rsidP="00152DF2" w14:paraId="578C3BA0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rtl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557D7" w:rsidRPr="0095745A" w:rsidP="00152DF2" w14:paraId="39D852B3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الثاني الثانوي</w:t>
            </w:r>
          </w:p>
        </w:tc>
      </w:tr>
    </w:tbl>
    <w:p w:rsidR="005557D7" w:rsidRPr="00DC37BC" w:rsidP="005557D7" w14:paraId="291D58D9" w14:textId="7777777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5557D7" w:rsidRPr="000B0A11" w:rsidP="005557D7" w14:paraId="65E64D01" w14:textId="7777777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5557D7" w:rsidRPr="00BD74FC" w:rsidP="005557D7" w14:paraId="4F2506D7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5557D7" w:rsidRPr="0030272E" w:rsidP="005557D7" w14:paraId="5A843A06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5557D7" w:rsidP="005557D7" w14:paraId="1DB2E2CE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اسم الطالب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/......................................................................................................</w: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 xml:space="preserve"> </w:t>
      </w:r>
    </w:p>
    <w:p w:rsidR="005557D7" w:rsidRPr="0030272E" w:rsidP="005557D7" w14:paraId="72B3BE84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eastAsia="ar-SA"/>
        </w:rPr>
        <w:t xml:space="preserve">  </w:t>
      </w:r>
    </w:p>
    <w:p w:rsidR="005557D7" w:rsidRPr="00657677" w:rsidP="005557D7" w14:paraId="74A0CB4E" w14:textId="77777777">
      <w:pP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eastAsia="ar-SA"/>
        </w:rPr>
        <w:t xml:space="preserve"> </w:t>
      </w:r>
    </w:p>
    <w:p w:rsidR="005557D7" w:rsidRPr="009C58A5" w:rsidP="005557D7" w14:paraId="57A46B31" w14:textId="0B79BE3F">
      <w:pPr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4"/>
          <w:szCs w:val="48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الاختبار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العملي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النهائى 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للعام </w:t>
      </w:r>
      <w:r w:rsidR="00FB70F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الدراسي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</w:t>
      </w:r>
      <w:r w:rsidR="00B53FDA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1445</w:t>
      </w:r>
      <w:r w:rsidR="00FB70F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هـ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</w:t>
      </w:r>
    </w:p>
    <w:tbl>
      <w:tblPr>
        <w:tblStyle w:val="TableGrid2"/>
        <w:tblpPr w:leftFromText="180" w:rightFromText="180" w:vertAnchor="text" w:horzAnchor="margin" w:tblpXSpec="center" w:tblpY="237"/>
        <w:bidiVisual/>
        <w:tblW w:w="5148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53"/>
        <w:gridCol w:w="8478"/>
        <w:gridCol w:w="1097"/>
        <w:gridCol w:w="943"/>
      </w:tblGrid>
      <w:tr w14:paraId="3BC51E6E" w14:textId="77777777" w:rsidTr="00152DF2">
        <w:tblPrEx>
          <w:tblW w:w="5148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99"/>
        </w:trPr>
        <w:tc>
          <w:tcPr>
            <w:tcW w:w="250" w:type="pct"/>
            <w:shd w:val="clear" w:color="auto" w:fill="EEECE1"/>
            <w:vAlign w:val="center"/>
          </w:tcPr>
          <w:p w:rsidR="005557D7" w:rsidRPr="00F566A3" w:rsidP="00152DF2" w14:paraId="59B11A61" w14:textId="77777777">
            <w:pPr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829" w:type="pct"/>
            <w:shd w:val="clear" w:color="auto" w:fill="EEECE1"/>
            <w:vAlign w:val="center"/>
          </w:tcPr>
          <w:p w:rsidR="005557D7" w:rsidRPr="00F566A3" w:rsidP="00152DF2" w14:paraId="7A4DE46F" w14:textId="77777777">
            <w:pPr>
              <w:jc w:val="center"/>
              <w:rPr>
                <w:rFonts w:cs="Fanan"/>
                <w:noProof/>
                <w:color w:val="C00000"/>
                <w:sz w:val="38"/>
                <w:szCs w:val="38"/>
                <w:rtl/>
                <w:lang w:eastAsia="ar-SA"/>
              </w:rPr>
            </w:pP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مستخدماً برنامج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(</w:t>
            </w:r>
            <w:r w:rsidRPr="001931BA">
              <w:rPr>
                <w:rFonts w:cs="Calibri-Bold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Pr="001931BA">
              <w:rPr>
                <w:rFonts w:cs="Fanan"/>
                <w:b/>
                <w:bCs/>
                <w:noProof/>
                <w:color w:val="C00000"/>
                <w:sz w:val="28"/>
                <w:szCs w:val="28"/>
                <w:lang w:eastAsia="ar-SA"/>
              </w:rPr>
              <w:t>visual studio code</w:t>
            </w:r>
            <w:r w:rsidRPr="001931BA">
              <w:rPr>
                <w:rFonts w:cs="Fanan" w:hint="cs"/>
                <w:noProof/>
                <w:color w:val="C00000"/>
                <w:sz w:val="28"/>
                <w:szCs w:val="28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)</w:t>
            </w:r>
            <w:r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ق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ومي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 بعمل التالي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: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5557D7" w:rsidRPr="00F566A3" w:rsidP="00152DF2" w14:paraId="1941776E" w14:textId="77777777">
            <w:pPr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26" w:type="pct"/>
            <w:shd w:val="clear" w:color="auto" w:fill="EEECE1"/>
            <w:vAlign w:val="center"/>
          </w:tcPr>
          <w:p w:rsidR="005557D7" w:rsidRPr="00F566A3" w:rsidP="00152DF2" w14:paraId="7F8F693C" w14:textId="77777777">
            <w:pPr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درجة الطالبة</w:t>
            </w:r>
          </w:p>
        </w:tc>
      </w:tr>
      <w:tr w14:paraId="02336AB7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142D3090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24ACCC8C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تشغيل برنامج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visual studio code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و فتح المجلد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Saudi</w:t>
            </w:r>
            <w:r>
              <w:rPr>
                <w:noProof/>
                <w:lang w:eastAsia="ar-SA"/>
              </w:rPr>
              <w:t xml:space="preserve"> </w:t>
            </w:r>
            <w:r w:rsidRPr="00005E7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Founding day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وانشاء صفحة باسم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final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.</w:t>
            </w:r>
          </w:p>
        </w:tc>
        <w:tc>
          <w:tcPr>
            <w:tcW w:w="495" w:type="pct"/>
            <w:vAlign w:val="center"/>
          </w:tcPr>
          <w:p w:rsidR="005557D7" w:rsidP="00152DF2" w14:paraId="142FCE3C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09079031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97B2364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0991A9D4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42CD81A" w14:textId="77777777">
            <w:pPr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كتابة البنية الأساسية ل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HTML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واضافة وسم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&lt; meta&gt;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لاطار العرض </w:t>
            </w:r>
          </w:p>
          <w:p w:rsidR="005557D7" w:rsidRPr="00BB6F53" w:rsidP="00152DF2" w14:paraId="376B1CC0" w14:textId="77777777">
            <w:pPr>
              <w:numPr>
                <w:ilvl w:val="0"/>
                <w:numId w:val="5"/>
              </w:numPr>
              <w:spacing w:after="200" w:line="276" w:lineRule="auto"/>
              <w:ind w:left="420" w:hanging="36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  <w:rtl/>
                <w:lang w:val="en-GB"/>
              </w:rPr>
            </w:pPr>
            <w:r w:rsidRPr="00BB6F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GB"/>
              </w:rPr>
              <w:t>إضافة الصور والفيديو وتنسيق الوسائط .</w:t>
            </w:r>
          </w:p>
        </w:tc>
        <w:tc>
          <w:tcPr>
            <w:tcW w:w="495" w:type="pct"/>
            <w:vAlign w:val="center"/>
          </w:tcPr>
          <w:p w:rsidR="005557D7" w:rsidP="00152DF2" w14:paraId="233ACF00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2223FBA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C55E4A6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6409A3B8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60DAB55D" w14:textId="77777777">
            <w:pPr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إضافة عنوان بحجم كبير (يوم التأسيس ) لون الخط احمر</w:t>
            </w:r>
          </w:p>
          <w:p w:rsidR="005557D7" w:rsidRPr="00D630F0" w:rsidP="00152DF2" w14:paraId="416CA3BA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كتابة الفقرة (يوافق يوم التأسيس 22 فبراير من كل عام و يرمز الى عمق تاريخي وملحمة عظيمة امجاد ثلاثة قرون عريقة مرَّت على تأسيس الدولة السعودية ) لون الخط اخضر.</w:t>
            </w:r>
          </w:p>
        </w:tc>
        <w:tc>
          <w:tcPr>
            <w:tcW w:w="495" w:type="pct"/>
            <w:vAlign w:val="center"/>
          </w:tcPr>
          <w:p w:rsidR="005557D7" w:rsidP="00152DF2" w14:paraId="7FD1E278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31EA15D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B75A953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0631AFF1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B3758CA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>استعلام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>الوسائط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>الداخلي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9AC0AD"/>
                <w:sz w:val="24"/>
                <w:szCs w:val="24"/>
                <w:rtl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في ملف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html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{@media }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لتغيير لون الشاشة من اللون</w:t>
            </w:r>
            <w:r w:rsidRPr="00224A4C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lightgray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الى </w:t>
            </w:r>
            <w:r w:rsidRPr="00BB6F5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Pr="00C826A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lightcoral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اللون عندما يكون حجم الشاشة اقل من 600 بيكسل .</w:t>
            </w:r>
          </w:p>
        </w:tc>
        <w:tc>
          <w:tcPr>
            <w:tcW w:w="495" w:type="pct"/>
            <w:vAlign w:val="center"/>
          </w:tcPr>
          <w:p w:rsidR="005557D7" w:rsidP="00152DF2" w14:paraId="5556059D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602235C5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146EF27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0BED9811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4EF7F85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استخدام دالة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الكتابة 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في المستند لطباعة دالة التاريخ والوقت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:rsidR="005557D7" w:rsidP="00152DF2" w14:paraId="62FBE5C2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74AA3883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C640498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595184DB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2762AFA9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استخدام دالة التنبيه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eastAsia="ar-SA" w:bidi=""/>
              </w:rPr>
              <w:t xml:space="preserve"> window.alert()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في المستند لعرض العبارة (اختبار عملي نهائي)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:rsidR="005557D7" w:rsidP="00152DF2" w14:paraId="0FF9A1AB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P="00152DF2" w14:paraId="76BBC43B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1835B0D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44110A1E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5CBE0500" w14:textId="77777777">
            <w:pPr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إنشاء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زر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button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( اعداد الطالبة )</w:t>
            </w:r>
          </w:p>
          <w:p w:rsidR="005557D7" w:rsidRPr="00D630F0" w:rsidP="00152DF2" w14:paraId="00D2C49E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واستخدام دالة الكتابة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eastAsia="ar-SA" w:bidi="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لطباعة الاسم عند الضغط على زر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button</w:t>
            </w:r>
          </w:p>
        </w:tc>
        <w:tc>
          <w:tcPr>
            <w:tcW w:w="495" w:type="pct"/>
            <w:vAlign w:val="center"/>
          </w:tcPr>
          <w:p w:rsidR="005557D7" w:rsidP="00152DF2" w14:paraId="30CD9F4A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P="00152DF2" w14:paraId="5B64B512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C85AFC2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6748EC58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739FD803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انشاء الجدول التالي :</w:t>
            </w:r>
          </w:p>
          <w:tbl>
            <w:tblPr>
              <w:tblStyle w:val="TableGrid2"/>
              <w:tblpPr w:leftFromText="180" w:rightFromText="180" w:vertAnchor="text" w:horzAnchor="page" w:tblpX="1771" w:tblpY="-83"/>
              <w:tblOverlap w:val="never"/>
              <w:bidiVisual/>
              <w:tblW w:w="0" w:type="auto"/>
              <w:tblLook w:val="04A0"/>
            </w:tblPr>
            <w:tblGrid>
              <w:gridCol w:w="2063"/>
              <w:gridCol w:w="2063"/>
            </w:tblGrid>
            <w:tr w14:paraId="49E5D1C9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shd w:val="clear" w:color="auto" w:fill="E5DFEC"/>
                  <w:vAlign w:val="center"/>
                </w:tcPr>
                <w:p w:rsidR="005557D7" w:rsidRPr="00D630F0" w:rsidP="00152DF2" w14:paraId="562EE872" w14:textId="77777777">
                  <w:pPr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  <w:t>الدولة</w:t>
                  </w:r>
                </w:p>
              </w:tc>
              <w:tc>
                <w:tcPr>
                  <w:tcW w:w="2063" w:type="dxa"/>
                  <w:shd w:val="clear" w:color="auto" w:fill="E5DFEC"/>
                  <w:vAlign w:val="center"/>
                </w:tcPr>
                <w:p w:rsidR="005557D7" w:rsidRPr="00D630F0" w:rsidP="00152DF2" w14:paraId="609832E8" w14:textId="77777777">
                  <w:pPr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  <w:t>تاريخ التأسيس</w:t>
                  </w:r>
                </w:p>
              </w:tc>
            </w:tr>
            <w:tr w14:paraId="5B03C65C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10ADEE41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السعودية الاولى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7B99EC1B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1139-1233</w:t>
                  </w:r>
                </w:p>
              </w:tc>
            </w:tr>
            <w:tr w14:paraId="35B30117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3ADDAFAF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السعودية الثانية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65A99481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1240-1309</w:t>
                  </w:r>
                </w:p>
              </w:tc>
            </w:tr>
            <w:tr w14:paraId="23E0C00D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2F3D9C3C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السعودية الثالثة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699F6B35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1319</w:t>
                  </w:r>
                </w:p>
              </w:tc>
            </w:tr>
          </w:tbl>
          <w:p w:rsidR="005557D7" w:rsidRPr="00D630F0" w:rsidP="00152DF2" w14:paraId="00346681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D630F0" w:rsidP="00152DF2" w14:paraId="754D03AE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D630F0" w:rsidP="00152DF2" w14:paraId="2693197C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D630F0" w:rsidP="00152DF2" w14:paraId="744561B7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D630F0" w:rsidP="00152DF2" w14:paraId="24C2A81C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495" w:type="pct"/>
            <w:vAlign w:val="center"/>
          </w:tcPr>
          <w:p w:rsidR="005557D7" w:rsidP="00152DF2" w14:paraId="5AB812F6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26" w:type="pct"/>
            <w:vAlign w:val="center"/>
          </w:tcPr>
          <w:p w:rsidR="005557D7" w:rsidP="00152DF2" w14:paraId="62BC4A92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ADB49CD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5FB494D2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P="00152DF2" w14:paraId="2DBE12FC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المحافظة على الهدوء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eastAsia="ar-SA"/>
              </w:rPr>
              <w:t>وانتظار المعلم</w:t>
            </w: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ة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eastAsia="ar-SA"/>
              </w:rPr>
              <w:t>بعد الانتهاء من الاختبار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:rsidR="005557D7" w:rsidP="00152DF2" w14:paraId="6FEB0717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26" w:type="pct"/>
            <w:vAlign w:val="center"/>
          </w:tcPr>
          <w:p w:rsidR="005557D7" w:rsidP="00152DF2" w14:paraId="267BEA61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2EAA5B6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4079" w:type="pct"/>
            <w:gridSpan w:val="2"/>
            <w:shd w:val="clear" w:color="auto" w:fill="EEECE1"/>
            <w:vAlign w:val="center"/>
          </w:tcPr>
          <w:p w:rsidR="005557D7" w:rsidP="00152DF2" w14:paraId="49AB3103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cs="Fanan" w:hint="cs"/>
                <w:noProof/>
                <w:color w:val="C00000"/>
                <w:sz w:val="38"/>
                <w:szCs w:val="38"/>
                <w:rtl/>
                <w:lang w:eastAsia="ar-SA"/>
              </w:rPr>
              <w:t>الدرجة النهائية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5557D7" w:rsidP="00152DF2" w14:paraId="47841D60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26" w:type="pct"/>
            <w:shd w:val="clear" w:color="auto" w:fill="EEECE1"/>
            <w:vAlign w:val="center"/>
          </w:tcPr>
          <w:p w:rsidR="005557D7" w:rsidP="00152DF2" w14:paraId="3267CB2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5557D7" w:rsidRPr="00BD74FC" w:rsidP="005557D7" w14:paraId="0EE41694" w14:textId="77777777">
      <w:pPr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eastAsia="ar-SA"/>
        </w:rPr>
      </w:pPr>
    </w:p>
    <w:p w:rsidR="005557D7" w:rsidP="005557D7" w14:paraId="5F42EEFA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</w:p>
    <w:p w:rsidR="005557D7" w:rsidP="005557D7" w14:paraId="25D6C40A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</w:p>
    <w:p w:rsidR="005557D7" w:rsidP="005557D7" w14:paraId="3B2B7798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_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انتهت الأسئلة</w:t>
      </w:r>
      <w:r w:rsidRPr="007E4A6F"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_</w:t>
      </w:r>
      <w:r w:rsidRPr="007E4A6F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Sukar" w:eastAsia="Times New Roman" w:hAnsi="Sukar" w:cs="Times New Roman" w:hint="cs"/>
          <w:b/>
          <w:bCs/>
          <w:noProof/>
          <w:sz w:val="24"/>
          <w:szCs w:val="24"/>
          <w:rtl/>
          <w:lang w:eastAsia="ar-SA"/>
        </w:rPr>
        <w:t xml:space="preserve"> </w:t>
      </w:r>
    </w:p>
    <w:p w:rsidR="005557D7" w:rsidP="005557D7" w14:paraId="0D97D265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>تمنياتي لك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ن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بالتوفيق والنجاح  </w:t>
      </w:r>
    </w:p>
    <w:p w:rsidR="005557D7" w:rsidRPr="00766A35" w:rsidP="005557D7" w14:paraId="146F2DCF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معلم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ة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الم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قرر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: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 </w:t>
      </w:r>
    </w:p>
    <w:p w:rsidR="00F846B4" w:rsidRPr="005557D7" w:rsidP="005557D7" w14:paraId="1C36F246" w14:textId="19C41A94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sectPr w:rsidSect="00A66322">
          <w:endnotePr>
            <w:numFmt w:val="lowerLetter"/>
          </w:endnotePr>
          <w:pgSz w:w="12077" w:h="15933" w:code="9"/>
          <w:pgMar w:top="567" w:right="624" w:bottom="164" w:left="624" w:header="720" w:footer="720" w:gutter="0"/>
          <w:cols w:space="720"/>
          <w:bidi/>
          <w:rtlGutter/>
        </w:sectPr>
      </w:pPr>
    </w:p>
    <w:tbl>
      <w:tblPr>
        <w:tblStyle w:val="TableGrid3"/>
        <w:tblpPr w:leftFromText="180" w:rightFromText="180" w:vertAnchor="page" w:horzAnchor="page" w:tblpX="3406" w:tblpY="766"/>
        <w:bidiVisual/>
        <w:tblW w:w="7651" w:type="dxa"/>
        <w:tblLook w:val="04A0"/>
      </w:tblPr>
      <w:tblGrid>
        <w:gridCol w:w="1956"/>
        <w:gridCol w:w="2300"/>
        <w:gridCol w:w="992"/>
        <w:gridCol w:w="709"/>
        <w:gridCol w:w="850"/>
        <w:gridCol w:w="844"/>
      </w:tblGrid>
      <w:tr w14:paraId="6B5CE401" w14:textId="77777777" w:rsidTr="00152DF2">
        <w:tblPrEx>
          <w:tblW w:w="7651" w:type="dxa"/>
          <w:tblLook w:val="04A0"/>
        </w:tblPrEx>
        <w:tc>
          <w:tcPr>
            <w:tcW w:w="7651" w:type="dxa"/>
            <w:gridSpan w:val="6"/>
          </w:tcPr>
          <w:p w:rsidR="00691D34" w:rsidRPr="00691D34" w:rsidP="00152DF2" w14:paraId="61563726" w14:textId="77777777">
            <w:pPr>
              <w:rPr>
                <w:b/>
                <w:bCs/>
                <w:rtl/>
              </w:rPr>
            </w:pPr>
            <w:r w:rsidRPr="00691D34">
              <w:rPr>
                <w:b/>
                <w:bCs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98425</wp:posOffset>
                  </wp:positionV>
                  <wp:extent cx="1200150" cy="533400"/>
                  <wp:effectExtent l="0" t="0" r="0" b="0"/>
                  <wp:wrapNone/>
                  <wp:docPr id="107290981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909814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691D34">
              <w:rPr>
                <w:b/>
                <w:bCs/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79375</wp:posOffset>
                  </wp:positionV>
                  <wp:extent cx="1205230" cy="609600"/>
                  <wp:effectExtent l="0" t="0" r="0" b="0"/>
                  <wp:wrapNone/>
                  <wp:docPr id="12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9" cy="61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D34">
              <w:rPr>
                <w:rFonts w:cs="Arial"/>
                <w:b/>
                <w:bCs/>
                <w:rtl/>
              </w:rPr>
              <w:t>المملكة العربية السعودية</w:t>
            </w:r>
          </w:p>
          <w:p w:rsidR="00691D34" w:rsidRPr="00691D34" w:rsidP="00152DF2" w14:paraId="438E9E79" w14:textId="77777777">
            <w:pPr>
              <w:rPr>
                <w:b/>
                <w:bCs/>
                <w:rtl/>
              </w:rPr>
            </w:pPr>
            <w:r w:rsidRPr="00691D34">
              <w:rPr>
                <w:rFonts w:cs="Arial"/>
                <w:b/>
                <w:bCs/>
                <w:rtl/>
              </w:rPr>
              <w:t xml:space="preserve">وزارة التعليم </w:t>
            </w:r>
          </w:p>
          <w:p w:rsidR="00691D34" w:rsidRPr="00691D34" w:rsidP="00152DF2" w14:paraId="5162507D" w14:textId="77777777">
            <w:pPr>
              <w:rPr>
                <w:b/>
                <w:bCs/>
                <w:rtl/>
              </w:rPr>
            </w:pPr>
            <w:r w:rsidRPr="00691D34">
              <w:rPr>
                <w:rFonts w:cs="Arial"/>
                <w:b/>
                <w:bCs/>
                <w:rtl/>
              </w:rPr>
              <w:t>الإدارة العامة التعليم بالمنطقة الشرقية</w:t>
            </w:r>
          </w:p>
          <w:p w:rsidR="00691D34" w:rsidRPr="00691D34" w:rsidP="00152DF2" w14:paraId="43B69EA8" w14:textId="77777777">
            <w:pPr>
              <w:rPr>
                <w:b/>
                <w:bCs/>
                <w:rtl/>
              </w:rPr>
            </w:pPr>
            <w:r w:rsidRPr="00691D34">
              <w:rPr>
                <w:rFonts w:cs="Arial"/>
                <w:b/>
                <w:bCs/>
                <w:rtl/>
              </w:rPr>
              <w:t>مكتب التعليم بمحافظة الخبر</w:t>
            </w:r>
          </w:p>
          <w:p w:rsidR="00691D34" w:rsidRPr="00691D34" w:rsidP="00152DF2" w14:paraId="4FF1654D" w14:textId="77777777">
            <w:pPr>
              <w:rPr>
                <w:rFonts w:cs="Arial"/>
                <w:b/>
                <w:bCs/>
                <w:rtl/>
              </w:rPr>
            </w:pPr>
          </w:p>
          <w:p w:rsidR="00691D34" w:rsidRPr="00691D34" w:rsidP="00152DF2" w14:paraId="7AC825BE" w14:textId="02287B5F">
            <w:pPr>
              <w:rPr>
                <w:b/>
                <w:bCs/>
                <w:u w:val="single"/>
                <w:rtl/>
              </w:rPr>
            </w:pPr>
            <w:r w:rsidRPr="00691D3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اختبار الجانب العملي لمقرر تقنية رقمية 2-2 الفصل الدراسي </w:t>
            </w:r>
            <w:r w:rsidR="0036137F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الثاني</w:t>
            </w:r>
            <w:r w:rsidRPr="00691D3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لعام </w:t>
            </w:r>
            <w:r w:rsidR="0036137F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1445</w:t>
            </w:r>
            <w:r w:rsidRPr="00691D3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هـ</w:t>
            </w:r>
          </w:p>
        </w:tc>
      </w:tr>
      <w:tr w14:paraId="2E287C87" w14:textId="77777777" w:rsidTr="00152DF2">
        <w:tblPrEx>
          <w:tblW w:w="7651" w:type="dxa"/>
          <w:tblLook w:val="04A0"/>
        </w:tblPrEx>
        <w:tc>
          <w:tcPr>
            <w:tcW w:w="1956" w:type="dxa"/>
          </w:tcPr>
          <w:p w:rsidR="00691D34" w:rsidRPr="00E147AC" w:rsidP="00152DF2" w14:paraId="65A3EF79" w14:textId="77777777">
            <w:pPr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300" w:type="dxa"/>
          </w:tcPr>
          <w:p w:rsidR="00691D34" w:rsidP="00152DF2" w14:paraId="5D26F190" w14:textId="77777777">
            <w:pPr>
              <w:rPr>
                <w:rtl/>
              </w:rPr>
            </w:pPr>
          </w:p>
        </w:tc>
        <w:tc>
          <w:tcPr>
            <w:tcW w:w="992" w:type="dxa"/>
          </w:tcPr>
          <w:p w:rsidR="00691D34" w:rsidRPr="00E147AC" w:rsidP="00152DF2" w14:paraId="3A0DFDC6" w14:textId="77777777">
            <w:pPr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9" w:type="dxa"/>
          </w:tcPr>
          <w:p w:rsidR="00691D34" w:rsidP="00152DF2" w14:paraId="45CD7450" w14:textId="77777777">
            <w:pPr>
              <w:rPr>
                <w:rtl/>
              </w:rPr>
            </w:pPr>
          </w:p>
        </w:tc>
        <w:tc>
          <w:tcPr>
            <w:tcW w:w="850" w:type="dxa"/>
          </w:tcPr>
          <w:p w:rsidR="00691D34" w:rsidRPr="008B05B3" w:rsidP="00152DF2" w14:paraId="75F403AA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691D34" w:rsidP="00152DF2" w14:paraId="2D3D9276" w14:textId="77777777">
            <w:pPr>
              <w:rPr>
                <w:rtl/>
              </w:rPr>
            </w:pPr>
          </w:p>
        </w:tc>
      </w:tr>
    </w:tbl>
    <w:p w:rsidR="00691D34" w:rsidP="00691D34" w14:paraId="623E21B4" w14:textId="77777777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149171734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556412487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740003743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53864560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479396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1D34" w:rsidRPr="00E147AC" w:rsidP="00691D34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71" style="width:82.5pt;height:109.5pt;margin-top:-32.25pt;margin-left:-4.5pt;mso-height-percent:0;mso-height-relative:margin;mso-wrap-distance-bottom:0;mso-wrap-distance-left:9pt;mso-wrap-distance-right:9pt;mso-wrap-distance-top:0;position:absolute;z-index:251714560" coordorigin="0,0" coordsize="21600,21600">
                <v:group id="_x0000_s1072" style="width:21600;height:21600;position:absolute" coordorigin="0,0" coordsize="21600,21600">
                  <v:rect id="_x0000_s1073" style="width:21600;height:21600;position:absolute;v-text-anchor:middle" filled="f" fillcolor="this" stroked="t" strokecolor="#0c0c0c" strokeweight="3pt"/>
                  <v:line id="_x0000_s1074" style="flip:y;position:absolute;v-text-anchor:top" from="369,11127" to="21415,11127" fillcolor="this" stroked="t" strokecolor="#0c0c0c" strokeweight="3pt"/>
                </v:group>
                <v:shape id="_x0000_s1075" type="#_x0000_t202" style="width:15704;height:8673;left:2853;position:absolute;top:12109;v-text-anchor:top" filled="f" fillcolor="this" stroked="f" strokeweight="0.75pt">
                  <v:textbox>
                    <w:txbxContent>
                      <w:p w:rsidR="00691D34" w:rsidRPr="00E147AC" w:rsidP="00691D34" w14:paraId="68C1A346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3"/>
        <w:tblpPr w:leftFromText="180" w:rightFromText="180" w:vertAnchor="page" w:horzAnchor="margin" w:tblpY="3076"/>
        <w:bidiVisual/>
        <w:tblW w:w="9302" w:type="dxa"/>
        <w:tblLayout w:type="fixed"/>
        <w:tblLook w:val="04A0"/>
      </w:tblPr>
      <w:tblGrid>
        <w:gridCol w:w="658"/>
        <w:gridCol w:w="6665"/>
        <w:gridCol w:w="851"/>
        <w:gridCol w:w="1128"/>
      </w:tblGrid>
      <w:tr w14:paraId="5A715643" w14:textId="77777777" w:rsidTr="00152DF2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</w:tcPr>
          <w:p w:rsidR="00691D34" w:rsidRPr="00E147AC" w:rsidP="00152DF2" w14:paraId="049FEE5B" w14:textId="77777777">
            <w:pPr>
              <w:rPr>
                <w:b/>
                <w:bCs/>
                <w:sz w:val="44"/>
                <w:szCs w:val="44"/>
                <w:rtl/>
              </w:rPr>
            </w:pP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السؤال الأول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51" w:type="dxa"/>
          </w:tcPr>
          <w:p w:rsidR="00691D34" w:rsidRPr="00E43437" w:rsidP="00152DF2" w14:paraId="0687C51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8" w:type="dxa"/>
          </w:tcPr>
          <w:p w:rsidR="00691D34" w:rsidRPr="00E43437" w:rsidP="00152DF2" w14:paraId="21A1E23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79A25C41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49073E34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665" w:type="dxa"/>
          </w:tcPr>
          <w:p w:rsidR="00691D34" w:rsidRPr="00A047FB" w:rsidP="00152DF2" w14:paraId="35EA2004" w14:textId="77777777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بالدخول لبرنامج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انكسكيب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Inkscape </w:t>
            </w:r>
          </w:p>
        </w:tc>
        <w:tc>
          <w:tcPr>
            <w:tcW w:w="851" w:type="dxa"/>
          </w:tcPr>
          <w:p w:rsidR="00691D34" w:rsidRPr="00E43437" w:rsidP="00152DF2" w14:paraId="71DB0C19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7B6C0254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8693683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64BA20AC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665" w:type="dxa"/>
          </w:tcPr>
          <w:p w:rsidR="00691D34" w:rsidRPr="00E43437" w:rsidP="00152DF2" w14:paraId="53845873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قومي بضبط خصائص المستند وضبط العرض والارتفاع ليكون 10</w:t>
            </w:r>
          </w:p>
        </w:tc>
        <w:tc>
          <w:tcPr>
            <w:tcW w:w="851" w:type="dxa"/>
          </w:tcPr>
          <w:p w:rsidR="00691D34" w:rsidRPr="00E43437" w:rsidP="00152DF2" w14:paraId="1742182F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5DA685D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9314B87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575D1C4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65" w:type="dxa"/>
          </w:tcPr>
          <w:p w:rsidR="00691D34" w:rsidRPr="00E43437" w:rsidP="00152DF2" w14:paraId="2A129DB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باستيراد صورة من اختيارك من الويب وضبطها </w:t>
            </w:r>
          </w:p>
        </w:tc>
        <w:tc>
          <w:tcPr>
            <w:tcW w:w="851" w:type="dxa"/>
          </w:tcPr>
          <w:p w:rsidR="00691D34" w:rsidRPr="00E43437" w:rsidP="00152DF2" w14:paraId="27397217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61DA9274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8876974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32B364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665" w:type="dxa"/>
          </w:tcPr>
          <w:p w:rsidR="00691D34" w:rsidRPr="00E43437" w:rsidP="00152DF2" w14:paraId="7BCE69D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بإدراج نص وليكن أسمك وضبط نوع الخط ونمطه ولونه </w:t>
            </w:r>
          </w:p>
        </w:tc>
        <w:tc>
          <w:tcPr>
            <w:tcW w:w="851" w:type="dxa"/>
          </w:tcPr>
          <w:p w:rsidR="00691D34" w:rsidRPr="00E43437" w:rsidP="00152DF2" w14:paraId="38BFE08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3414AEE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D705B67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DE55931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665" w:type="dxa"/>
          </w:tcPr>
          <w:p w:rsidR="00691D34" w:rsidP="00152DF2" w14:paraId="029B5C4F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صدري الشعار كصورة بامتداد </w:t>
            </w:r>
            <w:r>
              <w:rPr>
                <w:b/>
                <w:bCs/>
                <w:sz w:val="28"/>
                <w:szCs w:val="28"/>
              </w:rPr>
              <w:t>png</w:t>
            </w:r>
          </w:p>
          <w:p w:rsidR="00691D34" w:rsidRPr="00E43437" w:rsidP="00152DF2" w14:paraId="1D30FC52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12800" cy="774700"/>
                  <wp:effectExtent l="0" t="0" r="6350" b="6350"/>
                  <wp:docPr id="176366417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64177" name="صورة 1763664177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17" cy="77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691D34" w:rsidRPr="00E43437" w:rsidP="00152DF2" w14:paraId="7B4CA36A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4626113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9D499A5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A6F5D21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665" w:type="dxa"/>
          </w:tcPr>
          <w:p w:rsidR="00691D34" w:rsidRPr="00E43437" w:rsidP="00152DF2" w14:paraId="3D54853E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بفتح ملف جديد وضبط خصائص المستند ليكن التنسيق </w:t>
            </w:r>
            <w:r>
              <w:rPr>
                <w:b/>
                <w:bCs/>
                <w:sz w:val="28"/>
                <w:szCs w:val="28"/>
              </w:rPr>
              <w:t>A4</w:t>
            </w:r>
          </w:p>
        </w:tc>
        <w:tc>
          <w:tcPr>
            <w:tcW w:w="851" w:type="dxa"/>
          </w:tcPr>
          <w:p w:rsidR="00691D34" w:rsidRPr="00E43437" w:rsidP="00152DF2" w14:paraId="6E88759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691D34" w:rsidRPr="00E43437" w:rsidP="00152DF2" w14:paraId="0413E21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46ECAB6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3C16FEE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665" w:type="dxa"/>
          </w:tcPr>
          <w:p w:rsidR="00691D34" w:rsidRPr="00E43437" w:rsidP="00152DF2" w14:paraId="593D7A9F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باستيراد صورة خلفيه من الويب مناسبه </w:t>
            </w:r>
          </w:p>
        </w:tc>
        <w:tc>
          <w:tcPr>
            <w:tcW w:w="851" w:type="dxa"/>
          </w:tcPr>
          <w:p w:rsidR="00691D34" w:rsidRPr="00E43437" w:rsidP="00152DF2" w14:paraId="26960107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63B2262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7488094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69637D7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665" w:type="dxa"/>
          </w:tcPr>
          <w:p w:rsidR="00691D34" w:rsidRPr="00E43437" w:rsidP="00152DF2" w14:paraId="28D0ED70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بإدراج عنصر وتغير لونه من قائمة </w:t>
            </w:r>
            <w:r>
              <w:rPr>
                <w:b/>
                <w:bCs/>
                <w:sz w:val="28"/>
                <w:szCs w:val="28"/>
              </w:rPr>
              <w:t>object</w:t>
            </w:r>
          </w:p>
        </w:tc>
        <w:tc>
          <w:tcPr>
            <w:tcW w:w="851" w:type="dxa"/>
          </w:tcPr>
          <w:p w:rsidR="00691D34" w:rsidRPr="00E43437" w:rsidP="00152DF2" w14:paraId="7231A5C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75B26137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2422C25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3798283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6665" w:type="dxa"/>
          </w:tcPr>
          <w:p w:rsidR="00691D34" w:rsidRPr="00F8039F" w:rsidP="00152DF2" w14:paraId="37909FC7" w14:textId="77777777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بتحويل العنصر إلى مسار من قائمة </w:t>
            </w:r>
            <w:r>
              <w:rPr>
                <w:b/>
                <w:bCs/>
                <w:sz w:val="28"/>
                <w:szCs w:val="28"/>
              </w:rPr>
              <w:t>path</w:t>
            </w:r>
          </w:p>
        </w:tc>
        <w:tc>
          <w:tcPr>
            <w:tcW w:w="851" w:type="dxa"/>
          </w:tcPr>
          <w:p w:rsidR="00691D34" w:rsidRPr="00E43437" w:rsidP="00152DF2" w14:paraId="424E540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51F9ABD7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BC6ACEC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6FA48DDC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665" w:type="dxa"/>
          </w:tcPr>
          <w:p w:rsidR="00691D34" w:rsidP="00152DF2" w14:paraId="16E32BE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باستيراد شعارك المصمم وضبط موقعه </w:t>
            </w:r>
          </w:p>
        </w:tc>
        <w:tc>
          <w:tcPr>
            <w:tcW w:w="851" w:type="dxa"/>
          </w:tcPr>
          <w:p w:rsidR="00691D34" w:rsidRPr="00E43437" w:rsidP="00152DF2" w14:paraId="2417336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691D34" w:rsidRPr="00E43437" w:rsidP="00152DF2" w14:paraId="291CAA86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A2880A1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FE4B633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6665" w:type="dxa"/>
          </w:tcPr>
          <w:p w:rsidR="00691D34" w:rsidP="00152DF2" w14:paraId="242E7B8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بكتابة نص (اختبار تقنية رقميه 2-2) وضبط نوع الخط ونمطه </w:t>
            </w:r>
          </w:p>
        </w:tc>
        <w:tc>
          <w:tcPr>
            <w:tcW w:w="851" w:type="dxa"/>
          </w:tcPr>
          <w:p w:rsidR="00691D34" w:rsidRPr="00E43437" w:rsidP="00152DF2" w14:paraId="26468C7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691D34" w:rsidRPr="00E43437" w:rsidP="00152DF2" w14:paraId="7B878C91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832A659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EDB4DD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6665" w:type="dxa"/>
          </w:tcPr>
          <w:p w:rsidR="00691D34" w:rsidP="00152DF2" w14:paraId="5E454701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بتصدير الملصق كصورة بامتداد </w:t>
            </w:r>
            <w:r>
              <w:rPr>
                <w:b/>
                <w:bCs/>
                <w:sz w:val="28"/>
                <w:szCs w:val="28"/>
              </w:rPr>
              <w:t>jpeg</w:t>
            </w:r>
          </w:p>
          <w:p w:rsidR="00691D34" w:rsidP="00152DF2" w14:paraId="22C1E9C6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3515" cy="2876550"/>
                  <wp:effectExtent l="0" t="0" r="635" b="0"/>
                  <wp:docPr id="2128955970" name="صورة 3">
                    <a:hlinkClick xmlns:a="http://schemas.openxmlformats.org/drawingml/2006/main" xmlns:r="http://schemas.openxmlformats.org/officeDocument/2006/relationships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955970" name="صورة 3">
                            <a:hlinkClick xmlns:a="http://schemas.openxmlformats.org/drawingml/2006/main" xmlns:r="http://schemas.openxmlformats.org/officeDocument/2006/relationships" r:id="rId34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90" cy="28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691D34" w:rsidRPr="00E43437" w:rsidP="00152DF2" w14:paraId="043226C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1307401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281ADA5" w14:textId="77777777" w:rsidTr="00152DF2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  <w:vAlign w:val="center"/>
          </w:tcPr>
          <w:p w:rsidR="00691D34" w:rsidRPr="00E43437" w:rsidP="00152DF2" w14:paraId="6A245EB3" w14:textId="7777777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51" w:type="dxa"/>
          </w:tcPr>
          <w:p w:rsidR="00691D34" w:rsidRPr="00E43437" w:rsidP="00152DF2" w14:paraId="1051E5F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128" w:type="dxa"/>
          </w:tcPr>
          <w:p w:rsidR="00691D34" w:rsidP="00152DF2" w14:paraId="30F05F5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691D34" w:rsidRPr="00E43437" w:rsidP="00152DF2" w14:paraId="10867D4D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691D34" w:rsidP="00691D34" w14:paraId="13EF4F09" w14:textId="77777777"/>
    <w:p w:rsidR="00691D34" w:rsidRPr="00E13067" w:rsidP="00691D34" w14:paraId="5EB7D9AB" w14:textId="77777777"/>
    <w:p w:rsidR="00691D34" w:rsidRPr="00E13067" w:rsidP="00691D34" w14:paraId="4E266750" w14:textId="77777777"/>
    <w:p w:rsidR="00691D34" w:rsidP="00691D34" w14:paraId="32563B02" w14:textId="77777777">
      <w:pPr>
        <w:tabs>
          <w:tab w:val="left" w:pos="1241"/>
        </w:tabs>
        <w:rPr>
          <w:rtl/>
        </w:rPr>
      </w:pPr>
      <w:r>
        <w:rPr>
          <w:rtl/>
        </w:rPr>
        <w:tab/>
      </w:r>
    </w:p>
    <w:p w:rsidR="00691D34" w:rsidP="00691D34" w14:paraId="3122987D" w14:textId="77777777">
      <w:pPr>
        <w:tabs>
          <w:tab w:val="left" w:pos="1241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2384425</wp:posOffset>
                </wp:positionH>
                <wp:positionV relativeFrom="paragraph">
                  <wp:posOffset>46990</wp:posOffset>
                </wp:positionV>
                <wp:extent cx="848360" cy="1747901"/>
                <wp:effectExtent l="0" t="0" r="27940" b="24765"/>
                <wp:wrapSquare wrapText="bothSides"/>
                <wp:docPr id="1741224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D34" w:rsidP="00691D34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76" type="#_x0000_t202" style="width:66.8pt;height:137.63pt;margin-top:3.7pt;margin-left:187.7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18656" fillcolor="white" stroked="t" strokecolor="black" strokeweight="0.75pt">
                <v:textbox style="mso-fit-shape-to-text:t">
                  <w:txbxContent>
                    <w:p w:rsidR="00691D34" w:rsidP="00691D34" w14:paraId="67A19E9A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3"/>
        <w:bidiVisual/>
        <w:tblW w:w="0" w:type="auto"/>
        <w:tblLook w:val="04A0"/>
      </w:tblPr>
      <w:tblGrid>
        <w:gridCol w:w="374"/>
        <w:gridCol w:w="5976"/>
        <w:gridCol w:w="823"/>
        <w:gridCol w:w="1123"/>
      </w:tblGrid>
      <w:tr w14:paraId="3CDE9078" w14:textId="77777777" w:rsidTr="00152DF2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691D34" w:rsidRPr="00E147AC" w:rsidP="00152DF2" w14:paraId="1740C84F" w14:textId="77777777">
            <w:pPr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السؤال الثاني</w:t>
            </w: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23" w:type="dxa"/>
          </w:tcPr>
          <w:p w:rsidR="00691D34" w:rsidRPr="00E43437" w:rsidP="00152DF2" w14:paraId="2B512A7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3" w:type="dxa"/>
          </w:tcPr>
          <w:p w:rsidR="00691D34" w:rsidRPr="00E43437" w:rsidP="00152DF2" w14:paraId="63D6A757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0E469B05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41591998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76" w:type="dxa"/>
          </w:tcPr>
          <w:p w:rsidR="00691D34" w:rsidRPr="00C67031" w:rsidP="00152DF2" w14:paraId="1237B96F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قومي بفتح برنامج فيجوال ستودي</w:t>
            </w:r>
            <w:r>
              <w:rPr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كود وإنشاء ملف </w:t>
            </w:r>
            <w:r>
              <w:rPr>
                <w:b/>
                <w:bCs/>
                <w:sz w:val="28"/>
                <w:szCs w:val="28"/>
              </w:rPr>
              <w:t>html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باسمك ونفذي المطلوب</w:t>
            </w:r>
          </w:p>
        </w:tc>
        <w:tc>
          <w:tcPr>
            <w:tcW w:w="823" w:type="dxa"/>
          </w:tcPr>
          <w:p w:rsidR="00691D34" w:rsidRPr="00C67031" w:rsidP="00152DF2" w14:paraId="7ED1894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:rsidR="00691D34" w:rsidRPr="00C67031" w:rsidP="00152DF2" w14:paraId="478D2EBB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93C50C3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45B5D58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76" w:type="dxa"/>
          </w:tcPr>
          <w:p w:rsidR="00691D34" w:rsidRPr="00C67031" w:rsidP="00152DF2" w14:paraId="6BCE47AE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إظهار الأوامر الأساسية باستخدام علامة !</w:t>
            </w:r>
          </w:p>
        </w:tc>
        <w:tc>
          <w:tcPr>
            <w:tcW w:w="823" w:type="dxa"/>
          </w:tcPr>
          <w:p w:rsidR="00691D34" w:rsidRPr="00C67031" w:rsidP="00152DF2" w14:paraId="63A0C6A9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29F2232D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75EE159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29F31365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76" w:type="dxa"/>
          </w:tcPr>
          <w:p w:rsidR="00691D34" w:rsidRPr="00C67031" w:rsidP="00152DF2" w14:paraId="6D3BD94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عرض دالة نافذة التنبيه باستخدام لغة جافا سكربت لعرض "درجات مادة تقنية 2-2" </w:t>
            </w:r>
            <w:r>
              <w:rPr>
                <w:b/>
                <w:bCs/>
                <w:sz w:val="28"/>
                <w:szCs w:val="28"/>
              </w:rPr>
              <w:t xml:space="preserve"> window.alert() </w:t>
            </w:r>
          </w:p>
        </w:tc>
        <w:tc>
          <w:tcPr>
            <w:tcW w:w="823" w:type="dxa"/>
          </w:tcPr>
          <w:p w:rsidR="00691D34" w:rsidRPr="00C67031" w:rsidP="00152DF2" w14:paraId="2C0ADBC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379EEFB6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C5842AE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3DF7F111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76" w:type="dxa"/>
          </w:tcPr>
          <w:p w:rsidR="00691D34" w:rsidRPr="00C67031" w:rsidP="00152DF2" w14:paraId="6BE7FBEE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إنشاء جدول باستخدام وسم </w:t>
            </w:r>
            <w:r>
              <w:rPr>
                <w:b/>
                <w:bCs/>
                <w:sz w:val="28"/>
                <w:szCs w:val="28"/>
              </w:rPr>
              <w:t>table</w:t>
            </w:r>
          </w:p>
        </w:tc>
        <w:tc>
          <w:tcPr>
            <w:tcW w:w="823" w:type="dxa"/>
          </w:tcPr>
          <w:p w:rsidR="00691D34" w:rsidRPr="00C67031" w:rsidP="00152DF2" w14:paraId="3DB8C2B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7413881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A72784E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5102D7C4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5976" w:type="dxa"/>
          </w:tcPr>
          <w:p w:rsidR="00691D34" w:rsidP="00152DF2" w14:paraId="751C49C6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إنشاء صفين مع مراعاة تغمق الصف الأول </w:t>
            </w:r>
          </w:p>
          <w:tbl>
            <w:tblPr>
              <w:tblStyle w:val="TableGrid3"/>
              <w:bidiVisual/>
              <w:tblW w:w="0" w:type="auto"/>
              <w:tblLook w:val="04A0"/>
            </w:tblPr>
            <w:tblGrid>
              <w:gridCol w:w="2868"/>
              <w:gridCol w:w="2882"/>
            </w:tblGrid>
            <w:tr w14:paraId="46A06BE8" w14:textId="77777777" w:rsidTr="00152DF2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691D34" w:rsidP="00152DF2" w14:paraId="59472D62" w14:textId="77777777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691D34" w:rsidP="00152DF2" w14:paraId="1AA4FD91" w14:textId="77777777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الدرجة</w:t>
                  </w:r>
                </w:p>
              </w:tc>
            </w:tr>
            <w:tr w14:paraId="361D2F87" w14:textId="77777777" w:rsidTr="00152DF2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691D34" w:rsidRPr="003C276A" w:rsidP="00152DF2" w14:paraId="13588105" w14:textId="77777777">
                  <w:pPr>
                    <w:rPr>
                      <w:sz w:val="28"/>
                      <w:szCs w:val="28"/>
                      <w:rtl/>
                    </w:rPr>
                  </w:pPr>
                  <w:r w:rsidRPr="003C276A">
                    <w:rPr>
                      <w:rFonts w:hint="cs"/>
                      <w:sz w:val="28"/>
                      <w:szCs w:val="28"/>
                      <w:rtl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691D34" w:rsidRPr="003C276A" w:rsidP="00152DF2" w14:paraId="455A5935" w14:textId="77777777">
                  <w:pPr>
                    <w:rPr>
                      <w:sz w:val="28"/>
                      <w:szCs w:val="28"/>
                      <w:rtl/>
                    </w:rPr>
                  </w:pPr>
                  <w:r w:rsidRPr="003C276A">
                    <w:rPr>
                      <w:rFonts w:hint="cs"/>
                      <w:sz w:val="28"/>
                      <w:szCs w:val="28"/>
                      <w:rtl/>
                    </w:rPr>
                    <w:t>10</w:t>
                  </w:r>
                </w:p>
              </w:tc>
            </w:tr>
          </w:tbl>
          <w:p w:rsidR="00691D34" w:rsidRPr="00C67031" w:rsidP="00152DF2" w14:paraId="18B52FC1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:rsidR="00691D34" w:rsidRPr="00C67031" w:rsidP="00152DF2" w14:paraId="79F5AD31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610225D6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B4BCA55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047E21F4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976" w:type="dxa"/>
          </w:tcPr>
          <w:p w:rsidR="00691D34" w:rsidP="00152DF2" w14:paraId="75E94A6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عرض صفحة </w:t>
            </w:r>
            <w:r>
              <w:rPr>
                <w:b/>
                <w:bCs/>
                <w:sz w:val="28"/>
                <w:szCs w:val="28"/>
              </w:rPr>
              <w:t xml:space="preserve">html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المتصفح</w:t>
            </w:r>
          </w:p>
        </w:tc>
        <w:tc>
          <w:tcPr>
            <w:tcW w:w="823" w:type="dxa"/>
          </w:tcPr>
          <w:p w:rsidR="00691D34" w:rsidP="00152DF2" w14:paraId="11D85D89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:rsidR="00691D34" w:rsidRPr="00C67031" w:rsidP="00152DF2" w14:paraId="34891DDF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9C28955" w14:textId="77777777" w:rsidTr="00152DF2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691D34" w:rsidRPr="00C67031" w:rsidP="00152DF2" w14:paraId="759DDBF1" w14:textId="77777777">
            <w:pPr>
              <w:tabs>
                <w:tab w:val="left" w:pos="1241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23" w:type="dxa"/>
          </w:tcPr>
          <w:p w:rsidR="00691D34" w:rsidRPr="00C67031" w:rsidP="00152DF2" w14:paraId="440BAE2D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123" w:type="dxa"/>
          </w:tcPr>
          <w:p w:rsidR="00691D34" w:rsidRPr="00C67031" w:rsidP="00152DF2" w14:paraId="0F25D755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691D34" w:rsidRPr="00E13067" w:rsidP="00691D34" w14:paraId="771B5738" w14:textId="77777777">
      <w:pPr>
        <w:tabs>
          <w:tab w:val="left" w:pos="1241"/>
        </w:tabs>
      </w:pPr>
    </w:p>
    <w:p w:rsidR="00691D34" w:rsidRPr="00E13067" w:rsidP="00691D34" w14:paraId="6EEDFB46" w14:textId="77777777"/>
    <w:p w:rsidR="00691D34" w:rsidRPr="00E13067" w:rsidP="00691D34" w14:paraId="3ACD96E7" w14:textId="77777777"/>
    <w:p w:rsidR="00691D34" w:rsidRPr="00E13067" w:rsidP="00691D34" w14:paraId="7C22FA19" w14:textId="777777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2006600</wp:posOffset>
                </wp:positionH>
                <wp:positionV relativeFrom="paragraph">
                  <wp:posOffset>85725</wp:posOffset>
                </wp:positionV>
                <wp:extent cx="1314450" cy="1750441"/>
                <wp:effectExtent l="0" t="0" r="19050" b="22225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D34" w:rsidRPr="008F6EAC" w:rsidP="00691D34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6E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77" type="#_x0000_t202" style="width:103.5pt;height:137.83pt;margin-top:6.75pt;margin-left:158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20704" fillcolor="white" stroked="t" strokecolor="black" strokeweight="0.75pt">
                <v:textbox style="mso-fit-shape-to-text:t">
                  <w:txbxContent>
                    <w:p w:rsidR="00691D34" w:rsidRPr="008F6EAC" w:rsidP="00691D34" w14:paraId="3E4E628C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F6E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انتهت الأسئلة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1D34" w:rsidRPr="00E13067" w:rsidP="00691D34" w14:paraId="64E19DA5" w14:textId="77777777"/>
    <w:p w:rsidR="00691D34" w:rsidRPr="00E13067" w:rsidP="00691D34" w14:paraId="3E69B9DA" w14:textId="77777777"/>
    <w:p w:rsidR="00691D34" w:rsidRPr="00E13067" w:rsidP="00691D34" w14:paraId="790BC426" w14:textId="777777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2326005</wp:posOffset>
                </wp:positionH>
                <wp:positionV relativeFrom="paragraph">
                  <wp:posOffset>4039235</wp:posOffset>
                </wp:positionV>
                <wp:extent cx="848360" cy="1747901"/>
                <wp:effectExtent l="0" t="0" r="27940" b="24765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D34" w:rsidP="00691D34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78" type="#_x0000_t202" style="width:66.8pt;height:137.63pt;margin-top:318.05pt;margin-left:183.1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16608" fillcolor="white" stroked="t" strokecolor="black" strokeweight="0.75pt">
                <v:textbox style="mso-fit-shape-to-text:t">
                  <w:txbxContent>
                    <w:p w:rsidR="00691D34" w:rsidP="00691D34" w14:paraId="60275E36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4137" w:rsidRPr="00691D34" w:rsidP="001A6E0A" w14:paraId="6DEBF8F7" w14:textId="14B21664">
      <w:pPr>
        <w:bidi w:val="0"/>
        <w:sectPr w:rsidSect="006C5B1C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E74F25" w:rsidP="00E74F25" w14:paraId="2FA15872" w14:textId="77777777">
      <w:pPr>
        <w:spacing w:after="0" w:line="360" w:lineRule="auto"/>
        <w:rPr>
          <w:rFonts w:ascii="Calibri" w:eastAsia="Times New Roman" w:hAnsi="Calibri" w:cs="Times New Roman"/>
          <w:b/>
          <w:bCs/>
          <w:noProof/>
          <w:color w:val="000000"/>
          <w:sz w:val="28"/>
          <w:szCs w:val="24"/>
          <w:rtl/>
          <w:lang w:eastAsia="ar-SA"/>
        </w:rPr>
      </w:pPr>
    </w:p>
    <w:p w:rsidR="00E74F25" w:rsidRPr="00592DD1" w:rsidP="00E74F25" w14:paraId="5BCAE980" w14:textId="77777777">
      <w:pPr>
        <w:spacing w:after="0" w:line="360" w:lineRule="auto"/>
        <w:rPr>
          <w:rFonts w:ascii="Calibri" w:eastAsia="Times New Roman" w:hAnsi="Calibri" w:cs="Times New Roman"/>
          <w:b/>
          <w:bCs/>
          <w:noProof/>
          <w:color w:val="000000"/>
          <w:sz w:val="28"/>
          <w:szCs w:val="24"/>
          <w:rtl/>
          <w:lang w:eastAsia="ar-SA"/>
        </w:rPr>
      </w:pPr>
      <w:r w:rsidRPr="00592DD1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-1080295</wp:posOffset>
                </wp:positionH>
                <wp:positionV relativeFrom="paragraph">
                  <wp:posOffset>219986</wp:posOffset>
                </wp:positionV>
                <wp:extent cx="9179560" cy="279206"/>
                <wp:effectExtent l="0" t="0" r="2540" b="6985"/>
                <wp:wrapNone/>
                <wp:docPr id="89959333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279206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79" style="width:722.8pt;height:21.98pt;margin-top:17.32pt;margin-left:-85.06pt;mso-height-percent:0;mso-height-relative:margin;mso-width-percent:0;mso-width-relative:margin;mso-wrap-distance-bottom:0;mso-wrap-distance-left:9pt;mso-wrap-distance-right:9pt;mso-wrap-distance-top:0;position:absolute;v-text-anchor:middle;z-index:-251589632" arcsize="2385f" fillcolor="#87bda6" stroked="f" strokecolor="#2f528f" strokeweight="1pt">
                <v:textbox>
                  <w:txbxContent>
                    <w:p w:rsidR="00E74F25" w:rsidRPr="00F477A8" w:rsidP="00E74F25" w14:paraId="4E0C53F8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مستعينه بالله اقرأ المطلوب و اتحرى الدقة في تنفيذ  </w:t>
      </w:r>
      <w:r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 xml:space="preserve">المهارات </w:t>
      </w:r>
    </w:p>
    <w:p w:rsidR="00E74F25" w:rsidRPr="00AB54BA" w:rsidP="00E74F25" w14:paraId="126CCD69" w14:textId="4D7CDA2F">
      <w:pPr>
        <w:spacing w:after="0" w:line="276" w:lineRule="auto"/>
        <w:ind w:hanging="143"/>
        <w:jc w:val="center"/>
        <w:rPr>
          <w:rFonts w:ascii="Calibri" w:eastAsia="Times New Roman" w:hAnsi="Calibri" w:cs="Times New Roman"/>
          <w:b/>
          <w:bCs/>
          <w:noProof/>
          <w:color w:val="000000"/>
          <w:sz w:val="28"/>
          <w:szCs w:val="24"/>
          <w:rtl/>
          <w:lang w:eastAsia="ar-SA"/>
        </w:rPr>
      </w:pP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بنود تقييم </w:t>
      </w:r>
      <w:r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الاختبار</w:t>
      </w:r>
      <w:r w:rsidRPr="00592DD1"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 xml:space="preserve"> </w: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 العملي النهائي </w:t>
      </w:r>
      <w:r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ل</w:t>
      </w:r>
      <w:r w:rsidRPr="00592DD1"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مقرر</w: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 التقنية الرق</w:t>
      </w:r>
      <w:r w:rsidRPr="00592DD1"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مية2</w: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>-</w:t>
      </w:r>
      <w:r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2</w: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 للعام الدراسي </w:t>
      </w:r>
      <w:r w:rsidRPr="00243BD2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74988524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80" style="width:722.8pt;height:6.65pt;margin-top:623.65pt;margin-left:-47.07pt;mso-height-percent:0;mso-height-relative:margin;mso-width-percent:0;mso-width-relative:margin;mso-wrap-distance-bottom:0;mso-wrap-distance-left:9pt;mso-wrap-distance-right:9pt;mso-wrap-distance-top:0;position:absolute;v-text-anchor:middle;z-index:-251587584" arcsize="2385f" fillcolor="#87bda6" stroked="f" strokecolor="#2f528f" strokeweight="1pt">
                <v:textbox>
                  <w:txbxContent>
                    <w:p w:rsidR="00E74F25" w:rsidRPr="00F477A8" w:rsidP="00E74F25" w14:paraId="49FE3127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05FC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-873096</wp:posOffset>
                </wp:positionH>
                <wp:positionV relativeFrom="paragraph">
                  <wp:posOffset>7824107</wp:posOffset>
                </wp:positionV>
                <wp:extent cx="9179560" cy="674370"/>
                <wp:effectExtent l="0" t="0" r="2540" b="0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674370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1" style="width:722.8pt;height:53.1pt;margin-top:616.07pt;margin-left:-68.75pt;mso-height-percent:0;mso-height-relative:margin;mso-width-percent:0;mso-width-relative:margin;mso-wrap-distance-bottom:0;mso-wrap-distance-left:9pt;mso-wrap-distance-right:9pt;mso-wrap-distance-top:0;position:absolute;v-text-anchor:middle;z-index:-251585536" arcsize="2385f" fillcolor="#c90" stroked="f" strokecolor="#2f528f" strokeweight="1pt">
                <v:textbox>
                  <w:txbxContent>
                    <w:p w:rsidR="00E74F25" w:rsidRPr="00F477A8" w:rsidP="00E74F25" w14:paraId="37B079C3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43BD2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1444800314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082" style="width:722.8pt;height:6.65pt;margin-top:623.65pt;margin-left:-47.07pt;mso-height-percent:0;mso-height-relative:margin;mso-width-percent:0;mso-width-relative:margin;mso-wrap-distance-bottom:0;mso-wrap-distance-left:9pt;mso-wrap-distance-right:9pt;mso-wrap-distance-top:0;position:absolute;v-text-anchor:middle;z-index:-251593728" arcsize="2385f" fillcolor="#87bda6" stroked="f" strokecolor="#2f528f" strokeweight="1pt">
                <v:textbox>
                  <w:txbxContent>
                    <w:p w:rsidR="00E74F25" w:rsidRPr="00F477A8" w:rsidP="00E74F25" w14:paraId="083C0A74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24B3">
        <w:rPr>
          <w:rFonts w:eastAsia="Times New Roman" w:cs="Times New Roman" w:hint="cs"/>
          <w:b/>
          <w:bCs/>
          <w:noProof/>
          <w:color w:val="000000"/>
          <w:sz w:val="28"/>
          <w:szCs w:val="24"/>
          <w:rtl/>
          <w:lang w:eastAsia="ar-SA"/>
        </w:rPr>
        <w:t xml:space="preserve">1445هـ </w:t>
      </w:r>
    </w:p>
    <w:tbl>
      <w:tblPr>
        <w:tblStyle w:val="TableGrid4"/>
        <w:tblpPr w:leftFromText="180" w:rightFromText="180" w:vertAnchor="text" w:horzAnchor="margin" w:tblpXSpec="center" w:tblpY="207"/>
        <w:bidiVisual/>
        <w:tblW w:w="506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99"/>
        <w:gridCol w:w="8842"/>
        <w:gridCol w:w="720"/>
        <w:gridCol w:w="33"/>
        <w:gridCol w:w="852"/>
      </w:tblGrid>
      <w:tr w14:paraId="7816C599" w14:textId="77777777" w:rsidTr="00152DF2">
        <w:tblPrEx>
          <w:tblW w:w="5068" w:type="pc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4267" w:type="pct"/>
            <w:gridSpan w:val="2"/>
            <w:shd w:val="clear" w:color="auto" w:fill="auto"/>
            <w:vAlign w:val="center"/>
          </w:tcPr>
          <w:p w:rsidR="00E74F25" w:rsidRPr="00592DD1" w:rsidP="00152DF2" w14:paraId="7310FCEC" w14:textId="77777777">
            <w:pPr>
              <w:rPr>
                <w:rFonts w:ascii="Calibri" w:hAnsi="Calibr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592DD1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مستخدم</w:t>
            </w:r>
            <w:r w:rsidRPr="00592DD1"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ة ب</w:t>
            </w:r>
            <w:r w:rsidRPr="00592DD1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رنامج</w:t>
            </w:r>
            <w:r w:rsidRPr="00592DD1"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592DD1"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val="en-CA" w:eastAsia="ar-SA"/>
              </w:rPr>
              <w:t xml:space="preserve">محرر </w:t>
            </w:r>
            <w:r w:rsidRPr="00592DD1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ar-SA"/>
              </w:rPr>
              <w:t xml:space="preserve">HTML </w:t>
            </w:r>
            <w:r w:rsidRPr="00592DD1"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 xml:space="preserve">   قومي </w:t>
            </w:r>
            <w:r w:rsidRPr="00592DD1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بعمل التالي: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592DD1" w:rsidP="00152DF2" w14:paraId="6DC3EA62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592DD1">
              <w:rPr>
                <w:rFonts w:cstheme="minorHAnsi" w:hint="cs"/>
                <w:noProof/>
                <w:color w:val="000000"/>
                <w:sz w:val="24"/>
                <w:szCs w:val="24"/>
                <w:rtl/>
                <w:lang w:eastAsia="ar-SA"/>
              </w:rPr>
              <w:t>التقييم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592DD1" w:rsidP="00152DF2" w14:paraId="1003AD29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592DD1">
              <w:rPr>
                <w:rFonts w:cstheme="minorHAnsi"/>
                <w:noProof/>
                <w:color w:val="000000"/>
                <w:sz w:val="24"/>
                <w:szCs w:val="24"/>
                <w:rtl/>
                <w:lang w:eastAsia="ar-SA"/>
              </w:rPr>
              <w:t>الدرجة</w:t>
            </w:r>
          </w:p>
        </w:tc>
      </w:tr>
      <w:tr w14:paraId="76F9D695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1CA77845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F477A8">
              <w:rPr>
                <w:rFonts w:cstheme="minorHAnsi"/>
                <w:noProof/>
                <w:color w:val="000000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P="00152DF2" w14:paraId="5FBDA1F1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احصلي على مجلد المشروع من ون درايف وحمليه على جهازك</w:t>
            </w:r>
          </w:p>
          <w:p w:rsidR="00E74F25" w:rsidP="00152DF2" w14:paraId="08FA8135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4805045</wp:posOffset>
                  </wp:positionH>
                  <wp:positionV relativeFrom="paragraph">
                    <wp:posOffset>22860</wp:posOffset>
                  </wp:positionV>
                  <wp:extent cx="335915" cy="335915"/>
                  <wp:effectExtent l="0" t="0" r="6985" b="6985"/>
                  <wp:wrapNone/>
                  <wp:docPr id="1282784820" name="رسم 2" descr="ضغطة للتصغير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784820" name="رسم 2" descr="ضغطة للتصغير مع تعبئة خالصة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                  </w:t>
            </w:r>
            <w:hyperlink r:id="rId38" w:history="1">
              <w:r w:rsidRPr="002A5638">
                <w:rPr>
                  <w:rFonts w:cstheme="minorHAnsi" w:hint="cs"/>
                  <w:noProof/>
                  <w:color w:val="6B9F25"/>
                  <w:sz w:val="24"/>
                  <w:szCs w:val="24"/>
                  <w:u w:val="single"/>
                  <w:rtl/>
                  <w:lang w:eastAsia="ar-SA"/>
                </w:rPr>
                <w:t>( فعاليات تقنية في موسم الرياض )</w:t>
              </w:r>
            </w:hyperlink>
            <w:r w:rsidRPr="007220CB">
              <w:rPr>
                <w:rFonts w:cstheme="minorHAnsi" w:hint="cs"/>
                <w:noProof/>
                <w:color w:val="0070C0"/>
                <w:sz w:val="24"/>
                <w:szCs w:val="24"/>
                <w:rtl/>
                <w:lang w:eastAsia="ar-SA"/>
              </w:rPr>
              <w:t xml:space="preserve"> </w:t>
            </w:r>
          </w:p>
          <w:p w:rsidR="00E74F25" w:rsidRPr="008478B1" w:rsidP="00152DF2" w14:paraId="0D3B7BE3" w14:textId="77777777">
            <w:pPr>
              <w:spacing w:line="276" w:lineRule="auto"/>
              <w:rPr>
                <w:rFonts w:ascii="Calibri" w:hAnsi="Calibri"/>
                <w:noProof/>
                <w:sz w:val="12"/>
                <w:szCs w:val="12"/>
                <w:rtl/>
                <w:lang w:eastAsia="ar-SA"/>
              </w:rPr>
            </w:pPr>
          </w:p>
          <w:p w:rsidR="00E74F25" w:rsidRPr="00243BD2" w:rsidP="00152DF2" w14:paraId="3E0C7EB1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243BD2"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افتحي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 برنامج محرر </w:t>
            </w:r>
            <w:r>
              <w:rPr>
                <w:rFonts w:cstheme="minorHAnsi"/>
                <w:noProof/>
                <w:sz w:val="24"/>
                <w:szCs w:val="24"/>
                <w:lang w:eastAsia="ar-SA"/>
              </w:rPr>
              <w:t xml:space="preserve">html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ومن قائمة ملف افتحي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المجلد الذي قمت بتحميله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(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فعاليات تقنية في موسم الرياض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 ) 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D34D2" w:rsidP="00152DF2" w14:paraId="0065343B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D34D2" w:rsidP="00152DF2" w14:paraId="45916C70" w14:textId="77777777">
            <w:pPr>
              <w:spacing w:line="276" w:lineRule="auto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997AAC1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69AA0ECF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F477A8">
              <w:rPr>
                <w:rFonts w:cstheme="minorHAnsi"/>
                <w:noProof/>
                <w:color w:val="000000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P="00152DF2" w14:paraId="3C06FEA1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افتحي صفحة </w:t>
            </w:r>
            <w:r w:rsidRPr="00243BD2">
              <w:rPr>
                <w:rFonts w:cstheme="minorHAnsi"/>
                <w:noProof/>
                <w:sz w:val="24"/>
                <w:szCs w:val="24"/>
                <w:lang w:eastAsia="ar-SA"/>
              </w:rPr>
              <w:t xml:space="preserve">html </w:t>
            </w:r>
            <w:r w:rsidRPr="00243BD2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الموجود داخل المجلد المسماة   بلاك هات 2022   وعدلي عليها كالتالي : </w:t>
            </w:r>
          </w:p>
          <w:p w:rsidR="00E74F25" w:rsidP="00152DF2" w14:paraId="736341C0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باستخدام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وسوم الجدول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 w:rsidRPr="00044EA6">
              <w:rPr>
                <w:rFonts w:cstheme="minorHAnsi" w:hint="cs"/>
                <w:noProof/>
                <w:color w:val="FF0000"/>
                <w:sz w:val="24"/>
                <w:szCs w:val="24"/>
                <w:rtl/>
                <w:lang w:val="en-CA" w:eastAsia="ar-SA"/>
              </w:rPr>
              <w:t xml:space="preserve"> </w:t>
            </w:r>
            <w:r w:rsidRPr="007220CB">
              <w:rPr>
                <w:rFonts w:cstheme="minorHAnsi"/>
                <w:noProof/>
                <w:color w:val="FF0000"/>
                <w:sz w:val="24"/>
                <w:szCs w:val="24"/>
                <w:highlight w:val="yellow"/>
                <w:lang w:val="en-CA" w:eastAsia="ar-SA"/>
              </w:rPr>
              <w:t>&lt;</w:t>
            </w:r>
            <w:r>
              <w:rPr>
                <w:rFonts w:cstheme="minorHAnsi"/>
                <w:noProof/>
                <w:color w:val="FF0000"/>
                <w:sz w:val="24"/>
                <w:szCs w:val="24"/>
                <w:highlight w:val="yellow"/>
                <w:lang w:eastAsia="ar-SA"/>
              </w:rPr>
              <w:t>table</w:t>
            </w:r>
            <w:r w:rsidRPr="007220CB">
              <w:rPr>
                <w:rFonts w:cstheme="minorHAnsi"/>
                <w:noProof/>
                <w:color w:val="FF0000"/>
                <w:sz w:val="24"/>
                <w:szCs w:val="24"/>
                <w:highlight w:val="yellow"/>
                <w:lang w:val="en-CA" w:eastAsia="ar-SA"/>
              </w:rPr>
              <w:t>&gt;</w:t>
            </w:r>
            <w:r w:rsidRPr="00044EA6">
              <w:rPr>
                <w:rFonts w:cstheme="minorHAnsi"/>
                <w:noProof/>
                <w:color w:val="FF0000"/>
                <w:sz w:val="24"/>
                <w:szCs w:val="24"/>
                <w:lang w:val="en-CA" w:eastAsia="ar-SA"/>
              </w:rPr>
              <w:t xml:space="preserve"> </w:t>
            </w:r>
            <w:r w:rsidRPr="00044EA6">
              <w:rPr>
                <w:rFonts w:cstheme="minorHAnsi" w:hint="cs"/>
                <w:noProof/>
                <w:color w:val="FF0000"/>
                <w:sz w:val="24"/>
                <w:szCs w:val="24"/>
                <w:rtl/>
                <w:lang w:val="en-CA" w:eastAsia="ar-SA"/>
              </w:rPr>
              <w:t xml:space="preserve">  </w:t>
            </w:r>
            <w:r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حولي الصفحة الى صفحة إخبارية </w:t>
            </w:r>
          </w:p>
          <w:p w:rsidR="00E74F25" w:rsidP="00152DF2" w14:paraId="41DE45BB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بحيث تقسم الصفحة الى 3 صفوف ( عنوان </w:t>
            </w:r>
            <w:r>
              <w:rPr>
                <w:rFonts w:cstheme="minorHAnsi"/>
                <w:noProof/>
                <w:sz w:val="24"/>
                <w:szCs w:val="24"/>
                <w:rtl/>
                <w:lang w:val="en-CA" w:eastAsia="ar-SA"/>
              </w:rPr>
              <w:t>–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نصوص  - صور ) </w:t>
            </w:r>
          </w:p>
          <w:p w:rsidR="00E74F25" w:rsidRPr="003D1B0C" w:rsidP="00152DF2" w14:paraId="0725EED4" w14:textId="77777777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تذكري  إضافة المعرف لوسم الصف </w:t>
            </w:r>
            <w:r w:rsidRPr="00CD553E">
              <w:rPr>
                <w:rFonts w:cstheme="minorHAnsi"/>
                <w:noProof/>
                <w:sz w:val="24"/>
                <w:szCs w:val="24"/>
                <w:highlight w:val="yellow"/>
                <w:lang w:eastAsia="ar-SA"/>
              </w:rPr>
              <w:t>&lt; tr id=……..&gt;</w:t>
            </w:r>
          </w:p>
          <w:p w:rsidR="00E74F25" w:rsidRPr="00243BD2" w:rsidP="00152DF2" w14:paraId="5547F0F7" w14:textId="77777777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D34D2" w:rsidP="00152DF2" w14:paraId="43F4052D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D34D2" w:rsidP="00152DF2" w14:paraId="03777A33" w14:textId="77777777">
            <w:pPr>
              <w:spacing w:line="276" w:lineRule="auto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317F3E3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6A7E78BD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10EAE792" w14:textId="77777777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استخدمي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CSS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الخارجية او الداخلية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لضبط تنسيق وسوم الصف</w:t>
            </w:r>
            <w:r>
              <w:rPr>
                <w:rFonts w:cstheme="minorHAnsi"/>
                <w:noProof/>
                <w:sz w:val="24"/>
                <w:szCs w:val="24"/>
                <w:lang w:eastAsia="ar-SA"/>
              </w:rPr>
              <w:t xml:space="preserve">&lt;tr&gt;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في الجدول 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بطريقة المعرف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؛  مع ضبط الخصائص مثل  (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النصوص </w:t>
            </w:r>
            <w:r w:rsidRPr="00CB7EF0">
              <w:rPr>
                <w:rFonts w:cstheme="minorHAnsi"/>
                <w:noProof/>
                <w:sz w:val="24"/>
                <w:szCs w:val="24"/>
                <w:rtl/>
                <w:lang w:val="en-CA" w:eastAsia="ar-SA"/>
              </w:rPr>
              <w:t>–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الخلفية </w:t>
            </w:r>
            <w:r w:rsidRPr="00CB7EF0">
              <w:rPr>
                <w:rFonts w:cstheme="minorHAnsi"/>
                <w:noProof/>
                <w:sz w:val="24"/>
                <w:szCs w:val="24"/>
                <w:rtl/>
                <w:lang w:val="en-CA" w:eastAsia="ar-SA"/>
              </w:rPr>
              <w:t>–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الهامش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). </w:t>
            </w:r>
          </w:p>
          <w:p w:rsidR="00E74F25" w:rsidRPr="00CB7EF0" w:rsidP="00152DF2" w14:paraId="1EC277A6" w14:textId="77777777">
            <w:pPr>
              <w:shd w:val="clear" w:color="auto" w:fill="FFFFFF"/>
              <w:bidi w:val="0"/>
              <w:spacing w:line="285" w:lineRule="atLeast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D34D2" w:rsidP="00152DF2" w14:paraId="2574EA35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D34D2" w:rsidP="00152DF2" w14:paraId="1149B0FF" w14:textId="77777777">
            <w:pPr>
              <w:spacing w:line="276" w:lineRule="auto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B521A36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58F42FB8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2AD78108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اكتبي مقطع جافا سكريبت ، لاظهار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مربع تنبيه برسالة  نصها (انتبه ! معلومات هذه الصفحة قديمة )</w:t>
            </w:r>
          </w:p>
          <w:p w:rsidR="00E74F25" w:rsidRPr="00CB7EF0" w:rsidP="00152DF2" w14:paraId="287DEBEC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windows.alert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43BD2" w:rsidP="00152DF2" w14:paraId="01D07250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34BE15AB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14:paraId="01011C60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P="00152DF2" w14:paraId="17C47957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676FAB7C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اكتبي مقطع  جافا سكريبت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،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لعرض التاريخ و التوقيت الحالي اعلى الصفحة الالكترونية</w:t>
            </w:r>
          </w:p>
          <w:p w:rsidR="00E74F25" w:rsidRPr="00CB7EF0" w:rsidP="00152DF2" w14:paraId="4212ACAE" w14:textId="77777777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document.write</w:t>
            </w: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والدالة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Date (</w:t>
            </w:r>
            <w:r>
              <w:rPr>
                <w:rFonts w:cstheme="minorHAnsi"/>
                <w:noProof/>
                <w:sz w:val="24"/>
                <w:szCs w:val="24"/>
                <w:highlight w:val="yellow"/>
                <w:lang w:eastAsia="ar-SA"/>
              </w:rPr>
              <w:t xml:space="preserve">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)</w:t>
            </w: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P="00152DF2" w14:paraId="617779FB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3F8F8C2B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14:paraId="413D26B5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22AA3EAE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78336EB4" w14:textId="77777777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  <w:r w:rsidRPr="00CB7EF0">
              <w:rPr>
                <w:rFonts w:cstheme="minorHAnsi" w:hint="eastAsia"/>
                <w:noProof/>
                <w:sz w:val="24"/>
                <w:szCs w:val="24"/>
                <w:rtl/>
                <w:lang w:val="en-CA" w:eastAsia="ar-SA"/>
              </w:rPr>
              <w:t>أنشئ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زر 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مكانه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في اسفل الصفحة  الالكترونية مكتوب عليه ( طباعة الخبر )  </w:t>
            </w:r>
          </w:p>
          <w:p w:rsidR="00E74F25" w:rsidRPr="00CB7EF0" w:rsidP="00152DF2" w14:paraId="682ADE65" w14:textId="77777777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عند الضغط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على الزر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يقوم بتنفيذ دالة طباعة صفحة الويب  </w:t>
            </w: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window.print(</w:t>
            </w:r>
            <w:r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 xml:space="preserve">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)</w:t>
            </w:r>
          </w:p>
          <w:p w:rsidR="00E74F25" w:rsidRPr="00CB7EF0" w:rsidP="00152DF2" w14:paraId="4FA2B99C" w14:textId="77777777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43BD2" w:rsidP="00152DF2" w14:paraId="30B7653F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06B3F7FC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14:paraId="058235B1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6202D561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21C0CC19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اضيفي للموقع وسم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&lt;meta &gt;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لاطار العرض ؛ لضبط عرض محتوى الصفحة الالكترونية على حسب عرض شاشة كل جهاز.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43BD2" w:rsidP="00152DF2" w14:paraId="7C629719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6D4B86E0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14:paraId="1A1FD8BE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243BD2" w:rsidP="00152DF2" w14:paraId="6F527395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49290261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نفذي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محاكاة معاينة للصفحة على جهاز </w:t>
            </w:r>
            <w:r w:rsidRPr="00CB7EF0">
              <w:rPr>
                <w:rFonts w:cstheme="minorHAnsi" w:hint="cs"/>
                <w:noProof/>
                <w:sz w:val="24"/>
                <w:szCs w:val="24"/>
                <w:highlight w:val="yellow"/>
                <w:rtl/>
                <w:lang w:val="en-CA" w:eastAsia="ar-SA"/>
              </w:rPr>
              <w:t>ايفون 12 برو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  وعند ظهور كل التنسيقات كاملة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صحيحة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التقط صورة من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الشاشة و اطلبي من معلمتك التقييم .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43BD2" w:rsidP="00152DF2" w14:paraId="454D289E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3C1C0606" w14:textId="77777777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14:paraId="2DDAB6FD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4267" w:type="pct"/>
            <w:gridSpan w:val="2"/>
            <w:shd w:val="clear" w:color="auto" w:fill="auto"/>
            <w:vAlign w:val="center"/>
          </w:tcPr>
          <w:p w:rsidR="00E74F25" w:rsidRPr="00243BD2" w:rsidP="00152DF2" w14:paraId="52CAAC37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243BD2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الدرجة النهائية</w:t>
            </w:r>
            <w:r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74F25" w:rsidRPr="00243BD2" w:rsidP="00152DF2" w14:paraId="443DA6DA" w14:textId="77777777">
            <w:pPr>
              <w:spacing w:line="276" w:lineRule="auto"/>
              <w:jc w:val="center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243BD2">
              <w:rPr>
                <w:rFonts w:cstheme="minorHAnsi"/>
                <w:noProof/>
                <w:color w:val="000000"/>
                <w:sz w:val="24"/>
                <w:szCs w:val="24"/>
                <w:rtl/>
                <w:lang w:eastAsia="ar-SA"/>
              </w:rPr>
              <w:t>25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E74F25" w:rsidRPr="00243BD2" w:rsidP="00152DF2" w14:paraId="0C36D01E" w14:textId="77777777">
            <w:pPr>
              <w:spacing w:line="276" w:lineRule="auto"/>
              <w:jc w:val="center"/>
              <w:rPr>
                <w:rFonts w:ascii="Calibri" w:hAnsi="Calibri"/>
                <w:noProof/>
                <w:color w:val="FFFFFF"/>
                <w:sz w:val="24"/>
                <w:szCs w:val="24"/>
                <w:rtl/>
                <w:lang w:eastAsia="ar-SA"/>
              </w:rPr>
            </w:pPr>
          </w:p>
        </w:tc>
      </w:tr>
    </w:tbl>
    <w:p w:rsidR="00E74F25" w:rsidP="00E74F25" w14:paraId="3AAAC234" w14:textId="77777777">
      <w:pPr>
        <w:spacing w:after="0" w:line="276" w:lineRule="auto"/>
        <w:rPr>
          <w:rFonts w:ascii="Sukar" w:eastAsia="Times New Roman" w:hAnsi="Sukar" w:cs="Times New Roman"/>
          <w:b/>
          <w:bCs/>
          <w:noProof/>
          <w:sz w:val="38"/>
          <w:szCs w:val="38"/>
          <w:rtl/>
          <w:lang w:eastAsia="ar-SA"/>
        </w:rPr>
      </w:pPr>
    </w:p>
    <w:p w:rsidR="00E74F25" w:rsidRPr="001D599D" w:rsidP="00E74F25" w14:paraId="43E92ADE" w14:textId="77777777">
      <w:pPr>
        <w:spacing w:after="0" w:line="276" w:lineRule="auto"/>
        <w:rPr>
          <w:rFonts w:ascii="Sukar" w:eastAsia="Times New Roman" w:hAnsi="Sukar" w:cs="Times New Roman"/>
          <w:b/>
          <w:bCs/>
          <w:noProof/>
          <w:rtl/>
          <w:lang w:eastAsia="ar-SA"/>
        </w:rPr>
      </w:pPr>
      <w:r w:rsidRPr="007105FC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-873096</wp:posOffset>
                </wp:positionH>
                <wp:positionV relativeFrom="paragraph">
                  <wp:posOffset>7824107</wp:posOffset>
                </wp:positionV>
                <wp:extent cx="9179560" cy="674370"/>
                <wp:effectExtent l="0" t="0" r="2540" b="0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674370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" o:spid="_x0000_s1083" style="width:722.8pt;height:53.1pt;margin-top:616.07pt;margin-left:-68.75pt;mso-height-percent:0;mso-height-relative:margin;mso-width-percent:0;mso-width-relative:margin;mso-wrap-distance-bottom:0;mso-wrap-distance-left:9pt;mso-wrap-distance-right:9pt;mso-wrap-distance-top:0;position:absolute;v-text-anchor:middle;z-index:-251591680" arcsize="2385f" fillcolor="#c90" stroked="f" strokecolor="#2f528f" strokeweight="1pt">
                <v:textbox>
                  <w:txbxContent>
                    <w:p w:rsidR="00E74F25" w:rsidRPr="00F477A8" w:rsidP="00E74F25" w14:paraId="0269CB1A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ukar" w:eastAsia="Times New Roman" w:hAnsi="Sukar" w:cs="Sukar" w:hint="cs"/>
          <w:b/>
          <w:bCs/>
          <w:noProof/>
          <w:sz w:val="38"/>
          <w:szCs w:val="38"/>
          <w:rtl/>
          <w:lang w:eastAsia="ar-SA"/>
        </w:rPr>
        <w:t>.</w:t>
      </w:r>
      <w:r>
        <w:rPr>
          <w:rFonts w:ascii="Sukar" w:eastAsia="Times New Roman" w:hAnsi="Sukar" w:cs="Sukar" w:hint="cs"/>
          <w:b/>
          <w:bCs/>
          <w:noProof/>
          <w:rtl/>
          <w:lang w:eastAsia="ar-SA"/>
        </w:rPr>
        <w:t xml:space="preserve">انتهت </w:t>
      </w:r>
      <w:r>
        <w:rPr>
          <w:rFonts w:ascii="Sukar" w:eastAsia="Times New Roman" w:hAnsi="Sukar" w:cs="Times New Roman" w:hint="cs"/>
          <w:b/>
          <w:bCs/>
          <w:noProof/>
          <w:rtl/>
          <w:lang w:eastAsia="ar-SA"/>
        </w:rPr>
        <w:t>الأسئلة</w:t>
      </w:r>
      <w:r>
        <w:rPr>
          <w:rFonts w:ascii="Sukar" w:eastAsia="Times New Roman" w:hAnsi="Sukar" w:cs="Sukar" w:hint="cs"/>
          <w:b/>
          <w:bCs/>
          <w:noProof/>
          <w:rtl/>
          <w:lang w:eastAsia="ar-SA"/>
        </w:rPr>
        <w:t xml:space="preserve">                                                            بارك الله لك في علمك                                                            معلمتك : نوره العوفي </w:t>
      </w:r>
    </w:p>
    <w:p w:rsidR="00E74F25" w:rsidRPr="000961C9" w:rsidP="00E74F25" w14:paraId="631E68A7" w14:textId="77777777">
      <w:pPr>
        <w:spacing w:after="0" w:line="276" w:lineRule="auto"/>
        <w:jc w:val="center"/>
        <w:rPr>
          <w:rFonts w:ascii="Sukar" w:eastAsia="Times New Roman" w:hAnsi="Sukar" w:cs="Sukar"/>
          <w:b/>
          <w:bCs/>
          <w:noProof/>
          <w:sz w:val="24"/>
          <w:szCs w:val="24"/>
          <w:lang w:eastAsia="ar-SA"/>
        </w:rPr>
      </w:pPr>
      <w:r w:rsidRPr="008478B1">
        <w:rPr>
          <w:rFonts w:ascii="Sukar" w:hAnsi="Sukar" w:cs="Times New Roman"/>
          <w:b/>
          <w:bCs/>
          <w:sz w:val="24"/>
          <w:szCs w:val="24"/>
          <w:rtl/>
        </w:rPr>
        <w:drawing>
          <wp:inline distT="0" distB="0" distL="0" distR="0">
            <wp:extent cx="6876415" cy="3729990"/>
            <wp:effectExtent l="0" t="0" r="635" b="3810"/>
            <wp:docPr id="1366364805" name="صورة 1">
              <a:hlinkClick xmlns:a="http://schemas.openxmlformats.org/drawingml/2006/main" xmlns:r="http://schemas.openxmlformats.org/officeDocument/2006/relationships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64805" name="صورة 1">
                      <a:hlinkClick xmlns:a="http://schemas.openxmlformats.org/drawingml/2006/main" xmlns:r="http://schemas.openxmlformats.org/officeDocument/2006/relationships" r:id="rId39"/>
                    </pic:cNvPr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F25" w14:paraId="4B80F40C" w14:textId="4EB3AEAC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br w:type="page"/>
      </w:r>
    </w:p>
    <w:p w:rsidR="00F477A8" w:rsidRPr="00E74F25" w:rsidP="00E74F25" w14:paraId="5E40CC0F" w14:textId="443079E6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sectPr w:rsidSect="00F47C6C">
          <w:headerReference w:type="default" r:id="rId41"/>
          <w:endnotePr>
            <w:numFmt w:val="lowerLetter"/>
          </w:endnotePr>
          <w:pgSz w:w="12077" w:h="15933" w:code="9"/>
          <w:pgMar w:top="567" w:right="624" w:bottom="164" w:left="624" w:header="720" w:footer="720" w:gutter="0"/>
          <w:cols w:space="720"/>
          <w:bidi/>
          <w:rtlGutter/>
        </w:sectPr>
      </w:pP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A649BE" w:rsidRPr="00DF4DE8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DF4DE8" w:rsidR="00074BDE">
              <w:rPr>
                <w:b w:val="0"/>
                <w:kern w:val="28"/>
              </w:rPr>
              <w:drawing>
                <wp:inline distT="0" distB="0" distL="0" distR="0">
                  <wp:extent cx="1297305" cy="178435"/>
                  <wp:effectExtent l="0" t="0" r="0" b="0"/>
                  <wp:docPr id="1090192472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192472" name=" 1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للتربية والتعليم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بالمنطقة الشرقية</w:t>
            </w:r>
          </w:p>
          <w:p w:rsidR="00A649BE" w:rsidRPr="00DF4DE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مدرسة</w:t>
            </w: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649BE" w:rsidRPr="00DF4DE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 w:hint="cs"/>
                <w:noProof/>
                <w:sz w:val="2"/>
                <w:szCs w:val="10"/>
                <w:rtl/>
                <w:lang w:eastAsia="ar-SA"/>
              </w:rPr>
            </w:pP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</w:rPr>
              <w:drawing>
                <wp:inline distT="0" distB="0" distL="0" distR="0">
                  <wp:extent cx="1221105" cy="762000"/>
                  <wp:effectExtent l="0" t="0" r="0" b="0"/>
                  <wp:docPr id="368825768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25768" name=" 2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 </w:t>
            </w:r>
            <w:r w:rsidR="00C956F6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1444 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هـ</w:t>
            </w:r>
          </w:p>
          <w:p w:rsidR="00A649BE" w:rsidRPr="004B3CB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الزمن / ساعة ونصف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649BE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</w:pPr>
          </w:p>
          <w:p w:rsidR="00A649BE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>ة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A649BE" w:rsidRPr="00BD2230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حاسب آلي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A649BE" w:rsidRPr="00DF4DE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ثاني ثانوي مسار عام 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A649BE" w:rsidRPr="00611049" w:rsidP="00A649BE">
      <w:pPr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sz w:val="30"/>
          <w:szCs w:val="30"/>
          <w:rtl/>
          <w:lang w:eastAsia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-425450</wp:posOffset>
                </wp:positionV>
                <wp:extent cx="744855" cy="776605"/>
                <wp:effectExtent l="0" t="0" r="0" b="4445"/>
                <wp:wrapNone/>
                <wp:docPr id="732438162" name="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1399786581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49BE" w:rsidP="00A649BE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A649BE" w:rsidRPr="006579CE" w:rsidP="00A649BE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52871512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84" style="width:58.65pt;height:61.5pt;margin-top:-33.5pt;margin-left:-27.65pt;mso-height-percent:0;mso-height-relative:page;mso-width-percent:0;mso-width-relative:page;mso-wrap-distance-bottom:0;mso-wrap-distance-left:9pt;mso-wrap-distance-right:9pt;mso-wrap-distance-top:0;position:absolute;z-index:251734016" coordorigin="16333,79247" coordsize="21600,21600">
                <v:shape id="_x0000_s1085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A649BE" w:rsidP="00A649BE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A649BE" w:rsidRPr="006579CE" w:rsidP="00A649BE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 id="_x0000_s1086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A649BE" w:rsidRPr="00F1179F" w:rsidP="00A649BE">
      <w:pPr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"/>
        <w:gridCol w:w="7122"/>
        <w:gridCol w:w="1033"/>
        <w:gridCol w:w="1332"/>
      </w:tblGrid>
      <w:tr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46" w:type="dxa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7633" w:type="dxa"/>
            <w:shd w:val="clear" w:color="auto" w:fill="auto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342" w:type="dxa"/>
            <w:shd w:val="clear" w:color="auto" w:fill="auto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446" w:type="dxa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انشاء مجلد جديد باسم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  <w:t xml:space="preserve">technology    </w:t>
            </w:r>
          </w:p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عنوان بحجم كبير (كرة القدم 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990E44">
              <w:rPr>
                <w:rFonts w:ascii="Times New Roman" w:eastAsia="Times New Roman" w:hAnsi="Times New Roman" w:cs="Times New Roman"/>
                <w:noProof/>
                <w:sz w:val="20"/>
                <w:szCs w:val="20"/>
                <w:rtl/>
                <w:lang w:eastAsia="ar-SA"/>
              </w:rPr>
              <w:t>كرة القدم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> هي رياضة جماعية تُلعب بين فريقين يتكون كل منهما من أحد عشر لاعبًا تلعب بكرة مُكوَّرة. يلعب </w:t>
            </w:r>
            <w:r w:rsidRPr="00990E44">
              <w:rPr>
                <w:rFonts w:ascii="Times New Roman" w:eastAsia="Times New Roman" w:hAnsi="Times New Roman" w:cs="Times New Roman"/>
                <w:noProof/>
                <w:sz w:val="20"/>
                <w:szCs w:val="20"/>
                <w:rtl/>
                <w:lang w:eastAsia="ar-SA"/>
              </w:rPr>
              <w:t>كرة القدم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> 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ar-SA"/>
              </w:rPr>
              <w:t xml:space="preserve">250 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>مليون لاعب في أكثر من مائتي دولة حول العالم</w:t>
            </w:r>
            <w:r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كتابة سطر </w:t>
            </w:r>
            <w:r w:rsidRPr="00990E44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إطار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ar-SA"/>
              </w:rPr>
              <w:t xml:space="preserve"> </w:t>
            </w:r>
            <w:r w:rsidRPr="00990E44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العرض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ar-SA"/>
              </w:rPr>
              <w:t xml:space="preserve">  Viewport</w:t>
            </w:r>
            <w:r>
              <w:rPr>
                <w:rFonts w:ascii="Calibri-Bold" w:eastAsia="Times New Roman" w:hAnsi="Times New Roman" w:cs="Calibri-Bold" w:hint="cs"/>
                <w:b/>
                <w:bCs/>
                <w:color w:val="00B3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استعلام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الوسائط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الداخلي</w:t>
            </w:r>
            <w:r>
              <w:rPr>
                <w:rFonts w:ascii="StagSans-Medium" w:eastAsia="Times New Roman" w:hAnsi="StagSans-Medium" w:cs="Times New Roman" w:hint="cs"/>
                <w:color w:val="9AC0AD"/>
                <w:sz w:val="24"/>
                <w:szCs w:val="24"/>
                <w:rtl/>
              </w:rPr>
              <w:t xml:space="preserve"> </w:t>
            </w:r>
            <w:r w:rsidRPr="001F636C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في ملف </w:t>
            </w:r>
            <w:r w:rsidRPr="001F636C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html</w:t>
            </w:r>
            <w:r w:rsidRPr="001F636C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{</w:t>
            </w:r>
            <w:r w:rsidRPr="001F636C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@media screen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}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A22EE9">
            <w:pPr>
              <w:spacing w:after="0" w:line="276" w:lineRule="auto"/>
              <w:ind w:right="210"/>
              <w:jc w:val="center"/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</w:pP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استخدام دالة الكتابة في المستند لطباعة العبارة (</w:t>
            </w:r>
            <w:r w:rsidRPr="00A22EE9">
              <w:rPr>
                <w:rFonts w:ascii="Calibri-Bold" w:eastAsia="Times New Roman" w:hAnsi="Times New Roman" w:cs="Calibri-Bold"/>
                <w:color w:val="000000"/>
                <w:sz w:val="24"/>
                <w:szCs w:val="24"/>
                <w:rtl/>
              </w:rPr>
              <w:t>دوري كرة القدم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 هو بطولة محلية في رياضة </w:t>
            </w:r>
            <w:r w:rsidRPr="00A22EE9">
              <w:rPr>
                <w:rFonts w:ascii="Calibri-Bold" w:eastAsia="Times New Roman" w:hAnsi="Times New Roman" w:cs="Calibri-Bold"/>
                <w:color w:val="000000"/>
                <w:sz w:val="24"/>
                <w:szCs w:val="24"/>
                <w:rtl/>
              </w:rPr>
              <w:t>كرة القدم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A22EE9">
            <w:pPr>
              <w:spacing w:after="0" w:line="276" w:lineRule="auto"/>
              <w:ind w:right="210"/>
              <w:jc w:val="center"/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</w:pP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استخدام دالة 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التنبية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 في المستند لعرض العبارة (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ولكن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هذا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النص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تم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إنشاؤه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باستخدام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لغة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جافا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سكريبت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276081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GB" w:eastAsia="ar-SA"/>
              </w:rPr>
            </w:pP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إنشاء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زر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باستخدام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جافا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سكريبت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انشاء الجدول التالي </w:t>
            </w:r>
            <w:r w:rsidRPr="00E91BBE" w:rsidR="00074BDE">
              <w:rPr>
                <w:lang w:eastAsia="en-US"/>
              </w:rPr>
              <w:drawing>
                <wp:inline distT="0" distB="0" distL="0" distR="0">
                  <wp:extent cx="2120265" cy="609600"/>
                  <wp:effectExtent l="0" t="0" r="0" b="0"/>
                  <wp:docPr id="178736399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363994" name="Picture 1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ة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A649BE" w:rsidP="00A649BE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مع فائق حبي و خالص أمتناني لكن بالنجاح </w:t>
      </w:r>
    </w:p>
    <w:p w:rsidR="00D30F9C" w:rsidRPr="00C956F6" w:rsidP="00C956F6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</w:pP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معلمة المادة / عهود </w:t>
      </w:r>
    </w:p>
    <w:sectPr w:rsidSect="007876D7">
      <w:footerReference w:type="default" r:id="rId45"/>
      <w:endnotePr>
        <w:numFmt w:val="lowerLetter"/>
      </w:endnotePr>
      <w:pgSz w:w="11907" w:h="16443" w:code="9"/>
      <w:pgMar w:top="567" w:right="425" w:bottom="36" w:left="709" w:header="720" w:footer="720" w:gutter="0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ãäæÚÜÜÜÜÜÜÜÜÜÇÊ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bdoullah Ashgar EL-kharef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Sukar">
    <w:altName w:val="Calibri"/>
    <w:charset w:val="00"/>
    <w:family w:val="auto"/>
    <w:pitch w:val="variable"/>
    <w:sig w:usb0="00002003" w:usb1="80000000" w:usb2="00000008" w:usb3="00000000" w:csb0="00000001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Calibri-Bold">
    <w:altName w:val="Calibri"/>
    <w:charset w:val="B2"/>
    <w:family w:val="auto"/>
    <w:notTrueType/>
    <w:pitch w:val="default"/>
    <w:sig w:usb0="00002001" w:usb1="00000000" w:usb2="00000000" w:usb3="00000000" w:csb0="00000040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tagSans-Medium">
    <w:altName w:val="Arial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A7E0F" w14:paraId="01602FFC" w14:textId="516C651F">
    <w:pPr>
      <w:pStyle w:val="Footer"/>
    </w:pPr>
    <w:r>
      <w:rPr>
        <w:rFonts w:hint="cs"/>
        <w:rtl/>
      </w:rPr>
      <w:t xml:space="preserve">انتهت الأسئلة بالتوفيق والنجاح                              معلمتك : نوف </w:t>
    </w:r>
    <w:r>
      <w:rPr>
        <w:rFonts w:hint="cs"/>
        <w:rtl/>
      </w:rPr>
      <w:t>الدعجاني</w:t>
    </w:r>
    <w:r>
      <w:rPr>
        <w:rFonts w:hint="cs"/>
        <w:rtl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6CA99B9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4EF00CA8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EE6755" w14:paraId="52626E43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EE6755" w14:paraId="252CEA4A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F7050" w:rsidR="00CF7050">
      <w:rPr>
        <w:rFonts w:cs="Calibri"/>
        <w:rtl/>
        <w:lang w:val="ar-SA"/>
      </w:rPr>
      <w:t>1</w:t>
    </w:r>
    <w:r>
      <w:fldChar w:fldCharType="end"/>
    </w:r>
  </w:p>
  <w:p w:rsidR="001B7F01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6725296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3219EA4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292E" w:rsidRPr="00C16CC9" w:rsidP="003B292E" w14:paraId="62D263C5" w14:textId="48559841">
    <w:pPr>
      <w:jc w:val="center"/>
      <w:rPr>
        <w:rFonts w:cs="Times New Roman"/>
        <w:rtl/>
      </w:rPr>
    </w:pP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1153795</wp:posOffset>
              </wp:positionH>
              <wp:positionV relativeFrom="paragraph">
                <wp:posOffset>-249555</wp:posOffset>
              </wp:positionV>
              <wp:extent cx="3281045" cy="571500"/>
              <wp:effectExtent l="0" t="0" r="0" b="0"/>
              <wp:wrapSquare wrapText="bothSides"/>
              <wp:docPr id="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8104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92E" w:rsidRPr="00F73885" w:rsidP="003B292E" w14:textId="5BB05BB3">
                          <w:pPr>
                            <w:spacing w:line="240" w:lineRule="auto"/>
                            <w:jc w:val="right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A35A59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ختبار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نهائي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(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عملي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) لمادة التقنية الرقمية </w:t>
                          </w:r>
                          <w:r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-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لعام 1445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هـ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258.35pt;height:45pt;margin-top:-19.65pt;margin-left:90.8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2336" stroked="f">
              <v:textbox>
                <w:txbxContent>
                  <w:p w:rsidR="003B292E" w:rsidRPr="00F73885" w:rsidP="003B292E" w14:paraId="693940E5" w14:textId="5BB05BB3">
                    <w:pPr>
                      <w:spacing w:line="240" w:lineRule="auto"/>
                      <w:jc w:val="right"/>
                      <w:rPr>
                        <w:rFonts w:cstheme="minorHAnsi"/>
                        <w:b/>
                        <w:bCs/>
                      </w:rPr>
                    </w:pPr>
                    <w:r w:rsidRPr="00A35A59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32"/>
                        <w:szCs w:val="32"/>
                        <w:rtl/>
                      </w:rPr>
                      <w:t>ا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ختبار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نهائي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(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عملي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) لمادة التقنية الرقمية </w:t>
                    </w:r>
                    <w:r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-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لعام 1445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هـ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4277678</wp:posOffset>
              </wp:positionH>
              <wp:positionV relativeFrom="paragraph">
                <wp:posOffset>-364808</wp:posOffset>
              </wp:positionV>
              <wp:extent cx="2028825" cy="1047750"/>
              <wp:effectExtent l="0" t="0" r="9525" b="0"/>
              <wp:wrapSquare wrapText="bothSides"/>
              <wp:docPr id="217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028825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92E" w:rsidRPr="008D2962" w:rsidP="003B292E" w14:textId="77777777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8D2962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:rsidR="003B292E" w:rsidRPr="008D2962" w:rsidP="003B292E" w14:textId="77777777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8D2962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:rsidR="003B292E" w:rsidRPr="008D2962" w:rsidP="003B292E" w14:textId="77777777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8D2962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إدارة التعليم</w:t>
                          </w: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بمنطقة الرياض </w:t>
                          </w:r>
                        </w:p>
                        <w:p w:rsidR="003B292E" w:rsidRPr="008D2962" w:rsidP="003B292E" w14:textId="77777777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</w:pP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  <w:t>مدارس مسار العلوم والمعرفة الأهلي</w:t>
                          </w:r>
                          <w:r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  <w:t>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159.75pt;height:82.5pt;margin-top:-28.75pt;margin-left:336.8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59264" stroked="f">
              <v:textbox>
                <w:txbxContent>
                  <w:p w:rsidR="003B292E" w:rsidRPr="008D2962" w:rsidP="003B292E" w14:paraId="42C079F7" w14:textId="77777777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D2962">
                      <w:rPr>
                        <w:rFonts w:cstheme="minorHAnsi"/>
                        <w:b/>
                        <w:bCs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:rsidR="003B292E" w:rsidRPr="008D2962" w:rsidP="003B292E" w14:paraId="6D13D125" w14:textId="77777777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D2962">
                      <w:rPr>
                        <w:rFonts w:cstheme="minorHAnsi"/>
                        <w:b/>
                        <w:bCs/>
                        <w:sz w:val="18"/>
                        <w:szCs w:val="18"/>
                        <w:rtl/>
                      </w:rPr>
                      <w:t>وزارة التعليم</w:t>
                    </w: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:rsidR="003B292E" w:rsidRPr="008D2962" w:rsidP="003B292E" w14:paraId="2C4B5F2B" w14:textId="77777777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D2962">
                      <w:rPr>
                        <w:rFonts w:cstheme="minorHAnsi"/>
                        <w:b/>
                        <w:bCs/>
                        <w:sz w:val="18"/>
                        <w:szCs w:val="18"/>
                        <w:rtl/>
                      </w:rPr>
                      <w:t>إدارة التعليم</w:t>
                    </w: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بمنطقة الرياض </w:t>
                    </w:r>
                  </w:p>
                  <w:p w:rsidR="003B292E" w:rsidRPr="008D2962" w:rsidP="003B292E" w14:paraId="628ECFA8" w14:textId="77777777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</w:pP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  <w:t>مدارس مسار العلوم والمعرفة الأهلي</w:t>
                    </w:r>
                    <w:r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  <w:t>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16CC9">
      <w:rPr>
        <w:rFonts w:cstheme="minorHAnsi"/>
        <w:noProof/>
        <w:rtl/>
        <w:lang w:val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-931227</wp:posOffset>
          </wp:positionH>
          <wp:positionV relativeFrom="paragraph">
            <wp:posOffset>-261937</wp:posOffset>
          </wp:positionV>
          <wp:extent cx="1456690" cy="730885"/>
          <wp:effectExtent l="0" t="0" r="0" b="0"/>
          <wp:wrapTight wrapText="bothSides">
            <wp:wrapPolygon>
              <wp:start x="6779" y="0"/>
              <wp:lineTo x="6497" y="7319"/>
              <wp:lineTo x="8192" y="9571"/>
              <wp:lineTo x="13276" y="9571"/>
              <wp:lineTo x="0" y="12386"/>
              <wp:lineTo x="0" y="20268"/>
              <wp:lineTo x="4802" y="20831"/>
              <wp:lineTo x="5932" y="20831"/>
              <wp:lineTo x="13276" y="20268"/>
              <wp:lineTo x="15536" y="19705"/>
              <wp:lineTo x="14971" y="9571"/>
              <wp:lineTo x="21186" y="7882"/>
              <wp:lineTo x="21186" y="0"/>
              <wp:lineTo x="6779" y="0"/>
            </wp:wrapPolygon>
          </wp:wrapTight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690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292E" w:rsidP="003B292E" w14:paraId="7C5ABAA9" w14:textId="77777777">
    <w:pPr>
      <w:pStyle w:val="Header"/>
      <w:spacing w:before="100" w:beforeAutospacing="1" w:after="100" w:afterAutospacing="1"/>
      <w:rPr>
        <w:rFonts w:ascii="Calibri" w:eastAsia="Calibri" w:hAnsi="Calibri" w:cs="Times New Roman"/>
        <w:b/>
        <w:bCs/>
        <w:sz w:val="28"/>
        <w:szCs w:val="28"/>
        <w:rtl/>
      </w:rPr>
    </w:pPr>
    <w:r w:rsidRPr="00A35A59">
      <w:rPr>
        <w:rFonts w:ascii="Calibri" w:eastAsia="Calibri" w:hAnsi="Calibri" w:cs="Calibri"/>
        <w:b/>
        <w:bCs/>
        <w:noProof/>
        <w:color w:val="000000"/>
        <w:sz w:val="32"/>
        <w:szCs w:val="32"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-242887</wp:posOffset>
              </wp:positionH>
              <wp:positionV relativeFrom="paragraph">
                <wp:posOffset>407670</wp:posOffset>
              </wp:positionV>
              <wp:extent cx="5843587" cy="385763"/>
              <wp:effectExtent l="0" t="0" r="24130" b="14605"/>
              <wp:wrapNone/>
              <wp:docPr id="2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5843587" cy="385763"/>
                      </a:xfrm>
                      <a:prstGeom prst="round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2" o:spid="_x0000_s2051" style="width:460.1pt;height:30.4pt;margin-top:32.1pt;margin-left:-19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arcsize="10923f" filled="f" strokecolor="black" strokeweight="1pt">
              <v:stroke joinstyle="miter"/>
            </v:roundrect>
          </w:pict>
        </mc:Fallback>
      </mc:AlternateContent>
    </w:r>
  </w:p>
  <w:p w:rsidR="003B292E" w:rsidRPr="003B292E" w:rsidP="003B292E" w14:paraId="46545856" w14:textId="0D441562">
    <w:pPr>
      <w:pStyle w:val="Header"/>
      <w:spacing w:before="100" w:beforeAutospacing="1" w:after="100" w:afterAutospacing="1"/>
      <w:rPr>
        <w:rtl/>
      </w:rPr>
    </w:pPr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أسم الطالبة : </w:t>
    </w:r>
    <w:bookmarkStart w:id="1" w:name="_Hlk87216515"/>
    <w:r w:rsidRPr="0037323C">
      <w:rPr>
        <w:rFonts w:ascii="Calibri" w:eastAsia="Calibri" w:hAnsi="Calibri" w:cs="Calibri"/>
        <w:b/>
        <w:bCs/>
        <w:sz w:val="28"/>
        <w:szCs w:val="28"/>
        <w:rtl/>
      </w:rPr>
      <w:t>......................................</w:t>
    </w:r>
    <w:r w:rsidRPr="0037323C">
      <w:rPr>
        <w:rFonts w:ascii="Calibri" w:eastAsia="Calibri" w:hAnsi="Calibri" w:cs="Calibri" w:hint="cs"/>
        <w:b/>
        <w:bCs/>
        <w:sz w:val="28"/>
        <w:szCs w:val="28"/>
        <w:rtl/>
      </w:rPr>
      <w:t>........</w:t>
    </w:r>
    <w:r w:rsidRPr="0037323C">
      <w:rPr>
        <w:rFonts w:ascii="Calibri" w:eastAsia="Calibri" w:hAnsi="Calibri" w:cs="Calibri"/>
        <w:b/>
        <w:bCs/>
        <w:sz w:val="28"/>
        <w:szCs w:val="28"/>
        <w:rtl/>
      </w:rPr>
      <w:t>.....</w:t>
    </w:r>
    <w:bookmarkEnd w:id="1"/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. </w:t>
    </w:r>
    <w:r w:rsidRPr="0037323C">
      <w:rPr>
        <w:rFonts w:ascii="Calibri" w:eastAsia="Calibri" w:hAnsi="Calibri" w:cs="Calibri" w:hint="cs"/>
        <w:b/>
        <w:bCs/>
        <w:sz w:val="28"/>
        <w:szCs w:val="28"/>
        <w:rtl/>
      </w:rPr>
      <w:t>رقم ال</w:t>
    </w:r>
    <w:r>
      <w:rPr>
        <w:rFonts w:ascii="Calibri" w:eastAsia="Calibri" w:hAnsi="Calibri" w:cs="Calibri" w:hint="cs"/>
        <w:b/>
        <w:bCs/>
        <w:sz w:val="28"/>
        <w:szCs w:val="28"/>
        <w:rtl/>
      </w:rPr>
      <w:t>فصل</w:t>
    </w:r>
    <w:r w:rsidRPr="0037323C">
      <w:rPr>
        <w:rFonts w:ascii="Calibri" w:eastAsia="Calibri" w:hAnsi="Calibri" w:cs="Calibri" w:hint="cs"/>
        <w:b/>
        <w:bCs/>
        <w:sz w:val="28"/>
        <w:szCs w:val="28"/>
        <w:rtl/>
      </w:rPr>
      <w:t>:</w:t>
    </w:r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 ......</w:t>
    </w:r>
    <w:r>
      <w:rPr>
        <w:rFonts w:ascii="Calibri" w:eastAsia="Calibri" w:hAnsi="Calibri" w:cs="Calibri" w:hint="cs"/>
        <w:b/>
        <w:bCs/>
        <w:sz w:val="28"/>
        <w:szCs w:val="28"/>
        <w:rtl/>
      </w:rPr>
      <w:t>.........</w:t>
    </w:r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.... </w:t>
    </w:r>
  </w:p>
  <w:tbl>
    <w:tblPr>
      <w:tblStyle w:val="TableGrid"/>
      <w:bidiVisual/>
      <w:tblW w:w="8296" w:type="dxa"/>
      <w:tblInd w:w="5" w:type="dxa"/>
      <w:tblLook w:val="04A0"/>
    </w:tblPr>
    <w:tblGrid>
      <w:gridCol w:w="1213"/>
      <w:gridCol w:w="994"/>
      <w:gridCol w:w="988"/>
      <w:gridCol w:w="1021"/>
      <w:gridCol w:w="1173"/>
      <w:gridCol w:w="2907"/>
    </w:tblGrid>
    <w:tr w14:paraId="33533D2C" w14:textId="77777777" w:rsidTr="003B292E">
      <w:tblPrEx>
        <w:tblW w:w="8296" w:type="dxa"/>
        <w:tblInd w:w="5" w:type="dxa"/>
        <w:tblLook w:val="04A0"/>
      </w:tblPrEx>
      <w:trPr>
        <w:trHeight w:val="193"/>
      </w:trPr>
      <w:tc>
        <w:tcPr>
          <w:tcW w:w="1213" w:type="dxa"/>
          <w:shd w:val="clear" w:color="auto" w:fill="E7E6E6" w:themeFill="background2"/>
          <w:vAlign w:val="center"/>
        </w:tcPr>
        <w:p w:rsidR="003B292E" w:rsidRPr="003E0497" w:rsidP="003B292E" w14:paraId="6B8704A9" w14:textId="77777777">
          <w:pPr>
            <w:jc w:val="center"/>
            <w:rPr>
              <w:rFonts w:cstheme="minorHAnsi"/>
              <w:b/>
              <w:bCs/>
              <w:sz w:val="18"/>
              <w:szCs w:val="18"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رقم السؤال</w:t>
          </w:r>
        </w:p>
      </w:tc>
      <w:tc>
        <w:tcPr>
          <w:tcW w:w="994" w:type="dxa"/>
          <w:shd w:val="clear" w:color="auto" w:fill="E7E6E6" w:themeFill="background2"/>
          <w:vAlign w:val="center"/>
        </w:tcPr>
        <w:p w:rsidR="003B292E" w:rsidRPr="003E0497" w:rsidP="003B292E" w14:paraId="35CAA5BB" w14:textId="77777777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988" w:type="dxa"/>
          <w:shd w:val="clear" w:color="auto" w:fill="E7E6E6" w:themeFill="background2"/>
          <w:vAlign w:val="center"/>
        </w:tcPr>
        <w:p w:rsidR="003B292E" w:rsidRPr="003E0497" w:rsidP="003B292E" w14:paraId="3A44C4C9" w14:textId="77777777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1021" w:type="dxa"/>
          <w:shd w:val="clear" w:color="auto" w:fill="E7E6E6" w:themeFill="background2"/>
        </w:tcPr>
        <w:p w:rsidR="003B292E" w:rsidRPr="003E0497" w:rsidP="003B292E" w14:paraId="7B3E224A" w14:textId="77777777">
          <w:pPr>
            <w:jc w:val="center"/>
            <w:rPr>
              <w:rFonts w:cstheme="minorHAnsi"/>
              <w:b/>
              <w:bCs/>
              <w:sz w:val="18"/>
              <w:szCs w:val="18"/>
            </w:rPr>
          </w:pPr>
          <w:r w:rsidRPr="003E0497">
            <w:rPr>
              <w:rFonts w:cstheme="minorHAnsi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1173" w:type="dxa"/>
          <w:shd w:val="clear" w:color="auto" w:fill="E7E6E6" w:themeFill="background2"/>
          <w:vAlign w:val="center"/>
        </w:tcPr>
        <w:p w:rsidR="003B292E" w:rsidRPr="003E0497" w:rsidP="003B292E" w14:paraId="19B677D5" w14:textId="77777777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المجموع</w:t>
          </w:r>
        </w:p>
      </w:tc>
      <w:tc>
        <w:tcPr>
          <w:tcW w:w="2907" w:type="dxa"/>
          <w:shd w:val="clear" w:color="auto" w:fill="E7E6E6" w:themeFill="background2"/>
          <w:vAlign w:val="center"/>
        </w:tcPr>
        <w:p w:rsidR="003B292E" w:rsidRPr="003E0497" w:rsidP="003B292E" w14:paraId="081FDF1A" w14:textId="77777777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المصححة</w:t>
          </w:r>
        </w:p>
        <w:p w:rsidR="003B292E" w:rsidRPr="003E0497" w:rsidP="003B292E" w14:paraId="49BEAF2D" w14:textId="77777777">
          <w:pPr>
            <w:jc w:val="center"/>
            <w:rPr>
              <w:rFonts w:cstheme="minorHAnsi"/>
              <w:b/>
              <w:bCs/>
              <w:sz w:val="18"/>
              <w:szCs w:val="18"/>
            </w:rPr>
          </w:pPr>
          <w:r w:rsidRPr="003E0497">
            <w:rPr>
              <w:rFonts w:cstheme="minorHAnsi" w:hint="cs"/>
              <w:b/>
              <w:bCs/>
              <w:sz w:val="18"/>
              <w:szCs w:val="18"/>
              <w:rtl/>
            </w:rPr>
            <w:t xml:space="preserve"> </w:t>
          </w:r>
        </w:p>
      </w:tc>
    </w:tr>
    <w:tr w14:paraId="1B19DD6F" w14:textId="77777777" w:rsidTr="003B292E">
      <w:tblPrEx>
        <w:tblW w:w="8296" w:type="dxa"/>
        <w:tblInd w:w="5" w:type="dxa"/>
        <w:tblLook w:val="04A0"/>
      </w:tblPrEx>
      <w:trPr>
        <w:trHeight w:val="411"/>
      </w:trPr>
      <w:tc>
        <w:tcPr>
          <w:tcW w:w="1213" w:type="dxa"/>
        </w:tcPr>
        <w:p w:rsidR="003B292E" w:rsidRPr="003E0497" w:rsidP="003B292E" w14:paraId="1B5E8313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  <w:p w:rsidR="003B292E" w:rsidRPr="003E0497" w:rsidP="003B292E" w14:paraId="13D72B53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  <w:r w:rsidRPr="003E0497">
            <w:rPr>
              <w:rFonts w:cstheme="minorHAnsi"/>
              <w:sz w:val="18"/>
              <w:szCs w:val="18"/>
              <w:rtl/>
            </w:rPr>
            <w:t>الدرجة</w:t>
          </w:r>
        </w:p>
        <w:p w:rsidR="003B292E" w:rsidRPr="003E0497" w:rsidP="003B292E" w14:paraId="40A5C434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994" w:type="dxa"/>
        </w:tcPr>
        <w:p w:rsidR="003B292E" w:rsidRPr="003E0497" w:rsidP="003B292E" w14:paraId="3264C972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  <w:p w:rsidR="003B292E" w:rsidRPr="003E0497" w:rsidP="003B292E" w14:paraId="5F90E9FC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  <w:p w:rsidR="003B292E" w:rsidRPr="003E0497" w:rsidP="003B292E" w14:paraId="556D6500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988" w:type="dxa"/>
        </w:tcPr>
        <w:p w:rsidR="003B292E" w:rsidRPr="003E0497" w:rsidP="003B292E" w14:paraId="60C8A5E3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1021" w:type="dxa"/>
        </w:tcPr>
        <w:p w:rsidR="003B292E" w:rsidRPr="003E0497" w:rsidP="003B292E" w14:paraId="0C90DD18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1173" w:type="dxa"/>
        </w:tcPr>
        <w:p w:rsidR="003B292E" w:rsidRPr="003E0497" w:rsidP="003B292E" w14:paraId="2C7E9D37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2907" w:type="dxa"/>
        </w:tcPr>
        <w:p w:rsidR="003B292E" w:rsidRPr="003E0497" w:rsidP="003B292E" w14:paraId="10620300" w14:textId="7A9ABA5B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</w:tr>
  </w:tbl>
  <w:p w:rsidR="003B292E" w:rsidRPr="003B292E" w:rsidP="003B292E" w14:paraId="1D90AE1C" w14:textId="67E80AE4">
    <w:pPr>
      <w:ind w:right="-425"/>
      <w:rPr>
        <w:rFonts w:ascii="Calibri" w:eastAsia="Calibri" w:hAnsi="Calibri" w:cs="Times New Roman"/>
        <w:b/>
        <w:bCs/>
        <w:sz w:val="28"/>
        <w:szCs w:val="28"/>
        <w:rtl/>
      </w:rPr>
    </w:pPr>
    <w:r w:rsidRPr="00B81369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156845</wp:posOffset>
              </wp:positionH>
              <wp:positionV relativeFrom="paragraph">
                <wp:posOffset>60960</wp:posOffset>
              </wp:positionV>
              <wp:extent cx="695325" cy="600075"/>
              <wp:effectExtent l="0" t="0" r="28575" b="0"/>
              <wp:wrapNone/>
              <wp:docPr id="199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" cy="600075"/>
                        <a:chOff x="0" y="0"/>
                        <a:chExt cx="998806" cy="953341"/>
                      </a:xfrm>
                    </wpg:grpSpPr>
                    <wps:wsp xmlns:wps="http://schemas.microsoft.com/office/word/2010/wordprocessingShape">
                      <wps:cNvPr id="200" name="مستطيل: زوايا مستديرة 200"/>
                      <wps:cNvSpPr/>
                      <wps:spPr>
                        <a:xfrm>
                          <a:off x="0" y="0"/>
                          <a:ext cx="998806" cy="85812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1" anchor="ctr"/>
                    </wps:wsp>
                    <wps:wsp xmlns:wps="http://schemas.microsoft.com/office/word/2010/wordprocessingShape">
                      <wps:cNvPr id="201" name="رابط مستقيم 201"/>
                      <wps:cNvCnPr/>
                      <wps:spPr>
                        <a:xfrm flipH="1">
                          <a:off x="0" y="429065"/>
                          <a:ext cx="99880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 xmlns:wps="http://schemas.microsoft.com/office/word/2010/wordprocessingShape">
                      <wps:cNvPr id="202" name="مربع نص 6"/>
                      <wps:cNvSpPr txBox="1"/>
                      <wps:spPr>
                        <a:xfrm>
                          <a:off x="0" y="398986"/>
                          <a:ext cx="898004" cy="554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292E" w:rsidP="003B292E" w14:textId="77777777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Ansi="Calibr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 10</w:t>
                            </w:r>
                          </w:p>
                        </w:txbxContent>
                      </wps:txbx>
                      <wps:bodyPr wrap="square" rtlCol="1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2052" style="width:54.75pt;height:47.25pt;margin-top:4.8pt;margin-left:12.35pt;mso-height-relative:margin;mso-position-horizontal-relative:page;mso-width-relative:margin;position:absolute;z-index:251666432" coordsize="9988,9533">
              <v:roundrect id="مستطيل: زوايا مستديرة 200" o:spid="_x0000_s2053" style="width:9988;height:8581;mso-wrap-style:square;position:absolute;v-text-anchor:middle;visibility:visible" arcsize="10923f" filled="f" strokecolor="black" strokeweight="2pt"/>
              <v:line id="رابط مستقيم 201" o:spid="_x0000_s2054" style="flip:x;mso-wrap-style:square;position:absolute;visibility:visible" from="0,4290" to="9988,4290" o:connectortype="straight"/>
              <v:shape id="مربع نص 6" o:spid="_x0000_s2055" type="#_x0000_t202" style="width:8980;height:5544;mso-wrap-style:square;position:absolute;top:3989;v-text-anchor:top;visibility:visible" filled="f" stroked="f">
                <v:textbox>
                  <w:txbxContent>
                    <w:p w:rsidR="003B292E" w:rsidP="003B292E" w14:paraId="2CCDB84E" w14:textId="77777777">
                      <w:pPr>
                        <w:rPr>
                          <w:rFonts w:hAnsi="Calibri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Ansi="Calibri" w:cstheme="majorBidi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</w:rPr>
                        <w:t xml:space="preserve">  10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3B292E" w:rsidP="00300C46" w14:paraId="4D8BC780" w14:textId="20F4BC49">
    <w:pPr>
      <w:pStyle w:val="Header"/>
      <w:spacing w:before="100" w:beforeAutospacing="1" w:after="100" w:afterAutospacing="1"/>
      <w:ind w:left="-158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4"/>
      <w:tblpPr w:leftFromText="180" w:rightFromText="180" w:horzAnchor="margin" w:tblpY="-258"/>
      <w:bidiVisual/>
      <w:tblW w:w="505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868"/>
      <w:gridCol w:w="5116"/>
      <w:gridCol w:w="1962"/>
    </w:tblGrid>
    <w:tr w14:paraId="7C8158BD" w14:textId="77777777" w:rsidTr="0040386B">
      <w:tblPrEx>
        <w:tblW w:w="50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trHeight w:val="356"/>
      </w:trPr>
      <w:tc>
        <w:tcPr>
          <w:tcW w:w="1767" w:type="pct"/>
        </w:tcPr>
        <w:p w:rsidR="00AB54BA" w:rsidRPr="00E664D7" w:rsidP="00AB54BA" w14:paraId="3932DF30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>إدارة تعليم الطائف</w:t>
          </w:r>
        </w:p>
      </w:tc>
      <w:tc>
        <w:tcPr>
          <w:tcW w:w="2337" w:type="pct"/>
          <w:vMerge w:val="restart"/>
        </w:tcPr>
        <w:p w:rsidR="00AB54BA" w:rsidRPr="00E664D7" w:rsidP="00AB54BA" w14:paraId="6FA9104C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hAnsiTheme="minorHAnsi" w:cstheme="minorHAnsi"/>
              <w:b/>
              <w:bCs/>
              <w:noProof/>
              <w:color w:val="000000" w:themeColor="text1"/>
              <w:sz w:val="18"/>
              <w:szCs w:val="18"/>
              <w:rtl/>
              <w:lang w:val="ar-SA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1404233</wp:posOffset>
                </wp:positionH>
                <wp:positionV relativeFrom="paragraph">
                  <wp:posOffset>42954</wp:posOffset>
                </wp:positionV>
                <wp:extent cx="1129086" cy="604738"/>
                <wp:effectExtent l="0" t="0" r="0" b="5080"/>
                <wp:wrapNone/>
                <wp:docPr id="1649499293" name="صورة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9499293" name="صورة 14"/>
                        <pic:cNvPicPr/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086" cy="604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6" w:type="pct"/>
        </w:tcPr>
        <w:p w:rsidR="00AB54BA" w:rsidRPr="00E664D7" w:rsidP="00AB54BA" w14:paraId="43E327F9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eastAsia="en-US"/>
            </w:rPr>
            <w:t>نظام المسارات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 xml:space="preserve"> </w:t>
          </w:r>
        </w:p>
      </w:tc>
    </w:tr>
    <w:tr w14:paraId="6FA338B7" w14:textId="77777777" w:rsidTr="0040386B">
      <w:tblPrEx>
        <w:tblW w:w="5054" w:type="pct"/>
        <w:tblLook w:val="04A0"/>
      </w:tblPrEx>
      <w:trPr>
        <w:trHeight w:val="341"/>
      </w:trPr>
      <w:tc>
        <w:tcPr>
          <w:tcW w:w="1767" w:type="pct"/>
        </w:tcPr>
        <w:p w:rsidR="00AB54BA" w:rsidRPr="008478B1" w:rsidP="00AB54BA" w14:paraId="09365056" w14:textId="7A3D489F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CA" w:eastAsia="en-US"/>
            </w:rPr>
          </w:pPr>
          <w:r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CA" w:eastAsia="en-US"/>
            </w:rPr>
            <w:t>الثانوية الاولى</w:t>
          </w:r>
        </w:p>
      </w:tc>
      <w:tc>
        <w:tcPr>
          <w:tcW w:w="2337" w:type="pct"/>
          <w:vMerge/>
        </w:tcPr>
        <w:p w:rsidR="00AB54BA" w:rsidRPr="00E664D7" w:rsidP="00AB54BA" w14:paraId="03B4A885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</w:p>
      </w:tc>
      <w:tc>
        <w:tcPr>
          <w:tcW w:w="896" w:type="pct"/>
        </w:tcPr>
        <w:p w:rsidR="00AB54BA" w:rsidRPr="00E664D7" w:rsidP="00AB54BA" w14:paraId="44B1AF69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>السنة الثانية</w:t>
          </w:r>
        </w:p>
      </w:tc>
    </w:tr>
    <w:tr w14:paraId="1776D3ED" w14:textId="77777777" w:rsidTr="0040386B">
      <w:tblPrEx>
        <w:tblW w:w="5054" w:type="pct"/>
        <w:tblLook w:val="04A0"/>
      </w:tblPrEx>
      <w:trPr>
        <w:trHeight w:val="356"/>
      </w:trPr>
      <w:tc>
        <w:tcPr>
          <w:tcW w:w="1767" w:type="pct"/>
        </w:tcPr>
        <w:p w:rsidR="00AB54BA" w:rsidRPr="00E664D7" w:rsidP="00AB54BA" w14:paraId="63C3C20F" w14:textId="2C0156DA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>اختبار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 xml:space="preserve"> نهائي عملي  لمقرر التقنية الرقمية </w:t>
          </w: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>2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>-</w:t>
          </w:r>
          <w:r w:rsidR="00F235B3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>2</w:t>
          </w:r>
        </w:p>
      </w:tc>
      <w:tc>
        <w:tcPr>
          <w:tcW w:w="2337" w:type="pct"/>
          <w:vMerge/>
        </w:tcPr>
        <w:p w:rsidR="00AB54BA" w:rsidRPr="00E664D7" w:rsidP="00AB54BA" w14:paraId="67F8A3C5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</w:p>
      </w:tc>
      <w:tc>
        <w:tcPr>
          <w:tcW w:w="896" w:type="pct"/>
        </w:tcPr>
        <w:p w:rsidR="00AB54BA" w:rsidRPr="00E664D7" w:rsidP="001D599D" w14:paraId="48AFB31A" w14:textId="6D461080">
          <w:pPr>
            <w:pStyle w:val="Header"/>
            <w:keepLines/>
            <w:tabs>
              <w:tab w:val="right" w:pos="1746"/>
              <w:tab w:val="clear" w:pos="4153"/>
              <w:tab w:val="clear" w:pos="8306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 xml:space="preserve">الدور </w:t>
          </w:r>
          <w:r w:rsidR="001D599D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 xml:space="preserve">الأول </w:t>
          </w:r>
          <w:r w:rsidR="001D599D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>–</w:t>
          </w:r>
          <w:r w:rsidR="001D599D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 xml:space="preserve"> الفصل </w:t>
          </w:r>
          <w:r w:rsidR="000755E0">
            <w:rPr>
              <w:rFonts w:eastAsia="Calibri" w:hAnsiTheme="minorHAnsi" w:hint="cs"/>
              <w:b/>
              <w:bCs/>
              <w:sz w:val="18"/>
              <w:szCs w:val="18"/>
              <w:rtl/>
              <w:lang w:val="en-US" w:eastAsia="en-US"/>
            </w:rPr>
            <w:t xml:space="preserve">الثاني </w:t>
          </w:r>
          <w:r w:rsidR="001D599D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ab/>
          </w:r>
        </w:p>
      </w:tc>
    </w:tr>
  </w:tbl>
  <w:p w:rsidR="00AB54BA" w:rsidRPr="00DC37BC" w:rsidP="00AB54BA" w14:paraId="44ACD8A7" w14:textId="77777777">
    <w:pPr>
      <w:spacing w:line="276" w:lineRule="auto"/>
      <w:rPr>
        <w:sz w:val="2"/>
        <w:szCs w:val="2"/>
        <w:rtl/>
      </w:rPr>
    </w:pPr>
    <w:r w:rsidRPr="007105FC">
      <w:rPr>
        <w:rFonts w:asciiTheme="minorHAnsi" w:hAnsiTheme="minorHAnsi" w:cstheme="minorHAnsi"/>
        <w:b/>
        <w:bCs/>
        <w:color w:val="000000" w:themeColor="text1"/>
        <w:sz w:val="40"/>
        <w:szCs w:val="40"/>
        <w:rtl/>
        <w:lang w:val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-1771440</wp:posOffset>
              </wp:positionH>
              <wp:positionV relativeFrom="paragraph">
                <wp:posOffset>-406799</wp:posOffset>
              </wp:positionV>
              <wp:extent cx="9179560" cy="849600"/>
              <wp:effectExtent l="0" t="0" r="2540" b="8255"/>
              <wp:wrapNone/>
              <wp:docPr id="1712628744" name="مستطيل: زوايا مستديرة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9179560" cy="849600"/>
                      </a:xfrm>
                      <a:prstGeom prst="roundRect">
                        <a:avLst>
                          <a:gd name="adj" fmla="val 3639"/>
                        </a:avLst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B54BA" w:rsidRPr="000D2141" w:rsidP="00AB54BA" w14:textId="77777777">
                          <w:pPr>
                            <w:ind w:hanging="143"/>
                            <w:jc w:val="center"/>
                            <w:rPr>
                              <w:rFonts w:ascii="Abdoullah Ashgar EL-kharef" w:hAnsi="Abdoullah Ashgar EL-kharef"/>
                              <w:b/>
                              <w:bCs/>
                              <w:color w:val="0070C0"/>
                              <w:sz w:val="40"/>
                              <w:szCs w:val="40"/>
                            </w:rPr>
                          </w:pPr>
                        </w:p>
                        <w:p w:rsidR="00AB54BA" w:rsidRPr="000D2141" w:rsidP="00AB54BA" w14:textId="77777777">
                          <w:pPr>
                            <w:ind w:hanging="143"/>
                            <w:jc w:val="center"/>
                            <w:rPr>
                              <w:rFonts w:ascii="Abdoullah Ashgar EL-kharef" w:hAnsi="Abdoullah Ashgar EL-kharef"/>
                              <w:b/>
                              <w:bCs/>
                              <w:color w:val="0070C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3" o:spid="_x0000_s2056" style="width:722.8pt;height:66.9pt;margin-top:-32.03pt;margin-left:-139.48pt;mso-height-percent:0;mso-height-relative:margin;mso-width-percent:0;mso-width-relative:margin;mso-wrap-distance-bottom:0;mso-wrap-distance-left:9pt;mso-wrap-distance-right:9pt;mso-wrap-distance-top:0;position:absolute;v-text-anchor:middle;z-index:-251649024" arcsize="2385f" fillcolor="#c90" stroked="f" strokecolor="#2f528f" strokeweight="1pt">
              <v:textbox>
                <w:txbxContent>
                  <w:p w:rsidR="00AB54BA" w:rsidRPr="000D2141" w:rsidP="00AB54BA" w14:paraId="50D67542" w14:textId="77777777">
                    <w:pPr>
                      <w:ind w:hanging="143"/>
                      <w:jc w:val="center"/>
                      <w:rPr>
                        <w:rFonts w:ascii="Abdoullah Ashgar EL-kharef" w:hAnsi="Abdoullah Ashgar EL-kharef"/>
                        <w:b/>
                        <w:bCs/>
                        <w:color w:val="0070C0"/>
                        <w:sz w:val="40"/>
                        <w:szCs w:val="40"/>
                      </w:rPr>
                    </w:pPr>
                  </w:p>
                  <w:p w:rsidR="00AB54BA" w:rsidRPr="000D2141" w:rsidP="00AB54BA" w14:paraId="4E5D39DF" w14:textId="77777777">
                    <w:pPr>
                      <w:ind w:hanging="143"/>
                      <w:jc w:val="center"/>
                      <w:rPr>
                        <w:rFonts w:ascii="Abdoullah Ashgar EL-kharef" w:hAnsi="Abdoullah Ashgar EL-kharef"/>
                        <w:b/>
                        <w:bCs/>
                        <w:color w:val="0070C0"/>
                        <w:sz w:val="40"/>
                        <w:szCs w:val="40"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AB54BA" w:rsidRPr="000B0A11" w:rsidP="00AB54BA" w14:paraId="3600694B" w14:textId="77777777">
    <w:pPr>
      <w:spacing w:line="276" w:lineRule="auto"/>
      <w:rPr>
        <w:sz w:val="2"/>
        <w:szCs w:val="2"/>
        <w:rtl/>
      </w:rPr>
    </w:pPr>
  </w:p>
  <w:p w:rsidR="00AB54BA" w:rsidRPr="00AB54BA" w:rsidP="00AB54BA" w14:paraId="7C56221F" w14:textId="31792DA2">
    <w:pPr>
      <w:pBdr>
        <w:bottom w:val="single" w:sz="6" w:space="1" w:color="auto"/>
      </w:pBdr>
      <w:spacing w:line="276" w:lineRule="auto"/>
      <w:ind w:hanging="143"/>
      <w:jc w:val="center"/>
      <w:rPr>
        <w:rFonts w:asciiTheme="minorHAnsi" w:hAnsiTheme="minorHAnsi" w:cstheme="minorHAnsi"/>
        <w:color w:val="FFFFFF" w:themeColor="background1"/>
        <w:sz w:val="24"/>
        <w:szCs w:val="24"/>
      </w:rPr>
    </w:pPr>
    <w:r w:rsidRPr="00E664D7">
      <w:rPr>
        <w:rFonts w:asciiTheme="minorHAnsi" w:hAnsiTheme="minorHAnsi" w:cstheme="minorHAnsi"/>
        <w:b/>
        <w:bCs/>
        <w:color w:val="000000" w:themeColor="text1"/>
        <w:sz w:val="24"/>
        <w:szCs w:val="24"/>
        <w:rtl/>
      </w:rPr>
      <w:t>اسم الطالبة</w:t>
    </w:r>
    <w:r w:rsidRPr="00E664D7">
      <w:rPr>
        <w:rFonts w:asciiTheme="minorHAnsi" w:hAnsiTheme="minorHAnsi" w:cstheme="minorHAnsi"/>
        <w:color w:val="000000" w:themeColor="text1"/>
        <w:sz w:val="24"/>
        <w:szCs w:val="24"/>
        <w:rtl/>
      </w:rPr>
      <w:t>/</w:t>
    </w:r>
    <w:r w:rsidRPr="00E664D7">
      <w:rPr>
        <w:rFonts w:asciiTheme="minorHAnsi" w:hAnsiTheme="minorHAnsi" w:cstheme="minorHAnsi" w:hint="cs"/>
        <w:color w:val="000000" w:themeColor="text1"/>
        <w:sz w:val="24"/>
        <w:szCs w:val="24"/>
        <w:rtl/>
      </w:rPr>
      <w:t xml:space="preserve">  </w:t>
    </w:r>
    <w:r w:rsidRPr="00E664D7">
      <w:rPr>
        <w:rFonts w:asciiTheme="minorHAnsi" w:hAnsiTheme="minorHAnsi" w:cstheme="minorHAnsi"/>
        <w:color w:val="000000" w:themeColor="text1"/>
        <w:sz w:val="24"/>
        <w:szCs w:val="24"/>
        <w:rtl/>
      </w:rPr>
      <w:t>........................................................</w:t>
    </w:r>
    <w:r w:rsidR="001D599D">
      <w:rPr>
        <w:rFonts w:asciiTheme="minorHAnsi" w:hAnsiTheme="minorHAnsi" w:cstheme="minorHAnsi" w:hint="cs"/>
        <w:color w:val="000000" w:themeColor="text1"/>
        <w:sz w:val="24"/>
        <w:szCs w:val="24"/>
        <w:rtl/>
      </w:rPr>
      <w:t>....................</w:t>
    </w:r>
    <w:r w:rsidRPr="00E664D7">
      <w:rPr>
        <w:rFonts w:asciiTheme="minorHAnsi" w:hAnsiTheme="minorHAnsi" w:cstheme="minorHAnsi"/>
        <w:color w:val="000000" w:themeColor="text1"/>
        <w:sz w:val="24"/>
        <w:szCs w:val="24"/>
        <w:rtl/>
      </w:rPr>
      <w:t>...............</w:t>
    </w:r>
    <w:r w:rsidR="001D599D">
      <w:rPr>
        <w:rFonts w:asciiTheme="minorHAnsi" w:hAnsiTheme="minorHAnsi" w:cstheme="minorHAnsi" w:hint="cs"/>
        <w:color w:val="000000" w:themeColor="text1"/>
        <w:sz w:val="24"/>
        <w:szCs w:val="24"/>
        <w:rtl/>
      </w:rPr>
      <w:t>رقم الجهاز:......</w:t>
    </w:r>
    <w:r w:rsidRPr="00E664D7">
      <w:rPr>
        <w:rFonts w:asciiTheme="minorHAnsi" w:hAnsiTheme="minorHAnsi" w:cstheme="minorHAnsi" w:hint="cs"/>
        <w:color w:val="000000" w:themeColor="text1"/>
        <w:sz w:val="24"/>
        <w:szCs w:val="24"/>
        <w:rtl/>
      </w:rPr>
      <w:t xml:space="preserve">    </w:t>
    </w:r>
    <w:r w:rsidR="001D599D">
      <w:rPr>
        <w:rFonts w:asciiTheme="minorHAnsi" w:hAnsiTheme="minorHAnsi" w:cstheme="minorHAnsi" w:hint="cs"/>
        <w:color w:val="000000" w:themeColor="text1"/>
        <w:sz w:val="24"/>
        <w:szCs w:val="24"/>
        <w:rtl/>
      </w:rPr>
      <w:t xml:space="preserve">   </w:t>
    </w:r>
    <w:r w:rsidRPr="00E664D7">
      <w:rPr>
        <w:rFonts w:asciiTheme="minorHAnsi" w:hAnsiTheme="minorHAnsi" w:cstheme="minorHAnsi" w:hint="cs"/>
        <w:b/>
        <w:bCs/>
        <w:color w:val="000000" w:themeColor="text1"/>
        <w:sz w:val="24"/>
        <w:szCs w:val="24"/>
        <w:rtl/>
      </w:rPr>
      <w:t>المسار</w:t>
    </w:r>
    <w:r w:rsidRPr="00E664D7">
      <w:rPr>
        <w:rFonts w:asciiTheme="minorHAnsi" w:hAnsiTheme="minorHAnsi" w:cstheme="minorHAnsi"/>
        <w:b/>
        <w:bCs/>
        <w:color w:val="000000" w:themeColor="text1"/>
        <w:sz w:val="24"/>
        <w:szCs w:val="24"/>
        <w:rtl/>
      </w:rPr>
      <w:t>/</w:t>
    </w:r>
    <w:r w:rsidRPr="00E664D7">
      <w:rPr>
        <w:rFonts w:asciiTheme="minorHAnsi" w:hAnsiTheme="minorHAnsi" w:cstheme="minorHAnsi" w:hint="cs"/>
        <w:color w:val="000000" w:themeColor="text1"/>
        <w:sz w:val="24"/>
        <w:szCs w:val="24"/>
        <w:rtl/>
      </w:rPr>
      <w:t xml:space="preserve"> </w:t>
    </w:r>
    <w:r w:rsidR="00BE74EF">
      <w:rPr>
        <w:rFonts w:asciiTheme="minorHAnsi" w:hAnsiTheme="minorHAnsi" w:cstheme="minorHAnsi" w:hint="cs"/>
        <w:color w:val="000000" w:themeColor="text1"/>
        <w:sz w:val="24"/>
        <w:szCs w:val="24"/>
        <w:rtl/>
      </w:rPr>
      <w:t>العام و الاداري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50517E3"/>
    <w:multiLevelType w:val="hybridMultilevel"/>
    <w:tmpl w:val="56E63EDA"/>
    <w:lvl w:ilvl="0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4EBC3DE0"/>
    <w:multiLevelType w:val="hybridMultilevel"/>
    <w:tmpl w:val="A336C9A2"/>
    <w:lvl w:ilvl="0">
      <w:start w:val="0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300637A"/>
    <w:multiLevelType w:val="hybridMultilevel"/>
    <w:tmpl w:val="D0C46670"/>
    <w:lvl w:ilvl="0">
      <w:start w:val="1"/>
      <w:numFmt w:val="decimal"/>
      <w:lvlText w:val="%1-"/>
      <w:lvlJc w:val="left"/>
      <w:pPr>
        <w:ind w:left="-100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-281" w:hanging="360"/>
      </w:pPr>
    </w:lvl>
    <w:lvl w:ilvl="2" w:tentative="1">
      <w:start w:val="1"/>
      <w:numFmt w:val="lowerRoman"/>
      <w:lvlText w:val="%3."/>
      <w:lvlJc w:val="right"/>
      <w:pPr>
        <w:ind w:left="439" w:hanging="180"/>
      </w:pPr>
    </w:lvl>
    <w:lvl w:ilvl="3" w:tentative="1">
      <w:start w:val="1"/>
      <w:numFmt w:val="decimal"/>
      <w:lvlText w:val="%4."/>
      <w:lvlJc w:val="left"/>
      <w:pPr>
        <w:ind w:left="1159" w:hanging="360"/>
      </w:pPr>
    </w:lvl>
    <w:lvl w:ilvl="4" w:tentative="1">
      <w:start w:val="1"/>
      <w:numFmt w:val="lowerLetter"/>
      <w:lvlText w:val="%5."/>
      <w:lvlJc w:val="left"/>
      <w:pPr>
        <w:ind w:left="1879" w:hanging="360"/>
      </w:pPr>
    </w:lvl>
    <w:lvl w:ilvl="5" w:tentative="1">
      <w:start w:val="1"/>
      <w:numFmt w:val="lowerRoman"/>
      <w:lvlText w:val="%6."/>
      <w:lvlJc w:val="right"/>
      <w:pPr>
        <w:ind w:left="2599" w:hanging="180"/>
      </w:pPr>
    </w:lvl>
    <w:lvl w:ilvl="6" w:tentative="1">
      <w:start w:val="1"/>
      <w:numFmt w:val="decimal"/>
      <w:lvlText w:val="%7."/>
      <w:lvlJc w:val="left"/>
      <w:pPr>
        <w:ind w:left="3319" w:hanging="360"/>
      </w:pPr>
    </w:lvl>
    <w:lvl w:ilvl="7" w:tentative="1">
      <w:start w:val="1"/>
      <w:numFmt w:val="lowerLetter"/>
      <w:lvlText w:val="%8."/>
      <w:lvlJc w:val="left"/>
      <w:pPr>
        <w:ind w:left="4039" w:hanging="360"/>
      </w:pPr>
    </w:lvl>
    <w:lvl w:ilvl="8" w:tentative="1">
      <w:start w:val="1"/>
      <w:numFmt w:val="lowerRoman"/>
      <w:lvlText w:val="%9."/>
      <w:lvlJc w:val="right"/>
      <w:pPr>
        <w:ind w:left="4759" w:hanging="180"/>
      </w:pPr>
    </w:lvl>
  </w:abstractNum>
  <w:abstractNum w:abstractNumId="3">
    <w:nsid w:val="693E357E"/>
    <w:multiLevelType w:val="hybridMultilevel"/>
    <w:tmpl w:val="B56EE9C8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8C630D"/>
    <w:multiLevelType w:val="hybridMultilevel"/>
    <w:tmpl w:val="3306E31A"/>
    <w:lvl w:ilvl="0">
      <w:start w:val="1"/>
      <w:numFmt w:val="decimal"/>
      <w:lvlText w:val="%1-"/>
      <w:lvlJc w:val="left"/>
      <w:pPr>
        <w:ind w:left="-100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-281" w:hanging="360"/>
      </w:pPr>
    </w:lvl>
    <w:lvl w:ilvl="2" w:tentative="1">
      <w:start w:val="1"/>
      <w:numFmt w:val="lowerRoman"/>
      <w:lvlText w:val="%3."/>
      <w:lvlJc w:val="right"/>
      <w:pPr>
        <w:ind w:left="439" w:hanging="180"/>
      </w:pPr>
    </w:lvl>
    <w:lvl w:ilvl="3" w:tentative="1">
      <w:start w:val="1"/>
      <w:numFmt w:val="decimal"/>
      <w:lvlText w:val="%4."/>
      <w:lvlJc w:val="left"/>
      <w:pPr>
        <w:ind w:left="1159" w:hanging="360"/>
      </w:pPr>
    </w:lvl>
    <w:lvl w:ilvl="4" w:tentative="1">
      <w:start w:val="1"/>
      <w:numFmt w:val="lowerLetter"/>
      <w:lvlText w:val="%5."/>
      <w:lvlJc w:val="left"/>
      <w:pPr>
        <w:ind w:left="1879" w:hanging="360"/>
      </w:pPr>
    </w:lvl>
    <w:lvl w:ilvl="5" w:tentative="1">
      <w:start w:val="1"/>
      <w:numFmt w:val="lowerRoman"/>
      <w:lvlText w:val="%6."/>
      <w:lvlJc w:val="right"/>
      <w:pPr>
        <w:ind w:left="2599" w:hanging="180"/>
      </w:pPr>
    </w:lvl>
    <w:lvl w:ilvl="6" w:tentative="1">
      <w:start w:val="1"/>
      <w:numFmt w:val="decimal"/>
      <w:lvlText w:val="%7."/>
      <w:lvlJc w:val="left"/>
      <w:pPr>
        <w:ind w:left="3319" w:hanging="360"/>
      </w:pPr>
    </w:lvl>
    <w:lvl w:ilvl="7" w:tentative="1">
      <w:start w:val="1"/>
      <w:numFmt w:val="lowerLetter"/>
      <w:lvlText w:val="%8."/>
      <w:lvlJc w:val="left"/>
      <w:pPr>
        <w:ind w:left="4039" w:hanging="360"/>
      </w:pPr>
    </w:lvl>
    <w:lvl w:ilvl="8" w:tentative="1">
      <w:start w:val="1"/>
      <w:numFmt w:val="lowerRoman"/>
      <w:lvlText w:val="%9."/>
      <w:lvlJc w:val="right"/>
      <w:pPr>
        <w:ind w:left="4759" w:hanging="180"/>
      </w:pPr>
    </w:lvl>
  </w:abstractNum>
  <w:num w:numId="1" w16cid:durableId="703218103">
    <w:abstractNumId w:val="4"/>
  </w:num>
  <w:num w:numId="2" w16cid:durableId="1985622776">
    <w:abstractNumId w:val="2"/>
  </w:num>
  <w:num w:numId="3" w16cid:durableId="465901381">
    <w:abstractNumId w:val="3"/>
  </w:num>
  <w:num w:numId="4" w16cid:durableId="1138261226">
    <w:abstractNumId w:val="0"/>
  </w:num>
  <w:num w:numId="5" w16cid:durableId="403338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388"/>
    <w:rsid w:val="0000134A"/>
    <w:rsid w:val="00003592"/>
    <w:rsid w:val="00005E72"/>
    <w:rsid w:val="00007E88"/>
    <w:rsid w:val="00010DF6"/>
    <w:rsid w:val="00014FDD"/>
    <w:rsid w:val="00023A72"/>
    <w:rsid w:val="00044EA6"/>
    <w:rsid w:val="00066C6F"/>
    <w:rsid w:val="0007183D"/>
    <w:rsid w:val="00074BDE"/>
    <w:rsid w:val="000755E0"/>
    <w:rsid w:val="000961C9"/>
    <w:rsid w:val="000976E7"/>
    <w:rsid w:val="000A78FE"/>
    <w:rsid w:val="000A7E0F"/>
    <w:rsid w:val="000B0A11"/>
    <w:rsid w:val="000D2141"/>
    <w:rsid w:val="000E12DF"/>
    <w:rsid w:val="00105C0B"/>
    <w:rsid w:val="00127126"/>
    <w:rsid w:val="00143A3F"/>
    <w:rsid w:val="00152DF2"/>
    <w:rsid w:val="00164963"/>
    <w:rsid w:val="001931BA"/>
    <w:rsid w:val="001A6E0A"/>
    <w:rsid w:val="001B42DD"/>
    <w:rsid w:val="001B7F01"/>
    <w:rsid w:val="001C03B2"/>
    <w:rsid w:val="001D067B"/>
    <w:rsid w:val="001D599D"/>
    <w:rsid w:val="001F636C"/>
    <w:rsid w:val="00224A4C"/>
    <w:rsid w:val="00243BD2"/>
    <w:rsid w:val="00243BE3"/>
    <w:rsid w:val="00252398"/>
    <w:rsid w:val="0026102B"/>
    <w:rsid w:val="00271A49"/>
    <w:rsid w:val="00276081"/>
    <w:rsid w:val="0028121C"/>
    <w:rsid w:val="002A5638"/>
    <w:rsid w:val="002A59C8"/>
    <w:rsid w:val="002A6EC0"/>
    <w:rsid w:val="002D34D2"/>
    <w:rsid w:val="002D3505"/>
    <w:rsid w:val="002D7234"/>
    <w:rsid w:val="002E516B"/>
    <w:rsid w:val="002F57D6"/>
    <w:rsid w:val="002F6296"/>
    <w:rsid w:val="00300C46"/>
    <w:rsid w:val="0030272E"/>
    <w:rsid w:val="00306FEA"/>
    <w:rsid w:val="00334DA8"/>
    <w:rsid w:val="00335A49"/>
    <w:rsid w:val="00344650"/>
    <w:rsid w:val="00346422"/>
    <w:rsid w:val="00351E54"/>
    <w:rsid w:val="0036137F"/>
    <w:rsid w:val="0037323C"/>
    <w:rsid w:val="00394137"/>
    <w:rsid w:val="003A2878"/>
    <w:rsid w:val="003B292E"/>
    <w:rsid w:val="003C276A"/>
    <w:rsid w:val="003D1B0C"/>
    <w:rsid w:val="003D6746"/>
    <w:rsid w:val="003E0497"/>
    <w:rsid w:val="00425787"/>
    <w:rsid w:val="004352F0"/>
    <w:rsid w:val="00445F41"/>
    <w:rsid w:val="00482CF3"/>
    <w:rsid w:val="00497896"/>
    <w:rsid w:val="004B119A"/>
    <w:rsid w:val="004B12EF"/>
    <w:rsid w:val="004B3CBA"/>
    <w:rsid w:val="004C1D67"/>
    <w:rsid w:val="004D24DD"/>
    <w:rsid w:val="004E2B8C"/>
    <w:rsid w:val="004E32BD"/>
    <w:rsid w:val="004E54FD"/>
    <w:rsid w:val="004E7B58"/>
    <w:rsid w:val="005122E3"/>
    <w:rsid w:val="0052585A"/>
    <w:rsid w:val="0054456A"/>
    <w:rsid w:val="005557D7"/>
    <w:rsid w:val="0055684E"/>
    <w:rsid w:val="00592DD1"/>
    <w:rsid w:val="005B25BB"/>
    <w:rsid w:val="005C3462"/>
    <w:rsid w:val="005E1265"/>
    <w:rsid w:val="00611049"/>
    <w:rsid w:val="00615825"/>
    <w:rsid w:val="006416D7"/>
    <w:rsid w:val="00657677"/>
    <w:rsid w:val="006579CE"/>
    <w:rsid w:val="00691D34"/>
    <w:rsid w:val="006B1540"/>
    <w:rsid w:val="006D2025"/>
    <w:rsid w:val="00706E66"/>
    <w:rsid w:val="007143F4"/>
    <w:rsid w:val="007220CB"/>
    <w:rsid w:val="007274CB"/>
    <w:rsid w:val="00766A35"/>
    <w:rsid w:val="00767EE1"/>
    <w:rsid w:val="007730D0"/>
    <w:rsid w:val="00781586"/>
    <w:rsid w:val="007C4755"/>
    <w:rsid w:val="007E4A6F"/>
    <w:rsid w:val="007F3D9B"/>
    <w:rsid w:val="00804EC7"/>
    <w:rsid w:val="0081082F"/>
    <w:rsid w:val="00825730"/>
    <w:rsid w:val="008478B1"/>
    <w:rsid w:val="00856770"/>
    <w:rsid w:val="00890B72"/>
    <w:rsid w:val="008911A5"/>
    <w:rsid w:val="008939DB"/>
    <w:rsid w:val="008B05B3"/>
    <w:rsid w:val="008B1176"/>
    <w:rsid w:val="008C2CEC"/>
    <w:rsid w:val="008D2962"/>
    <w:rsid w:val="008D3973"/>
    <w:rsid w:val="008F34F5"/>
    <w:rsid w:val="008F6EAC"/>
    <w:rsid w:val="00917F1D"/>
    <w:rsid w:val="00921AD3"/>
    <w:rsid w:val="009502FE"/>
    <w:rsid w:val="00954AF4"/>
    <w:rsid w:val="0095745A"/>
    <w:rsid w:val="009648E8"/>
    <w:rsid w:val="009760B8"/>
    <w:rsid w:val="009802CD"/>
    <w:rsid w:val="00990E44"/>
    <w:rsid w:val="009A7464"/>
    <w:rsid w:val="009C58A5"/>
    <w:rsid w:val="009E2908"/>
    <w:rsid w:val="00A01AFD"/>
    <w:rsid w:val="00A03AAD"/>
    <w:rsid w:val="00A047FB"/>
    <w:rsid w:val="00A07258"/>
    <w:rsid w:val="00A22EE9"/>
    <w:rsid w:val="00A35A59"/>
    <w:rsid w:val="00A62D68"/>
    <w:rsid w:val="00A649BE"/>
    <w:rsid w:val="00A65BEE"/>
    <w:rsid w:val="00A770FD"/>
    <w:rsid w:val="00AA66E2"/>
    <w:rsid w:val="00AB54BA"/>
    <w:rsid w:val="00AD7CCE"/>
    <w:rsid w:val="00AE5396"/>
    <w:rsid w:val="00B24945"/>
    <w:rsid w:val="00B40B3D"/>
    <w:rsid w:val="00B450D9"/>
    <w:rsid w:val="00B46E6B"/>
    <w:rsid w:val="00B524B3"/>
    <w:rsid w:val="00B53429"/>
    <w:rsid w:val="00B53FDA"/>
    <w:rsid w:val="00B62F3F"/>
    <w:rsid w:val="00B77D35"/>
    <w:rsid w:val="00BA36ED"/>
    <w:rsid w:val="00BA6780"/>
    <w:rsid w:val="00BB0D1C"/>
    <w:rsid w:val="00BB6F53"/>
    <w:rsid w:val="00BD2230"/>
    <w:rsid w:val="00BD74FC"/>
    <w:rsid w:val="00BE74EF"/>
    <w:rsid w:val="00BF3F3E"/>
    <w:rsid w:val="00BF63B3"/>
    <w:rsid w:val="00BF7082"/>
    <w:rsid w:val="00C01A32"/>
    <w:rsid w:val="00C06A67"/>
    <w:rsid w:val="00C11744"/>
    <w:rsid w:val="00C16CC9"/>
    <w:rsid w:val="00C17131"/>
    <w:rsid w:val="00C24DE0"/>
    <w:rsid w:val="00C46B10"/>
    <w:rsid w:val="00C47851"/>
    <w:rsid w:val="00C50A1E"/>
    <w:rsid w:val="00C562B9"/>
    <w:rsid w:val="00C67031"/>
    <w:rsid w:val="00C826A8"/>
    <w:rsid w:val="00C956F6"/>
    <w:rsid w:val="00CA5A14"/>
    <w:rsid w:val="00CB7EF0"/>
    <w:rsid w:val="00CD553E"/>
    <w:rsid w:val="00CE1628"/>
    <w:rsid w:val="00CF7050"/>
    <w:rsid w:val="00D075B4"/>
    <w:rsid w:val="00D16850"/>
    <w:rsid w:val="00D17E5E"/>
    <w:rsid w:val="00D30F9C"/>
    <w:rsid w:val="00D340E5"/>
    <w:rsid w:val="00D630F0"/>
    <w:rsid w:val="00DB17D4"/>
    <w:rsid w:val="00DB4F21"/>
    <w:rsid w:val="00DC37BC"/>
    <w:rsid w:val="00DF4DE8"/>
    <w:rsid w:val="00E0261E"/>
    <w:rsid w:val="00E02965"/>
    <w:rsid w:val="00E13067"/>
    <w:rsid w:val="00E13069"/>
    <w:rsid w:val="00E147AC"/>
    <w:rsid w:val="00E23C30"/>
    <w:rsid w:val="00E257E4"/>
    <w:rsid w:val="00E25DAB"/>
    <w:rsid w:val="00E42281"/>
    <w:rsid w:val="00E43437"/>
    <w:rsid w:val="00E664D7"/>
    <w:rsid w:val="00E74F25"/>
    <w:rsid w:val="00E84A60"/>
    <w:rsid w:val="00E930EC"/>
    <w:rsid w:val="00EA12B5"/>
    <w:rsid w:val="00EB476C"/>
    <w:rsid w:val="00EB606E"/>
    <w:rsid w:val="00EE10DD"/>
    <w:rsid w:val="00EE2D62"/>
    <w:rsid w:val="00EE6755"/>
    <w:rsid w:val="00F1179F"/>
    <w:rsid w:val="00F22C79"/>
    <w:rsid w:val="00F235B3"/>
    <w:rsid w:val="00F35472"/>
    <w:rsid w:val="00F477A8"/>
    <w:rsid w:val="00F566A3"/>
    <w:rsid w:val="00F6123D"/>
    <w:rsid w:val="00F73885"/>
    <w:rsid w:val="00F75388"/>
    <w:rsid w:val="00F8039F"/>
    <w:rsid w:val="00F846B4"/>
    <w:rsid w:val="00FB6B52"/>
    <w:rsid w:val="00FB70F5"/>
    <w:rsid w:val="00FD7792"/>
    <w:rsid w:val="00FE3567"/>
    <w:rsid w:val="19CFFFD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98BCACF"/>
  <w15:chartTrackingRefBased/>
  <w15:docId w15:val="{89199D43-D1ED-452A-A8C0-AF27E53CE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qFormat/>
    <w:rsid w:val="002A424D"/>
    <w:pPr>
      <w:keepNext/>
      <w:spacing w:after="0" w:line="240" w:lineRule="auto"/>
      <w:jc w:val="center"/>
      <w:outlineLvl w:val="0"/>
    </w:pPr>
    <w:rPr>
      <w:rFonts w:ascii="ãäæÚÜÜÜÜÜÜÜÜÜÇÊ" w:eastAsia="Times New Roman" w:hAnsi="ãäæÚÜÜÜÜÜÜÜÜÜÇÊ" w:cs="Times New Roman"/>
      <w:b/>
      <w:bCs/>
      <w:sz w:val="28"/>
      <w:szCs w:val="28"/>
      <w:lang w:eastAsia="ar-SA"/>
    </w:rPr>
  </w:style>
  <w:style w:type="paragraph" w:styleId="Heading2">
    <w:name w:val="heading 2"/>
    <w:basedOn w:val="Normal"/>
    <w:next w:val="Normal"/>
    <w:qFormat/>
    <w:rsid w:val="005B0D31"/>
    <w:pPr>
      <w:keepNext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6">
    <w:name w:val="heading 6"/>
    <w:basedOn w:val="Normal"/>
    <w:next w:val="Normal"/>
    <w:qFormat/>
    <w:rsid w:val="002A424D"/>
    <w:pPr>
      <w:keepNext/>
      <w:spacing w:after="0" w:line="240" w:lineRule="auto"/>
      <w:jc w:val="center"/>
      <w:outlineLvl w:val="5"/>
    </w:pPr>
    <w:rPr>
      <w:rFonts w:ascii="ãäæÚÜÜÜÜÜÜÜÜÜÇÊ" w:eastAsia="Times New Roman" w:hAnsi="ãäæÚÜÜÜÜÜÜÜÜÜÇÊ" w:cs="Times New Roman"/>
      <w:b/>
      <w:bCs/>
      <w:sz w:val="20"/>
      <w:szCs w:val="20"/>
      <w:lang w:eastAsia="ar-SA"/>
    </w:rPr>
  </w:style>
  <w:style w:type="paragraph" w:styleId="Heading7">
    <w:name w:val="heading 7"/>
    <w:basedOn w:val="Normal"/>
    <w:next w:val="Normal"/>
    <w:qFormat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8">
    <w:name w:val="heading 8"/>
    <w:basedOn w:val="Normal"/>
    <w:next w:val="Normal"/>
    <w:qFormat/>
    <w:rsid w:val="005B0D3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8911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8911A5"/>
  </w:style>
  <w:style w:type="paragraph" w:styleId="Footer">
    <w:name w:val="footer"/>
    <w:basedOn w:val="Normal"/>
    <w:link w:val="Char0"/>
    <w:uiPriority w:val="99"/>
    <w:unhideWhenUsed/>
    <w:rsid w:val="008911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8911A5"/>
  </w:style>
  <w:style w:type="table" w:customStyle="1" w:styleId="1">
    <w:name w:val="شبكة جدول1"/>
    <w:basedOn w:val="TableNormal"/>
    <w:next w:val="TableGrid"/>
    <w:uiPriority w:val="59"/>
    <w:rsid w:val="0030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121C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1">
    <w:name w:val="Grid Table 1 Light Accent 1"/>
    <w:basedOn w:val="TableNormal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3">
    <w:name w:val="Grid Table 1 Light Accent 3"/>
    <w:basedOn w:val="TableNormal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4">
    <w:name w:val="Grid Table 1 Light Accent 4"/>
    <w:basedOn w:val="TableNormal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5">
    <w:name w:val="Grid Table 1 Light Accent 5"/>
    <w:basedOn w:val="TableNormal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1"/>
    <w:uiPriority w:val="59"/>
    <w:rsid w:val="00A770F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A77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797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2A52"/>
    <w:rPr>
      <w:color w:val="6B9F2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header" Target="header3.xml" /><Relationship Id="rId15" Type="http://schemas.openxmlformats.org/officeDocument/2006/relationships/footer" Target="footer3.xml" /><Relationship Id="rId16" Type="http://schemas.openxmlformats.org/officeDocument/2006/relationships/image" Target="media/image8.wmf" /><Relationship Id="rId17" Type="http://schemas.openxmlformats.org/officeDocument/2006/relationships/image" Target="media/image9.png" /><Relationship Id="rId18" Type="http://schemas.openxmlformats.org/officeDocument/2006/relationships/image" Target="media/image10.emf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hyperlink" Target="https://www.madty.net/fd2/sf012/exam011/" TargetMode="External" /><Relationship Id="rId21" Type="http://schemas.openxmlformats.org/officeDocument/2006/relationships/hyperlink" Target="https://t.me/madtyy/495" TargetMode="External" /><Relationship Id="rId22" Type="http://schemas.openxmlformats.org/officeDocument/2006/relationships/image" Target="media/image12.jpe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jpeg" /><Relationship Id="rId3" Type="http://schemas.openxmlformats.org/officeDocument/2006/relationships/fontTable" Target="fontTable.xml" /><Relationship Id="rId30" Type="http://schemas.openxmlformats.org/officeDocument/2006/relationships/footer" Target="footer4.xml" /><Relationship Id="rId31" Type="http://schemas.openxmlformats.org/officeDocument/2006/relationships/image" Target="media/image20.jpeg" /><Relationship Id="rId32" Type="http://schemas.openxmlformats.org/officeDocument/2006/relationships/image" Target="media/image21.jpeg" /><Relationship Id="rId33" Type="http://schemas.openxmlformats.org/officeDocument/2006/relationships/image" Target="media/image22.png" /><Relationship Id="rId34" Type="http://schemas.openxmlformats.org/officeDocument/2006/relationships/hyperlink" Target="https://t.me/akhtbarnhae" TargetMode="External" /><Relationship Id="rId35" Type="http://schemas.openxmlformats.org/officeDocument/2006/relationships/image" Target="media/image23.jpeg" /><Relationship Id="rId36" Type="http://schemas.openxmlformats.org/officeDocument/2006/relationships/image" Target="media/image24.png" /><Relationship Id="rId37" Type="http://schemas.openxmlformats.org/officeDocument/2006/relationships/image" Target="media/image25.svg" /><Relationship Id="rId38" Type="http://schemas.openxmlformats.org/officeDocument/2006/relationships/hyperlink" Target="https://mkhgirls-my.sharepoint.com/:f:/g/personal/t246371_mkhg_moe_gov_sa/Ei49oaUyUl9IuEEzQ_jcLwYBDCZeJJb5mswTKYJy6rCZsA?e=9rkHex" TargetMode="External" /><Relationship Id="rId39" Type="http://schemas.openxmlformats.org/officeDocument/2006/relationships/hyperlink" Target="https://t.me/madtyy11" TargetMode="External" /><Relationship Id="rId4" Type="http://schemas.openxmlformats.org/officeDocument/2006/relationships/image" Target="media/image1.png" /><Relationship Id="rId40" Type="http://schemas.openxmlformats.org/officeDocument/2006/relationships/image" Target="media/image26.png" /><Relationship Id="rId41" Type="http://schemas.openxmlformats.org/officeDocument/2006/relationships/header" Target="header4.xml" /><Relationship Id="rId42" Type="http://schemas.openxmlformats.org/officeDocument/2006/relationships/image" Target="media/image28.wmf" /><Relationship Id="rId43" Type="http://schemas.openxmlformats.org/officeDocument/2006/relationships/image" Target="media/image29.jpeg" /><Relationship Id="rId44" Type="http://schemas.openxmlformats.org/officeDocument/2006/relationships/image" Target="media/image30.png" /><Relationship Id="rId45" Type="http://schemas.openxmlformats.org/officeDocument/2006/relationships/footer" Target="footer5.xml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27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Ffu Ffuuyyttrr</dc:creator>
  <cp:lastModifiedBy>asem saleh</cp:lastModifiedBy>
  <cp:revision>2</cp:revision>
  <dcterms:created xsi:type="dcterms:W3CDTF">2024-01-23T21:15:00Z</dcterms:created>
  <dcterms:modified xsi:type="dcterms:W3CDTF">2024-01-23T21:15:00Z</dcterms:modified>
</cp:coreProperties>
</file>