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56BB153C" w14:textId="77777777" w:rsidTr="00F37F9D">
        <w:tc>
          <w:tcPr>
            <w:tcW w:w="3399" w:type="dxa"/>
          </w:tcPr>
          <w:p w14:paraId="164FBDA8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C2BA10A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0CDA94B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E45F9C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FFE578C" wp14:editId="3B717D7C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59264" behindDoc="0" locked="0" layoutInCell="1" allowOverlap="1" wp14:anchorId="0BE7DFE8" wp14:editId="6632BFD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034DAD0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22A7710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0AE767" wp14:editId="275C50BB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5" name="سداس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750D5F" w14:textId="77777777" w:rsidR="00F6565B" w:rsidRPr="007F63F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3612C9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الموقع الإلكتروني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الرابع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الثاني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0AE767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5" o:spid="_x0000_s1026" type="#_x0000_t9" style="position:absolute;left:0;text-align:left;margin-left:18.4pt;margin-top:72.55pt;width:487.6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" adj="332" filled="f" strokecolor="#0d0d0d [3069]" strokeweight="1.5pt">
                <v:textbox inset="0,1mm,0">
                  <w:txbxContent>
                    <w:p w14:paraId="22750D5F" w14:textId="77777777" w:rsidR="00F6565B" w:rsidRPr="007F63F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3612C9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الموقع الإلكتروني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الرابع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الثاني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91E895" wp14:editId="47945D04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7F8EBFFD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91E895" id="_x0000_t202" coordsize="21600,21600" o:spt="202" path="m,l,21600r21600,l21600,xe">
                <v:stroke joinstyle="miter"/>
                <v:path gradientshapeok="t" o:connecttype="rect"/>
              </v:shapetype>
              <v:shape id="مربع نص 7" o:spid="_x0000_s1027" type="#_x0000_t202" style="position:absolute;left:0;text-align:left;margin-left:338.35pt;margin-top:47.15pt;width:176.1pt;height:18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" fillcolor="white [3212]" stroked="f" strokeweight="2pt">
                <v:textbox inset=",0,,0">
                  <w:txbxContent>
                    <w:p w14:paraId="7F8EBFFD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C147D5" wp14:editId="0EED8701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F5C54" id="مستطيل 8" o:spid="_x0000_s1026" style="position:absolute;left:0;text-align:left;margin-left:470.9pt;margin-top:-1.7pt;width:522.1pt;height:767.1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226799B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960F5EC" wp14:editId="27C7404B">
                <wp:simplePos x="0" y="0"/>
                <wp:positionH relativeFrom="column">
                  <wp:posOffset>196850</wp:posOffset>
                </wp:positionH>
                <wp:positionV relativeFrom="paragraph">
                  <wp:posOffset>293370</wp:posOffset>
                </wp:positionV>
                <wp:extent cx="6345555" cy="1152525"/>
                <wp:effectExtent l="0" t="0" r="17145" b="28575"/>
                <wp:wrapNone/>
                <wp:docPr id="22" name="مجموعة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152525"/>
                          <a:chOff x="0" y="0"/>
                          <a:chExt cx="5902325" cy="1152698"/>
                        </a:xfrm>
                      </wpg:grpSpPr>
                      <wps:wsp>
                        <wps:cNvPr id="12" name="مستطيل 12"/>
                        <wps:cNvSpPr/>
                        <wps:spPr>
                          <a:xfrm>
                            <a:off x="0" y="0"/>
                            <a:ext cx="5902325" cy="11526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83BE2" w14:textId="77777777" w:rsidR="00F6565B" w:rsidRPr="003C75EF" w:rsidRDefault="00F6565B" w:rsidP="00F6565B">
                              <w:pPr>
                                <w:spacing w:after="0"/>
                                <w:ind w:left="720" w:hanging="360"/>
                                <w:rPr>
                                  <w:sz w:val="48"/>
                                  <w:szCs w:val="48"/>
                                </w:rPr>
                              </w:pPr>
                            </w:p>
                            <w:p w14:paraId="13CE0108" w14:textId="77777777" w:rsidR="00F6565B" w:rsidRPr="00C549B2" w:rsidRDefault="00F6565B" w:rsidP="00F6565B">
                              <w:pPr>
                                <w:rPr>
                                  <w:color w:val="0D0D0D" w:themeColor="text1" w:themeTint="F2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مكتبة ضخمة يسهل الوصول إليها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بتكلفة بسيطة بواسطة برنامج يسمى (متصفح انترنت)</w:t>
                              </w:r>
                            </w:p>
                            <w:p w14:paraId="610A3EA9" w14:textId="77777777" w:rsidR="00F6565B" w:rsidRPr="00B474B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112C06B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76CBFB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2035FBE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67CBF7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AC9D7A1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C61F31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4B7644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8F47CB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مربع نص 48"/>
                        <wps:cNvSpPr txBox="1"/>
                        <wps:spPr>
                          <a:xfrm>
                            <a:off x="4686775" y="58550"/>
                            <a:ext cx="11361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5C21994" w14:textId="77777777" w:rsidR="00F6565B" w:rsidRPr="00B474BB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الان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رن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ــ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ت:</w:t>
                              </w:r>
                            </w:p>
                            <w:p w14:paraId="525C0CA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مربع نص 2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05DF387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60F5EC" id="مجموعة 22" o:spid="_x0000_s1028" style="position:absolute;left:0;text-align:left;margin-left:15.5pt;margin-top:23.1pt;width:499.65pt;height:90.75pt;z-index:251668480;mso-width-relative:margin;mso-height-relative:margin" coordsize="59023,115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">
                <v:rect id="مستطيل 12" o:spid="_x0000_s1029" style="position:absolute;width:59023;height:115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22683BE2" w14:textId="77777777" w:rsidR="00F6565B" w:rsidRPr="003C75EF" w:rsidRDefault="00F6565B" w:rsidP="00F6565B">
                        <w:pPr>
                          <w:spacing w:after="0"/>
                          <w:ind w:left="720" w:hanging="360"/>
                          <w:rPr>
                            <w:sz w:val="48"/>
                            <w:szCs w:val="48"/>
                          </w:rPr>
                        </w:pPr>
                      </w:p>
                      <w:p w14:paraId="13CE0108" w14:textId="77777777" w:rsidR="00F6565B" w:rsidRPr="00C549B2" w:rsidRDefault="00F6565B" w:rsidP="00F6565B">
                        <w:pPr>
                          <w:rPr>
                            <w:color w:val="0D0D0D" w:themeColor="text1" w:themeTint="F2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مكتبة ضخمة يسهل الوصول إليها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بتكلفة بسيطة بواسطة برنامج يسمى (متصفح انترنت)</w:t>
                        </w:r>
                      </w:p>
                      <w:p w14:paraId="610A3EA9" w14:textId="77777777" w:rsidR="00F6565B" w:rsidRPr="00B474B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112C06B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76CBFB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2035FBE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67CBF7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AC9D7A1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C61F31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4B7644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8F47CB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8" o:spid="_x0000_s1030" type="#_x0000_t202" style="position:absolute;left:46867;top:585;width:1136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5C21994" w14:textId="77777777" w:rsidR="00F6565B" w:rsidRPr="00B474BB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الان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ـ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ت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ـ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رن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ــ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ت:</w:t>
                        </w:r>
                      </w:p>
                      <w:p w14:paraId="525C0CA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1" o:spid="_x0000_s103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305DF387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13EC26" w14:textId="77777777" w:rsidR="00F6565B" w:rsidRDefault="00F6565B" w:rsidP="00F6565B">
      <w:pPr>
        <w:ind w:left="198"/>
      </w:pPr>
    </w:p>
    <w:p w14:paraId="3C575A87" w14:textId="77777777" w:rsidR="00F6565B" w:rsidRDefault="00F6565B" w:rsidP="00F6565B">
      <w:pPr>
        <w:ind w:left="198"/>
        <w:rPr>
          <w:rtl/>
        </w:rPr>
      </w:pPr>
    </w:p>
    <w:p w14:paraId="7E38B605" w14:textId="77777777" w:rsidR="00F6565B" w:rsidRDefault="00F6565B" w:rsidP="00F6565B">
      <w:pPr>
        <w:ind w:left="198"/>
        <w:rPr>
          <w:rtl/>
        </w:rPr>
      </w:pPr>
    </w:p>
    <w:p w14:paraId="60ABDADF" w14:textId="77777777" w:rsidR="00F6565B" w:rsidRDefault="00F6565B" w:rsidP="00F6565B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1FA43C1" wp14:editId="19061A08">
                <wp:simplePos x="0" y="0"/>
                <wp:positionH relativeFrom="column">
                  <wp:posOffset>196850</wp:posOffset>
                </wp:positionH>
                <wp:positionV relativeFrom="paragraph">
                  <wp:posOffset>273050</wp:posOffset>
                </wp:positionV>
                <wp:extent cx="6345555" cy="1685925"/>
                <wp:effectExtent l="0" t="0" r="17145" b="28575"/>
                <wp:wrapNone/>
                <wp:docPr id="2098708397" name="مجموعة 2098708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85925"/>
                          <a:chOff x="0" y="-1"/>
                          <a:chExt cx="5902325" cy="1686178"/>
                        </a:xfrm>
                      </wpg:grpSpPr>
                      <wps:wsp>
                        <wps:cNvPr id="854352502" name="مستطيل 854352502"/>
                        <wps:cNvSpPr/>
                        <wps:spPr>
                          <a:xfrm>
                            <a:off x="0" y="-1"/>
                            <a:ext cx="5902325" cy="168617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5456DD" w14:textId="77777777" w:rsidR="00F6565B" w:rsidRPr="00B474BB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312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</w:p>
                            <w:p w14:paraId="01952771" w14:textId="77777777" w:rsidR="00F6565B" w:rsidRPr="00B474BB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360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برنامج نستخدمه لفتح ومشاهدة المواقع الإلكترونية، مثل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مايكروسفت إيدج </w:t>
                              </w:r>
                              <w:r w:rsidRPr="00B474B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Microsoft Edge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قوقل كروم</w:t>
                              </w:r>
                              <w:r w:rsidRPr="00B474B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GOOGLE Chrome </w:t>
                              </w:r>
                            </w:p>
                            <w:p w14:paraId="5216D4A5" w14:textId="77777777" w:rsidR="00F6565B" w:rsidRPr="00B474BB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360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وفايرفوكس </w:t>
                              </w:r>
                              <w:r w:rsidRPr="00B474B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Firefox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أوبرا </w:t>
                              </w:r>
                              <w:r w:rsidRPr="00B474B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Opera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50E8996E" w14:textId="77777777" w:rsidR="00F6565B" w:rsidRPr="00B474BB" w:rsidRDefault="00F6565B" w:rsidP="00F6565B">
                              <w:pPr>
                                <w:spacing w:after="120" w:line="312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0652EDF3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699613" name="مربع نص 636699613"/>
                        <wps:cNvSpPr txBox="1"/>
                        <wps:spPr>
                          <a:xfrm>
                            <a:off x="3721069" y="58550"/>
                            <a:ext cx="210186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67F46B7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متصفح المواقع الإلكترونية: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758751" name="مربع نص 51375875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C8A03D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FA43C1" id="مجموعة 2098708397" o:spid="_x0000_s1032" style="position:absolute;left:0;text-align:left;margin-left:15.5pt;margin-top:21.5pt;width:499.65pt;height:132.75pt;z-index:251669504;mso-width-relative:margin;mso-height-relative:margin" coordorigin="" coordsize="59023,1686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">
                <v:rect id="مستطيل 854352502" o:spid="_x0000_s1033" style="position:absolute;width:59023;height:168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F5456DD" w14:textId="77777777" w:rsidR="00F6565B" w:rsidRPr="00B474BB" w:rsidRDefault="00F6565B" w:rsidP="00F6565B">
                        <w:pPr>
                          <w:tabs>
                            <w:tab w:val="left" w:pos="886"/>
                          </w:tabs>
                          <w:spacing w:after="120" w:line="312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</w:p>
                      <w:p w14:paraId="01952771" w14:textId="77777777" w:rsidR="00F6565B" w:rsidRPr="00B474BB" w:rsidRDefault="00F6565B" w:rsidP="00F6565B">
                        <w:pPr>
                          <w:tabs>
                            <w:tab w:val="left" w:pos="886"/>
                          </w:tabs>
                          <w:spacing w:after="120" w:line="360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هو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برنامج نستخدمه لفتح ومشاهدة المواقع الإلكترونية، مثل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مايكروسفت إيدج </w:t>
                        </w:r>
                        <w:r w:rsidRPr="00B474B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Microsoft Edge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قوقل كروم</w:t>
                        </w:r>
                        <w:r w:rsidRPr="00B474B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GOOGLE Chrome </w:t>
                        </w:r>
                      </w:p>
                      <w:p w14:paraId="5216D4A5" w14:textId="77777777" w:rsidR="00F6565B" w:rsidRPr="00B474BB" w:rsidRDefault="00F6565B" w:rsidP="00F6565B">
                        <w:pPr>
                          <w:tabs>
                            <w:tab w:val="left" w:pos="886"/>
                          </w:tabs>
                          <w:spacing w:after="120" w:line="360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وفايرفوكس </w:t>
                        </w:r>
                        <w:r w:rsidRPr="00B474B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Firefox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أوبرا </w:t>
                        </w:r>
                        <w:r w:rsidRPr="00B474B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Opera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0E8996E" w14:textId="77777777" w:rsidR="00F6565B" w:rsidRPr="00B474BB" w:rsidRDefault="00F6565B" w:rsidP="00F6565B">
                        <w:pPr>
                          <w:spacing w:after="120" w:line="312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0652EDF3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36699613" o:spid="_x0000_s1034" type="#_x0000_t202" style="position:absolute;left:37210;top:585;width:2101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67F46B7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متصفح المواقع الإلكترونية:</w:t>
                        </w:r>
                      </w:p>
                    </w:txbxContent>
                  </v:textbox>
                </v:shape>
                <v:shape id="مربع نص 513758751" o:spid="_x0000_s103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BC8A03D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F87CFF" w14:textId="77777777" w:rsidR="00F6565B" w:rsidRDefault="00F6565B" w:rsidP="00F6565B">
      <w:pPr>
        <w:ind w:left="198"/>
        <w:rPr>
          <w:rtl/>
        </w:rPr>
      </w:pPr>
    </w:p>
    <w:p w14:paraId="46E01043" w14:textId="77777777" w:rsidR="00F6565B" w:rsidRDefault="00F6565B" w:rsidP="00F6565B">
      <w:pPr>
        <w:ind w:left="198"/>
        <w:rPr>
          <w:rtl/>
        </w:rPr>
      </w:pPr>
    </w:p>
    <w:p w14:paraId="1CDCBB13" w14:textId="77777777" w:rsidR="00F6565B" w:rsidRDefault="00F6565B" w:rsidP="00F6565B">
      <w:pPr>
        <w:rPr>
          <w:rtl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A21735C" wp14:editId="10534AB8">
            <wp:simplePos x="0" y="0"/>
            <wp:positionH relativeFrom="column">
              <wp:posOffset>6057900</wp:posOffset>
            </wp:positionH>
            <wp:positionV relativeFrom="paragraph">
              <wp:posOffset>84455</wp:posOffset>
            </wp:positionV>
            <wp:extent cx="353060" cy="395605"/>
            <wp:effectExtent l="0" t="0" r="8890" b="4445"/>
            <wp:wrapNone/>
            <wp:docPr id="404411470" name="صورة 404411470" descr="Microsoft Edge new Logo vector (.cdr) | Vector logo, Logo design,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crosoft Edge new Logo vector (.cdr) | Vector logo, Logo design,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7" t="13562" r="18376" b="10040"/>
                    <a:stretch/>
                  </pic:blipFill>
                  <pic:spPr bwMode="auto">
                    <a:xfrm>
                      <a:off x="0" y="0"/>
                      <a:ext cx="35306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72576" behindDoc="0" locked="0" layoutInCell="1" allowOverlap="1" wp14:anchorId="66663475" wp14:editId="79F74E82">
            <wp:simplePos x="0" y="0"/>
            <wp:positionH relativeFrom="margin">
              <wp:posOffset>6089015</wp:posOffset>
            </wp:positionH>
            <wp:positionV relativeFrom="paragraph">
              <wp:posOffset>581660</wp:posOffset>
            </wp:positionV>
            <wp:extent cx="323850" cy="323850"/>
            <wp:effectExtent l="0" t="0" r="0" b="0"/>
            <wp:wrapNone/>
            <wp:docPr id="1051657257" name="صورة 105165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F8BC18C" wp14:editId="284B2763">
            <wp:simplePos x="0" y="0"/>
            <wp:positionH relativeFrom="column">
              <wp:posOffset>2775585</wp:posOffset>
            </wp:positionH>
            <wp:positionV relativeFrom="paragraph">
              <wp:posOffset>618490</wp:posOffset>
            </wp:positionV>
            <wp:extent cx="314325" cy="294640"/>
            <wp:effectExtent l="0" t="0" r="9525" b="0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16" t="21473" r="34193" b="22700"/>
                    <a:stretch/>
                  </pic:blipFill>
                  <pic:spPr bwMode="auto">
                    <a:xfrm>
                      <a:off x="0" y="0"/>
                      <a:ext cx="31432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71552" behindDoc="0" locked="0" layoutInCell="1" allowOverlap="1" wp14:anchorId="68FF614A" wp14:editId="077ED8AD">
            <wp:simplePos x="0" y="0"/>
            <wp:positionH relativeFrom="column">
              <wp:posOffset>2774950</wp:posOffset>
            </wp:positionH>
            <wp:positionV relativeFrom="paragraph">
              <wp:posOffset>78740</wp:posOffset>
            </wp:positionV>
            <wp:extent cx="335915" cy="327660"/>
            <wp:effectExtent l="0" t="0" r="6985" b="0"/>
            <wp:wrapNone/>
            <wp:docPr id="1330493593" name="صورة 133049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5" t="15457" r="25993" b="14975"/>
                    <a:stretch/>
                  </pic:blipFill>
                  <pic:spPr bwMode="auto">
                    <a:xfrm>
                      <a:off x="0" y="0"/>
                      <a:ext cx="335915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18E7C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5C408E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2C978328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D97817A" wp14:editId="184F0F0C">
                <wp:simplePos x="0" y="0"/>
                <wp:positionH relativeFrom="margin">
                  <wp:posOffset>196850</wp:posOffset>
                </wp:positionH>
                <wp:positionV relativeFrom="paragraph">
                  <wp:posOffset>49531</wp:posOffset>
                </wp:positionV>
                <wp:extent cx="6345555" cy="1714500"/>
                <wp:effectExtent l="0" t="0" r="17145" b="19050"/>
                <wp:wrapNone/>
                <wp:docPr id="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14500"/>
                          <a:chOff x="29670" y="1183378"/>
                          <a:chExt cx="5902325" cy="1716043"/>
                        </a:xfrm>
                      </wpg:grpSpPr>
                      <wps:wsp>
                        <wps:cNvPr id="2" name="مستطيل 2"/>
                        <wps:cNvSpPr/>
                        <wps:spPr>
                          <a:xfrm>
                            <a:off x="29670" y="1183378"/>
                            <a:ext cx="5902325" cy="171604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B8221E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501D08F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 أن تكون كلمة أو جملة أو صورة عند النقر عليها تنقلك إلى صفحة أخرى أو موقع آخر.</w:t>
                              </w:r>
                            </w:p>
                            <w:p w14:paraId="21AADADD" w14:textId="77777777" w:rsidR="00F6565B" w:rsidRPr="00B474B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الانتقال إلى صفحات أخرى مرتبطة بالضغط على الروابط التشعبية.</w:t>
                              </w:r>
                            </w:p>
                            <w:p w14:paraId="329B0CC1" w14:textId="77777777" w:rsidR="00F6565B" w:rsidRPr="00B474B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تتميز الروابط التشعبية: </w:t>
                              </w:r>
                              <w:hyperlink r:id="rId14" w:history="1">
                                <w:r w:rsidRPr="00B474BB">
                                  <w:rPr>
                                    <w:rFonts w:ascii="Microsoft Sans Serif" w:hAnsi="Microsoft Sans Serif" w:cs="Khalid Art bold" w:hint="cs"/>
                                    <w:color w:val="00B0F0"/>
                                    <w:sz w:val="28"/>
                                    <w:szCs w:val="28"/>
                                    <w:u w:val="single"/>
                                    <w:rtl/>
                                  </w:rPr>
                                  <w:t>بلون الكتابة المختلف</w:t>
                                </w:r>
                              </w:hyperlink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0B0F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B474B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وقد يتغير شكل المؤشر إلى يد. </w:t>
                              </w:r>
                            </w:p>
                            <w:p w14:paraId="014511FF" w14:textId="77777777" w:rsidR="00F6565B" w:rsidRPr="00B474BB" w:rsidRDefault="00F6565B" w:rsidP="00F6565B">
                              <w:pPr>
                                <w:pStyle w:val="a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51D01ADC" w14:textId="77777777" w:rsidR="00F6565B" w:rsidRPr="00B474BB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مربع نص 3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A33EBE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مربع نص 6"/>
                        <wps:cNvSpPr txBox="1"/>
                        <wps:spPr>
                          <a:xfrm>
                            <a:off x="4229164" y="1241906"/>
                            <a:ext cx="162372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CAAD5A5" w14:textId="77777777" w:rsidR="00F6565B" w:rsidRPr="00B474BB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B474BB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الروابط التشعبية:</w:t>
                              </w:r>
                            </w:p>
                            <w:p w14:paraId="10D2CD8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97817A" id="مجموعة 1" o:spid="_x0000_s1036" style="position:absolute;left:0;text-align:left;margin-left:15.5pt;margin-top:3.9pt;width:499.65pt;height:135pt;z-index:251662336;mso-position-horizontal-relative:margin;mso-width-relative:margin;mso-height-relative:margin" coordorigin="296,11833" coordsize="59023,171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">
                <v:rect id="مستطيل 2" o:spid="_x0000_s1037" style="position:absolute;left:296;top:11833;width:59023;height:171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6AB8221E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501D08F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 أن تكون كلمة أو جملة أو صورة عند النقر عليها تنقلك إلى صفحة أخرى أو موقع آخر.</w:t>
                        </w:r>
                      </w:p>
                      <w:p w14:paraId="21AADADD" w14:textId="77777777" w:rsidR="00F6565B" w:rsidRPr="00B474BB" w:rsidRDefault="00F6565B" w:rsidP="00F6565B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الانتقال إلى صفحات أخرى مرتبطة بالضغط على الروابط التشعبية.</w:t>
                        </w:r>
                      </w:p>
                      <w:p w14:paraId="329B0CC1" w14:textId="77777777" w:rsidR="00F6565B" w:rsidRPr="00B474BB" w:rsidRDefault="00F6565B" w:rsidP="00F6565B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تتميز الروابط التشعبية: </w:t>
                        </w:r>
                        <w:hyperlink r:id="rId15" w:history="1">
                          <w:r w:rsidRPr="00B474BB">
                            <w:rPr>
                              <w:rFonts w:ascii="Microsoft Sans Serif" w:hAnsi="Microsoft Sans Serif" w:cs="Khalid Art bold" w:hint="cs"/>
                              <w:color w:val="00B0F0"/>
                              <w:sz w:val="28"/>
                              <w:szCs w:val="28"/>
                              <w:u w:val="single"/>
                              <w:rtl/>
                            </w:rPr>
                            <w:t>بلون الكتابة المختلف</w:t>
                          </w:r>
                        </w:hyperlink>
                        <w:r w:rsidRPr="00B474BB">
                          <w:rPr>
                            <w:rFonts w:ascii="Microsoft Sans Serif" w:hAnsi="Microsoft Sans Serif" w:cs="Khalid Art bold" w:hint="cs"/>
                            <w:color w:val="00B0F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 w:rsidRPr="00B474B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وقد يتغير شكل المؤشر إلى يد. </w:t>
                        </w:r>
                      </w:p>
                      <w:p w14:paraId="014511FF" w14:textId="77777777" w:rsidR="00F6565B" w:rsidRPr="00B474BB" w:rsidRDefault="00F6565B" w:rsidP="00F6565B">
                        <w:pPr>
                          <w:pStyle w:val="a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51D01ADC" w14:textId="77777777" w:rsidR="00F6565B" w:rsidRPr="00B474BB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3" o:spid="_x0000_s103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37A33EBE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6" o:spid="_x0000_s1039" type="#_x0000_t202" style="position:absolute;left:42291;top:12419;width:1623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5DkyAAAAN8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8P8nfgE5/wMAAP//AwBQSwECLQAUAAYACAAAACEA2+H2y+4AAACFAQAAEwAAAAAA&#13;&#10;AAAAAAAAAAAAAAAAW0NvbnRlbnRfVHlwZXNdLnhtbFBLAQItABQABgAIAAAAIQBa9CxbvwAAABUB&#13;&#10;AAALAAAAAAAAAAAAAAAAAB8BAABfcmVscy8ucmVsc1BLAQItABQABgAIAAAAIQBpy5Dk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0CAAD5A5" w14:textId="77777777" w:rsidR="00F6565B" w:rsidRPr="00B474BB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B474BB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الروابط التشعبية:</w:t>
                        </w:r>
                      </w:p>
                      <w:p w14:paraId="10D2CD8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B8F5033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40496F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F210EF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2C00FE27" wp14:editId="3D22D9E3">
            <wp:simplePos x="0" y="0"/>
            <wp:positionH relativeFrom="column">
              <wp:posOffset>311150</wp:posOffset>
            </wp:positionH>
            <wp:positionV relativeFrom="paragraph">
              <wp:posOffset>179070</wp:posOffset>
            </wp:positionV>
            <wp:extent cx="276225" cy="276225"/>
            <wp:effectExtent l="0" t="0" r="9525" b="9525"/>
            <wp:wrapNone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74C1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D0DAA62" wp14:editId="104E7867">
                <wp:simplePos x="0" y="0"/>
                <wp:positionH relativeFrom="column">
                  <wp:posOffset>196850</wp:posOffset>
                </wp:positionH>
                <wp:positionV relativeFrom="paragraph">
                  <wp:posOffset>337820</wp:posOffset>
                </wp:positionV>
                <wp:extent cx="6345555" cy="1152525"/>
                <wp:effectExtent l="0" t="0" r="17145" b="28575"/>
                <wp:wrapNone/>
                <wp:docPr id="1877491975" name="مجموعة 1877491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152525"/>
                          <a:chOff x="0" y="0"/>
                          <a:chExt cx="5902325" cy="1152698"/>
                        </a:xfrm>
                      </wpg:grpSpPr>
                      <wps:wsp>
                        <wps:cNvPr id="170540289" name="مستطيل 170540289"/>
                        <wps:cNvSpPr/>
                        <wps:spPr>
                          <a:xfrm>
                            <a:off x="0" y="0"/>
                            <a:ext cx="5902325" cy="11526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233219" w14:textId="77777777" w:rsidR="00F6565B" w:rsidRDefault="00F6565B" w:rsidP="00F6565B">
                              <w:pPr>
                                <w:spacing w:after="120"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B45A733" w14:textId="77777777" w:rsidR="00F6565B" w:rsidRPr="0017374F" w:rsidRDefault="00F6565B" w:rsidP="00F6565B">
                              <w:pPr>
                                <w:spacing w:after="12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17374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نستخدم شريط التمرير في أحد جانبي نافذة متصفح الإنترنت للتنقل بين أعلى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7374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الصفحة وأسفلها.</w:t>
                              </w:r>
                            </w:p>
                            <w:p w14:paraId="5A2C1942" w14:textId="77777777" w:rsidR="00F6565B" w:rsidRPr="0017374F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923132" name="مربع نص 402923132"/>
                        <wps:cNvSpPr txBox="1"/>
                        <wps:spPr>
                          <a:xfrm>
                            <a:off x="4385545" y="58550"/>
                            <a:ext cx="143738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8D1DFA0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شريط التمرير: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1424264" name="مربع نص 157142426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67CF77B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0DAA62" id="مجموعة 1877491975" o:spid="_x0000_s1040" style="position:absolute;left:0;text-align:left;margin-left:15.5pt;margin-top:26.6pt;width:499.65pt;height:90.75pt;z-index:251675648;mso-width-relative:margin;mso-height-relative:margin" coordsize="59023,115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">
                <v:rect id="مستطيل 170540289" o:spid="_x0000_s1041" style="position:absolute;width:59023;height:115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02233219" w14:textId="77777777" w:rsidR="00F6565B" w:rsidRDefault="00F6565B" w:rsidP="00F6565B">
                        <w:pPr>
                          <w:spacing w:after="120"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B45A733" w14:textId="77777777" w:rsidR="00F6565B" w:rsidRPr="0017374F" w:rsidRDefault="00F6565B" w:rsidP="00F6565B">
                        <w:pPr>
                          <w:spacing w:after="12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17374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نستخدم شريط التمرير في أحد جانبي نافذة متصفح الإنترنت للتنقل بين أعلى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7374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الصفحة وأسفلها.</w:t>
                        </w:r>
                      </w:p>
                      <w:p w14:paraId="5A2C1942" w14:textId="77777777" w:rsidR="00F6565B" w:rsidRPr="0017374F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02923132" o:spid="_x0000_s1042" type="#_x0000_t202" style="position:absolute;left:43855;top:585;width:1437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8D1DFA0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شريط التمرير:</w:t>
                        </w:r>
                      </w:p>
                    </w:txbxContent>
                  </v:textbox>
                </v:shape>
                <v:shape id="مربع نص 1571424264" o:spid="_x0000_s104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67CF77B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43F7AC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62ABA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76672" behindDoc="0" locked="0" layoutInCell="1" allowOverlap="1" wp14:anchorId="2D6DB234" wp14:editId="645A43DD">
            <wp:simplePos x="0" y="0"/>
            <wp:positionH relativeFrom="column">
              <wp:posOffset>434975</wp:posOffset>
            </wp:positionH>
            <wp:positionV relativeFrom="paragraph">
              <wp:posOffset>53975</wp:posOffset>
            </wp:positionV>
            <wp:extent cx="354330" cy="912209"/>
            <wp:effectExtent l="57150" t="57150" r="102870" b="9779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" cy="9122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51AE0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5F4D84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D19A130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5EA605B" wp14:editId="3B7F728D">
                <wp:simplePos x="0" y="0"/>
                <wp:positionH relativeFrom="column">
                  <wp:posOffset>196850</wp:posOffset>
                </wp:positionH>
                <wp:positionV relativeFrom="paragraph">
                  <wp:posOffset>69850</wp:posOffset>
                </wp:positionV>
                <wp:extent cx="6345555" cy="790575"/>
                <wp:effectExtent l="0" t="0" r="17145" b="28575"/>
                <wp:wrapNone/>
                <wp:docPr id="809761512" name="مجموعة 80976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790575"/>
                          <a:chOff x="0" y="0"/>
                          <a:chExt cx="5902325" cy="790694"/>
                        </a:xfrm>
                      </wpg:grpSpPr>
                      <wps:wsp>
                        <wps:cNvPr id="1605675086" name="مستطيل 1605675086"/>
                        <wps:cNvSpPr/>
                        <wps:spPr>
                          <a:xfrm>
                            <a:off x="0" y="0"/>
                            <a:ext cx="5902325" cy="79069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2F1B47" w14:textId="77777777" w:rsidR="00F6565B" w:rsidRDefault="00F6565B" w:rsidP="00F6565B">
                              <w:pPr>
                                <w:spacing w:after="120"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136345C" w14:textId="77777777" w:rsidR="00F6565B" w:rsidRPr="0017374F" w:rsidRDefault="00F6565B" w:rsidP="00F6565B">
                              <w:pPr>
                                <w:spacing w:after="12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</w:t>
                              </w:r>
                              <w:r w:rsidRPr="0017374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تخضع المواقع للتحديث المستمر وقد يظهر تاريخ التحديث في أسفل الصفحة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17374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67835E6C" w14:textId="77777777" w:rsidR="00F6565B" w:rsidRPr="0017374F" w:rsidRDefault="00F6565B" w:rsidP="00F6565B">
                              <w:pPr>
                                <w:spacing w:after="120"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992477" name="مربع نص 865992477"/>
                        <wps:cNvSpPr txBox="1"/>
                        <wps:spPr>
                          <a:xfrm>
                            <a:off x="4385545" y="58550"/>
                            <a:ext cx="14373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5CA4D7F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تحديث المواقع: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50017" name="مربع نص 12535001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D0BC912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EA605B" id="مجموعة 809761512" o:spid="_x0000_s1044" style="position:absolute;left:0;text-align:left;margin-left:15.5pt;margin-top:5.5pt;width:499.65pt;height:62.25pt;z-index:251677696;mso-width-relative:margin;mso-height-relative:margin" coordsize="59023,79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">
                <v:rect id="مستطيل 1605675086" o:spid="_x0000_s1045" style="position:absolute;width:59023;height:79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32F1B47" w14:textId="77777777" w:rsidR="00F6565B" w:rsidRDefault="00F6565B" w:rsidP="00F6565B">
                        <w:pPr>
                          <w:spacing w:after="120"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136345C" w14:textId="77777777" w:rsidR="00F6565B" w:rsidRPr="0017374F" w:rsidRDefault="00F6565B" w:rsidP="00F6565B">
                        <w:pPr>
                          <w:spacing w:after="12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</w:t>
                        </w:r>
                        <w:r w:rsidRPr="0017374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تخضع المواقع للتحديث المستمر وقد يظهر تاريخ التحديث في أسفل الصفحة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17374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67835E6C" w14:textId="77777777" w:rsidR="00F6565B" w:rsidRPr="0017374F" w:rsidRDefault="00F6565B" w:rsidP="00F6565B">
                        <w:pPr>
                          <w:spacing w:after="120"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65992477" o:spid="_x0000_s1046" type="#_x0000_t202" style="position:absolute;left:43855;top:585;width:1437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5CA4D7F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تحديث المواقع:</w:t>
                        </w:r>
                      </w:p>
                    </w:txbxContent>
                  </v:textbox>
                </v:shape>
                <v:shape id="مربع نص 125350017" o:spid="_x0000_s104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2D0BC912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498B4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70D84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726833F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B85E52B" w14:textId="77777777" w:rsidR="00F6565B" w:rsidRPr="0017374F" w:rsidRDefault="00F6565B" w:rsidP="00F6565B">
      <w:pPr>
        <w:bidi w:val="0"/>
        <w:spacing w:after="160" w:line="259" w:lineRule="auto"/>
        <w:jc w:val="both"/>
        <w:rPr>
          <w:sz w:val="30"/>
          <w:szCs w:val="30"/>
          <w:rtl/>
        </w:rPr>
      </w:pPr>
      <w:r w:rsidRPr="006B69A7">
        <w:rPr>
          <w:noProof/>
        </w:rPr>
        <w:drawing>
          <wp:anchor distT="0" distB="0" distL="114300" distR="114300" simplePos="0" relativeHeight="251667456" behindDoc="0" locked="0" layoutInCell="1" allowOverlap="1" wp14:anchorId="235A6FDA" wp14:editId="5F81D5DC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82708012" name="صورة 78270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666432" behindDoc="0" locked="0" layoutInCell="1" allowOverlap="1" wp14:anchorId="12F646B2" wp14:editId="0D02D21D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30542771" name="صورة 1530542771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4365E5" wp14:editId="74A8E757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861636533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82D7967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365E5" id="_x0000_s1048" type="#_x0000_t202" href="https://t.me/Techni456_group" style="position:absolute;left:0;text-align:left;margin-left:169.2pt;margin-top:54.75pt;width:178.3pt;height:1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5Pz0vAEAAHY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nw6S9NCdyTFJlqahoc/e4GKFuuro6mQBu35gtHugAgvMx8Hd/sI2uRuE/ATyqkeDTfT&#13;&#10;OS1i2p7nds66/i7bv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N/k/PS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382D7967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AB5A84B" w14:textId="77777777" w:rsidR="00F6565B" w:rsidRDefault="00F6565B" w:rsidP="00F6565B">
      <w:pPr>
        <w:tabs>
          <w:tab w:val="left" w:pos="886"/>
        </w:tabs>
        <w:rPr>
          <w:noProof/>
        </w:rPr>
      </w:pPr>
      <w:r w:rsidRPr="002D6BBB">
        <w:rPr>
          <w:noProof/>
        </w:rPr>
        <w:t xml:space="preserve"> </w:t>
      </w:r>
    </w:p>
    <w:p w14:paraId="060620E3" w14:textId="77777777" w:rsidR="00F6565B" w:rsidRDefault="00F6565B" w:rsidP="00F6565B">
      <w:pPr>
        <w:bidi w:val="0"/>
        <w:spacing w:after="160" w:line="259" w:lineRule="auto"/>
        <w:rPr>
          <w:noProof/>
        </w:rPr>
      </w:pPr>
      <w:r>
        <w:rPr>
          <w:noProof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740DF519" w14:textId="77777777" w:rsidTr="00F37F9D">
        <w:tc>
          <w:tcPr>
            <w:tcW w:w="3399" w:type="dxa"/>
          </w:tcPr>
          <w:p w14:paraId="34285D90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B9A2087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2DE8BE6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EA9BA84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0EBFFD0E" wp14:editId="765BACB8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386162928" name="صورة 1386162928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78720" behindDoc="0" locked="0" layoutInCell="1" allowOverlap="1" wp14:anchorId="35FDF63F" wp14:editId="4F15843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24815021" name="صورة 152481502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0652A20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680BA70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C534F7D" wp14:editId="131D33B9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550562863" name="سداسي 155056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97314B" w14:textId="77777777" w:rsidR="00F6565B" w:rsidRPr="007F63F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البحث في الانترنت -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الرابع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34F7D" id="سداسي 1550562863" o:spid="_x0000_s1049" type="#_x0000_t9" style="position:absolute;left:0;text-align:left;margin-left:18.4pt;margin-top:72.55pt;width:487.6pt;height:30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" adj="332" filled="f" strokecolor="#0d0d0d [3069]" strokeweight="1.5pt">
                <v:textbox inset="0,1mm,0">
                  <w:txbxContent>
                    <w:p w14:paraId="4397314B" w14:textId="77777777" w:rsidR="00F6565B" w:rsidRPr="007F63F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البحث في الانترنت -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الرابع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55F45B" wp14:editId="168C3116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290159782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A4AF206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5F45B" id="_x0000_s1050" type="#_x0000_t202" style="position:absolute;left:0;text-align:left;margin-left:338.35pt;margin-top:47.15pt;width:176.1pt;height:18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V2shI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1A4AF206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43CD4B" wp14:editId="132787D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80366765" name="مستطيل 1680366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29D86" id="مستطيل 1680366765" o:spid="_x0000_s1026" style="position:absolute;left:0;text-align:left;margin-left:470.9pt;margin-top:-1.7pt;width:522.1pt;height:767.15pt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237D4C5B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E933BE3" wp14:editId="216D6C2D">
                <wp:simplePos x="0" y="0"/>
                <wp:positionH relativeFrom="column">
                  <wp:posOffset>196850</wp:posOffset>
                </wp:positionH>
                <wp:positionV relativeFrom="paragraph">
                  <wp:posOffset>292844</wp:posOffset>
                </wp:positionV>
                <wp:extent cx="6345555" cy="1819275"/>
                <wp:effectExtent l="0" t="0" r="17145" b="28575"/>
                <wp:wrapNone/>
                <wp:docPr id="479437457" name="مجموعة 479437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19275"/>
                          <a:chOff x="0" y="0"/>
                          <a:chExt cx="5902325" cy="1819549"/>
                        </a:xfrm>
                      </wpg:grpSpPr>
                      <wps:wsp>
                        <wps:cNvPr id="1815252447" name="مستطيل 1815252447"/>
                        <wps:cNvSpPr/>
                        <wps:spPr>
                          <a:xfrm>
                            <a:off x="0" y="0"/>
                            <a:ext cx="5902325" cy="181954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33999C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محركات البحث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تستخدم للبحث عبر الإنترنت ومن أشهرها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مايكروسوفت بنق </w:t>
                              </w:r>
                              <w:hyperlink r:id="rId21" w:history="1">
                                <w:r w:rsidRPr="00412417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http://www.bing.com</w:t>
                                </w:r>
                              </w:hyperlink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وقوقل </w:t>
                              </w:r>
                              <w:hyperlink r:id="rId22" w:history="1">
                                <w:r w:rsidRPr="00412417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http://www.google.com</w:t>
                                </w:r>
                              </w:hyperlink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E98CFCF" w14:textId="77777777" w:rsidR="00F6565B" w:rsidRPr="00A80C7D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6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بدلا من حفظ عناوين المواقع الإلكترونية نستطيع البحث عنها بمحركات البحث.</w:t>
                              </w:r>
                            </w:p>
                            <w:p w14:paraId="476925BF" w14:textId="77777777" w:rsidR="00F6565B" w:rsidRPr="00A80C7D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6"/>
                                </w:num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محركات البحث تساعدك في البحث عن معلومة أو صورة أو أخبار أو غيرها. </w:t>
                              </w:r>
                            </w:p>
                            <w:p w14:paraId="27D9D94B" w14:textId="77777777" w:rsidR="00F6565B" w:rsidRPr="00A80C7D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886"/>
                                </w:tabs>
                                <w:spacing w:after="120"/>
                                <w:ind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قد تختلف نتائج البحث باختلاف محرك البحث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A80C7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6B71E1F8" w14:textId="77777777" w:rsidR="00F6565B" w:rsidRPr="00A80C7D" w:rsidRDefault="00F6565B" w:rsidP="00F6565B">
                              <w:pPr>
                                <w:pStyle w:val="a5"/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F6CB20" w14:textId="77777777" w:rsidR="00F6565B" w:rsidRPr="00A80C7D" w:rsidRDefault="00F6565B" w:rsidP="00F6565B">
                              <w:pPr>
                                <w:spacing w:line="240" w:lineRule="auto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38DB50FC" w14:textId="77777777" w:rsidR="00F6565B" w:rsidRPr="00A80C7D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7200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9569843" name="مربع نص 1949569843"/>
                        <wps:cNvSpPr txBox="1"/>
                        <wps:spPr>
                          <a:xfrm>
                            <a:off x="4011456" y="58541"/>
                            <a:ext cx="181147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0BE9C87" w14:textId="77777777" w:rsidR="00F6565B" w:rsidRPr="00A80C7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 w:rsidRPr="00A80C7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البحث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في الإنترنت</w:t>
                              </w:r>
                              <w:r w:rsidRPr="00A80C7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3B87BDBC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336132" name="مربع نص 51133613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186B534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933BE3" id="مجموعة 479437457" o:spid="_x0000_s1051" style="position:absolute;left:0;text-align:left;margin-left:15.5pt;margin-top:23.05pt;width:499.65pt;height:143.25pt;z-index:251683840;mso-width-relative:margin;mso-height-relative:margin" coordsize="59023,181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">
                <v:rect id="مستطيل 1815252447" o:spid="_x0000_s1052" style="position:absolute;width:59023;height:181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" fillcolor="white [3212]" strokecolor="#0d0d0d [3069]" strokeweight="1pt">
                  <v:textbox inset="2mm,2mm,2mm,1mm">
                    <w:txbxContent>
                      <w:p w14:paraId="4833999C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                                             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محركات البحث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تستخدم للبحث عبر الإنترنت ومن أشهرها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مايكروسوفت بنق </w:t>
                        </w:r>
                        <w:hyperlink r:id="rId23" w:history="1">
                          <w:r w:rsidRPr="00412417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http://www.bing.com</w:t>
                          </w:r>
                        </w:hyperlink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وقوقل </w:t>
                        </w:r>
                        <w:hyperlink r:id="rId24" w:history="1">
                          <w:r w:rsidRPr="00412417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http://www.google.com</w:t>
                          </w:r>
                        </w:hyperlink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E98CFCF" w14:textId="77777777" w:rsidR="00F6565B" w:rsidRPr="00A80C7D" w:rsidRDefault="00F6565B" w:rsidP="00F6565B">
                        <w:pPr>
                          <w:pStyle w:val="a5"/>
                          <w:numPr>
                            <w:ilvl w:val="0"/>
                            <w:numId w:val="16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بدلا من حفظ عناوين المواقع الإلكترونية نستطيع البحث عنها بمحركات البحث.</w:t>
                        </w:r>
                      </w:p>
                      <w:p w14:paraId="476925BF" w14:textId="77777777" w:rsidR="00F6565B" w:rsidRPr="00A80C7D" w:rsidRDefault="00F6565B" w:rsidP="00F6565B">
                        <w:pPr>
                          <w:pStyle w:val="a5"/>
                          <w:numPr>
                            <w:ilvl w:val="0"/>
                            <w:numId w:val="16"/>
                          </w:num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محركات البحث تساعدك في البحث عن معلومة أو صورة أو أخبار أو غيرها. </w:t>
                        </w:r>
                      </w:p>
                      <w:p w14:paraId="27D9D94B" w14:textId="77777777" w:rsidR="00F6565B" w:rsidRPr="00A80C7D" w:rsidRDefault="00F6565B" w:rsidP="00F6565B">
                        <w:pPr>
                          <w:pStyle w:val="a5"/>
                          <w:numPr>
                            <w:ilvl w:val="0"/>
                            <w:numId w:val="16"/>
                          </w:numPr>
                          <w:tabs>
                            <w:tab w:val="left" w:pos="886"/>
                          </w:tabs>
                          <w:spacing w:after="120"/>
                          <w:ind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قد تختلف نتائج البحث باختلاف محرك البحث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A80C7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6B71E1F8" w14:textId="77777777" w:rsidR="00F6565B" w:rsidRPr="00A80C7D" w:rsidRDefault="00F6565B" w:rsidP="00F6565B">
                        <w:pPr>
                          <w:pStyle w:val="a5"/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F6CB20" w14:textId="77777777" w:rsidR="00F6565B" w:rsidRPr="00A80C7D" w:rsidRDefault="00F6565B" w:rsidP="00F6565B">
                        <w:pPr>
                          <w:spacing w:line="240" w:lineRule="auto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38DB50FC" w14:textId="77777777" w:rsidR="00F6565B" w:rsidRPr="00A80C7D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949569843" o:spid="_x0000_s1053" type="#_x0000_t202" style="position:absolute;left:40114;top:585;width:1811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0BE9C87" w14:textId="77777777" w:rsidR="00F6565B" w:rsidRPr="00A80C7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</w:t>
                        </w:r>
                        <w:r w:rsidRPr="00A80C7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البحث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في الإنترنت</w:t>
                        </w:r>
                        <w:r w:rsidRPr="00A80C7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3B87BDBC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511336132" o:spid="_x0000_s105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6186B534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E70798" w14:textId="77777777" w:rsidR="00F6565B" w:rsidRDefault="00F6565B" w:rsidP="00F6565B">
      <w:pPr>
        <w:ind w:left="198"/>
      </w:pPr>
    </w:p>
    <w:p w14:paraId="721AFF19" w14:textId="77777777" w:rsidR="00F6565B" w:rsidRDefault="00F6565B" w:rsidP="00F6565B">
      <w:pPr>
        <w:ind w:left="198"/>
        <w:rPr>
          <w:rtl/>
        </w:rPr>
      </w:pPr>
    </w:p>
    <w:p w14:paraId="10B95AB8" w14:textId="77777777" w:rsidR="00F6565B" w:rsidRDefault="00F6565B" w:rsidP="00F6565B">
      <w:pPr>
        <w:ind w:left="198"/>
        <w:rPr>
          <w:rtl/>
        </w:rPr>
      </w:pPr>
    </w:p>
    <w:p w14:paraId="31DA0941" w14:textId="77777777" w:rsidR="00F6565B" w:rsidRDefault="00F6565B" w:rsidP="00F6565B">
      <w:pPr>
        <w:ind w:left="198"/>
        <w:rPr>
          <w:rtl/>
        </w:rPr>
      </w:pPr>
    </w:p>
    <w:p w14:paraId="14A1D63C" w14:textId="77777777" w:rsidR="00F6565B" w:rsidRDefault="00F6565B" w:rsidP="00F6565B">
      <w:pPr>
        <w:ind w:left="198"/>
        <w:rPr>
          <w:rtl/>
        </w:rPr>
      </w:pPr>
    </w:p>
    <w:p w14:paraId="1FA48A8C" w14:textId="77777777" w:rsidR="00F6565B" w:rsidRDefault="00F6565B" w:rsidP="00F6565B">
      <w:pPr>
        <w:ind w:left="198"/>
        <w:rPr>
          <w:rtl/>
        </w:rPr>
      </w:pPr>
    </w:p>
    <w:p w14:paraId="0663F308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DDBC5CC" wp14:editId="73401FF0">
                <wp:simplePos x="0" y="0"/>
                <wp:positionH relativeFrom="column">
                  <wp:posOffset>196850</wp:posOffset>
                </wp:positionH>
                <wp:positionV relativeFrom="paragraph">
                  <wp:posOffset>14604</wp:posOffset>
                </wp:positionV>
                <wp:extent cx="6345555" cy="6315075"/>
                <wp:effectExtent l="0" t="0" r="17145" b="28575"/>
                <wp:wrapNone/>
                <wp:docPr id="939707616" name="مجموعة 939707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315075"/>
                          <a:chOff x="0" y="-2"/>
                          <a:chExt cx="5902325" cy="6316022"/>
                        </a:xfrm>
                      </wpg:grpSpPr>
                      <wps:wsp>
                        <wps:cNvPr id="677529967" name="مستطيل 677529967"/>
                        <wps:cNvSpPr/>
                        <wps:spPr>
                          <a:xfrm>
                            <a:off x="0" y="-2"/>
                            <a:ext cx="5902325" cy="63160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E278EA" w14:textId="77777777" w:rsidR="00F6565B" w:rsidRPr="00C86963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312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16456780" w14:textId="77777777" w:rsidR="00F6565B" w:rsidRPr="00C86963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312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</w:rPr>
                              </w:pP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jc w:val="center"/>
                                <w:tblInd w:w="0" w:type="dxa"/>
                                <w:tblBorders>
                                  <w:top w:val="double" w:sz="6" w:space="0" w:color="auto"/>
                                  <w:left w:val="double" w:sz="6" w:space="0" w:color="auto"/>
                                  <w:bottom w:val="double" w:sz="6" w:space="0" w:color="auto"/>
                                  <w:right w:val="double" w:sz="6" w:space="0" w:color="auto"/>
                                  <w:insideV w:val="double" w:sz="6" w:space="0" w:color="auto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167"/>
                                <w:gridCol w:w="3265"/>
                              </w:tblGrid>
                              <w:tr w:rsidR="00F6565B" w:rsidRPr="00412417" w14:paraId="64CEF7D4" w14:textId="77777777" w:rsidTr="00CD2499">
                                <w:trPr>
                                  <w:trHeight w:hRule="exact" w:val="624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tcBorders>
                                      <w:top w:val="double" w:sz="6" w:space="0" w:color="auto"/>
                                      <w:bottom w:val="double" w:sz="6" w:space="0" w:color="auto"/>
                                    </w:tcBorders>
                                    <w:shd w:val="clear" w:color="auto" w:fill="auto"/>
                                    <w:vAlign w:val="bottom"/>
                                  </w:tcPr>
                                  <w:p w14:paraId="7FA05FB4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32"/>
                                        <w:szCs w:val="32"/>
                                        <w:rtl/>
                                      </w:rPr>
                                    </w:pP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32"/>
                                        <w:szCs w:val="32"/>
                                        <w:rtl/>
                                      </w:rPr>
                                      <w:t>الاســــــــــــــــم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tcBorders>
                                      <w:top w:val="double" w:sz="6" w:space="0" w:color="auto"/>
                                      <w:bottom w:val="double" w:sz="6" w:space="0" w:color="auto"/>
                                    </w:tcBorders>
                                    <w:shd w:val="clear" w:color="auto" w:fill="auto"/>
                                    <w:vAlign w:val="bottom"/>
                                  </w:tcPr>
                                  <w:p w14:paraId="46848429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32"/>
                                        <w:szCs w:val="32"/>
                                        <w:rtl/>
                                      </w:rPr>
                                    </w:pP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32"/>
                                        <w:szCs w:val="32"/>
                                        <w:rtl/>
                                      </w:rPr>
                                      <w:t>الــــــــــــــرمــــــــــز</w:t>
                                    </w:r>
                                  </w:p>
                                </w:tc>
                              </w:tr>
                              <w:tr w:rsidR="00F6565B" w:rsidRPr="00412417" w14:paraId="3D142723" w14:textId="77777777" w:rsidTr="00CD2499">
                                <w:trPr>
                                  <w:trHeight w:val="93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tcBorders>
                                      <w:top w:val="double" w:sz="6" w:space="0" w:color="auto"/>
                                    </w:tcBorders>
                                    <w:vAlign w:val="bottom"/>
                                  </w:tcPr>
                                  <w:p w14:paraId="73065F2C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1-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زر الرجوع والتقدم.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tcBorders>
                                      <w:top w:val="double" w:sz="6" w:space="0" w:color="auto"/>
                                    </w:tcBorders>
                                    <w:vAlign w:val="bottom"/>
                                  </w:tcPr>
                                  <w:p w14:paraId="567E0F0C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30"/>
                                        <w:szCs w:val="30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  <w:tr w:rsidR="00F6565B" w:rsidRPr="00412417" w14:paraId="49BCD74F" w14:textId="77777777" w:rsidTr="00CD2499">
                                <w:trPr>
                                  <w:trHeight w:val="436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vAlign w:val="bottom"/>
                                  </w:tcPr>
                                  <w:p w14:paraId="492E3325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2-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إعادة تحميل الصفحة (التحديث).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vAlign w:val="bottom"/>
                                  </w:tcPr>
                                  <w:p w14:paraId="0C6CEC95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30"/>
                                        <w:szCs w:val="30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  <w:tr w:rsidR="00F6565B" w:rsidRPr="00412417" w14:paraId="1FD58AF5" w14:textId="77777777" w:rsidTr="00CD2499">
                                <w:trPr>
                                  <w:trHeight w:val="535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vAlign w:val="bottom"/>
                                  </w:tcPr>
                                  <w:p w14:paraId="6C9CE0F7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3-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زر إيقاف تحميل الصفحة.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vAlign w:val="bottom"/>
                                  </w:tcPr>
                                  <w:p w14:paraId="596F59D1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30"/>
                                        <w:szCs w:val="30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  <w:tr w:rsidR="00F6565B" w:rsidRPr="00412417" w14:paraId="54087B01" w14:textId="77777777" w:rsidTr="00CD2499">
                                <w:trPr>
                                  <w:trHeight w:val="541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vAlign w:val="bottom"/>
                                  </w:tcPr>
                                  <w:p w14:paraId="5E409F49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4-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العودة للصفحة الرئيسية.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vAlign w:val="bottom"/>
                                  </w:tcPr>
                                  <w:p w14:paraId="702B9BE4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30"/>
                                        <w:szCs w:val="30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  <w:tr w:rsidR="00F6565B" w:rsidRPr="00412417" w14:paraId="3925F065" w14:textId="77777777" w:rsidTr="00CD2499">
                                <w:trPr>
                                  <w:trHeight w:val="482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vAlign w:val="bottom"/>
                                  </w:tcPr>
                                  <w:p w14:paraId="6463B4E5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5-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شريط العناوين.</w:t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vAlign w:val="bottom"/>
                                  </w:tcPr>
                                  <w:p w14:paraId="601FA5BB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30"/>
                                        <w:szCs w:val="30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  <w:tr w:rsidR="00F6565B" w:rsidRPr="00412417" w14:paraId="4A03351C" w14:textId="77777777" w:rsidTr="00CD2499">
                                <w:trPr>
                                  <w:trHeight w:val="634"/>
                                  <w:jc w:val="center"/>
                                </w:trPr>
                                <w:tc>
                                  <w:tcPr>
                                    <w:tcW w:w="4167" w:type="dxa"/>
                                    <w:vAlign w:val="bottom"/>
                                  </w:tcPr>
                                  <w:p w14:paraId="7F841706" w14:textId="77777777" w:rsidR="00F6565B" w:rsidRPr="00243DE8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6- </w:t>
                                    </w:r>
                                    <w:r w:rsidRPr="00243DE8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فتح صفحة جديدة</w:t>
                                    </w:r>
                                  </w:p>
                                </w:tc>
                                <w:tc>
                                  <w:tcPr>
                                    <w:tcW w:w="3265" w:type="dxa"/>
                                    <w:vAlign w:val="bottom"/>
                                  </w:tcPr>
                                  <w:p w14:paraId="09743433" w14:textId="77777777" w:rsidR="00F6565B" w:rsidRPr="00412417" w:rsidRDefault="00F6565B" w:rsidP="00412417">
                                    <w:pPr>
                                      <w:tabs>
                                        <w:tab w:val="left" w:pos="886"/>
                                      </w:tabs>
                                      <w:jc w:val="center"/>
                                      <w:rPr>
                                        <w:rFonts w:cs="Arial"/>
                                        <w:b/>
                                        <w:bCs/>
                                        <w:noProof/>
                                        <w:color w:val="000000" w:themeColor="text1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8194FEE" w14:textId="77777777" w:rsidR="00F6565B" w:rsidRPr="00A80C7D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104909" name="مربع نص 919104909"/>
                        <wps:cNvSpPr txBox="1"/>
                        <wps:spPr>
                          <a:xfrm>
                            <a:off x="4303429" y="58550"/>
                            <a:ext cx="151949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E1C58B7" w14:textId="77777777" w:rsidR="00F6565B" w:rsidRPr="00A80C7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أدوات المتصفح</w:t>
                              </w:r>
                              <w:r w:rsidRPr="00A80C7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20845D0B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014164" name="مربع نص 32101416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0F22C84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BC5CC" id="مجموعة 939707616" o:spid="_x0000_s1055" style="position:absolute;left:0;text-align:left;margin-left:15.5pt;margin-top:1.15pt;width:499.65pt;height:497.25pt;z-index:251684864;mso-width-relative:margin;mso-height-relative:margin" coordorigin="" coordsize="59023,631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">
                <v:rect id="مستطيل 677529967" o:spid="_x0000_s1056" style="position:absolute;width:59023;height:631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7E278EA" w14:textId="77777777" w:rsidR="00F6565B" w:rsidRPr="00C86963" w:rsidRDefault="00F6565B" w:rsidP="00F6565B">
                        <w:pPr>
                          <w:tabs>
                            <w:tab w:val="left" w:pos="886"/>
                          </w:tabs>
                          <w:spacing w:after="120" w:line="312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16456780" w14:textId="77777777" w:rsidR="00F6565B" w:rsidRPr="00C86963" w:rsidRDefault="00F6565B" w:rsidP="00F6565B">
                        <w:pPr>
                          <w:tabs>
                            <w:tab w:val="left" w:pos="886"/>
                          </w:tabs>
                          <w:spacing w:after="120" w:line="312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</w:rPr>
                        </w:pPr>
                      </w:p>
                      <w:tbl>
                        <w:tblPr>
                          <w:tblStyle w:val="a4"/>
                          <w:bidiVisual/>
                          <w:tblW w:w="0" w:type="auto"/>
                          <w:jc w:val="center"/>
                          <w:tblInd w:w="0" w:type="dxa"/>
                          <w:tblBorders>
                            <w:top w:val="double" w:sz="6" w:space="0" w:color="auto"/>
                            <w:left w:val="double" w:sz="6" w:space="0" w:color="auto"/>
                            <w:bottom w:val="double" w:sz="6" w:space="0" w:color="auto"/>
                            <w:right w:val="double" w:sz="6" w:space="0" w:color="auto"/>
                            <w:insideV w:val="double" w:sz="6" w:space="0" w:color="auto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4167"/>
                          <w:gridCol w:w="3265"/>
                        </w:tblGrid>
                        <w:tr w:rsidR="00F6565B" w:rsidRPr="00412417" w14:paraId="64CEF7D4" w14:textId="77777777" w:rsidTr="00CD2499">
                          <w:trPr>
                            <w:trHeight w:hRule="exact" w:val="624"/>
                            <w:jc w:val="center"/>
                          </w:trPr>
                          <w:tc>
                            <w:tcPr>
                              <w:tcW w:w="4167" w:type="dxa"/>
                              <w:tcBorders>
                                <w:top w:val="double" w:sz="6" w:space="0" w:color="auto"/>
                                <w:bottom w:val="double" w:sz="6" w:space="0" w:color="auto"/>
                              </w:tcBorders>
                              <w:shd w:val="clear" w:color="auto" w:fill="auto"/>
                              <w:vAlign w:val="bottom"/>
                            </w:tcPr>
                            <w:p w14:paraId="7FA05FB4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>الاســــــــــــــــم</w:t>
                              </w:r>
                            </w:p>
                          </w:tc>
                          <w:tc>
                            <w:tcPr>
                              <w:tcW w:w="3265" w:type="dxa"/>
                              <w:tcBorders>
                                <w:top w:val="double" w:sz="6" w:space="0" w:color="auto"/>
                                <w:bottom w:val="double" w:sz="6" w:space="0" w:color="auto"/>
                              </w:tcBorders>
                              <w:shd w:val="clear" w:color="auto" w:fill="auto"/>
                              <w:vAlign w:val="bottom"/>
                            </w:tcPr>
                            <w:p w14:paraId="46848429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>الــــــــــــــرمــــــــــز</w:t>
                              </w:r>
                            </w:p>
                          </w:tc>
                        </w:tr>
                        <w:tr w:rsidR="00F6565B" w:rsidRPr="00412417" w14:paraId="3D142723" w14:textId="77777777" w:rsidTr="00CD2499">
                          <w:trPr>
                            <w:trHeight w:val="93"/>
                            <w:jc w:val="center"/>
                          </w:trPr>
                          <w:tc>
                            <w:tcPr>
                              <w:tcW w:w="4167" w:type="dxa"/>
                              <w:tcBorders>
                                <w:top w:val="double" w:sz="6" w:space="0" w:color="auto"/>
                              </w:tcBorders>
                              <w:vAlign w:val="bottom"/>
                            </w:tcPr>
                            <w:p w14:paraId="73065F2C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زر الرجوع والتقدم.</w:t>
                              </w:r>
                            </w:p>
                          </w:tc>
                          <w:tc>
                            <w:tcPr>
                              <w:tcW w:w="3265" w:type="dxa"/>
                              <w:tcBorders>
                                <w:top w:val="double" w:sz="6" w:space="0" w:color="auto"/>
                              </w:tcBorders>
                              <w:vAlign w:val="bottom"/>
                            </w:tcPr>
                            <w:p w14:paraId="567E0F0C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</w:tc>
                        </w:tr>
                        <w:tr w:rsidR="00F6565B" w:rsidRPr="00412417" w14:paraId="49BCD74F" w14:textId="77777777" w:rsidTr="00CD2499">
                          <w:trPr>
                            <w:trHeight w:val="436"/>
                            <w:jc w:val="center"/>
                          </w:trPr>
                          <w:tc>
                            <w:tcPr>
                              <w:tcW w:w="4167" w:type="dxa"/>
                              <w:vAlign w:val="bottom"/>
                            </w:tcPr>
                            <w:p w14:paraId="492E3325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إعادة تحميل الصفحة (التحديث).</w:t>
                              </w:r>
                            </w:p>
                          </w:tc>
                          <w:tc>
                            <w:tcPr>
                              <w:tcW w:w="3265" w:type="dxa"/>
                              <w:vAlign w:val="bottom"/>
                            </w:tcPr>
                            <w:p w14:paraId="0C6CEC95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</w:tc>
                        </w:tr>
                        <w:tr w:rsidR="00F6565B" w:rsidRPr="00412417" w14:paraId="1FD58AF5" w14:textId="77777777" w:rsidTr="00CD2499">
                          <w:trPr>
                            <w:trHeight w:val="535"/>
                            <w:jc w:val="center"/>
                          </w:trPr>
                          <w:tc>
                            <w:tcPr>
                              <w:tcW w:w="4167" w:type="dxa"/>
                              <w:vAlign w:val="bottom"/>
                            </w:tcPr>
                            <w:p w14:paraId="6C9CE0F7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زر إيقاف تحميل الصفحة.</w:t>
                              </w:r>
                            </w:p>
                          </w:tc>
                          <w:tc>
                            <w:tcPr>
                              <w:tcW w:w="3265" w:type="dxa"/>
                              <w:vAlign w:val="bottom"/>
                            </w:tcPr>
                            <w:p w14:paraId="596F59D1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</w:tc>
                        </w:tr>
                        <w:tr w:rsidR="00F6565B" w:rsidRPr="00412417" w14:paraId="54087B01" w14:textId="77777777" w:rsidTr="00CD2499">
                          <w:trPr>
                            <w:trHeight w:val="541"/>
                            <w:jc w:val="center"/>
                          </w:trPr>
                          <w:tc>
                            <w:tcPr>
                              <w:tcW w:w="4167" w:type="dxa"/>
                              <w:vAlign w:val="bottom"/>
                            </w:tcPr>
                            <w:p w14:paraId="5E409F49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العودة للصفحة الرئيسية.</w:t>
                              </w:r>
                            </w:p>
                          </w:tc>
                          <w:tc>
                            <w:tcPr>
                              <w:tcW w:w="3265" w:type="dxa"/>
                              <w:vAlign w:val="bottom"/>
                            </w:tcPr>
                            <w:p w14:paraId="702B9BE4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</w:tc>
                        </w:tr>
                        <w:tr w:rsidR="00F6565B" w:rsidRPr="00412417" w14:paraId="3925F065" w14:textId="77777777" w:rsidTr="00CD2499">
                          <w:trPr>
                            <w:trHeight w:val="482"/>
                            <w:jc w:val="center"/>
                          </w:trPr>
                          <w:tc>
                            <w:tcPr>
                              <w:tcW w:w="4167" w:type="dxa"/>
                              <w:vAlign w:val="bottom"/>
                            </w:tcPr>
                            <w:p w14:paraId="6463B4E5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شريط العناوين.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c>
                          <w:tc>
                            <w:tcPr>
                              <w:tcW w:w="3265" w:type="dxa"/>
                              <w:vAlign w:val="bottom"/>
                            </w:tcPr>
                            <w:p w14:paraId="601FA5BB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</w:tc>
                        </w:tr>
                        <w:tr w:rsidR="00F6565B" w:rsidRPr="00412417" w14:paraId="4A03351C" w14:textId="77777777" w:rsidTr="00CD2499">
                          <w:trPr>
                            <w:trHeight w:val="634"/>
                            <w:jc w:val="center"/>
                          </w:trPr>
                          <w:tc>
                            <w:tcPr>
                              <w:tcW w:w="4167" w:type="dxa"/>
                              <w:vAlign w:val="bottom"/>
                            </w:tcPr>
                            <w:p w14:paraId="7F841706" w14:textId="77777777" w:rsidR="00F6565B" w:rsidRPr="00243DE8" w:rsidRDefault="00F6565B" w:rsidP="00412417">
                              <w:pPr>
                                <w:tabs>
                                  <w:tab w:val="left" w:pos="886"/>
                                </w:tabs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</w:t>
                              </w:r>
                              <w:r w:rsidRPr="00243DE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فتح صفحة جديدة</w:t>
                              </w:r>
                            </w:p>
                          </w:tc>
                          <w:tc>
                            <w:tcPr>
                              <w:tcW w:w="3265" w:type="dxa"/>
                              <w:vAlign w:val="bottom"/>
                            </w:tcPr>
                            <w:p w14:paraId="09743433" w14:textId="77777777" w:rsidR="00F6565B" w:rsidRPr="00412417" w:rsidRDefault="00F6565B" w:rsidP="00412417">
                              <w:pPr>
                                <w:tabs>
                                  <w:tab w:val="left" w:pos="886"/>
                                </w:tabs>
                                <w:jc w:val="center"/>
                                <w:rPr>
                                  <w:rFonts w:cs="Arial"/>
                                  <w:b/>
                                  <w:bCs/>
                                  <w:noProof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c>
                        </w:tr>
                      </w:tbl>
                      <w:p w14:paraId="78194FEE" w14:textId="77777777" w:rsidR="00F6565B" w:rsidRPr="00A80C7D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19104909" o:spid="_x0000_s1057" type="#_x0000_t202" style="position:absolute;left:43034;top:585;width:1519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E1C58B7" w14:textId="77777777" w:rsidR="00F6565B" w:rsidRPr="00A80C7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أدوات المتصفح</w:t>
                        </w:r>
                        <w:r w:rsidRPr="00A80C7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20845D0B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321014164" o:spid="_x0000_s105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0F22C84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6F2909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A8621C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2417">
        <w:rPr>
          <w:rFonts w:cs="Arial"/>
          <w:b/>
          <w:bCs/>
          <w:noProof/>
          <w:color w:val="000000" w:themeColor="text1"/>
          <w:sz w:val="30"/>
          <w:szCs w:val="30"/>
          <w:rtl/>
        </w:rPr>
        <w:drawing>
          <wp:anchor distT="0" distB="0" distL="114300" distR="114300" simplePos="0" relativeHeight="251685888" behindDoc="0" locked="0" layoutInCell="1" allowOverlap="1" wp14:anchorId="7E162B8D" wp14:editId="3391B9AF">
            <wp:simplePos x="0" y="0"/>
            <wp:positionH relativeFrom="column">
              <wp:posOffset>1652905</wp:posOffset>
            </wp:positionH>
            <wp:positionV relativeFrom="paragraph">
              <wp:posOffset>262890</wp:posOffset>
            </wp:positionV>
            <wp:extent cx="802005" cy="331470"/>
            <wp:effectExtent l="0" t="0" r="0" b="0"/>
            <wp:wrapNone/>
            <wp:docPr id="420730085" name="صورة 42073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59" t="17101" b="1"/>
                    <a:stretch/>
                  </pic:blipFill>
                  <pic:spPr bwMode="auto">
                    <a:xfrm>
                      <a:off x="0" y="0"/>
                      <a:ext cx="802005" cy="33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26CA8B2A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412417">
        <w:rPr>
          <w:rFonts w:cs="Arial"/>
          <w:b/>
          <w:bCs/>
          <w:noProof/>
          <w:color w:val="000000" w:themeColor="text1"/>
          <w:sz w:val="30"/>
          <w:szCs w:val="30"/>
          <w:rtl/>
        </w:rPr>
        <w:drawing>
          <wp:anchor distT="0" distB="0" distL="114300" distR="114300" simplePos="0" relativeHeight="251686912" behindDoc="0" locked="0" layoutInCell="1" allowOverlap="1" wp14:anchorId="788D32FB" wp14:editId="5BE9C12A">
            <wp:simplePos x="0" y="0"/>
            <wp:positionH relativeFrom="column">
              <wp:posOffset>1824990</wp:posOffset>
            </wp:positionH>
            <wp:positionV relativeFrom="paragraph">
              <wp:posOffset>309245</wp:posOffset>
            </wp:positionV>
            <wp:extent cx="424180" cy="371475"/>
            <wp:effectExtent l="0" t="0" r="0" b="9525"/>
            <wp:wrapNone/>
            <wp:docPr id="828801915" name="صورة 82880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6" t="-4879" r="17717"/>
                    <a:stretch/>
                  </pic:blipFill>
                  <pic:spPr bwMode="auto">
                    <a:xfrm>
                      <a:off x="0" y="0"/>
                      <a:ext cx="424180" cy="37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34982C1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629FE4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2417">
        <w:rPr>
          <w:rFonts w:cs="Arial"/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689984" behindDoc="0" locked="0" layoutInCell="1" allowOverlap="1" wp14:anchorId="31A45D5F" wp14:editId="099EDBAF">
            <wp:simplePos x="0" y="0"/>
            <wp:positionH relativeFrom="column">
              <wp:posOffset>1800860</wp:posOffset>
            </wp:positionH>
            <wp:positionV relativeFrom="paragraph">
              <wp:posOffset>18415</wp:posOffset>
            </wp:positionV>
            <wp:extent cx="463550" cy="336550"/>
            <wp:effectExtent l="0" t="0" r="0" b="6350"/>
            <wp:wrapNone/>
            <wp:docPr id="342519295" name="صورة 342519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4" b="-1"/>
                    <a:stretch/>
                  </pic:blipFill>
                  <pic:spPr bwMode="auto">
                    <a:xfrm>
                      <a:off x="0" y="0"/>
                      <a:ext cx="463550" cy="33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40DC82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2417">
        <w:rPr>
          <w:rFonts w:cs="Arial"/>
          <w:b/>
          <w:bCs/>
          <w:noProof/>
          <w:color w:val="000000" w:themeColor="text1"/>
          <w:sz w:val="30"/>
          <w:szCs w:val="30"/>
          <w:rtl/>
        </w:rPr>
        <w:drawing>
          <wp:anchor distT="0" distB="0" distL="114300" distR="114300" simplePos="0" relativeHeight="251687936" behindDoc="0" locked="0" layoutInCell="1" allowOverlap="1" wp14:anchorId="2E5E77B5" wp14:editId="792317E4">
            <wp:simplePos x="0" y="0"/>
            <wp:positionH relativeFrom="column">
              <wp:posOffset>1842770</wp:posOffset>
            </wp:positionH>
            <wp:positionV relativeFrom="paragraph">
              <wp:posOffset>67945</wp:posOffset>
            </wp:positionV>
            <wp:extent cx="392545" cy="346364"/>
            <wp:effectExtent l="0" t="0" r="7620" b="0"/>
            <wp:wrapNone/>
            <wp:docPr id="1389153477" name="صورة 138915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62" t="2269" r="30801"/>
                    <a:stretch/>
                  </pic:blipFill>
                  <pic:spPr bwMode="auto">
                    <a:xfrm>
                      <a:off x="0" y="0"/>
                      <a:ext cx="392545" cy="34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48DD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2417">
        <w:rPr>
          <w:rFonts w:cs="Arial"/>
          <w:b/>
          <w:bCs/>
          <w:noProof/>
          <w:color w:val="000000" w:themeColor="text1"/>
          <w:sz w:val="30"/>
          <w:szCs w:val="30"/>
          <w:rtl/>
        </w:rPr>
        <w:drawing>
          <wp:anchor distT="0" distB="0" distL="114300" distR="114300" simplePos="0" relativeHeight="251688960" behindDoc="0" locked="0" layoutInCell="1" allowOverlap="1" wp14:anchorId="52588E6C" wp14:editId="2A5CA42C">
            <wp:simplePos x="0" y="0"/>
            <wp:positionH relativeFrom="column">
              <wp:posOffset>1149350</wp:posOffset>
            </wp:positionH>
            <wp:positionV relativeFrom="paragraph">
              <wp:posOffset>137795</wp:posOffset>
            </wp:positionV>
            <wp:extent cx="1809750" cy="324485"/>
            <wp:effectExtent l="0" t="0" r="0" b="0"/>
            <wp:wrapNone/>
            <wp:docPr id="1093747324" name="صورة 1093747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2" r="38360"/>
                    <a:stretch/>
                  </pic:blipFill>
                  <pic:spPr bwMode="auto">
                    <a:xfrm>
                      <a:off x="0" y="0"/>
                      <a:ext cx="1809750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282F6E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2417">
        <w:rPr>
          <w:rFonts w:cs="Arial"/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691008" behindDoc="0" locked="0" layoutInCell="1" allowOverlap="1" wp14:anchorId="3F12E4C8" wp14:editId="52DF9A5B">
            <wp:simplePos x="0" y="0"/>
            <wp:positionH relativeFrom="column">
              <wp:posOffset>1136015</wp:posOffset>
            </wp:positionH>
            <wp:positionV relativeFrom="paragraph">
              <wp:posOffset>193040</wp:posOffset>
            </wp:positionV>
            <wp:extent cx="1836420" cy="356870"/>
            <wp:effectExtent l="0" t="0" r="0" b="5080"/>
            <wp:wrapNone/>
            <wp:docPr id="1415176609" name="صورة 1415176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5" t="2359" r="8046"/>
                    <a:stretch/>
                  </pic:blipFill>
                  <pic:spPr bwMode="auto">
                    <a:xfrm>
                      <a:off x="0" y="0"/>
                      <a:ext cx="1836420" cy="35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6EEC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6A071E">
        <w:rPr>
          <w:rFonts w:cs="Arial"/>
          <w:noProof/>
          <w:sz w:val="32"/>
          <w:szCs w:val="32"/>
          <w:rtl/>
        </w:rPr>
        <w:drawing>
          <wp:anchor distT="0" distB="0" distL="114300" distR="114300" simplePos="0" relativeHeight="251692032" behindDoc="0" locked="0" layoutInCell="1" allowOverlap="1" wp14:anchorId="67317CC2" wp14:editId="708C074C">
            <wp:simplePos x="0" y="0"/>
            <wp:positionH relativeFrom="column">
              <wp:posOffset>692150</wp:posOffset>
            </wp:positionH>
            <wp:positionV relativeFrom="paragraph">
              <wp:posOffset>380365</wp:posOffset>
            </wp:positionV>
            <wp:extent cx="5267325" cy="2482850"/>
            <wp:effectExtent l="0" t="0" r="9525" b="0"/>
            <wp:wrapNone/>
            <wp:docPr id="182302587" name="صورة 182302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52964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359F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BDEC3A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C059C1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E42DD5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6319C5C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</w:p>
    <w:p w14:paraId="38483BC8" w14:textId="77777777" w:rsidR="00F6565B" w:rsidRDefault="00F6565B" w:rsidP="00F6565B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695104" behindDoc="0" locked="0" layoutInCell="1" allowOverlap="1" wp14:anchorId="4700F33B" wp14:editId="0A800B9C">
            <wp:simplePos x="0" y="0"/>
            <wp:positionH relativeFrom="column">
              <wp:posOffset>2496185</wp:posOffset>
            </wp:positionH>
            <wp:positionV relativeFrom="paragraph">
              <wp:posOffset>739471</wp:posOffset>
            </wp:positionV>
            <wp:extent cx="160655" cy="164148"/>
            <wp:effectExtent l="0" t="0" r="0" b="7620"/>
            <wp:wrapNone/>
            <wp:docPr id="1888135485" name="صورة 1888135485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542771" name="صورة 1530542771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4A05BC" wp14:editId="4BCAE1A0">
                <wp:simplePos x="0" y="0"/>
                <wp:positionH relativeFrom="column">
                  <wp:posOffset>2357451</wp:posOffset>
                </wp:positionH>
                <wp:positionV relativeFrom="paragraph">
                  <wp:posOffset>710565</wp:posOffset>
                </wp:positionV>
                <wp:extent cx="2264410" cy="228600"/>
                <wp:effectExtent l="0" t="0" r="21590" b="19050"/>
                <wp:wrapNone/>
                <wp:docPr id="981071747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5A27C4D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A05BC" id="_x0000_s1059" type="#_x0000_t202" href="https://t.me/Techni456_group" style="position:absolute;margin-left:185.65pt;margin-top:55.95pt;width:178.3pt;height:1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23RHuwEAAHY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" o:button="t" fillcolor="white [3212]" strokecolor="#c00000" strokeweight="2pt">
                <v:fill o:detectmouseclick="t"/>
                <v:textbox inset=",0,,0">
                  <w:txbxContent>
                    <w:p w14:paraId="35A27C4D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6B69A7">
        <w:rPr>
          <w:noProof/>
        </w:rPr>
        <w:drawing>
          <wp:anchor distT="0" distB="0" distL="114300" distR="114300" simplePos="0" relativeHeight="251693056" behindDoc="0" locked="0" layoutInCell="1" allowOverlap="1" wp14:anchorId="413E995B" wp14:editId="198E16EC">
            <wp:simplePos x="0" y="0"/>
            <wp:positionH relativeFrom="column">
              <wp:posOffset>1655307</wp:posOffset>
            </wp:positionH>
            <wp:positionV relativeFrom="paragraph">
              <wp:posOffset>649301</wp:posOffset>
            </wp:positionV>
            <wp:extent cx="397447" cy="394653"/>
            <wp:effectExtent l="0" t="0" r="3175" b="5715"/>
            <wp:wrapNone/>
            <wp:docPr id="147604923" name="صورة 14760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7447" cy="394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A30A3" w14:textId="77777777" w:rsidR="00F6565B" w:rsidRDefault="00F6565B" w:rsidP="00F6565B">
      <w:pPr>
        <w:tabs>
          <w:tab w:val="left" w:pos="886"/>
        </w:tabs>
        <w:rPr>
          <w:b/>
          <w:bCs/>
          <w:sz w:val="2"/>
          <w:szCs w:val="2"/>
          <w:rtl/>
        </w:rPr>
      </w:pPr>
    </w:p>
    <w:p w14:paraId="5B98B3E8" w14:textId="77777777" w:rsidR="00F6565B" w:rsidRDefault="00F6565B" w:rsidP="00F6565B">
      <w:pPr>
        <w:bidi w:val="0"/>
        <w:spacing w:after="160" w:line="259" w:lineRule="auto"/>
        <w:rPr>
          <w:b/>
          <w:bCs/>
          <w:sz w:val="2"/>
          <w:szCs w:val="2"/>
          <w:rtl/>
        </w:rPr>
      </w:pPr>
      <w:r>
        <w:rPr>
          <w:b/>
          <w:bCs/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4359A212" w14:textId="77777777" w:rsidTr="00F37F9D">
        <w:tc>
          <w:tcPr>
            <w:tcW w:w="3399" w:type="dxa"/>
          </w:tcPr>
          <w:p w14:paraId="0C3AAB31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1C63D75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D30965B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C050DA0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7B120D8F" wp14:editId="7E9F1F21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315942962" name="صورة 131594296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96128" behindDoc="0" locked="0" layoutInCell="1" allowOverlap="1" wp14:anchorId="397A42AE" wp14:editId="28869BD8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383591687" name="صورة 38359168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8E8BAF8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0AB6E8B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21D189" wp14:editId="52705BF2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746937460" name="سداسي 1746937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87603A" w14:textId="77777777" w:rsidR="00F6565B" w:rsidRPr="007F63F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3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مصادر المعلومات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الرابع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1D189" id="سداسي 1746937460" o:spid="_x0000_s1060" type="#_x0000_t9" style="position:absolute;left:0;text-align:left;margin-left:18.4pt;margin-top:72.55pt;width:487.6pt;height:30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" adj="332" filled="f" strokecolor="#0d0d0d [3069]" strokeweight="1.5pt">
                <v:textbox inset="0,1mm,0">
                  <w:txbxContent>
                    <w:p w14:paraId="3587603A" w14:textId="77777777" w:rsidR="00F6565B" w:rsidRPr="007F63F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3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مصادر المعلومات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الرابع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B843153" wp14:editId="596511E5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72132065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25836B23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43153" id="_x0000_s1061" type="#_x0000_t202" style="position:absolute;left:0;text-align:left;margin-left:338.35pt;margin-top:47.15pt;width:176.1pt;height:18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Ar5UD7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25836B23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56C68BE" wp14:editId="7AFAFFBC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6856674" name="مستطيل 126856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0F931" id="مستطيل 126856674" o:spid="_x0000_s1026" style="position:absolute;left:0;text-align:left;margin-left:470.9pt;margin-top:-1.7pt;width:522.1pt;height:767.15pt;z-index:251698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BBCBAD1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A31D0C7" wp14:editId="342310F9">
                <wp:simplePos x="0" y="0"/>
                <wp:positionH relativeFrom="column">
                  <wp:posOffset>197485</wp:posOffset>
                </wp:positionH>
                <wp:positionV relativeFrom="paragraph">
                  <wp:posOffset>274584</wp:posOffset>
                </wp:positionV>
                <wp:extent cx="6345555" cy="1828800"/>
                <wp:effectExtent l="0" t="0" r="17145" b="19050"/>
                <wp:wrapNone/>
                <wp:docPr id="1170984019" name="مجموعة 1170984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28800"/>
                          <a:chOff x="0" y="0"/>
                          <a:chExt cx="5902325" cy="1829074"/>
                        </a:xfrm>
                      </wpg:grpSpPr>
                      <wps:wsp>
                        <wps:cNvPr id="1614841993" name="مستطيل 1614841993"/>
                        <wps:cNvSpPr/>
                        <wps:spPr>
                          <a:xfrm>
                            <a:off x="0" y="0"/>
                            <a:ext cx="5902325" cy="182907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B1DDEE" w14:textId="77777777" w:rsidR="00F6565B" w:rsidRDefault="00F6565B" w:rsidP="00F6565B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المعلومات الموثوقة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هي المعلومات التي تجدها في مواقع رسمية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ومعتمدة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مثل : مواقع الوزارات الحكومية والمكتبات.</w:t>
                              </w:r>
                            </w:p>
                            <w:p w14:paraId="6B9BC07C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7"/>
                                </w:num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ابحث في المواقع التي ينتهي عنوانها بـ:</w:t>
                              </w:r>
                              <w:r w:rsidRPr="0004659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com 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r w:rsidRPr="0004659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gov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04659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edu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04659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org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1344AC2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7"/>
                                </w:numPr>
                                <w:spacing w:line="240" w:lineRule="auto"/>
                                <w:rPr>
                                  <w:rFonts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365DA6">
                                <w:rPr>
                                  <w:rFonts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تـنـبـيــه</w:t>
                              </w:r>
                              <w:r w:rsidRPr="00365DA6"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5E24DC1A" w14:textId="77777777" w:rsidR="00F6565B" w:rsidRPr="000C37C7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تنتهي </w:t>
                              </w:r>
                              <w:r w:rsidRPr="006009D5">
                                <w:rPr>
                                  <w:rFonts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المواقع الحكومية </w:t>
                              </w: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بـ </w:t>
                              </w:r>
                              <w:r w:rsidRPr="006009D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gov</w:t>
                              </w:r>
                              <w:r w:rsidRPr="00365DA6"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و</w:t>
                              </w:r>
                              <w:r w:rsidRPr="006009D5">
                                <w:rPr>
                                  <w:rFonts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مواقع المؤسسات التعليمية</w:t>
                              </w:r>
                              <w:r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بـ</w:t>
                              </w:r>
                              <w:r>
                                <w:rPr>
                                  <w:rFonts w:hint="cs"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 w:rsidRPr="006009D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edu</w:t>
                              </w:r>
                              <w:r>
                                <w:rPr>
                                  <w:rFonts w:hint="cs"/>
                                  <w:color w:val="000000" w:themeColor="text1"/>
                                  <w:sz w:val="30"/>
                                  <w:szCs w:val="30"/>
                                  <w:rtl/>
                                </w:rPr>
                                <w:t xml:space="preserve">. </w:t>
                              </w:r>
                            </w:p>
                            <w:p w14:paraId="471CB34D" w14:textId="77777777" w:rsidR="00F6565B" w:rsidRPr="00365DA6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365DA6">
                                <w:rPr>
                                  <w:rFonts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ليس كل ما يعرض على الإنترنت صحيحا.</w:t>
                              </w:r>
                            </w:p>
                            <w:p w14:paraId="3317735B" w14:textId="77777777" w:rsidR="00F6565B" w:rsidRPr="00365DA6" w:rsidRDefault="00F6565B" w:rsidP="00F6565B">
                              <w:pPr>
                                <w:spacing w:line="240" w:lineRule="auto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25B1307E" w14:textId="77777777" w:rsidR="00F6565B" w:rsidRPr="00046592" w:rsidRDefault="00F6565B" w:rsidP="00F6565B">
                              <w:pPr>
                                <w:pStyle w:val="a5"/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199E21B9" w14:textId="77777777" w:rsidR="00F6565B" w:rsidRPr="00046592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28088C7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0C1A93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36462E8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D33082B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9CD21B3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D92C630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5434866" name="مربع نص 2075434866"/>
                        <wps:cNvSpPr txBox="1"/>
                        <wps:spPr>
                          <a:xfrm>
                            <a:off x="4116164" y="58550"/>
                            <a:ext cx="170676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2CA0A70" w14:textId="77777777" w:rsidR="00F6565B" w:rsidRPr="00046592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</w:t>
                              </w:r>
                              <w:r w:rsidRPr="00046592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المعلومات الموثوقة:</w:t>
                              </w:r>
                            </w:p>
                            <w:p w14:paraId="1BFF2CDA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414270" name="مربع نص 824414270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686996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31D0C7" id="مجموعة 1170984019" o:spid="_x0000_s1062" style="position:absolute;left:0;text-align:left;margin-left:15.55pt;margin-top:21.6pt;width:499.65pt;height:2in;z-index:251705344;mso-width-relative:margin;mso-height-relative:margin" coordsize="59023,182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">
                <v:rect id="مستطيل 1614841993" o:spid="_x0000_s1063" style="position:absolute;width:59023;height:18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3DB1DDEE" w14:textId="77777777" w:rsidR="00F6565B" w:rsidRDefault="00F6565B" w:rsidP="00F6565B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                                         المعلومات الموثوقة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هي المعلومات التي تجدها في مواقع رسمية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ومعتمدة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مثل : مواقع الوزارات الحكومية والمكتبات.</w:t>
                        </w:r>
                      </w:p>
                      <w:p w14:paraId="6B9BC07C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17"/>
                          </w:num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ابحث في المواقع التي ينتهي عنوانها بـ:</w:t>
                        </w:r>
                        <w:r w:rsidRPr="0004659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com 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أو</w:t>
                        </w:r>
                        <w:r w:rsidRPr="0004659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gov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04659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edu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04659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org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1344AC2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17"/>
                          </w:numPr>
                          <w:spacing w:line="240" w:lineRule="auto"/>
                          <w:rPr>
                            <w:rFonts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365DA6">
                          <w:rPr>
                            <w:rFonts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تـنـبـيــه</w:t>
                        </w:r>
                        <w:r w:rsidRPr="00365DA6"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E24DC1A" w14:textId="77777777" w:rsidR="00F6565B" w:rsidRPr="000C37C7" w:rsidRDefault="00F6565B" w:rsidP="00F6565B">
                        <w:pPr>
                          <w:pStyle w:val="a5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تنتهي </w:t>
                        </w:r>
                        <w:r w:rsidRPr="006009D5">
                          <w:rPr>
                            <w:rFonts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المواقع الحكومية </w:t>
                        </w:r>
                        <w:r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بـ </w:t>
                        </w:r>
                        <w:r w:rsidRPr="006009D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gov</w:t>
                        </w:r>
                        <w:r w:rsidRPr="00365DA6"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و</w:t>
                        </w:r>
                        <w:r w:rsidRPr="006009D5">
                          <w:rPr>
                            <w:rFonts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مواقع المؤسسات التعليمية</w:t>
                        </w:r>
                        <w:r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بـ</w:t>
                        </w:r>
                        <w:r>
                          <w:rPr>
                            <w:rFonts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6009D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edu</w:t>
                        </w:r>
                        <w:r>
                          <w:rPr>
                            <w:rFonts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. </w:t>
                        </w:r>
                      </w:p>
                      <w:p w14:paraId="471CB34D" w14:textId="77777777" w:rsidR="00F6565B" w:rsidRPr="00365DA6" w:rsidRDefault="00F6565B" w:rsidP="00F6565B">
                        <w:pPr>
                          <w:pStyle w:val="a5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365DA6">
                          <w:rPr>
                            <w:rFonts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ليس كل ما يعرض على الإنترنت صحيحا.</w:t>
                        </w:r>
                      </w:p>
                      <w:p w14:paraId="3317735B" w14:textId="77777777" w:rsidR="00F6565B" w:rsidRPr="00365DA6" w:rsidRDefault="00F6565B" w:rsidP="00F6565B">
                        <w:pPr>
                          <w:spacing w:line="240" w:lineRule="auto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25B1307E" w14:textId="77777777" w:rsidR="00F6565B" w:rsidRPr="00046592" w:rsidRDefault="00F6565B" w:rsidP="00F6565B">
                        <w:pPr>
                          <w:pStyle w:val="a5"/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199E21B9" w14:textId="77777777" w:rsidR="00F6565B" w:rsidRPr="00046592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28088C7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0C1A93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36462E8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D33082B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9CD21B3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D92C630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075434866" o:spid="_x0000_s1064" type="#_x0000_t202" style="position:absolute;left:41161;top:585;width:1706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2CA0A70" w14:textId="77777777" w:rsidR="00F6565B" w:rsidRPr="00046592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</w:t>
                        </w:r>
                        <w:r w:rsidRPr="00046592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المعلومات الموثوقة:</w:t>
                        </w:r>
                      </w:p>
                      <w:p w14:paraId="1BFF2CDA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824414270" o:spid="_x0000_s106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27686996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57A21F" w14:textId="77777777" w:rsidR="00F6565B" w:rsidRDefault="00F6565B" w:rsidP="00F6565B">
      <w:pPr>
        <w:ind w:left="198"/>
      </w:pPr>
    </w:p>
    <w:p w14:paraId="76F32998" w14:textId="77777777" w:rsidR="00F6565B" w:rsidRDefault="00F6565B" w:rsidP="00F6565B">
      <w:pPr>
        <w:ind w:left="198"/>
        <w:rPr>
          <w:rtl/>
        </w:rPr>
      </w:pPr>
    </w:p>
    <w:p w14:paraId="698F9E1C" w14:textId="77777777" w:rsidR="00F6565B" w:rsidRDefault="00F6565B" w:rsidP="00F6565B">
      <w:pPr>
        <w:ind w:left="198"/>
        <w:rPr>
          <w:rtl/>
        </w:rPr>
      </w:pPr>
    </w:p>
    <w:p w14:paraId="45B18C89" w14:textId="77777777" w:rsidR="00F6565B" w:rsidRDefault="00F6565B" w:rsidP="00F6565B">
      <w:pPr>
        <w:ind w:left="198"/>
        <w:rPr>
          <w:rtl/>
        </w:rPr>
      </w:pPr>
    </w:p>
    <w:p w14:paraId="476940FB" w14:textId="77777777" w:rsidR="00F6565B" w:rsidRDefault="00F6565B" w:rsidP="00F6565B">
      <w:pPr>
        <w:ind w:left="198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04F0084" wp14:editId="31D39C8C">
                <wp:simplePos x="0" y="0"/>
                <wp:positionH relativeFrom="column">
                  <wp:posOffset>3227070</wp:posOffset>
                </wp:positionH>
                <wp:positionV relativeFrom="paragraph">
                  <wp:posOffset>91279</wp:posOffset>
                </wp:positionV>
                <wp:extent cx="109182" cy="0"/>
                <wp:effectExtent l="0" t="0" r="0" b="0"/>
                <wp:wrapNone/>
                <wp:docPr id="344327709" name="رابط مستقيم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182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8EC8CC" id="رابط مستقيم 6" o:spid="_x0000_s1026" style="position:absolute;left:0;text-align:left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.1pt,7.2pt" to="262.7pt,7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" strokecolor="#44546a [3215]" strokeweight="1.5pt">
                <v:stroke joinstyle="miter"/>
              </v:line>
            </w:pict>
          </mc:Fallback>
        </mc:AlternateContent>
      </w:r>
    </w:p>
    <w:p w14:paraId="2BEEB587" w14:textId="77777777" w:rsidR="00F6565B" w:rsidRDefault="00F6565B" w:rsidP="00F6565B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1E298379" wp14:editId="39A57FEA">
                <wp:simplePos x="0" y="0"/>
                <wp:positionH relativeFrom="column">
                  <wp:posOffset>197928</wp:posOffset>
                </wp:positionH>
                <wp:positionV relativeFrom="paragraph">
                  <wp:posOffset>291525</wp:posOffset>
                </wp:positionV>
                <wp:extent cx="6345555" cy="2027207"/>
                <wp:effectExtent l="0" t="0" r="17145" b="11430"/>
                <wp:wrapNone/>
                <wp:docPr id="1826488326" name="مجموعة 1826488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27207"/>
                          <a:chOff x="0" y="-1"/>
                          <a:chExt cx="5902325" cy="2027511"/>
                        </a:xfrm>
                      </wpg:grpSpPr>
                      <wps:wsp>
                        <wps:cNvPr id="195627719" name="مستطيل 195627719"/>
                        <wps:cNvSpPr/>
                        <wps:spPr>
                          <a:xfrm>
                            <a:off x="0" y="-1"/>
                            <a:ext cx="5902325" cy="20275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A7676C" w14:textId="77777777" w:rsidR="00F6565B" w:rsidRPr="00046592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614FB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0"/>
                                  <w:szCs w:val="40"/>
                                  <w:rtl/>
                                </w:rPr>
                                <w:br/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تحقق من </w:t>
                              </w:r>
                              <w:r w:rsidRPr="006009D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حداثة المعلومات </w:t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بالنظر إلى تاريخ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4659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آخر تعديل في الموقع الإلكتروني أو الصفحة.</w:t>
                              </w:r>
                            </w:p>
                            <w:p w14:paraId="10378276" w14:textId="77777777" w:rsidR="00F6565B" w:rsidRPr="00046592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076596" name="مربع نص 1656076596"/>
                        <wps:cNvSpPr txBox="1"/>
                        <wps:spPr>
                          <a:xfrm>
                            <a:off x="4363108" y="58550"/>
                            <a:ext cx="14598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94B5D2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حداثة المعلومات: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739911" name="مربع نص 36173991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01001AC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298379" id="مجموعة 1826488326" o:spid="_x0000_s1066" style="position:absolute;left:0;text-align:left;margin-left:15.6pt;margin-top:22.95pt;width:499.65pt;height:159.6pt;z-index:251706368;mso-width-relative:margin;mso-height-relative:margin" coordorigin="" coordsize="59023,202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">
                <v:rect id="مستطيل 195627719" o:spid="_x0000_s1067" style="position:absolute;width:59023;height:202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6BA7676C" w14:textId="77777777" w:rsidR="00F6565B" w:rsidRPr="00046592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614FB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0"/>
                            <w:szCs w:val="40"/>
                            <w:rtl/>
                          </w:rPr>
                          <w:br/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تحقق من </w:t>
                        </w:r>
                        <w:r w:rsidRPr="006009D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حداثة المعلومات </w:t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بالنظر إلى تاريخ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4659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آخر تعديل في الموقع الإلكتروني أو الصفحة.</w:t>
                        </w:r>
                      </w:p>
                      <w:p w14:paraId="10378276" w14:textId="77777777" w:rsidR="00F6565B" w:rsidRPr="00046592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656076596" o:spid="_x0000_s1068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C94B5D2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حداثة المعلومات:</w:t>
                        </w:r>
                      </w:p>
                    </w:txbxContent>
                  </v:textbox>
                </v:shape>
                <v:shape id="مربع نص 361739911" o:spid="_x0000_s106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01001AC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B6B56F" w14:textId="77777777" w:rsidR="00F6565B" w:rsidRDefault="00F6565B" w:rsidP="00F6565B">
      <w:pPr>
        <w:rPr>
          <w:rtl/>
        </w:rPr>
      </w:pPr>
      <w:r w:rsidRPr="00046592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07392" behindDoc="0" locked="0" layoutInCell="1" allowOverlap="1" wp14:anchorId="1D290E60" wp14:editId="4B192E99">
            <wp:simplePos x="0" y="0"/>
            <wp:positionH relativeFrom="column">
              <wp:posOffset>276896</wp:posOffset>
            </wp:positionH>
            <wp:positionV relativeFrom="paragraph">
              <wp:posOffset>37465</wp:posOffset>
            </wp:positionV>
            <wp:extent cx="2661805" cy="1895186"/>
            <wp:effectExtent l="0" t="0" r="5715" b="0"/>
            <wp:wrapNone/>
            <wp:docPr id="604321898" name="صورة 604321898">
              <a:extLst xmlns:a="http://schemas.openxmlformats.org/drawingml/2006/main">
                <a:ext uri="{FF2B5EF4-FFF2-40B4-BE49-F238E27FC236}">
                  <a16:creationId xmlns:a16="http://schemas.microsoft.com/office/drawing/2014/main" id="{FF4BBB55-147B-EBC2-5CD6-841FB4FB10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FF4BBB55-147B-EBC2-5CD6-841FB4FB10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" b="510"/>
                    <a:stretch>
                      <a:fillRect/>
                    </a:stretch>
                  </pic:blipFill>
                  <pic:spPr>
                    <a:xfrm>
                      <a:off x="0" y="0"/>
                      <a:ext cx="2661805" cy="1895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B68C6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0CF3AB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790D3115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A20FD53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EA3150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01D867D" wp14:editId="27BD3A42">
                <wp:simplePos x="0" y="0"/>
                <wp:positionH relativeFrom="margin">
                  <wp:posOffset>197928</wp:posOffset>
                </wp:positionH>
                <wp:positionV relativeFrom="paragraph">
                  <wp:posOffset>249806</wp:posOffset>
                </wp:positionV>
                <wp:extent cx="6345555" cy="4149305"/>
                <wp:effectExtent l="0" t="0" r="17145" b="22860"/>
                <wp:wrapNone/>
                <wp:docPr id="1283364350" name="مجموعة 128336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149305"/>
                          <a:chOff x="29670" y="1183376"/>
                          <a:chExt cx="5902325" cy="4152751"/>
                        </a:xfrm>
                      </wpg:grpSpPr>
                      <wps:wsp>
                        <wps:cNvPr id="1201703341" name="مستطيل 1201703341"/>
                        <wps:cNvSpPr/>
                        <wps:spPr>
                          <a:xfrm>
                            <a:off x="29670" y="1183376"/>
                            <a:ext cx="5902325" cy="41527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1CE8CA" w14:textId="77777777" w:rsidR="00F6565B" w:rsidRPr="00614FB2" w:rsidRDefault="00F6565B" w:rsidP="00F6565B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614FB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D1B8E42" w14:textId="77777777" w:rsidR="00F6565B" w:rsidRPr="00365DA6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886"/>
                                </w:tabs>
                                <w:spacing w:after="120" w:line="240" w:lineRule="auto"/>
                                <w:ind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365DA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يمكنك </w:t>
                              </w:r>
                              <w:r w:rsidRPr="000E274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نسخ النصوص </w:t>
                              </w:r>
                              <w:r w:rsidRPr="00365DA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المواقع بتحديد النص بالفأرة ثم ضغط زر </w:t>
                              </w:r>
                              <w:r w:rsidRPr="000E274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الفأرة الأيمن </w:t>
                              </w:r>
                              <w:r w:rsidRPr="00365DA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واختيار </w:t>
                              </w:r>
                              <w:r w:rsidRPr="000E274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نسخ </w:t>
                              </w:r>
                              <w:r w:rsidRPr="000E2742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copy</w:t>
                              </w:r>
                              <w:r w:rsidRPr="00365DA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52D6401" w14:textId="77777777" w:rsidR="00F6565B" w:rsidRPr="00365DA6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18"/>
                                </w:num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365DA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بد من احترام حقوق الآخرين وعدم نسخ أعمالهم بدون استئذان، لأن ذلك يعد سرقة للملكية الفكرية.</w:t>
                              </w:r>
                            </w:p>
                            <w:p w14:paraId="59622EBD" w14:textId="77777777" w:rsidR="00F6565B" w:rsidRPr="00365DA6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240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26A7E13A" w14:textId="77777777" w:rsidR="00F6565B" w:rsidRPr="00365DA6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414866" name="مربع نص 311414866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783C60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720753" name="مربع نص 1117720753"/>
                        <wps:cNvSpPr txBox="1"/>
                        <wps:spPr>
                          <a:xfrm>
                            <a:off x="4326504" y="1241906"/>
                            <a:ext cx="15263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CB0DB3B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نسخ النصوص: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1D867D" id="مجموعة 1283364350" o:spid="_x0000_s1070" style="position:absolute;left:0;text-align:left;margin-left:15.6pt;margin-top:19.65pt;width:499.65pt;height:326.7pt;z-index:251699200;mso-position-horizontal-relative:margin;mso-width-relative:margin;mso-height-relative:margin" coordorigin="296,11833" coordsize="59023,4152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">
                <v:rect id="مستطيل 1201703341" o:spid="_x0000_s1071" style="position:absolute;left:296;top:11833;width:59023;height:415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711CE8CA" w14:textId="77777777" w:rsidR="00F6565B" w:rsidRPr="00614FB2" w:rsidRDefault="00F6565B" w:rsidP="00F6565B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614FB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7D1B8E42" w14:textId="77777777" w:rsidR="00F6565B" w:rsidRPr="00365DA6" w:rsidRDefault="00F6565B" w:rsidP="00F6565B">
                        <w:pPr>
                          <w:pStyle w:val="a5"/>
                          <w:numPr>
                            <w:ilvl w:val="0"/>
                            <w:numId w:val="18"/>
                          </w:numPr>
                          <w:tabs>
                            <w:tab w:val="left" w:pos="886"/>
                          </w:tabs>
                          <w:spacing w:after="120" w:line="240" w:lineRule="auto"/>
                          <w:ind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365DA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يمكنك </w:t>
                        </w:r>
                        <w:r w:rsidRPr="000E274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نسخ النصوص </w:t>
                        </w:r>
                        <w:r w:rsidRPr="00365DA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المواقع بتحديد النص بالفأرة ثم ضغط زر </w:t>
                        </w:r>
                        <w:r w:rsidRPr="000E274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الفأرة الأيمن </w:t>
                        </w:r>
                        <w:r w:rsidRPr="00365DA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واختيار </w:t>
                        </w:r>
                        <w:r w:rsidRPr="000E274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نسخ </w:t>
                        </w:r>
                        <w:r w:rsidRPr="000E2742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copy</w:t>
                        </w:r>
                        <w:r w:rsidRPr="00365DA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52D6401" w14:textId="77777777" w:rsidR="00F6565B" w:rsidRPr="00365DA6" w:rsidRDefault="00F6565B" w:rsidP="00F6565B">
                        <w:pPr>
                          <w:pStyle w:val="a5"/>
                          <w:numPr>
                            <w:ilvl w:val="0"/>
                            <w:numId w:val="18"/>
                          </w:num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365DA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بد من احترام حقوق الآخرين وعدم نسخ أعمالهم بدون استئذان، لأن ذلك يعد سرقة للملكية الفكرية.</w:t>
                        </w:r>
                      </w:p>
                      <w:p w14:paraId="59622EBD" w14:textId="77777777" w:rsidR="00F6565B" w:rsidRPr="00365DA6" w:rsidRDefault="00F6565B" w:rsidP="00F6565B">
                        <w:pPr>
                          <w:tabs>
                            <w:tab w:val="left" w:pos="886"/>
                          </w:tabs>
                          <w:spacing w:after="120" w:line="240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26A7E13A" w14:textId="77777777" w:rsidR="00F6565B" w:rsidRPr="00365DA6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311414866" o:spid="_x0000_s1072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1783C60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117720753" o:spid="_x0000_s1073" type="#_x0000_t202" style="position:absolute;left:43265;top:12419;width:15263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CB0DB3B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نسخ النصوص: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16A3FA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419A80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750597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849E7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170CF71" wp14:editId="7FD2F73E">
            <wp:simplePos x="0" y="0"/>
            <wp:positionH relativeFrom="column">
              <wp:posOffset>3778885</wp:posOffset>
            </wp:positionH>
            <wp:positionV relativeFrom="paragraph">
              <wp:posOffset>380736</wp:posOffset>
            </wp:positionV>
            <wp:extent cx="2690495" cy="2399030"/>
            <wp:effectExtent l="19050" t="19050" r="14605" b="20320"/>
            <wp:wrapNone/>
            <wp:docPr id="104807036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23990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02793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B63F384" wp14:editId="248201AC">
            <wp:simplePos x="0" y="0"/>
            <wp:positionH relativeFrom="column">
              <wp:posOffset>2138680</wp:posOffset>
            </wp:positionH>
            <wp:positionV relativeFrom="paragraph">
              <wp:posOffset>278130</wp:posOffset>
            </wp:positionV>
            <wp:extent cx="1550670" cy="2119630"/>
            <wp:effectExtent l="19050" t="19050" r="11430" b="13970"/>
            <wp:wrapNone/>
            <wp:docPr id="393520147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02"/>
                    <a:stretch/>
                  </pic:blipFill>
                  <pic:spPr bwMode="auto">
                    <a:xfrm>
                      <a:off x="0" y="0"/>
                      <a:ext cx="1550670" cy="21196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2A86DA7C" wp14:editId="127886F7">
            <wp:simplePos x="0" y="0"/>
            <wp:positionH relativeFrom="column">
              <wp:posOffset>276860</wp:posOffset>
            </wp:positionH>
            <wp:positionV relativeFrom="paragraph">
              <wp:posOffset>279136</wp:posOffset>
            </wp:positionV>
            <wp:extent cx="1767840" cy="2114550"/>
            <wp:effectExtent l="19050" t="19050" r="22860" b="19050"/>
            <wp:wrapNone/>
            <wp:docPr id="2141743029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2114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8BB254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E918CF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0DB170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00F8C9C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F921C6D" w14:textId="77777777" w:rsidR="00F6565B" w:rsidRPr="000C37C7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04320" behindDoc="0" locked="0" layoutInCell="1" allowOverlap="1" wp14:anchorId="34DE62E2" wp14:editId="528457EF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4770621" name="صورة 74770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03296" behindDoc="0" locked="0" layoutInCell="1" allowOverlap="1" wp14:anchorId="3A2E51E1" wp14:editId="1E07E75A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174581432" name="صورة 1174581432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432D88" wp14:editId="1C3678F9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330776817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7D754A7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32D88" id="_x0000_s1074" type="#_x0000_t202" href="https://t.me/Techni456_group" style="position:absolute;left:0;text-align:left;margin-left:169.2pt;margin-top:54.75pt;width:178.3pt;height:1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4+0ZvAEAAHYDAAAOAAAAZHJzL2Uyb0RvYy54bWysU9uO0zAQfUfiHyy/06ShVFX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Dyuq/RoC+/YKsC/Tk/p8iUGWdeS8dZ9u&#13;&#10;cW5nZrqGv99cpGmhO5FiEy1Nw8Pvg0BFi/XF0VRIg/ZywWj3QISXmY+Dj4cI2uRuE/ATyrkeDTfT&#13;&#10;OS9i2p7nds66/S67P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K7j7Rm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37D754A7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2359870C" w14:textId="77777777" w:rsidR="00F6565B" w:rsidRDefault="00F6565B" w:rsidP="00F6565B">
      <w:pPr>
        <w:bidi w:val="0"/>
        <w:spacing w:after="160" w:line="259" w:lineRule="auto"/>
        <w:rPr>
          <w:b/>
          <w:bCs/>
          <w:sz w:val="2"/>
          <w:szCs w:val="2"/>
          <w:rtl/>
        </w:rPr>
      </w:pPr>
      <w:r>
        <w:rPr>
          <w:b/>
          <w:bCs/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149B12FD" w14:textId="77777777" w:rsidTr="00F37F9D">
        <w:tc>
          <w:tcPr>
            <w:tcW w:w="3399" w:type="dxa"/>
          </w:tcPr>
          <w:p w14:paraId="3C9E9E2B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C26A40D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17044B0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B07F618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70CBB5A1" wp14:editId="5203E523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118986590" name="صورة 111898659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12512" behindDoc="0" locked="0" layoutInCell="1" allowOverlap="1" wp14:anchorId="7A7A4F18" wp14:editId="2F068770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76008428" name="صورة 187600842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B78CE9B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C341EFF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72BF46" wp14:editId="0020CA62">
                <wp:simplePos x="0" y="0"/>
                <wp:positionH relativeFrom="margin">
                  <wp:posOffset>191960</wp:posOffset>
                </wp:positionH>
                <wp:positionV relativeFrom="paragraph">
                  <wp:posOffset>921385</wp:posOffset>
                </wp:positionV>
                <wp:extent cx="6302531" cy="381000"/>
                <wp:effectExtent l="19050" t="0" r="41275" b="19050"/>
                <wp:wrapNone/>
                <wp:docPr id="1199476053" name="سداسي 1199476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2531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D76BEC" w14:textId="77777777" w:rsidR="00F6565B" w:rsidRPr="007F63F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4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السلامة على الإنترنت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الرابع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2BF46" id="سداسي 1199476053" o:spid="_x0000_s1075" type="#_x0000_t9" style="position:absolute;left:0;text-align:left;margin-left:15.1pt;margin-top:72.55pt;width:496.25pt;height:30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" adj="326" filled="f" strokecolor="#0d0d0d [3069]" strokeweight="1.5pt">
                <v:textbox inset="0,1mm,0">
                  <w:txbxContent>
                    <w:p w14:paraId="5AD76BEC" w14:textId="77777777" w:rsidR="00F6565B" w:rsidRPr="007F63F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4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: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السلامة على الإنترنت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الرابع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500BEF0" wp14:editId="08A9AC8C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642629992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5543419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0BEF0" id="_x0000_s1076" type="#_x0000_t202" style="position:absolute;left:0;text-align:left;margin-left:338.35pt;margin-top:47.15pt;width:176.1pt;height:18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AUaeBjswEAAE0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15543419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04D30EA" wp14:editId="5C5A619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570465569" name="مستطيل 570465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761DA1" id="مستطيل 570465569" o:spid="_x0000_s1026" style="position:absolute;left:0;text-align:left;margin-left:470.9pt;margin-top:-1.7pt;width:522.1pt;height:767.15pt;z-index:251714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695E120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125DA8E8" wp14:editId="2E258CB9">
                <wp:simplePos x="0" y="0"/>
                <wp:positionH relativeFrom="column">
                  <wp:posOffset>197592</wp:posOffset>
                </wp:positionH>
                <wp:positionV relativeFrom="paragraph">
                  <wp:posOffset>295720</wp:posOffset>
                </wp:positionV>
                <wp:extent cx="6345555" cy="938151"/>
                <wp:effectExtent l="0" t="0" r="17145" b="14605"/>
                <wp:wrapNone/>
                <wp:docPr id="916082557" name="مجموعة 916082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938151"/>
                          <a:chOff x="0" y="0"/>
                          <a:chExt cx="5902325" cy="938292"/>
                        </a:xfrm>
                      </wpg:grpSpPr>
                      <wps:wsp>
                        <wps:cNvPr id="447836458" name="مستطيل 447836458"/>
                        <wps:cNvSpPr/>
                        <wps:spPr>
                          <a:xfrm>
                            <a:off x="0" y="0"/>
                            <a:ext cx="5902325" cy="9382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5F641E" w14:textId="77777777" w:rsidR="00F6565B" w:rsidRPr="004D1DD5" w:rsidRDefault="00F6565B" w:rsidP="00F6565B">
                              <w:pPr>
                                <w:spacing w:after="0"/>
                                <w:ind w:left="720" w:hanging="360"/>
                                <w:rPr>
                                  <w:sz w:val="40"/>
                                  <w:szCs w:val="40"/>
                                </w:rPr>
                              </w:pPr>
                            </w:p>
                            <w:p w14:paraId="1890C637" w14:textId="77777777" w:rsidR="00F6565B" w:rsidRPr="00144B07" w:rsidRDefault="00F6565B" w:rsidP="00F6565B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اخلاقيات التواصل عبر 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هي مجموعة من القواعد السلوكية التي نتحلى بها عند استخدام الإنترنت وتسمى بـ (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أخلاقيات الإنترنت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0510F45D" w14:textId="77777777" w:rsidR="00F6565B" w:rsidRPr="00144B07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67B5917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515C83B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FAF6975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76D883D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0108B1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5B4BFA8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22962D4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096890" name="مربع نص 821096890"/>
                        <wps:cNvSpPr txBox="1"/>
                        <wps:spPr>
                          <a:xfrm>
                            <a:off x="4116164" y="58550"/>
                            <a:ext cx="170676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8C12DD7" w14:textId="77777777" w:rsidR="00F6565B" w:rsidRPr="00144B07" w:rsidRDefault="00F6565B" w:rsidP="00F6565B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144B0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أخلاقيات الانترنت :</w:t>
                              </w:r>
                            </w:p>
                            <w:p w14:paraId="36086E3E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091381" name="مربع نص 49709138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C7A11E4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DA8E8" id="مجموعة 916082557" o:spid="_x0000_s1077" style="position:absolute;left:0;text-align:left;margin-left:15.55pt;margin-top:23.3pt;width:499.65pt;height:73.85pt;z-index:251718656;mso-width-relative:margin;mso-height-relative:margin" coordsize="59023,93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">
                <v:rect id="مستطيل 447836458" o:spid="_x0000_s1078" style="position:absolute;width:59023;height:93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A5F641E" w14:textId="77777777" w:rsidR="00F6565B" w:rsidRPr="004D1DD5" w:rsidRDefault="00F6565B" w:rsidP="00F6565B">
                        <w:pPr>
                          <w:spacing w:after="0"/>
                          <w:ind w:left="720" w:hanging="360"/>
                          <w:rPr>
                            <w:sz w:val="40"/>
                            <w:szCs w:val="40"/>
                          </w:rPr>
                        </w:pPr>
                      </w:p>
                      <w:p w14:paraId="1890C637" w14:textId="77777777" w:rsidR="00F6565B" w:rsidRPr="00144B07" w:rsidRDefault="00F6565B" w:rsidP="00F6565B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اخلاقيات التواصل عبر 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هي مجموعة من القواعد السلوكية التي نتحلى بها عند استخدام الإنترنت وتسمى بـ (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أخلاقيات الإنترنت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0510F45D" w14:textId="77777777" w:rsidR="00F6565B" w:rsidRPr="00144B07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67B5917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515C83B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FAF6975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76D883D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0108B1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5B4BFA8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22962D4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21096890" o:spid="_x0000_s1079" type="#_x0000_t202" style="position:absolute;left:41161;top:585;width:1706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48C12DD7" w14:textId="77777777" w:rsidR="00F6565B" w:rsidRPr="00144B07" w:rsidRDefault="00F6565B" w:rsidP="00F6565B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144B0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أخلاقيات الانترنت :</w:t>
                        </w:r>
                      </w:p>
                      <w:p w14:paraId="36086E3E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497091381" o:spid="_x0000_s108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C7A11E4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EA3CDA" w14:textId="77777777" w:rsidR="00F6565B" w:rsidRDefault="00F6565B" w:rsidP="00F6565B">
      <w:pPr>
        <w:ind w:left="198"/>
      </w:pPr>
    </w:p>
    <w:p w14:paraId="4B2D41D3" w14:textId="77777777" w:rsidR="00F6565B" w:rsidRDefault="00F6565B" w:rsidP="00F6565B">
      <w:pPr>
        <w:ind w:left="198"/>
        <w:rPr>
          <w:rtl/>
        </w:rPr>
      </w:pPr>
    </w:p>
    <w:p w14:paraId="22431232" w14:textId="77777777" w:rsidR="00F6565B" w:rsidRDefault="00F6565B" w:rsidP="00F6565B">
      <w:pPr>
        <w:ind w:left="198"/>
        <w:rPr>
          <w:rtl/>
        </w:rPr>
      </w:pPr>
    </w:p>
    <w:p w14:paraId="021DDA24" w14:textId="77777777" w:rsidR="00F6565B" w:rsidRDefault="00F6565B" w:rsidP="00F6565B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719450C6" wp14:editId="61EBA547">
                <wp:simplePos x="0" y="0"/>
                <wp:positionH relativeFrom="column">
                  <wp:posOffset>197485</wp:posOffset>
                </wp:positionH>
                <wp:positionV relativeFrom="paragraph">
                  <wp:posOffset>67500</wp:posOffset>
                </wp:positionV>
                <wp:extent cx="6345555" cy="2660073"/>
                <wp:effectExtent l="0" t="0" r="17145" b="26035"/>
                <wp:wrapNone/>
                <wp:docPr id="1620833339" name="مجموعة 1620833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60073"/>
                          <a:chOff x="0" y="-1"/>
                          <a:chExt cx="5902325" cy="2660472"/>
                        </a:xfrm>
                      </wpg:grpSpPr>
                      <wps:wsp>
                        <wps:cNvPr id="45856065" name="مستطيل 45856065"/>
                        <wps:cNvSpPr/>
                        <wps:spPr>
                          <a:xfrm>
                            <a:off x="0" y="-1"/>
                            <a:ext cx="5902325" cy="26604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0D6211" w14:textId="77777777" w:rsidR="00F6565B" w:rsidRPr="00E32E4A" w:rsidRDefault="00F6565B" w:rsidP="00F6565B">
                              <w:pPr>
                                <w:spacing w:before="240" w:after="0"/>
                                <w:ind w:left="720" w:hanging="360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  <w:p w14:paraId="06782B54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يجب أن تكون حذرا ومهذبا عندما تتواصل عبر الرسائل الفورية والبريد الإلكتروني والمدونات وإلا تتحدث إلى أشخاص لا تعرفهم.</w:t>
                              </w:r>
                            </w:p>
                            <w:p w14:paraId="4B22E073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عندما يهددك أحد على الإنترنت، بلغ شخصا كبيرا في الأسرة. لا تترد وكن شجاعا.</w:t>
                              </w:r>
                            </w:p>
                            <w:p w14:paraId="140978B1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تعطِ معلومات شخصية لأشخاص لا تعرفهم،(عمرك ، هاتفك، عنوانك).</w:t>
                              </w:r>
                            </w:p>
                            <w:p w14:paraId="4A67DAC5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لا تتحدث مع أشخاص لا تعرفهم ولا تقابلهم، فقد يرغبون أحيانا في إيذائك.</w:t>
                              </w:r>
                            </w:p>
                            <w:p w14:paraId="0D408173" w14:textId="77777777" w:rsidR="00F6565B" w:rsidRPr="00E32E4A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1"/>
                                </w:num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استمع إلى نصائح من هم أكبر منك: حول مخاطر الإنترنت، والصفحات التي يمكنك زيارتها، والمدة التي تقضيها في استخدام الإنترنت.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853223" name="مربع نص 630853223"/>
                        <wps:cNvSpPr txBox="1"/>
                        <wps:spPr>
                          <a:xfrm>
                            <a:off x="4776578" y="58550"/>
                            <a:ext cx="104634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EB2CFFF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كن حذرا: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167704" name="مربع نص 127416770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CE264D2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9450C6" id="مجموعة 1620833339" o:spid="_x0000_s1081" style="position:absolute;left:0;text-align:left;margin-left:15.55pt;margin-top:5.3pt;width:499.65pt;height:209.45pt;z-index:251719680;mso-width-relative:margin;mso-height-relative:margin" coordorigin="" coordsize="59023,266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">
                <v:rect id="مستطيل 45856065" o:spid="_x0000_s1082" style="position:absolute;width:59023;height:266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720D6211" w14:textId="77777777" w:rsidR="00F6565B" w:rsidRPr="00E32E4A" w:rsidRDefault="00F6565B" w:rsidP="00F6565B">
                        <w:pPr>
                          <w:spacing w:before="240" w:after="0"/>
                          <w:ind w:left="720" w:hanging="360"/>
                          <w:rPr>
                            <w:sz w:val="8"/>
                            <w:szCs w:val="8"/>
                          </w:rPr>
                        </w:pPr>
                      </w:p>
                      <w:p w14:paraId="06782B54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يجب أن تكون حذرا ومهذبا عندما تتواصل عبر الرسائل الفورية والبريد الإلكتروني والمدونات وإلا تتحدث إلى أشخاص لا تعرفهم.</w:t>
                        </w:r>
                      </w:p>
                      <w:p w14:paraId="4B22E073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عندما يهددك أحد على الإنترنت، بلغ شخصا كبيرا في الأسرة. لا تترد وكن شجاعا.</w:t>
                        </w:r>
                      </w:p>
                      <w:p w14:paraId="140978B1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تعطِ معلومات شخصية لأشخاص لا تعرفهم،(عمرك ، هاتفك، عنوانك).</w:t>
                        </w:r>
                      </w:p>
                      <w:p w14:paraId="4A67DAC5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لا تتحدث مع أشخاص لا تعرفهم ولا تقابلهم، فقد يرغبون أحيانا في إيذائك.</w:t>
                        </w:r>
                      </w:p>
                      <w:p w14:paraId="0D408173" w14:textId="77777777" w:rsidR="00F6565B" w:rsidRPr="00E32E4A" w:rsidRDefault="00F6565B" w:rsidP="00F6565B">
                        <w:pPr>
                          <w:pStyle w:val="a5"/>
                          <w:numPr>
                            <w:ilvl w:val="0"/>
                            <w:numId w:val="21"/>
                          </w:num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استمع إلى نصائح من هم أكبر منك: حول مخاطر الإنترنت، والصفحات التي يمكنك زيارتها، والمدة التي تقضيها في استخدام الإنترنت.</w:t>
                        </w:r>
                      </w:p>
                    </w:txbxContent>
                  </v:textbox>
                </v:rect>
                <v:shape id="مربع نص 630853223" o:spid="_x0000_s1083" type="#_x0000_t202" style="position:absolute;left:47765;top:585;width:1046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EB2CFFF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كن حذرا:</w:t>
                        </w:r>
                      </w:p>
                    </w:txbxContent>
                  </v:textbox>
                </v:shape>
                <v:shape id="مربع نص 1274167704" o:spid="_x0000_s108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CE264D2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463F9D" w14:textId="77777777" w:rsidR="00F6565B" w:rsidRDefault="00F6565B" w:rsidP="00F6565B">
      <w:pPr>
        <w:ind w:left="198"/>
        <w:rPr>
          <w:rtl/>
        </w:rPr>
      </w:pPr>
    </w:p>
    <w:p w14:paraId="78034E23" w14:textId="77777777" w:rsidR="00F6565B" w:rsidRDefault="00F6565B" w:rsidP="00F6565B">
      <w:pPr>
        <w:ind w:left="198"/>
        <w:rPr>
          <w:rtl/>
        </w:rPr>
      </w:pPr>
    </w:p>
    <w:p w14:paraId="31D99F55" w14:textId="77777777" w:rsidR="00F6565B" w:rsidRDefault="00F6565B" w:rsidP="00F6565B">
      <w:pPr>
        <w:rPr>
          <w:rtl/>
        </w:rPr>
      </w:pPr>
    </w:p>
    <w:p w14:paraId="04C25B12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F2C7730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7E54860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2165FD9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F67BA8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8307D78" wp14:editId="674A34EA">
                <wp:simplePos x="0" y="0"/>
                <wp:positionH relativeFrom="margin">
                  <wp:posOffset>197592</wp:posOffset>
                </wp:positionH>
                <wp:positionV relativeFrom="paragraph">
                  <wp:posOffset>59129</wp:posOffset>
                </wp:positionV>
                <wp:extent cx="6345555" cy="1330037"/>
                <wp:effectExtent l="0" t="0" r="17145" b="22860"/>
                <wp:wrapNone/>
                <wp:docPr id="774845605" name="مجموعة 774845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30037"/>
                          <a:chOff x="29670" y="1183379"/>
                          <a:chExt cx="5902325" cy="1331142"/>
                        </a:xfrm>
                      </wpg:grpSpPr>
                      <wps:wsp>
                        <wps:cNvPr id="760485178" name="مستطيل 760485178"/>
                        <wps:cNvSpPr/>
                        <wps:spPr>
                          <a:xfrm>
                            <a:off x="29670" y="1183379"/>
                            <a:ext cx="5902325" cy="1331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429772" w14:textId="77777777" w:rsidR="00F6565B" w:rsidRPr="00E32E4A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3272C0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يجب أن تكون رسائلك مختصرة.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2- احترام الآخرين والتواصل بإيجابية.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لا تجادل ولا تلم أي شخص.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4- قدم المساعدة لأصدقائك إذا احتاجوا لها.</w:t>
                              </w:r>
                            </w:p>
                            <w:p w14:paraId="09B8AB03" w14:textId="77777777" w:rsidR="00F6565B" w:rsidRPr="00144B07" w:rsidRDefault="00F6565B" w:rsidP="00F6565B">
                              <w:pPr>
                                <w:pStyle w:val="a5"/>
                                <w:spacing w:before="100" w:beforeAutospacing="1" w:after="0"/>
                                <w:ind w:left="73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5- </w:t>
                              </w:r>
                              <w:r w:rsidRPr="00E32E4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قدم رأيك بوضوح، ولا تستخدم عبارات سيئة.</w:t>
                              </w:r>
                            </w:p>
                            <w:p w14:paraId="0C854738" w14:textId="77777777" w:rsidR="00F6565B" w:rsidRPr="003272C0" w:rsidRDefault="00F6565B" w:rsidP="00F6565B">
                              <w:pPr>
                                <w:pStyle w:val="a5"/>
                                <w:spacing w:before="100" w:beforeAutospacing="1" w:after="0"/>
                                <w:ind w:left="73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538748" name="مربع نص 636538748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09DA80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3613331" name="مربع نص 2133613331"/>
                        <wps:cNvSpPr txBox="1"/>
                        <wps:spPr>
                          <a:xfrm>
                            <a:off x="3207252" y="1241890"/>
                            <a:ext cx="264564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105251" w14:textId="77777777" w:rsidR="00F6565B" w:rsidRPr="00144B07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144B0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أخلاقيات استخدام برامج التواصل:</w:t>
                              </w:r>
                            </w:p>
                            <w:p w14:paraId="1E32C3F8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307D78" id="مجموعة 774845605" o:spid="_x0000_s1085" style="position:absolute;left:0;text-align:left;margin-left:15.55pt;margin-top:4.65pt;width:499.65pt;height:104.75pt;z-index:251715584;mso-position-horizontal-relative:margin;mso-width-relative:margin;mso-height-relative:margin" coordorigin="296,11833" coordsize="59023,133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">
                <v:rect id="مستطيل 760485178" o:spid="_x0000_s1086" style="position:absolute;left:296;top:11833;width:59023;height:13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4429772" w14:textId="77777777" w:rsidR="00F6565B" w:rsidRPr="00E32E4A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3272C0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0"/>
                            <w:szCs w:val="30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يجب أن تكون رسائلك مختصرة.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2- احترام الآخرين والتواصل بإيجابية.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لا تجادل ولا تلم أي شخص.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4- قدم المساعدة لأصدقائك إذا احتاجوا لها.</w:t>
                        </w:r>
                      </w:p>
                      <w:p w14:paraId="09B8AB03" w14:textId="77777777" w:rsidR="00F6565B" w:rsidRPr="00144B07" w:rsidRDefault="00F6565B" w:rsidP="00F6565B">
                        <w:pPr>
                          <w:pStyle w:val="a5"/>
                          <w:spacing w:before="100" w:beforeAutospacing="1" w:after="0"/>
                          <w:ind w:left="73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5- </w:t>
                        </w:r>
                        <w:r w:rsidRPr="00E32E4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قدم رأيك بوضوح، ولا تستخدم عبارات سيئة.</w:t>
                        </w:r>
                      </w:p>
                      <w:p w14:paraId="0C854738" w14:textId="77777777" w:rsidR="00F6565B" w:rsidRPr="003272C0" w:rsidRDefault="00F6565B" w:rsidP="00F6565B">
                        <w:pPr>
                          <w:pStyle w:val="a5"/>
                          <w:spacing w:before="100" w:beforeAutospacing="1" w:after="0"/>
                          <w:ind w:left="73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636538748" o:spid="_x0000_s108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009DA80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133613331" o:spid="_x0000_s1088" type="#_x0000_t202" style="position:absolute;left:32072;top:12418;width:2645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5105251" w14:textId="77777777" w:rsidR="00F6565B" w:rsidRPr="00144B07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144B0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أخلاقيات استخدام برامج التواصل:</w:t>
                        </w:r>
                      </w:p>
                      <w:p w14:paraId="1E32C3F8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96CD8A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C0CDF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2AB7A1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24DCEA6C" wp14:editId="4A19FCE9">
                <wp:simplePos x="0" y="0"/>
                <wp:positionH relativeFrom="margin">
                  <wp:posOffset>197485</wp:posOffset>
                </wp:positionH>
                <wp:positionV relativeFrom="paragraph">
                  <wp:posOffset>358330</wp:posOffset>
                </wp:positionV>
                <wp:extent cx="6345555" cy="1852295"/>
                <wp:effectExtent l="0" t="0" r="17145" b="14605"/>
                <wp:wrapNone/>
                <wp:docPr id="2041712259" name="مجموعة 2041712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52295"/>
                          <a:chOff x="29670" y="1183378"/>
                          <a:chExt cx="5902325" cy="1854694"/>
                        </a:xfrm>
                      </wpg:grpSpPr>
                      <wps:wsp>
                        <wps:cNvPr id="2019028975" name="مستطيل 2019028975"/>
                        <wps:cNvSpPr/>
                        <wps:spPr>
                          <a:xfrm>
                            <a:off x="29670" y="1183378"/>
                            <a:ext cx="5902325" cy="185469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94D311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4720214" w14:textId="77777777" w:rsidR="00F6565B" w:rsidRPr="00144B07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100" w:beforeAutospacing="1" w:after="48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كن حذرا جدا عند استخدام الفكاهة والسخرية واللغة العامية.</w:t>
                              </w:r>
                            </w:p>
                            <w:p w14:paraId="74C67701" w14:textId="77777777" w:rsidR="00F6565B" w:rsidRPr="00144B07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100" w:beforeAutospacing="1" w:after="480" w:line="240" w:lineRule="auto"/>
                                <w:ind w:left="737" w:hanging="39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ودع أصدقاءك دائما عند الانتهاء من الحديث معهم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CD054F9" w14:textId="77777777" w:rsidR="00F6565B" w:rsidRPr="00144B07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100" w:beforeAutospacing="1" w:after="480" w:line="240" w:lineRule="auto"/>
                                <w:ind w:left="737" w:hanging="39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عندما يخطئ أحد زملائك إملائيا أو يسأل سؤالا بسيطا كن لطيفا معه، ولا تحاول إحراجه أمام الآخرين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F58DF26" w14:textId="77777777" w:rsidR="00F6565B" w:rsidRPr="00144B07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0"/>
                                </w:numPr>
                                <w:spacing w:before="100" w:beforeAutospacing="1" w:after="480" w:line="240" w:lineRule="auto"/>
                                <w:ind w:left="737" w:hanging="39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من الأفضل توجيه المخطئ على انفراد، أو تجاهل الخطأ إن كان بسيطا</w:t>
                              </w:r>
                              <w:r w:rsidRPr="00144B0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F759708" w14:textId="77777777" w:rsidR="00F6565B" w:rsidRPr="00E32E4A" w:rsidRDefault="00F6565B" w:rsidP="00F6565B">
                              <w:pPr>
                                <w:pStyle w:val="a5"/>
                                <w:spacing w:before="100" w:beforeAutospacing="1" w:after="0" w:line="240" w:lineRule="auto"/>
                                <w:ind w:left="737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262020" name="مربع نص 1169262020"/>
                        <wps:cNvSpPr txBox="1"/>
                        <wps:spPr>
                          <a:xfrm>
                            <a:off x="3840045" y="1241890"/>
                            <a:ext cx="201284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301322" w14:textId="77777777" w:rsidR="00F6565B" w:rsidRPr="00144B07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144B0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استخدام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غرف الدردشة</w:t>
                              </w:r>
                              <w:r w:rsidRPr="00144B0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085AB12F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7810720" name="مربع نص 147781072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4C0389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DCEA6C" id="مجموعة 2041712259" o:spid="_x0000_s1089" style="position:absolute;left:0;text-align:left;margin-left:15.55pt;margin-top:28.2pt;width:499.65pt;height:145.85pt;z-index:251720704;mso-position-horizontal-relative:margin;mso-width-relative:margin;mso-height-relative:margin" coordorigin="296,11833" coordsize="59023,1854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">
                <v:rect id="مستطيل 2019028975" o:spid="_x0000_s1090" style="position:absolute;left:296;top:11833;width:59023;height:18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C94D311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4720214" w14:textId="77777777" w:rsidR="00F6565B" w:rsidRPr="00144B07" w:rsidRDefault="00F6565B" w:rsidP="00F6565B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100" w:beforeAutospacing="1" w:after="48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كن حذرا جدا عند استخدام الفكاهة والسخرية واللغة العامية.</w:t>
                        </w:r>
                      </w:p>
                      <w:p w14:paraId="74C67701" w14:textId="77777777" w:rsidR="00F6565B" w:rsidRPr="00144B07" w:rsidRDefault="00F6565B" w:rsidP="00F6565B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100" w:beforeAutospacing="1" w:after="480" w:line="240" w:lineRule="auto"/>
                          <w:ind w:left="737" w:hanging="39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ودع أصدقاءك دائما عند الانتهاء من الحديث معهم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CD054F9" w14:textId="77777777" w:rsidR="00F6565B" w:rsidRPr="00144B07" w:rsidRDefault="00F6565B" w:rsidP="00F6565B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100" w:beforeAutospacing="1" w:after="480" w:line="240" w:lineRule="auto"/>
                          <w:ind w:left="737" w:hanging="39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عندما يخطئ أحد زملائك إملائيا أو يسأل سؤالا بسيطا كن لطيفا معه، ولا تحاول إحراجه أمام الآخرين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F58DF26" w14:textId="77777777" w:rsidR="00F6565B" w:rsidRPr="00144B07" w:rsidRDefault="00F6565B" w:rsidP="00F6565B">
                        <w:pPr>
                          <w:pStyle w:val="a5"/>
                          <w:numPr>
                            <w:ilvl w:val="0"/>
                            <w:numId w:val="20"/>
                          </w:numPr>
                          <w:spacing w:before="100" w:beforeAutospacing="1" w:after="480" w:line="240" w:lineRule="auto"/>
                          <w:ind w:left="737" w:hanging="39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من الأفضل توجيه المخطئ على انفراد، أو تجاهل الخطأ إن كان بسيطا</w:t>
                        </w:r>
                        <w:r w:rsidRPr="00144B0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F759708" w14:textId="77777777" w:rsidR="00F6565B" w:rsidRPr="00E32E4A" w:rsidRDefault="00F6565B" w:rsidP="00F6565B">
                        <w:pPr>
                          <w:pStyle w:val="a5"/>
                          <w:spacing w:before="100" w:beforeAutospacing="1" w:after="0" w:line="240" w:lineRule="auto"/>
                          <w:ind w:left="737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169262020" o:spid="_x0000_s1091" type="#_x0000_t202" style="position:absolute;left:38400;top:12418;width:2012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D301322" w14:textId="77777777" w:rsidR="00F6565B" w:rsidRPr="00144B07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144B0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استخدام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غرف الدردشة</w:t>
                        </w:r>
                        <w:r w:rsidRPr="00144B0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085AB12F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477810720" o:spid="_x0000_s1092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A4C0389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778998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C4F0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22752" behindDoc="0" locked="0" layoutInCell="1" allowOverlap="1" wp14:anchorId="62086204" wp14:editId="76A51874">
            <wp:simplePos x="0" y="0"/>
            <wp:positionH relativeFrom="column">
              <wp:posOffset>347980</wp:posOffset>
            </wp:positionH>
            <wp:positionV relativeFrom="paragraph">
              <wp:posOffset>58420</wp:posOffset>
            </wp:positionV>
            <wp:extent cx="843280" cy="689610"/>
            <wp:effectExtent l="0" t="0" r="0" b="0"/>
            <wp:wrapNone/>
            <wp:docPr id="1522914937" name="صورة 1522914937">
              <a:extLst xmlns:a="http://schemas.openxmlformats.org/drawingml/2006/main">
                <a:ext uri="{FF2B5EF4-FFF2-40B4-BE49-F238E27FC236}">
                  <a16:creationId xmlns:a16="http://schemas.microsoft.com/office/drawing/2014/main" id="{55956708-2C6B-F51B-02D2-4A4F372881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55956708-2C6B-F51B-02D2-4A4F372881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62" t="43507" r="53875" b="40959"/>
                    <a:stretch/>
                  </pic:blipFill>
                  <pic:spPr>
                    <a:xfrm>
                      <a:off x="0" y="0"/>
                      <a:ext cx="843280" cy="68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5C41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A60016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232AA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0283F2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30AB57F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6A814A6" wp14:editId="692CFD8B">
                <wp:simplePos x="0" y="0"/>
                <wp:positionH relativeFrom="margin">
                  <wp:posOffset>197592</wp:posOffset>
                </wp:positionH>
                <wp:positionV relativeFrom="paragraph">
                  <wp:posOffset>57396</wp:posOffset>
                </wp:positionV>
                <wp:extent cx="6345555" cy="1021278"/>
                <wp:effectExtent l="0" t="0" r="17145" b="26670"/>
                <wp:wrapNone/>
                <wp:docPr id="672824313" name="مجموعة 672824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21278"/>
                          <a:chOff x="29670" y="1183379"/>
                          <a:chExt cx="5902325" cy="1022476"/>
                        </a:xfrm>
                      </wpg:grpSpPr>
                      <wps:wsp>
                        <wps:cNvPr id="1441525571" name="مستطيل 1441525571"/>
                        <wps:cNvSpPr/>
                        <wps:spPr>
                          <a:xfrm>
                            <a:off x="29670" y="1183379"/>
                            <a:ext cx="5902325" cy="102247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305FBB" w14:textId="77777777" w:rsidR="00F6565B" w:rsidRPr="004D1DD5" w:rsidRDefault="00F6565B" w:rsidP="00F6565B">
                              <w:pPr>
                                <w:tabs>
                                  <w:tab w:val="left" w:pos="886"/>
                                </w:tabs>
                                <w:spacing w:after="120" w:line="240" w:lineRule="auto"/>
                                <w:ind w:left="36" w:right="-1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3272C0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br/>
                              </w:r>
                              <w:r w:rsidRPr="004D1DD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الفيروسات</w:t>
                              </w:r>
                              <w:r w:rsidRPr="004D1DD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برمجيات خبيثة تصيب الأجهزة فتعطلها أو تسرق محتوياتها، لذا لابد من حماية الأجهزة بتثبيت </w:t>
                              </w:r>
                              <w:r w:rsidRPr="00EC4F0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برامج الحماية </w:t>
                              </w:r>
                              <w:r w:rsidRPr="004D1DD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من الفيروسات.</w:t>
                              </w:r>
                            </w:p>
                            <w:p w14:paraId="67D57547" w14:textId="77777777" w:rsidR="00F6565B" w:rsidRPr="004D1DD5" w:rsidRDefault="00F6565B" w:rsidP="00F6565B">
                              <w:pPr>
                                <w:spacing w:before="100" w:beforeAutospacing="1" w:after="0" w:line="24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047458" name="مربع نص 1855047458"/>
                        <wps:cNvSpPr txBox="1"/>
                        <wps:spPr>
                          <a:xfrm>
                            <a:off x="4459053" y="1241882"/>
                            <a:ext cx="139384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0117A9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الـفـيـروســـات: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92030" name="مربع نص 8729203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BF57354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A814A6" id="مجموعة 672824313" o:spid="_x0000_s1093" style="position:absolute;left:0;text-align:left;margin-left:15.55pt;margin-top:4.5pt;width:499.65pt;height:80.4pt;z-index:251721728;mso-position-horizontal-relative:margin;mso-width-relative:margin;mso-height-relative:margin" coordorigin="296,11833" coordsize="59023,102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">
                <v:rect id="مستطيل 1441525571" o:spid="_x0000_s1094" style="position:absolute;left:296;top:11833;width:59023;height:102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1305FBB" w14:textId="77777777" w:rsidR="00F6565B" w:rsidRPr="004D1DD5" w:rsidRDefault="00F6565B" w:rsidP="00F6565B">
                        <w:pPr>
                          <w:tabs>
                            <w:tab w:val="left" w:pos="886"/>
                          </w:tabs>
                          <w:spacing w:after="120" w:line="240" w:lineRule="auto"/>
                          <w:ind w:left="36" w:right="-1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3272C0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br/>
                        </w:r>
                        <w:r w:rsidRPr="004D1DD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الفيروسات</w:t>
                        </w:r>
                        <w:r w:rsidRPr="004D1DD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برمجيات خبيثة تصيب الأجهزة فتعطلها أو تسرق محتوياتها، لذا لابد من حماية الأجهزة بتثبيت </w:t>
                        </w:r>
                        <w:r w:rsidRPr="00EC4F0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برامج الحماية </w:t>
                        </w:r>
                        <w:r w:rsidRPr="004D1DD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من الفيروسات.</w:t>
                        </w:r>
                      </w:p>
                      <w:p w14:paraId="67D57547" w14:textId="77777777" w:rsidR="00F6565B" w:rsidRPr="004D1DD5" w:rsidRDefault="00F6565B" w:rsidP="00F6565B">
                        <w:pPr>
                          <w:spacing w:before="100" w:beforeAutospacing="1" w:after="0" w:line="24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855047458" o:spid="_x0000_s1095" type="#_x0000_t202" style="position:absolute;left:44590;top:12418;width:1393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30117A9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الـفـيـروســـات:</w:t>
                        </w:r>
                      </w:p>
                    </w:txbxContent>
                  </v:textbox>
                </v:shape>
                <v:shape id="مربع نص 87292030" o:spid="_x0000_s109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5BF57354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CE1A12E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25824" behindDoc="0" locked="0" layoutInCell="1" allowOverlap="1" wp14:anchorId="7E07A425" wp14:editId="063119CE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936750067" name="صورة 93675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24800" behindDoc="0" locked="0" layoutInCell="1" allowOverlap="1" wp14:anchorId="24B798C7" wp14:editId="326CD2D3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341188541" name="صورة 341188541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3E0BBE7" wp14:editId="2F9538D4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839860193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2563B8D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0BBE7" id="_x0000_s1097" type="#_x0000_t202" href="https://t.me/Techni456_group" style="position:absolute;left:0;text-align:left;margin-left:169.2pt;margin-top:54.75pt;width:178.3pt;height:1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O/DDZ2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72563B8D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36F12599" w14:textId="77777777" w:rsidR="00F6565B" w:rsidRPr="00783B9C" w:rsidRDefault="00F6565B" w:rsidP="00F6565B">
      <w:pPr>
        <w:tabs>
          <w:tab w:val="left" w:pos="886"/>
        </w:tabs>
        <w:rPr>
          <w:b/>
          <w:bCs/>
          <w:sz w:val="2"/>
          <w:szCs w:val="2"/>
          <w:rtl/>
        </w:rPr>
      </w:pPr>
    </w:p>
    <w:p w14:paraId="5C3C27C9" w14:textId="77777777" w:rsidR="00F6565B" w:rsidRDefault="00F6565B" w:rsidP="00F6565B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3FA9A881" w14:textId="77777777" w:rsidTr="00F37F9D">
        <w:tc>
          <w:tcPr>
            <w:tcW w:w="3399" w:type="dxa"/>
          </w:tcPr>
          <w:p w14:paraId="0ACF359F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A48C1F1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44528B2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C370EF4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0AB1E16E" wp14:editId="6521E637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390480338" name="صورة 390480338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26848" behindDoc="0" locked="0" layoutInCell="1" allowOverlap="1" wp14:anchorId="6089C117" wp14:editId="657AB1DE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31520691" name="صورة 113152069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7457BC2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AB22D69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F2058F5" wp14:editId="77019281">
                <wp:simplePos x="0" y="0"/>
                <wp:positionH relativeFrom="margin">
                  <wp:posOffset>234950</wp:posOffset>
                </wp:positionH>
                <wp:positionV relativeFrom="paragraph">
                  <wp:posOffset>920750</wp:posOffset>
                </wp:positionV>
                <wp:extent cx="6254750" cy="381000"/>
                <wp:effectExtent l="19050" t="0" r="31750" b="19050"/>
                <wp:wrapNone/>
                <wp:docPr id="1883517274" name="سداسي 1883517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475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377F7D" w14:textId="77777777" w:rsidR="00F6565B" w:rsidRPr="007F63F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إنشاء مقطع صوتي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الرابع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058F5" id="سداسي 1883517274" o:spid="_x0000_s1098" type="#_x0000_t9" style="position:absolute;left:0;text-align:left;margin-left:18.5pt;margin-top:72.5pt;width:492.5pt;height:30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ojXsqgIAAMk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" adj="329" filled="f" strokecolor="#0d0d0d [3069]" strokeweight="1.5pt">
                <v:textbox inset="0,1mm,0">
                  <w:txbxContent>
                    <w:p w14:paraId="71377F7D" w14:textId="77777777" w:rsidR="00F6565B" w:rsidRPr="007F63F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2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إنشاء مقطع صوتي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الرابع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25E6776" wp14:editId="4AB3D27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09767844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7922D492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E6776" id="_x0000_s1099" type="#_x0000_t202" style="position:absolute;left:0;text-align:left;margin-left:338.35pt;margin-top:47.15pt;width:176.1pt;height:18.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Zf05Ib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7922D492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F9CF1D8" wp14:editId="72F6DF8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136386498" name="مستطيل 2136386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8E114" id="مستطيل 2136386498" o:spid="_x0000_s1026" style="position:absolute;left:0;text-align:left;margin-left:470.9pt;margin-top:-1.7pt;width:522.1pt;height:767.15pt;z-index:251728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5084F919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3EA4C30" wp14:editId="4E797094">
                <wp:simplePos x="0" y="0"/>
                <wp:positionH relativeFrom="column">
                  <wp:posOffset>196850</wp:posOffset>
                </wp:positionH>
                <wp:positionV relativeFrom="paragraph">
                  <wp:posOffset>290195</wp:posOffset>
                </wp:positionV>
                <wp:extent cx="6345555" cy="6127750"/>
                <wp:effectExtent l="0" t="0" r="17145" b="25400"/>
                <wp:wrapNone/>
                <wp:docPr id="1233369489" name="مجموعة 1233369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127750"/>
                          <a:chOff x="0" y="-1"/>
                          <a:chExt cx="5902325" cy="6128670"/>
                        </a:xfrm>
                      </wpg:grpSpPr>
                      <wps:wsp>
                        <wps:cNvPr id="1517298918" name="مستطيل 1517298918"/>
                        <wps:cNvSpPr/>
                        <wps:spPr>
                          <a:xfrm>
                            <a:off x="0" y="-1"/>
                            <a:ext cx="5902325" cy="61286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41D01D" w14:textId="77777777" w:rsidR="00F6565B" w:rsidRPr="008A69F9" w:rsidRDefault="00F6565B" w:rsidP="00F6565B">
                              <w:pPr>
                                <w:spacing w:after="0"/>
                                <w:ind w:left="720" w:hanging="36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18"/>
                                  <w:szCs w:val="18"/>
                                  <w:rtl/>
                                </w:rPr>
                                <w:t xml:space="preserve">                                           </w:t>
                              </w:r>
                            </w:p>
                            <w:p w14:paraId="1FD9B1BE" w14:textId="77777777" w:rsidR="00F6565B" w:rsidRPr="008A69F9" w:rsidRDefault="00F6565B" w:rsidP="00F6565B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تأكد من توصيل مقبس الميكرفون بالمنفذ الخاص به.</w:t>
                              </w:r>
                            </w:p>
                            <w:p w14:paraId="7D848B41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لتسجيل مقطع صوتي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زر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البدء </w:t>
                              </w:r>
                              <w:r w:rsidRPr="008A69F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(Start)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ابحث عن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مسجل الصوت </w:t>
                              </w:r>
                              <w:r w:rsidRPr="008A69F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(Voice Recorder)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واضغط عليه.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نافذة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مسجل الصوت </w:t>
                              </w:r>
                              <w:r w:rsidRPr="008A69F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(Voice Recorder)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اضغط على الميكرفون وتحدث من خلاله.</w:t>
                              </w:r>
                            </w:p>
                            <w:p w14:paraId="60DF3685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إيقاف التسجيل </w:t>
                              </w:r>
                              <w:r w:rsidRPr="008A69F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(Stop Recording)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لإيقاف التسجيل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E3B7A89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بزر </w:t>
                              </w:r>
                              <w:r w:rsidRPr="00DB12E7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الفأرة الأيمن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اسم الملف. </w:t>
                              </w:r>
                            </w:p>
                            <w:p w14:paraId="7AD8BB0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اختر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موقع الملف </w:t>
                              </w:r>
                              <w:r w:rsidRPr="008A69F9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 the location)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A69F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للعثور على التسجيل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78BCC8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6- افتح ملف التسجيل الخاص بك.</w:t>
                              </w:r>
                            </w:p>
                            <w:p w14:paraId="7932B19B" w14:textId="77777777" w:rsidR="00F6565B" w:rsidRPr="00BB22BE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60"/>
                                  <w:szCs w:val="60"/>
                                  <w:rtl/>
                                </w:rPr>
                              </w:pPr>
                            </w:p>
                            <w:p w14:paraId="28D48198" w14:textId="77777777" w:rsidR="00F6565B" w:rsidRDefault="00F6565B" w:rsidP="00F6565B">
                              <w:pPr>
                                <w:pStyle w:val="a5"/>
                                <w:spacing w:before="240" w:after="0" w:line="192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</w:pP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تنبيه: تح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توي 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ض الأج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زة</w:t>
                              </w:r>
                            </w:p>
                            <w:p w14:paraId="7B7C687A" w14:textId="77777777" w:rsidR="00F6565B" w:rsidRPr="008A69F9" w:rsidRDefault="00F6565B" w:rsidP="00F6565B">
                              <w:pPr>
                                <w:pStyle w:val="a5"/>
                                <w:spacing w:before="240" w:after="0" w:line="192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مثل الجوال واللاب توب والايباد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 w:rsidRPr="003D5C2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br/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ى 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ـــــ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رف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ون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ـــــ</w:t>
                              </w:r>
                              <w:r w:rsidRPr="003D5C2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6"/>
                                  <w:szCs w:val="26"/>
                                  <w:highlight w:val="yellow"/>
                                  <w:rtl/>
                                </w:rPr>
                                <w:t>ج.</w:t>
                              </w:r>
                            </w:p>
                            <w:p w14:paraId="6EC0FC5D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C9E7923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69A2F92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1FD79E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49FB19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D6D1552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CD7C35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8064408" name="مربع نص 1798064408"/>
                        <wps:cNvSpPr txBox="1"/>
                        <wps:spPr>
                          <a:xfrm>
                            <a:off x="3969141" y="58550"/>
                            <a:ext cx="18537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C6E485C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تسجيل مقطع صوتي:</w:t>
                              </w:r>
                            </w:p>
                            <w:p w14:paraId="1DDAC438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102702" name="مربع نص 43510270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CA6672A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EA4C30" id="مجموعة 1233369489" o:spid="_x0000_s1100" style="position:absolute;left:0;text-align:left;margin-left:15.5pt;margin-top:22.85pt;width:499.65pt;height:482.5pt;z-index:251731968;mso-width-relative:margin;mso-height-relative:margin" coordorigin="" coordsize="59023,612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">
                <v:rect id="مستطيل 1517298918" o:spid="_x0000_s1101" style="position:absolute;width:59023;height:61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4841D01D" w14:textId="77777777" w:rsidR="00F6565B" w:rsidRPr="008A69F9" w:rsidRDefault="00F6565B" w:rsidP="00F6565B">
                        <w:pPr>
                          <w:spacing w:after="0"/>
                          <w:ind w:left="720" w:hanging="36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18"/>
                            <w:szCs w:val="18"/>
                            <w:rtl/>
                          </w:rPr>
                        </w:pPr>
                        <w:r w:rsidRPr="008A69F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18"/>
                            <w:szCs w:val="18"/>
                            <w:rtl/>
                          </w:rPr>
                          <w:t xml:space="preserve">                                           </w:t>
                        </w:r>
                      </w:p>
                      <w:p w14:paraId="1FD9B1BE" w14:textId="77777777" w:rsidR="00F6565B" w:rsidRPr="008A69F9" w:rsidRDefault="00F6565B" w:rsidP="00F6565B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تأكد من توصيل مقبس الميكرفون بالمنفذ الخاص به.</w:t>
                        </w:r>
                      </w:p>
                      <w:p w14:paraId="7D848B41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لتسجيل مقطع صوتي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زر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البدء </w:t>
                        </w:r>
                        <w:r w:rsidRPr="008A69F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(Start)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ابحث عن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مسجل الصوت </w:t>
                        </w:r>
                        <w:r w:rsidRPr="008A69F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(Voice Recorder)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واضغط عليه.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نافذة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مسجل الصوت </w:t>
                        </w:r>
                        <w:r w:rsidRPr="008A69F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(Voice Recorder)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اضغط على الميكرفون وتحدث من خلاله.</w:t>
                        </w:r>
                      </w:p>
                      <w:p w14:paraId="60DF3685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إيقاف التسجيل </w:t>
                        </w:r>
                        <w:r w:rsidRPr="008A69F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(Stop Recording)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لإيقاف التسجيل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E3B7A89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بزر </w:t>
                        </w:r>
                        <w:r w:rsidRPr="00DB12E7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الفأرة الأيمن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اسم الملف. </w:t>
                        </w:r>
                      </w:p>
                      <w:p w14:paraId="7AD8BB0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اختر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موقع الملف </w:t>
                        </w:r>
                        <w:r w:rsidRPr="008A69F9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 the location)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A69F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للعثور على التسجيل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78BCC8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6- افتح ملف التسجيل الخاص بك.</w:t>
                        </w:r>
                      </w:p>
                      <w:p w14:paraId="7932B19B" w14:textId="77777777" w:rsidR="00F6565B" w:rsidRPr="00BB22BE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60"/>
                            <w:szCs w:val="60"/>
                            <w:rtl/>
                          </w:rPr>
                        </w:pPr>
                      </w:p>
                      <w:p w14:paraId="28D48198" w14:textId="77777777" w:rsidR="00F6565B" w:rsidRDefault="00F6565B" w:rsidP="00F6565B">
                        <w:pPr>
                          <w:pStyle w:val="a5"/>
                          <w:spacing w:before="240" w:after="0" w:line="192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</w:pP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تنبيه: تح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توي 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ض الأج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زة</w:t>
                        </w:r>
                      </w:p>
                      <w:p w14:paraId="7B7C687A" w14:textId="77777777" w:rsidR="00F6565B" w:rsidRPr="008A69F9" w:rsidRDefault="00F6565B" w:rsidP="00F6565B">
                        <w:pPr>
                          <w:pStyle w:val="a5"/>
                          <w:spacing w:before="240" w:after="0" w:line="192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مثل الجوال واللاب توب والايباد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</w:t>
                        </w:r>
                        <w:r w:rsidRPr="003D5C2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br/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ى 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ـــــ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رف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ون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 xml:space="preserve"> 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ـــــ</w:t>
                        </w:r>
                        <w:r w:rsidRPr="003D5C2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6"/>
                            <w:szCs w:val="26"/>
                            <w:highlight w:val="yellow"/>
                            <w:rtl/>
                          </w:rPr>
                          <w:t>ج.</w:t>
                        </w:r>
                      </w:p>
                      <w:p w14:paraId="6EC0FC5D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C9E7923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69A2F92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1FD79E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49FB19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D6D1552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CD7C35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98064408" o:spid="_x0000_s1102" type="#_x0000_t202" style="position:absolute;left:39691;top:585;width:1853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C6E485C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تسجيل مقطع صوتي:</w:t>
                        </w:r>
                      </w:p>
                      <w:p w14:paraId="1DDAC438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435102702" o:spid="_x0000_s110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CA6672A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5519C3" w14:textId="77777777" w:rsidR="00F6565B" w:rsidRDefault="00F6565B" w:rsidP="00F6565B">
      <w:pPr>
        <w:ind w:left="198"/>
      </w:pPr>
      <w:r w:rsidRPr="0078504D">
        <w:rPr>
          <w:rFonts w:cs="Arial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34016" behindDoc="0" locked="0" layoutInCell="1" allowOverlap="1" wp14:anchorId="23E0BEE0" wp14:editId="00075A71">
            <wp:simplePos x="0" y="0"/>
            <wp:positionH relativeFrom="column">
              <wp:posOffset>323850</wp:posOffset>
            </wp:positionH>
            <wp:positionV relativeFrom="paragraph">
              <wp:posOffset>54610</wp:posOffset>
            </wp:positionV>
            <wp:extent cx="1092200" cy="911024"/>
            <wp:effectExtent l="57150" t="57150" r="88900" b="99060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675" cy="9139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A13FA" w14:textId="77777777" w:rsidR="00F6565B" w:rsidRDefault="00F6565B" w:rsidP="00F6565B">
      <w:pPr>
        <w:ind w:left="198"/>
        <w:rPr>
          <w:rtl/>
        </w:rPr>
      </w:pPr>
    </w:p>
    <w:p w14:paraId="4A6D11E5" w14:textId="77777777" w:rsidR="00F6565B" w:rsidRDefault="00F6565B" w:rsidP="00F6565B">
      <w:pPr>
        <w:ind w:left="198"/>
        <w:rPr>
          <w:rtl/>
        </w:rPr>
      </w:pPr>
    </w:p>
    <w:p w14:paraId="5554613F" w14:textId="77777777" w:rsidR="00F6565B" w:rsidRDefault="00F6565B" w:rsidP="00F6565B">
      <w:pPr>
        <w:ind w:left="198"/>
        <w:rPr>
          <w:rtl/>
        </w:rPr>
      </w:pPr>
    </w:p>
    <w:p w14:paraId="21238CAC" w14:textId="77777777" w:rsidR="00F6565B" w:rsidRDefault="00F6565B" w:rsidP="00F6565B">
      <w:pPr>
        <w:ind w:left="198"/>
        <w:rPr>
          <w:rtl/>
        </w:rPr>
      </w:pPr>
    </w:p>
    <w:p w14:paraId="6BD873B4" w14:textId="77777777" w:rsidR="00F6565B" w:rsidRDefault="00F6565B" w:rsidP="00F6565B">
      <w:pPr>
        <w:ind w:left="198"/>
        <w:rPr>
          <w:rtl/>
        </w:rPr>
      </w:pPr>
    </w:p>
    <w:p w14:paraId="69DBBCB2" w14:textId="77777777" w:rsidR="00F6565B" w:rsidRDefault="00F6565B" w:rsidP="00F6565B">
      <w:pPr>
        <w:rPr>
          <w:rtl/>
        </w:rPr>
      </w:pPr>
    </w:p>
    <w:p w14:paraId="2DE2DFB1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8A69F9">
        <w:rPr>
          <w:noProof/>
          <w:sz w:val="16"/>
          <w:szCs w:val="16"/>
        </w:rPr>
        <w:drawing>
          <wp:anchor distT="0" distB="0" distL="114300" distR="114300" simplePos="0" relativeHeight="251735040" behindDoc="0" locked="0" layoutInCell="1" allowOverlap="1" wp14:anchorId="352543F8" wp14:editId="71AD4D4B">
            <wp:simplePos x="0" y="0"/>
            <wp:positionH relativeFrom="column">
              <wp:posOffset>304800</wp:posOffset>
            </wp:positionH>
            <wp:positionV relativeFrom="paragraph">
              <wp:posOffset>567063</wp:posOffset>
            </wp:positionV>
            <wp:extent cx="1193165" cy="1457952"/>
            <wp:effectExtent l="0" t="0" r="6985" b="9525"/>
            <wp:wrapNone/>
            <wp:docPr id="1323550911" name="صورة 1323550911">
              <a:extLst xmlns:a="http://schemas.openxmlformats.org/drawingml/2006/main">
                <a:ext uri="{FF2B5EF4-FFF2-40B4-BE49-F238E27FC236}">
                  <a16:creationId xmlns:a16="http://schemas.microsoft.com/office/drawing/2014/main" id="{AE262C98-0570-240C-F9EC-D8500B51EC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AE262C98-0570-240C-F9EC-D8500B51EC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7" r="3917"/>
                    <a:stretch/>
                  </pic:blipFill>
                  <pic:spPr>
                    <a:xfrm>
                      <a:off x="0" y="0"/>
                      <a:ext cx="1195842" cy="1461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AC59C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9F9">
        <w:rPr>
          <w:noProof/>
          <w:sz w:val="16"/>
          <w:szCs w:val="16"/>
        </w:rPr>
        <w:drawing>
          <wp:anchor distT="0" distB="0" distL="114300" distR="114300" simplePos="0" relativeHeight="251737088" behindDoc="0" locked="0" layoutInCell="1" allowOverlap="1" wp14:anchorId="207B39AC" wp14:editId="326045E4">
            <wp:simplePos x="0" y="0"/>
            <wp:positionH relativeFrom="column">
              <wp:posOffset>2781300</wp:posOffset>
            </wp:positionH>
            <wp:positionV relativeFrom="paragraph">
              <wp:posOffset>231775</wp:posOffset>
            </wp:positionV>
            <wp:extent cx="1587500" cy="1423670"/>
            <wp:effectExtent l="0" t="0" r="0" b="5080"/>
            <wp:wrapNone/>
            <wp:docPr id="16" name="صورة 15">
              <a:extLst xmlns:a="http://schemas.openxmlformats.org/drawingml/2006/main">
                <a:ext uri="{FF2B5EF4-FFF2-40B4-BE49-F238E27FC236}">
                  <a16:creationId xmlns:a16="http://schemas.microsoft.com/office/drawing/2014/main" id="{A7DF99BD-B11F-A995-4F0B-DBC9EA4C97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A7DF99BD-B11F-A995-4F0B-DBC9EA4C97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3" t="67409" r="14417" b="11882"/>
                    <a:stretch/>
                  </pic:blipFill>
                  <pic:spPr bwMode="auto">
                    <a:xfrm>
                      <a:off x="0" y="0"/>
                      <a:ext cx="1587500" cy="142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69F9">
        <w:rPr>
          <w:noProof/>
          <w:sz w:val="16"/>
          <w:szCs w:val="16"/>
        </w:rPr>
        <w:drawing>
          <wp:anchor distT="0" distB="0" distL="114300" distR="114300" simplePos="0" relativeHeight="251736064" behindDoc="0" locked="0" layoutInCell="1" allowOverlap="1" wp14:anchorId="3265FD77" wp14:editId="0DB99C92">
            <wp:simplePos x="0" y="0"/>
            <wp:positionH relativeFrom="column">
              <wp:posOffset>1549400</wp:posOffset>
            </wp:positionH>
            <wp:positionV relativeFrom="paragraph">
              <wp:posOffset>200025</wp:posOffset>
            </wp:positionV>
            <wp:extent cx="1193165" cy="1452880"/>
            <wp:effectExtent l="0" t="0" r="6985" b="0"/>
            <wp:wrapNone/>
            <wp:docPr id="13" name="صورة 12">
              <a:extLst xmlns:a="http://schemas.openxmlformats.org/drawingml/2006/main">
                <a:ext uri="{FF2B5EF4-FFF2-40B4-BE49-F238E27FC236}">
                  <a16:creationId xmlns:a16="http://schemas.microsoft.com/office/drawing/2014/main" id="{15A07781-C392-DD65-2AA8-FA20E20829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15A07781-C392-DD65-2AA8-FA20E20829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57" t="64268" r="46164" b="11915"/>
                    <a:stretch/>
                  </pic:blipFill>
                  <pic:spPr>
                    <a:xfrm>
                      <a:off x="0" y="0"/>
                      <a:ext cx="1193165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35FCDDEB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0DA43E2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06B01D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431FBD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B12E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39136" behindDoc="0" locked="0" layoutInCell="1" allowOverlap="1" wp14:anchorId="24B83474" wp14:editId="49C10E72">
            <wp:simplePos x="0" y="0"/>
            <wp:positionH relativeFrom="column">
              <wp:posOffset>381000</wp:posOffset>
            </wp:positionH>
            <wp:positionV relativeFrom="paragraph">
              <wp:posOffset>173990</wp:posOffset>
            </wp:positionV>
            <wp:extent cx="2547620" cy="1758950"/>
            <wp:effectExtent l="0" t="0" r="5080" b="0"/>
            <wp:wrapNone/>
            <wp:docPr id="7130245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245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4762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12E7">
        <w:rPr>
          <w:noProof/>
        </w:rPr>
        <w:drawing>
          <wp:anchor distT="0" distB="0" distL="114300" distR="114300" simplePos="0" relativeHeight="251738112" behindDoc="0" locked="0" layoutInCell="1" allowOverlap="1" wp14:anchorId="0E54101F" wp14:editId="49FB2D88">
            <wp:simplePos x="0" y="0"/>
            <wp:positionH relativeFrom="column">
              <wp:posOffset>3009900</wp:posOffset>
            </wp:positionH>
            <wp:positionV relativeFrom="paragraph">
              <wp:posOffset>135890</wp:posOffset>
            </wp:positionV>
            <wp:extent cx="3435350" cy="1811655"/>
            <wp:effectExtent l="0" t="0" r="0" b="0"/>
            <wp:wrapNone/>
            <wp:docPr id="543910965" name="صورة 543910965">
              <a:extLst xmlns:a="http://schemas.openxmlformats.org/drawingml/2006/main">
                <a:ext uri="{FF2B5EF4-FFF2-40B4-BE49-F238E27FC236}">
                  <a16:creationId xmlns:a16="http://schemas.microsoft.com/office/drawing/2014/main" id="{46DB9295-4903-08A1-A023-F7DEECAD56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46DB9295-4903-08A1-A023-F7DEECAD56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5" t="6730" r="10926" b="75096"/>
                    <a:stretch/>
                  </pic:blipFill>
                  <pic:spPr>
                    <a:xfrm>
                      <a:off x="0" y="0"/>
                      <a:ext cx="3435350" cy="181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7D23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768FAD3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16B3EE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A58097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E70F2C0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D5AFB">
        <w:rPr>
          <w:rFonts w:cs="Arial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740160" behindDoc="0" locked="0" layoutInCell="1" allowOverlap="1" wp14:anchorId="440EA40E" wp14:editId="00B88B46">
            <wp:simplePos x="0" y="0"/>
            <wp:positionH relativeFrom="column">
              <wp:posOffset>285750</wp:posOffset>
            </wp:positionH>
            <wp:positionV relativeFrom="paragraph">
              <wp:posOffset>266700</wp:posOffset>
            </wp:positionV>
            <wp:extent cx="3321050" cy="1898650"/>
            <wp:effectExtent l="0" t="0" r="0" b="6350"/>
            <wp:wrapNone/>
            <wp:docPr id="76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032" cy="1899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2C3BC45" wp14:editId="6A1A739D">
                <wp:simplePos x="0" y="0"/>
                <wp:positionH relativeFrom="column">
                  <wp:posOffset>196850</wp:posOffset>
                </wp:positionH>
                <wp:positionV relativeFrom="paragraph">
                  <wp:posOffset>209550</wp:posOffset>
                </wp:positionV>
                <wp:extent cx="6345555" cy="2032000"/>
                <wp:effectExtent l="0" t="0" r="17145" b="25400"/>
                <wp:wrapNone/>
                <wp:docPr id="690410580" name="مجموعة 690410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32000"/>
                          <a:chOff x="0" y="-1"/>
                          <a:chExt cx="5902325" cy="2032305"/>
                        </a:xfrm>
                      </wpg:grpSpPr>
                      <wps:wsp>
                        <wps:cNvPr id="1056210842" name="مستطيل 1056210842"/>
                        <wps:cNvSpPr/>
                        <wps:spPr>
                          <a:xfrm>
                            <a:off x="0" y="-1"/>
                            <a:ext cx="5902325" cy="20323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D0B9C2" w14:textId="77777777" w:rsidR="00F6565B" w:rsidRPr="00BB22BE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507318EC" w14:textId="77777777" w:rsidR="00F6565B" w:rsidRPr="00EF2488" w:rsidRDefault="00F6565B" w:rsidP="00F6565B">
                              <w:pPr>
                                <w:spacing w:before="240"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السابق أو اضغط باستمرار للترجيع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</w:t>
                              </w:r>
                            </w:p>
                            <w:p w14:paraId="6A900094" w14:textId="77777777" w:rsidR="00F6565B" w:rsidRPr="00EF2488" w:rsidRDefault="00F6565B" w:rsidP="00F6565B">
                              <w:pPr>
                                <w:spacing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تشغيل و إيقاف مؤقت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1732EB8" w14:textId="77777777" w:rsidR="00F6565B" w:rsidRPr="00EF2488" w:rsidRDefault="00F6565B" w:rsidP="00F6565B">
                              <w:pPr>
                                <w:spacing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التالي أو اضغط باستمرار للتقديم.</w:t>
                              </w:r>
                            </w:p>
                            <w:p w14:paraId="2AD41379" w14:textId="77777777" w:rsidR="00F6565B" w:rsidRPr="00EF2488" w:rsidRDefault="00F6565B" w:rsidP="00F6565B">
                              <w:pPr>
                                <w:spacing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اختيار عشوائي لملفات الصوت.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24FBDF80" w14:textId="77777777" w:rsidR="00F6565B" w:rsidRPr="00EF2488" w:rsidRDefault="00F6565B" w:rsidP="00F6565B">
                              <w:pPr>
                                <w:spacing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5-تكرار مقطع الصوت.</w:t>
                              </w:r>
                            </w:p>
                            <w:p w14:paraId="6DBA0378" w14:textId="77777777" w:rsidR="00F6565B" w:rsidRPr="00BB22BE" w:rsidRDefault="00F6565B" w:rsidP="00F6565B">
                              <w:pPr>
                                <w:spacing w:after="0" w:line="240" w:lineRule="auto"/>
                                <w:ind w:left="24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6- ضبط مستوى الصوت</w:t>
                              </w:r>
                              <w:r w:rsidRPr="00BB22BE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42407DC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183912" name="مربع نص 288183912"/>
                        <wps:cNvSpPr txBox="1"/>
                        <wps:spPr>
                          <a:xfrm>
                            <a:off x="4158148" y="58550"/>
                            <a:ext cx="166478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4E40BD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تشغيل مقطع صوتي: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058983" name="مربع نص 62705898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61666E1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C3BC45" id="مجموعة 690410580" o:spid="_x0000_s1104" style="position:absolute;left:0;text-align:left;margin-left:15.5pt;margin-top:16.5pt;width:499.65pt;height:160pt;z-index:251732992;mso-width-relative:margin;mso-height-relative:margin" coordorigin="" coordsize="59023,203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">
                <v:rect id="مستطيل 1056210842" o:spid="_x0000_s1105" style="position:absolute;width:59023;height:203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46D0B9C2" w14:textId="77777777" w:rsidR="00F6565B" w:rsidRPr="00BB22BE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507318EC" w14:textId="77777777" w:rsidR="00F6565B" w:rsidRPr="00EF2488" w:rsidRDefault="00F6565B" w:rsidP="00F6565B">
                        <w:pPr>
                          <w:spacing w:before="240"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السابق أو اضغط باستمرار للترجيع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</w:t>
                        </w:r>
                      </w:p>
                      <w:p w14:paraId="6A900094" w14:textId="77777777" w:rsidR="00F6565B" w:rsidRPr="00EF2488" w:rsidRDefault="00F6565B" w:rsidP="00F6565B">
                        <w:pPr>
                          <w:spacing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تشغيل و إيقاف مؤقت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1732EB8" w14:textId="77777777" w:rsidR="00F6565B" w:rsidRPr="00EF2488" w:rsidRDefault="00F6565B" w:rsidP="00F6565B">
                        <w:pPr>
                          <w:spacing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التالي أو اضغط باستمرار للتقديم.</w:t>
                        </w:r>
                      </w:p>
                      <w:p w14:paraId="2AD41379" w14:textId="77777777" w:rsidR="00F6565B" w:rsidRPr="00EF2488" w:rsidRDefault="00F6565B" w:rsidP="00F6565B">
                        <w:pPr>
                          <w:spacing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اختيار عشوائي لملفات الصوت.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24FBDF80" w14:textId="77777777" w:rsidR="00F6565B" w:rsidRPr="00EF2488" w:rsidRDefault="00F6565B" w:rsidP="00F6565B">
                        <w:pPr>
                          <w:spacing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5-تكرار مقطع الصوت.</w:t>
                        </w:r>
                      </w:p>
                      <w:p w14:paraId="6DBA0378" w14:textId="77777777" w:rsidR="00F6565B" w:rsidRPr="00BB22BE" w:rsidRDefault="00F6565B" w:rsidP="00F6565B">
                        <w:pPr>
                          <w:spacing w:after="0" w:line="240" w:lineRule="auto"/>
                          <w:ind w:left="24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6- ضبط مستوى الصوت</w:t>
                        </w:r>
                        <w:r w:rsidRPr="00BB22BE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42407DC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88183912" o:spid="_x0000_s1106" type="#_x0000_t202" style="position:absolute;left:41581;top:585;width:1664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54E40BD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تشغيل مقطع صوتي:   </w:t>
                        </w:r>
                      </w:p>
                    </w:txbxContent>
                  </v:textbox>
                </v:shape>
                <v:shape id="مربع نص 627058983" o:spid="_x0000_s110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61666E1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1D9C2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0FBA77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154FF82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4DB18AA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43232" behindDoc="0" locked="0" layoutInCell="1" allowOverlap="1" wp14:anchorId="13D23D75" wp14:editId="038C68CE">
            <wp:simplePos x="0" y="0"/>
            <wp:positionH relativeFrom="column">
              <wp:posOffset>1828800</wp:posOffset>
            </wp:positionH>
            <wp:positionV relativeFrom="paragraph">
              <wp:posOffset>640715</wp:posOffset>
            </wp:positionV>
            <wp:extent cx="361315" cy="358775"/>
            <wp:effectExtent l="0" t="0" r="635" b="3175"/>
            <wp:wrapNone/>
            <wp:docPr id="320194893" name="صورة 320194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42208" behindDoc="0" locked="0" layoutInCell="1" allowOverlap="1" wp14:anchorId="3C9D5C43" wp14:editId="7BE93D5E">
            <wp:simplePos x="0" y="0"/>
            <wp:positionH relativeFrom="column">
              <wp:posOffset>2412365</wp:posOffset>
            </wp:positionH>
            <wp:positionV relativeFrom="paragraph">
              <wp:posOffset>760730</wp:posOffset>
            </wp:positionV>
            <wp:extent cx="146050" cy="149225"/>
            <wp:effectExtent l="0" t="0" r="6350" b="3175"/>
            <wp:wrapNone/>
            <wp:docPr id="809675313" name="صورة 809675313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DE446D8" wp14:editId="797EA482">
                <wp:simplePos x="0" y="0"/>
                <wp:positionH relativeFrom="column">
                  <wp:posOffset>2320290</wp:posOffset>
                </wp:positionH>
                <wp:positionV relativeFrom="paragraph">
                  <wp:posOffset>727075</wp:posOffset>
                </wp:positionV>
                <wp:extent cx="2264410" cy="228600"/>
                <wp:effectExtent l="0" t="0" r="21590" b="19050"/>
                <wp:wrapNone/>
                <wp:docPr id="289348609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475A5E0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446D8" id="_x0000_s1108" type="#_x0000_t202" href="https://t.me/Techni456_group" style="position:absolute;left:0;text-align:left;margin-left:182.7pt;margin-top:57.25pt;width:178.3pt;height:1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0475A5E0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344DDD98" w14:textId="77777777" w:rsidR="00F6565B" w:rsidRDefault="00F6565B" w:rsidP="00F6565B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6F969B59" w14:textId="77777777" w:rsidTr="00F37F9D">
        <w:tc>
          <w:tcPr>
            <w:tcW w:w="3399" w:type="dxa"/>
          </w:tcPr>
          <w:p w14:paraId="2A3ACDA9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CF0A423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6D5A117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91C90B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0A79F97A" wp14:editId="04648687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364651279" name="صورة 364651279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44256" behindDoc="0" locked="0" layoutInCell="1" allowOverlap="1" wp14:anchorId="1F89AE47" wp14:editId="66BC6BA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937969693" name="صورة 193796969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FDA9519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FD2992B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8D9AA63" wp14:editId="416A7241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701304293" name="سداسي 701304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693793" w14:textId="77777777" w:rsidR="00F6565B" w:rsidRPr="006356CB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356CB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الوحدة2 </w:t>
                            </w:r>
                            <w:r w:rsidRPr="006356CB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–</w:t>
                            </w:r>
                            <w:r w:rsidRPr="006356CB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الدرس2:</w:t>
                            </w:r>
                            <w:r w:rsidRPr="006356CB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عرض الصور ومقاطع الفيديو </w:t>
                            </w:r>
                            <w:r w:rsidRPr="006356CB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الصف/ الرابع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9AA63" id="سداسي 701304293" o:spid="_x0000_s1109" type="#_x0000_t9" style="position:absolute;left:0;text-align:left;margin-left:18.4pt;margin-top:72.55pt;width:487.6pt;height:30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" adj="332" filled="f" strokecolor="#0d0d0d [3069]" strokeweight="1.5pt">
                <v:textbox inset="0,1mm,0">
                  <w:txbxContent>
                    <w:p w14:paraId="30693793" w14:textId="77777777" w:rsidR="00F6565B" w:rsidRPr="006356CB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6356CB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الوحدة2 </w:t>
                      </w:r>
                      <w:r w:rsidRPr="006356CB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–</w:t>
                      </w:r>
                      <w:r w:rsidRPr="006356CB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الدرس2:</w:t>
                      </w:r>
                      <w:r w:rsidRPr="006356CB">
                        <w:rPr>
                          <w:rFonts w:cs="Arial"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عرض الصور ومقاطع الفيديو </w:t>
                      </w:r>
                      <w:r w:rsidRPr="006356CB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الصف/ الرابع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BADFCBC" wp14:editId="4CC578F6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05004658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F85DAE4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DFCBC" id="_x0000_s1110" type="#_x0000_t202" style="position:absolute;left:0;text-align:left;margin-left:338.35pt;margin-top:47.15pt;width:176.1pt;height:18.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zf7wob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4F85DAE4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BE45D7" wp14:editId="748A261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540629159" name="مستطيل 540629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05E170" id="مستطيل 540629159" o:spid="_x0000_s1026" style="position:absolute;left:0;text-align:left;margin-left:470.9pt;margin-top:-1.7pt;width:522.1pt;height:767.15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D4AFFC8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72E42A27" wp14:editId="3632064A">
                <wp:simplePos x="0" y="0"/>
                <wp:positionH relativeFrom="column">
                  <wp:posOffset>197307</wp:posOffset>
                </wp:positionH>
                <wp:positionV relativeFrom="paragraph">
                  <wp:posOffset>291161</wp:posOffset>
                </wp:positionV>
                <wp:extent cx="6345555" cy="4813402"/>
                <wp:effectExtent l="0" t="0" r="17145" b="25400"/>
                <wp:wrapNone/>
                <wp:docPr id="1627447322" name="مجموعة 1627447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813402"/>
                          <a:chOff x="0" y="0"/>
                          <a:chExt cx="5902325" cy="4814125"/>
                        </a:xfrm>
                      </wpg:grpSpPr>
                      <wps:wsp>
                        <wps:cNvPr id="1596446970" name="مستطيل 1596446970"/>
                        <wps:cNvSpPr/>
                        <wps:spPr>
                          <a:xfrm>
                            <a:off x="0" y="0"/>
                            <a:ext cx="5902325" cy="48141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2B4A86" w14:textId="77777777" w:rsidR="00F6565B" w:rsidRPr="006356CB" w:rsidRDefault="00F6565B" w:rsidP="00F6565B">
                              <w:pPr>
                                <w:spacing w:after="0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60D6CD85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لعرض الصور على جهازك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افتح </w:t>
                              </w:r>
                              <w:r w:rsidRPr="006356C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مستكشف الملفات </w:t>
                              </w:r>
                              <w:r w:rsidRPr="006356C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(File explorer)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وابحث عن صورة ثم اضغط عليها ضغطا مزدوجا. </w:t>
                              </w:r>
                            </w:p>
                            <w:p w14:paraId="2B97552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ستفتح الصورة في برنامج </w:t>
                              </w:r>
                              <w:r w:rsidRPr="006356C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مايكروسوفت </w:t>
                              </w:r>
                              <w:r w:rsidRPr="006356C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(Microsoft Photos)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والذي يحتوي على أدوات يمكن استخدامها كالتالي:</w:t>
                              </w:r>
                            </w:p>
                            <w:p w14:paraId="67AAEAAC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2F9AE17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F986785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C837DF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0146F0E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F54E77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FD0180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D36947E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000372" name="مربع نص 923000372"/>
                        <wps:cNvSpPr txBox="1"/>
                        <wps:spPr>
                          <a:xfrm>
                            <a:off x="4483996" y="58550"/>
                            <a:ext cx="133893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1EB7858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عرض الصور: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754017" name="مربع نص 79575401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74A841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E42A27" id="مجموعة 1627447322" o:spid="_x0000_s1111" style="position:absolute;left:0;text-align:left;margin-left:15.55pt;margin-top:22.95pt;width:499.65pt;height:379pt;z-index:251749376;mso-width-relative:margin;mso-height-relative:margin" coordsize="59023,481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">
                <v:rect id="مستطيل 1596446970" o:spid="_x0000_s1112" style="position:absolute;width:59023;height:481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D2B4A86" w14:textId="77777777" w:rsidR="00F6565B" w:rsidRPr="006356CB" w:rsidRDefault="00F6565B" w:rsidP="00F6565B">
                        <w:pPr>
                          <w:spacing w:after="0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60D6CD85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لعرض الصور على جهازك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افتح </w:t>
                        </w:r>
                        <w:r w:rsidRPr="006356C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مستكشف الملفات </w:t>
                        </w:r>
                        <w:r w:rsidRPr="006356C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(File explorer)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وابحث عن صورة ثم اضغط عليها ضغطا مزدوجا. </w:t>
                        </w:r>
                      </w:p>
                      <w:p w14:paraId="2B97552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ستفتح الصورة في برنامج </w:t>
                        </w:r>
                        <w:r w:rsidRPr="006356C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مايكروسوفت </w:t>
                        </w:r>
                        <w:r w:rsidRPr="006356C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(Microsoft Photos)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والذي يحتوي على أدوات يمكن استخدامها كالتالي:</w:t>
                        </w:r>
                      </w:p>
                      <w:p w14:paraId="67AAEAAC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2F9AE17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F986785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C837DF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0146F0E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F54E77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FD0180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D36947E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23000372" o:spid="_x0000_s1113" type="#_x0000_t202" style="position:absolute;left:44839;top:585;width:1339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1EB7858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عرض الصور:</w:t>
                        </w:r>
                      </w:p>
                    </w:txbxContent>
                  </v:textbox>
                </v:shape>
                <v:shape id="مربع نص 795754017" o:spid="_x0000_s111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174A841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436A8E" w14:textId="77777777" w:rsidR="00F6565B" w:rsidRDefault="00F6565B" w:rsidP="00F6565B">
      <w:pPr>
        <w:ind w:left="198"/>
      </w:pPr>
    </w:p>
    <w:p w14:paraId="225BADB1" w14:textId="77777777" w:rsidR="00F6565B" w:rsidRDefault="00F6565B" w:rsidP="00F6565B">
      <w:pPr>
        <w:ind w:left="198"/>
        <w:rPr>
          <w:rtl/>
        </w:rPr>
      </w:pPr>
    </w:p>
    <w:p w14:paraId="32232C8E" w14:textId="77777777" w:rsidR="00F6565B" w:rsidRDefault="00F6565B" w:rsidP="00F6565B">
      <w:pPr>
        <w:ind w:left="198"/>
        <w:rPr>
          <w:rtl/>
        </w:rPr>
      </w:pPr>
    </w:p>
    <w:p w14:paraId="0A71017B" w14:textId="77777777" w:rsidR="00F6565B" w:rsidRDefault="00F6565B" w:rsidP="00F6565B">
      <w:pPr>
        <w:ind w:left="198"/>
        <w:rPr>
          <w:rtl/>
        </w:rPr>
      </w:pPr>
    </w:p>
    <w:p w14:paraId="2C528082" w14:textId="77777777" w:rsidR="00F6565B" w:rsidRDefault="00F6565B" w:rsidP="00F6565B">
      <w:pPr>
        <w:ind w:left="198"/>
        <w:rPr>
          <w:rtl/>
        </w:rPr>
      </w:pPr>
      <w:r w:rsidRPr="00223818">
        <w:rPr>
          <w:rFonts w:cs="Arial"/>
          <w:noProof/>
          <w:rtl/>
        </w:rPr>
        <w:drawing>
          <wp:anchor distT="0" distB="0" distL="114300" distR="114300" simplePos="0" relativeHeight="251752448" behindDoc="0" locked="0" layoutInCell="1" allowOverlap="1" wp14:anchorId="382822EB" wp14:editId="76D069A2">
            <wp:simplePos x="0" y="0"/>
            <wp:positionH relativeFrom="column">
              <wp:posOffset>285090</wp:posOffset>
            </wp:positionH>
            <wp:positionV relativeFrom="paragraph">
              <wp:posOffset>132640</wp:posOffset>
            </wp:positionV>
            <wp:extent cx="4250055" cy="3362852"/>
            <wp:effectExtent l="0" t="0" r="0" b="9525"/>
            <wp:wrapNone/>
            <wp:docPr id="213955952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55952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58164" cy="3369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8D73C" w14:textId="77777777" w:rsidR="00F6565B" w:rsidRDefault="00F6565B" w:rsidP="00F6565B">
      <w:pPr>
        <w:ind w:left="198"/>
        <w:rPr>
          <w:rtl/>
        </w:rPr>
      </w:pPr>
    </w:p>
    <w:p w14:paraId="78061B18" w14:textId="77777777" w:rsidR="00F6565B" w:rsidRDefault="00F6565B" w:rsidP="00F6565B">
      <w:pPr>
        <w:rPr>
          <w:rtl/>
        </w:rPr>
      </w:pPr>
    </w:p>
    <w:p w14:paraId="1D4A6321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9C9A2C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23818">
        <w:rPr>
          <w:noProof/>
        </w:rPr>
        <w:drawing>
          <wp:anchor distT="0" distB="0" distL="114300" distR="114300" simplePos="0" relativeHeight="251751424" behindDoc="0" locked="0" layoutInCell="1" allowOverlap="1" wp14:anchorId="34716B02" wp14:editId="7E22E8A4">
            <wp:simplePos x="0" y="0"/>
            <wp:positionH relativeFrom="column">
              <wp:posOffset>4611065</wp:posOffset>
            </wp:positionH>
            <wp:positionV relativeFrom="paragraph">
              <wp:posOffset>151765</wp:posOffset>
            </wp:positionV>
            <wp:extent cx="1832330" cy="1696338"/>
            <wp:effectExtent l="0" t="0" r="0" b="0"/>
            <wp:wrapNone/>
            <wp:docPr id="9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070C9A86-AAD1-2482-3703-657A463282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070C9A86-AAD1-2482-3703-657A463282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0" t="26788" r="61039" b="54908"/>
                    <a:stretch/>
                  </pic:blipFill>
                  <pic:spPr bwMode="auto">
                    <a:xfrm>
                      <a:off x="0" y="0"/>
                      <a:ext cx="1832330" cy="1696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5775C80A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C88001F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87992F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B0797D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D59275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0460CD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23818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53472" behindDoc="0" locked="0" layoutInCell="1" allowOverlap="1" wp14:anchorId="1C43CF45" wp14:editId="70734EEC">
            <wp:simplePos x="0" y="0"/>
            <wp:positionH relativeFrom="column">
              <wp:posOffset>254000</wp:posOffset>
            </wp:positionH>
            <wp:positionV relativeFrom="paragraph">
              <wp:posOffset>47930</wp:posOffset>
            </wp:positionV>
            <wp:extent cx="3971925" cy="3196743"/>
            <wp:effectExtent l="0" t="0" r="0" b="3810"/>
            <wp:wrapNone/>
            <wp:docPr id="69770242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0242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196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2A7B12B" wp14:editId="464474A5">
                <wp:simplePos x="0" y="0"/>
                <wp:positionH relativeFrom="column">
                  <wp:posOffset>197307</wp:posOffset>
                </wp:positionH>
                <wp:positionV relativeFrom="paragraph">
                  <wp:posOffset>4369</wp:posOffset>
                </wp:positionV>
                <wp:extent cx="6345555" cy="3343046"/>
                <wp:effectExtent l="0" t="0" r="17145" b="10160"/>
                <wp:wrapNone/>
                <wp:docPr id="215918216" name="مجموعة 215918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343046"/>
                          <a:chOff x="0" y="-1"/>
                          <a:chExt cx="5902325" cy="3343548"/>
                        </a:xfrm>
                      </wpg:grpSpPr>
                      <wps:wsp>
                        <wps:cNvPr id="1556387364" name="مستطيل 1556387364"/>
                        <wps:cNvSpPr/>
                        <wps:spPr>
                          <a:xfrm>
                            <a:off x="0" y="-1"/>
                            <a:ext cx="5902325" cy="33435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6788BF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إذا وضعت عددا من الصور وأضفت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عليها الصوت يصبح لديك مقطع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فيديو. ويمكن مشاهدة الفيديو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برنامج </w:t>
                              </w:r>
                              <w:r w:rsidRPr="006356C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مايكروسوفت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6356C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(Microsoft Photos)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5F5FDFF" w14:textId="77777777" w:rsidR="00F6565B" w:rsidRPr="00F842AA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</w:pPr>
                            </w:p>
                            <w:p w14:paraId="291E198C" w14:textId="77777777" w:rsidR="00F6565B" w:rsidRPr="00F842AA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842A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تنبيه</w:t>
                              </w:r>
                              <w:r w:rsidRPr="00F842A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: يوجد العديد من المواقع على </w:t>
                              </w:r>
                              <w:r w:rsidRPr="00F842A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F842A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شبكـة الانترنـت تختص بمشاركـة</w:t>
                              </w:r>
                              <w:r w:rsidRPr="00F842AA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F842A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مـقــاطـــــع الـفــيـديــــو وتـحـمـيـلــهــــا.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219618" name="مربع نص 447219618"/>
                        <wps:cNvSpPr txBox="1"/>
                        <wps:spPr>
                          <a:xfrm>
                            <a:off x="4245846" y="58550"/>
                            <a:ext cx="157708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2C6D7A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عرض مقطع فيديو: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9124261" name="مربع نص 146912426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4B88DE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A7B12B" id="مجموعة 215918216" o:spid="_x0000_s1115" style="position:absolute;left:0;text-align:left;margin-left:15.55pt;margin-top:.35pt;width:499.65pt;height:263.25pt;z-index:251750400;mso-width-relative:margin;mso-height-relative:margin" coordorigin="" coordsize="59023,334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">
                <v:rect id="مستطيل 1556387364" o:spid="_x0000_s1116" style="position:absolute;width:59023;height:334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36788BF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إذا وضعت عددا من الصور وأضفت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عليها الصوت يصبح لديك مقطع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فيديو. ويمكن مشاهدة الفيديو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برنامج </w:t>
                        </w:r>
                        <w:r w:rsidRPr="006356C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مايكروسوفت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6356C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(Microsoft Photos)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5F5FDFF" w14:textId="77777777" w:rsidR="00F6565B" w:rsidRPr="00F842AA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</w:pPr>
                      </w:p>
                      <w:p w14:paraId="291E198C" w14:textId="77777777" w:rsidR="00F6565B" w:rsidRPr="00F842AA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</w:pPr>
                        <w:r w:rsidRPr="00F842AA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تنبيه</w:t>
                        </w:r>
                        <w:r w:rsidRPr="00F842A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: يوجد العديد من المواقع على </w:t>
                        </w:r>
                        <w:r w:rsidRPr="00F842A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F842A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شبكـة الانترنـت تختص بمشاركـة</w:t>
                        </w:r>
                        <w:r w:rsidRPr="00F842AA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F842A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مـقــاطـــــع الـفــيـديــــو وتـحـمـيـلــهــــا.</w:t>
                        </w:r>
                      </w:p>
                    </w:txbxContent>
                  </v:textbox>
                </v:rect>
                <v:shape id="مربع نص 447219618" o:spid="_x0000_s1117" type="#_x0000_t202" style="position:absolute;left:42458;top:585;width:1577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2C6D7A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عرض مقطع فيديو:</w:t>
                        </w:r>
                      </w:p>
                    </w:txbxContent>
                  </v:textbox>
                </v:shape>
                <v:shape id="مربع نص 1469124261" o:spid="_x0000_s111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14B88DE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6779B6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EB4FA4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FF27AB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45AA12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3E5843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0D7E5C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BB53D21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  <w:rtl/>
        </w:rPr>
      </w:pPr>
      <w:r w:rsidRPr="006B69A7">
        <w:rPr>
          <w:noProof/>
        </w:rPr>
        <w:drawing>
          <wp:anchor distT="0" distB="0" distL="114300" distR="114300" simplePos="0" relativeHeight="251756544" behindDoc="0" locked="0" layoutInCell="1" allowOverlap="1" wp14:anchorId="4B3BB65B" wp14:editId="4CCFA7C9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287499480" name="صورة 128749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55520" behindDoc="0" locked="0" layoutInCell="1" allowOverlap="1" wp14:anchorId="5564A4FB" wp14:editId="111A1EA8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22588263" name="صورة 22588263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216D4F8" wp14:editId="30F501F1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00971376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9CE81C4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6D4F8" id="_x0000_s1119" type="#_x0000_t202" href="https://t.me/Techni456_group" style="position:absolute;left:0;text-align:left;margin-left:169.2pt;margin-top:54.75pt;width:178.3pt;height:1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rn1NvAEAAHYDAAAOAAAAZHJzL2Uyb0RvYy54bWysU9tu2zAMfR+wfxD0vtgxsqw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zX8E+rszQtdEdSbKKlaXj4sxeoaLG+OpoKadCeLxjtDojwMvNxcLePoE3uNgE/oZzq0XAz&#13;&#10;ndMipu15bues6++y/Qs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HeufU2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69CE81C4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62F6ED2F" w14:textId="77777777" w:rsidR="00F6565B" w:rsidRDefault="00F6565B" w:rsidP="00F6565B">
      <w:pPr>
        <w:bidi w:val="0"/>
        <w:spacing w:after="160" w:line="259" w:lineRule="auto"/>
        <w:rPr>
          <w:sz w:val="2"/>
          <w:szCs w:val="2"/>
          <w:rtl/>
        </w:rPr>
      </w:pPr>
      <w:r>
        <w:rPr>
          <w:sz w:val="2"/>
          <w:szCs w:val="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14BCA132" w14:textId="77777777" w:rsidTr="00F37F9D">
        <w:tc>
          <w:tcPr>
            <w:tcW w:w="3399" w:type="dxa"/>
          </w:tcPr>
          <w:p w14:paraId="35F607E1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A991A7B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E99AF10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8DDAC24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425837D8" wp14:editId="4D632346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658538753" name="صورة 1658538753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57568" behindDoc="0" locked="0" layoutInCell="1" allowOverlap="1" wp14:anchorId="6F4D0B0B" wp14:editId="6D9776F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058807067" name="صورة 205880706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B21A4D0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380C8A4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584E8D4" wp14:editId="26E4D22D">
                <wp:simplePos x="0" y="0"/>
                <wp:positionH relativeFrom="margin">
                  <wp:posOffset>214934</wp:posOffset>
                </wp:positionH>
                <wp:positionV relativeFrom="paragraph">
                  <wp:posOffset>919480</wp:posOffset>
                </wp:positionV>
                <wp:extent cx="6304390" cy="381000"/>
                <wp:effectExtent l="19050" t="0" r="39370" b="19050"/>
                <wp:wrapNone/>
                <wp:docPr id="1086490087" name="سداسي 1086490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53A3C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8051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الدرس3: </w:t>
                            </w:r>
                            <w:r w:rsidRPr="008051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إدخال التحسينات على الصورة</w:t>
                            </w:r>
                            <w:r w:rsidRPr="008051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الرابع - الفصل الثاني1445هـ</w:t>
                            </w:r>
                          </w:p>
                          <w:p w14:paraId="0AA7D735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63F7C3B3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  <w:p w14:paraId="331B93C1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4E8D4" id="سداسي 1086490087" o:spid="_x0000_s1120" type="#_x0000_t9" style="position:absolute;left:0;text-align:left;margin-left:16.9pt;margin-top:72.4pt;width:496.4pt;height:30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" adj="326" filled="f" strokecolor="#0d0d0d [3069]" strokeweight="1.5pt">
                <v:textbox inset="0,1mm,0">
                  <w:txbxContent>
                    <w:p w14:paraId="32553A3C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8051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الدرس3: </w:t>
                      </w:r>
                      <w:r w:rsidRPr="008051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إدخال التحسينات على الصورة</w:t>
                      </w:r>
                      <w:r w:rsidRPr="008051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الرابع - الفصل الثاني1445هـ</w:t>
                      </w:r>
                    </w:p>
                    <w:p w14:paraId="0AA7D735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63F7C3B3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  <w:p w14:paraId="331B93C1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35FD4ED" wp14:editId="7E7853FF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85519273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40011E7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FD4ED" id="_x0000_s1121" type="#_x0000_t202" style="position:absolute;left:0;text-align:left;margin-left:338.35pt;margin-top:47.15pt;width:176.1pt;height:18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AcjIyb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440011E7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93B5DE9" wp14:editId="258EB2A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93870060" name="مستطيل 1993870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A2CE6" id="مستطيل 1993870060" o:spid="_x0000_s1026" style="position:absolute;left:0;text-align:left;margin-left:470.9pt;margin-top:-1.7pt;width:522.1pt;height:767.15pt;z-index:251759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E9E0E60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6E685F92" wp14:editId="35275901">
                <wp:simplePos x="0" y="0"/>
                <wp:positionH relativeFrom="column">
                  <wp:posOffset>196353</wp:posOffset>
                </wp:positionH>
                <wp:positionV relativeFrom="paragraph">
                  <wp:posOffset>259992</wp:posOffset>
                </wp:positionV>
                <wp:extent cx="6345555" cy="4548146"/>
                <wp:effectExtent l="0" t="0" r="17145" b="24130"/>
                <wp:wrapNone/>
                <wp:docPr id="2022678526" name="مجموعة 2022678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548146"/>
                          <a:chOff x="0" y="0"/>
                          <a:chExt cx="5902325" cy="4548829"/>
                        </a:xfrm>
                      </wpg:grpSpPr>
                      <wps:wsp>
                        <wps:cNvPr id="1010955766" name="مستطيل 1010955766"/>
                        <wps:cNvSpPr/>
                        <wps:spPr>
                          <a:xfrm>
                            <a:off x="0" y="0"/>
                            <a:ext cx="5902325" cy="45488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BBAD00" w14:textId="77777777" w:rsidR="00F6565B" w:rsidRPr="00B5585F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  <w:t xml:space="preserve">                                                          </w:t>
                              </w:r>
                            </w:p>
                            <w:p w14:paraId="27E8A9ED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افتح الصورة ببرنامج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(صور مايكروسوفت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Microsoft Photos)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23CBA32B" w14:textId="77777777" w:rsidR="00F6565B" w:rsidRPr="00B23E93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تحرير وإنشاء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(Edit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&amp;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Create)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63F79B1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تحرير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(Edit)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C2C69AB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زر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تعديلات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(Adjustments)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على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زر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العين الحمراء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(Red eye)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EDEB451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حدد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العين الحمراء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في الصورة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بمؤشر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وستعدل في الحال.</w:t>
                              </w:r>
                            </w:p>
                            <w:p w14:paraId="30B8502F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811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السهم بجانب زر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نسخة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(Save a Copy)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</w:t>
                              </w:r>
                              <w:r w:rsidRPr="008051C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</w:t>
                              </w:r>
                              <w:r w:rsidRPr="008051C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(Save)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9E8DCDD" w14:textId="77777777" w:rsidR="00F6565B" w:rsidRPr="00EF2488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</w:t>
                              </w:r>
                            </w:p>
                            <w:p w14:paraId="656DD031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0D8D3B3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93E4315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A05A4A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6B4A4AB" w14:textId="77777777" w:rsidR="00F6565B" w:rsidRPr="00757450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6B1E2184" w14:textId="77777777" w:rsidR="00F6565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تنبيه: 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سبب ظهور العين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الح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راء في الص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ور 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: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سط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وع فلاش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 w:rsidRPr="0030456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الكاميرا.</w:t>
                              </w:r>
                            </w:p>
                            <w:p w14:paraId="7DF8A648" w14:textId="77777777" w:rsidR="00F6565B" w:rsidRPr="0030456B" w:rsidRDefault="00F6565B" w:rsidP="00F6565B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270951" name="مربع نص 1054270951"/>
                        <wps:cNvSpPr txBox="1"/>
                        <wps:spPr>
                          <a:xfrm>
                            <a:off x="4113798" y="58550"/>
                            <a:ext cx="170913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710168F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إزالة العين الحمراء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4F3E5646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483731" name="مربع نص 125348373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5808B9B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685F92" id="مجموعة 2022678526" o:spid="_x0000_s1122" style="position:absolute;left:0;text-align:left;margin-left:15.45pt;margin-top:20.45pt;width:499.65pt;height:358.1pt;z-index:251768832;mso-width-relative:margin;mso-height-relative:margin" coordsize="59023,454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">
                <v:rect id="مستطيل 1010955766" o:spid="_x0000_s1123" style="position:absolute;width:59023;height:454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1BBAD00" w14:textId="77777777" w:rsidR="00F6565B" w:rsidRPr="00B5585F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  <w:r w:rsidRPr="00B5585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  <w:t xml:space="preserve">                                                          </w:t>
                        </w:r>
                      </w:p>
                      <w:p w14:paraId="27E8A9ED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افتح الصورة ببرنامج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(صور مايكروسوفت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Microsoft Photos)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23CBA32B" w14:textId="77777777" w:rsidR="00F6565B" w:rsidRPr="00B23E93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تحرير وإنشاء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(Edit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&amp;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Create)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63F79B1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تحرير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(Edit)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C2C69AB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زر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تعديلات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(Adjustments)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على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زر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العين الحمراء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(Red eye)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EDEB451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حدد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العين الحمراء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في الصورة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بمؤشر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وستعدل في الحال.</w:t>
                        </w:r>
                      </w:p>
                      <w:p w14:paraId="30B8502F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811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السهم بجانب زر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نسخة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(Save a Copy)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</w:t>
                        </w:r>
                        <w:r w:rsidRPr="008051C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</w:t>
                        </w:r>
                        <w:r w:rsidRPr="008051C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(Save)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9E8DCDD" w14:textId="77777777" w:rsidR="00F6565B" w:rsidRPr="00EF2488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</w:t>
                        </w:r>
                      </w:p>
                      <w:p w14:paraId="656DD031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0D8D3B3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93E4315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A05A4A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6B4A4AB" w14:textId="77777777" w:rsidR="00F6565B" w:rsidRPr="00757450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6B1E2184" w14:textId="77777777" w:rsidR="00F6565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تنبيه: 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سبب ظهور العين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الح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راء في الص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ور 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: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سط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وع فلاش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</w:t>
                        </w:r>
                        <w:r w:rsidRPr="0030456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الكاميرا.</w:t>
                        </w:r>
                      </w:p>
                      <w:p w14:paraId="7DF8A648" w14:textId="77777777" w:rsidR="00F6565B" w:rsidRPr="0030456B" w:rsidRDefault="00F6565B" w:rsidP="00F6565B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54270951" o:spid="_x0000_s1124" type="#_x0000_t202" style="position:absolute;left:41137;top:585;width:1709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710168F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إزالة العين الحمراء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4F3E5646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253483731" o:spid="_x0000_s112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5808B9B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9A47B3" w14:textId="77777777" w:rsidR="00F6565B" w:rsidRDefault="00F6565B" w:rsidP="00F6565B">
      <w:pPr>
        <w:ind w:left="198"/>
      </w:pPr>
    </w:p>
    <w:p w14:paraId="29BD7B2A" w14:textId="77777777" w:rsidR="00F6565B" w:rsidRDefault="00F6565B" w:rsidP="00F6565B">
      <w:pPr>
        <w:ind w:left="198"/>
        <w:rPr>
          <w:rtl/>
        </w:rPr>
      </w:pPr>
    </w:p>
    <w:p w14:paraId="652ACBA1" w14:textId="77777777" w:rsidR="00F6565B" w:rsidRDefault="00F6565B" w:rsidP="00F6565B">
      <w:pPr>
        <w:ind w:left="198"/>
        <w:rPr>
          <w:rtl/>
        </w:rPr>
      </w:pPr>
    </w:p>
    <w:p w14:paraId="35D2C35E" w14:textId="77777777" w:rsidR="00F6565B" w:rsidRDefault="00F6565B" w:rsidP="00F6565B">
      <w:pPr>
        <w:ind w:left="198"/>
        <w:rPr>
          <w:rtl/>
        </w:rPr>
      </w:pPr>
    </w:p>
    <w:p w14:paraId="719DCBDB" w14:textId="77777777" w:rsidR="00F6565B" w:rsidRDefault="00F6565B" w:rsidP="00F6565B">
      <w:pPr>
        <w:ind w:left="198"/>
        <w:rPr>
          <w:rtl/>
        </w:rPr>
      </w:pPr>
    </w:p>
    <w:p w14:paraId="4DA2812D" w14:textId="77777777" w:rsidR="00F6565B" w:rsidRDefault="00F6565B" w:rsidP="00F6565B">
      <w:pPr>
        <w:ind w:left="198"/>
        <w:rPr>
          <w:rtl/>
        </w:rPr>
      </w:pPr>
    </w:p>
    <w:p w14:paraId="6E42757C" w14:textId="77777777" w:rsidR="00F6565B" w:rsidRDefault="00F6565B" w:rsidP="00F6565B">
      <w:pPr>
        <w:rPr>
          <w:rtl/>
        </w:rPr>
      </w:pPr>
      <w:r w:rsidRPr="00B5585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74976" behindDoc="0" locked="0" layoutInCell="1" allowOverlap="1" wp14:anchorId="418E43AB" wp14:editId="09C6DBD4">
            <wp:simplePos x="0" y="0"/>
            <wp:positionH relativeFrom="column">
              <wp:posOffset>301444</wp:posOffset>
            </wp:positionH>
            <wp:positionV relativeFrom="paragraph">
              <wp:posOffset>74630</wp:posOffset>
            </wp:positionV>
            <wp:extent cx="4675517" cy="2468245"/>
            <wp:effectExtent l="0" t="0" r="0" b="8255"/>
            <wp:wrapNone/>
            <wp:docPr id="854105170" name="صورة 854105170">
              <a:extLst xmlns:a="http://schemas.openxmlformats.org/drawingml/2006/main">
                <a:ext uri="{FF2B5EF4-FFF2-40B4-BE49-F238E27FC236}">
                  <a16:creationId xmlns:a16="http://schemas.microsoft.com/office/drawing/2014/main" id="{C0B9B4A4-E1AD-55F1-B9A9-37B3EBB313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C0B9B4A4-E1AD-55F1-B9A9-37B3EBB313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" b="82"/>
                    <a:stretch/>
                  </pic:blipFill>
                  <pic:spPr>
                    <a:xfrm>
                      <a:off x="0" y="0"/>
                      <a:ext cx="4677698" cy="2469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20399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070A72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CC84659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A3FA85D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72ABE1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DCA7A8C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BCC4E0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2CEC0C4A" wp14:editId="76A0362A">
                <wp:simplePos x="0" y="0"/>
                <wp:positionH relativeFrom="column">
                  <wp:posOffset>196353</wp:posOffset>
                </wp:positionH>
                <wp:positionV relativeFrom="paragraph">
                  <wp:posOffset>109303</wp:posOffset>
                </wp:positionV>
                <wp:extent cx="6345555" cy="3617843"/>
                <wp:effectExtent l="0" t="0" r="17145" b="20955"/>
                <wp:wrapNone/>
                <wp:docPr id="1836161140" name="مجموعة 1836161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617843"/>
                          <a:chOff x="0" y="-1"/>
                          <a:chExt cx="5902325" cy="3618386"/>
                        </a:xfrm>
                      </wpg:grpSpPr>
                      <wps:wsp>
                        <wps:cNvPr id="1179676331" name="مستطيل 1179676331"/>
                        <wps:cNvSpPr/>
                        <wps:spPr>
                          <a:xfrm>
                            <a:off x="0" y="-1"/>
                            <a:ext cx="5902325" cy="36183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787A6C" w14:textId="77777777" w:rsidR="00F6565B" w:rsidRPr="00EF2488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5585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br/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صورة واضغط على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تحرير وإنشاء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ثم اختر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تحرير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</w:t>
                              </w:r>
                            </w:p>
                            <w:p w14:paraId="5BFD5527" w14:textId="77777777" w:rsidR="00F6565B" w:rsidRPr="00422A65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صورة، ومن مجموعة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تعديلات</w:t>
                              </w:r>
                              <w:r w:rsidRPr="00B5585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(Adjustments)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إصلاح الأخطاء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B5585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(Spot fix)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0B8A3CB" w14:textId="77777777" w:rsidR="00F6565B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حدد النقاط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بمؤشر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وستزول البقع.</w:t>
                              </w:r>
                            </w:p>
                            <w:p w14:paraId="6670686D" w14:textId="77777777" w:rsidR="00F6565B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B5585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</w:t>
                              </w:r>
                              <w:r w:rsidRPr="00B5585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(Save)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2728909" name="مربع نص 1312728909"/>
                        <wps:cNvSpPr txBox="1"/>
                        <wps:spPr>
                          <a:xfrm>
                            <a:off x="4363108" y="58550"/>
                            <a:ext cx="14598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631AF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تحسين صورة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520DD80F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511952" name="مربع نص 36651195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82693FC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C0C4A" id="مجموعة 1836161140" o:spid="_x0000_s1126" style="position:absolute;left:0;text-align:left;margin-left:15.45pt;margin-top:8.6pt;width:499.65pt;height:284.85pt;z-index:251769856;mso-width-relative:margin;mso-height-relative:margin" coordorigin="" coordsize="59023,361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">
                <v:rect id="مستطيل 1179676331" o:spid="_x0000_s1127" style="position:absolute;width:59023;height:361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4F787A6C" w14:textId="77777777" w:rsidR="00F6565B" w:rsidRPr="00EF2488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B5585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br/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صورة واضغط على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تحرير وإنشاء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ثم اختر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تحرير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</w:t>
                        </w:r>
                      </w:p>
                      <w:p w14:paraId="5BFD5527" w14:textId="77777777" w:rsidR="00F6565B" w:rsidRPr="00422A65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صورة، ومن مجموعة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تعديلات</w:t>
                        </w:r>
                        <w:r w:rsidRPr="00B5585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(Adjustments)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إصلاح الأخطاء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5585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(Spot fix)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0B8A3CB" w14:textId="77777777" w:rsidR="00F6565B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حدد النقاط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بمؤشر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وستزول البقع.</w:t>
                        </w:r>
                      </w:p>
                      <w:p w14:paraId="6670686D" w14:textId="77777777" w:rsidR="00F6565B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B5585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</w:t>
                        </w:r>
                        <w:r w:rsidRPr="00B5585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(Save)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312728909" o:spid="_x0000_s1128" type="#_x0000_t202" style="position:absolute;left:43631;top:585;width:1459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1631AF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تحسين صورة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520DD80F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366511952" o:spid="_x0000_s112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82693FC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7DA8EC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6A53F0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C6F4F8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7B4AEDCD" wp14:editId="0491DE1E">
                <wp:simplePos x="0" y="0"/>
                <wp:positionH relativeFrom="column">
                  <wp:posOffset>232434</wp:posOffset>
                </wp:positionH>
                <wp:positionV relativeFrom="paragraph">
                  <wp:posOffset>37753</wp:posOffset>
                </wp:positionV>
                <wp:extent cx="4578004" cy="2488541"/>
                <wp:effectExtent l="0" t="0" r="0" b="7620"/>
                <wp:wrapNone/>
                <wp:docPr id="1791319804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8004" cy="2488541"/>
                          <a:chOff x="0" y="0"/>
                          <a:chExt cx="4578004" cy="2238375"/>
                        </a:xfrm>
                      </wpg:grpSpPr>
                      <pic:pic xmlns:pic="http://schemas.openxmlformats.org/drawingml/2006/picture">
                        <pic:nvPicPr>
                          <pic:cNvPr id="714952999" name="صورة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/>
                          <a:srcRect l="998" r="37863"/>
                          <a:stretch/>
                        </pic:blipFill>
                        <pic:spPr bwMode="auto">
                          <a:xfrm>
                            <a:off x="0" y="0"/>
                            <a:ext cx="3246120" cy="2238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670967" name="صورة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55" t="75749" r="13643" b="6464"/>
                          <a:stretch/>
                        </pic:blipFill>
                        <pic:spPr bwMode="auto">
                          <a:xfrm>
                            <a:off x="3241964" y="1039091"/>
                            <a:ext cx="1336040" cy="1174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57BEC1" id="مجموعة 1" o:spid="_x0000_s1026" style="position:absolute;left:0;text-align:left;margin-left:18.3pt;margin-top:2.95pt;width:360.45pt;height:195.95pt;z-index:251780096;mso-height-relative:margin" coordsize="45780,22383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H2g4rBKQwkASkMJABQAAABkcnMvbWVkaWEvaW1hZ2Uy&#13;&#10;LmpwZ//Y/+AAEEpGSUYAAQEBAJYAlgAA/9sAQwABAQEBAQEBAQEBAQEBAQEBAQEBAQEBAQEBAQEB&#13;&#10;AQEBAQEBAQEBAQEBAQEBAQEBAQEBAQEBAQEBAQEBAQEBAQEB/9sAQwEBAQEBAQEBAQEBAQEBAQEB&#13;&#10;AQEBAQEBAQEBAQEBAQEBAQEBAQEBAQEBAQEBAQEBAQEBAQEBAQEBAQEBAQEBAQEB/8AAEQgGOgUw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4ooooAKKKKACviLQf+UkPxW/7Mi/Z//wDV7/tL19u18RaD/wApIfit/wBmRfs//wDq+P2l6Brr&#13;&#10;6f5H27RRRQI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PiLXv+UkPwr/AOzIvj9/6vf9mqvt2viLXv8AlJD8&#13;&#10;K/8AsyL4/f8Aq+P2aq+3aBvp6f5hRRRQIKKKKACiiigAooooAK+ItB/5SQ/Fb/syL9n/AP8AV8ft&#13;&#10;L19u18b6JoWtx/8ABQb4neJZNH1VPDl3+xv8C9CtfED6fdrolzrenfGz9onUNQ0e31VoRYTarY2G&#13;&#10;qabe3mnxztd21pqNjczwpDd27yA119P8j7IooooE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V8b67ov/BQaTW9Zk8M/Ev8AY3tPDb6rqD+H7XXfgf8AGzUNbttEa7mbSrfWb/T/ANoTTLC+1WGw&#13;&#10;NvHqF5Zabp9pc3azTW1jaQukEeV/YX/BSH/oqf7EX/hg/jx/9ElQO3mv6+R9u0V8Rf2F/wAFIf8A&#13;&#10;oqf7EX/hg/jx/wDRJUf2F/wUh/6Kn+xF/wCGD+PH/wBElQFvNf18j7dooooE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+Iv+G7vAv8A0QP9t3/xCv8AaM/+YGj/AIbu8C/9ED/bd/8AEK/2jP8A5gaB2fY+3aK+Iv8A&#13;&#10;hu7wL/0QP9t3/wAQr/aM/wDmBrV0L9tfwXr+t6NoVv8AA79sjT59a1XT9Igv9d/Y/wDj/oeiWM2p&#13;&#10;XcNnHeazrWpeB7fTtH0q2eZZtQ1TULiCy0+0Sa7upooIZHUCzPsiiiigQ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XzdqfxX8UWf7Xvgj4GxR6UfB&#13;&#10;fiH9m74pfFe/le0mbW18UeDfid8HvCGkR298LsW8elNpPjvW2vLRrGSaa7Sxmju4Ugkhn+kaACii&#13;&#10;igAooooAKKKKACiiigAr4i0H/lJD8Vv+zIv2f/8A1fH7S9fbtfEWg/8AKSH4rf8AZkX7P/8A6vj9&#13;&#10;pega6+n+R9u0UUUC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D4i17/lJD8K/wDsyL4/f+r4/Zqr7dr4i17/&#13;&#10;AJSQ/Cv/ALMi+P3/AKvj9mqvt2gb6en+YUUUUCCiiigAooooAKKKKACviLQf+UkPxW/7Mi/Z/wD/&#13;&#10;AFfH7S9fbtfEWg/8pIfit/2ZF+z/AP8Aq+P2l6Brr6f5H27RRRQI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">
                <v:shape id="صورة 1" o:spid="_x0000_s1027" type="#_x0000_t75" style="position:absolute;width:32461;height:22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">
                  <v:imagedata r:id="rId46" o:title="" cropleft="654f" cropright="24814f"/>
                </v:shape>
                <v:shape id="صورة 9" o:spid="_x0000_s1028" type="#_x0000_t75" style="position:absolute;left:32419;top:10390;width:13361;height:117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">
                  <v:imagedata r:id="rId47" o:title="" croptop="49643f" cropbottom="4236f" cropleft="27627f" cropright="8941f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4B988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A71AF">
        <w:rPr>
          <w:noProof/>
        </w:rPr>
        <w:drawing>
          <wp:anchor distT="0" distB="0" distL="114300" distR="114300" simplePos="0" relativeHeight="251779072" behindDoc="0" locked="0" layoutInCell="1" allowOverlap="1" wp14:anchorId="6B02D620" wp14:editId="66DD706D">
            <wp:simplePos x="0" y="0"/>
            <wp:positionH relativeFrom="column">
              <wp:posOffset>4838940</wp:posOffset>
            </wp:positionH>
            <wp:positionV relativeFrom="paragraph">
              <wp:posOffset>314265</wp:posOffset>
            </wp:positionV>
            <wp:extent cx="1649943" cy="1825062"/>
            <wp:effectExtent l="0" t="0" r="7620" b="3810"/>
            <wp:wrapNone/>
            <wp:docPr id="140575760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5760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50369" cy="1825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8729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C150D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54637B8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1D47540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78048" behindDoc="0" locked="0" layoutInCell="1" allowOverlap="1" wp14:anchorId="582EE787" wp14:editId="1A750F65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49470941" name="صورة 749470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77024" behindDoc="0" locked="0" layoutInCell="1" allowOverlap="1" wp14:anchorId="17DC5801" wp14:editId="7B28EEAF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7460715" name="صورة 7460715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C59A4FC" wp14:editId="461B49AA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273066564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B081C5C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9A4FC" id="_x0000_s1130" type="#_x0000_t202" href="https://t.me/Techni456_group" style="position:absolute;left:0;text-align:left;margin-left:169.2pt;margin-top:54.75pt;width:178.3pt;height:1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AoZWvAEAAHYDAAAOAAAAZHJzL2Uyb0RvYy54bWysU9uO0zAQfUfiHyy/06ShVFX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Dyuq/RoC+/YKsC/Tk/p8iUGWdeS8dZ9u&#13;&#10;cW5nZrqGb95fpGmhO5FiEy1Nw8Pvg0BFi/XF0VRIg/ZywWj3QISXmY+Dj4cI2uRuE/ATyrkeDTfT&#13;&#10;OS9i2p7nds66/S67P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BgChla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7B081C5C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39EA628B" w14:textId="77777777" w:rsidTr="00F37F9D">
        <w:tc>
          <w:tcPr>
            <w:tcW w:w="3399" w:type="dxa"/>
          </w:tcPr>
          <w:p w14:paraId="4EA2BED6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480067D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E85C5B9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CFF1BA7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1FE5CAD0" wp14:editId="4DA24F0D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1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0134F255" w14:textId="77777777" w:rsidR="00F6565B" w:rsidRPr="0035145C" w:rsidRDefault="00F6565B" w:rsidP="00F6565B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E5CAD0" id="_x0000_s1131" type="#_x0000_t202" style="position:absolute;left:0;text-align:left;margin-left:158.5pt;margin-top:27.25pt;width:176.1pt;height:18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NbUO9WyAQAATQ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0134F255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66BF761E" wp14:editId="5A235947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16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62688" behindDoc="0" locked="0" layoutInCell="1" allowOverlap="1" wp14:anchorId="1924E6B7" wp14:editId="654A4720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7" name="صورة 5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1D4C084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FD3391F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5D462C5" wp14:editId="3FDDDF1B">
                <wp:simplePos x="0" y="0"/>
                <wp:positionH relativeFrom="margin">
                  <wp:posOffset>226391</wp:posOffset>
                </wp:positionH>
                <wp:positionV relativeFrom="paragraph">
                  <wp:posOffset>943610</wp:posOffset>
                </wp:positionV>
                <wp:extent cx="6260024" cy="381000"/>
                <wp:effectExtent l="19050" t="0" r="45720" b="19050"/>
                <wp:wrapNone/>
                <wp:docPr id="34" name="سداس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02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41528F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8051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الدرس3: </w:t>
                            </w:r>
                            <w:r w:rsidRPr="008051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إدخال التحسينات على الصورة</w:t>
                            </w:r>
                            <w:r w:rsidRPr="008051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الرابع - الفصل الثاني1445هـ</w:t>
                            </w:r>
                          </w:p>
                          <w:p w14:paraId="5009342E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0C23B429" w14:textId="77777777" w:rsidR="00F6565B" w:rsidRPr="008051C6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  <w:p w14:paraId="50C34E81" w14:textId="77777777" w:rsidR="00F6565B" w:rsidRPr="008051C6" w:rsidRDefault="00F6565B" w:rsidP="00F6565B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462C5" id="سداسي 34" o:spid="_x0000_s1132" type="#_x0000_t9" style="position:absolute;left:0;text-align:left;margin-left:17.85pt;margin-top:74.3pt;width:492.9pt;height:30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" adj="329" filled="f" strokecolor="#0d0d0d [3069]" strokeweight="1.5pt">
                <v:textbox inset="0,1mm,0">
                  <w:txbxContent>
                    <w:p w14:paraId="6741528F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8051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الدرس3: </w:t>
                      </w:r>
                      <w:r w:rsidRPr="008051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إدخال التحسينات على الصورة</w:t>
                      </w:r>
                      <w:r w:rsidRPr="008051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الرابع - الفصل الثاني1445هـ</w:t>
                      </w:r>
                    </w:p>
                    <w:p w14:paraId="5009342E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0C23B429" w14:textId="77777777" w:rsidR="00F6565B" w:rsidRPr="008051C6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  <w:p w14:paraId="50C34E81" w14:textId="77777777" w:rsidR="00F6565B" w:rsidRPr="008051C6" w:rsidRDefault="00F6565B" w:rsidP="00F6565B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DC4E9D9" wp14:editId="464BF7E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5" name="مستطيل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1F5B2" id="مستطيل 35" o:spid="_x0000_s1026" style="position:absolute;left:0;text-align:left;margin-left:470.9pt;margin-top:-1.7pt;width:522.1pt;height:767.15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543572C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6B726375" wp14:editId="1E5E7A17">
                <wp:simplePos x="0" y="0"/>
                <wp:positionH relativeFrom="margin">
                  <wp:posOffset>177800</wp:posOffset>
                </wp:positionH>
                <wp:positionV relativeFrom="paragraph">
                  <wp:posOffset>269875</wp:posOffset>
                </wp:positionV>
                <wp:extent cx="6345555" cy="3663950"/>
                <wp:effectExtent l="0" t="0" r="17145" b="12700"/>
                <wp:wrapNone/>
                <wp:docPr id="1153404859" name="مجموعة 1153404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663950"/>
                          <a:chOff x="29670" y="1183378"/>
                          <a:chExt cx="5902325" cy="3666993"/>
                        </a:xfrm>
                      </wpg:grpSpPr>
                      <wps:wsp>
                        <wps:cNvPr id="994612088" name="مستطيل 994612088"/>
                        <wps:cNvSpPr/>
                        <wps:spPr>
                          <a:xfrm>
                            <a:off x="29670" y="1183378"/>
                            <a:ext cx="5902325" cy="36669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A77AE2" w14:textId="77777777" w:rsidR="00F6565B" w:rsidRPr="007D4F15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  <w:r w:rsidRPr="007D4F1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7223002" w14:textId="77777777" w:rsidR="00F6565B" w:rsidRPr="00787DE3" w:rsidRDefault="00F6565B" w:rsidP="00F6565B">
                              <w:pPr>
                                <w:spacing w:after="0"/>
                                <w:ind w:left="2741" w:firstLine="1134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</w:pPr>
                            </w:p>
                            <w:p w14:paraId="4598729A" w14:textId="77777777" w:rsidR="00F6565B" w:rsidRPr="00EF2488" w:rsidRDefault="00F6565B" w:rsidP="00F6565B">
                              <w:pPr>
                                <w:spacing w:after="0"/>
                                <w:ind w:firstLine="256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زر </w:t>
                              </w:r>
                              <w:r w:rsidRPr="007D4F1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قص وتدوير </w:t>
                              </w:r>
                              <w:r w:rsidRPr="007D4F15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(Corp &amp;Rotate)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</w:t>
                              </w:r>
                            </w:p>
                            <w:p w14:paraId="0471486E" w14:textId="77777777" w:rsidR="00F6565B" w:rsidRPr="00EF2488" w:rsidRDefault="00F6565B" w:rsidP="00F6565B">
                              <w:pPr>
                                <w:spacing w:after="0"/>
                                <w:ind w:firstLine="256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زر </w:t>
                              </w:r>
                              <w:r w:rsidRPr="007D4F1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تدوير </w:t>
                              </w:r>
                              <w:r w:rsidRPr="007D4F15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(Rotate)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لتدويرها باتجاه عقارب الساعة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08F44635" w14:textId="77777777" w:rsidR="00F6565B" w:rsidRPr="007D4F15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226825" name="مربع نص 1350226825"/>
                        <wps:cNvSpPr txBox="1"/>
                        <wps:spPr>
                          <a:xfrm>
                            <a:off x="4450822" y="1241902"/>
                            <a:ext cx="140207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E36131B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تدوير الصورة:</w:t>
                              </w:r>
                            </w:p>
                            <w:p w14:paraId="1B87C0F6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950754" name="مربع نص 212795075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2026227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26375" id="مجموعة 1153404859" o:spid="_x0000_s1133" style="position:absolute;left:0;text-align:left;margin-left:14pt;margin-top:21.25pt;width:499.65pt;height:288.5pt;z-index:251770880;mso-position-horizontal-relative:margin;mso-width-relative:margin;mso-height-relative:margin" coordorigin="296,11833" coordsize="59023,366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">
                <v:rect id="مستطيل 994612088" o:spid="_x0000_s1134" style="position:absolute;left:296;top:11833;width:59023;height:366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FA77AE2" w14:textId="77777777" w:rsidR="00F6565B" w:rsidRPr="007D4F15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  <w:r w:rsidRPr="007D4F1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07223002" w14:textId="77777777" w:rsidR="00F6565B" w:rsidRPr="00787DE3" w:rsidRDefault="00F6565B" w:rsidP="00F6565B">
                        <w:pPr>
                          <w:spacing w:after="0"/>
                          <w:ind w:left="2741" w:firstLine="1134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</w:pPr>
                      </w:p>
                      <w:p w14:paraId="4598729A" w14:textId="77777777" w:rsidR="00F6565B" w:rsidRPr="00EF2488" w:rsidRDefault="00F6565B" w:rsidP="00F6565B">
                        <w:pPr>
                          <w:spacing w:after="0"/>
                          <w:ind w:firstLine="256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زر </w:t>
                        </w:r>
                        <w:r w:rsidRPr="007D4F15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قص وتدوير </w:t>
                        </w:r>
                        <w:r w:rsidRPr="007D4F15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(Corp &amp;Rotate)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</w:t>
                        </w:r>
                      </w:p>
                      <w:p w14:paraId="0471486E" w14:textId="77777777" w:rsidR="00F6565B" w:rsidRPr="00EF2488" w:rsidRDefault="00F6565B" w:rsidP="00F6565B">
                        <w:pPr>
                          <w:spacing w:after="0"/>
                          <w:ind w:firstLine="256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زر </w:t>
                        </w:r>
                        <w:r w:rsidRPr="007D4F15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تدوير </w:t>
                        </w:r>
                        <w:r w:rsidRPr="007D4F15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(Rotate)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لتدويرها باتجاه عقارب الساعة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8F44635" w14:textId="77777777" w:rsidR="00F6565B" w:rsidRPr="007D4F15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350226825" o:spid="_x0000_s1135" type="#_x0000_t202" style="position:absolute;left:44508;top:12419;width:14020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E36131B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تدوير الصورة:</w:t>
                        </w:r>
                      </w:p>
                      <w:p w14:paraId="1B87C0F6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127950754" o:spid="_x0000_s113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2026227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373DEAB" w14:textId="77777777" w:rsidR="00F6565B" w:rsidRDefault="00F6565B" w:rsidP="00F6565B">
      <w:pPr>
        <w:ind w:left="198"/>
      </w:pPr>
    </w:p>
    <w:p w14:paraId="1F321BFE" w14:textId="77777777" w:rsidR="00F6565B" w:rsidRDefault="00F6565B" w:rsidP="00F6565B">
      <w:pPr>
        <w:ind w:left="198"/>
        <w:rPr>
          <w:rtl/>
        </w:rPr>
      </w:pPr>
    </w:p>
    <w:p w14:paraId="606898E4" w14:textId="77777777" w:rsidR="00F6565B" w:rsidRDefault="00F6565B" w:rsidP="00F6565B">
      <w:pPr>
        <w:ind w:left="198"/>
        <w:rPr>
          <w:rtl/>
        </w:rPr>
      </w:pPr>
      <w:r w:rsidRPr="007D4F15">
        <w:rPr>
          <w:noProof/>
        </w:rPr>
        <w:drawing>
          <wp:anchor distT="0" distB="0" distL="114300" distR="114300" simplePos="0" relativeHeight="251781120" behindDoc="0" locked="0" layoutInCell="1" allowOverlap="1" wp14:anchorId="297E7E20" wp14:editId="74B96D2F">
            <wp:simplePos x="0" y="0"/>
            <wp:positionH relativeFrom="column">
              <wp:posOffset>234950</wp:posOffset>
            </wp:positionH>
            <wp:positionV relativeFrom="paragraph">
              <wp:posOffset>262890</wp:posOffset>
            </wp:positionV>
            <wp:extent cx="3733800" cy="2670175"/>
            <wp:effectExtent l="0" t="0" r="0" b="0"/>
            <wp:wrapNone/>
            <wp:docPr id="2091515090" name="صورة 2091515090">
              <a:extLst xmlns:a="http://schemas.openxmlformats.org/drawingml/2006/main">
                <a:ext uri="{FF2B5EF4-FFF2-40B4-BE49-F238E27FC236}">
                  <a16:creationId xmlns:a16="http://schemas.microsoft.com/office/drawing/2014/main" id="{BF470F14-7480-7F14-3DB1-6B1AD8B1B5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BF470F14-7480-7F14-3DB1-6B1AD8B1B5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" b="-162"/>
                    <a:stretch/>
                  </pic:blipFill>
                  <pic:spPr>
                    <a:xfrm>
                      <a:off x="0" y="0"/>
                      <a:ext cx="373380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E56D2" w14:textId="77777777" w:rsidR="00F6565B" w:rsidRDefault="00F6565B" w:rsidP="00F6565B">
      <w:pPr>
        <w:ind w:left="198"/>
        <w:rPr>
          <w:rtl/>
        </w:rPr>
      </w:pPr>
    </w:p>
    <w:p w14:paraId="4C1570A8" w14:textId="77777777" w:rsidR="00F6565B" w:rsidRDefault="00F6565B" w:rsidP="00F6565B">
      <w:pPr>
        <w:ind w:left="198"/>
        <w:rPr>
          <w:rtl/>
        </w:rPr>
      </w:pPr>
      <w:r w:rsidRPr="007D4F15">
        <w:rPr>
          <w:noProof/>
        </w:rPr>
        <w:drawing>
          <wp:anchor distT="0" distB="0" distL="114300" distR="114300" simplePos="0" relativeHeight="251784192" behindDoc="0" locked="0" layoutInCell="1" allowOverlap="1" wp14:anchorId="089EA2EE" wp14:editId="48DD4BDE">
            <wp:simplePos x="0" y="0"/>
            <wp:positionH relativeFrom="column">
              <wp:posOffset>5073650</wp:posOffset>
            </wp:positionH>
            <wp:positionV relativeFrom="paragraph">
              <wp:posOffset>71120</wp:posOffset>
            </wp:positionV>
            <wp:extent cx="1387475" cy="818841"/>
            <wp:effectExtent l="0" t="0" r="3175" b="635"/>
            <wp:wrapNone/>
            <wp:docPr id="246528513" name="صورة 246528513">
              <a:extLst xmlns:a="http://schemas.openxmlformats.org/drawingml/2006/main">
                <a:ext uri="{FF2B5EF4-FFF2-40B4-BE49-F238E27FC236}">
                  <a16:creationId xmlns:a16="http://schemas.microsoft.com/office/drawing/2014/main" id="{2E010556-999C-19FA-19D6-AA13DDDB08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2E010556-999C-19FA-19D6-AA13DDDB08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1" t="51732" r="39670" b="28464"/>
                    <a:stretch/>
                  </pic:blipFill>
                  <pic:spPr bwMode="auto">
                    <a:xfrm>
                      <a:off x="0" y="0"/>
                      <a:ext cx="1387475" cy="818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FC9F9" w14:textId="77777777" w:rsidR="00F6565B" w:rsidRDefault="00F6565B" w:rsidP="00F6565B">
      <w:pPr>
        <w:ind w:left="198"/>
        <w:rPr>
          <w:rtl/>
        </w:rPr>
      </w:pPr>
      <w:r w:rsidRPr="007D4F15">
        <w:rPr>
          <w:noProof/>
        </w:rPr>
        <w:drawing>
          <wp:anchor distT="0" distB="0" distL="114300" distR="114300" simplePos="0" relativeHeight="251783168" behindDoc="0" locked="0" layoutInCell="1" allowOverlap="1" wp14:anchorId="6CB46175" wp14:editId="5F0BAF3A">
            <wp:simplePos x="0" y="0"/>
            <wp:positionH relativeFrom="column">
              <wp:posOffset>4019550</wp:posOffset>
            </wp:positionH>
            <wp:positionV relativeFrom="paragraph">
              <wp:posOffset>121285</wp:posOffset>
            </wp:positionV>
            <wp:extent cx="1000125" cy="1276350"/>
            <wp:effectExtent l="0" t="0" r="9525" b="0"/>
            <wp:wrapNone/>
            <wp:docPr id="834576269" name="صورة 834576269">
              <a:extLst xmlns:a="http://schemas.openxmlformats.org/drawingml/2006/main">
                <a:ext uri="{FF2B5EF4-FFF2-40B4-BE49-F238E27FC236}">
                  <a16:creationId xmlns:a16="http://schemas.microsoft.com/office/drawing/2014/main" id="{31A989A2-5229-1B09-ECCB-0B1B579EE6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31A989A2-5229-1B09-ECCB-0B1B579EE6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77" t="59522" r="14975" b="14732"/>
                    <a:stretch/>
                  </pic:blipFill>
                  <pic:spPr>
                    <a:xfrm>
                      <a:off x="0" y="0"/>
                      <a:ext cx="10001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459B5" w14:textId="77777777" w:rsidR="00F6565B" w:rsidRDefault="00F6565B" w:rsidP="00F6565B">
      <w:pPr>
        <w:rPr>
          <w:rtl/>
        </w:rPr>
      </w:pPr>
    </w:p>
    <w:p w14:paraId="19323F29" w14:textId="77777777" w:rsidR="00F6565B" w:rsidRDefault="00F6565B" w:rsidP="00F6565B">
      <w:pPr>
        <w:rPr>
          <w:rtl/>
        </w:rPr>
      </w:pPr>
      <w:r w:rsidRPr="007D4F15">
        <w:rPr>
          <w:noProof/>
        </w:rPr>
        <w:drawing>
          <wp:anchor distT="0" distB="0" distL="114300" distR="114300" simplePos="0" relativeHeight="251782144" behindDoc="0" locked="0" layoutInCell="1" allowOverlap="1" wp14:anchorId="5E4E294C" wp14:editId="779331A8">
            <wp:simplePos x="0" y="0"/>
            <wp:positionH relativeFrom="column">
              <wp:posOffset>5048885</wp:posOffset>
            </wp:positionH>
            <wp:positionV relativeFrom="paragraph">
              <wp:posOffset>273050</wp:posOffset>
            </wp:positionV>
            <wp:extent cx="1406906" cy="844550"/>
            <wp:effectExtent l="0" t="0" r="3175" b="0"/>
            <wp:wrapNone/>
            <wp:docPr id="1063245384" name="صورة 1063245384">
              <a:extLst xmlns:a="http://schemas.openxmlformats.org/drawingml/2006/main">
                <a:ext uri="{FF2B5EF4-FFF2-40B4-BE49-F238E27FC236}">
                  <a16:creationId xmlns:a16="http://schemas.microsoft.com/office/drawing/2014/main" id="{A7E564E3-AC60-94AB-C1C1-200D265D4B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A7E564E3-AC60-94AB-C1C1-200D265D4B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86" t="72958" r="39671" b="6638"/>
                    <a:stretch/>
                  </pic:blipFill>
                  <pic:spPr>
                    <a:xfrm>
                      <a:off x="0" y="0"/>
                      <a:ext cx="1406906" cy="84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DC988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11944B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16EFACC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99852C6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4E4ED32" wp14:editId="3D6C780C">
                <wp:simplePos x="0" y="0"/>
                <wp:positionH relativeFrom="margin">
                  <wp:posOffset>177800</wp:posOffset>
                </wp:positionH>
                <wp:positionV relativeFrom="paragraph">
                  <wp:posOffset>40640</wp:posOffset>
                </wp:positionV>
                <wp:extent cx="6345555" cy="4508500"/>
                <wp:effectExtent l="0" t="0" r="17145" b="25400"/>
                <wp:wrapNone/>
                <wp:docPr id="723015055" name="مجموعة 72301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508500"/>
                          <a:chOff x="29670" y="1183377"/>
                          <a:chExt cx="5902325" cy="3880549"/>
                        </a:xfrm>
                      </wpg:grpSpPr>
                      <wps:wsp>
                        <wps:cNvPr id="326537208" name="مستطيل 326537208"/>
                        <wps:cNvSpPr/>
                        <wps:spPr>
                          <a:xfrm>
                            <a:off x="29670" y="1183377"/>
                            <a:ext cx="5902325" cy="388054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7C4244" w14:textId="77777777" w:rsidR="00F6565B" w:rsidRPr="00702D7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6A070B35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إزالة أجزاء معينة من الصورة لزيادة التركيز على عناصر أخرى فيها.</w:t>
                              </w:r>
                            </w:p>
                            <w:p w14:paraId="2B45EEA9" w14:textId="77777777" w:rsidR="00F6565B" w:rsidRPr="00740B2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</w:pPr>
                            </w:p>
                            <w:p w14:paraId="34E18D48" w14:textId="77777777" w:rsidR="00F6565B" w:rsidRPr="00A76B25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4"/>
                                </w:numPr>
                                <w:spacing w:before="240" w:after="0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صورة، واضغط على </w:t>
                              </w:r>
                              <w:r w:rsidRPr="00702D7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تحرير وإنشاء </w:t>
                              </w:r>
                              <w:r w:rsidRPr="00702D7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(Edit and Create)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اضغط </w:t>
                              </w:r>
                              <w:r w:rsidRPr="00702D7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تحرير </w:t>
                              </w:r>
                              <w:r w:rsidRPr="00702D7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BF5CC5C" w14:textId="77777777" w:rsidR="00F6565B" w:rsidRPr="00A76B25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4"/>
                                </w:numPr>
                                <w:spacing w:before="240" w:after="0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702D7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قص وتدوير </w:t>
                              </w:r>
                              <w:r w:rsidRPr="00702D7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(Corp and Rotate)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FADD105" w14:textId="77777777" w:rsidR="00F6565B" w:rsidRPr="00DA60A2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4"/>
                                </w:numPr>
                                <w:spacing w:before="240" w:after="0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اسحب </w:t>
                              </w: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الأركان </w:t>
                              </w: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المناسبة لتحديد الجزء الذي تريد الاحتفاظ به من الصورة ثم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ضغط على </w:t>
                              </w: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حفظ </w:t>
                              </w:r>
                              <w:r w:rsidRPr="00DA60A2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(Save)</w:t>
                              </w:r>
                              <w:r w:rsidRPr="00DA60A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لحفظ الصورة.</w:t>
                              </w:r>
                            </w:p>
                            <w:p w14:paraId="3A38805D" w14:textId="77777777" w:rsidR="00F6565B" w:rsidRPr="00CD5AFB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4A13792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742175" name="مربع نص 1836742175"/>
                        <wps:cNvSpPr txBox="1"/>
                        <wps:spPr>
                          <a:xfrm>
                            <a:off x="4943844" y="1241867"/>
                            <a:ext cx="909046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7DD8FF7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القــص: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682376" name="مربع نص 428682376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9E8CBD9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4ED32" id="مجموعة 723015055" o:spid="_x0000_s1137" style="position:absolute;left:0;text-align:left;margin-left:14pt;margin-top:3.2pt;width:499.65pt;height:355pt;z-index:251767808;mso-position-horizontal-relative:margin;mso-width-relative:margin;mso-height-relative:margin" coordorigin="296,11833" coordsize="59023,388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">
                <v:rect id="مستطيل 326537208" o:spid="_x0000_s1138" style="position:absolute;left:296;top:11833;width:59023;height:388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707C4244" w14:textId="77777777" w:rsidR="00F6565B" w:rsidRPr="00702D7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6A070B35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إزالة أجزاء معينة من الصورة لزيادة التركيز على عناصر أخرى فيها.</w:t>
                        </w:r>
                      </w:p>
                      <w:p w14:paraId="2B45EEA9" w14:textId="77777777" w:rsidR="00F6565B" w:rsidRPr="00740B2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</w:pPr>
                      </w:p>
                      <w:p w14:paraId="34E18D48" w14:textId="77777777" w:rsidR="00F6565B" w:rsidRPr="00A76B25" w:rsidRDefault="00F6565B" w:rsidP="00F6565B">
                        <w:pPr>
                          <w:pStyle w:val="a5"/>
                          <w:numPr>
                            <w:ilvl w:val="0"/>
                            <w:numId w:val="4"/>
                          </w:numPr>
                          <w:spacing w:before="240" w:after="0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صورة، واضغط على </w:t>
                        </w:r>
                        <w:r w:rsidRPr="00702D7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تحرير وإنشاء </w:t>
                        </w:r>
                        <w:r w:rsidRPr="00702D7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(Edit and Create)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اضغط </w:t>
                        </w:r>
                        <w:r w:rsidRPr="00702D7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تحرير </w:t>
                        </w:r>
                        <w:r w:rsidRPr="00702D7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BF5CC5C" w14:textId="77777777" w:rsidR="00F6565B" w:rsidRPr="00A76B25" w:rsidRDefault="00F6565B" w:rsidP="00F6565B">
                        <w:pPr>
                          <w:pStyle w:val="a5"/>
                          <w:numPr>
                            <w:ilvl w:val="0"/>
                            <w:numId w:val="4"/>
                          </w:numPr>
                          <w:spacing w:before="240" w:after="0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702D7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قص وتدوير </w:t>
                        </w:r>
                        <w:r w:rsidRPr="00702D7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(Corp and Rotate)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FADD105" w14:textId="77777777" w:rsidR="00F6565B" w:rsidRPr="00DA60A2" w:rsidRDefault="00F6565B" w:rsidP="00F6565B">
                        <w:pPr>
                          <w:pStyle w:val="a5"/>
                          <w:numPr>
                            <w:ilvl w:val="0"/>
                            <w:numId w:val="4"/>
                          </w:numPr>
                          <w:spacing w:before="240" w:after="0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DA60A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اسحب </w:t>
                        </w:r>
                        <w:r w:rsidRPr="00DA60A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الأركان </w:t>
                        </w:r>
                        <w:r w:rsidRPr="00DA60A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المناسبة لتحديد الجزء الذي تريد الاحتفاظ به من الصورة ثم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DA60A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ضغط على </w:t>
                        </w:r>
                        <w:r w:rsidRPr="00DA60A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حفظ </w:t>
                        </w:r>
                        <w:r w:rsidRPr="00DA60A2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(Save)</w:t>
                        </w:r>
                        <w:r w:rsidRPr="00DA60A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لحفظ الصورة.</w:t>
                        </w:r>
                      </w:p>
                      <w:p w14:paraId="3A38805D" w14:textId="77777777" w:rsidR="00F6565B" w:rsidRPr="00CD5AFB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4A13792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836742175" o:spid="_x0000_s1139" type="#_x0000_t202" style="position:absolute;left:49438;top:12418;width:9090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7DD8FF7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القــص:</w:t>
                        </w:r>
                      </w:p>
                    </w:txbxContent>
                  </v:textbox>
                </v:shape>
                <v:shape id="مربع نص 428682376" o:spid="_x0000_s1140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9E8CBD9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3AC80F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BDD954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2EB461B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91587A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026AF6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A60A2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6240" behindDoc="0" locked="0" layoutInCell="1" allowOverlap="1" wp14:anchorId="054638E2" wp14:editId="7200E561">
            <wp:simplePos x="0" y="0"/>
            <wp:positionH relativeFrom="column">
              <wp:posOffset>228600</wp:posOffset>
            </wp:positionH>
            <wp:positionV relativeFrom="paragraph">
              <wp:posOffset>212090</wp:posOffset>
            </wp:positionV>
            <wp:extent cx="3086100" cy="2308225"/>
            <wp:effectExtent l="0" t="0" r="0" b="0"/>
            <wp:wrapNone/>
            <wp:docPr id="11" name="صورة 10">
              <a:extLst xmlns:a="http://schemas.openxmlformats.org/drawingml/2006/main">
                <a:ext uri="{FF2B5EF4-FFF2-40B4-BE49-F238E27FC236}">
                  <a16:creationId xmlns:a16="http://schemas.microsoft.com/office/drawing/2014/main" id="{2A7F6AD9-69DF-9EB9-4429-384CFECB1C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2A7F6AD9-69DF-9EB9-4429-384CFECB1C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27" r="-25"/>
                    <a:stretch/>
                  </pic:blipFill>
                  <pic:spPr>
                    <a:xfrm>
                      <a:off x="0" y="0"/>
                      <a:ext cx="308610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60A2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85216" behindDoc="0" locked="0" layoutInCell="1" allowOverlap="1" wp14:anchorId="276CABAE" wp14:editId="0F030C34">
            <wp:simplePos x="0" y="0"/>
            <wp:positionH relativeFrom="column">
              <wp:posOffset>3346450</wp:posOffset>
            </wp:positionH>
            <wp:positionV relativeFrom="paragraph">
              <wp:posOffset>225161</wp:posOffset>
            </wp:positionV>
            <wp:extent cx="3101340" cy="2343150"/>
            <wp:effectExtent l="0" t="0" r="3810" b="0"/>
            <wp:wrapNone/>
            <wp:docPr id="1760873248" name="صورة 1760873248">
              <a:extLst xmlns:a="http://schemas.openxmlformats.org/drawingml/2006/main">
                <a:ext uri="{FF2B5EF4-FFF2-40B4-BE49-F238E27FC236}">
                  <a16:creationId xmlns:a16="http://schemas.microsoft.com/office/drawing/2014/main" id="{C1B92582-4286-3AE1-34FD-0BC67D99DF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73248" name="صورة 1760873248">
                      <a:extLst>
                        <a:ext uri="{FF2B5EF4-FFF2-40B4-BE49-F238E27FC236}">
                          <a16:creationId xmlns:a16="http://schemas.microsoft.com/office/drawing/2014/main" id="{C1B92582-4286-3AE1-34FD-0BC67D99DF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" r="130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E2FE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61107F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466B4E0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D9DE87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DED0436" w14:textId="77777777" w:rsidR="00F6565B" w:rsidRPr="00162ABA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8C76EAD" w14:textId="77777777" w:rsidR="00F6565B" w:rsidRDefault="00F6565B" w:rsidP="00F6565B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73952" behindDoc="0" locked="0" layoutInCell="1" allowOverlap="1" wp14:anchorId="02F7E024" wp14:editId="7A5E6FDC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930066006" name="صورة 93006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72928" behindDoc="0" locked="0" layoutInCell="1" allowOverlap="1" wp14:anchorId="13F64044" wp14:editId="690C25FA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12" name="صورة 9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219C748" wp14:editId="01FED85F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11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2E12ADC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9C748" id="_x0000_s1141" type="#_x0000_t202" href="https://t.me/Techni456_group" style="position:absolute;margin-left:188.05pt;margin-top:30.25pt;width:178.3pt;height:1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L4+vAEAAHYDAAAOAAAAZHJzL2Uyb0RvYy54bWysU9tu2zAMfR+wfxD0vtgxsqAz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zX8E/VWZoWuiMpNtHSNDz82QtUtFhfHU2FNGjPF4x2B0R4mfk4uNtH0CZ3m4CfUE71aLiZ&#13;&#10;zmkR0/Y8t3PW9XfZ/gU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DUNL4+vAEAAHY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22E12ADC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35ED9B45" w14:textId="77777777" w:rsidR="00F6565B" w:rsidRDefault="00F6565B" w:rsidP="00F6565B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75EF00BF" w14:textId="77777777" w:rsidTr="00F37F9D">
        <w:tc>
          <w:tcPr>
            <w:tcW w:w="3399" w:type="dxa"/>
          </w:tcPr>
          <w:p w14:paraId="776A7749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A6F27D3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557B0AE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021D3AF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91360" behindDoc="0" locked="0" layoutInCell="1" allowOverlap="1" wp14:anchorId="28BF655E" wp14:editId="51A08B1C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512933349" name="صورة 512933349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87264" behindDoc="0" locked="0" layoutInCell="1" allowOverlap="1" wp14:anchorId="1705985A" wp14:editId="386712D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10000359" name="صورة 181000035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CC2BD90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CFC8B81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40289C4" wp14:editId="206C0EC1">
                <wp:simplePos x="0" y="0"/>
                <wp:positionH relativeFrom="margin">
                  <wp:posOffset>198384</wp:posOffset>
                </wp:positionH>
                <wp:positionV relativeFrom="paragraph">
                  <wp:posOffset>922020</wp:posOffset>
                </wp:positionV>
                <wp:extent cx="6297714" cy="381000"/>
                <wp:effectExtent l="19050" t="0" r="46355" b="19050"/>
                <wp:wrapNone/>
                <wp:docPr id="1176781564" name="سداسي 1176781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771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60A65" w14:textId="77777777" w:rsidR="00F6565B" w:rsidRPr="009B3109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B3109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الوحدة2</w:t>
                            </w:r>
                            <w:r w:rsidRPr="009B3109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9B3109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الدرس4 :</w:t>
                            </w:r>
                            <w:r w:rsidRPr="009B3109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B3109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تطبيق التأثيرات على الصور</w:t>
                            </w:r>
                            <w:r w:rsidRPr="009B3109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 w:rsidRPr="009B3109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الصف/ الرابع-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289C4" id="سداسي 1176781564" o:spid="_x0000_s1142" type="#_x0000_t9" style="position:absolute;left:0;text-align:left;margin-left:15.6pt;margin-top:72.6pt;width:495.9pt;height:30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" adj="327" filled="f" strokecolor="#0d0d0d [3069]" strokeweight="1.5pt">
                <v:textbox inset="0,1mm,0">
                  <w:txbxContent>
                    <w:p w14:paraId="33360A65" w14:textId="77777777" w:rsidR="00F6565B" w:rsidRPr="009B3109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9B3109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الوحدة2</w:t>
                      </w:r>
                      <w:r w:rsidRPr="009B3109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9B3109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الدرس4 :</w:t>
                      </w:r>
                      <w:r w:rsidRPr="009B3109"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B3109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تطبيق التأثيرات على الصور</w:t>
                      </w:r>
                      <w:r w:rsidRPr="009B3109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-</w:t>
                      </w:r>
                      <w:r w:rsidRPr="009B3109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الصف/ الرابع-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C7EC0D3" wp14:editId="55B86021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929483398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3B39A1AE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EC0D3" id="_x0000_s1143" type="#_x0000_t202" style="position:absolute;left:0;text-align:left;margin-left:338.35pt;margin-top:47.15pt;width:176.1pt;height:18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9pqLrb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3B39A1AE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D4CA709" wp14:editId="20B0BDF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633763670" name="مستطيل 633763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25646" id="مستطيل 633763670" o:spid="_x0000_s1026" style="position:absolute;left:0;text-align:left;margin-left:470.9pt;margin-top:-1.7pt;width:522.1pt;height:767.15pt;z-index:25178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F80D843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37748153" wp14:editId="0B9229C4">
                <wp:simplePos x="0" y="0"/>
                <wp:positionH relativeFrom="column">
                  <wp:posOffset>195997</wp:posOffset>
                </wp:positionH>
                <wp:positionV relativeFrom="paragraph">
                  <wp:posOffset>290669</wp:posOffset>
                </wp:positionV>
                <wp:extent cx="6345555" cy="4701587"/>
                <wp:effectExtent l="0" t="0" r="17145" b="22860"/>
                <wp:wrapNone/>
                <wp:docPr id="1748672330" name="مجموعة 1748672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701587"/>
                          <a:chOff x="0" y="-2"/>
                          <a:chExt cx="5902325" cy="4702293"/>
                        </a:xfrm>
                      </wpg:grpSpPr>
                      <wps:wsp>
                        <wps:cNvPr id="1760117249" name="مستطيل 1760117249"/>
                        <wps:cNvSpPr/>
                        <wps:spPr>
                          <a:xfrm>
                            <a:off x="0" y="-2"/>
                            <a:ext cx="5902325" cy="47022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FC53A6" w14:textId="77777777" w:rsidR="00F6565B" w:rsidRPr="00EC0D20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</w:pPr>
                              <w:r w:rsidRPr="00EC0D2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0"/>
                                  <w:szCs w:val="30"/>
                                  <w:rtl/>
                                </w:rPr>
                                <w:t xml:space="preserve">                                                          </w:t>
                              </w:r>
                            </w:p>
                            <w:p w14:paraId="6721CD10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/>
                                <w:ind w:left="52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ختر </w:t>
                              </w: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صورة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وافتحها </w:t>
                              </w:r>
                              <w:r w:rsidRPr="00B23E9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ببرنامج </w:t>
                              </w:r>
                              <w:r w:rsidRPr="0026348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مايكروسوفت </w:t>
                              </w:r>
                              <w:r w:rsidRPr="0026348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Microsoft Photos)</w:t>
                              </w:r>
                              <w:r w:rsidRPr="0026348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6C4BCC7" w14:textId="77777777" w:rsidR="00F6565B" w:rsidRPr="00B23E93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/>
                                <w:ind w:left="52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عوامل التصفية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(Filters)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اختر أحد عوامل التصفية التي تريد.</w:t>
                              </w:r>
                            </w:p>
                            <w:p w14:paraId="148AC93B" w14:textId="77777777" w:rsidR="00F6565B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/>
                                <w:ind w:left="52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26348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حـفظ </w:t>
                              </w:r>
                              <w:r w:rsidRPr="0026348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(Save)</w:t>
                              </w:r>
                              <w:r w:rsidRPr="0026348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لتطبيق التأثير.</w:t>
                              </w:r>
                            </w:p>
                            <w:p w14:paraId="2B5692FC" w14:textId="77777777" w:rsidR="00F6565B" w:rsidRPr="005E7F8A" w:rsidRDefault="00F6565B" w:rsidP="00F6565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pacing w:after="0"/>
                                <w:ind w:left="52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يمكنك التراجع عن التأثير بالضغط على </w:t>
                              </w:r>
                              <w:r w:rsidRPr="0026348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التراجع عن الكل </w:t>
                              </w:r>
                              <w:r w:rsidRPr="0026348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(Undo all)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3518A04" w14:textId="77777777" w:rsidR="00F6565B" w:rsidRPr="0026348E" w:rsidRDefault="00F6565B" w:rsidP="00F6565B">
                              <w:pPr>
                                <w:pStyle w:val="a5"/>
                                <w:spacing w:before="240" w:after="0"/>
                                <w:ind w:left="52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951037" name="مربع نص 1528951037"/>
                        <wps:cNvSpPr txBox="1"/>
                        <wps:spPr>
                          <a:xfrm>
                            <a:off x="3811339" y="58550"/>
                            <a:ext cx="201159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28855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تطبيق التأثير على صورة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5F8FEB76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5772913" name="مربع نص 214577291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F49090D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748153" id="مجموعة 1748672330" o:spid="_x0000_s1144" style="position:absolute;left:0;text-align:left;margin-left:15.45pt;margin-top:22.9pt;width:499.65pt;height:370.2pt;z-index:251792384;mso-width-relative:margin;mso-height-relative:margin" coordorigin="" coordsize="59023,470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">
                <v:rect id="مستطيل 1760117249" o:spid="_x0000_s1145" style="position:absolute;width:59023;height:470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2CFC53A6" w14:textId="77777777" w:rsidR="00F6565B" w:rsidRPr="00EC0D20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0"/>
                            <w:szCs w:val="30"/>
                            <w:rtl/>
                          </w:rPr>
                        </w:pPr>
                        <w:r w:rsidRPr="00EC0D2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0"/>
                            <w:szCs w:val="30"/>
                            <w:rtl/>
                          </w:rPr>
                          <w:t xml:space="preserve">                                                          </w:t>
                        </w:r>
                      </w:p>
                      <w:p w14:paraId="6721CD10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/>
                          <w:ind w:left="52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ختر </w:t>
                        </w: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صورة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وافتحها </w:t>
                        </w:r>
                        <w:r w:rsidRPr="00B23E9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ببرنامج </w:t>
                        </w:r>
                        <w:r w:rsidRPr="0026348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مايكروسوفت </w:t>
                        </w:r>
                        <w:r w:rsidRPr="0026348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Microsoft Photos)</w:t>
                        </w:r>
                        <w:r w:rsidRPr="0026348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6C4BCC7" w14:textId="77777777" w:rsidR="00F6565B" w:rsidRPr="00B23E93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/>
                          <w:ind w:left="52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عوامل التصفية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(Filters)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اختر أحد عوامل التصفية التي تريد.</w:t>
                        </w:r>
                      </w:p>
                      <w:p w14:paraId="148AC93B" w14:textId="77777777" w:rsidR="00F6565B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/>
                          <w:ind w:left="52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26348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حـفظ </w:t>
                        </w:r>
                        <w:r w:rsidRPr="0026348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(Save)</w:t>
                        </w:r>
                        <w:r w:rsidRPr="0026348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لتطبيق التأثير.</w:t>
                        </w:r>
                      </w:p>
                      <w:p w14:paraId="2B5692FC" w14:textId="77777777" w:rsidR="00F6565B" w:rsidRPr="005E7F8A" w:rsidRDefault="00F6565B" w:rsidP="00F6565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pacing w:after="0"/>
                          <w:ind w:left="52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يمكنك التراجع عن التأثير بالضغط على </w:t>
                        </w:r>
                        <w:r w:rsidRPr="0026348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التراجع عن الكل </w:t>
                        </w:r>
                        <w:r w:rsidRPr="0026348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(Undo all)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3518A04" w14:textId="77777777" w:rsidR="00F6565B" w:rsidRPr="0026348E" w:rsidRDefault="00F6565B" w:rsidP="00F6565B">
                        <w:pPr>
                          <w:pStyle w:val="a5"/>
                          <w:spacing w:before="240" w:after="0"/>
                          <w:ind w:left="52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528951037" o:spid="_x0000_s1146" type="#_x0000_t202" style="position:absolute;left:38113;top:585;width:2011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A28855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تطبيق التأثير على صورة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5F8FEB76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145772913" o:spid="_x0000_s114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2F49090D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F55AAD" w14:textId="77777777" w:rsidR="00F6565B" w:rsidRDefault="00F6565B" w:rsidP="00F6565B">
      <w:pPr>
        <w:ind w:left="198"/>
      </w:pPr>
    </w:p>
    <w:p w14:paraId="6BA4A4F8" w14:textId="77777777" w:rsidR="00F6565B" w:rsidRDefault="00F6565B" w:rsidP="00F6565B">
      <w:pPr>
        <w:ind w:left="198"/>
        <w:rPr>
          <w:rtl/>
        </w:rPr>
      </w:pPr>
    </w:p>
    <w:p w14:paraId="26599D2E" w14:textId="77777777" w:rsidR="00F6565B" w:rsidRDefault="00F6565B" w:rsidP="00F6565B">
      <w:pPr>
        <w:ind w:left="198"/>
        <w:rPr>
          <w:rtl/>
        </w:rPr>
      </w:pPr>
    </w:p>
    <w:p w14:paraId="56EFB484" w14:textId="77777777" w:rsidR="00F6565B" w:rsidRDefault="00F6565B" w:rsidP="00F6565B">
      <w:pPr>
        <w:ind w:left="198"/>
        <w:rPr>
          <w:rtl/>
        </w:rPr>
      </w:pPr>
    </w:p>
    <w:p w14:paraId="44ED1EBE" w14:textId="77777777" w:rsidR="00F6565B" w:rsidRDefault="00F6565B" w:rsidP="00F6565B">
      <w:pPr>
        <w:ind w:left="198"/>
        <w:rPr>
          <w:rtl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01590B2A" wp14:editId="500DFE42">
            <wp:simplePos x="0" y="0"/>
            <wp:positionH relativeFrom="column">
              <wp:posOffset>255270</wp:posOffset>
            </wp:positionH>
            <wp:positionV relativeFrom="paragraph">
              <wp:posOffset>258606</wp:posOffset>
            </wp:positionV>
            <wp:extent cx="3108325" cy="2384756"/>
            <wp:effectExtent l="0" t="0" r="0" b="0"/>
            <wp:wrapNone/>
            <wp:docPr id="28984789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238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1435A" w14:textId="77777777" w:rsidR="00F6565B" w:rsidRDefault="00F6565B" w:rsidP="00F6565B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3E00611" wp14:editId="04558230">
                <wp:simplePos x="0" y="0"/>
                <wp:positionH relativeFrom="column">
                  <wp:posOffset>2741706</wp:posOffset>
                </wp:positionH>
                <wp:positionV relativeFrom="paragraph">
                  <wp:posOffset>20125</wp:posOffset>
                </wp:positionV>
                <wp:extent cx="3711899" cy="2991453"/>
                <wp:effectExtent l="0" t="0" r="3175" b="0"/>
                <wp:wrapNone/>
                <wp:docPr id="550783124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1899" cy="2991453"/>
                          <a:chOff x="0" y="-40943"/>
                          <a:chExt cx="3711899" cy="2991453"/>
                        </a:xfrm>
                      </wpg:grpSpPr>
                      <pic:pic xmlns:pic="http://schemas.openxmlformats.org/drawingml/2006/picture">
                        <pic:nvPicPr>
                          <pic:cNvPr id="971027765" name="صورة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04" t="58475" r="15262" b="20730"/>
                          <a:stretch/>
                        </pic:blipFill>
                        <pic:spPr bwMode="auto">
                          <a:xfrm>
                            <a:off x="670884" y="-40943"/>
                            <a:ext cx="3041015" cy="2342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1385013" name="صورة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88" t="79912" r="26062" b="11657"/>
                          <a:stretch/>
                        </pic:blipFill>
                        <pic:spPr bwMode="auto">
                          <a:xfrm>
                            <a:off x="0" y="2273751"/>
                            <a:ext cx="2675021" cy="676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1E321" id="مجموعة 2" o:spid="_x0000_s1026" style="position:absolute;left:0;text-align:left;margin-left:215.9pt;margin-top:1.6pt;width:292.3pt;height:235.55pt;z-index:251795456;mso-height-relative:margin" coordorigin=",-409" coordsize="37118,2991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Bxnjf8A&#13;&#10;5B1r/wBfq/8AoievMq9N8b/8g61/6/V/9ET15lXh4/8A3mX+Cn/6Sz0cN/CXrL8wooorjNz2Pwz/&#13;&#10;AMgOw/3Jv/Siat2sLwz/AMgOw/3Jv/Siat2vo6P8Gl/17h/6Sjyqnxz/AMcv/SmFFFFak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jPG/8AyDrX/r9X/wBET15lXpvjf/kHWv8A1+r/AOiJ68yrw8f/ALzL&#13;&#10;/BT/APSWejhv4S9ZfmFFFFcZuex+Gf8AkB2H+5N/6UTVu1heGf8AkB2H+5N/6UTVu19HR/g0v+vc&#13;&#10;P/SUeVU+Of8Ajl/6UwooorUg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OM8b/8AIOtf&#13;&#10;+v1f/RE9eZV6b43/AOQda/8AX6v/AKInrzKvDx/+8y/wU/8A0lno4b+EvWX5hRRRXGbnsfhn/kB2&#13;&#10;H+5N/wClE1btYXhn/kB2H+5N/wClE1btfR0f4NL/AK9w/wDSUeVU+Of+OX/pTCiiitS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4zxv/yDrX/r9X/0RPXmVem+N/8AkHWv/X6v/oievMq8&#13;&#10;PH/7zL/BT/8ASWejhv4S9ZfmFFFFcZuex+Gf+QHYf7k3/pRNW7WF4Z/5Adh/uTf+lE1btfR0f4NL&#13;&#10;/r3D/wBJR5VT45/45f8ApTCiiitS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jPG&#13;&#10;/wDyDrX/AK/V/wDRE9eZV6b43/5B1r/1+r/6InrzKvDx/wDvMv8ABT/9JZ6OG/hL1l+YUUUVxm57&#13;&#10;H4Z/5Adh/uTf+lE1btYXhn/kB2H+5N/6UTVu19HR/g0v+vcP/SUeVU+Of+OX/pTCiiitS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">
                <v:shape id="صورة 8" o:spid="_x0000_s1027" type="#_x0000_t75" style="position:absolute;left:6708;top:-409;width:30410;height:234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">
                  <v:imagedata r:id="rId56" o:title="" croptop="38322f" cropbottom="13586f" cropleft="31853f" cropright="10002f"/>
                </v:shape>
                <v:shape id="صورة 9" o:spid="_x0000_s1028" type="#_x0000_t75" style="position:absolute;top:22737;width:26750;height:67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">
                  <v:imagedata r:id="rId56" o:title="" croptop="52371f" cropbottom="7640f" cropleft="25617f" cropright="17080f"/>
                </v:shape>
              </v:group>
            </w:pict>
          </mc:Fallback>
        </mc:AlternateContent>
      </w:r>
    </w:p>
    <w:p w14:paraId="2C41B5DA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FEA441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942DC4F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50A6DC8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C227C8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20F3B7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C0D20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96480" behindDoc="0" locked="0" layoutInCell="1" allowOverlap="1" wp14:anchorId="5F700DE7" wp14:editId="68D24609">
            <wp:simplePos x="0" y="0"/>
            <wp:positionH relativeFrom="column">
              <wp:posOffset>815340</wp:posOffset>
            </wp:positionH>
            <wp:positionV relativeFrom="paragraph">
              <wp:posOffset>193675</wp:posOffset>
            </wp:positionV>
            <wp:extent cx="3436471" cy="661813"/>
            <wp:effectExtent l="0" t="0" r="0" b="5080"/>
            <wp:wrapNone/>
            <wp:docPr id="1559218523" name="صورة 1559218523">
              <a:extLst xmlns:a="http://schemas.openxmlformats.org/drawingml/2006/main">
                <a:ext uri="{FF2B5EF4-FFF2-40B4-BE49-F238E27FC236}">
                  <a16:creationId xmlns:a16="http://schemas.microsoft.com/office/drawing/2014/main" id="{E3B71522-7585-D907-C7B9-C87C91AAEC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E3B71522-7585-D907-C7B9-C87C91AAEC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5" t="9803" r="9075" b="85883"/>
                    <a:stretch/>
                  </pic:blipFill>
                  <pic:spPr>
                    <a:xfrm>
                      <a:off x="0" y="0"/>
                      <a:ext cx="3436471" cy="661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89BC6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12CAB1D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65D5AF6B" wp14:editId="51B78824">
                <wp:simplePos x="0" y="0"/>
                <wp:positionH relativeFrom="column">
                  <wp:posOffset>196850</wp:posOffset>
                </wp:positionH>
                <wp:positionV relativeFrom="paragraph">
                  <wp:posOffset>191135</wp:posOffset>
                </wp:positionV>
                <wp:extent cx="6345555" cy="3454400"/>
                <wp:effectExtent l="0" t="0" r="17145" b="12700"/>
                <wp:wrapNone/>
                <wp:docPr id="1500804273" name="مجموعة 1500804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54400"/>
                          <a:chOff x="0" y="-1"/>
                          <a:chExt cx="5902325" cy="3454918"/>
                        </a:xfrm>
                      </wpg:grpSpPr>
                      <wps:wsp>
                        <wps:cNvPr id="813696499" name="مستطيل 813696499"/>
                        <wps:cNvSpPr/>
                        <wps:spPr>
                          <a:xfrm>
                            <a:off x="0" y="-1"/>
                            <a:ext cx="5902325" cy="34549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ED02E1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C0D20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يمكنك تغيير الألوان والإضاءة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في الصور من مجموعة </w:t>
                              </w:r>
                              <w:r w:rsidRPr="00EC0D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الضبط </w:t>
                              </w:r>
                              <w:r w:rsidRPr="00EC0D2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(Adjust)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345284" name="مربع نص 819345284"/>
                        <wps:cNvSpPr txBox="1"/>
                        <wps:spPr>
                          <a:xfrm>
                            <a:off x="3815573" y="58550"/>
                            <a:ext cx="20073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942C5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تعديلات اللون والإضاءة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6975945D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939787" name="مربع نص 56293978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C9ABAB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5AF6B" id="مجموعة 1500804273" o:spid="_x0000_s1148" style="position:absolute;left:0;text-align:left;margin-left:15.5pt;margin-top:15.05pt;width:499.65pt;height:272pt;z-index:251793408;mso-width-relative:margin;mso-height-relative:margin" coordorigin="" coordsize="59023,3454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">
                <v:rect id="مستطيل 813696499" o:spid="_x0000_s1149" style="position:absolute;width:59023;height:34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FED02E1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C0D20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يمكنك تغيير الألوان والإضاءة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في الصور من مجموعة </w:t>
                        </w:r>
                        <w:r w:rsidRPr="00EC0D2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الضبط </w:t>
                        </w:r>
                        <w:r w:rsidRPr="00EC0D2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(Adjust)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819345284" o:spid="_x0000_s1150" type="#_x0000_t202" style="position:absolute;left:38155;top:585;width:2007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2942C5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تعديلات اللون والإضاءة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6975945D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562939787" o:spid="_x0000_s115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5EC9ABAB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AD232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C0D20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00576" behindDoc="0" locked="0" layoutInCell="1" allowOverlap="1" wp14:anchorId="08EEB8FB" wp14:editId="493B17E0">
            <wp:simplePos x="0" y="0"/>
            <wp:positionH relativeFrom="column">
              <wp:posOffset>254000</wp:posOffset>
            </wp:positionH>
            <wp:positionV relativeFrom="paragraph">
              <wp:posOffset>53340</wp:posOffset>
            </wp:positionV>
            <wp:extent cx="3543300" cy="3123799"/>
            <wp:effectExtent l="57150" t="57150" r="95250" b="95885"/>
            <wp:wrapNone/>
            <wp:docPr id="190880421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804213" name=""/>
                    <pic:cNvPicPr/>
                  </pic:nvPicPr>
                  <pic:blipFill rotWithShape="1">
                    <a:blip r:embed="rId58"/>
                    <a:srcRect t="2376"/>
                    <a:stretch/>
                  </pic:blipFill>
                  <pic:spPr bwMode="auto">
                    <a:xfrm>
                      <a:off x="0" y="0"/>
                      <a:ext cx="3549208" cy="312900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A115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2E82636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0EC18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C0D20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1600" behindDoc="0" locked="0" layoutInCell="1" allowOverlap="1" wp14:anchorId="7B0FCA08" wp14:editId="27C6970F">
            <wp:simplePos x="0" y="0"/>
            <wp:positionH relativeFrom="column">
              <wp:posOffset>3893628</wp:posOffset>
            </wp:positionH>
            <wp:positionV relativeFrom="paragraph">
              <wp:posOffset>172912</wp:posOffset>
            </wp:positionV>
            <wp:extent cx="2564130" cy="1865905"/>
            <wp:effectExtent l="38100" t="38100" r="102870" b="96520"/>
            <wp:wrapNone/>
            <wp:docPr id="723415648" name="صورة 723415648">
              <a:extLst xmlns:a="http://schemas.openxmlformats.org/drawingml/2006/main">
                <a:ext uri="{FF2B5EF4-FFF2-40B4-BE49-F238E27FC236}">
                  <a16:creationId xmlns:a16="http://schemas.microsoft.com/office/drawing/2014/main" id="{AB847EC2-07B1-D0DC-D1A9-1D47740C49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AB847EC2-07B1-D0DC-D1A9-1D47740C49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35" t="52063" r="13723" b="24665"/>
                    <a:stretch/>
                  </pic:blipFill>
                  <pic:spPr bwMode="auto">
                    <a:xfrm>
                      <a:off x="0" y="0"/>
                      <a:ext cx="2568628" cy="1869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4398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C0D5AD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CD2268F" w14:textId="77777777" w:rsidR="00F6565B" w:rsidRPr="00824D38" w:rsidRDefault="00F6565B" w:rsidP="00F6565B">
      <w:pPr>
        <w:bidi w:val="0"/>
        <w:spacing w:after="160" w:line="259" w:lineRule="auto"/>
        <w:jc w:val="both"/>
        <w:rPr>
          <w:sz w:val="30"/>
          <w:szCs w:val="30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89DE18F" wp14:editId="2BE2ECE3">
                <wp:simplePos x="0" y="0"/>
                <wp:positionH relativeFrom="column">
                  <wp:posOffset>2148840</wp:posOffset>
                </wp:positionH>
                <wp:positionV relativeFrom="paragraph">
                  <wp:posOffset>993775</wp:posOffset>
                </wp:positionV>
                <wp:extent cx="2264410" cy="228600"/>
                <wp:effectExtent l="0" t="0" r="21590" b="19050"/>
                <wp:wrapNone/>
                <wp:docPr id="777993755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9CBB0EF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DE18F" id="_x0000_s1152" type="#_x0000_t202" href="https://t.me/Techni456_group" style="position:absolute;left:0;text-align:left;margin-left:169.2pt;margin-top:78.25pt;width:178.3pt;height:18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79CBB0EF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98528" behindDoc="0" locked="0" layoutInCell="1" allowOverlap="1" wp14:anchorId="3BA6944F" wp14:editId="00947E5C">
            <wp:simplePos x="0" y="0"/>
            <wp:positionH relativeFrom="column">
              <wp:posOffset>2240915</wp:posOffset>
            </wp:positionH>
            <wp:positionV relativeFrom="paragraph">
              <wp:posOffset>1027430</wp:posOffset>
            </wp:positionV>
            <wp:extent cx="146050" cy="149225"/>
            <wp:effectExtent l="0" t="0" r="6350" b="3175"/>
            <wp:wrapNone/>
            <wp:docPr id="1570415178" name="صورة 1570415178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799552" behindDoc="0" locked="0" layoutInCell="1" allowOverlap="1" wp14:anchorId="5BC032DD" wp14:editId="776C1EE6">
            <wp:simplePos x="0" y="0"/>
            <wp:positionH relativeFrom="column">
              <wp:posOffset>1657350</wp:posOffset>
            </wp:positionH>
            <wp:positionV relativeFrom="paragraph">
              <wp:posOffset>907415</wp:posOffset>
            </wp:positionV>
            <wp:extent cx="361315" cy="358775"/>
            <wp:effectExtent l="0" t="0" r="635" b="3175"/>
            <wp:wrapNone/>
            <wp:docPr id="2124777802" name="صورة 2124777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51E3E8C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45271C8" w14:textId="77777777" w:rsidR="00F6565B" w:rsidRPr="00EC0D20" w:rsidRDefault="00F6565B" w:rsidP="00F6565B">
      <w:pPr>
        <w:tabs>
          <w:tab w:val="left" w:pos="886"/>
        </w:tabs>
        <w:rPr>
          <w:b/>
          <w:bCs/>
          <w:sz w:val="30"/>
          <w:szCs w:val="30"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</w:t>
      </w:r>
    </w:p>
    <w:p w14:paraId="69E3AEDD" w14:textId="77777777" w:rsidR="00F6565B" w:rsidRPr="001939FA" w:rsidRDefault="00F6565B" w:rsidP="00F6565B">
      <w:pPr>
        <w:bidi w:val="0"/>
        <w:spacing w:after="160" w:line="259" w:lineRule="auto"/>
        <w:rPr>
          <w:sz w:val="2"/>
          <w:szCs w:val="2"/>
        </w:rPr>
      </w:pPr>
    </w:p>
    <w:p w14:paraId="5EB850BD" w14:textId="77777777" w:rsidR="00F6565B" w:rsidRPr="00B41EFC" w:rsidRDefault="00F6565B" w:rsidP="00F6565B">
      <w:pPr>
        <w:rPr>
          <w:rtl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3D2DBAD4" w14:textId="77777777" w:rsidTr="00F37F9D">
        <w:tc>
          <w:tcPr>
            <w:tcW w:w="3399" w:type="dxa"/>
          </w:tcPr>
          <w:p w14:paraId="3529E006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2841F6C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1B63286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5BD12AE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5345D081" wp14:editId="385CBFC1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985610396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03648" behindDoc="0" locked="0" layoutInCell="1" allowOverlap="1" wp14:anchorId="59350F40" wp14:editId="6BC9D11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10338962" name="صورة 1310338962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1824213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E652E62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181F7F5" wp14:editId="621232D1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779832359" name="سداسي 779832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AF4CBE" w14:textId="77777777" w:rsidR="00F6565B" w:rsidRPr="007C60DC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C60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الوحدة3- الدرس1: </w:t>
                            </w:r>
                            <w:r w:rsidRPr="007C60DC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التكرارات في سكراتش</w:t>
                            </w:r>
                            <w:r w:rsidRPr="007C60DC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7C60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الصف/ الرابع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1F7F5" id="سداسي 779832359" o:spid="_x0000_s1153" type="#_x0000_t9" style="position:absolute;left:0;text-align:left;margin-left:18.4pt;margin-top:72.55pt;width:487.6pt;height:30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" adj="332" filled="f" strokecolor="#0d0d0d [3069]" strokeweight="1.5pt">
                <v:textbox inset="0,1mm,0">
                  <w:txbxContent>
                    <w:p w14:paraId="69AF4CBE" w14:textId="77777777" w:rsidR="00F6565B" w:rsidRPr="007C60DC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7C60DC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الوحدة3- الدرس1: </w:t>
                      </w:r>
                      <w:r w:rsidRPr="007C60DC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التكرارات في سكراتش</w:t>
                      </w:r>
                      <w:r w:rsidRPr="007C60DC"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7C60DC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الصف/ الرابع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F345A55" wp14:editId="467A69FC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903446170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378B29E5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45A55" id="_x0000_s1154" type="#_x0000_t202" style="position:absolute;left:0;text-align:left;margin-left:338.35pt;margin-top:47.15pt;width:176.1pt;height:18.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AtTXCC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378B29E5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140D32B" wp14:editId="0EF204AC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134167651" name="مستطيل 1134167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20172D" id="مستطيل 1134167651" o:spid="_x0000_s1026" style="position:absolute;left:0;text-align:left;margin-left:470.9pt;margin-top:-1.7pt;width:522.1pt;height:767.15pt;z-index:251805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2AB13780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75A9EB1C" wp14:editId="12AD8CF5">
                <wp:simplePos x="0" y="0"/>
                <wp:positionH relativeFrom="column">
                  <wp:posOffset>197928</wp:posOffset>
                </wp:positionH>
                <wp:positionV relativeFrom="paragraph">
                  <wp:posOffset>292470</wp:posOffset>
                </wp:positionV>
                <wp:extent cx="6345555" cy="2553419"/>
                <wp:effectExtent l="0" t="0" r="17145" b="18415"/>
                <wp:wrapNone/>
                <wp:docPr id="358456654" name="مجموعة 358456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53419"/>
                          <a:chOff x="0" y="-2"/>
                          <a:chExt cx="5902325" cy="2553802"/>
                        </a:xfrm>
                      </wpg:grpSpPr>
                      <wps:wsp>
                        <wps:cNvPr id="1875270321" name="مستطيل 1875270321"/>
                        <wps:cNvSpPr/>
                        <wps:spPr>
                          <a:xfrm>
                            <a:off x="0" y="-2"/>
                            <a:ext cx="5902325" cy="25538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4089EA" w14:textId="77777777" w:rsidR="00F6565B" w:rsidRPr="008B5D1C" w:rsidRDefault="00F6565B" w:rsidP="00F6565B">
                              <w:pPr>
                                <w:spacing w:after="0"/>
                                <w:ind w:left="489" w:hanging="360"/>
                                <w:rPr>
                                  <w:sz w:val="48"/>
                                  <w:szCs w:val="48"/>
                                </w:rPr>
                              </w:pPr>
                            </w:p>
                            <w:p w14:paraId="48F7CB45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5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ينفذ سكراتش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الأوامر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التي نكتبها بالتتابع واحدا تلو الآخر.</w:t>
                              </w:r>
                            </w:p>
                            <w:p w14:paraId="653DFA2B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5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تفيد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التكرارات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بإعادة تنفيذ نفس الأوامر البرمجية بدلا 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كتابتها أكثر من مرة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5B3373D" w14:textId="77777777" w:rsidR="00F6565B" w:rsidRPr="0022223A" w:rsidRDefault="00F6565B" w:rsidP="00F6565B">
                              <w:pPr>
                                <w:pStyle w:val="a5"/>
                                <w:spacing w:after="0"/>
                                <w:ind w:left="5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للتكرارات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ثلاثة أنواع: </w:t>
                              </w:r>
                            </w:p>
                            <w:p w14:paraId="175ADD0E" w14:textId="77777777" w:rsidR="00F6565B" w:rsidRPr="00664C53" w:rsidRDefault="00F6565B" w:rsidP="00F6565B">
                              <w:pPr>
                                <w:spacing w:after="0"/>
                                <w:ind w:left="24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أ- 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     ب- 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 باستمرار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   ج- 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 حتى</w:t>
                              </w:r>
                              <w:r w:rsidRPr="00664C5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3DF16EA" w14:textId="77777777" w:rsidR="00F6565B" w:rsidRPr="00664C53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707EC4A7" w14:textId="77777777" w:rsidR="00F6565B" w:rsidRPr="00E306B1" w:rsidRDefault="00F6565B" w:rsidP="00F6565B">
                              <w:pPr>
                                <w:pStyle w:val="a5"/>
                                <w:spacing w:before="240" w:after="0"/>
                                <w:ind w:left="101"/>
                                <w:jc w:val="center"/>
                                <w:rPr>
                                  <w:rFonts w:ascii="Microsoft Sans Serif" w:hAnsi="Microsoft Sans Serif" w:cs="Bader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306B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يسمى التكرار المستخدم لعدد محدد من المرات التكرار الثابت.</w:t>
                              </w:r>
                            </w:p>
                            <w:p w14:paraId="4A4B3CF8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36ECB23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C73DDC7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40FC986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CB2F64A" w14:textId="77777777" w:rsidR="00F6565B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973708" name="مربع نص 1178973708"/>
                        <wps:cNvSpPr txBox="1"/>
                        <wps:spPr>
                          <a:xfrm>
                            <a:off x="4007699" y="58550"/>
                            <a:ext cx="181523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5873F5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التكرارات في سكراتش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00955CA6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944548" name="مربع نص 125794454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B9D78C4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A9EB1C" id="مجموعة 358456654" o:spid="_x0000_s1155" style="position:absolute;left:0;text-align:left;margin-left:15.6pt;margin-top:23.05pt;width:499.65pt;height:201.05pt;z-index:251812864;mso-width-relative:margin;mso-height-relative:margin" coordorigin="" coordsize="59023,2553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">
                <v:rect id="مستطيل 1875270321" o:spid="_x0000_s1156" style="position:absolute;width:59023;height:255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A4089EA" w14:textId="77777777" w:rsidR="00F6565B" w:rsidRPr="008B5D1C" w:rsidRDefault="00F6565B" w:rsidP="00F6565B">
                        <w:pPr>
                          <w:spacing w:after="0"/>
                          <w:ind w:left="489" w:hanging="360"/>
                          <w:rPr>
                            <w:sz w:val="48"/>
                            <w:szCs w:val="48"/>
                          </w:rPr>
                        </w:pPr>
                      </w:p>
                      <w:p w14:paraId="48F7CB45" w14:textId="77777777" w:rsidR="00F6565B" w:rsidRDefault="00F6565B" w:rsidP="00F6565B">
                        <w:pPr>
                          <w:pStyle w:val="a5"/>
                          <w:spacing w:after="0"/>
                          <w:ind w:left="5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ينفذ سكراتش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الأوامر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التي نكتبها بالتتابع واحدا تلو الآخر.</w:t>
                        </w:r>
                      </w:p>
                      <w:p w14:paraId="653DFA2B" w14:textId="77777777" w:rsidR="00F6565B" w:rsidRDefault="00F6565B" w:rsidP="00F6565B">
                        <w:pPr>
                          <w:pStyle w:val="a5"/>
                          <w:spacing w:after="0"/>
                          <w:ind w:left="5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تفيد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التكرارات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بإعادة تنفيذ نفس الأوامر البرمجية بدلا 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كتابتها أكثر من مرة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5B3373D" w14:textId="77777777" w:rsidR="00F6565B" w:rsidRPr="0022223A" w:rsidRDefault="00F6565B" w:rsidP="00F6565B">
                        <w:pPr>
                          <w:pStyle w:val="a5"/>
                          <w:spacing w:after="0"/>
                          <w:ind w:left="5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للتكرارات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ثلاثة أنواع: </w:t>
                        </w:r>
                      </w:p>
                      <w:p w14:paraId="175ADD0E" w14:textId="77777777" w:rsidR="00F6565B" w:rsidRPr="00664C53" w:rsidRDefault="00F6565B" w:rsidP="00F6565B">
                        <w:pPr>
                          <w:spacing w:after="0"/>
                          <w:ind w:left="24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أ- 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     ب- 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 باستمرار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   ج- 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 حتى</w:t>
                        </w:r>
                        <w:r w:rsidRPr="00664C5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DF16EA" w14:textId="77777777" w:rsidR="00F6565B" w:rsidRPr="00664C53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707EC4A7" w14:textId="77777777" w:rsidR="00F6565B" w:rsidRPr="00E306B1" w:rsidRDefault="00F6565B" w:rsidP="00F6565B">
                        <w:pPr>
                          <w:pStyle w:val="a5"/>
                          <w:spacing w:before="240" w:after="0"/>
                          <w:ind w:left="101"/>
                          <w:jc w:val="center"/>
                          <w:rPr>
                            <w:rFonts w:ascii="Microsoft Sans Serif" w:hAnsi="Microsoft Sans Serif" w:cs="Bader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 w:rsidRPr="00E306B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يسمى التكرار المستخدم لعدد محدد من المرات التكرار الثابت.</w:t>
                        </w:r>
                      </w:p>
                      <w:p w14:paraId="4A4B3CF8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36ECB23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C73DDC7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40FC986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CB2F64A" w14:textId="77777777" w:rsidR="00F6565B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78973708" o:spid="_x0000_s1157" type="#_x0000_t202" style="position:absolute;left:40076;top:585;width:1815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5873F5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التكرارات في سكراتش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00955CA6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257944548" o:spid="_x0000_s115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B9D78C4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AAF16E" w14:textId="77777777" w:rsidR="00F6565B" w:rsidRDefault="00F6565B" w:rsidP="00F6565B">
      <w:pPr>
        <w:ind w:left="198"/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2705492E" wp14:editId="10D529B4">
            <wp:simplePos x="0" y="0"/>
            <wp:positionH relativeFrom="column">
              <wp:posOffset>267007</wp:posOffset>
            </wp:positionH>
            <wp:positionV relativeFrom="paragraph">
              <wp:posOffset>135902</wp:posOffset>
            </wp:positionV>
            <wp:extent cx="1751965" cy="1777041"/>
            <wp:effectExtent l="0" t="0" r="635" b="0"/>
            <wp:wrapNone/>
            <wp:docPr id="178801930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3" t="5010"/>
                    <a:stretch/>
                  </pic:blipFill>
                  <pic:spPr bwMode="auto">
                    <a:xfrm>
                      <a:off x="0" y="0"/>
                      <a:ext cx="1751965" cy="177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CF130" w14:textId="77777777" w:rsidR="00F6565B" w:rsidRDefault="00F6565B" w:rsidP="00F6565B">
      <w:pPr>
        <w:ind w:left="198"/>
        <w:rPr>
          <w:rtl/>
        </w:rPr>
      </w:pPr>
    </w:p>
    <w:p w14:paraId="5DBD8B63" w14:textId="77777777" w:rsidR="00F6565B" w:rsidRDefault="00F6565B" w:rsidP="00F6565B">
      <w:pPr>
        <w:ind w:left="198"/>
        <w:rPr>
          <w:rtl/>
        </w:rPr>
      </w:pPr>
    </w:p>
    <w:p w14:paraId="4B9943B5" w14:textId="77777777" w:rsidR="00F6565B" w:rsidRDefault="00F6565B" w:rsidP="00F6565B">
      <w:pPr>
        <w:ind w:left="198"/>
        <w:rPr>
          <w:rtl/>
        </w:rPr>
      </w:pPr>
    </w:p>
    <w:p w14:paraId="51C7626D" w14:textId="77777777" w:rsidR="00F6565B" w:rsidRDefault="00F6565B" w:rsidP="00F6565B">
      <w:pPr>
        <w:ind w:left="198"/>
        <w:rPr>
          <w:rtl/>
        </w:rPr>
      </w:pPr>
    </w:p>
    <w:p w14:paraId="6917CA1C" w14:textId="77777777" w:rsidR="00F6565B" w:rsidRDefault="00F6565B" w:rsidP="00F6565B">
      <w:pPr>
        <w:rPr>
          <w:rtl/>
        </w:rPr>
      </w:pPr>
    </w:p>
    <w:p w14:paraId="50B17E32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4431ED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E027C9C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9411B3">
        <w:rPr>
          <w:rFonts w:cs="Arial"/>
          <w:noProof/>
          <w:rtl/>
        </w:rPr>
        <w:drawing>
          <wp:anchor distT="0" distB="0" distL="114300" distR="114300" simplePos="0" relativeHeight="251814912" behindDoc="0" locked="0" layoutInCell="1" allowOverlap="1" wp14:anchorId="5CAD9683" wp14:editId="0A73FB4E">
            <wp:simplePos x="0" y="0"/>
            <wp:positionH relativeFrom="column">
              <wp:posOffset>344577</wp:posOffset>
            </wp:positionH>
            <wp:positionV relativeFrom="paragraph">
              <wp:posOffset>58312</wp:posOffset>
            </wp:positionV>
            <wp:extent cx="2579298" cy="2811780"/>
            <wp:effectExtent l="0" t="0" r="0" b="7620"/>
            <wp:wrapNone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391" cy="2816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1E7C9F67" wp14:editId="2DFBF182">
                <wp:simplePos x="0" y="0"/>
                <wp:positionH relativeFrom="column">
                  <wp:posOffset>197485</wp:posOffset>
                </wp:positionH>
                <wp:positionV relativeFrom="paragraph">
                  <wp:posOffset>6350</wp:posOffset>
                </wp:positionV>
                <wp:extent cx="6345555" cy="2975610"/>
                <wp:effectExtent l="0" t="0" r="17145" b="15240"/>
                <wp:wrapNone/>
                <wp:docPr id="513537271" name="مجموعة 513537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75610"/>
                          <a:chOff x="0" y="-1"/>
                          <a:chExt cx="5902325" cy="2977016"/>
                        </a:xfrm>
                      </wpg:grpSpPr>
                      <wps:wsp>
                        <wps:cNvPr id="1099212323" name="مستطيل 1099212323"/>
                        <wps:cNvSpPr/>
                        <wps:spPr>
                          <a:xfrm>
                            <a:off x="0" y="-1"/>
                            <a:ext cx="5902325" cy="297701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47170A" w14:textId="77777777" w:rsidR="00F6565B" w:rsidRPr="00DB07E9" w:rsidRDefault="00F6565B" w:rsidP="00F6565B">
                              <w:pPr>
                                <w:spacing w:after="0"/>
                                <w:ind w:left="454" w:hanging="360"/>
                                <w:rPr>
                                  <w:sz w:val="44"/>
                                  <w:szCs w:val="44"/>
                                </w:rPr>
                              </w:pPr>
                            </w:p>
                            <w:p w14:paraId="4D4B85CB" w14:textId="77777777" w:rsidR="00F6565B" w:rsidRPr="00DB07E9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نستخدم لبنة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لتنفيذ مجموعة من الأوامر </w:t>
                              </w:r>
                              <w:r w:rsidRPr="00DB07E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لعدد معين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المرات.</w:t>
                              </w:r>
                            </w:p>
                            <w:p w14:paraId="65588832" w14:textId="77777777" w:rsidR="00F6565B" w:rsidRPr="00DB07E9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2-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نحدد عدد مرات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التكرار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المطلوبة.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القيمة الافتراضية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للبنة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هي "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10 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توجد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كرر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في فئة لبنات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التحكم</w:t>
                              </w:r>
                              <w:r w:rsidRPr="00DB07E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06DE2FF" w14:textId="77777777" w:rsidR="00F6565B" w:rsidRPr="00EF2488" w:rsidRDefault="00F6565B" w:rsidP="00F6565B">
                              <w:pPr>
                                <w:spacing w:after="0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2AA1BA3" w14:textId="77777777" w:rsidR="00F6565B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459537" name="مربع نص 1794459537"/>
                        <wps:cNvSpPr txBox="1"/>
                        <wps:spPr>
                          <a:xfrm>
                            <a:off x="4599667" y="58550"/>
                            <a:ext cx="122326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5C1250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لـبـنـة كــرر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623757D5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485976" name="مربع نص 14448597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5EB207B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C9F67" id="مجموعة 513537271" o:spid="_x0000_s1159" style="position:absolute;left:0;text-align:left;margin-left:15.55pt;margin-top:.5pt;width:499.65pt;height:234.3pt;z-index:251813888;mso-width-relative:margin;mso-height-relative:margin" coordorigin="" coordsize="59023,297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">
                <v:rect id="مستطيل 1099212323" o:spid="_x0000_s1160" style="position:absolute;width:59023;height:297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747170A" w14:textId="77777777" w:rsidR="00F6565B" w:rsidRPr="00DB07E9" w:rsidRDefault="00F6565B" w:rsidP="00F6565B">
                        <w:pPr>
                          <w:spacing w:after="0"/>
                          <w:ind w:left="454" w:hanging="360"/>
                          <w:rPr>
                            <w:sz w:val="44"/>
                            <w:szCs w:val="44"/>
                          </w:rPr>
                        </w:pPr>
                      </w:p>
                      <w:p w14:paraId="4D4B85CB" w14:textId="77777777" w:rsidR="00F6565B" w:rsidRPr="00DB07E9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نستخدم لبنة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لتنفيذ مجموعة من الأوامر </w:t>
                        </w:r>
                        <w:r w:rsidRPr="00DB07E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لعدد معين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المرات.</w:t>
                        </w:r>
                      </w:p>
                      <w:p w14:paraId="65588832" w14:textId="77777777" w:rsidR="00F6565B" w:rsidRPr="00DB07E9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2-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نحدد عدد مرات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التكرار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المطلوبة.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القيمة الافتراضية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للبنة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هي "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10 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توجد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كرر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في فئة لبنات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التحكم</w:t>
                        </w:r>
                        <w:r w:rsidRPr="00DB07E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06DE2FF" w14:textId="77777777" w:rsidR="00F6565B" w:rsidRPr="00EF2488" w:rsidRDefault="00F6565B" w:rsidP="00F6565B">
                        <w:pPr>
                          <w:spacing w:after="0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2AA1BA3" w14:textId="77777777" w:rsidR="00F6565B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94459537" o:spid="_x0000_s1161" type="#_x0000_t202" style="position:absolute;left:45996;top:585;width:1223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375C1250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لـبـنـة كــرر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623757D5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44485976" o:spid="_x0000_s116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05EB207B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0736575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6080BDB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DBB7592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B9A57E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B2B081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CE34084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52EC4B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E3DAC9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56CDFD2" wp14:editId="2CD33BBB">
                <wp:simplePos x="0" y="0"/>
                <wp:positionH relativeFrom="margin">
                  <wp:posOffset>197485</wp:posOffset>
                </wp:positionH>
                <wp:positionV relativeFrom="paragraph">
                  <wp:posOffset>50165</wp:posOffset>
                </wp:positionV>
                <wp:extent cx="6345555" cy="2259965"/>
                <wp:effectExtent l="0" t="0" r="17145" b="26035"/>
                <wp:wrapNone/>
                <wp:docPr id="575164201" name="مجموعة 575164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259965"/>
                          <a:chOff x="29670" y="1183376"/>
                          <a:chExt cx="5902325" cy="2262631"/>
                        </a:xfrm>
                      </wpg:grpSpPr>
                      <wps:wsp>
                        <wps:cNvPr id="2098304733" name="مستطيل 2098304733"/>
                        <wps:cNvSpPr/>
                        <wps:spPr>
                          <a:xfrm>
                            <a:off x="29670" y="1183376"/>
                            <a:ext cx="5902325" cy="226263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E19F03" w14:textId="77777777" w:rsidR="00F6565B" w:rsidRPr="00A629F5" w:rsidRDefault="00F6565B" w:rsidP="00F6565B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A629F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  <w:t xml:space="preserve">                                         </w:t>
                              </w:r>
                              <w:r w:rsidRPr="00A629F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8"/>
                                  <w:szCs w:val="48"/>
                                  <w:rtl/>
                                </w:rPr>
                                <w:t xml:space="preserve">               </w:t>
                              </w:r>
                            </w:p>
                            <w:p w14:paraId="439E0C5F" w14:textId="77777777" w:rsidR="00F6565B" w:rsidRPr="00EF2488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توقف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لبنة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انتظر ()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ثانية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البرنامج عن العمل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لمدة محددة من الثواني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</w:t>
                              </w:r>
                            </w:p>
                            <w:p w14:paraId="214D6547" w14:textId="77777777" w:rsidR="00F6565B" w:rsidRDefault="00F6565B" w:rsidP="00F6565B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3A627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 العثور على لبنة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انتظر () ثانية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3A627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  <w:r w:rsidRPr="003A627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فئة </w:t>
                              </w:r>
                            </w:p>
                            <w:p w14:paraId="31331EF9" w14:textId="77777777" w:rsidR="00F6565B" w:rsidRPr="00EF2488" w:rsidRDefault="00F6565B" w:rsidP="00F6565B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3A627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لبنات </w:t>
                              </w:r>
                              <w:r w:rsidRPr="0057353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التحكم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138098E" w14:textId="77777777" w:rsidR="00F6565B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6384328" name="مربع نص 1476384328"/>
                        <wps:cNvSpPr txBox="1"/>
                        <wps:spPr>
                          <a:xfrm>
                            <a:off x="4037368" y="1241898"/>
                            <a:ext cx="181552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ED43A63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لـبنـة انتظـر( ) ثانية:</w:t>
                              </w:r>
                            </w:p>
                            <w:p w14:paraId="4ED0BAD6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119535" name="مربع نص 1178119535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5EF55C8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6CDFD2" id="مجموعة 575164201" o:spid="_x0000_s1163" style="position:absolute;left:0;text-align:left;margin-left:15.55pt;margin-top:3.95pt;width:499.65pt;height:177.95pt;z-index:251806720;mso-position-horizontal-relative:margin;mso-width-relative:margin;mso-height-relative:margin" coordorigin="296,11833" coordsize="59023,226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">
                <v:rect id="مستطيل 2098304733" o:spid="_x0000_s1164" style="position:absolute;left:296;top:11833;width:59023;height:226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2DE19F03" w14:textId="77777777" w:rsidR="00F6565B" w:rsidRPr="00A629F5" w:rsidRDefault="00F6565B" w:rsidP="00F6565B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  <w:r w:rsidRPr="00A629F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  <w:t xml:space="preserve">                                         </w:t>
                        </w:r>
                        <w:r w:rsidRPr="00A629F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8"/>
                            <w:szCs w:val="48"/>
                            <w:rtl/>
                          </w:rPr>
                          <w:t xml:space="preserve">               </w:t>
                        </w:r>
                      </w:p>
                      <w:p w14:paraId="439E0C5F" w14:textId="77777777" w:rsidR="00F6565B" w:rsidRPr="00EF2488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توقف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لبنة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انتظر ()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ثانية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البرنامج عن العمل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لمدة محددة من الثواني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</w:t>
                        </w:r>
                      </w:p>
                      <w:p w14:paraId="214D6547" w14:textId="77777777" w:rsidR="00F6565B" w:rsidRDefault="00F6565B" w:rsidP="00F6565B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3A627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 العثور على لبنة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انتظر () ثانية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A627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</w:t>
                        </w:r>
                        <w:r w:rsidRPr="003A627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فئة </w:t>
                        </w:r>
                      </w:p>
                      <w:p w14:paraId="31331EF9" w14:textId="77777777" w:rsidR="00F6565B" w:rsidRPr="00EF2488" w:rsidRDefault="00F6565B" w:rsidP="00F6565B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3A627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لبنات </w:t>
                        </w:r>
                        <w:r w:rsidRPr="0057353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التحكم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138098E" w14:textId="77777777" w:rsidR="00F6565B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476384328" o:spid="_x0000_s1165" type="#_x0000_t202" style="position:absolute;left:40373;top:12418;width:1815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ED43A63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لـبنـة انتظـر( ) ثانية:</w:t>
                        </w:r>
                      </w:p>
                      <w:p w14:paraId="4ED0BAD6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178119535" o:spid="_x0000_s116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65EF55C8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5563E">
        <w:rPr>
          <w:rFonts w:cs="Arial"/>
          <w:noProof/>
          <w:rtl/>
        </w:rPr>
        <w:drawing>
          <wp:anchor distT="0" distB="0" distL="114300" distR="114300" simplePos="0" relativeHeight="251815936" behindDoc="0" locked="0" layoutInCell="1" allowOverlap="1" wp14:anchorId="3EA73081" wp14:editId="2EFC87DA">
            <wp:simplePos x="0" y="0"/>
            <wp:positionH relativeFrom="column">
              <wp:posOffset>344170</wp:posOffset>
            </wp:positionH>
            <wp:positionV relativeFrom="paragraph">
              <wp:posOffset>145044</wp:posOffset>
            </wp:positionV>
            <wp:extent cx="2731770" cy="2104390"/>
            <wp:effectExtent l="0" t="0" r="0" b="0"/>
            <wp:wrapNone/>
            <wp:docPr id="2042976328" name="صورة 2042976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" t="8299" r="5875" b="2648"/>
                    <a:stretch/>
                  </pic:blipFill>
                  <pic:spPr bwMode="auto">
                    <a:xfrm>
                      <a:off x="0" y="0"/>
                      <a:ext cx="2731770" cy="2104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336A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25ADF8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38FC721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DD71421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8F47882" wp14:editId="45BFE38D">
                <wp:simplePos x="0" y="0"/>
                <wp:positionH relativeFrom="column">
                  <wp:posOffset>2286635</wp:posOffset>
                </wp:positionH>
                <wp:positionV relativeFrom="paragraph">
                  <wp:posOffset>1027430</wp:posOffset>
                </wp:positionV>
                <wp:extent cx="2264410" cy="228600"/>
                <wp:effectExtent l="0" t="0" r="21590" b="19050"/>
                <wp:wrapNone/>
                <wp:docPr id="1672025951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F0E2C8F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47882" id="_x0000_s1167" type="#_x0000_t202" href="https://t.me/Techni456_group" style="position:absolute;left:0;text-align:left;margin-left:180.05pt;margin-top:80.9pt;width:178.3pt;height:18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7F0E2C8F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10816" behindDoc="0" locked="0" layoutInCell="1" allowOverlap="1" wp14:anchorId="6D896745" wp14:editId="4B4BB41B">
            <wp:simplePos x="0" y="0"/>
            <wp:positionH relativeFrom="column">
              <wp:posOffset>2378710</wp:posOffset>
            </wp:positionH>
            <wp:positionV relativeFrom="paragraph">
              <wp:posOffset>1061085</wp:posOffset>
            </wp:positionV>
            <wp:extent cx="146050" cy="149225"/>
            <wp:effectExtent l="0" t="0" r="6350" b="3175"/>
            <wp:wrapNone/>
            <wp:docPr id="1868923381" name="صورة 1868923381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811840" behindDoc="0" locked="0" layoutInCell="1" allowOverlap="1" wp14:anchorId="32495B2F" wp14:editId="433BD8B7">
            <wp:simplePos x="0" y="0"/>
            <wp:positionH relativeFrom="column">
              <wp:posOffset>1795373</wp:posOffset>
            </wp:positionH>
            <wp:positionV relativeFrom="paragraph">
              <wp:posOffset>941081</wp:posOffset>
            </wp:positionV>
            <wp:extent cx="361315" cy="358775"/>
            <wp:effectExtent l="0" t="0" r="635" b="3175"/>
            <wp:wrapNone/>
            <wp:docPr id="601133981" name="صورة 60113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C1958" w14:textId="77777777" w:rsidR="00F6565B" w:rsidRDefault="00F6565B" w:rsidP="00F6565B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6C6C2790" w14:textId="77777777" w:rsidTr="00F37F9D">
        <w:tc>
          <w:tcPr>
            <w:tcW w:w="3399" w:type="dxa"/>
          </w:tcPr>
          <w:p w14:paraId="69D51943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F370671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CFEF47D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BF65EA4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69F5B89F" wp14:editId="12B8AB4B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343076173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19008" behindDoc="0" locked="0" layoutInCell="1" allowOverlap="1" wp14:anchorId="51901591" wp14:editId="775AA71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58327403" name="صورة 135832740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5997D64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C36AF09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D07BD9A" wp14:editId="1D018208">
                <wp:simplePos x="0" y="0"/>
                <wp:positionH relativeFrom="margin">
                  <wp:posOffset>224155</wp:posOffset>
                </wp:positionH>
                <wp:positionV relativeFrom="paragraph">
                  <wp:posOffset>917575</wp:posOffset>
                </wp:positionV>
                <wp:extent cx="6301105" cy="381000"/>
                <wp:effectExtent l="19050" t="0" r="42545" b="19050"/>
                <wp:wrapNone/>
                <wp:docPr id="422507553" name="سداسي 422507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10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298713" w14:textId="77777777" w:rsidR="00F6565B" w:rsidRPr="00132607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3260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ملخص الوحدة3- الدرس2: </w:t>
                            </w:r>
                            <w:r w:rsidRPr="00132607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الرسم بواسطة سكراتش</w:t>
                            </w:r>
                            <w:r w:rsidRPr="0013260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الصف الرابع - الفصل الثاني1445هـ</w:t>
                            </w:r>
                          </w:p>
                          <w:p w14:paraId="5D2FB353" w14:textId="77777777" w:rsidR="00F6565B" w:rsidRPr="00132607" w:rsidRDefault="00F6565B" w:rsidP="00F6565B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7BD9A" id="سداسي 422507553" o:spid="_x0000_s1168" type="#_x0000_t9" style="position:absolute;left:0;text-align:left;margin-left:17.65pt;margin-top:72.25pt;width:496.15pt;height:30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" adj="327" filled="f" strokecolor="#0d0d0d [3069]" strokeweight="1.5pt">
                <v:textbox inset="0,1mm,0">
                  <w:txbxContent>
                    <w:p w14:paraId="1D298713" w14:textId="77777777" w:rsidR="00F6565B" w:rsidRPr="00132607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132607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ملخص الوحدة3- الدرس2: </w:t>
                      </w:r>
                      <w:r w:rsidRPr="00132607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الرسم بواسطة سكراتش</w:t>
                      </w:r>
                      <w:r w:rsidRPr="00132607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الصف الرابع - الفصل الثاني1445هـ</w:t>
                      </w:r>
                    </w:p>
                    <w:p w14:paraId="5D2FB353" w14:textId="77777777" w:rsidR="00F6565B" w:rsidRPr="00132607" w:rsidRDefault="00F6565B" w:rsidP="00F6565B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DE63283" wp14:editId="632CC1FA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26652368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25EC4E41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63283" id="_x0000_s1169" type="#_x0000_t202" style="position:absolute;left:0;text-align:left;margin-left:338.35pt;margin-top:47.15pt;width:176.1pt;height:18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CK5ejz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25EC4E41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71A6D5C" wp14:editId="5BE23E9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030266624" name="مستطيل 2030266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2EDE0" id="مستطيل 2030266624" o:spid="_x0000_s1026" style="position:absolute;left:0;text-align:left;margin-left:470.9pt;margin-top:-1.7pt;width:522.1pt;height:767.15pt;z-index:25182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8E59927" w14:textId="77777777" w:rsidR="00F6565B" w:rsidRDefault="00F6565B" w:rsidP="00F6565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1187C401" wp14:editId="20772718">
                <wp:simplePos x="0" y="0"/>
                <wp:positionH relativeFrom="column">
                  <wp:posOffset>196850</wp:posOffset>
                </wp:positionH>
                <wp:positionV relativeFrom="paragraph">
                  <wp:posOffset>276225</wp:posOffset>
                </wp:positionV>
                <wp:extent cx="6345555" cy="3981450"/>
                <wp:effectExtent l="0" t="0" r="17145" b="19050"/>
                <wp:wrapNone/>
                <wp:docPr id="1979515130" name="مجموعة 1979515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81450"/>
                          <a:chOff x="0" y="1"/>
                          <a:chExt cx="5902325" cy="3981803"/>
                        </a:xfrm>
                      </wpg:grpSpPr>
                      <wps:wsp>
                        <wps:cNvPr id="1310487341" name="مستطيل 1310487341"/>
                        <wps:cNvSpPr/>
                        <wps:spPr>
                          <a:xfrm>
                            <a:off x="0" y="1"/>
                            <a:ext cx="5902325" cy="398180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10B887" w14:textId="77777777" w:rsidR="00F6565B" w:rsidRDefault="00F6565B" w:rsidP="00F6565B">
                              <w:pPr>
                                <w:spacing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يمكننا في سكراتش استخدام الكائن للرسم،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</w:t>
                              </w:r>
                              <w:r w:rsidRPr="007B49E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ملحق القلم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1783D1E9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7189A55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5E57BAE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FC6A306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268C45E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84223EA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C6892B6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2D12DA1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DD04756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A4DA3E1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F94CF52" w14:textId="77777777" w:rsidR="00F6565B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AE25BCD" w14:textId="77777777" w:rsidR="00F6565B" w:rsidRPr="00CC4EAE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889396" name="مربع نص 765889396"/>
                        <wps:cNvSpPr txBox="1"/>
                        <wps:spPr>
                          <a:xfrm>
                            <a:off x="4220915" y="58571"/>
                            <a:ext cx="160201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98F8BE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الرسم في سكراتش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7013683" name="مربع نص 202701368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9F1DB9A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87C401" id="مجموعة 1979515130" o:spid="_x0000_s1170" style="position:absolute;left:0;text-align:left;margin-left:15.5pt;margin-top:21.75pt;width:499.65pt;height:313.5pt;z-index:251817984;mso-width-relative:margin;mso-height-relative:margin" coordorigin="" coordsize="59023,398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">
                <v:rect id="مستطيل 1310487341" o:spid="_x0000_s1171" style="position:absolute;width:59023;height:3981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" fillcolor="white [3212]" strokecolor="#0d0d0d [3069]" strokeweight="1pt">
                  <v:textbox inset=",0,,0">
                    <w:txbxContent>
                      <w:p w14:paraId="3710B887" w14:textId="77777777" w:rsidR="00F6565B" w:rsidRDefault="00F6565B" w:rsidP="00F6565B">
                        <w:pPr>
                          <w:spacing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يمكننا في سكراتش استخدام الكائن للرسم،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</w:t>
                        </w:r>
                        <w:r w:rsidRPr="007B49E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ملحق القلم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1783D1E9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7189A55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5E57BAE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FC6A306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268C45E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84223EA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C6892B6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2D12DA1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DD04756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A4DA3E1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F94CF52" w14:textId="77777777" w:rsidR="00F6565B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AE25BCD" w14:textId="77777777" w:rsidR="00F6565B" w:rsidRPr="00CC4EAE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765889396" o:spid="_x0000_s1172" type="#_x0000_t202" style="position:absolute;left:42209;top:585;width:1602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B98F8BE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الرسم في سكراتش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027013683" o:spid="_x0000_s117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9F1DB9A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313F71" w14:textId="77777777" w:rsidR="00F6565B" w:rsidRDefault="00F6565B" w:rsidP="00F6565B">
      <w:pPr>
        <w:ind w:left="198"/>
      </w:pPr>
    </w:p>
    <w:p w14:paraId="7B5B9675" w14:textId="77777777" w:rsidR="00F6565B" w:rsidRDefault="00F6565B" w:rsidP="00F6565B">
      <w:pPr>
        <w:ind w:left="198"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6237733" wp14:editId="69A08AD5">
                <wp:simplePos x="0" y="0"/>
                <wp:positionH relativeFrom="column">
                  <wp:posOffset>2208530</wp:posOffset>
                </wp:positionH>
                <wp:positionV relativeFrom="paragraph">
                  <wp:posOffset>237490</wp:posOffset>
                </wp:positionV>
                <wp:extent cx="2392680" cy="1790700"/>
                <wp:effectExtent l="0" t="0" r="7620" b="0"/>
                <wp:wrapNone/>
                <wp:docPr id="97" name="مربع ن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680" cy="1790700"/>
                        </a:xfrm>
                        <a:prstGeom prst="rect">
                          <a:avLst/>
                        </a:prstGeom>
                        <a:solidFill>
                          <a:srgbClr val="FFFFF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8D18A1" w14:textId="77777777" w:rsidR="00F6565B" w:rsidRPr="00997EFC" w:rsidRDefault="00F6565B" w:rsidP="00F6565B">
                            <w:pPr>
                              <w:spacing w:after="0" w:line="240" w:lineRule="auto"/>
                              <w:ind w:left="206"/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1-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اضغط على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 xml:space="preserve">إضافة ملحق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من 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علامة تبويب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المقاطع البرمجية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14:paraId="3BF6934F" w14:textId="77777777" w:rsidR="00F6565B" w:rsidRPr="00997EFC" w:rsidRDefault="00F6565B" w:rsidP="00F6565B">
                            <w:pPr>
                              <w:spacing w:after="0" w:line="240" w:lineRule="auto"/>
                              <w:ind w:left="206"/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2-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نضغط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 xml:space="preserve">إدراج إضافة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ونختار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ملحق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القلم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14:paraId="7D7E07BA" w14:textId="77777777" w:rsidR="00F6565B" w:rsidRPr="00674899" w:rsidRDefault="00F6565B" w:rsidP="00F6565B">
                            <w:pPr>
                              <w:spacing w:after="0" w:line="240" w:lineRule="auto"/>
                              <w:ind w:left="206"/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3-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ستضاف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 xml:space="preserve">فئة القلم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مع لبناتها</w:t>
                            </w:r>
                            <w:r w:rsidRPr="00997EFC"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br/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 إلى 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المقاطع البرمجية</w:t>
                            </w:r>
                            <w:r w:rsidRPr="00997EFC"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37733" id="مربع نص 97" o:spid="_x0000_s1174" type="#_x0000_t202" style="position:absolute;left:0;text-align:left;margin-left:173.9pt;margin-top:18.7pt;width:188.4pt;height:141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" fillcolor="#fffff3" stroked="f" strokeweight=".5pt">
                <v:textbox inset="0,0,0,0">
                  <w:txbxContent>
                    <w:p w14:paraId="2C8D18A1" w14:textId="77777777" w:rsidR="00F6565B" w:rsidRPr="00997EFC" w:rsidRDefault="00F6565B" w:rsidP="00F6565B">
                      <w:pPr>
                        <w:spacing w:after="0" w:line="240" w:lineRule="auto"/>
                        <w:ind w:left="206"/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1-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اضغط على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 xml:space="preserve">إضافة ملحق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من 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علامة تبويب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>المقاطع البرمجية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.</w:t>
                      </w:r>
                    </w:p>
                    <w:p w14:paraId="3BF6934F" w14:textId="77777777" w:rsidR="00F6565B" w:rsidRPr="00997EFC" w:rsidRDefault="00F6565B" w:rsidP="00F6565B">
                      <w:pPr>
                        <w:spacing w:after="0" w:line="240" w:lineRule="auto"/>
                        <w:ind w:left="206"/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2-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نضغط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 xml:space="preserve">إدراج إضافة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ونختار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>ملحق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>القلم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.</w:t>
                      </w:r>
                    </w:p>
                    <w:p w14:paraId="7D7E07BA" w14:textId="77777777" w:rsidR="00F6565B" w:rsidRPr="00674899" w:rsidRDefault="00F6565B" w:rsidP="00F6565B">
                      <w:pPr>
                        <w:spacing w:after="0" w:line="240" w:lineRule="auto"/>
                        <w:ind w:left="206"/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</w:rPr>
                      </w:pP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3-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ستضاف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 xml:space="preserve">فئة القلم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مع لبناتها</w:t>
                      </w:r>
                      <w:r w:rsidRPr="00997EFC"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br/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 إلى 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>المقاطع البرمجية</w:t>
                      </w:r>
                      <w:r w:rsidRPr="00997EFC"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4EFB0D22" wp14:editId="10339F94">
                <wp:simplePos x="0" y="0"/>
                <wp:positionH relativeFrom="column">
                  <wp:posOffset>368300</wp:posOffset>
                </wp:positionH>
                <wp:positionV relativeFrom="paragraph">
                  <wp:posOffset>238125</wp:posOffset>
                </wp:positionV>
                <wp:extent cx="1767840" cy="3298190"/>
                <wp:effectExtent l="19050" t="19050" r="22860" b="16510"/>
                <wp:wrapNone/>
                <wp:docPr id="92" name="مجموعة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7840" cy="3298190"/>
                          <a:chOff x="0" y="0"/>
                          <a:chExt cx="1655445" cy="3294380"/>
                        </a:xfrm>
                      </wpg:grpSpPr>
                      <pic:pic xmlns:pic="http://schemas.openxmlformats.org/drawingml/2006/picture">
                        <pic:nvPicPr>
                          <pic:cNvPr id="93" name="صورة 93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329438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  <wps:wsp>
                        <wps:cNvPr id="94" name="مستطيل 94"/>
                        <wps:cNvSpPr/>
                        <wps:spPr>
                          <a:xfrm>
                            <a:off x="1333500" y="2260600"/>
                            <a:ext cx="320040" cy="2603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مستطيل 95"/>
                        <wps:cNvSpPr/>
                        <wps:spPr>
                          <a:xfrm>
                            <a:off x="260350" y="228600"/>
                            <a:ext cx="1069245" cy="260132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دمعة 96"/>
                        <wps:cNvSpPr/>
                        <wps:spPr>
                          <a:xfrm rot="18701007">
                            <a:off x="1321209" y="2702871"/>
                            <a:ext cx="340353" cy="228050"/>
                          </a:xfrm>
                          <a:prstGeom prst="teardrop">
                            <a:avLst>
                              <a:gd name="adj" fmla="val 164398"/>
                            </a:avLst>
                          </a:prstGeom>
                          <a:solidFill>
                            <a:srgbClr val="FFFFE7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22A35F" w14:textId="77777777" w:rsidR="00F6565B" w:rsidRPr="00F82356" w:rsidRDefault="00F6565B" w:rsidP="00F6565B">
                              <w:pPr>
                                <w:jc w:val="center"/>
                                <w:rPr>
                                  <w:color w:val="008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hint="cs"/>
                                  <w:color w:val="008000"/>
                                  <w:sz w:val="48"/>
                                  <w:szCs w:val="48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1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FB0D22" id="مجموعة 92" o:spid="_x0000_s1175" style="position:absolute;left:0;text-align:left;margin-left:29pt;margin-top:18.75pt;width:139.2pt;height:259.7pt;z-index:251835392;mso-width-relative:margin;mso-height-relative:margin" coordsize="16554,329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">
                <v:shape id="صورة 93" o:spid="_x0000_s1176" type="#_x0000_t75" style="position:absolute;width:16554;height:32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" stroked="t" strokecolor="#404040 [2429]" strokeweight="1pt">
                  <v:imagedata r:id="rId63" o:title=""/>
                  <v:path arrowok="t"/>
                </v:shape>
                <v:rect id="مستطيل 94" o:spid="_x0000_s1177" style="position:absolute;left:13335;top:22606;width:3200;height:26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" filled="f" strokecolor="red" strokeweight="2.25pt"/>
                <v:rect id="مستطيل 95" o:spid="_x0000_s1178" style="position:absolute;left:2603;top:2286;width:10692;height:2601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" filled="f" strokecolor="red" strokeweight="2.25pt"/>
                <v:shape id="دمعة 96" o:spid="_x0000_s1179" style="position:absolute;left:13212;top:27028;width:3403;height:2281;rotation:-3166473fd;visibility:visible;mso-wrap-style:none;v-text-anchor:middle" coordsize="340353,228050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" adj="-11796480,,5400" path="m,114025c,51051,76191,,170177,v93255,,186511,-24477,279766,-73430c376883,-10945,340353,51540,340353,114025v,62974,-76191,114025,-170177,114025c76190,228050,-1,176999,-1,114025r1,xe" fillcolor="#ffffe7" strokecolor="red" strokeweight="1pt">
                  <v:stroke joinstyle="miter"/>
                  <v:formulas/>
                  <v:path arrowok="t" o:connecttype="custom" o:connectlocs="0,114025;170177,0;449943,-73430;340353,114025;170176,228050;-1,114025;0,114025" o:connectangles="0,0,0,0,0,0,0" textboxrect="0,0,340353,228050"/>
                  <v:textbox inset="0,0,0,0">
                    <w:txbxContent>
                      <w:p w14:paraId="5322A35F" w14:textId="77777777" w:rsidR="00F6565B" w:rsidRPr="00F82356" w:rsidRDefault="00F6565B" w:rsidP="00F6565B">
                        <w:pPr>
                          <w:jc w:val="center"/>
                          <w:rPr>
                            <w:color w:val="008000"/>
                            <w:sz w:val="48"/>
                            <w:szCs w:val="48"/>
                          </w:rPr>
                        </w:pPr>
                        <w:r>
                          <w:rPr>
                            <w:rFonts w:hint="cs"/>
                            <w:color w:val="008000"/>
                            <w:sz w:val="48"/>
                            <w:szCs w:val="48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Arial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277DBC85" wp14:editId="1DB6064C">
                <wp:simplePos x="0" y="0"/>
                <wp:positionH relativeFrom="column">
                  <wp:posOffset>4654550</wp:posOffset>
                </wp:positionH>
                <wp:positionV relativeFrom="paragraph">
                  <wp:posOffset>238125</wp:posOffset>
                </wp:positionV>
                <wp:extent cx="1791970" cy="3298190"/>
                <wp:effectExtent l="19050" t="19050" r="17780" b="16510"/>
                <wp:wrapNone/>
                <wp:docPr id="84" name="مجموعة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970" cy="3298190"/>
                          <a:chOff x="0" y="0"/>
                          <a:chExt cx="1678305" cy="3305175"/>
                        </a:xfrm>
                      </wpg:grpSpPr>
                      <pic:pic xmlns:pic="http://schemas.openxmlformats.org/drawingml/2006/picture">
                        <pic:nvPicPr>
                          <pic:cNvPr id="85" name="صورة 85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33051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  <wps:wsp>
                        <wps:cNvPr id="86" name="مستطيل 86"/>
                        <wps:cNvSpPr/>
                        <wps:spPr>
                          <a:xfrm>
                            <a:off x="1314450" y="2997200"/>
                            <a:ext cx="359874" cy="29342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دمعة 87"/>
                        <wps:cNvSpPr/>
                        <wps:spPr>
                          <a:xfrm rot="7881576">
                            <a:off x="1326685" y="2494591"/>
                            <a:ext cx="340351" cy="228050"/>
                          </a:xfrm>
                          <a:prstGeom prst="teardrop">
                            <a:avLst>
                              <a:gd name="adj" fmla="val 164398"/>
                            </a:avLst>
                          </a:prstGeom>
                          <a:solidFill>
                            <a:srgbClr val="FFFFE7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B2F364" w14:textId="77777777" w:rsidR="00F6565B" w:rsidRPr="00F82356" w:rsidRDefault="00F6565B" w:rsidP="00F6565B">
                              <w:pPr>
                                <w:jc w:val="center"/>
                                <w:rPr>
                                  <w:color w:val="008000"/>
                                  <w:sz w:val="48"/>
                                  <w:szCs w:val="48"/>
                                </w:rPr>
                              </w:pPr>
                              <w:r w:rsidRPr="00F82356">
                                <w:rPr>
                                  <w:rFonts w:hint="cs"/>
                                  <w:color w:val="008000"/>
                                  <w:sz w:val="48"/>
                                  <w:szCs w:val="48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1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7DBC85" id="مجموعة 84" o:spid="_x0000_s1180" style="position:absolute;left:0;text-align:left;margin-left:366.5pt;margin-top:18.75pt;width:141.1pt;height:259.7pt;z-index:251834368;mso-width-relative:margin;mso-height-relative:margin" coordsize="16783,330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">
                <v:shape id="صورة 85" o:spid="_x0000_s1181" type="#_x0000_t75" style="position:absolute;width:16783;height:330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" stroked="t" strokecolor="#404040 [2429]" strokeweight="1pt">
                  <v:imagedata r:id="rId65" o:title=""/>
                  <v:path arrowok="t"/>
                </v:shape>
                <v:rect id="مستطيل 86" o:spid="_x0000_s1182" style="position:absolute;left:13144;top:29972;width:3599;height:293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" filled="f" strokecolor="red" strokeweight="2.25pt"/>
                <v:shape id="دمعة 87" o:spid="_x0000_s1183" style="position:absolute;left:13266;top:24946;width:3403;height:2280;rotation:8608783fd;visibility:visible;mso-wrap-style:none;v-text-anchor:middle" coordsize="340351,228050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" adj="-11796480,,5400" path="m,114025c,51051,76190,,170176,v93255,,186510,-24477,279765,-73430c376881,-10945,340351,51540,340351,114025v,62974,-76190,114025,-170176,114025c76189,228050,-1,176999,-1,114025r1,xe" fillcolor="#ffffe7" strokecolor="red" strokeweight="1pt">
                  <v:stroke joinstyle="miter"/>
                  <v:formulas/>
                  <v:path arrowok="t" o:connecttype="custom" o:connectlocs="0,114025;170176,0;449941,-73430;340351,114025;170175,228050;-1,114025;0,114025" o:connectangles="0,0,0,0,0,0,0" textboxrect="0,0,340351,228050"/>
                  <v:textbox inset="0,0,0,0">
                    <w:txbxContent>
                      <w:p w14:paraId="6DB2F364" w14:textId="77777777" w:rsidR="00F6565B" w:rsidRPr="00F82356" w:rsidRDefault="00F6565B" w:rsidP="00F6565B">
                        <w:pPr>
                          <w:jc w:val="center"/>
                          <w:rPr>
                            <w:color w:val="008000"/>
                            <w:sz w:val="48"/>
                            <w:szCs w:val="48"/>
                          </w:rPr>
                        </w:pPr>
                        <w:r w:rsidRPr="00F82356">
                          <w:rPr>
                            <w:rFonts w:hint="cs"/>
                            <w:color w:val="008000"/>
                            <w:sz w:val="48"/>
                            <w:szCs w:val="48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A8007E" w14:textId="77777777" w:rsidR="00F6565B" w:rsidRDefault="00F6565B" w:rsidP="00F6565B">
      <w:pPr>
        <w:ind w:left="198"/>
        <w:rPr>
          <w:rtl/>
        </w:rPr>
      </w:pPr>
    </w:p>
    <w:p w14:paraId="5F278A29" w14:textId="77777777" w:rsidR="00F6565B" w:rsidRDefault="00F6565B" w:rsidP="00F6565B">
      <w:pPr>
        <w:ind w:left="198"/>
        <w:rPr>
          <w:rtl/>
        </w:rPr>
      </w:pPr>
    </w:p>
    <w:p w14:paraId="0AEC1D11" w14:textId="77777777" w:rsidR="00F6565B" w:rsidRDefault="00F6565B" w:rsidP="00F6565B">
      <w:pPr>
        <w:ind w:left="198"/>
        <w:rPr>
          <w:rtl/>
        </w:rPr>
      </w:pPr>
    </w:p>
    <w:p w14:paraId="1F23C44F" w14:textId="77777777" w:rsidR="00F6565B" w:rsidRDefault="00F6565B" w:rsidP="00F6565B">
      <w:pPr>
        <w:ind w:left="198"/>
        <w:rPr>
          <w:rtl/>
        </w:rPr>
      </w:pPr>
    </w:p>
    <w:p w14:paraId="3A2EC7D7" w14:textId="77777777" w:rsidR="00F6565B" w:rsidRDefault="00F6565B" w:rsidP="00F6565B">
      <w:pPr>
        <w:rPr>
          <w:rtl/>
        </w:rPr>
      </w:pPr>
    </w:p>
    <w:p w14:paraId="2FB56556" w14:textId="77777777" w:rsidR="00F6565B" w:rsidRPr="00824D38" w:rsidRDefault="00F6565B" w:rsidP="00F6565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B1C4C20" wp14:editId="0F2E1EA7">
                <wp:simplePos x="0" y="0"/>
                <wp:positionH relativeFrom="margin">
                  <wp:posOffset>2247900</wp:posOffset>
                </wp:positionH>
                <wp:positionV relativeFrom="paragraph">
                  <wp:posOffset>228600</wp:posOffset>
                </wp:positionV>
                <wp:extent cx="2265680" cy="1412240"/>
                <wp:effectExtent l="19050" t="19050" r="20320" b="16510"/>
                <wp:wrapNone/>
                <wp:docPr id="98" name="مجموعة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5680" cy="1412240"/>
                          <a:chOff x="0" y="0"/>
                          <a:chExt cx="2265680" cy="1520825"/>
                        </a:xfrm>
                      </wpg:grpSpPr>
                      <pic:pic xmlns:pic="http://schemas.openxmlformats.org/drawingml/2006/picture">
                        <pic:nvPicPr>
                          <pic:cNvPr id="99" name="صورة 99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680" cy="15208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  <wps:wsp>
                        <wps:cNvPr id="100" name="مستطيل 100"/>
                        <wps:cNvSpPr/>
                        <wps:spPr>
                          <a:xfrm>
                            <a:off x="781050" y="19050"/>
                            <a:ext cx="738201" cy="67691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دمعة 101"/>
                        <wps:cNvSpPr/>
                        <wps:spPr>
                          <a:xfrm rot="18860659">
                            <a:off x="857250" y="590550"/>
                            <a:ext cx="368763" cy="268128"/>
                          </a:xfrm>
                          <a:prstGeom prst="teardrop">
                            <a:avLst>
                              <a:gd name="adj" fmla="val 164398"/>
                            </a:avLst>
                          </a:prstGeom>
                          <a:solidFill>
                            <a:srgbClr val="FFFFE7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7ECB73" w14:textId="77777777" w:rsidR="00F6565B" w:rsidRPr="00F82356" w:rsidRDefault="00F6565B" w:rsidP="00F6565B">
                              <w:pPr>
                                <w:jc w:val="center"/>
                                <w:rPr>
                                  <w:color w:val="008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hint="cs"/>
                                  <w:color w:val="008000"/>
                                  <w:sz w:val="48"/>
                                  <w:szCs w:val="48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ctr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1C4C20" id="مجموعة 98" o:spid="_x0000_s1184" style="position:absolute;left:0;text-align:left;margin-left:177pt;margin-top:18pt;width:178.4pt;height:111.2pt;z-index:251837440;mso-position-horizontal-relative:margin;mso-height-relative:margin" coordsize="22656,1520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">
                <v:shape id="صورة 99" o:spid="_x0000_s1185" type="#_x0000_t75" style="position:absolute;width:22656;height:152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" stroked="t" strokecolor="#404040 [2429]" strokeweight="1pt">
                  <v:imagedata r:id="rId67" o:title=""/>
                  <v:path arrowok="t"/>
                </v:shape>
                <v:rect id="مستطيل 100" o:spid="_x0000_s1186" style="position:absolute;left:7810;top:190;width:7382;height:676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" filled="f" strokecolor="red" strokeweight="2.25pt"/>
                <v:shape id="دمعة 101" o:spid="_x0000_s1187" style="position:absolute;left:8572;top:5905;width:3687;height:2681;rotation:-2992091fd;visibility:visible;mso-wrap-style:square;v-text-anchor:middle" coordsize="368763,268128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" adj="-11796480,,5400" path="m,134064c,60022,82551,,184382,,285421,,386461,-28778,487501,-86335,408342,-12868,368763,60598,368763,134064v,74042,-82551,134064,-184382,134064c82550,268128,-1,208106,-1,134064r1,xe" fillcolor="#ffffe7" strokecolor="red" strokeweight="1pt">
                  <v:stroke joinstyle="miter"/>
                  <v:formulas/>
                  <v:path arrowok="t" o:connecttype="custom" o:connectlocs="0,134064;184382,0;487501,-86335;368763,134064;184381,268128;-1,134064;0,134064" o:connectangles="0,0,0,0,0,0,0" textboxrect="0,0,368763,268128"/>
                  <v:textbox inset="0,0,0,0">
                    <w:txbxContent>
                      <w:p w14:paraId="277ECB73" w14:textId="77777777" w:rsidR="00F6565B" w:rsidRPr="00F82356" w:rsidRDefault="00F6565B" w:rsidP="00F6565B">
                        <w:pPr>
                          <w:jc w:val="center"/>
                          <w:rPr>
                            <w:color w:val="008000"/>
                            <w:sz w:val="48"/>
                            <w:szCs w:val="48"/>
                          </w:rPr>
                        </w:pPr>
                        <w:r>
                          <w:rPr>
                            <w:rFonts w:hint="cs"/>
                            <w:color w:val="008000"/>
                            <w:sz w:val="48"/>
                            <w:szCs w:val="48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CFD731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23584A4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2E3309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968C79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454CEADF" wp14:editId="32DB3817">
                <wp:simplePos x="0" y="0"/>
                <wp:positionH relativeFrom="margin">
                  <wp:posOffset>196850</wp:posOffset>
                </wp:positionH>
                <wp:positionV relativeFrom="paragraph">
                  <wp:posOffset>284480</wp:posOffset>
                </wp:positionV>
                <wp:extent cx="6345555" cy="1333500"/>
                <wp:effectExtent l="0" t="0" r="17145" b="19050"/>
                <wp:wrapNone/>
                <wp:docPr id="1101333028" name="مجموعة 1101333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33500"/>
                          <a:chOff x="0" y="0"/>
                          <a:chExt cx="5902325" cy="1334036"/>
                        </a:xfrm>
                      </wpg:grpSpPr>
                      <wps:wsp>
                        <wps:cNvPr id="1559076939" name="مستطيل 1559076939"/>
                        <wps:cNvSpPr/>
                        <wps:spPr>
                          <a:xfrm>
                            <a:off x="0" y="0"/>
                            <a:ext cx="5902325" cy="133403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44151E" w14:textId="77777777" w:rsidR="00F6565B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DEB0F3D" w14:textId="77777777" w:rsidR="00F6565B" w:rsidRPr="00856EA1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عند استخدام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أداة القلم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يترك الكائن أثرا عند انتقاله من مكان إلى آخر.</w:t>
                              </w:r>
                            </w:p>
                            <w:p w14:paraId="3DB49437" w14:textId="77777777" w:rsidR="00F6565B" w:rsidRPr="00856EA1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 للكائن رسم النقاط والخطوط والأشكال.</w:t>
                              </w:r>
                            </w:p>
                            <w:p w14:paraId="53A6E1F6" w14:textId="77777777" w:rsidR="00F6565B" w:rsidRPr="00856EA1" w:rsidRDefault="00F6565B" w:rsidP="00F6565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لبنات القلم: لبنة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ارفع القلم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ولبنة 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أنزل القلم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" rIns="9144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442376" name="مربع نص 405442376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25D19CB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74927" name="مربع نص 116474927"/>
                        <wps:cNvSpPr txBox="1"/>
                        <wps:spPr>
                          <a:xfrm>
                            <a:off x="4525461" y="58550"/>
                            <a:ext cx="129776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C43F67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أداة الـقـلــم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4CEADF" id="مجموعة 1101333028" o:spid="_x0000_s1188" style="position:absolute;left:0;text-align:left;margin-left:15.5pt;margin-top:22.4pt;width:499.65pt;height:105pt;z-index:251838464;mso-position-horizontal-relative:margin;mso-width-relative:margin;mso-height-relative:margin" coordsize="59023,13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">
                <v:rect id="مستطيل 1559076939" o:spid="_x0000_s1189" style="position:absolute;width:59023;height:133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" fillcolor="white [3212]" strokecolor="#0d0d0d [3069]" strokeweight="1pt">
                  <v:textbox inset=",1mm,,1mm">
                    <w:txbxContent>
                      <w:p w14:paraId="7B44151E" w14:textId="77777777" w:rsidR="00F6565B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DEB0F3D" w14:textId="77777777" w:rsidR="00F6565B" w:rsidRPr="00856EA1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عند استخدام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أداة القلم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يترك الكائن أثرا عند انتقاله من مكان إلى آخر.</w:t>
                        </w:r>
                      </w:p>
                      <w:p w14:paraId="3DB49437" w14:textId="77777777" w:rsidR="00F6565B" w:rsidRPr="00856EA1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 للكائن رسم النقاط والخطوط والأشكال.</w:t>
                        </w:r>
                      </w:p>
                      <w:p w14:paraId="53A6E1F6" w14:textId="77777777" w:rsidR="00F6565B" w:rsidRPr="00856EA1" w:rsidRDefault="00F6565B" w:rsidP="00F6565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لبنات القلم: لبنة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ارفع القلم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ولبنة 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أنزل القلم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405442376" o:spid="_x0000_s1190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25D19CB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16474927" o:spid="_x0000_s1191" type="#_x0000_t202" style="position:absolute;left:45254;top:585;width:129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0C43F67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أداة الـقـلــم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3BE1592" w14:textId="77777777" w:rsidR="00F6565B" w:rsidRDefault="00F6565B" w:rsidP="00F6565B">
      <w:pPr>
        <w:tabs>
          <w:tab w:val="left" w:pos="886"/>
        </w:tabs>
        <w:bidi w:val="0"/>
        <w:rPr>
          <w:b/>
          <w:bCs/>
          <w:sz w:val="30"/>
          <w:szCs w:val="30"/>
        </w:rPr>
      </w:pPr>
    </w:p>
    <w:p w14:paraId="2E4E457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85B5B">
        <w:rPr>
          <w:rFonts w:cs="Arial"/>
          <w:noProof/>
          <w:rtl/>
        </w:rPr>
        <w:drawing>
          <wp:anchor distT="0" distB="0" distL="114300" distR="114300" simplePos="0" relativeHeight="251839488" behindDoc="0" locked="0" layoutInCell="1" allowOverlap="1" wp14:anchorId="1F03A459" wp14:editId="69C4A393">
            <wp:simplePos x="0" y="0"/>
            <wp:positionH relativeFrom="margin">
              <wp:posOffset>353060</wp:posOffset>
            </wp:positionH>
            <wp:positionV relativeFrom="paragraph">
              <wp:posOffset>199390</wp:posOffset>
            </wp:positionV>
            <wp:extent cx="1174115" cy="569595"/>
            <wp:effectExtent l="0" t="0" r="6985" b="1905"/>
            <wp:wrapNone/>
            <wp:docPr id="82" name="صورة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22754" b="92216" l="3215" r="39594">
                                  <a14:foregroundMark x1="22166" y1="47904" x2="22166" y2="47904"/>
                                  <a14:foregroundMark x1="19120" y1="34132" x2="19120" y2="34132"/>
                                  <a14:foregroundMark x1="13198" y1="32934" x2="13198" y2="32934"/>
                                  <a14:foregroundMark x1="11337" y1="41916" x2="20135" y2="64671"/>
                                  <a14:foregroundMark x1="20135" y1="64671" x2="33333" y2="81437"/>
                                  <a14:foregroundMark x1="33333" y1="81437" x2="10829" y2="79641"/>
                                  <a14:foregroundMark x1="10829" y1="79641" x2="24027" y2="67665"/>
                                  <a14:foregroundMark x1="24027" y1="67665" x2="20812" y2="67066"/>
                                  <a14:foregroundMark x1="33333" y1="78443" x2="37225" y2="49102"/>
                                  <a14:foregroundMark x1="37225" y1="49102" x2="39932" y2="77844"/>
                                  <a14:foregroundMark x1="39932" y1="23952" x2="28765" y2="67665"/>
                                  <a14:foregroundMark x1="30795" y1="52695" x2="28426" y2="70659"/>
                                  <a14:foregroundMark x1="34010" y1="89222" x2="26396" y2="92216"/>
                                  <a14:foregroundMark x1="4230" y1="77844" x2="3215" y2="37725"/>
                                  <a14:foregroundMark x1="3215" y1="37725" x2="5415" y2="51497"/>
                                  <a14:foregroundMark x1="14890" y1="47904" x2="25212" y2="56886"/>
                                  <a14:foregroundMark x1="25212" y1="56886" x2="25212" y2="56886"/>
                                  <a14:foregroundMark x1="19628" y1="49701" x2="8291" y2="56287"/>
                                  <a14:foregroundMark x1="8291" y1="56287" x2="12183" y2="57485"/>
                                  <a14:foregroundMark x1="17936" y1="57485" x2="9306" y2="62874"/>
                                  <a14:foregroundMark x1="9306" y1="62874" x2="9475" y2="62275"/>
                                  <a14:foregroundMark x1="16582" y1="59281" x2="17597" y2="59281"/>
                                  <a14:foregroundMark x1="6768" y1="41317" x2="6261" y2="59880"/>
                                  <a14:foregroundMark x1="35195" y1="44311" x2="25381" y2="6946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" t="20958" r="58691"/>
                    <a:stretch/>
                  </pic:blipFill>
                  <pic:spPr bwMode="auto">
                    <a:xfrm>
                      <a:off x="0" y="0"/>
                      <a:ext cx="1174115" cy="56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5B5B">
        <w:rPr>
          <w:rFonts w:cs="Arial"/>
          <w:noProof/>
          <w:rtl/>
        </w:rPr>
        <w:drawing>
          <wp:anchor distT="0" distB="0" distL="114300" distR="114300" simplePos="0" relativeHeight="251840512" behindDoc="0" locked="0" layoutInCell="1" allowOverlap="1" wp14:anchorId="37C435EA" wp14:editId="7D5520FB">
            <wp:simplePos x="0" y="0"/>
            <wp:positionH relativeFrom="column">
              <wp:posOffset>1511300</wp:posOffset>
            </wp:positionH>
            <wp:positionV relativeFrom="paragraph">
              <wp:posOffset>174625</wp:posOffset>
            </wp:positionV>
            <wp:extent cx="1162050" cy="569595"/>
            <wp:effectExtent l="0" t="0" r="0" b="1905"/>
            <wp:wrapNone/>
            <wp:docPr id="83" name="صورة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28743" b="94012" l="60745" r="96447">
                                  <a14:foregroundMark x1="92724" y1="45509" x2="63283" y2="58084"/>
                                  <a14:foregroundMark x1="65144" y1="49102" x2="75296" y2="53293"/>
                                  <a14:foregroundMark x1="75296" y1="53293" x2="82403" y2="74251"/>
                                  <a14:foregroundMark x1="82403" y1="74251" x2="90186" y2="59281"/>
                                  <a14:foregroundMark x1="93909" y1="70659" x2="69205" y2="68862"/>
                                  <a14:foregroundMark x1="93232" y1="84431" x2="71066" y2="79641"/>
                                  <a14:foregroundMark x1="79526" y1="79641" x2="60914" y2="82635"/>
                                  <a14:foregroundMark x1="60745" y1="82036" x2="62437" y2="45509"/>
                                  <a14:foregroundMark x1="62437" y1="45509" x2="63452" y2="40719"/>
                                  <a14:foregroundMark x1="91032" y1="38323" x2="94247" y2="79641"/>
                                  <a14:foregroundMark x1="94755" y1="83234" x2="94585" y2="35329"/>
                                  <a14:foregroundMark x1="95939" y1="31737" x2="96447" y2="77844"/>
                                  <a14:foregroundMark x1="92217" y1="90419" x2="83587" y2="94012"/>
                                  <a14:foregroundMark x1="79357" y1="77246" x2="70728" y2="57485"/>
                                  <a14:foregroundMark x1="70728" y1="57485" x2="71912" y2="50299"/>
                                  <a14:foregroundMark x1="70897" y1="55090" x2="69712" y2="64072"/>
                                  <a14:foregroundMark x1="71743" y1="65269" x2="68697" y2="670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46" t="20958" r="1693"/>
                    <a:stretch/>
                  </pic:blipFill>
                  <pic:spPr bwMode="auto">
                    <a:xfrm>
                      <a:off x="0" y="0"/>
                      <a:ext cx="1162050" cy="56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BCC1F15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D1203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17A79">
        <w:rPr>
          <w:rFonts w:cs="Arial"/>
          <w:noProof/>
          <w:rtl/>
        </w:rPr>
        <w:drawing>
          <wp:anchor distT="0" distB="0" distL="114300" distR="114300" simplePos="0" relativeHeight="251842560" behindDoc="0" locked="0" layoutInCell="1" allowOverlap="1" wp14:anchorId="45DF2842" wp14:editId="1D18352F">
            <wp:simplePos x="0" y="0"/>
            <wp:positionH relativeFrom="column">
              <wp:posOffset>292100</wp:posOffset>
            </wp:positionH>
            <wp:positionV relativeFrom="paragraph">
              <wp:posOffset>239395</wp:posOffset>
            </wp:positionV>
            <wp:extent cx="1237615" cy="588645"/>
            <wp:effectExtent l="0" t="0" r="635" b="1905"/>
            <wp:wrapNone/>
            <wp:docPr id="77" name="صورة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8966" b="89655" l="9449" r="93701">
                                  <a14:foregroundMark x1="83071" y1="74483" x2="83071" y2="74483"/>
                                  <a14:foregroundMark x1="9449" y1="37931" x2="9449" y2="37931"/>
                                  <a14:foregroundMark x1="93701" y1="32414" x2="93701" y2="32414"/>
                                  <a14:foregroundMark x1="72835" y1="89655" x2="72835" y2="896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615" cy="58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44BD114F" wp14:editId="244DD73F">
                <wp:simplePos x="0" y="0"/>
                <wp:positionH relativeFrom="margin">
                  <wp:posOffset>196850</wp:posOffset>
                </wp:positionH>
                <wp:positionV relativeFrom="paragraph">
                  <wp:posOffset>163195</wp:posOffset>
                </wp:positionV>
                <wp:extent cx="6345555" cy="711200"/>
                <wp:effectExtent l="0" t="0" r="17145" b="12700"/>
                <wp:wrapNone/>
                <wp:docPr id="53" name="مجموعة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711200"/>
                          <a:chOff x="0" y="0"/>
                          <a:chExt cx="5902325" cy="810158"/>
                        </a:xfrm>
                      </wpg:grpSpPr>
                      <wps:wsp>
                        <wps:cNvPr id="58" name="مستطيل 58"/>
                        <wps:cNvSpPr/>
                        <wps:spPr>
                          <a:xfrm>
                            <a:off x="0" y="0"/>
                            <a:ext cx="5902325" cy="81015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78AC6B" w14:textId="77777777" w:rsidR="00F6565B" w:rsidRPr="00856EA1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30"/>
                                  <w:szCs w:val="30"/>
                                  <w:rtl/>
                                </w:rPr>
                              </w:pPr>
                            </w:p>
                            <w:p w14:paraId="4A7B6754" w14:textId="77777777" w:rsidR="00F6565B" w:rsidRPr="00856EA1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</w:rPr>
                              </w:pP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تمسح لبنة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مسح الكل </w:t>
                              </w:r>
                              <w:r w:rsidRPr="00856E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المنصة بأكملها، بحيث تحذف كل ما رُسم على المنصة.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" rIns="9144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مربع نص 63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09D933" w14:textId="77777777" w:rsidR="00F6565B" w:rsidRPr="00E72CA6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مربع نص 64"/>
                        <wps:cNvSpPr txBox="1"/>
                        <wps:spPr>
                          <a:xfrm>
                            <a:off x="4172412" y="58508"/>
                            <a:ext cx="165081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289AB8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لـبـنـة مسح الكل: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D114F" id="مجموعة 53" o:spid="_x0000_s1192" style="position:absolute;left:0;text-align:left;margin-left:15.5pt;margin-top:12.85pt;width:499.65pt;height:56pt;z-index:251841536;mso-position-horizontal-relative:margin;mso-width-relative:margin;mso-height-relative:margin" coordsize="59023,8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">
                <v:rect id="مستطيل 58" o:spid="_x0000_s1193" style="position:absolute;width:59023;height:81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" fillcolor="white [3212]" strokecolor="#0d0d0d [3069]" strokeweight="1pt">
                  <v:textbox inset=",1mm,,0">
                    <w:txbxContent>
                      <w:p w14:paraId="6278AC6B" w14:textId="77777777" w:rsidR="00F6565B" w:rsidRPr="00856EA1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30"/>
                            <w:szCs w:val="30"/>
                            <w:rtl/>
                          </w:rPr>
                        </w:pPr>
                      </w:p>
                      <w:p w14:paraId="4A7B6754" w14:textId="77777777" w:rsidR="00F6565B" w:rsidRPr="00856EA1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</w:rPr>
                        </w:pP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تمسح لبنة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مسح الكل </w:t>
                        </w:r>
                        <w:r w:rsidRPr="00856E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المنصة بأكملها، بحيث تحذف كل ما رُسم على المنصة.</w:t>
                        </w:r>
                      </w:p>
                    </w:txbxContent>
                  </v:textbox>
                </v:rect>
                <v:shape id="مربع نص 63" o:spid="_x0000_s1194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709D933" w14:textId="77777777" w:rsidR="00F6565B" w:rsidRPr="00E72CA6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64" o:spid="_x0000_s1195" type="#_x0000_t202" style="position:absolute;left:41724;top:585;width:1650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E289AB8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لـبـنـة مسح الكل: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1CE225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C094D0F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17A79">
        <w:rPr>
          <w:rFonts w:cs="Arial"/>
          <w:noProof/>
          <w:rtl/>
        </w:rPr>
        <w:drawing>
          <wp:anchor distT="0" distB="0" distL="114300" distR="114300" simplePos="0" relativeHeight="251844608" behindDoc="0" locked="0" layoutInCell="1" allowOverlap="1" wp14:anchorId="594753AB" wp14:editId="2061A169">
            <wp:simplePos x="0" y="0"/>
            <wp:positionH relativeFrom="column">
              <wp:posOffset>246380</wp:posOffset>
            </wp:positionH>
            <wp:positionV relativeFrom="paragraph">
              <wp:posOffset>236220</wp:posOffset>
            </wp:positionV>
            <wp:extent cx="1979930" cy="1887855"/>
            <wp:effectExtent l="0" t="0" r="1270" b="0"/>
            <wp:wrapNone/>
            <wp:docPr id="78" name="صورة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5C7A0E43" wp14:editId="5182075E">
                <wp:simplePos x="0" y="0"/>
                <wp:positionH relativeFrom="margin">
                  <wp:posOffset>196850</wp:posOffset>
                </wp:positionH>
                <wp:positionV relativeFrom="paragraph">
                  <wp:posOffset>198755</wp:posOffset>
                </wp:positionV>
                <wp:extent cx="6345555" cy="2006600"/>
                <wp:effectExtent l="0" t="0" r="17145" b="12700"/>
                <wp:wrapNone/>
                <wp:docPr id="65" name="مجموعة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06600"/>
                          <a:chOff x="0" y="0"/>
                          <a:chExt cx="5902325" cy="2007886"/>
                        </a:xfrm>
                      </wpg:grpSpPr>
                      <wps:wsp>
                        <wps:cNvPr id="66" name="مستطيل 66"/>
                        <wps:cNvSpPr/>
                        <wps:spPr>
                          <a:xfrm>
                            <a:off x="0" y="0"/>
                            <a:ext cx="5902325" cy="20078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B379C8" w14:textId="77777777" w:rsidR="00F6565B" w:rsidRPr="006C5413" w:rsidRDefault="00F6565B" w:rsidP="00F6565B">
                              <w:pPr>
                                <w:spacing w:before="240" w:after="0" w:line="480" w:lineRule="auto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6C541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يمكننا تغيير لون </w:t>
                              </w:r>
                              <w:r w:rsidRPr="006C541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القلم </w:t>
                              </w:r>
                              <w:r w:rsidRPr="006C541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هاتين اللبنتين: </w:t>
                              </w:r>
                            </w:p>
                            <w:p w14:paraId="4153CA7E" w14:textId="77777777" w:rsidR="00F6565B" w:rsidRPr="006C5413" w:rsidRDefault="00F6565B" w:rsidP="00F6565B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6C541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أكواد الألوان:</w:t>
                              </w:r>
                            </w:p>
                            <w:p w14:paraId="468C1FA3" w14:textId="77777777" w:rsidR="00F6565B" w:rsidRPr="00B62DB1" w:rsidRDefault="00F6565B" w:rsidP="00F6565B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Bader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8A67E38" w14:textId="77777777" w:rsidR="00F6565B" w:rsidRPr="0008606A" w:rsidRDefault="00F6565B" w:rsidP="00F6565B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مربع نص 67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7FED24" w14:textId="77777777" w:rsidR="00F6565B" w:rsidRPr="00E72CA6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مربع نص 68"/>
                        <wps:cNvSpPr txBox="1"/>
                        <wps:spPr>
                          <a:xfrm>
                            <a:off x="3556762" y="58571"/>
                            <a:ext cx="226646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35499B3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إضافة الألوان إلى رسوماتك: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A0E43" id="مجموعة 65" o:spid="_x0000_s1196" style="position:absolute;left:0;text-align:left;margin-left:15.5pt;margin-top:15.65pt;width:499.65pt;height:158pt;z-index:251843584;mso-position-horizontal-relative:margin;mso-width-relative:margin;mso-height-relative:margin" coordsize="59023,200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">
                <v:rect id="مستطيل 66" o:spid="_x0000_s1197" style="position:absolute;width:59023;height:2007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" fillcolor="white [3212]" strokecolor="#0d0d0d [3069]" strokeweight="1pt">
                  <v:textbox inset=",6mm">
                    <w:txbxContent>
                      <w:p w14:paraId="35B379C8" w14:textId="77777777" w:rsidR="00F6565B" w:rsidRPr="006C5413" w:rsidRDefault="00F6565B" w:rsidP="00F6565B">
                        <w:pPr>
                          <w:spacing w:before="240" w:after="0" w:line="480" w:lineRule="auto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6C541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يمكننا تغيير لون </w:t>
                        </w:r>
                        <w:r w:rsidRPr="006C541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القلم </w:t>
                        </w:r>
                        <w:r w:rsidRPr="006C541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هاتين اللبنتين: </w:t>
                        </w:r>
                      </w:p>
                      <w:p w14:paraId="4153CA7E" w14:textId="77777777" w:rsidR="00F6565B" w:rsidRPr="006C5413" w:rsidRDefault="00F6565B" w:rsidP="00F6565B">
                        <w:pPr>
                          <w:spacing w:after="0" w:line="240" w:lineRule="auto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6C541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أكواد الألوان:</w:t>
                        </w:r>
                      </w:p>
                      <w:p w14:paraId="468C1FA3" w14:textId="77777777" w:rsidR="00F6565B" w:rsidRPr="00B62DB1" w:rsidRDefault="00F6565B" w:rsidP="00F6565B">
                        <w:pPr>
                          <w:spacing w:before="240" w:after="0" w:line="240" w:lineRule="auto"/>
                          <w:rPr>
                            <w:rFonts w:ascii="Microsoft Sans Serif" w:hAnsi="Microsoft Sans Serif" w:cs="Bader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8A67E38" w14:textId="77777777" w:rsidR="00F6565B" w:rsidRPr="0008606A" w:rsidRDefault="00F6565B" w:rsidP="00F6565B">
                        <w:pPr>
                          <w:spacing w:before="240" w:after="0" w:line="240" w:lineRule="auto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67" o:spid="_x0000_s1198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B7FED24" w14:textId="77777777" w:rsidR="00F6565B" w:rsidRPr="00E72CA6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68" o:spid="_x0000_s1199" type="#_x0000_t202" style="position:absolute;left:35567;top:585;width:2266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35499B3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إضافة الألوان إلى رسوماتك: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BDE1B47" w14:textId="77777777" w:rsidR="00F6565B" w:rsidRDefault="00F6565B" w:rsidP="00F6565B">
      <w:pPr>
        <w:tabs>
          <w:tab w:val="left" w:pos="886"/>
        </w:tabs>
        <w:bidi w:val="0"/>
        <w:rPr>
          <w:b/>
          <w:bCs/>
          <w:sz w:val="30"/>
          <w:szCs w:val="30"/>
        </w:rPr>
      </w:pPr>
      <w:r>
        <w:rPr>
          <w:rFonts w:ascii="Microsoft Sans Serif" w:hAnsi="Microsoft Sans Serif" w:cs="Bader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846656" behindDoc="0" locked="0" layoutInCell="1" allowOverlap="1" wp14:anchorId="046171A0" wp14:editId="2950BDC0">
            <wp:simplePos x="0" y="0"/>
            <wp:positionH relativeFrom="column">
              <wp:posOffset>2374900</wp:posOffset>
            </wp:positionH>
            <wp:positionV relativeFrom="paragraph">
              <wp:posOffset>125095</wp:posOffset>
            </wp:positionV>
            <wp:extent cx="565150" cy="497403"/>
            <wp:effectExtent l="0" t="0" r="6350" b="0"/>
            <wp:wrapNone/>
            <wp:docPr id="1512165635" name="رسم 1" descr="سهم خطي مستقي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165635" name="رسم 1512165635" descr="سهم خطي مستقيم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" cy="497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9630A" w14:textId="77777777" w:rsidR="00F6565B" w:rsidRDefault="00F6565B" w:rsidP="00F6565B">
      <w:pPr>
        <w:tabs>
          <w:tab w:val="left" w:pos="886"/>
        </w:tabs>
        <w:bidi w:val="0"/>
        <w:rPr>
          <w:b/>
          <w:bCs/>
          <w:sz w:val="30"/>
          <w:szCs w:val="30"/>
        </w:rPr>
      </w:pPr>
      <w:r w:rsidRPr="00217A79">
        <w:rPr>
          <w:rFonts w:cs="Arial"/>
          <w:noProof/>
          <w:rtl/>
        </w:rPr>
        <w:drawing>
          <wp:anchor distT="0" distB="0" distL="114300" distR="114300" simplePos="0" relativeHeight="251845632" behindDoc="0" locked="0" layoutInCell="1" allowOverlap="1" wp14:anchorId="198C3230" wp14:editId="326E2132">
            <wp:simplePos x="0" y="0"/>
            <wp:positionH relativeFrom="column">
              <wp:posOffset>3294380</wp:posOffset>
            </wp:positionH>
            <wp:positionV relativeFrom="paragraph">
              <wp:posOffset>226695</wp:posOffset>
            </wp:positionV>
            <wp:extent cx="1884680" cy="1123950"/>
            <wp:effectExtent l="0" t="0" r="1270" b="0"/>
            <wp:wrapNone/>
            <wp:docPr id="79" name="صورة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92DDB" w14:textId="77777777" w:rsidR="00F6565B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690FF60" w14:textId="77777777" w:rsidR="00F6565B" w:rsidRDefault="00F6565B" w:rsidP="00F6565B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47680" behindDoc="0" locked="0" layoutInCell="1" allowOverlap="1" wp14:anchorId="45FC5920" wp14:editId="7CF3F1EB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147761486" name="صورة 114776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29248" behindDoc="0" locked="0" layoutInCell="1" allowOverlap="1" wp14:anchorId="3594C7A5" wp14:editId="27BBE7C6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437678466" name="صورة 1437678466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EB760CE" wp14:editId="0C09C2CA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354922349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2059B69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760CE" id="_x0000_s1200" type="#_x0000_t202" href="https://t.me/Techni456_group" style="position:absolute;left:0;text-align:left;margin-left:169.2pt;margin-top:54.75pt;width:178.3pt;height:1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GqpT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ynysztq00B1Jsom2puHhz16gos366mgsJEJ7vmC0OyDGy0zIwd0+gja53YT8hHIqSNPN&#13;&#10;fE6bmNbnuZ2zrv/L9i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COGqpT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42059B69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F6565B" w14:paraId="5E1F0BDB" w14:textId="77777777" w:rsidTr="00F37F9D">
        <w:tc>
          <w:tcPr>
            <w:tcW w:w="3399" w:type="dxa"/>
          </w:tcPr>
          <w:p w14:paraId="63A1F764" w14:textId="77777777" w:rsidR="00F6565B" w:rsidRPr="000F0125" w:rsidRDefault="00F6565B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79C9849" w14:textId="77777777" w:rsidR="00F6565B" w:rsidRDefault="00F6565B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D8B0402" w14:textId="77777777" w:rsidR="00F6565B" w:rsidRPr="004559FE" w:rsidRDefault="00F6565B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9259240" w14:textId="77777777" w:rsidR="00F6565B" w:rsidRDefault="00F6565B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6D826DE9" wp14:editId="3FBF7C21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763247604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5331D614" w14:textId="77777777" w:rsidR="00F6565B" w:rsidRPr="0035145C" w:rsidRDefault="00F6565B" w:rsidP="00F6565B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826DE9" id="_x0000_s1201" type="#_x0000_t202" style="position:absolute;left:0;text-align:left;margin-left:158.5pt;margin-top:27.25pt;width:176.1pt;height:18.3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LRibPC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5331D614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27200" behindDoc="0" locked="0" layoutInCell="1" allowOverlap="1" wp14:anchorId="3009DAD3" wp14:editId="051CAC85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911169162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3104" behindDoc="0" locked="0" layoutInCell="1" allowOverlap="1" wp14:anchorId="381311F4" wp14:editId="3244A9A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118282790" name="صورة 211828279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1686CB4" w14:textId="77777777" w:rsidR="00F6565B" w:rsidRPr="000F0125" w:rsidRDefault="00F6565B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816C1EC" w14:textId="77777777" w:rsidR="00F6565B" w:rsidRDefault="00F6565B" w:rsidP="00F6565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BD5758A" wp14:editId="670AE887">
                <wp:simplePos x="0" y="0"/>
                <wp:positionH relativeFrom="margin">
                  <wp:posOffset>203200</wp:posOffset>
                </wp:positionH>
                <wp:positionV relativeFrom="paragraph">
                  <wp:posOffset>939800</wp:posOffset>
                </wp:positionV>
                <wp:extent cx="6301105" cy="381000"/>
                <wp:effectExtent l="19050" t="0" r="42545" b="19050"/>
                <wp:wrapNone/>
                <wp:docPr id="716933516" name="سداسي 716933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10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ABF289" w14:textId="77777777" w:rsidR="00F6565B" w:rsidRPr="00132607" w:rsidRDefault="00F6565B" w:rsidP="00F6565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3260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ملخص الوحدة3- الدرس2: </w:t>
                            </w:r>
                            <w:r w:rsidRPr="00132607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الرسم بواسطة سكراتش</w:t>
                            </w:r>
                            <w:r w:rsidRPr="0013260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الصف الرابع - الفصل الثاني1445هـ</w:t>
                            </w:r>
                          </w:p>
                          <w:p w14:paraId="0C84270C" w14:textId="77777777" w:rsidR="00F6565B" w:rsidRPr="00132607" w:rsidRDefault="00F6565B" w:rsidP="00F6565B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5758A" id="سداسي 716933516" o:spid="_x0000_s1202" type="#_x0000_t9" style="position:absolute;left:0;text-align:left;margin-left:16pt;margin-top:74pt;width:496.15pt;height:30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" adj="327" filled="f" strokecolor="#0d0d0d [3069]" strokeweight="1.5pt">
                <v:textbox inset="0,1mm,0">
                  <w:txbxContent>
                    <w:p w14:paraId="11ABF289" w14:textId="77777777" w:rsidR="00F6565B" w:rsidRPr="00132607" w:rsidRDefault="00F6565B" w:rsidP="00F6565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132607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ملخص الوحدة3- الدرس2: </w:t>
                      </w:r>
                      <w:r w:rsidRPr="00132607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الرسم بواسطة سكراتش</w:t>
                      </w:r>
                      <w:r w:rsidRPr="00132607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الصف الرابع - الفصل الثاني1445هـ</w:t>
                      </w:r>
                    </w:p>
                    <w:p w14:paraId="0C84270C" w14:textId="77777777" w:rsidR="00F6565B" w:rsidRPr="00132607" w:rsidRDefault="00F6565B" w:rsidP="00F6565B">
                      <w:pPr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8876221" wp14:editId="6CCC52B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99618181" name="مستطيل 899618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B7231" id="مستطيل 899618181" o:spid="_x0000_s1026" style="position:absolute;left:0;text-align:left;margin-left:470.9pt;margin-top:-1.7pt;width:522.1pt;height:767.15pt;z-index:251825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C1A741E" w14:textId="77777777" w:rsidR="00F6565B" w:rsidRDefault="00F6565B" w:rsidP="00F6565B">
      <w:pPr>
        <w:bidi w:val="0"/>
      </w:pPr>
    </w:p>
    <w:p w14:paraId="2DE586A1" w14:textId="77777777" w:rsidR="00F6565B" w:rsidRDefault="00F6565B" w:rsidP="00F6565B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758E48AA" wp14:editId="6E868A48">
                <wp:simplePos x="0" y="0"/>
                <wp:positionH relativeFrom="margin">
                  <wp:posOffset>175362</wp:posOffset>
                </wp:positionH>
                <wp:positionV relativeFrom="paragraph">
                  <wp:posOffset>8636</wp:posOffset>
                </wp:positionV>
                <wp:extent cx="6345555" cy="1404518"/>
                <wp:effectExtent l="0" t="0" r="17145" b="24765"/>
                <wp:wrapNone/>
                <wp:docPr id="102" name="مجموعة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404518"/>
                          <a:chOff x="0" y="0"/>
                          <a:chExt cx="5902325" cy="1405674"/>
                        </a:xfrm>
                      </wpg:grpSpPr>
                      <wps:wsp>
                        <wps:cNvPr id="103" name="مستطيل 103"/>
                        <wps:cNvSpPr/>
                        <wps:spPr>
                          <a:xfrm>
                            <a:off x="0" y="0"/>
                            <a:ext cx="5902325" cy="140567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B03BB8" w14:textId="77777777" w:rsidR="00F6565B" w:rsidRDefault="00F6565B" w:rsidP="00F6565B">
                              <w:pPr>
                                <w:pStyle w:val="a3"/>
                                <w:bidi/>
                                <w:spacing w:before="240" w:after="0" w:line="276" w:lineRule="auto"/>
                                <w:ind w:left="0" w:firstLine="0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</w:pPr>
                              <w:r w:rsidRPr="00EB01B5"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1- </w:t>
                              </w:r>
                              <w:r w:rsidRPr="00214603"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يمكننا تغيير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حجم </w:t>
                              </w:r>
                              <w:r w:rsidRPr="00214603"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القلم بواسطة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لبنة </w:t>
                              </w:r>
                              <w:r w:rsidRPr="00214603"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>اجعل حجم القلم مساويا ().</w:t>
                              </w:r>
                            </w:p>
                            <w:p w14:paraId="47EFB2B2" w14:textId="77777777" w:rsidR="00F6565B" w:rsidRPr="00EB01B5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EB01B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القيمة الصغرى لحجم القلم (1) وكلما زادت القيمة أصبح سمك القلم أعرض.</w:t>
                              </w:r>
                            </w:p>
                            <w:p w14:paraId="51A740FD" w14:textId="77777777" w:rsidR="00F6565B" w:rsidRPr="00214603" w:rsidRDefault="00F6565B" w:rsidP="00F6565B">
                              <w:pP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مربع نص 104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AADF1B" w14:textId="77777777" w:rsidR="00F6565B" w:rsidRPr="00E72CA6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مربع نص 105"/>
                        <wps:cNvSpPr txBox="1"/>
                        <wps:spPr>
                          <a:xfrm>
                            <a:off x="4341248" y="58571"/>
                            <a:ext cx="148197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92FE432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لبنة حجم القلم: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E48AA" id="مجموعة 102" o:spid="_x0000_s1203" style="position:absolute;left:0;text-align:left;margin-left:13.8pt;margin-top:.7pt;width:499.65pt;height:110.6pt;z-index:251849728;mso-position-horizontal-relative:margin;mso-width-relative:margin;mso-height-relative:margin" coordsize="59023,1405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">
                <v:rect id="مستطيل 103" o:spid="_x0000_s1204" style="position:absolute;width:59023;height:1405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" fillcolor="white [3212]" strokecolor="#0d0d0d [3069]" strokeweight="1pt">
                  <v:textbox inset=",6mm">
                    <w:txbxContent>
                      <w:p w14:paraId="14B03BB8" w14:textId="77777777" w:rsidR="00F6565B" w:rsidRDefault="00F6565B" w:rsidP="00F6565B">
                        <w:pPr>
                          <w:pStyle w:val="a3"/>
                          <w:bidi/>
                          <w:spacing w:before="240" w:after="0" w:line="276" w:lineRule="auto"/>
                          <w:ind w:left="0" w:firstLine="0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</w:pPr>
                        <w:r w:rsidRPr="00EB01B5"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1- </w:t>
                        </w:r>
                        <w:r w:rsidRPr="00214603"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يمكننا تغيير </w:t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حجم </w:t>
                        </w:r>
                        <w:r w:rsidRPr="00214603"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القلم بواسطة </w:t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لبنة </w:t>
                        </w:r>
                        <w:r w:rsidRPr="00214603"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>اجعل حجم القلم مساويا ().</w:t>
                        </w:r>
                      </w:p>
                      <w:p w14:paraId="47EFB2B2" w14:textId="77777777" w:rsidR="00F6565B" w:rsidRPr="00EB01B5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EB01B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القيمة الصغرى لحجم القلم (1) وكلما زادت القيمة أصبح سمك القلم أعرض.</w:t>
                        </w:r>
                      </w:p>
                      <w:p w14:paraId="51A740FD" w14:textId="77777777" w:rsidR="00F6565B" w:rsidRPr="00214603" w:rsidRDefault="00F6565B" w:rsidP="00F6565B">
                        <w:pP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04" o:spid="_x0000_s1205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5AAADF1B" w14:textId="77777777" w:rsidR="00F6565B" w:rsidRPr="00E72CA6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105" o:spid="_x0000_s1206" type="#_x0000_t202" style="position:absolute;left:43412;top:585;width:1482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92FE432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لبنة حجم القلم: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214603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50752" behindDoc="0" locked="0" layoutInCell="1" allowOverlap="1" wp14:anchorId="3A73D4FB" wp14:editId="08BE7F86">
            <wp:simplePos x="0" y="0"/>
            <wp:positionH relativeFrom="column">
              <wp:posOffset>297815</wp:posOffset>
            </wp:positionH>
            <wp:positionV relativeFrom="paragraph">
              <wp:posOffset>72720</wp:posOffset>
            </wp:positionV>
            <wp:extent cx="1844703" cy="612140"/>
            <wp:effectExtent l="0" t="0" r="3175" b="0"/>
            <wp:wrapNone/>
            <wp:docPr id="106" name="صورة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2" r="2282" b="2842"/>
                    <a:stretch/>
                  </pic:blipFill>
                  <pic:spPr bwMode="auto">
                    <a:xfrm>
                      <a:off x="0" y="0"/>
                      <a:ext cx="1844703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A9F42" w14:textId="77777777" w:rsidR="00F6565B" w:rsidRDefault="00F6565B" w:rsidP="00F6565B">
      <w:pPr>
        <w:ind w:left="198"/>
        <w:rPr>
          <w:rtl/>
        </w:rPr>
      </w:pPr>
    </w:p>
    <w:p w14:paraId="6A6C9FD5" w14:textId="77777777" w:rsidR="00F6565B" w:rsidRDefault="00F6565B" w:rsidP="00F6565B">
      <w:pPr>
        <w:ind w:left="198"/>
        <w:rPr>
          <w:rtl/>
        </w:rPr>
      </w:pPr>
    </w:p>
    <w:p w14:paraId="643CAE0E" w14:textId="77777777" w:rsidR="00F6565B" w:rsidRDefault="00F6565B" w:rsidP="00F6565B">
      <w:pPr>
        <w:ind w:left="198"/>
        <w:rPr>
          <w:rtl/>
        </w:rPr>
      </w:pPr>
    </w:p>
    <w:p w14:paraId="06EE3CB6" w14:textId="77777777" w:rsidR="00F6565B" w:rsidRDefault="00F6565B" w:rsidP="00F6565B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0F2EDF18" wp14:editId="14316407">
                <wp:simplePos x="0" y="0"/>
                <wp:positionH relativeFrom="margin">
                  <wp:posOffset>177800</wp:posOffset>
                </wp:positionH>
                <wp:positionV relativeFrom="paragraph">
                  <wp:posOffset>242253</wp:posOffset>
                </wp:positionV>
                <wp:extent cx="6345555" cy="4476750"/>
                <wp:effectExtent l="0" t="0" r="17145" b="19050"/>
                <wp:wrapNone/>
                <wp:docPr id="93878820" name="مجموعة 93878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476750"/>
                          <a:chOff x="29670" y="1183376"/>
                          <a:chExt cx="5902325" cy="3853507"/>
                        </a:xfrm>
                      </wpg:grpSpPr>
                      <wps:wsp>
                        <wps:cNvPr id="676714135" name="مستطيل 676714135"/>
                        <wps:cNvSpPr/>
                        <wps:spPr>
                          <a:xfrm>
                            <a:off x="29670" y="1183376"/>
                            <a:ext cx="5902325" cy="385350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69B6D3" w14:textId="77777777" w:rsidR="00F6565B" w:rsidRDefault="00F6565B" w:rsidP="00F6565B">
                              <w:pPr>
                                <w:pStyle w:val="a3"/>
                                <w:bidi/>
                                <w:spacing w:before="240" w:after="0" w:line="276" w:lineRule="auto"/>
                                <w:ind w:left="188" w:firstLine="0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</w:pPr>
                              <w:r w:rsidRPr="00EB01B5"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16"/>
                                  <w:szCs w:val="16"/>
                                  <w:u w:val="none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1- </w:t>
                              </w:r>
                              <w:r w:rsidRPr="00214603"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يمكننا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>في سكراتش رسم أي شكل  نريده.</w:t>
                              </w:r>
                            </w:p>
                            <w:p w14:paraId="0F979213" w14:textId="77777777" w:rsidR="00F6565B" w:rsidRPr="00214603" w:rsidRDefault="00F6565B" w:rsidP="00F6565B">
                              <w:pPr>
                                <w:ind w:left="188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للمربع أربعة أضلاع لذا نكرر اللبنات أربع مرات، والمثلث ثلاث مرات.</w:t>
                              </w:r>
                            </w:p>
                            <w:p w14:paraId="44CB9913" w14:textId="77777777" w:rsidR="00F6565B" w:rsidRPr="00EB01B5" w:rsidRDefault="00F6565B" w:rsidP="00F6565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634972" name="مربع نص 1249634972"/>
                        <wps:cNvSpPr txBox="1"/>
                        <wps:spPr>
                          <a:xfrm>
                            <a:off x="4518990" y="1241867"/>
                            <a:ext cx="1333899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F92019" w14:textId="77777777" w:rsidR="00F6565B" w:rsidRPr="008E5767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 w:rsidRPr="008E576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رسم الأشكال:</w:t>
                              </w:r>
                            </w:p>
                            <w:p w14:paraId="30513ACC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3749642D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902359" name="مربع نص 725902359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9338D48" w14:textId="77777777" w:rsidR="00F6565B" w:rsidRPr="00CD5AFB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2EDF18" id="مجموعة 93878820" o:spid="_x0000_s1207" style="position:absolute;left:0;text-align:left;margin-left:14pt;margin-top:19.1pt;width:499.65pt;height:352.5pt;z-index:251830272;mso-position-horizontal-relative:margin;mso-width-relative:margin;mso-height-relative:margin" coordorigin="296,11833" coordsize="59023,385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">
                <v:rect id="مستطيل 676714135" o:spid="_x0000_s1208" style="position:absolute;left:296;top:11833;width:59023;height:385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" fillcolor="white [3212]" strokecolor="#0d0d0d [3069]" strokeweight="1pt">
                  <v:textbox inset="1mm,0,1mm,1mm">
                    <w:txbxContent>
                      <w:p w14:paraId="4169B6D3" w14:textId="77777777" w:rsidR="00F6565B" w:rsidRDefault="00F6565B" w:rsidP="00F6565B">
                        <w:pPr>
                          <w:pStyle w:val="a3"/>
                          <w:bidi/>
                          <w:spacing w:before="240" w:after="0" w:line="276" w:lineRule="auto"/>
                          <w:ind w:left="188" w:firstLine="0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</w:pPr>
                        <w:r w:rsidRPr="00EB01B5"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16"/>
                            <w:szCs w:val="16"/>
                            <w:u w:val="none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1- </w:t>
                        </w:r>
                        <w:r w:rsidRPr="00214603"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يمكننا </w:t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>في سكراتش رسم أي شكل  نريده.</w:t>
                        </w:r>
                      </w:p>
                      <w:p w14:paraId="0F979213" w14:textId="77777777" w:rsidR="00F6565B" w:rsidRPr="00214603" w:rsidRDefault="00F6565B" w:rsidP="00F6565B">
                        <w:pPr>
                          <w:ind w:left="188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للمربع أربعة أضلاع لذا نكرر اللبنات أربع مرات، والمثلث ثلاث مرات.</w:t>
                        </w:r>
                      </w:p>
                      <w:p w14:paraId="44CB9913" w14:textId="77777777" w:rsidR="00F6565B" w:rsidRPr="00EB01B5" w:rsidRDefault="00F6565B" w:rsidP="00F6565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249634972" o:spid="_x0000_s1209" type="#_x0000_t202" style="position:absolute;left:45189;top:12418;width:13339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0F92019" w14:textId="77777777" w:rsidR="00F6565B" w:rsidRPr="008E5767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 w:rsidRPr="008E576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رسم الأشكال:</w:t>
                        </w:r>
                      </w:p>
                      <w:p w14:paraId="30513ACC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3749642D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725902359" o:spid="_x0000_s1210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09338D48" w14:textId="77777777" w:rsidR="00F6565B" w:rsidRPr="00CD5AFB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C9BBBA0" w14:textId="77777777" w:rsidR="00F6565B" w:rsidRDefault="00F6565B" w:rsidP="00F6565B">
      <w:pPr>
        <w:bidi w:val="0"/>
        <w:ind w:left="198"/>
      </w:pPr>
    </w:p>
    <w:p w14:paraId="7D79DB16" w14:textId="77777777" w:rsidR="00F6565B" w:rsidRDefault="00F6565B" w:rsidP="00F6565B">
      <w:pPr>
        <w:rPr>
          <w:rtl/>
        </w:rPr>
      </w:pPr>
    </w:p>
    <w:p w14:paraId="46D6E5D6" w14:textId="77777777" w:rsidR="00F6565B" w:rsidRDefault="00F6565B" w:rsidP="00F6565B">
      <w:pPr>
        <w:rPr>
          <w:rtl/>
        </w:rPr>
      </w:pPr>
    </w:p>
    <w:p w14:paraId="3D3C0C8C" w14:textId="77777777" w:rsidR="00F6565B" w:rsidRPr="00824D38" w:rsidRDefault="00F6565B" w:rsidP="00F6565B">
      <w:pPr>
        <w:tabs>
          <w:tab w:val="left" w:pos="1576"/>
        </w:tabs>
        <w:bidi w:val="0"/>
        <w:ind w:left="1048" w:hanging="850"/>
        <w:jc w:val="center"/>
        <w:rPr>
          <w:b/>
          <w:bCs/>
          <w:sz w:val="30"/>
          <w:szCs w:val="30"/>
        </w:rPr>
      </w:pPr>
      <w:r w:rsidRPr="00223414">
        <w:rPr>
          <w:rFonts w:cs="Arial"/>
          <w:noProof/>
          <w:rtl/>
        </w:rPr>
        <w:drawing>
          <wp:anchor distT="0" distB="0" distL="114300" distR="114300" simplePos="0" relativeHeight="251851776" behindDoc="0" locked="0" layoutInCell="1" allowOverlap="1" wp14:anchorId="45D71EE2" wp14:editId="68C8A2BC">
            <wp:simplePos x="0" y="0"/>
            <wp:positionH relativeFrom="column">
              <wp:posOffset>1008038</wp:posOffset>
            </wp:positionH>
            <wp:positionV relativeFrom="paragraph">
              <wp:posOffset>62277</wp:posOffset>
            </wp:positionV>
            <wp:extent cx="4606119" cy="3308985"/>
            <wp:effectExtent l="0" t="0" r="4445" b="5715"/>
            <wp:wrapNone/>
            <wp:docPr id="118" name="صورة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صورة 118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559" cy="3312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A2D7A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86F7A42" w14:textId="77777777" w:rsidR="00F6565B" w:rsidRPr="00824D38" w:rsidRDefault="00F6565B" w:rsidP="00F6565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7B2271E" w14:textId="77777777" w:rsidR="00F6565B" w:rsidRPr="00824D38" w:rsidRDefault="00F6565B" w:rsidP="00F6565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8938E61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FC9E8F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2FFB41BE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515F329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61E3D44" w14:textId="77777777" w:rsidR="00F6565B" w:rsidRDefault="00F6565B" w:rsidP="00F6565B">
      <w:pPr>
        <w:tabs>
          <w:tab w:val="left" w:pos="886"/>
        </w:tabs>
        <w:bidi w:val="0"/>
        <w:rPr>
          <w:b/>
          <w:bCs/>
          <w:sz w:val="30"/>
          <w:szCs w:val="30"/>
        </w:rPr>
      </w:pPr>
    </w:p>
    <w:p w14:paraId="11213D96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7417EFF1" wp14:editId="555CF519">
                <wp:simplePos x="0" y="0"/>
                <wp:positionH relativeFrom="margin">
                  <wp:posOffset>179070</wp:posOffset>
                </wp:positionH>
                <wp:positionV relativeFrom="paragraph">
                  <wp:posOffset>95250</wp:posOffset>
                </wp:positionV>
                <wp:extent cx="6345555" cy="2066925"/>
                <wp:effectExtent l="0" t="0" r="17145" b="28575"/>
                <wp:wrapNone/>
                <wp:docPr id="1729721102" name="مجموعة 172972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66925"/>
                          <a:chOff x="0" y="0"/>
                          <a:chExt cx="5902325" cy="2015396"/>
                        </a:xfrm>
                      </wpg:grpSpPr>
                      <wps:wsp>
                        <wps:cNvPr id="1104605744" name="مستطيل 1104605744"/>
                        <wps:cNvSpPr/>
                        <wps:spPr>
                          <a:xfrm>
                            <a:off x="0" y="0"/>
                            <a:ext cx="5902325" cy="201539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BF8026" w14:textId="77777777" w:rsidR="00F6565B" w:rsidRPr="00461635" w:rsidRDefault="00F6565B" w:rsidP="00F6565B">
                              <w:pPr>
                                <w:pStyle w:val="a3"/>
                                <w:bidi/>
                                <w:spacing w:before="0" w:after="0" w:line="276" w:lineRule="auto"/>
                                <w:ind w:left="478" w:hanging="477"/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>1- عند استخدام هذه اللبنة ينشئ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b w:val="0"/>
                                  <w:bCs w:val="0"/>
                                  <w:color w:val="0D0D0D" w:themeColor="text1" w:themeTint="F2"/>
                                  <w:sz w:val="28"/>
                                  <w:szCs w:val="28"/>
                                  <w:u w:val="none"/>
                                  <w:rtl/>
                                </w:rPr>
                                <w:t xml:space="preserve"> الكائن نسخة مشابهة.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4185296" name="مربع نص 1424185296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7B28FD7" w14:textId="77777777" w:rsidR="00F6565B" w:rsidRPr="00E72CA6" w:rsidRDefault="00F6565B" w:rsidP="00F6565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052174" name="مربع نص 951052174"/>
                        <wps:cNvSpPr txBox="1"/>
                        <wps:spPr>
                          <a:xfrm>
                            <a:off x="4438704" y="58548"/>
                            <a:ext cx="138452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F2E37CC" w14:textId="77777777" w:rsidR="00F6565B" w:rsidRPr="0078504D" w:rsidRDefault="00F6565B" w:rsidP="00F6565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لـبـنـة اطـبـع: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7EFF1" id="مجموعة 1729721102" o:spid="_x0000_s1211" style="position:absolute;left:0;text-align:left;margin-left:14.1pt;margin-top:7.5pt;width:499.65pt;height:162.75pt;z-index:251852800;mso-position-horizontal-relative:margin;mso-width-relative:margin;mso-height-relative:margin" coordsize="59023,2015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">
                <v:rect id="مستطيل 1104605744" o:spid="_x0000_s1212" style="position:absolute;width:59023;height:201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" fillcolor="white [3212]" strokecolor="#0d0d0d [3069]" strokeweight="1pt">
                  <v:textbox inset=",6mm">
                    <w:txbxContent>
                      <w:p w14:paraId="6CBF8026" w14:textId="77777777" w:rsidR="00F6565B" w:rsidRPr="00461635" w:rsidRDefault="00F6565B" w:rsidP="00F6565B">
                        <w:pPr>
                          <w:pStyle w:val="a3"/>
                          <w:bidi/>
                          <w:spacing w:before="0" w:after="0" w:line="276" w:lineRule="auto"/>
                          <w:ind w:left="478" w:hanging="477"/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>1- عند استخدام هذه اللبنة ينشئ</w:t>
                        </w:r>
                        <w:r>
                          <w:rPr>
                            <w:rFonts w:ascii="Microsoft Sans Serif" w:hAnsi="Microsoft Sans Serif" w:cs="Khalid Art bold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b w:val="0"/>
                            <w:bCs w:val="0"/>
                            <w:color w:val="0D0D0D" w:themeColor="text1" w:themeTint="F2"/>
                            <w:sz w:val="28"/>
                            <w:szCs w:val="28"/>
                            <w:u w:val="none"/>
                            <w:rtl/>
                          </w:rPr>
                          <w:t xml:space="preserve"> الكائن نسخة مشابهة.</w:t>
                        </w:r>
                      </w:p>
                    </w:txbxContent>
                  </v:textbox>
                </v:rect>
                <v:shape id="مربع نص 1424185296" o:spid="_x0000_s1213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7B28FD7" w14:textId="77777777" w:rsidR="00F6565B" w:rsidRPr="00E72CA6" w:rsidRDefault="00F6565B" w:rsidP="00F6565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مربع نص 951052174" o:spid="_x0000_s1214" type="#_x0000_t202" style="position:absolute;left:44387;top:585;width:1384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F2E37CC" w14:textId="77777777" w:rsidR="00F6565B" w:rsidRPr="0078504D" w:rsidRDefault="00F6565B" w:rsidP="00F6565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لـبـنـة اطـبـع: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DD73FD">
        <w:rPr>
          <w:rFonts w:cs="Arial"/>
          <w:noProof/>
          <w:rtl/>
        </w:rPr>
        <w:drawing>
          <wp:anchor distT="0" distB="0" distL="114300" distR="114300" simplePos="0" relativeHeight="251853824" behindDoc="0" locked="0" layoutInCell="1" allowOverlap="1" wp14:anchorId="6A33A65B" wp14:editId="5A81EEF0">
            <wp:simplePos x="0" y="0"/>
            <wp:positionH relativeFrom="column">
              <wp:posOffset>234315</wp:posOffset>
            </wp:positionH>
            <wp:positionV relativeFrom="paragraph">
              <wp:posOffset>187656</wp:posOffset>
            </wp:positionV>
            <wp:extent cx="3484880" cy="1880235"/>
            <wp:effectExtent l="0" t="0" r="1270" b="5715"/>
            <wp:wrapNone/>
            <wp:docPr id="119" name="صورة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88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3445BD7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3084115C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59AD07C" w14:textId="77777777" w:rsidR="00F6565B" w:rsidRDefault="00F6565B" w:rsidP="00F6565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3D0BA0" w14:textId="77777777" w:rsidR="00F6565B" w:rsidRPr="00162ABA" w:rsidRDefault="00F6565B" w:rsidP="00F6565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3F3C627" w14:textId="77777777" w:rsidR="00F6565B" w:rsidRDefault="00F6565B" w:rsidP="00F6565B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33344" behindDoc="0" locked="0" layoutInCell="1" allowOverlap="1" wp14:anchorId="45B84D05" wp14:editId="4A6F9EDE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917622921" name="صورة 917622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32320" behindDoc="0" locked="0" layoutInCell="1" allowOverlap="1" wp14:anchorId="372E93A0" wp14:editId="10E226F6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860249328" name="صورة 9">
              <a:hlinkClick xmlns:a="http://schemas.openxmlformats.org/drawingml/2006/main" r:id="rId19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9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EFD69EF" wp14:editId="6AD5C300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825093832" name="مربع نص 7">
                  <a:hlinkClick xmlns:a="http://schemas.openxmlformats.org/drawingml/2006/main" r:id="rId1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C9E0265" w14:textId="77777777" w:rsidR="00F6565B" w:rsidRPr="0035145C" w:rsidRDefault="00F6565B" w:rsidP="00F6565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D69EF" id="_x0000_s1215" type="#_x0000_t202" href="https://t.me/Techni456_group" style="position:absolute;margin-left:188.05pt;margin-top:30.25pt;width:178.3pt;height:18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C+rpOV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1C9E0265" w14:textId="77777777" w:rsidR="00F6565B" w:rsidRPr="0035145C" w:rsidRDefault="00F6565B" w:rsidP="00F6565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4A059584" w14:textId="77777777" w:rsidR="00F6565B" w:rsidRPr="009B0EE5" w:rsidRDefault="00F6565B" w:rsidP="00F6565B"/>
    <w:p w14:paraId="7D9F8303" w14:textId="77777777" w:rsidR="00F222EB" w:rsidRPr="00F6565B" w:rsidRDefault="00F222EB" w:rsidP="00F6565B">
      <w:pPr>
        <w:rPr>
          <w:rtl/>
        </w:rPr>
      </w:pPr>
    </w:p>
    <w:sectPr w:rsidR="00F222EB" w:rsidRPr="00F6565B" w:rsidSect="007C757D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DB3911" w14:textId="77777777" w:rsidR="007C757D" w:rsidRDefault="007C757D" w:rsidP="003B70BE">
      <w:pPr>
        <w:spacing w:after="0" w:line="240" w:lineRule="auto"/>
      </w:pPr>
      <w:r>
        <w:separator/>
      </w:r>
    </w:p>
  </w:endnote>
  <w:endnote w:type="continuationSeparator" w:id="0">
    <w:p w14:paraId="3CDDC200" w14:textId="77777777" w:rsidR="007C757D" w:rsidRDefault="007C757D" w:rsidP="003B70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halid Art bold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5AE9144B-6F90-6A4B-A9ED-AF692FFC52E9}"/>
    <w:embedBold r:id="rId4" w:fontKey="{DFE883E4-6B48-5547-9841-92ABA804530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7041BC11-E479-574B-960A-5F50318FFD3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6" w:fontKey="{49C339D6-B8C0-3048-BE95-84912602E405}"/>
    <w:embedBold r:id="rId7" w:fontKey="{ED4150FD-9E09-3D4C-BF81-78A884FF3317}"/>
  </w:font>
  <w:font w:name="KFGQPC KSA Regular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Bader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CE1CA7" w14:textId="77777777" w:rsidR="007C757D" w:rsidRDefault="007C757D" w:rsidP="003B70BE">
      <w:pPr>
        <w:spacing w:after="0" w:line="240" w:lineRule="auto"/>
      </w:pPr>
      <w:r>
        <w:separator/>
      </w:r>
    </w:p>
  </w:footnote>
  <w:footnote w:type="continuationSeparator" w:id="0">
    <w:p w14:paraId="30EB0832" w14:textId="77777777" w:rsidR="007C757D" w:rsidRDefault="007C757D" w:rsidP="003B70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89" type="#_x0000_t75" style="width:17pt;height:17pt;visibility:visible;mso-wrap-style:square" o:bullet="t">
        <v:imagedata r:id="rId1" o:title=""/>
      </v:shape>
    </w:pict>
  </w:numPicBullet>
  <w:abstractNum w:abstractNumId="0" w15:restartNumberingAfterBreak="0">
    <w:nsid w:val="0D7F745B"/>
    <w:multiLevelType w:val="hybridMultilevel"/>
    <w:tmpl w:val="FEBC0C00"/>
    <w:lvl w:ilvl="0" w:tplc="F8C42F54">
      <w:start w:val="1"/>
      <w:numFmt w:val="decimal"/>
      <w:lvlText w:val="%1-"/>
      <w:lvlJc w:val="left"/>
      <w:pPr>
        <w:ind w:left="720" w:hanging="360"/>
      </w:pPr>
      <w:rPr>
        <w:rFonts w:hint="default"/>
        <w:b/>
        <w:sz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953AE3"/>
    <w:multiLevelType w:val="hybridMultilevel"/>
    <w:tmpl w:val="632CFEAE"/>
    <w:lvl w:ilvl="0" w:tplc="91D8B8FE">
      <w:start w:val="1"/>
      <w:numFmt w:val="decimal"/>
      <w:lvlText w:val="%1-"/>
      <w:lvlJc w:val="left"/>
      <w:pPr>
        <w:ind w:left="675" w:hanging="360"/>
      </w:pPr>
      <w:rPr>
        <w:rFonts w:cs="Khalid Art bold"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2" w15:restartNumberingAfterBreak="0">
    <w:nsid w:val="15A80E0C"/>
    <w:multiLevelType w:val="hybridMultilevel"/>
    <w:tmpl w:val="4C8E7C18"/>
    <w:lvl w:ilvl="0" w:tplc="FFFFFFFF">
      <w:start w:val="1"/>
      <w:numFmt w:val="decimal"/>
      <w:lvlText w:val="%1-"/>
      <w:lvlJc w:val="left"/>
      <w:pPr>
        <w:ind w:left="7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20" w:hanging="360"/>
      </w:pPr>
    </w:lvl>
    <w:lvl w:ilvl="2" w:tplc="FFFFFFFF" w:tentative="1">
      <w:start w:val="1"/>
      <w:numFmt w:val="lowerRoman"/>
      <w:lvlText w:val="%3."/>
      <w:lvlJc w:val="right"/>
      <w:pPr>
        <w:ind w:left="2140" w:hanging="180"/>
      </w:pPr>
    </w:lvl>
    <w:lvl w:ilvl="3" w:tplc="FFFFFFFF" w:tentative="1">
      <w:start w:val="1"/>
      <w:numFmt w:val="decimal"/>
      <w:lvlText w:val="%4."/>
      <w:lvlJc w:val="left"/>
      <w:pPr>
        <w:ind w:left="2860" w:hanging="360"/>
      </w:pPr>
    </w:lvl>
    <w:lvl w:ilvl="4" w:tplc="FFFFFFFF" w:tentative="1">
      <w:start w:val="1"/>
      <w:numFmt w:val="lowerLetter"/>
      <w:lvlText w:val="%5."/>
      <w:lvlJc w:val="left"/>
      <w:pPr>
        <w:ind w:left="3580" w:hanging="360"/>
      </w:pPr>
    </w:lvl>
    <w:lvl w:ilvl="5" w:tplc="FFFFFFFF" w:tentative="1">
      <w:start w:val="1"/>
      <w:numFmt w:val="lowerRoman"/>
      <w:lvlText w:val="%6."/>
      <w:lvlJc w:val="right"/>
      <w:pPr>
        <w:ind w:left="4300" w:hanging="180"/>
      </w:pPr>
    </w:lvl>
    <w:lvl w:ilvl="6" w:tplc="FFFFFFFF" w:tentative="1">
      <w:start w:val="1"/>
      <w:numFmt w:val="decimal"/>
      <w:lvlText w:val="%7."/>
      <w:lvlJc w:val="left"/>
      <w:pPr>
        <w:ind w:left="5020" w:hanging="360"/>
      </w:pPr>
    </w:lvl>
    <w:lvl w:ilvl="7" w:tplc="FFFFFFFF" w:tentative="1">
      <w:start w:val="1"/>
      <w:numFmt w:val="lowerLetter"/>
      <w:lvlText w:val="%8."/>
      <w:lvlJc w:val="left"/>
      <w:pPr>
        <w:ind w:left="5740" w:hanging="360"/>
      </w:pPr>
    </w:lvl>
    <w:lvl w:ilvl="8" w:tplc="FFFFFFFF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3" w15:restartNumberingAfterBreak="0">
    <w:nsid w:val="1C940FCF"/>
    <w:multiLevelType w:val="hybridMultilevel"/>
    <w:tmpl w:val="AAD63DC8"/>
    <w:lvl w:ilvl="0" w:tplc="94528BD4">
      <w:numFmt w:val="bullet"/>
      <w:lvlText w:val="-"/>
      <w:lvlJc w:val="left"/>
      <w:pPr>
        <w:ind w:left="1267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9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7" w:hanging="360"/>
      </w:pPr>
      <w:rPr>
        <w:rFonts w:ascii="Wingdings" w:hAnsi="Wingdings" w:hint="default"/>
      </w:rPr>
    </w:lvl>
  </w:abstractNum>
  <w:abstractNum w:abstractNumId="4" w15:restartNumberingAfterBreak="0">
    <w:nsid w:val="1E7B15A0"/>
    <w:multiLevelType w:val="hybridMultilevel"/>
    <w:tmpl w:val="B112720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601ADD"/>
    <w:multiLevelType w:val="hybridMultilevel"/>
    <w:tmpl w:val="4ABA1826"/>
    <w:lvl w:ilvl="0" w:tplc="FFFFFFFF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F91A98"/>
    <w:multiLevelType w:val="hybridMultilevel"/>
    <w:tmpl w:val="DE70EE6E"/>
    <w:lvl w:ilvl="0" w:tplc="B5B0BB60">
      <w:start w:val="1"/>
      <w:numFmt w:val="decimal"/>
      <w:lvlText w:val="%1-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7" w15:restartNumberingAfterBreak="0">
    <w:nsid w:val="334A5F9E"/>
    <w:multiLevelType w:val="hybridMultilevel"/>
    <w:tmpl w:val="A554226E"/>
    <w:lvl w:ilvl="0" w:tplc="F4F898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BD0B2A"/>
    <w:multiLevelType w:val="hybridMultilevel"/>
    <w:tmpl w:val="6804E5A4"/>
    <w:lvl w:ilvl="0" w:tplc="633EE1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934C21"/>
    <w:multiLevelType w:val="hybridMultilevel"/>
    <w:tmpl w:val="EF7031B4"/>
    <w:lvl w:ilvl="0" w:tplc="5F1047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14336C"/>
    <w:multiLevelType w:val="hybridMultilevel"/>
    <w:tmpl w:val="AD1ED85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0C5764"/>
    <w:multiLevelType w:val="hybridMultilevel"/>
    <w:tmpl w:val="C4FED23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B804FB"/>
    <w:multiLevelType w:val="hybridMultilevel"/>
    <w:tmpl w:val="C8A04C88"/>
    <w:lvl w:ilvl="0" w:tplc="A934A79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C4E1103"/>
    <w:multiLevelType w:val="hybridMultilevel"/>
    <w:tmpl w:val="00448AD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031692"/>
    <w:multiLevelType w:val="hybridMultilevel"/>
    <w:tmpl w:val="44A250C0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7342335"/>
    <w:multiLevelType w:val="hybridMultilevel"/>
    <w:tmpl w:val="E5AEFA6A"/>
    <w:lvl w:ilvl="0" w:tplc="FE6E531C">
      <w:start w:val="1"/>
      <w:numFmt w:val="decimal"/>
      <w:lvlText w:val="%1-"/>
      <w:lvlJc w:val="left"/>
      <w:pPr>
        <w:ind w:left="2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5" w:hanging="360"/>
      </w:pPr>
    </w:lvl>
    <w:lvl w:ilvl="2" w:tplc="0409001B" w:tentative="1">
      <w:start w:val="1"/>
      <w:numFmt w:val="lowerRoman"/>
      <w:lvlText w:val="%3."/>
      <w:lvlJc w:val="right"/>
      <w:pPr>
        <w:ind w:left="3965" w:hanging="180"/>
      </w:pPr>
    </w:lvl>
    <w:lvl w:ilvl="3" w:tplc="0409000F" w:tentative="1">
      <w:start w:val="1"/>
      <w:numFmt w:val="decimal"/>
      <w:lvlText w:val="%4."/>
      <w:lvlJc w:val="left"/>
      <w:pPr>
        <w:ind w:left="4685" w:hanging="360"/>
      </w:pPr>
    </w:lvl>
    <w:lvl w:ilvl="4" w:tplc="04090019" w:tentative="1">
      <w:start w:val="1"/>
      <w:numFmt w:val="lowerLetter"/>
      <w:lvlText w:val="%5."/>
      <w:lvlJc w:val="left"/>
      <w:pPr>
        <w:ind w:left="5405" w:hanging="360"/>
      </w:pPr>
    </w:lvl>
    <w:lvl w:ilvl="5" w:tplc="0409001B" w:tentative="1">
      <w:start w:val="1"/>
      <w:numFmt w:val="lowerRoman"/>
      <w:lvlText w:val="%6."/>
      <w:lvlJc w:val="right"/>
      <w:pPr>
        <w:ind w:left="6125" w:hanging="180"/>
      </w:pPr>
    </w:lvl>
    <w:lvl w:ilvl="6" w:tplc="0409000F" w:tentative="1">
      <w:start w:val="1"/>
      <w:numFmt w:val="decimal"/>
      <w:lvlText w:val="%7."/>
      <w:lvlJc w:val="left"/>
      <w:pPr>
        <w:ind w:left="6845" w:hanging="360"/>
      </w:pPr>
    </w:lvl>
    <w:lvl w:ilvl="7" w:tplc="04090019" w:tentative="1">
      <w:start w:val="1"/>
      <w:numFmt w:val="lowerLetter"/>
      <w:lvlText w:val="%8."/>
      <w:lvlJc w:val="left"/>
      <w:pPr>
        <w:ind w:left="7565" w:hanging="360"/>
      </w:pPr>
    </w:lvl>
    <w:lvl w:ilvl="8" w:tplc="0409001B" w:tentative="1">
      <w:start w:val="1"/>
      <w:numFmt w:val="lowerRoman"/>
      <w:lvlText w:val="%9."/>
      <w:lvlJc w:val="right"/>
      <w:pPr>
        <w:ind w:left="8285" w:hanging="180"/>
      </w:pPr>
    </w:lvl>
  </w:abstractNum>
  <w:abstractNum w:abstractNumId="16" w15:restartNumberingAfterBreak="0">
    <w:nsid w:val="59293E12"/>
    <w:multiLevelType w:val="hybridMultilevel"/>
    <w:tmpl w:val="80E41F8C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EC20D1D"/>
    <w:multiLevelType w:val="hybridMultilevel"/>
    <w:tmpl w:val="4ABA1826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F61691D"/>
    <w:multiLevelType w:val="hybridMultilevel"/>
    <w:tmpl w:val="A7863AEC"/>
    <w:lvl w:ilvl="0" w:tplc="AA38A1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FC1FD4"/>
    <w:multiLevelType w:val="hybridMultilevel"/>
    <w:tmpl w:val="0706DCD4"/>
    <w:lvl w:ilvl="0" w:tplc="489E4104">
      <w:start w:val="1"/>
      <w:numFmt w:val="decimal"/>
      <w:lvlText w:val="%1-"/>
      <w:lvlJc w:val="left"/>
      <w:pPr>
        <w:ind w:left="720" w:hanging="360"/>
      </w:pPr>
      <w:rPr>
        <w:rFonts w:ascii="Microsoft Sans Serif" w:eastAsiaTheme="minorHAnsi" w:hAnsi="Microsoft Sans Serif" w:cs="Khalid Art bold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DE37F8"/>
    <w:multiLevelType w:val="hybridMultilevel"/>
    <w:tmpl w:val="9184121E"/>
    <w:lvl w:ilvl="0" w:tplc="37F2D08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ED3011"/>
    <w:multiLevelType w:val="hybridMultilevel"/>
    <w:tmpl w:val="A70E67E8"/>
    <w:lvl w:ilvl="0" w:tplc="76981BFA">
      <w:start w:val="1"/>
      <w:numFmt w:val="decimal"/>
      <w:lvlText w:val="%1-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num w:numId="1" w16cid:durableId="2003581840">
    <w:abstractNumId w:val="3"/>
  </w:num>
  <w:num w:numId="2" w16cid:durableId="1628588526">
    <w:abstractNumId w:val="0"/>
  </w:num>
  <w:num w:numId="3" w16cid:durableId="1680546243">
    <w:abstractNumId w:val="15"/>
  </w:num>
  <w:num w:numId="4" w16cid:durableId="1407071844">
    <w:abstractNumId w:val="1"/>
  </w:num>
  <w:num w:numId="5" w16cid:durableId="790133557">
    <w:abstractNumId w:val="20"/>
  </w:num>
  <w:num w:numId="6" w16cid:durableId="1011369063">
    <w:abstractNumId w:val="18"/>
  </w:num>
  <w:num w:numId="7" w16cid:durableId="1662390499">
    <w:abstractNumId w:val="7"/>
  </w:num>
  <w:num w:numId="8" w16cid:durableId="492523668">
    <w:abstractNumId w:val="8"/>
  </w:num>
  <w:num w:numId="9" w16cid:durableId="1459763978">
    <w:abstractNumId w:val="9"/>
  </w:num>
  <w:num w:numId="10" w16cid:durableId="1319336042">
    <w:abstractNumId w:val="6"/>
  </w:num>
  <w:num w:numId="11" w16cid:durableId="9185070">
    <w:abstractNumId w:val="12"/>
  </w:num>
  <w:num w:numId="12" w16cid:durableId="1448544266">
    <w:abstractNumId w:val="14"/>
  </w:num>
  <w:num w:numId="13" w16cid:durableId="1247958896">
    <w:abstractNumId w:val="17"/>
  </w:num>
  <w:num w:numId="14" w16cid:durableId="888610403">
    <w:abstractNumId w:val="5"/>
  </w:num>
  <w:num w:numId="15" w16cid:durableId="615453428">
    <w:abstractNumId w:val="13"/>
  </w:num>
  <w:num w:numId="16" w16cid:durableId="772166529">
    <w:abstractNumId w:val="11"/>
  </w:num>
  <w:num w:numId="17" w16cid:durableId="1684749031">
    <w:abstractNumId w:val="19"/>
  </w:num>
  <w:num w:numId="18" w16cid:durableId="297342263">
    <w:abstractNumId w:val="4"/>
  </w:num>
  <w:num w:numId="19" w16cid:durableId="815798912">
    <w:abstractNumId w:val="16"/>
  </w:num>
  <w:num w:numId="20" w16cid:durableId="636685805">
    <w:abstractNumId w:val="2"/>
  </w:num>
  <w:num w:numId="21" w16cid:durableId="166092600">
    <w:abstractNumId w:val="10"/>
  </w:num>
  <w:num w:numId="22" w16cid:durableId="61460501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C5B"/>
    <w:rsid w:val="000229C6"/>
    <w:rsid w:val="000302A9"/>
    <w:rsid w:val="00041537"/>
    <w:rsid w:val="0006206C"/>
    <w:rsid w:val="00087297"/>
    <w:rsid w:val="00092A25"/>
    <w:rsid w:val="00092A9B"/>
    <w:rsid w:val="000A71AD"/>
    <w:rsid w:val="000B5A3E"/>
    <w:rsid w:val="000C3A35"/>
    <w:rsid w:val="000C585C"/>
    <w:rsid w:val="000D40C3"/>
    <w:rsid w:val="000D4C71"/>
    <w:rsid w:val="000F0125"/>
    <w:rsid w:val="0011396A"/>
    <w:rsid w:val="00120C5B"/>
    <w:rsid w:val="00127860"/>
    <w:rsid w:val="00132A5F"/>
    <w:rsid w:val="00145377"/>
    <w:rsid w:val="00146A18"/>
    <w:rsid w:val="00161B88"/>
    <w:rsid w:val="00162ABA"/>
    <w:rsid w:val="0017374F"/>
    <w:rsid w:val="001745D6"/>
    <w:rsid w:val="001D5967"/>
    <w:rsid w:val="001E6348"/>
    <w:rsid w:val="00205EDD"/>
    <w:rsid w:val="002363B1"/>
    <w:rsid w:val="002419CD"/>
    <w:rsid w:val="002547D9"/>
    <w:rsid w:val="00292350"/>
    <w:rsid w:val="00296113"/>
    <w:rsid w:val="002D6BBB"/>
    <w:rsid w:val="002F5C64"/>
    <w:rsid w:val="00312F26"/>
    <w:rsid w:val="00323E32"/>
    <w:rsid w:val="0033781C"/>
    <w:rsid w:val="0035145C"/>
    <w:rsid w:val="003612C9"/>
    <w:rsid w:val="00394799"/>
    <w:rsid w:val="003B70BE"/>
    <w:rsid w:val="003B7AF4"/>
    <w:rsid w:val="003C02C3"/>
    <w:rsid w:val="003C5257"/>
    <w:rsid w:val="003C75EF"/>
    <w:rsid w:val="003F1CCA"/>
    <w:rsid w:val="00405CC0"/>
    <w:rsid w:val="00415C3B"/>
    <w:rsid w:val="00424A9E"/>
    <w:rsid w:val="004502E1"/>
    <w:rsid w:val="00452216"/>
    <w:rsid w:val="00456936"/>
    <w:rsid w:val="00485445"/>
    <w:rsid w:val="004A7F8D"/>
    <w:rsid w:val="004D0017"/>
    <w:rsid w:val="00503187"/>
    <w:rsid w:val="00513FFE"/>
    <w:rsid w:val="00522294"/>
    <w:rsid w:val="00564399"/>
    <w:rsid w:val="0056594F"/>
    <w:rsid w:val="00565B89"/>
    <w:rsid w:val="005706A8"/>
    <w:rsid w:val="00575739"/>
    <w:rsid w:val="00584607"/>
    <w:rsid w:val="00596796"/>
    <w:rsid w:val="005A26CA"/>
    <w:rsid w:val="005B0414"/>
    <w:rsid w:val="005C4DCF"/>
    <w:rsid w:val="005D261C"/>
    <w:rsid w:val="005D5421"/>
    <w:rsid w:val="005E4B23"/>
    <w:rsid w:val="006015A2"/>
    <w:rsid w:val="006240EF"/>
    <w:rsid w:val="0064093A"/>
    <w:rsid w:val="006422D1"/>
    <w:rsid w:val="00673768"/>
    <w:rsid w:val="006752CA"/>
    <w:rsid w:val="0067756E"/>
    <w:rsid w:val="0068186E"/>
    <w:rsid w:val="006A16EB"/>
    <w:rsid w:val="006C5BFA"/>
    <w:rsid w:val="006E15D2"/>
    <w:rsid w:val="006E6236"/>
    <w:rsid w:val="00703EF8"/>
    <w:rsid w:val="007355DB"/>
    <w:rsid w:val="00752FB2"/>
    <w:rsid w:val="00767CC0"/>
    <w:rsid w:val="00774454"/>
    <w:rsid w:val="00776A2B"/>
    <w:rsid w:val="00783B9C"/>
    <w:rsid w:val="0078504D"/>
    <w:rsid w:val="007A3C73"/>
    <w:rsid w:val="007B2363"/>
    <w:rsid w:val="007C757D"/>
    <w:rsid w:val="007D2B2B"/>
    <w:rsid w:val="007F63F6"/>
    <w:rsid w:val="00824D38"/>
    <w:rsid w:val="0083536A"/>
    <w:rsid w:val="00840B57"/>
    <w:rsid w:val="00850D9D"/>
    <w:rsid w:val="00864FC4"/>
    <w:rsid w:val="00896CF5"/>
    <w:rsid w:val="008A60C9"/>
    <w:rsid w:val="008C0EA2"/>
    <w:rsid w:val="008C5327"/>
    <w:rsid w:val="00913CF3"/>
    <w:rsid w:val="00925241"/>
    <w:rsid w:val="009264D9"/>
    <w:rsid w:val="00930D05"/>
    <w:rsid w:val="00934E67"/>
    <w:rsid w:val="00981729"/>
    <w:rsid w:val="0099106C"/>
    <w:rsid w:val="009A1C64"/>
    <w:rsid w:val="009B6D60"/>
    <w:rsid w:val="009C4450"/>
    <w:rsid w:val="009D0B44"/>
    <w:rsid w:val="00A12B58"/>
    <w:rsid w:val="00A24C26"/>
    <w:rsid w:val="00A76B25"/>
    <w:rsid w:val="00A771D8"/>
    <w:rsid w:val="00A8007F"/>
    <w:rsid w:val="00AA3B31"/>
    <w:rsid w:val="00AA568C"/>
    <w:rsid w:val="00AB2AF6"/>
    <w:rsid w:val="00AC5EFC"/>
    <w:rsid w:val="00AC7E0E"/>
    <w:rsid w:val="00AE6349"/>
    <w:rsid w:val="00AF7900"/>
    <w:rsid w:val="00B015BF"/>
    <w:rsid w:val="00B06B16"/>
    <w:rsid w:val="00B168D2"/>
    <w:rsid w:val="00B23367"/>
    <w:rsid w:val="00B27825"/>
    <w:rsid w:val="00B27F2C"/>
    <w:rsid w:val="00B30781"/>
    <w:rsid w:val="00B37310"/>
    <w:rsid w:val="00B41EFC"/>
    <w:rsid w:val="00B42DB1"/>
    <w:rsid w:val="00B474BB"/>
    <w:rsid w:val="00B673CB"/>
    <w:rsid w:val="00B81686"/>
    <w:rsid w:val="00B944C7"/>
    <w:rsid w:val="00BE6551"/>
    <w:rsid w:val="00C076D0"/>
    <w:rsid w:val="00C1716A"/>
    <w:rsid w:val="00C201C1"/>
    <w:rsid w:val="00C33336"/>
    <w:rsid w:val="00C51650"/>
    <w:rsid w:val="00C549B2"/>
    <w:rsid w:val="00C54DCD"/>
    <w:rsid w:val="00C62711"/>
    <w:rsid w:val="00C9347F"/>
    <w:rsid w:val="00CA2021"/>
    <w:rsid w:val="00CA470A"/>
    <w:rsid w:val="00CA473E"/>
    <w:rsid w:val="00CA71A7"/>
    <w:rsid w:val="00CD5AFB"/>
    <w:rsid w:val="00CE505F"/>
    <w:rsid w:val="00CF76AB"/>
    <w:rsid w:val="00D00A55"/>
    <w:rsid w:val="00D537B9"/>
    <w:rsid w:val="00D7149E"/>
    <w:rsid w:val="00D73278"/>
    <w:rsid w:val="00D8055E"/>
    <w:rsid w:val="00D86375"/>
    <w:rsid w:val="00D87EDA"/>
    <w:rsid w:val="00DB2192"/>
    <w:rsid w:val="00DC46B7"/>
    <w:rsid w:val="00DC58AB"/>
    <w:rsid w:val="00DF3334"/>
    <w:rsid w:val="00E11767"/>
    <w:rsid w:val="00E13115"/>
    <w:rsid w:val="00E22B4E"/>
    <w:rsid w:val="00E25C00"/>
    <w:rsid w:val="00E269E4"/>
    <w:rsid w:val="00E72CA6"/>
    <w:rsid w:val="00E76F25"/>
    <w:rsid w:val="00EA4F70"/>
    <w:rsid w:val="00EF08F7"/>
    <w:rsid w:val="00EF2488"/>
    <w:rsid w:val="00EF6076"/>
    <w:rsid w:val="00F211C7"/>
    <w:rsid w:val="00F222EB"/>
    <w:rsid w:val="00F26629"/>
    <w:rsid w:val="00F530DD"/>
    <w:rsid w:val="00F6565B"/>
    <w:rsid w:val="00F70047"/>
    <w:rsid w:val="00F8694F"/>
    <w:rsid w:val="00FB0DDB"/>
    <w:rsid w:val="00FB3BA0"/>
    <w:rsid w:val="00FE1891"/>
    <w:rsid w:val="00FE7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٫"/>
  <w:listSeparator w:val=";"/>
  <w14:docId w14:val="32BD233E"/>
  <w15:chartTrackingRefBased/>
  <w15:docId w15:val="{A2C6A24B-D9C4-4944-8DBA-496EB81EC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3A35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نسق الأسئلة"/>
    <w:next w:val="a"/>
    <w:qFormat/>
    <w:rsid w:val="000C3A35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4">
    <w:name w:val="Table Grid"/>
    <w:basedOn w:val="a1"/>
    <w:uiPriority w:val="39"/>
    <w:rsid w:val="000F012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EF08F7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64093A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4093A"/>
    <w:rPr>
      <w:color w:val="605E5C"/>
      <w:shd w:val="clear" w:color="auto" w:fill="E1DFDD"/>
    </w:rPr>
  </w:style>
  <w:style w:type="paragraph" w:styleId="a7">
    <w:name w:val="header"/>
    <w:basedOn w:val="a"/>
    <w:link w:val="Char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7"/>
    <w:uiPriority w:val="99"/>
    <w:rsid w:val="003B70BE"/>
  </w:style>
  <w:style w:type="paragraph" w:styleId="a8">
    <w:name w:val="footer"/>
    <w:basedOn w:val="a"/>
    <w:link w:val="Char0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8"/>
    <w:uiPriority w:val="99"/>
    <w:rsid w:val="003B7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yperlink" Target="http://www.bing.com" TargetMode="External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8.png"/><Relationship Id="rId11" Type="http://schemas.openxmlformats.org/officeDocument/2006/relationships/image" Target="media/image5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53" Type="http://schemas.openxmlformats.org/officeDocument/2006/relationships/image" Target="media/image40.jpg"/><Relationship Id="rId58" Type="http://schemas.openxmlformats.org/officeDocument/2006/relationships/image" Target="media/image45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footnotes" Target="footnotes.xml"/><Relationship Id="rId61" Type="http://schemas.openxmlformats.org/officeDocument/2006/relationships/image" Target="media/image48.png"/><Relationship Id="rId19" Type="http://schemas.openxmlformats.org/officeDocument/2006/relationships/hyperlink" Target="https://t.me/Techni456_group" TargetMode="External"/><Relationship Id="rId14" Type="http://schemas.openxmlformats.org/officeDocument/2006/relationships/hyperlink" Target="https://schools.madrasati.sa/" TargetMode="External"/><Relationship Id="rId22" Type="http://schemas.openxmlformats.org/officeDocument/2006/relationships/hyperlink" Target="http://www.google.com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microsoft.com/office/2007/relationships/hdphoto" Target="media/hdphoto1.wdp"/><Relationship Id="rId77" Type="http://schemas.openxmlformats.org/officeDocument/2006/relationships/image" Target="media/image62.pn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microsoft.com/office/2007/relationships/hdphoto" Target="media/hdphoto2.wdp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g"/><Relationship Id="rId46" Type="http://schemas.openxmlformats.org/officeDocument/2006/relationships/image" Target="media/image33.png"/><Relationship Id="rId59" Type="http://schemas.openxmlformats.org/officeDocument/2006/relationships/image" Target="media/image46.jpe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28.jp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6.png"/><Relationship Id="rId75" Type="http://schemas.openxmlformats.org/officeDocument/2006/relationships/image" Target="media/image60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schools.madrasati.sa/" TargetMode="External"/><Relationship Id="rId23" Type="http://schemas.openxmlformats.org/officeDocument/2006/relationships/hyperlink" Target="http://www.bing.com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jp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jp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8.png"/><Relationship Id="rId78" Type="http://schemas.openxmlformats.org/officeDocument/2006/relationships/image" Target="media/image63.jp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2.jpg"/><Relationship Id="rId76" Type="http://schemas.openxmlformats.org/officeDocument/2006/relationships/image" Target="media/image61.png"/><Relationship Id="rId7" Type="http://schemas.openxmlformats.org/officeDocument/2006/relationships/hyperlink" Target="mailto:alghazee@hotmail.com" TargetMode="External"/><Relationship Id="rId71" Type="http://schemas.openxmlformats.org/officeDocument/2006/relationships/image" Target="media/image57.png"/><Relationship Id="rId2" Type="http://schemas.openxmlformats.org/officeDocument/2006/relationships/styles" Target="styles.xml"/><Relationship Id="rId29" Type="http://schemas.openxmlformats.org/officeDocument/2006/relationships/image" Target="media/image16.jpg"/><Relationship Id="rId24" Type="http://schemas.openxmlformats.org/officeDocument/2006/relationships/hyperlink" Target="http://www.google.com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2.jpg"/><Relationship Id="rId66" Type="http://schemas.openxmlformats.org/officeDocument/2006/relationships/image" Target="media/image5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619</TotalTime>
  <Pages>13</Pages>
  <Words>578</Words>
  <Characters>3295</Characters>
  <Application>Microsoft Office Word</Application>
  <DocSecurity>0</DocSecurity>
  <Lines>27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أبو عبدالله</dc:creator>
  <cp:keywords/>
  <dc:description/>
  <cp:lastModifiedBy>Yahya Mohammed A. Hakami</cp:lastModifiedBy>
  <cp:revision>65</cp:revision>
  <dcterms:created xsi:type="dcterms:W3CDTF">2023-02-23T16:42:00Z</dcterms:created>
  <dcterms:modified xsi:type="dcterms:W3CDTF">2024-01-12T22:36:00Z</dcterms:modified>
</cp:coreProperties>
</file>