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01469C20" w14:textId="77777777" w:rsidTr="00F37F9D">
        <w:tc>
          <w:tcPr>
            <w:tcW w:w="3399" w:type="dxa"/>
          </w:tcPr>
          <w:p w14:paraId="6142B13E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6967482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5008906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095974D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4F73DDD3" wp14:editId="2B11BF2C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7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59264" behindDoc="0" locked="0" layoutInCell="1" allowOverlap="1" wp14:anchorId="62DFC2D7" wp14:editId="2FF2E1B2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" name="صورة 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5DA42EE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CE02E2D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1C27C8" wp14:editId="592F0B0E">
                <wp:simplePos x="0" y="0"/>
                <wp:positionH relativeFrom="margin">
                  <wp:posOffset>198384</wp:posOffset>
                </wp:positionH>
                <wp:positionV relativeFrom="paragraph">
                  <wp:posOffset>922020</wp:posOffset>
                </wp:positionV>
                <wp:extent cx="6309252" cy="381000"/>
                <wp:effectExtent l="19050" t="0" r="34925" b="19050"/>
                <wp:wrapNone/>
                <wp:docPr id="5" name="سداس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9252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A4C20A" w14:textId="77777777" w:rsidR="00F26016" w:rsidRPr="00F87A64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87A6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F87A6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1</w:t>
                            </w:r>
                            <w:r w:rsidRPr="00F87A6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: الإنترنت والشبكة العنكبوتية الصف/ الخامس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F87A6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3600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1C27C8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5" o:spid="_x0000_s1026" type="#_x0000_t9" style="position:absolute;left:0;text-align:left;margin-left:15.6pt;margin-top:72.6pt;width:496.8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" adj="326" filled="f" strokecolor="#0d0d0d [3069]" strokeweight="1.5pt">
                <v:textbox inset="0,1mm,0,1mm">
                  <w:txbxContent>
                    <w:p w14:paraId="40A4C20A" w14:textId="77777777" w:rsidR="00F26016" w:rsidRPr="00F87A64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F87A6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1</w:t>
                      </w:r>
                      <w:r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F87A6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1</w:t>
                      </w:r>
                      <w:r w:rsidRPr="00F87A6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: الإنترنت والشبكة العنكبوتية الصف/ الخامس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F87A6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-الفصل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C80B66" wp14:editId="216A36CD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0BB4C7B6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C80B66" id="_x0000_t202" coordsize="21600,21600" o:spt="202" path="m,l,21600r21600,l21600,xe">
                <v:stroke joinstyle="miter"/>
                <v:path gradientshapeok="t" o:connecttype="rect"/>
              </v:shapetype>
              <v:shape id="مربع نص 7" o:spid="_x0000_s1027" type="#_x0000_t202" style="position:absolute;left:0;text-align:left;margin-left:338.35pt;margin-top:47.15pt;width:176.1pt;height:18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" fillcolor="white [3212]" stroked="f" strokeweight="2pt">
                <v:textbox inset=",0,,0">
                  <w:txbxContent>
                    <w:p w14:paraId="0BB4C7B6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C51BC9" wp14:editId="5EC7A22B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8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764555" id="مستطيل 8" o:spid="_x0000_s1026" style="position:absolute;left:0;text-align:left;margin-left:470.9pt;margin-top:-1.7pt;width:522.1pt;height:767.1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F5830D2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BA535A6" wp14:editId="7C07EC9B">
                <wp:simplePos x="0" y="0"/>
                <wp:positionH relativeFrom="column">
                  <wp:posOffset>197307</wp:posOffset>
                </wp:positionH>
                <wp:positionV relativeFrom="paragraph">
                  <wp:posOffset>291160</wp:posOffset>
                </wp:positionV>
                <wp:extent cx="6345555" cy="1375258"/>
                <wp:effectExtent l="0" t="0" r="17145" b="15875"/>
                <wp:wrapNone/>
                <wp:docPr id="22" name="مجموعة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75258"/>
                          <a:chOff x="0" y="-1"/>
                          <a:chExt cx="5902325" cy="1375463"/>
                        </a:xfrm>
                      </wpg:grpSpPr>
                      <wps:wsp>
                        <wps:cNvPr id="12" name="مستطيل 12"/>
                        <wps:cNvSpPr/>
                        <wps:spPr>
                          <a:xfrm>
                            <a:off x="0" y="-1"/>
                            <a:ext cx="5902325" cy="137546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5E4EEF" w14:textId="77777777" w:rsidR="00F26016" w:rsidRPr="00DC76BB" w:rsidRDefault="00F26016" w:rsidP="00F26016">
                              <w:pPr>
                                <w:spacing w:after="0"/>
                                <w:ind w:left="720" w:hanging="360"/>
                                <w:rPr>
                                  <w:sz w:val="36"/>
                                  <w:szCs w:val="36"/>
                                </w:rPr>
                              </w:pPr>
                            </w:p>
                            <w:p w14:paraId="0A06FB0C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متصفح 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 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هو برنامج يتيح لك فتح الصفحات الإلكترونية على الانترنت مثل: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48D9B521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8"/>
                                  <w:szCs w:val="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مايكروسوفت إيدج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وقوقل كروم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3068E8D" w14:textId="77777777" w:rsidR="00F26016" w:rsidRPr="00DC76BB" w:rsidRDefault="00F26016" w:rsidP="00F26016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ض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ـــ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نستخدمها لحفظ المواقع والوصول إليها بسرعة.</w:t>
                              </w:r>
                            </w:p>
                            <w:p w14:paraId="0D978FB7" w14:textId="77777777" w:rsidR="00F26016" w:rsidRPr="00DC76BB" w:rsidRDefault="00F26016" w:rsidP="00F26016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0A7126D1" w14:textId="77777777" w:rsidR="00F26016" w:rsidRPr="00DC76BB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31EAD068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849ED44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720081E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2E44C80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B57B008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E08DB1B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4CA5721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17D48EE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E63B84A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مربع نص 48"/>
                        <wps:cNvSpPr txBox="1"/>
                        <wps:spPr>
                          <a:xfrm>
                            <a:off x="4296835" y="58550"/>
                            <a:ext cx="152609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A1C2F3" w14:textId="77777777" w:rsidR="00F26016" w:rsidRPr="00DC76B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 w:rsidRPr="00DC76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متصفح الانترنت:</w:t>
                              </w:r>
                            </w:p>
                            <w:p w14:paraId="42C0DCD6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مربع نص 2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BE4E19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A535A6" id="مجموعة 22" o:spid="_x0000_s1028" style="position:absolute;left:0;text-align:left;margin-left:15.55pt;margin-top:22.95pt;width:499.65pt;height:108.3pt;z-index:251665408;mso-width-relative:margin;mso-height-relative:margin" coordorigin="" coordsize="59023,1375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">
                <v:rect id="مستطيل 12" o:spid="_x0000_s1029" style="position:absolute;width:59023;height:137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" fillcolor="white [3212]" strokecolor="#0d0d0d [3069]" strokeweight="1pt">
                  <v:textbox inset="2mm,0,2mm,1mm">
                    <w:txbxContent>
                      <w:p w14:paraId="315E4EEF" w14:textId="77777777" w:rsidR="00F26016" w:rsidRPr="00DC76BB" w:rsidRDefault="00F26016" w:rsidP="00F26016">
                        <w:pPr>
                          <w:spacing w:after="0"/>
                          <w:ind w:left="720" w:hanging="360"/>
                          <w:rPr>
                            <w:sz w:val="36"/>
                            <w:szCs w:val="36"/>
                          </w:rPr>
                        </w:pPr>
                      </w:p>
                      <w:p w14:paraId="0A06FB0C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متصفح 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 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هو برنامج يتيح لك فتح الصفحات الإلكترونية على الانترنت مثل: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8D9B521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8"/>
                            <w:szCs w:val="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مايكروسوفت إيدج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وقوقل كروم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3068E8D" w14:textId="77777777" w:rsidR="00F26016" w:rsidRPr="00DC76BB" w:rsidRDefault="00F26016" w:rsidP="00F26016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ـــ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نستخدمها لحفظ المواقع والوصول إليها بسرعة.</w:t>
                        </w:r>
                      </w:p>
                      <w:p w14:paraId="0D978FB7" w14:textId="77777777" w:rsidR="00F26016" w:rsidRPr="00DC76BB" w:rsidRDefault="00F26016" w:rsidP="00F26016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0A7126D1" w14:textId="77777777" w:rsidR="00F26016" w:rsidRPr="00DC76BB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31EAD068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849ED44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720081E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2E44C80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B57B008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E08DB1B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4CA5721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17D48EE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E63B84A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8" o:spid="_x0000_s1030" type="#_x0000_t202" style="position:absolute;left:42968;top:585;width:1526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A1C2F3" w14:textId="77777777" w:rsidR="00F26016" w:rsidRPr="00DC76B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</w:t>
                        </w:r>
                        <w:r w:rsidRPr="00DC76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متصفح الانترنت:</w:t>
                        </w:r>
                      </w:p>
                      <w:p w14:paraId="42C0DCD6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1" o:spid="_x0000_s103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BE4E19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55974E" w14:textId="77777777" w:rsidR="00F26016" w:rsidRDefault="00F26016" w:rsidP="00F26016">
      <w:pPr>
        <w:ind w:left="198"/>
      </w:pPr>
    </w:p>
    <w:p w14:paraId="7F9A7791" w14:textId="77777777" w:rsidR="00F26016" w:rsidRDefault="00F26016" w:rsidP="00F26016">
      <w:pPr>
        <w:ind w:left="198"/>
        <w:rPr>
          <w:rtl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70CE534" wp14:editId="24C1CF23">
            <wp:simplePos x="0" y="0"/>
            <wp:positionH relativeFrom="column">
              <wp:posOffset>3575050</wp:posOffset>
            </wp:positionH>
            <wp:positionV relativeFrom="paragraph">
              <wp:posOffset>314325</wp:posOffset>
            </wp:positionV>
            <wp:extent cx="323850" cy="323850"/>
            <wp:effectExtent l="0" t="0" r="0" b="0"/>
            <wp:wrapNone/>
            <wp:docPr id="24" name="صورة 24" descr="Microsoft Edge new Logo vector (.cdr) | Vector logo, Logo design, Vecto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crosoft Edge new Logo vector (.cdr) | Vector logo, Logo design, Vector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7" t="13562" r="18376" b="10040"/>
                    <a:stretch/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68480" behindDoc="0" locked="0" layoutInCell="1" allowOverlap="1" wp14:anchorId="3A3443FD" wp14:editId="65BA1CE1">
            <wp:simplePos x="0" y="0"/>
            <wp:positionH relativeFrom="column">
              <wp:posOffset>1321435</wp:posOffset>
            </wp:positionH>
            <wp:positionV relativeFrom="paragraph">
              <wp:posOffset>310820</wp:posOffset>
            </wp:positionV>
            <wp:extent cx="323850" cy="323850"/>
            <wp:effectExtent l="0" t="0" r="0" b="0"/>
            <wp:wrapNone/>
            <wp:docPr id="30" name="صورة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5" t="15457" r="25993" b="14975"/>
                    <a:stretch/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9F14E" w14:textId="77777777" w:rsidR="00F26016" w:rsidRDefault="00F26016" w:rsidP="00F26016">
      <w:pPr>
        <w:ind w:left="198"/>
        <w:rPr>
          <w:rtl/>
        </w:rPr>
      </w:pPr>
    </w:p>
    <w:p w14:paraId="20DB324D" w14:textId="77777777" w:rsidR="00F26016" w:rsidRDefault="00F26016" w:rsidP="00F26016">
      <w:pPr>
        <w:ind w:left="198"/>
        <w:rPr>
          <w:rtl/>
        </w:rPr>
      </w:pPr>
    </w:p>
    <w:p w14:paraId="14257C35" w14:textId="77777777" w:rsidR="00F26016" w:rsidRDefault="00F26016" w:rsidP="00F26016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7D5EE69" wp14:editId="752800E5">
                <wp:simplePos x="0" y="0"/>
                <wp:positionH relativeFrom="column">
                  <wp:posOffset>197928</wp:posOffset>
                </wp:positionH>
                <wp:positionV relativeFrom="paragraph">
                  <wp:posOffset>179981</wp:posOffset>
                </wp:positionV>
                <wp:extent cx="6345555" cy="1388852"/>
                <wp:effectExtent l="0" t="0" r="17145" b="20955"/>
                <wp:wrapNone/>
                <wp:docPr id="2098708397" name="مجموعة 2098708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88852"/>
                          <a:chOff x="0" y="-2"/>
                          <a:chExt cx="5902325" cy="1389450"/>
                        </a:xfrm>
                      </wpg:grpSpPr>
                      <wps:wsp>
                        <wps:cNvPr id="854352502" name="مستطيل 854352502"/>
                        <wps:cNvSpPr/>
                        <wps:spPr>
                          <a:xfrm>
                            <a:off x="0" y="-2"/>
                            <a:ext cx="5902325" cy="1389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06F79" w14:textId="77777777" w:rsidR="00F26016" w:rsidRPr="00DC76BB" w:rsidRDefault="00F26016" w:rsidP="00F26016">
                              <w:pPr>
                                <w:spacing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</w:p>
                            <w:p w14:paraId="09B13F37" w14:textId="77777777" w:rsidR="00F26016" w:rsidRDefault="00F26016" w:rsidP="00F26016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محركات البحث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هي تطبيقات نستخدمها للبحث عبر الانترنت ومن أشهرها: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DC76BB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GOOGLE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b/>
                                  <w:bCs/>
                                  <w:color w:val="0D0D0D" w:themeColor="text1" w:themeTint="F2"/>
                                  <w:sz w:val="24"/>
                                  <w:szCs w:val="24"/>
                                  <w:rtl/>
                                </w:rPr>
                                <w:t xml:space="preserve"> و</w:t>
                              </w:r>
                              <w:r w:rsidRPr="00DC76BB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 xml:space="preserve">BING </w:t>
                              </w: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FD2D4AE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DC76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تستخدم في البحث عن المعلومات والصور والفيديو والترجمة والأخبار والعمليات الحسابية.</w:t>
                              </w:r>
                            </w:p>
                            <w:p w14:paraId="0635FDCB" w14:textId="77777777" w:rsidR="00F26016" w:rsidRPr="00DC76BB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8F2A8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تخصيص البحث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نستخدم أكثر من كلمة في البحث ونضعها داخل </w:t>
                              </w:r>
                              <w:r w:rsidRPr="008F2A8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30"/>
                                  <w:szCs w:val="30"/>
                                  <w:rtl/>
                                </w:rPr>
                                <w:t>"</w:t>
                              </w:r>
                              <w:r w:rsidRPr="008F2A8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علامتي تنصيص</w:t>
                              </w:r>
                              <w:r w:rsidRPr="008F2A8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30"/>
                                  <w:szCs w:val="30"/>
                                  <w:rtl/>
                                </w:rPr>
                                <w:t>"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055FB7B" w14:textId="77777777" w:rsidR="00F26016" w:rsidRPr="00DC76BB" w:rsidRDefault="00F26016" w:rsidP="00F26016">
                              <w:pPr>
                                <w:pStyle w:val="a5"/>
                                <w:spacing w:after="0" w:line="240" w:lineRule="auto"/>
                                <w:ind w:left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5D9D9A5D" w14:textId="77777777" w:rsidR="00F26016" w:rsidRPr="00DC76BB" w:rsidRDefault="00F26016" w:rsidP="00F26016">
                              <w:pPr>
                                <w:pStyle w:val="a5"/>
                                <w:spacing w:line="240" w:lineRule="auto"/>
                                <w:ind w:left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0237C538" w14:textId="77777777" w:rsidR="00F26016" w:rsidRPr="00DC76BB" w:rsidRDefault="00F26016" w:rsidP="00F26016">
                              <w:pPr>
                                <w:spacing w:after="0"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3095AA3F" w14:textId="77777777" w:rsidR="00F26016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B0EF81" w14:textId="77777777" w:rsidR="00F26016" w:rsidRPr="00DC76BB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699613" name="مربع نص 636699613"/>
                        <wps:cNvSpPr txBox="1"/>
                        <wps:spPr>
                          <a:xfrm>
                            <a:off x="4363108" y="58550"/>
                            <a:ext cx="14598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6E116AF" w14:textId="77777777" w:rsidR="00F26016" w:rsidRPr="00DC76B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DC76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محركات البحث:</w:t>
                              </w:r>
                            </w:p>
                            <w:p w14:paraId="743003EC" w14:textId="77777777" w:rsidR="00F26016" w:rsidRPr="00DC76B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1137875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758751" name="مربع نص 51375875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30106C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D5EE69" id="مجموعة 2098708397" o:spid="_x0000_s1032" style="position:absolute;left:0;text-align:left;margin-left:15.6pt;margin-top:14.15pt;width:499.65pt;height:109.35pt;z-index:251666432;mso-width-relative:margin;mso-height-relative:margin" coordorigin="" coordsize="59023,138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">
                <v:rect id="مستطيل 854352502" o:spid="_x0000_s1033" style="position:absolute;width:59023;height:138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16B06F79" w14:textId="77777777" w:rsidR="00F26016" w:rsidRPr="00DC76BB" w:rsidRDefault="00F26016" w:rsidP="00F26016">
                        <w:pPr>
                          <w:spacing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</w:p>
                      <w:p w14:paraId="09B13F37" w14:textId="77777777" w:rsidR="00F26016" w:rsidRDefault="00F26016" w:rsidP="00F26016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DC76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محركات البحث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هي تطبيقات نستخدمها للبحث عبر الانترنت ومن أشهرها: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C76BB">
                          <w:rPr>
                            <w:rFonts w:ascii="Microsoft Sans Serif" w:hAnsi="Microsoft Sans Serif" w:cs="Khalid Art bold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GOOGLE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b/>
                            <w:bCs/>
                            <w:color w:val="0D0D0D" w:themeColor="text1" w:themeTint="F2"/>
                            <w:sz w:val="24"/>
                            <w:szCs w:val="24"/>
                            <w:rtl/>
                          </w:rPr>
                          <w:t xml:space="preserve"> و</w:t>
                        </w:r>
                        <w:r w:rsidRPr="00DC76BB">
                          <w:rPr>
                            <w:rFonts w:ascii="Microsoft Sans Serif" w:hAnsi="Microsoft Sans Serif" w:cs="Khalid Art bold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 xml:space="preserve">BING </w:t>
                        </w: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FD2D4AE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DC76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تستخدم في البحث عن المعلومات والصور والفيديو والترجمة والأخبار والعمليات الحسابية.</w:t>
                        </w:r>
                      </w:p>
                      <w:p w14:paraId="0635FDCB" w14:textId="77777777" w:rsidR="00F26016" w:rsidRPr="00DC76BB" w:rsidRDefault="00F26016" w:rsidP="00F26016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8F2A8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تخصيص البحث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نستخدم أكثر من كلمة في البحث ونضعها داخل </w:t>
                        </w:r>
                        <w:r w:rsidRPr="008F2A80">
                          <w:rPr>
                            <w:rFonts w:ascii="Microsoft Sans Serif" w:hAnsi="Microsoft Sans Serif" w:cs="Khalid Art bold" w:hint="cs"/>
                            <w:color w:val="0000FF"/>
                            <w:sz w:val="30"/>
                            <w:szCs w:val="30"/>
                            <w:rtl/>
                          </w:rPr>
                          <w:t>"</w:t>
                        </w:r>
                        <w:r w:rsidRPr="008F2A8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علامتي تنصيص</w:t>
                        </w:r>
                        <w:r w:rsidRPr="008F2A80">
                          <w:rPr>
                            <w:rFonts w:ascii="Microsoft Sans Serif" w:hAnsi="Microsoft Sans Serif" w:cs="Khalid Art bold" w:hint="cs"/>
                            <w:color w:val="0000FF"/>
                            <w:sz w:val="30"/>
                            <w:szCs w:val="30"/>
                            <w:rtl/>
                          </w:rPr>
                          <w:t>"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055FB7B" w14:textId="77777777" w:rsidR="00F26016" w:rsidRPr="00DC76BB" w:rsidRDefault="00F26016" w:rsidP="00F26016">
                        <w:pPr>
                          <w:pStyle w:val="a5"/>
                          <w:spacing w:after="0" w:line="240" w:lineRule="auto"/>
                          <w:ind w:left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5D9D9A5D" w14:textId="77777777" w:rsidR="00F26016" w:rsidRPr="00DC76BB" w:rsidRDefault="00F26016" w:rsidP="00F26016">
                        <w:pPr>
                          <w:pStyle w:val="a5"/>
                          <w:spacing w:line="240" w:lineRule="auto"/>
                          <w:ind w:left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0237C538" w14:textId="77777777" w:rsidR="00F26016" w:rsidRPr="00DC76BB" w:rsidRDefault="00F26016" w:rsidP="00F26016">
                        <w:pPr>
                          <w:spacing w:after="0"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3095AA3F" w14:textId="77777777" w:rsidR="00F26016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B0EF81" w14:textId="77777777" w:rsidR="00F26016" w:rsidRPr="00DC76BB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636699613" o:spid="_x0000_s1034" type="#_x0000_t202" style="position:absolute;left:43631;top:585;width:1459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6E116AF" w14:textId="77777777" w:rsidR="00F26016" w:rsidRPr="00DC76B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DC76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محركات البحث:</w:t>
                        </w:r>
                      </w:p>
                      <w:p w14:paraId="743003EC" w14:textId="77777777" w:rsidR="00F26016" w:rsidRPr="00DC76B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1137875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513758751" o:spid="_x0000_s103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30106C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1AB49F" w14:textId="77777777" w:rsidR="00F26016" w:rsidRDefault="00F26016" w:rsidP="00F26016">
      <w:pPr>
        <w:ind w:left="198"/>
        <w:rPr>
          <w:rtl/>
        </w:rPr>
      </w:pPr>
    </w:p>
    <w:p w14:paraId="049040E2" w14:textId="77777777" w:rsidR="00F26016" w:rsidRDefault="00F26016" w:rsidP="00F26016">
      <w:pPr>
        <w:rPr>
          <w:rtl/>
        </w:rPr>
      </w:pPr>
    </w:p>
    <w:p w14:paraId="2D15E104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3B6611C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AB73E5D" wp14:editId="02E0424A">
                <wp:simplePos x="0" y="0"/>
                <wp:positionH relativeFrom="margin">
                  <wp:posOffset>197485</wp:posOffset>
                </wp:positionH>
                <wp:positionV relativeFrom="paragraph">
                  <wp:posOffset>321681</wp:posOffset>
                </wp:positionV>
                <wp:extent cx="6345555" cy="2872596"/>
                <wp:effectExtent l="0" t="0" r="17145" b="23495"/>
                <wp:wrapNone/>
                <wp:docPr id="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872596"/>
                          <a:chOff x="29670" y="1183378"/>
                          <a:chExt cx="5902325" cy="2875183"/>
                        </a:xfrm>
                      </wpg:grpSpPr>
                      <wps:wsp>
                        <wps:cNvPr id="2" name="مستطيل 2"/>
                        <wps:cNvSpPr/>
                        <wps:spPr>
                          <a:xfrm>
                            <a:off x="29670" y="1183378"/>
                            <a:ext cx="5902325" cy="28751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6DFE40" w14:textId="77777777" w:rsidR="00F26016" w:rsidRPr="00F90AEF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BBF9DAF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شبكة الحاسب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عبارة عن جهازي حاسب أو أكثر متصلة ببعضها باستخدام تقنية</w:t>
                              </w:r>
                              <w:r w:rsidRPr="00F90AE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سلكية أو لاسلكية.</w:t>
                              </w:r>
                            </w:p>
                            <w:p w14:paraId="01114ADF" w14:textId="77777777" w:rsidR="00F26016" w:rsidRPr="006570CA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0F721013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ـــ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 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وع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ـــــ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ان:</w:t>
                              </w:r>
                            </w:p>
                            <w:p w14:paraId="25DF722F" w14:textId="77777777" w:rsidR="00F26016" w:rsidRPr="002368E9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17"/>
                                </w:num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</w:rPr>
                              </w:pP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شبكة المنطقة 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المحلية 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2368E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</w:rPr>
                                <w:t xml:space="preserve">  :(</w:t>
                              </w:r>
                              <w:r w:rsidRPr="002368E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LAN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شبكة 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صغيرة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مثل شبكة المدرسة.</w:t>
                              </w:r>
                              <w:r w:rsidRPr="002368E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br/>
                              </w:r>
                              <w:r w:rsidRPr="002368E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br/>
                              </w:r>
                            </w:p>
                            <w:p w14:paraId="082C4CC8" w14:textId="77777777" w:rsidR="00F26016" w:rsidRPr="002368E9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17"/>
                                </w:num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</w:rPr>
                              </w:pP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شبكة المنطقة 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الموسعة 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2368E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</w:rPr>
                                <w:t xml:space="preserve">  :(</w:t>
                              </w:r>
                              <w:r w:rsidRPr="002368E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WAN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شبكة </w:t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كبيرة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2368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تغطي مدينتين أو اكثر.</w:t>
                              </w:r>
                            </w:p>
                            <w:p w14:paraId="268A4C5E" w14:textId="77777777" w:rsidR="00F26016" w:rsidRPr="00370AF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D0D0D" w:themeColor="text1" w:themeTint="F2"/>
                                  <w:sz w:val="30"/>
                                  <w:szCs w:val="30"/>
                                </w:rPr>
                              </w:pPr>
                            </w:p>
                            <w:p w14:paraId="22A07AB8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مربع نص 3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90A865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مربع نص 6"/>
                        <wps:cNvSpPr txBox="1"/>
                        <wps:spPr>
                          <a:xfrm>
                            <a:off x="4438819" y="1241906"/>
                            <a:ext cx="141407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598E7B9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F90AEF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شبكة الحاسب:</w:t>
                              </w:r>
                            </w:p>
                            <w:p w14:paraId="75FE68CD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3C078432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B73E5D" id="مجموعة 1" o:spid="_x0000_s1036" style="position:absolute;left:0;text-align:left;margin-left:15.55pt;margin-top:25.35pt;width:499.65pt;height:226.2pt;z-index:251662336;mso-position-horizontal-relative:margin;mso-width-relative:margin;mso-height-relative:margin" coordorigin="296,11833" coordsize="59023,287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">
                <v:rect id="مستطيل 2" o:spid="_x0000_s1037" style="position:absolute;left:296;top:11833;width:59023;height:287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" fillcolor="white [3212]" strokecolor="#0d0d0d [3069]" strokeweight="1pt">
                  <v:textbox inset="2mm,0,2mm,1mm">
                    <w:txbxContent>
                      <w:p w14:paraId="296DFE40" w14:textId="77777777" w:rsidR="00F26016" w:rsidRPr="00F90AEF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7BBF9DAF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شبكة الحاسب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عبارة عن جهازي حاسب أو أكثر متصلة ببعضها باستخدام تقنية</w:t>
                        </w:r>
                        <w:r w:rsidRPr="00F90AE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سلكية أو لاسلكية.</w:t>
                        </w:r>
                      </w:p>
                      <w:p w14:paraId="01114ADF" w14:textId="77777777" w:rsidR="00F26016" w:rsidRPr="006570CA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0F721013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ـــ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 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وع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ـــــ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ان:</w:t>
                        </w:r>
                      </w:p>
                      <w:p w14:paraId="25DF722F" w14:textId="77777777" w:rsidR="00F26016" w:rsidRPr="002368E9" w:rsidRDefault="00F26016" w:rsidP="00F26016">
                        <w:pPr>
                          <w:pStyle w:val="a5"/>
                          <w:numPr>
                            <w:ilvl w:val="0"/>
                            <w:numId w:val="17"/>
                          </w:num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</w:rPr>
                        </w:pP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شبكة المنطقة 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المحلية 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2368E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</w:rPr>
                          <w:t xml:space="preserve">  :(</w:t>
                        </w:r>
                        <w:r w:rsidRPr="002368E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LAN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شبكة 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صغيرة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مثل شبكة المدرسة.</w:t>
                        </w:r>
                        <w:r w:rsidRPr="002368E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32"/>
                            <w:szCs w:val="32"/>
                            <w:rtl/>
                          </w:rPr>
                          <w:br/>
                        </w:r>
                        <w:r w:rsidRPr="002368E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0"/>
                            <w:szCs w:val="20"/>
                            <w:rtl/>
                          </w:rPr>
                          <w:br/>
                        </w:r>
                      </w:p>
                      <w:p w14:paraId="082C4CC8" w14:textId="77777777" w:rsidR="00F26016" w:rsidRPr="002368E9" w:rsidRDefault="00F26016" w:rsidP="00F26016">
                        <w:pPr>
                          <w:pStyle w:val="a5"/>
                          <w:numPr>
                            <w:ilvl w:val="0"/>
                            <w:numId w:val="17"/>
                          </w:num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</w:rPr>
                        </w:pP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شبكة المنطقة 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الموسعة 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2368E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</w:rPr>
                          <w:t xml:space="preserve">  :(</w:t>
                        </w:r>
                        <w:r w:rsidRPr="002368E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WAN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شبكة </w:t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كبيرة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2368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تغطي مدينتين أو اكثر.</w:t>
                        </w:r>
                      </w:p>
                      <w:p w14:paraId="268A4C5E" w14:textId="77777777" w:rsidR="00F26016" w:rsidRPr="00370AF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D0D0D" w:themeColor="text1" w:themeTint="F2"/>
                            <w:sz w:val="30"/>
                            <w:szCs w:val="30"/>
                          </w:rPr>
                        </w:pPr>
                      </w:p>
                      <w:p w14:paraId="22A07AB8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3" o:spid="_x0000_s103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0190A865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6" o:spid="_x0000_s1039" type="#_x0000_t202" style="position:absolute;left:44388;top:12419;width:14140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5DkyAAAAN8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8P8nfgE5/wMAAP//AwBQSwECLQAUAAYACAAAACEA2+H2y+4AAACFAQAAEwAAAAAA&#13;&#10;AAAAAAAAAAAAAAAAW0NvbnRlbnRfVHlwZXNdLnhtbFBLAQItABQABgAIAAAAIQBa9CxbvwAAABUB&#13;&#10;AAALAAAAAAAAAAAAAAAAAB8BAABfcmVscy8ucmVsc1BLAQItABQABgAIAAAAIQBpy5Dk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2598E7B9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F90AEF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شبكة الحاسب:</w:t>
                        </w:r>
                      </w:p>
                      <w:p w14:paraId="75FE68CD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3C078432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sz w:val="16"/>
          <w:szCs w:val="16"/>
          <w:rtl/>
        </w:rPr>
        <w:tab/>
      </w:r>
    </w:p>
    <w:p w14:paraId="55C5938D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7BA7D43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2368E9"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4624" behindDoc="0" locked="0" layoutInCell="1" allowOverlap="1" wp14:anchorId="705BD5D0" wp14:editId="0E2690F7">
            <wp:simplePos x="0" y="0"/>
            <wp:positionH relativeFrom="column">
              <wp:posOffset>476250</wp:posOffset>
            </wp:positionH>
            <wp:positionV relativeFrom="paragraph">
              <wp:posOffset>213096</wp:posOffset>
            </wp:positionV>
            <wp:extent cx="1179306" cy="1007398"/>
            <wp:effectExtent l="0" t="0" r="1905" b="2540"/>
            <wp:wrapNone/>
            <wp:docPr id="11" name="صورة 10">
              <a:extLst xmlns:a="http://schemas.openxmlformats.org/drawingml/2006/main">
                <a:ext uri="{FF2B5EF4-FFF2-40B4-BE49-F238E27FC236}">
                  <a16:creationId xmlns:a16="http://schemas.microsoft.com/office/drawing/2014/main" id="{79AF7F52-CC47-076D-1297-CC371CEC3B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79AF7F52-CC47-076D-1297-CC371CEC3B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1" t="32750" r="67903" b="48877"/>
                    <a:stretch/>
                  </pic:blipFill>
                  <pic:spPr>
                    <a:xfrm>
                      <a:off x="0" y="0"/>
                      <a:ext cx="1179306" cy="1007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864428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95981B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9D35F8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368E9"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78941CA2" wp14:editId="651B68F0">
            <wp:simplePos x="0" y="0"/>
            <wp:positionH relativeFrom="column">
              <wp:posOffset>339725</wp:posOffset>
            </wp:positionH>
            <wp:positionV relativeFrom="paragraph">
              <wp:posOffset>94351</wp:posOffset>
            </wp:positionV>
            <wp:extent cx="1819910" cy="1136650"/>
            <wp:effectExtent l="0" t="0" r="8890" b="6350"/>
            <wp:wrapNone/>
            <wp:docPr id="19" name="صورة 18">
              <a:extLst xmlns:a="http://schemas.openxmlformats.org/drawingml/2006/main">
                <a:ext uri="{FF2B5EF4-FFF2-40B4-BE49-F238E27FC236}">
                  <a16:creationId xmlns:a16="http://schemas.microsoft.com/office/drawing/2014/main" id="{CD3705B6-04C7-FCAD-AD51-98E2CDCC44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صورة 18">
                      <a:extLst>
                        <a:ext uri="{FF2B5EF4-FFF2-40B4-BE49-F238E27FC236}">
                          <a16:creationId xmlns:a16="http://schemas.microsoft.com/office/drawing/2014/main" id="{CD3705B6-04C7-FCAD-AD51-98E2CDCC44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9" t="51463" r="56486" b="30738"/>
                    <a:stretch/>
                  </pic:blipFill>
                  <pic:spPr bwMode="auto">
                    <a:xfrm>
                      <a:off x="0" y="0"/>
                      <a:ext cx="1819910" cy="113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D0430B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4CD5CD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57013E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795A337" wp14:editId="72A361A0">
                <wp:simplePos x="0" y="0"/>
                <wp:positionH relativeFrom="margin">
                  <wp:posOffset>196850</wp:posOffset>
                </wp:positionH>
                <wp:positionV relativeFrom="paragraph">
                  <wp:posOffset>240401</wp:posOffset>
                </wp:positionV>
                <wp:extent cx="6345555" cy="1060450"/>
                <wp:effectExtent l="0" t="0" r="17145" b="25400"/>
                <wp:wrapNone/>
                <wp:docPr id="2092973449" name="مجموعة 2092973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60450"/>
                          <a:chOff x="29670" y="1183377"/>
                          <a:chExt cx="5902325" cy="1061983"/>
                        </a:xfrm>
                      </wpg:grpSpPr>
                      <wps:wsp>
                        <wps:cNvPr id="1447016058" name="مستطيل 1447016058"/>
                        <wps:cNvSpPr/>
                        <wps:spPr>
                          <a:xfrm>
                            <a:off x="29670" y="1183377"/>
                            <a:ext cx="5902325" cy="10619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675872" w14:textId="77777777" w:rsidR="00F26016" w:rsidRPr="00F90AEF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22B8BE92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شبكة عالمية تسمح بتبادل المعلومات بين أجهزة الحاسب حول العالم، وهي أكبر شبكة موجودة اليوم، وتحتوي على قدر هائل من المعلومات والصور والفيديو والصوت وغيرها.</w:t>
                              </w:r>
                            </w:p>
                            <w:p w14:paraId="2473A083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02E18148" w14:textId="77777777" w:rsidR="00F26016" w:rsidRPr="00F90AEF" w:rsidRDefault="00F26016" w:rsidP="00F26016">
                              <w:pPr>
                                <w:pStyle w:val="a5"/>
                                <w:spacing w:after="0"/>
                                <w:ind w:left="95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202969C5" w14:textId="77777777" w:rsidR="00F26016" w:rsidRPr="00370AF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D0D0D" w:themeColor="text1" w:themeTint="F2"/>
                                  <w:sz w:val="30"/>
                                  <w:szCs w:val="30"/>
                                </w:rPr>
                              </w:pPr>
                            </w:p>
                            <w:p w14:paraId="6FCB7066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635924" name="مربع نص 879635924"/>
                        <wps:cNvSpPr txBox="1"/>
                        <wps:spPr>
                          <a:xfrm>
                            <a:off x="4656554" y="1241906"/>
                            <a:ext cx="119633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AA3F4FC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F90AEF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الإنـتـرنــت</w:t>
                              </w:r>
                              <w:r w:rsidRPr="00F90AEF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2EFA5205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542967ED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2309328" name="مربع نص 1862309328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384CE55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95A337" id="مجموعة 2092973449" o:spid="_x0000_s1040" style="position:absolute;left:0;text-align:left;margin-left:15.5pt;margin-top:18.95pt;width:499.65pt;height:83.5pt;z-index:251669504;mso-position-horizontal-relative:margin;mso-width-relative:margin;mso-height-relative:margin" coordorigin="296,11833" coordsize="59023,1061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">
                <v:rect id="مستطيل 1447016058" o:spid="_x0000_s1041" style="position:absolute;left:296;top:11833;width:59023;height:106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07675872" w14:textId="77777777" w:rsidR="00F26016" w:rsidRPr="00F90AEF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22B8BE92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شبكة عالمية تسمح بتبادل المعلومات بين أجهزة الحاسب حول العالم، وهي أكبر شبكة موجودة اليوم، وتحتوي على قدر هائل من المعلومات والصور والفيديو والصوت وغيرها.</w:t>
                        </w:r>
                      </w:p>
                      <w:p w14:paraId="2473A083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02E18148" w14:textId="77777777" w:rsidR="00F26016" w:rsidRPr="00F90AEF" w:rsidRDefault="00F26016" w:rsidP="00F26016">
                        <w:pPr>
                          <w:pStyle w:val="a5"/>
                          <w:spacing w:after="0"/>
                          <w:ind w:left="95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202969C5" w14:textId="77777777" w:rsidR="00F26016" w:rsidRPr="00370AF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D0D0D" w:themeColor="text1" w:themeTint="F2"/>
                            <w:sz w:val="30"/>
                            <w:szCs w:val="30"/>
                          </w:rPr>
                        </w:pPr>
                      </w:p>
                      <w:p w14:paraId="6FCB7066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879635924" o:spid="_x0000_s1042" type="#_x0000_t202" style="position:absolute;left:46565;top:12419;width:11963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AA3F4FC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F90AEF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الإنـتـرنــت</w:t>
                        </w:r>
                        <w:r w:rsidRPr="00F90AEF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2EFA5205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542967ED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862309328" o:spid="_x0000_s1043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384CE55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7B75BC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49C91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9B4A71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0E51F81" wp14:editId="70F64C63">
                <wp:simplePos x="0" y="0"/>
                <wp:positionH relativeFrom="margin">
                  <wp:posOffset>197485</wp:posOffset>
                </wp:positionH>
                <wp:positionV relativeFrom="paragraph">
                  <wp:posOffset>263261</wp:posOffset>
                </wp:positionV>
                <wp:extent cx="6345555" cy="1173193"/>
                <wp:effectExtent l="0" t="0" r="17145" b="27305"/>
                <wp:wrapNone/>
                <wp:docPr id="1754745888" name="مجموعة 1754745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173193"/>
                          <a:chOff x="29670" y="1183375"/>
                          <a:chExt cx="5902325" cy="1175061"/>
                        </a:xfrm>
                      </wpg:grpSpPr>
                      <wps:wsp>
                        <wps:cNvPr id="1023754098" name="مستطيل 1023754098"/>
                        <wps:cNvSpPr/>
                        <wps:spPr>
                          <a:xfrm>
                            <a:off x="29670" y="1183375"/>
                            <a:ext cx="5902325" cy="11750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EC678D" w14:textId="77777777" w:rsidR="00F26016" w:rsidRPr="00F90AEF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04D4971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الإنترنت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هو شبكة من أجهزة الحاسب المتصلة التي تعمل عليها الشبكة العنكبوتية العالمية.</w:t>
                              </w:r>
                            </w:p>
                            <w:p w14:paraId="000736E4" w14:textId="77777777" w:rsidR="00F26016" w:rsidRPr="002368E9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2FD17D34" w14:textId="77777777" w:rsidR="00F26016" w:rsidRPr="008F2A80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الشبكة العنكبوتية العالمية</w:t>
                              </w:r>
                              <w:r w:rsidRPr="00F90AE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8F2A8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>هي الصفحات التي تراها عندما تكون على جهاز متصل بالإنترنت.</w:t>
                              </w:r>
                            </w:p>
                            <w:p w14:paraId="12BD0C76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7993C070" w14:textId="77777777" w:rsidR="00F26016" w:rsidRPr="00F90AEF" w:rsidRDefault="00F26016" w:rsidP="00F26016">
                              <w:pPr>
                                <w:pStyle w:val="a5"/>
                                <w:spacing w:after="0"/>
                                <w:ind w:left="95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344A8405" w14:textId="77777777" w:rsidR="00F26016" w:rsidRPr="00370AF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D0D0D" w:themeColor="text1" w:themeTint="F2"/>
                                  <w:sz w:val="30"/>
                                  <w:szCs w:val="30"/>
                                </w:rPr>
                              </w:pPr>
                            </w:p>
                            <w:p w14:paraId="29B78CE8" w14:textId="77777777" w:rsidR="00F26016" w:rsidRPr="00F90AEF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140054" name="مربع نص 594140054"/>
                        <wps:cNvSpPr txBox="1"/>
                        <wps:spPr>
                          <a:xfrm>
                            <a:off x="2145789" y="1241883"/>
                            <a:ext cx="370710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A57900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الفرق بين الإنـتـرنــت والشبكة العنكبوتية العالمية</w:t>
                              </w:r>
                              <w:r w:rsidRPr="00F90AEF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441FAAE0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0DEB1DDC" w14:textId="77777777" w:rsidR="00F26016" w:rsidRPr="00F90AE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410710" name="مربع نص 138541071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FE52EA2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E51F81" id="مجموعة 1754745888" o:spid="_x0000_s1044" style="position:absolute;left:0;text-align:left;margin-left:15.55pt;margin-top:20.75pt;width:499.65pt;height:92.4pt;z-index:251670528;mso-position-horizontal-relative:margin;mso-width-relative:margin;mso-height-relative:margin" coordorigin="296,11833" coordsize="59023,117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">
                <v:rect id="مستطيل 1023754098" o:spid="_x0000_s1045" style="position:absolute;left:296;top:11833;width:59023;height:117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28EC678D" w14:textId="77777777" w:rsidR="00F26016" w:rsidRPr="00F90AEF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04D4971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الإنترنت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هو شبكة من أجهزة الحاسب المتصلة التي تعمل عليها الشبكة العنكبوتية العالمية.</w:t>
                        </w:r>
                      </w:p>
                      <w:p w14:paraId="000736E4" w14:textId="77777777" w:rsidR="00F26016" w:rsidRPr="002368E9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12"/>
                            <w:szCs w:val="12"/>
                            <w:rtl/>
                          </w:rPr>
                        </w:pPr>
                      </w:p>
                      <w:p w14:paraId="2FD17D34" w14:textId="77777777" w:rsidR="00F26016" w:rsidRPr="008F2A80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</w:pPr>
                        <w:r w:rsidRPr="00F90AE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الشبكة العنكبوتية العالمية</w:t>
                        </w:r>
                        <w:r w:rsidRPr="00F90AE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8F2A8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>هي الصفحات التي تراها عندما تكون على جهاز متصل بالإنترنت.</w:t>
                        </w:r>
                      </w:p>
                      <w:p w14:paraId="12BD0C76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7993C070" w14:textId="77777777" w:rsidR="00F26016" w:rsidRPr="00F90AEF" w:rsidRDefault="00F26016" w:rsidP="00F26016">
                        <w:pPr>
                          <w:pStyle w:val="a5"/>
                          <w:spacing w:after="0"/>
                          <w:ind w:left="95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344A8405" w14:textId="77777777" w:rsidR="00F26016" w:rsidRPr="00370AF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D0D0D" w:themeColor="text1" w:themeTint="F2"/>
                            <w:sz w:val="30"/>
                            <w:szCs w:val="30"/>
                          </w:rPr>
                        </w:pPr>
                      </w:p>
                      <w:p w14:paraId="29B78CE8" w14:textId="77777777" w:rsidR="00F26016" w:rsidRPr="00F90AEF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594140054" o:spid="_x0000_s1046" type="#_x0000_t202" style="position:absolute;left:21457;top:12418;width:3707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1A57900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الفرق بين الإنـتـرنــت والشبكة العنكبوتية العالمية</w:t>
                        </w:r>
                        <w:r w:rsidRPr="00F90AEF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441FAAE0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0DEB1DDC" w14:textId="77777777" w:rsidR="00F26016" w:rsidRPr="00F90AE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385410710" o:spid="_x0000_s104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FE52EA2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279E8A1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9DE3DD5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673600" behindDoc="0" locked="0" layoutInCell="1" allowOverlap="1" wp14:anchorId="33DD5878" wp14:editId="4D97C531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782708012" name="صورة 78270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672576" behindDoc="0" locked="0" layoutInCell="1" allowOverlap="1" wp14:anchorId="5274BB39" wp14:editId="633F4C0D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530542771" name="صورة 1530542771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558078" wp14:editId="012E24BC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861636533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63AA8AF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58078" id="_x0000_s1048" type="#_x0000_t202" href="https://t.me/Techni456_group" style="position:absolute;left:0;text-align:left;margin-left:169.2pt;margin-top:54.75pt;width:178.3pt;height:1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5Pz0vAEAAHYDAAAOAAAAZHJzL2Uyb0RvYy54bWysU9tu2zAMfR+wfxD0vtgxsqw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ynw6S9NCdyTFJlqahoc/e4GKFuuro6mQBu35gtHugAgvMx8Hd/sI2uRuE/ATyqkeDTfT&#13;&#10;OS1i2p7nds66/i7bv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N/k/PS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663AA8AF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3DF6E9F3" w14:textId="77777777" w:rsidR="00F26016" w:rsidRDefault="00F26016" w:rsidP="00F26016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55F702E9" w14:textId="77777777" w:rsidTr="00F37F9D">
        <w:tc>
          <w:tcPr>
            <w:tcW w:w="3399" w:type="dxa"/>
          </w:tcPr>
          <w:p w14:paraId="4479D363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0AF5B14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245C723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9F55E62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6243E90E" wp14:editId="6250B718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685392347" name="صورة 1685392347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76672" behindDoc="0" locked="0" layoutInCell="1" allowOverlap="1" wp14:anchorId="4D8D066F" wp14:editId="624E024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31049621" name="صورة 183104962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532B92F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0377F63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0DFF8DA" wp14:editId="3B5A9AB6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234027292" name="سداسي 234027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62560" w14:textId="77777777" w:rsidR="00F26016" w:rsidRPr="002A58D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2A58D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1</w:t>
                            </w:r>
                            <w:r w:rsidRPr="002A58D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-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2</w:t>
                            </w:r>
                            <w:r w:rsidRPr="002A58D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: الإنترنت وأدوات التواصل. الصف/ الخامس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FF8DA" id="سداسي 234027292" o:spid="_x0000_s1049" type="#_x0000_t9" style="position:absolute;left:0;text-align:left;margin-left:18.2pt;margin-top:72.45pt;width:496.4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" adj="326" filled="f" strokecolor="#0d0d0d [3069]" strokeweight="1.5pt">
                <v:textbox inset="0,1mm,0">
                  <w:txbxContent>
                    <w:p w14:paraId="73662560" w14:textId="77777777" w:rsidR="00F26016" w:rsidRPr="002A58D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2A58D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1</w:t>
                      </w:r>
                      <w:r w:rsidRPr="002A58D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-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2</w:t>
                      </w:r>
                      <w:r w:rsidRPr="002A58D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: الإنترنت وأدوات التواصل. الصف/ الخامس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EE17F4" wp14:editId="5219AB54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175115467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30B4D1FB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E17F4" id="_x0000_s1050" type="#_x0000_t202" style="position:absolute;left:0;text-align:left;margin-left:338.35pt;margin-top:47.15pt;width:176.1pt;height:18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V2shIswEAAE0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30B4D1FB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DCE9E7E" wp14:editId="3AA30D9B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660867540" name="مستطيل 1660867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04E779" id="مستطيل 1660867540" o:spid="_x0000_s1026" style="position:absolute;left:0;text-align:left;margin-left:470.9pt;margin-top:-1.7pt;width:522.1pt;height:767.15pt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C1EAB2A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C4DD83D" wp14:editId="716D6955">
                <wp:simplePos x="0" y="0"/>
                <wp:positionH relativeFrom="column">
                  <wp:posOffset>196850</wp:posOffset>
                </wp:positionH>
                <wp:positionV relativeFrom="paragraph">
                  <wp:posOffset>290196</wp:posOffset>
                </wp:positionV>
                <wp:extent cx="6345555" cy="1339850"/>
                <wp:effectExtent l="0" t="0" r="17145" b="12700"/>
                <wp:wrapNone/>
                <wp:docPr id="1313139177" name="مجموعة 1313139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39850"/>
                          <a:chOff x="0" y="0"/>
                          <a:chExt cx="5902325" cy="1340051"/>
                        </a:xfrm>
                      </wpg:grpSpPr>
                      <wps:wsp>
                        <wps:cNvPr id="449477323" name="مستطيل 449477323"/>
                        <wps:cNvSpPr/>
                        <wps:spPr>
                          <a:xfrm>
                            <a:off x="0" y="0"/>
                            <a:ext cx="5902325" cy="134005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3E858A3" w14:textId="77777777" w:rsidR="00F26016" w:rsidRPr="002A58D6" w:rsidRDefault="00F26016" w:rsidP="00F26016">
                              <w:pPr>
                                <w:spacing w:after="0"/>
                                <w:ind w:left="720" w:hanging="36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14:paraId="239D1F83" w14:textId="77777777" w:rsidR="00F26016" w:rsidRPr="002A58D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البريد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2A58D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يستخدم للتواصل مع الأصدقاء وإرسال الصوت والفيديو وملفات متعددة وهو مجاني تقدمه شركات كثيرة مثل: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2A58D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جي ميل 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</w:rPr>
                                <w:t>Gmail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2A58D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وياهو 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</w:rPr>
                                <w:t>Yahoo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2A58D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والبريد التابع لـ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</w:rPr>
                                <w:t>Windows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  <w:p w14:paraId="5DCEA434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B7E40E5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58C8183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A513CC8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995955B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8F8F96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0844AEE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4858287" name="مربع نص 1644858287"/>
                        <wps:cNvSpPr txBox="1"/>
                        <wps:spPr>
                          <a:xfrm>
                            <a:off x="4258558" y="58550"/>
                            <a:ext cx="156437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3B5359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البريد الإلكتروني: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963618" name="مربع نص 185596361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F92A5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DD83D" id="مجموعة 1313139177" o:spid="_x0000_s1051" style="position:absolute;left:0;text-align:left;margin-left:15.5pt;margin-top:22.85pt;width:499.65pt;height:105.5pt;z-index:251685888;mso-width-relative:margin;mso-height-relative:margin" coordsize="59023,13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">
                <v:rect id="مستطيل 449477323" o:spid="_x0000_s1052" style="position:absolute;width:59023;height:134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23E858A3" w14:textId="77777777" w:rsidR="00F26016" w:rsidRPr="002A58D6" w:rsidRDefault="00F26016" w:rsidP="00F26016">
                        <w:pPr>
                          <w:spacing w:after="0"/>
                          <w:ind w:left="720" w:hanging="360"/>
                          <w:rPr>
                            <w:sz w:val="18"/>
                            <w:szCs w:val="18"/>
                          </w:rPr>
                        </w:pPr>
                      </w:p>
                      <w:p w14:paraId="239D1F83" w14:textId="77777777" w:rsidR="00F26016" w:rsidRPr="002A58D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البريد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2A58D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يستخدم للتواصل مع الأصدقاء وإرسال الصوت والفيديو وملفات متعددة وهو مجاني تقدمه شركات كثيرة مثل: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A58D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جي ميل 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2A58D6">
                          <w:rPr>
                            <w:rFonts w:ascii="Microsoft Sans Serif" w:hAnsi="Microsoft Sans Serif" w:cs="Khalid Art bold"/>
                            <w:b/>
                            <w:bCs/>
                            <w:color w:val="C00000"/>
                            <w:sz w:val="28"/>
                            <w:szCs w:val="28"/>
                          </w:rPr>
                          <w:t>Gmail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 w:rsidRPr="002A58D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وياهو 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2A58D6">
                          <w:rPr>
                            <w:rFonts w:ascii="Microsoft Sans Serif" w:hAnsi="Microsoft Sans Serif" w:cs="Khalid Art bold"/>
                            <w:b/>
                            <w:bCs/>
                            <w:color w:val="C00000"/>
                            <w:sz w:val="28"/>
                            <w:szCs w:val="28"/>
                          </w:rPr>
                          <w:t>Yahoo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 w:rsidRPr="002A58D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والبريد التابع لـ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2A58D6">
                          <w:rPr>
                            <w:rFonts w:ascii="Microsoft Sans Serif" w:hAnsi="Microsoft Sans Serif" w:cs="Khalid Art bold"/>
                            <w:b/>
                            <w:bCs/>
                            <w:color w:val="C00000"/>
                            <w:sz w:val="28"/>
                            <w:szCs w:val="28"/>
                          </w:rPr>
                          <w:t>Windows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</w:p>
                      <w:p w14:paraId="5DCEA434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B7E40E5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58C8183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A513CC8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995955B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8F8F96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0844AEE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644858287" o:spid="_x0000_s1053" type="#_x0000_t202" style="position:absolute;left:42585;top:585;width:1564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E3B5359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البريد الإلكتروني:</w:t>
                        </w:r>
                      </w:p>
                    </w:txbxContent>
                  </v:textbox>
                </v:shape>
                <v:shape id="مربع نص 1855963618" o:spid="_x0000_s105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4F92A5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995EEC" w14:textId="77777777" w:rsidR="00F26016" w:rsidRDefault="00F26016" w:rsidP="00F26016">
      <w:pPr>
        <w:ind w:left="198"/>
      </w:pPr>
    </w:p>
    <w:p w14:paraId="69DB64C4" w14:textId="77777777" w:rsidR="00F26016" w:rsidRDefault="00F26016" w:rsidP="00F26016">
      <w:pPr>
        <w:ind w:left="198"/>
        <w:rPr>
          <w:rtl/>
        </w:rPr>
      </w:pPr>
    </w:p>
    <w:p w14:paraId="20B595BC" w14:textId="77777777" w:rsidR="00F26016" w:rsidRDefault="00F26016" w:rsidP="00F26016">
      <w:pPr>
        <w:ind w:left="198"/>
        <w:rPr>
          <w:rtl/>
        </w:rPr>
      </w:pPr>
    </w:p>
    <w:p w14:paraId="713E21AA" w14:textId="77777777" w:rsidR="00F26016" w:rsidRDefault="00F26016" w:rsidP="00F26016">
      <w:pPr>
        <w:ind w:left="198"/>
        <w:rPr>
          <w:rtl/>
        </w:rPr>
      </w:pPr>
    </w:p>
    <w:p w14:paraId="779E64D3" w14:textId="77777777" w:rsidR="00F26016" w:rsidRDefault="00F26016" w:rsidP="00F26016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D6EE588" wp14:editId="72684B6D">
                <wp:simplePos x="0" y="0"/>
                <wp:positionH relativeFrom="column">
                  <wp:posOffset>196850</wp:posOffset>
                </wp:positionH>
                <wp:positionV relativeFrom="paragraph">
                  <wp:posOffset>135890</wp:posOffset>
                </wp:positionV>
                <wp:extent cx="6345555" cy="1663700"/>
                <wp:effectExtent l="0" t="0" r="17145" b="12700"/>
                <wp:wrapNone/>
                <wp:docPr id="1710466771" name="مجموعة 1710466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663700"/>
                          <a:chOff x="0" y="-1"/>
                          <a:chExt cx="5902325" cy="1663950"/>
                        </a:xfrm>
                      </wpg:grpSpPr>
                      <wps:wsp>
                        <wps:cNvPr id="2136751892" name="مستطيل 2136751892"/>
                        <wps:cNvSpPr/>
                        <wps:spPr>
                          <a:xfrm>
                            <a:off x="0" y="-1"/>
                            <a:ext cx="5902325" cy="16639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DB11FE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B51E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المحادثة 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Chat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2A58D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طريقة شائعة للتواصل عبر الإنترنت ومن أشهر برامجها: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(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Microsoft Teams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)</w:t>
                              </w:r>
                              <w:r w:rsidRPr="002A58D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04E1FCE" w14:textId="77777777" w:rsidR="00F26016" w:rsidRPr="004F474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19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</w:pP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يمكنك أثناء المحادثة مشاركة الصور والفيديو والملفات من جهازك واستخدام الرموز التعبيرية.</w:t>
                              </w:r>
                            </w:p>
                            <w:p w14:paraId="4026F635" w14:textId="77777777" w:rsidR="00F26016" w:rsidRPr="004F474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19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المحادثة ليست للمتعة فقط، بل لها فوائد كثيرة منها: التعلم، مناسبة للأشخاص الخجولين.</w:t>
                              </w:r>
                            </w:p>
                            <w:p w14:paraId="31C016F6" w14:textId="77777777" w:rsidR="00F26016" w:rsidRPr="002A58D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731891" name="مربع نص 496731891"/>
                        <wps:cNvSpPr txBox="1"/>
                        <wps:spPr>
                          <a:xfrm>
                            <a:off x="3620660" y="58550"/>
                            <a:ext cx="220226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13DAEB0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 w:rsidRPr="002A58D6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المحادثة (المراسلة الفورية)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44446" name="مربع نص 9654444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6636F2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6EE588" id="مجموعة 1710466771" o:spid="_x0000_s1055" style="position:absolute;left:0;text-align:left;margin-left:15.5pt;margin-top:10.7pt;width:499.65pt;height:131pt;z-index:251686912;mso-width-relative:margin;mso-height-relative:margin" coordorigin="" coordsize="59023,166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">
                <v:rect id="مستطيل 2136751892" o:spid="_x0000_s1056" style="position:absolute;width:59023;height:166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35DB11FE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B51E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المحادثة 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Chat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2A58D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طريقة شائعة للتواصل عبر الإنترنت ومن أشهر برامجها:</w:t>
                        </w:r>
                        <w:r w:rsidRPr="002A58D6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4"/>
                            <w:szCs w:val="24"/>
                          </w:rPr>
                          <w:t>(</w:t>
                        </w:r>
                        <w:r w:rsidRPr="002A58D6">
                          <w:rPr>
                            <w:rFonts w:ascii="Microsoft Sans Serif" w:hAnsi="Microsoft Sans Serif" w:cs="Khalid Art bold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Microsoft Teams</w:t>
                        </w:r>
                        <w:r w:rsidRPr="002A58D6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4"/>
                            <w:szCs w:val="24"/>
                          </w:rPr>
                          <w:t>)</w:t>
                        </w:r>
                        <w:r w:rsidRPr="002A58D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04E1FCE" w14:textId="77777777" w:rsidR="00F26016" w:rsidRPr="004F4746" w:rsidRDefault="00F26016" w:rsidP="00F26016">
                        <w:pPr>
                          <w:pStyle w:val="a5"/>
                          <w:numPr>
                            <w:ilvl w:val="0"/>
                            <w:numId w:val="19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</w:pP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يمكنك أثناء المحادثة مشاركة الصور والفيديو والملفات من جهازك واستخدام الرموز التعبيرية.</w:t>
                        </w:r>
                      </w:p>
                      <w:p w14:paraId="4026F635" w14:textId="77777777" w:rsidR="00F26016" w:rsidRPr="004F4746" w:rsidRDefault="00F26016" w:rsidP="00F26016">
                        <w:pPr>
                          <w:pStyle w:val="a5"/>
                          <w:numPr>
                            <w:ilvl w:val="0"/>
                            <w:numId w:val="19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المحادثة ليست للمتعة فقط، بل لها فوائد كثيرة منها: التعلم، مناسبة للأشخاص الخجولين.</w:t>
                        </w:r>
                      </w:p>
                      <w:p w14:paraId="31C016F6" w14:textId="77777777" w:rsidR="00F26016" w:rsidRPr="002A58D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96731891" o:spid="_x0000_s1057" type="#_x0000_t202" style="position:absolute;left:36206;top:585;width:2202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313DAEB0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</w:t>
                        </w:r>
                        <w:r w:rsidRPr="002A58D6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المحادثة (المراسلة الفورية)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96544446" o:spid="_x0000_s105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" fillcolor="white [3201]" stroked="f" strokeweight=".5pt">
                  <v:textbox inset="0,0,0,0">
                    <w:txbxContent>
                      <w:p w14:paraId="26636F2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8EEC6A" w14:textId="77777777" w:rsidR="00F26016" w:rsidRDefault="00F26016" w:rsidP="00F26016">
      <w:pPr>
        <w:ind w:left="198"/>
        <w:rPr>
          <w:rtl/>
        </w:rPr>
      </w:pPr>
    </w:p>
    <w:p w14:paraId="1010586E" w14:textId="77777777" w:rsidR="00F26016" w:rsidRDefault="00F26016" w:rsidP="00F26016">
      <w:pPr>
        <w:rPr>
          <w:rtl/>
        </w:rPr>
      </w:pPr>
    </w:p>
    <w:p w14:paraId="5E1D3718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1D78A5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4E2A6F5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6227735" wp14:editId="1343E13B">
                <wp:simplePos x="0" y="0"/>
                <wp:positionH relativeFrom="margin">
                  <wp:posOffset>196850</wp:posOffset>
                </wp:positionH>
                <wp:positionV relativeFrom="paragraph">
                  <wp:posOffset>182880</wp:posOffset>
                </wp:positionV>
                <wp:extent cx="6345555" cy="5041900"/>
                <wp:effectExtent l="0" t="0" r="17145" b="25400"/>
                <wp:wrapNone/>
                <wp:docPr id="702365818" name="مجموعة 702365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041900"/>
                          <a:chOff x="29670" y="1183377"/>
                          <a:chExt cx="5902325" cy="5046439"/>
                        </a:xfrm>
                      </wpg:grpSpPr>
                      <wps:wsp>
                        <wps:cNvPr id="1232259718" name="مستطيل 1232259718"/>
                        <wps:cNvSpPr/>
                        <wps:spPr>
                          <a:xfrm>
                            <a:off x="29670" y="1183377"/>
                            <a:ext cx="5902325" cy="504643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ACF800" w14:textId="77777777" w:rsidR="00F26016" w:rsidRPr="004F474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9B2EBFF" w14:textId="77777777" w:rsidR="00F26016" w:rsidRDefault="00F26016" w:rsidP="00F26016">
                              <w:pPr>
                                <w:ind w:left="111" w:hanging="1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4F474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4F4746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Microsoft Teams</w:t>
                              </w:r>
                              <w:r w:rsidRPr="004F474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يوفر إمكانية إجراء </w:t>
                              </w: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مكالمات صوتية </w:t>
                              </w: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مكالمات</w:t>
                              </w: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الفيديو </w:t>
                              </w: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بغض النظر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عن مكان المتحادثين في مدينة واحدة أو مدن متباعدة.</w:t>
                              </w:r>
                            </w:p>
                            <w:p w14:paraId="201460DE" w14:textId="77777777" w:rsidR="00F26016" w:rsidRPr="008B51E1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</w:pP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لاستخدام برنامج التيمز تحتاج إلى إنشاء حساب بريد مايكروسوفت </w:t>
                              </w:r>
                              <w:r w:rsidRPr="008B51E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8B51E1">
                                <w:rPr>
                                  <w:rFonts w:ascii="Microsoft Sans Serif" w:hAnsi="Microsoft Sans Serif" w:cs="Khalid Art bold"/>
                                  <w:color w:val="0000FF"/>
                                  <w:w w:val="95"/>
                                  <w:sz w:val="28"/>
                                  <w:szCs w:val="28"/>
                                </w:rPr>
                                <w:t>Microsoft account</w:t>
                              </w:r>
                              <w:r w:rsidRPr="008B51E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8D4E636" w14:textId="77777777" w:rsidR="00F26016" w:rsidRPr="008B51E1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</w:pP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إذا كان صديقك غير متصل بإمكانك إرسال رسالة وسيستلمها عند اتصاله بالإنترنت.</w:t>
                              </w:r>
                            </w:p>
                            <w:p w14:paraId="2A907CFC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</w:pP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تستطيع محادثة أكثر من شخص في وقت واحد عن طريق إنشاء (</w:t>
                              </w: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محادثة جماعية</w:t>
                              </w:r>
                              <w:r w:rsidRPr="004F474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0417A173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يمكنك حظر الأشخاص غير المرغوب فيهم.</w:t>
                              </w:r>
                            </w:p>
                            <w:p w14:paraId="19995A59" w14:textId="77777777" w:rsidR="00F26016" w:rsidRDefault="00F26016" w:rsidP="00F26016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B2BCA32" w14:textId="77777777" w:rsidR="00F26016" w:rsidRDefault="00F26016" w:rsidP="00F26016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9F8AD0A" w14:textId="77777777" w:rsidR="00F26016" w:rsidRPr="008B51E1" w:rsidRDefault="00F26016" w:rsidP="00F26016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</w:rPr>
                              </w:pPr>
                            </w:p>
                            <w:p w14:paraId="64134068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شرح بعض أزرار برنامج </w:t>
                              </w:r>
                              <w:r w:rsidRPr="008B51E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التيمز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519AC593" w14:textId="77777777" w:rsidR="00F26016" w:rsidRPr="004F4746" w:rsidRDefault="00F26016" w:rsidP="00F26016">
                              <w:pPr>
                                <w:pStyle w:val="a5"/>
                                <w:ind w:left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99A728B" w14:textId="77777777" w:rsidR="00F26016" w:rsidRPr="004F474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626162" name="مربع نص 1102626162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52905AD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013253" name="مربع نص 214013253"/>
                        <wps:cNvSpPr txBox="1"/>
                        <wps:spPr>
                          <a:xfrm>
                            <a:off x="2923836" y="1241906"/>
                            <a:ext cx="292905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1CBAD1E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مايكروسوفت تيمز </w:t>
                              </w:r>
                              <w:r w:rsidRPr="004F4746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(Microsoft Teams)</w:t>
                              </w:r>
                              <w:r w:rsidRPr="004F4746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227735" id="مجموعة 702365818" o:spid="_x0000_s1059" style="position:absolute;left:0;text-align:left;margin-left:15.5pt;margin-top:14.4pt;width:499.65pt;height:397pt;z-index:251679744;mso-position-horizontal-relative:margin;mso-width-relative:margin;mso-height-relative:margin" coordorigin="296,11833" coordsize="59023,5046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">
                <v:rect id="مستطيل 1232259718" o:spid="_x0000_s1060" style="position:absolute;left:296;top:11833;width:59023;height:504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" fillcolor="white [3212]" strokecolor="#0d0d0d [3069]" strokeweight="1pt">
                  <v:textbox inset="2mm,0,2mm,1mm">
                    <w:txbxContent>
                      <w:p w14:paraId="4FACF800" w14:textId="77777777" w:rsidR="00F26016" w:rsidRPr="004F474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39B2EBFF" w14:textId="77777777" w:rsidR="00F26016" w:rsidRDefault="00F26016" w:rsidP="00F26016">
                        <w:pPr>
                          <w:ind w:left="111" w:hanging="1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F474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4F4746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Microsoft Teams</w:t>
                        </w:r>
                        <w:r w:rsidRPr="004F474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يوفر إمكانية إجراء </w:t>
                        </w:r>
                        <w:r w:rsidRPr="008B51E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مكالمات صوتية </w:t>
                        </w: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8B51E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مكالمات</w:t>
                        </w: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B51E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الفيديو </w:t>
                        </w: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بغض النظر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عن مكان المتحادثين في مدينة واحدة أو مدن متباعدة.</w:t>
                        </w:r>
                      </w:p>
                      <w:p w14:paraId="201460DE" w14:textId="77777777" w:rsidR="00F26016" w:rsidRPr="008B51E1" w:rsidRDefault="00F26016" w:rsidP="00F26016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</w:pPr>
                        <w:r w:rsidRPr="008B51E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لاستخدام برنامج التيمز تحتاج إلى إنشاء حساب بريد مايكروسوفت </w:t>
                        </w:r>
                        <w:r w:rsidRPr="008B51E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  <w:t>(</w:t>
                        </w:r>
                        <w:r w:rsidRPr="008B51E1">
                          <w:rPr>
                            <w:rFonts w:ascii="Microsoft Sans Serif" w:hAnsi="Microsoft Sans Serif" w:cs="Khalid Art bold"/>
                            <w:color w:val="0000FF"/>
                            <w:w w:val="95"/>
                            <w:sz w:val="28"/>
                            <w:szCs w:val="28"/>
                          </w:rPr>
                          <w:t>Microsoft account</w:t>
                        </w:r>
                        <w:r w:rsidRPr="008B51E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  <w:t>)</w:t>
                        </w:r>
                        <w:r w:rsidRPr="008B51E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8D4E636" w14:textId="77777777" w:rsidR="00F26016" w:rsidRPr="008B51E1" w:rsidRDefault="00F26016" w:rsidP="00F26016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</w:pPr>
                        <w:r w:rsidRPr="008B51E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إذا كان صديقك غير متصل بإمكانك إرسال رسالة وسيستلمها عند اتصاله بالإنترنت.</w:t>
                        </w:r>
                      </w:p>
                      <w:p w14:paraId="2A907CFC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</w:pP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تستطيع محادثة أكثر من شخص في وقت واحد عن طريق إنشاء (</w:t>
                        </w:r>
                        <w:r w:rsidRPr="008B51E1">
                          <w:rPr>
                            <w:rFonts w:ascii="Microsoft Sans Serif" w:hAnsi="Microsoft Sans Serif" w:cs="Khalid Art bold" w:hint="cs"/>
                            <w:color w:val="0000FF"/>
                            <w:w w:val="95"/>
                            <w:sz w:val="28"/>
                            <w:szCs w:val="28"/>
                            <w:rtl/>
                          </w:rPr>
                          <w:t>محادثة جماعية</w:t>
                        </w:r>
                        <w:r w:rsidRPr="004F474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0417A173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يمكنك حظر الأشخاص غير المرغوب فيهم.</w:t>
                        </w:r>
                      </w:p>
                      <w:p w14:paraId="19995A59" w14:textId="77777777" w:rsidR="00F26016" w:rsidRDefault="00F26016" w:rsidP="00F26016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</w:p>
                      <w:p w14:paraId="2B2BCA32" w14:textId="77777777" w:rsidR="00F26016" w:rsidRDefault="00F26016" w:rsidP="00F26016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</w:p>
                      <w:p w14:paraId="49F8AD0A" w14:textId="77777777" w:rsidR="00F26016" w:rsidRPr="008B51E1" w:rsidRDefault="00F26016" w:rsidP="00F26016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</w:rPr>
                        </w:pPr>
                      </w:p>
                      <w:p w14:paraId="64134068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شرح بعض أزرار برنامج </w:t>
                        </w:r>
                        <w:r w:rsidRPr="008B51E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التيمز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519AC593" w14:textId="77777777" w:rsidR="00F26016" w:rsidRPr="004F4746" w:rsidRDefault="00F26016" w:rsidP="00F26016">
                        <w:pPr>
                          <w:pStyle w:val="a5"/>
                          <w:ind w:left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99A728B" w14:textId="77777777" w:rsidR="00F26016" w:rsidRPr="004F474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102626162" o:spid="_x0000_s1061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52905AD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14013253" o:spid="_x0000_s1062" type="#_x0000_t202" style="position:absolute;left:29238;top:12419;width:29290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1CBAD1E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مايكروسوفت تيمز </w:t>
                        </w:r>
                        <w:r w:rsidRPr="004F4746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>(Microsoft Teams)</w:t>
                        </w:r>
                        <w:r w:rsidRPr="004F4746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62BFB2A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04F654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0EC572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5D7C27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14C268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16EAD9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E0705B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B51E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687936" behindDoc="0" locked="0" layoutInCell="1" allowOverlap="1" wp14:anchorId="2E245805" wp14:editId="43518B83">
            <wp:simplePos x="0" y="0"/>
            <wp:positionH relativeFrom="column">
              <wp:posOffset>685800</wp:posOffset>
            </wp:positionH>
            <wp:positionV relativeFrom="paragraph">
              <wp:posOffset>36195</wp:posOffset>
            </wp:positionV>
            <wp:extent cx="3380740" cy="2395496"/>
            <wp:effectExtent l="38100" t="38100" r="86360" b="100330"/>
            <wp:wrapNone/>
            <wp:docPr id="188155147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55147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90794" cy="2402620"/>
                    </a:xfrm>
                    <a:prstGeom prst="rect">
                      <a:avLst/>
                    </a:prstGeom>
                    <a:ln w="6350">
                      <a:solidFill>
                        <a:schemeClr val="bg2">
                          <a:lumMod val="7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E737D8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FA3462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5C678F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A1C7EAA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2342A27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684864" behindDoc="0" locked="0" layoutInCell="1" allowOverlap="1" wp14:anchorId="2A61F64F" wp14:editId="0B3306C0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829399560" name="صورة 82939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683840" behindDoc="0" locked="0" layoutInCell="1" allowOverlap="1" wp14:anchorId="3F96A341" wp14:editId="1101D49A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071901218" name="صورة 1071901218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E45BF36" wp14:editId="24C534FD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607691111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DBD27B3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5BF36" id="_x0000_s1063" type="#_x0000_t202" href="https://t.me/Techni456_group" style="position:absolute;left:0;text-align:left;margin-left:169.2pt;margin-top:54.75pt;width:178.3pt;height:1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1dVxvAEAAHYDAAAOAAAAZHJzL2Uyb0RvYy54bWysU9tu2zAMfR+wfxD0vtgxsqAz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0J/O0rTQHUmxiZam4eHPXqCixfrqaCqkQXu+YLQ7IMLLzMfB3T6CNrnbBPyEcqpHw810&#13;&#10;TouYtue5nbOuv8v2L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GLV1XG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3DBD27B3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064217AD" w14:textId="77777777" w:rsidR="00F26016" w:rsidRDefault="00F26016" w:rsidP="00F26016">
      <w:pPr>
        <w:bidi w:val="0"/>
        <w:spacing w:after="160" w:line="259" w:lineRule="auto"/>
        <w:rPr>
          <w:sz w:val="2"/>
          <w:szCs w:val="2"/>
          <w:rtl/>
        </w:rPr>
      </w:pPr>
      <w:r>
        <w:rPr>
          <w:sz w:val="2"/>
          <w:szCs w:val="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1624C5F7" w14:textId="77777777" w:rsidTr="00F37F9D">
        <w:tc>
          <w:tcPr>
            <w:tcW w:w="3399" w:type="dxa"/>
          </w:tcPr>
          <w:p w14:paraId="309304D7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32D8067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3A3B028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9A9C5F9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3C8E947E" wp14:editId="44E383A9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743641280" name="صورة 74364128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88960" behindDoc="0" locked="0" layoutInCell="1" allowOverlap="1" wp14:anchorId="673EB4B9" wp14:editId="3B12FBA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073135787" name="صورة 207313578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11CBA53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BCB56F8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6D14C9E" wp14:editId="467516CD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1937106069" name="سداسي 1937106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A8C2AA" w14:textId="77777777" w:rsidR="00F26016" w:rsidRPr="007F63F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3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مشاركة الملفات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الخامس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14C9E" id="سداسي 1937106069" o:spid="_x0000_s1064" type="#_x0000_t9" style="position:absolute;left:0;text-align:left;margin-left:18.2pt;margin-top:72.45pt;width:496.4pt;height:30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" adj="326" filled="f" strokecolor="#0d0d0d [3069]" strokeweight="1.5pt">
                <v:textbox inset="0,1mm,0">
                  <w:txbxContent>
                    <w:p w14:paraId="1CA8C2AA" w14:textId="77777777" w:rsidR="00F26016" w:rsidRPr="007F63F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1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3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مشاركة الملفات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الخامس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4F8824E" wp14:editId="1CAB96EC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14678316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140B5EC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8824E" id="_x0000_s1065" type="#_x0000_t202" style="position:absolute;left:0;text-align:left;margin-left:338.35pt;margin-top:47.15pt;width:176.1pt;height:18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" fillcolor="white [3212]" stroked="f" strokeweight="2pt">
                <v:textbox inset=",0,,0">
                  <w:txbxContent>
                    <w:p w14:paraId="1140B5EC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DC99221" wp14:editId="38F7F73F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751700980" name="مستطيل 751700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6A9F1" id="مستطيل 751700980" o:spid="_x0000_s1026" style="position:absolute;left:0;text-align:left;margin-left:470.9pt;margin-top:-1.7pt;width:522.1pt;height:767.15pt;z-index:251691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2D43172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BD4FE16" wp14:editId="55244F6F">
                <wp:simplePos x="0" y="0"/>
                <wp:positionH relativeFrom="column">
                  <wp:posOffset>197928</wp:posOffset>
                </wp:positionH>
                <wp:positionV relativeFrom="paragraph">
                  <wp:posOffset>292472</wp:posOffset>
                </wp:positionV>
                <wp:extent cx="6345555" cy="1656272"/>
                <wp:effectExtent l="0" t="0" r="17145" b="20320"/>
                <wp:wrapNone/>
                <wp:docPr id="923399165" name="مجموعة 923399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656272"/>
                          <a:chOff x="0" y="0"/>
                          <a:chExt cx="5902325" cy="1656520"/>
                        </a:xfrm>
                      </wpg:grpSpPr>
                      <wps:wsp>
                        <wps:cNvPr id="1077178764" name="مستطيل 1077178764"/>
                        <wps:cNvSpPr/>
                        <wps:spPr>
                          <a:xfrm>
                            <a:off x="0" y="0"/>
                            <a:ext cx="5902325" cy="16565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8FE11E" w14:textId="77777777" w:rsidR="00F26016" w:rsidRPr="007F7955" w:rsidRDefault="00F26016" w:rsidP="00F26016">
                              <w:pPr>
                                <w:spacing w:after="0"/>
                                <w:ind w:left="720" w:hanging="360"/>
                                <w:rPr>
                                  <w:sz w:val="38"/>
                                  <w:szCs w:val="38"/>
                                </w:rPr>
                              </w:pPr>
                            </w:p>
                            <w:p w14:paraId="7CBC398D" w14:textId="77777777" w:rsidR="00F26016" w:rsidRPr="0071376B" w:rsidRDefault="00F26016" w:rsidP="00F26016">
                              <w:pPr>
                                <w:tabs>
                                  <w:tab w:val="left" w:pos="157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مشاركة الملفات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تستطيع 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مشاركة أفكارك وملفاتك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خلال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البريد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أو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برامج المراسلة الفورية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ويمكنك مشاركة ملفاتك مع أصدقائك 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دون الحاجة إلى ارسالها عبر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البريد الإلكتروني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بواسطة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برامج المشاركة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ومن أشهرها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ون درايف </w:t>
                              </w:r>
                              <w:r w:rsidRPr="0071376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6C4630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OneDrive</w:t>
                              </w:r>
                              <w:r w:rsidRPr="0071376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جوجل درايف </w:t>
                              </w:r>
                              <w:r w:rsidRPr="0071376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6C4630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Google Drive</w:t>
                              </w:r>
                              <w:r w:rsidRPr="0071376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BF8C796" w14:textId="77777777" w:rsidR="00F26016" w:rsidRPr="0071376B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20DBEF3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4635AFA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2A5F579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3C6F5D3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D19BCF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E532D4A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7FD4899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4760132" name="مربع نص 1724760132"/>
                        <wps:cNvSpPr txBox="1"/>
                        <wps:spPr>
                          <a:xfrm>
                            <a:off x="4363108" y="58550"/>
                            <a:ext cx="145982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AD6F1D1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مشاركة الملفات: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580033" name="مربع نص 104958003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307CFC6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D4FE16" id="مجموعة 923399165" o:spid="_x0000_s1066" style="position:absolute;left:0;text-align:left;margin-left:15.6pt;margin-top:23.05pt;width:499.65pt;height:130.4pt;z-index:251695104;mso-width-relative:margin;mso-height-relative:margin" coordsize="59023,165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">
                <v:rect id="مستطيل 1077178764" o:spid="_x0000_s1067" style="position:absolute;width:59023;height:165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7A8FE11E" w14:textId="77777777" w:rsidR="00F26016" w:rsidRPr="007F7955" w:rsidRDefault="00F26016" w:rsidP="00F26016">
                        <w:pPr>
                          <w:spacing w:after="0"/>
                          <w:ind w:left="720" w:hanging="360"/>
                          <w:rPr>
                            <w:sz w:val="38"/>
                            <w:szCs w:val="38"/>
                          </w:rPr>
                        </w:pPr>
                      </w:p>
                      <w:p w14:paraId="7CBC398D" w14:textId="77777777" w:rsidR="00F26016" w:rsidRPr="0071376B" w:rsidRDefault="00F26016" w:rsidP="00F26016">
                        <w:pPr>
                          <w:tabs>
                            <w:tab w:val="left" w:pos="157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مشاركة الملفات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تستطيع 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مشاركة أفكارك وملفاتك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خلال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البريد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أو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برامج المراسلة الفورية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ويمكنك مشاركة ملفاتك مع أصدقائك 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دون الحاجة إلى ارسالها عبر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البريد الإلكتروني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بواسطة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برامج المشاركة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ومن أشهرها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ون درايف </w:t>
                        </w:r>
                        <w:r w:rsidRPr="0071376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6C4630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OneDrive</w:t>
                        </w:r>
                        <w:r w:rsidRPr="0071376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جوجل درايف </w:t>
                        </w:r>
                        <w:r w:rsidRPr="0071376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6C4630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Google Drive</w:t>
                        </w:r>
                        <w:r w:rsidRPr="0071376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BF8C796" w14:textId="77777777" w:rsidR="00F26016" w:rsidRPr="0071376B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20DBEF3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4635AFA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2A5F579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3C6F5D3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D19BCF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E532D4A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7FD4899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24760132" o:spid="_x0000_s1068" type="#_x0000_t202" style="position:absolute;left:43631;top:585;width:1459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AD6F1D1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مشاركة الملفات:</w:t>
                        </w:r>
                      </w:p>
                    </w:txbxContent>
                  </v:textbox>
                </v:shape>
                <v:shape id="مربع نص 1049580033" o:spid="_x0000_s106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307CFC6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179DBF4" w14:textId="77777777" w:rsidR="00F26016" w:rsidRDefault="00F26016" w:rsidP="00F26016">
      <w:pPr>
        <w:ind w:left="198"/>
      </w:pPr>
    </w:p>
    <w:p w14:paraId="3AF7C495" w14:textId="77777777" w:rsidR="00F26016" w:rsidRDefault="00F26016" w:rsidP="00F26016">
      <w:pPr>
        <w:ind w:left="198"/>
        <w:rPr>
          <w:rtl/>
        </w:rPr>
      </w:pPr>
    </w:p>
    <w:p w14:paraId="4E3D50A9" w14:textId="77777777" w:rsidR="00F26016" w:rsidRDefault="00F26016" w:rsidP="00F26016">
      <w:pPr>
        <w:ind w:left="198"/>
        <w:rPr>
          <w:rtl/>
        </w:rPr>
      </w:pPr>
    </w:p>
    <w:p w14:paraId="214C421B" w14:textId="77777777" w:rsidR="00F26016" w:rsidRDefault="00F26016" w:rsidP="00F26016">
      <w:pPr>
        <w:ind w:left="198"/>
        <w:rPr>
          <w:rtl/>
        </w:rPr>
      </w:pPr>
    </w:p>
    <w:p w14:paraId="0590D011" w14:textId="77777777" w:rsidR="00F26016" w:rsidRDefault="00F26016" w:rsidP="00F26016">
      <w:pPr>
        <w:ind w:left="198"/>
        <w:rPr>
          <w:rtl/>
        </w:rPr>
      </w:pPr>
    </w:p>
    <w:p w14:paraId="1F8ACFE1" w14:textId="77777777" w:rsidR="00F26016" w:rsidRDefault="00F26016" w:rsidP="00F26016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D082D10" wp14:editId="6DB5B38C">
                <wp:simplePos x="0" y="0"/>
                <wp:positionH relativeFrom="column">
                  <wp:posOffset>197928</wp:posOffset>
                </wp:positionH>
                <wp:positionV relativeFrom="paragraph">
                  <wp:posOffset>162129</wp:posOffset>
                </wp:positionV>
                <wp:extent cx="6345555" cy="1647645"/>
                <wp:effectExtent l="0" t="0" r="17145" b="10160"/>
                <wp:wrapNone/>
                <wp:docPr id="1150775900" name="مجموعة 1150775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647645"/>
                          <a:chOff x="0" y="0"/>
                          <a:chExt cx="5902325" cy="1647892"/>
                        </a:xfrm>
                      </wpg:grpSpPr>
                      <wps:wsp>
                        <wps:cNvPr id="488709725" name="مستطيل 488709725"/>
                        <wps:cNvSpPr/>
                        <wps:spPr>
                          <a:xfrm>
                            <a:off x="0" y="0"/>
                            <a:ext cx="5902325" cy="164789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BA812C" w14:textId="77777777" w:rsidR="00F26016" w:rsidRPr="00C52DDC" w:rsidRDefault="00F26016" w:rsidP="00F26016">
                              <w:pPr>
                                <w:spacing w:before="240" w:after="0"/>
                                <w:ind w:left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56FA4F33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للدخول إلى 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ون درايف </w:t>
                              </w:r>
                              <w:r w:rsidRPr="00C52DDC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(OneDrive)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يجب أن يكون لديك </w:t>
                              </w:r>
                              <w:r w:rsidRPr="006C463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حساب مايكروسوفت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BBD3CAE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تستطيع مشاركة ملفاتك مع زملائك بعد رفعها على 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ون درايف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وإرسال الرابط لهم.</w:t>
                              </w:r>
                            </w:p>
                            <w:p w14:paraId="05CDC14C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يوجد حد لحجم الملفات التي تحملها على 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ون درايف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وهو 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5 قيقا بايت </w:t>
                              </w:r>
                              <w:r w:rsidRPr="0071376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فقط.</w:t>
                              </w:r>
                            </w:p>
                            <w:p w14:paraId="417D2B2B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يمكنك الوصول إلى ملفاتك في 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ون درايف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أي مكان في العالم.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103688" name="مربع نص 1155103688"/>
                        <wps:cNvSpPr txBox="1"/>
                        <wps:spPr>
                          <a:xfrm>
                            <a:off x="3690561" y="58550"/>
                            <a:ext cx="213236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9EDF10D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ون درايف </w:t>
                              </w:r>
                              <w:r w:rsidRPr="0071376B"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(OneDrive)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140828" name="مربع نص 152114082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845772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082D10" id="مجموعة 1150775900" o:spid="_x0000_s1070" style="position:absolute;left:0;text-align:left;margin-left:15.6pt;margin-top:12.75pt;width:499.65pt;height:129.75pt;z-index:251696128;mso-width-relative:margin;mso-height-relative:margin" coordsize="59023,164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">
                <v:rect id="مستطيل 488709725" o:spid="_x0000_s1071" style="position:absolute;width:59023;height:164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DBA812C" w14:textId="77777777" w:rsidR="00F26016" w:rsidRPr="00C52DDC" w:rsidRDefault="00F26016" w:rsidP="00F26016">
                        <w:pPr>
                          <w:spacing w:before="240" w:after="0"/>
                          <w:ind w:left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56FA4F33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للدخول إلى 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ون درايف </w:t>
                        </w:r>
                        <w:r w:rsidRPr="00C52DDC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(OneDrive)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يجب أن يكون لديك </w:t>
                        </w:r>
                        <w:r w:rsidRPr="006C463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حساب مايكروسوفت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BBD3CAE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تستطيع مشاركة ملفاتك مع زملائك بعد رفعها على 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ون درايف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وإرسال الرابط لهم.</w:t>
                        </w:r>
                      </w:p>
                      <w:p w14:paraId="05CDC14C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يوجد حد لحجم الملفات التي تحملها على 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ون درايف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وهو 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5 قيقا بايت </w:t>
                        </w:r>
                        <w:r w:rsidRPr="0071376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فقط.</w:t>
                        </w:r>
                      </w:p>
                      <w:p w14:paraId="417D2B2B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يمكنك الوصول إلى ملفاتك في 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ون درايف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أي مكان في العالم.</w:t>
                        </w:r>
                      </w:p>
                    </w:txbxContent>
                  </v:textbox>
                </v:rect>
                <v:shape id="مربع نص 1155103688" o:spid="_x0000_s1072" type="#_x0000_t202" style="position:absolute;left:36905;top:585;width:2132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9EDF10D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ون درايف </w:t>
                        </w:r>
                        <w:r w:rsidRPr="0071376B"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(OneDrive)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1521140828" o:spid="_x0000_s107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845772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55AAF4" w14:textId="77777777" w:rsidR="00F26016" w:rsidRDefault="00F26016" w:rsidP="00F26016">
      <w:pPr>
        <w:rPr>
          <w:rtl/>
        </w:rPr>
      </w:pPr>
    </w:p>
    <w:p w14:paraId="108C1FAC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AA7B27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E768D25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5119F54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EB601E9" wp14:editId="577431D1">
                <wp:simplePos x="0" y="0"/>
                <wp:positionH relativeFrom="margin">
                  <wp:posOffset>197485</wp:posOffset>
                </wp:positionH>
                <wp:positionV relativeFrom="paragraph">
                  <wp:posOffset>111389</wp:posOffset>
                </wp:positionV>
                <wp:extent cx="6345555" cy="2510155"/>
                <wp:effectExtent l="0" t="0" r="17145" b="23495"/>
                <wp:wrapNone/>
                <wp:docPr id="119097282" name="مجموعة 119097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10155"/>
                          <a:chOff x="29670" y="1183377"/>
                          <a:chExt cx="5902325" cy="2512370"/>
                        </a:xfrm>
                      </wpg:grpSpPr>
                      <wps:wsp>
                        <wps:cNvPr id="1295908787" name="مستطيل 1295908787"/>
                        <wps:cNvSpPr/>
                        <wps:spPr>
                          <a:xfrm>
                            <a:off x="29670" y="1183377"/>
                            <a:ext cx="5902325" cy="251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F927E6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جعل كلمة المرور آمنة اتبع ما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يلي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007C91C1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استخدم كلمات مرور من 8 أو 10 خانات أحرف وأرقام على الأقل.</w:t>
                              </w:r>
                            </w:p>
                            <w:p w14:paraId="45F03B81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تجنب الكلمات والأرقام الشائعة مثل: 123456 ، أمي ، أبي ، كرة القدم.</w:t>
                              </w:r>
                            </w:p>
                            <w:p w14:paraId="2C27AC04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لا تستخدم نفس الكلمة أو العبارة لاسم المستخدم وكلمة المرور.</w:t>
                              </w:r>
                            </w:p>
                            <w:p w14:paraId="08FEE6D4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لا تستخدم معلوماتك الشخصية مثل: تاريخ الميلاد، رقم الهاتف، فريق المفضل.</w:t>
                              </w:r>
                            </w:p>
                            <w:p w14:paraId="35EA1088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استخدم الرموز والأرقام والأحرف الخاصة في كلمة المرور.</w:t>
                              </w:r>
                            </w:p>
                            <w:p w14:paraId="6F89101D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غير كلمة المرور دوريا كل 6 إلى 12 شهرا.</w:t>
                              </w:r>
                            </w:p>
                            <w:p w14:paraId="783C1926" w14:textId="77777777" w:rsidR="00F26016" w:rsidRPr="00C52DDC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C52DD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لا تستخدم كلمة مرور واحدة لكل المواقع.</w:t>
                              </w:r>
                            </w:p>
                            <w:p w14:paraId="349DC74F" w14:textId="77777777" w:rsidR="00F26016" w:rsidRPr="00C52DDC" w:rsidRDefault="00F26016" w:rsidP="00F26016">
                              <w:pPr>
                                <w:pStyle w:val="a5"/>
                                <w:tabs>
                                  <w:tab w:val="left" w:pos="886"/>
                                </w:tabs>
                                <w:ind w:left="124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544956" name="مربع نص 1290544956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3F3E8F5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8278997" name="مربع نص 1628278997"/>
                        <wps:cNvSpPr txBox="1"/>
                        <wps:spPr>
                          <a:xfrm>
                            <a:off x="3993880" y="1241898"/>
                            <a:ext cx="185901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F3CCEE0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كلمة المرور الآمنة: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601E9" id="مجموعة 119097282" o:spid="_x0000_s1074" style="position:absolute;left:0;text-align:left;margin-left:15.55pt;margin-top:8.75pt;width:499.65pt;height:197.65pt;z-index:251692032;mso-position-horizontal-relative:margin;mso-width-relative:margin;mso-height-relative:margin" coordorigin="296,11833" coordsize="59023,251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">
                <v:rect id="مستطيل 1295908787" o:spid="_x0000_s1075" style="position:absolute;left:296;top:11833;width:59023;height:25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5BF927E6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جعل كلمة المرور آمنة اتبع ما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52DD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يلي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007C91C1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استخدم كلمات مرور من 8 أو 10 خانات أحرف وأرقام على الأقل.</w:t>
                        </w:r>
                      </w:p>
                      <w:p w14:paraId="45F03B81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تجنب الكلمات والأرقام الشائعة مثل: 123456 ، أمي ، أبي ، كرة القدم.</w:t>
                        </w:r>
                      </w:p>
                      <w:p w14:paraId="2C27AC04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لا تستخدم نفس الكلمة أو العبارة لاسم المستخدم وكلمة المرور.</w:t>
                        </w:r>
                      </w:p>
                      <w:p w14:paraId="08FEE6D4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لا تستخدم معلوماتك الشخصية مثل: تاريخ الميلاد، رقم الهاتف، فريق المفضل.</w:t>
                        </w:r>
                      </w:p>
                      <w:p w14:paraId="35EA1088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استخدم الرموز والأرقام والأحرف الخاصة في كلمة المرور.</w:t>
                        </w:r>
                      </w:p>
                      <w:p w14:paraId="6F89101D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غير كلمة المرور دوريا كل 6 إلى 12 شهرا.</w:t>
                        </w:r>
                      </w:p>
                      <w:p w14:paraId="783C1926" w14:textId="77777777" w:rsidR="00F26016" w:rsidRPr="00C52DDC" w:rsidRDefault="00F26016" w:rsidP="00F26016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tabs>
                            <w:tab w:val="left" w:pos="886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C52DD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لا تستخدم كلمة مرور واحدة لكل المواقع.</w:t>
                        </w:r>
                      </w:p>
                      <w:p w14:paraId="349DC74F" w14:textId="77777777" w:rsidR="00F26016" w:rsidRPr="00C52DDC" w:rsidRDefault="00F26016" w:rsidP="00F26016">
                        <w:pPr>
                          <w:pStyle w:val="a5"/>
                          <w:tabs>
                            <w:tab w:val="left" w:pos="886"/>
                          </w:tabs>
                          <w:ind w:left="124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290544956" o:spid="_x0000_s107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3F3E8F5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628278997" o:spid="_x0000_s1077" type="#_x0000_t202" style="position:absolute;left:39938;top:12418;width:1859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F3CCEE0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كلمة المرور الآمنة: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01A400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A16C5E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B1F5E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434268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B6703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4FCCFA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1B6AD9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FA8079A" wp14:editId="0C386F46">
            <wp:simplePos x="0" y="0"/>
            <wp:positionH relativeFrom="column">
              <wp:posOffset>299769</wp:posOffset>
            </wp:positionH>
            <wp:positionV relativeFrom="paragraph">
              <wp:posOffset>162131</wp:posOffset>
            </wp:positionV>
            <wp:extent cx="2516332" cy="1928495"/>
            <wp:effectExtent l="57150" t="57150" r="113030" b="109855"/>
            <wp:wrapNone/>
            <wp:docPr id="634833691" name="صورة 634833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083" cy="1939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C11791D" wp14:editId="75603F93">
                <wp:simplePos x="0" y="0"/>
                <wp:positionH relativeFrom="margin">
                  <wp:posOffset>197928</wp:posOffset>
                </wp:positionH>
                <wp:positionV relativeFrom="paragraph">
                  <wp:posOffset>46846</wp:posOffset>
                </wp:positionV>
                <wp:extent cx="6345555" cy="2165230"/>
                <wp:effectExtent l="0" t="0" r="17145" b="26035"/>
                <wp:wrapNone/>
                <wp:docPr id="963063492" name="مجموعة 963063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165230"/>
                          <a:chOff x="29670" y="1183378"/>
                          <a:chExt cx="5902325" cy="2167141"/>
                        </a:xfrm>
                      </wpg:grpSpPr>
                      <wps:wsp>
                        <wps:cNvPr id="1590156975" name="مستطيل 1590156975"/>
                        <wps:cNvSpPr/>
                        <wps:spPr>
                          <a:xfrm>
                            <a:off x="29670" y="1183378"/>
                            <a:ext cx="5902325" cy="216714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D95957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</w:t>
                              </w:r>
                            </w:p>
                            <w:p w14:paraId="3F454302" w14:textId="77777777" w:rsidR="00F26016" w:rsidRPr="007F7955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لنسخ ارتباط مشاركة الملفات خياران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5F288CD9" w14:textId="77777777" w:rsidR="00F26016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190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إمكانية التحرير</w:t>
                              </w: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يتيح للجميع تحرير الملفات </w:t>
                              </w:r>
                              <w:r w:rsidRPr="007F795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وحذفها والإضافة عليها.</w:t>
                              </w:r>
                            </w:p>
                            <w:p w14:paraId="31B05AF7" w14:textId="77777777" w:rsidR="00F26016" w:rsidRPr="007F7955" w:rsidRDefault="00F26016" w:rsidP="00F26016">
                              <w:pPr>
                                <w:pStyle w:val="a5"/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190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إمكانية العرض</w:t>
                              </w: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يتيح للجميع استعراض الملفات </w:t>
                              </w:r>
                              <w:r w:rsidRPr="007F795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وتنزيلها ولا يسمح بالتعديل أو الحذف والإضافة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7F79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280999" name="مربع نص 273280999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59E926A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6598" name="مربع نص 8346598"/>
                        <wps:cNvSpPr txBox="1"/>
                        <wps:spPr>
                          <a:xfrm>
                            <a:off x="3544126" y="1241884"/>
                            <a:ext cx="230876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F63E0C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مشاركة ملف على ون درايف: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1791D" id="مجموعة 963063492" o:spid="_x0000_s1078" style="position:absolute;left:0;text-align:left;margin-left:15.6pt;margin-top:3.7pt;width:499.65pt;height:170.5pt;z-index:251697152;mso-position-horizontal-relative:margin;mso-width-relative:margin;mso-height-relative:margin" coordorigin="296,11833" coordsize="59023,216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">
                <v:rect id="مستطيل 1590156975" o:spid="_x0000_s1079" style="position:absolute;left:296;top:11833;width:59023;height:216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3AD95957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</w:t>
                        </w:r>
                      </w:p>
                      <w:p w14:paraId="3F454302" w14:textId="77777777" w:rsidR="00F26016" w:rsidRPr="007F7955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لنسخ ارتباط مشاركة الملفات خياران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5F288CD9" w14:textId="77777777" w:rsidR="00F26016" w:rsidRDefault="00F26016" w:rsidP="00F26016">
                        <w:pPr>
                          <w:pStyle w:val="a5"/>
                          <w:numPr>
                            <w:ilvl w:val="0"/>
                            <w:numId w:val="23"/>
                          </w:numPr>
                          <w:tabs>
                            <w:tab w:val="left" w:pos="1190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7F795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إمكانية التحرير</w:t>
                        </w: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يتيح للجميع تحرير الملفات </w:t>
                        </w:r>
                        <w:r w:rsidRPr="007F795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وحذفها والإضافة عليها.</w:t>
                        </w:r>
                      </w:p>
                      <w:p w14:paraId="31B05AF7" w14:textId="77777777" w:rsidR="00F26016" w:rsidRPr="007F7955" w:rsidRDefault="00F26016" w:rsidP="00F26016">
                        <w:pPr>
                          <w:pStyle w:val="a5"/>
                          <w:numPr>
                            <w:ilvl w:val="0"/>
                            <w:numId w:val="23"/>
                          </w:numPr>
                          <w:tabs>
                            <w:tab w:val="left" w:pos="1190"/>
                          </w:tabs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7F795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إمكانية العرض</w:t>
                        </w: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يتيح للجميع استعراض الملفات </w:t>
                        </w:r>
                        <w:r w:rsidRPr="007F795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وتنزيلها ولا يسمح بالتعديل أو الحذف والإضافة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7F79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مربع نص 273280999" o:spid="_x0000_s1080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559E926A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8346598" o:spid="_x0000_s1081" type="#_x0000_t202" style="position:absolute;left:35441;top:12418;width:2308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3F63E0C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مشاركة ملف على ون درايف: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82EE3C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9E54CA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CBA1960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A6C63FF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01248" behindDoc="0" locked="0" layoutInCell="1" allowOverlap="1" wp14:anchorId="0873D5C7" wp14:editId="5EDCF202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29022044" name="صورة 2902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00224" behindDoc="0" locked="0" layoutInCell="1" allowOverlap="1" wp14:anchorId="5D3D11D7" wp14:editId="0AE23A27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284577700" name="صورة 1284577700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3DDA3DD" wp14:editId="08E429E2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752390970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5B3C859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DA3DD" id="_x0000_s1082" type="#_x0000_t202" href="https://t.me/Techni456_group" style="position:absolute;left:0;text-align:left;margin-left:169.2pt;margin-top:54.75pt;width:178.3pt;height:1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HKMV+7sBAAB2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75B3C859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6B450BAB" w14:textId="77777777" w:rsidR="00F26016" w:rsidRPr="00D42EAB" w:rsidRDefault="00F26016" w:rsidP="00F26016">
      <w:pPr>
        <w:bidi w:val="0"/>
        <w:spacing w:after="160" w:line="259" w:lineRule="auto"/>
        <w:rPr>
          <w:sz w:val="2"/>
          <w:szCs w:val="2"/>
        </w:rPr>
      </w:pPr>
    </w:p>
    <w:p w14:paraId="52DD9DC0" w14:textId="77777777" w:rsidR="00F26016" w:rsidRDefault="00F26016" w:rsidP="00F26016">
      <w:pPr>
        <w:bidi w:val="0"/>
        <w:spacing w:after="160" w:line="259" w:lineRule="auto"/>
        <w:rPr>
          <w:rtl/>
        </w:rPr>
      </w:pPr>
      <w:r>
        <w:rPr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149CAE00" w14:textId="77777777" w:rsidTr="00F37F9D">
        <w:tc>
          <w:tcPr>
            <w:tcW w:w="3399" w:type="dxa"/>
          </w:tcPr>
          <w:p w14:paraId="1AF9A78B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69D3C56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9209BF8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30C1BC9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3427795A" wp14:editId="696738A6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482654313" name="صورة 482654313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02272" behindDoc="0" locked="0" layoutInCell="1" allowOverlap="1" wp14:anchorId="37F53908" wp14:editId="1C8BD26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24595197" name="صورة 112459519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292CBAE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9CBFD08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700CA2F" wp14:editId="4459178F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779570929" name="سداسي 779570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A0129" w14:textId="77777777" w:rsidR="00F26016" w:rsidRPr="00E5208D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ملخص الوحدة2</w:t>
                            </w:r>
                            <w:r w:rsidRPr="00E5208D"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  <w:t>–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الدرس1:</w:t>
                            </w:r>
                            <w:r w:rsidRPr="00E5208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استخدام أجهزة الالتقاط وتحرير مقاطع الصوت</w:t>
                            </w:r>
                            <w:r w:rsidRPr="00E5208D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-الصف/ الخامس-الفصل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0CA2F" id="سداسي 779570929" o:spid="_x0000_s1083" type="#_x0000_t9" style="position:absolute;left:0;text-align:left;margin-left:18.2pt;margin-top:72.45pt;width:496.4pt;height:30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" adj="326" filled="f" strokecolor="#0d0d0d [3069]" strokeweight="1.5pt">
                <v:textbox inset="0,2mm,0,0">
                  <w:txbxContent>
                    <w:p w14:paraId="0D1A0129" w14:textId="77777777" w:rsidR="00F26016" w:rsidRPr="00E5208D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ملخص الوحدة2</w:t>
                      </w:r>
                      <w:r w:rsidRPr="00E5208D">
                        <w:rPr>
                          <w:b/>
                          <w:bCs/>
                          <w:color w:val="000000" w:themeColor="text1"/>
                          <w:rtl/>
                        </w:rPr>
                        <w:t>–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الدرس1:</w:t>
                      </w:r>
                      <w:r w:rsidRPr="00E5208D">
                        <w:rPr>
                          <w:rFonts w:cs="Arial"/>
                          <w:b/>
                          <w:bCs/>
                          <w:color w:val="000000" w:themeColor="text1"/>
                          <w:rtl/>
                        </w:rPr>
                        <w:t>استخدام أجهزة الالتقاط وتحرير مقاطع الصوت</w:t>
                      </w:r>
                      <w:r w:rsidRPr="00E5208D">
                        <w:rPr>
                          <w:rFonts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-الصف/ الخامس-الفصل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8E9A26A" wp14:editId="260891B4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689583289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39AB3AEA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9A26A" id="_x0000_s1084" type="#_x0000_t202" style="position:absolute;left:0;text-align:left;margin-left:338.35pt;margin-top:47.15pt;width:176.1pt;height:18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asWgf7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39AB3AEA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CA6E06" wp14:editId="3DEBA88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546551049" name="مستطيل 154655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D8273A" id="مستطيل 1546551049" o:spid="_x0000_s1026" style="position:absolute;left:0;text-align:left;margin-left:470.9pt;margin-top:-1.7pt;width:522.1pt;height:767.15pt;z-index:251704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1B6FD3E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14AD46C5" wp14:editId="5680B37B">
                <wp:simplePos x="0" y="0"/>
                <wp:positionH relativeFrom="column">
                  <wp:posOffset>196215</wp:posOffset>
                </wp:positionH>
                <wp:positionV relativeFrom="paragraph">
                  <wp:posOffset>250413</wp:posOffset>
                </wp:positionV>
                <wp:extent cx="6345555" cy="1952625"/>
                <wp:effectExtent l="0" t="0" r="17145" b="28575"/>
                <wp:wrapNone/>
                <wp:docPr id="20285667" name="مجموعة 20285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52625"/>
                          <a:chOff x="0" y="-1"/>
                          <a:chExt cx="5902325" cy="1952918"/>
                        </a:xfrm>
                      </wpg:grpSpPr>
                      <wps:wsp>
                        <wps:cNvPr id="1614119476" name="مستطيل 1614119476"/>
                        <wps:cNvSpPr/>
                        <wps:spPr>
                          <a:xfrm>
                            <a:off x="0" y="-1"/>
                            <a:ext cx="5902325" cy="19529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0059C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5208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br/>
                              </w:r>
                              <w:r w:rsidRPr="00E5208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هي أجهزة تستخدم لالتقاط الأصوات والصور 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مقاطع </w:t>
                              </w:r>
                              <w:r w:rsidRPr="00E5208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الفيديو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E5208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ويمكن توصيلها بالحاسب لنقل الملفات له.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أمثلة لأجهزة الالتقاط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10E43360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الهاتف المحمول.         2- الكاميرا الرقمية.        3- الماسح الضوئي.        4- الميكرفون.</w:t>
                              </w:r>
                            </w:p>
                            <w:p w14:paraId="1D93AD8A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5753B6F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D75E2EC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E8F4A27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A1CB2E2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A072D32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05D8744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F1B2D12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990647" name="مربع نص 1181990647"/>
                        <wps:cNvSpPr txBox="1"/>
                        <wps:spPr>
                          <a:xfrm>
                            <a:off x="4424844" y="58550"/>
                            <a:ext cx="13980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9CDE8F" w14:textId="77777777" w:rsidR="00F26016" w:rsidRPr="00E5208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E5208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أجهزة الالتقاط:</w:t>
                              </w:r>
                            </w:p>
                            <w:p w14:paraId="5D12F7AD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085194" name="مربع نص 82908519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BB49EFC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AD46C5" id="مجموعة 20285667" o:spid="_x0000_s1085" style="position:absolute;left:0;text-align:left;margin-left:15.45pt;margin-top:19.7pt;width:499.65pt;height:153.75pt;z-index:251714560;mso-width-relative:margin;mso-height-relative:margin" coordorigin="" coordsize="59023,1952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">
                <v:rect id="مستطيل 1614119476" o:spid="_x0000_s1086" style="position:absolute;width:59023;height:195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7900059C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5208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br/>
                        </w:r>
                        <w:r w:rsidRPr="00E5208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هي أجهزة تستخدم لالتقاط الأصوات والصور 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مقاطع </w:t>
                        </w:r>
                        <w:r w:rsidRPr="00E5208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الفيديو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E5208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ويمكن توصيلها بالحاسب لنقل الملفات له.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أمثلة لأجهزة الالتقاط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10E43360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الهاتف المحمول.         2- الكاميرا الرقمية.        3- الماسح الضوئي.        4- الميكرفون.</w:t>
                        </w:r>
                      </w:p>
                      <w:p w14:paraId="1D93AD8A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5753B6F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D75E2EC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E8F4A27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A1CB2E2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A072D32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05D8744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F1B2D12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81990647" o:spid="_x0000_s1087" type="#_x0000_t202" style="position:absolute;left:44248;top:585;width:1398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09CDE8F" w14:textId="77777777" w:rsidR="00F26016" w:rsidRPr="00E5208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E5208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أجهزة الالتقاط:</w:t>
                        </w:r>
                      </w:p>
                      <w:p w14:paraId="5D12F7AD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829085194" o:spid="_x0000_s108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BB49EFC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41DE520" w14:textId="77777777" w:rsidR="00F26016" w:rsidRDefault="00F26016" w:rsidP="00F26016">
      <w:pPr>
        <w:ind w:left="198"/>
      </w:pPr>
    </w:p>
    <w:p w14:paraId="69EBDFE8" w14:textId="77777777" w:rsidR="00F26016" w:rsidRDefault="00F26016" w:rsidP="00F26016">
      <w:pPr>
        <w:ind w:left="198"/>
        <w:rPr>
          <w:rtl/>
        </w:rPr>
      </w:pPr>
    </w:p>
    <w:p w14:paraId="18F9AB9D" w14:textId="77777777" w:rsidR="00F26016" w:rsidRDefault="00F26016" w:rsidP="00F26016">
      <w:pPr>
        <w:ind w:left="198"/>
        <w:rPr>
          <w:rtl/>
        </w:rPr>
      </w:pPr>
    </w:p>
    <w:p w14:paraId="3D3961D4" w14:textId="77777777" w:rsidR="00F26016" w:rsidRDefault="00F26016" w:rsidP="00F26016">
      <w:pPr>
        <w:ind w:left="198"/>
        <w:rPr>
          <w:rtl/>
        </w:rPr>
      </w:pPr>
      <w:r w:rsidRPr="00E5208D">
        <w:rPr>
          <w:noProof/>
        </w:rPr>
        <w:drawing>
          <wp:anchor distT="0" distB="0" distL="114300" distR="114300" simplePos="0" relativeHeight="251723776" behindDoc="0" locked="0" layoutInCell="1" allowOverlap="1" wp14:anchorId="22724D34" wp14:editId="16087D5D">
            <wp:simplePos x="0" y="0"/>
            <wp:positionH relativeFrom="column">
              <wp:posOffset>549275</wp:posOffset>
            </wp:positionH>
            <wp:positionV relativeFrom="paragraph">
              <wp:posOffset>265430</wp:posOffset>
            </wp:positionV>
            <wp:extent cx="587375" cy="607060"/>
            <wp:effectExtent l="0" t="0" r="3175" b="2540"/>
            <wp:wrapNone/>
            <wp:docPr id="102372985" name="صورة 102372985">
              <a:extLst xmlns:a="http://schemas.openxmlformats.org/drawingml/2006/main">
                <a:ext uri="{FF2B5EF4-FFF2-40B4-BE49-F238E27FC236}">
                  <a16:creationId xmlns:a16="http://schemas.microsoft.com/office/drawing/2014/main" id="{99E6B013-62C9-A3C9-B9BC-00B4B0E6D1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صورة 20">
                      <a:extLst>
                        <a:ext uri="{FF2B5EF4-FFF2-40B4-BE49-F238E27FC236}">
                          <a16:creationId xmlns:a16="http://schemas.microsoft.com/office/drawing/2014/main" id="{99E6B013-62C9-A3C9-B9BC-00B4B0E6D1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" t="5508" r="4136" b="1910"/>
                    <a:stretch/>
                  </pic:blipFill>
                  <pic:spPr bwMode="auto">
                    <a:xfrm>
                      <a:off x="0" y="0"/>
                      <a:ext cx="587375" cy="60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208D">
        <w:rPr>
          <w:noProof/>
        </w:rPr>
        <w:drawing>
          <wp:anchor distT="0" distB="0" distL="114300" distR="114300" simplePos="0" relativeHeight="251722752" behindDoc="0" locked="0" layoutInCell="1" allowOverlap="1" wp14:anchorId="5EBE1879" wp14:editId="3DBDC2EF">
            <wp:simplePos x="0" y="0"/>
            <wp:positionH relativeFrom="column">
              <wp:posOffset>2021205</wp:posOffset>
            </wp:positionH>
            <wp:positionV relativeFrom="paragraph">
              <wp:posOffset>233045</wp:posOffset>
            </wp:positionV>
            <wp:extent cx="685800" cy="647065"/>
            <wp:effectExtent l="0" t="0" r="0" b="635"/>
            <wp:wrapNone/>
            <wp:docPr id="20" name="صورة 19">
              <a:extLst xmlns:a="http://schemas.openxmlformats.org/drawingml/2006/main">
                <a:ext uri="{FF2B5EF4-FFF2-40B4-BE49-F238E27FC236}">
                  <a16:creationId xmlns:a16="http://schemas.microsoft.com/office/drawing/2014/main" id="{C9AC9126-EC41-E10C-2BA4-1D245E7D74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صورة 19">
                      <a:extLst>
                        <a:ext uri="{FF2B5EF4-FFF2-40B4-BE49-F238E27FC236}">
                          <a16:creationId xmlns:a16="http://schemas.microsoft.com/office/drawing/2014/main" id="{C9AC9126-EC41-E10C-2BA4-1D245E7D74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0" t="64036" r="62260" b="20830"/>
                    <a:stretch/>
                  </pic:blipFill>
                  <pic:spPr bwMode="auto">
                    <a:xfrm>
                      <a:off x="0" y="0"/>
                      <a:ext cx="685800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208D">
        <w:rPr>
          <w:noProof/>
        </w:rPr>
        <w:drawing>
          <wp:anchor distT="0" distB="0" distL="114300" distR="114300" simplePos="0" relativeHeight="251721728" behindDoc="0" locked="0" layoutInCell="1" allowOverlap="1" wp14:anchorId="33EC10A9" wp14:editId="0247E1F7">
            <wp:simplePos x="0" y="0"/>
            <wp:positionH relativeFrom="column">
              <wp:posOffset>3415665</wp:posOffset>
            </wp:positionH>
            <wp:positionV relativeFrom="paragraph">
              <wp:posOffset>258445</wp:posOffset>
            </wp:positionV>
            <wp:extent cx="1281430" cy="607060"/>
            <wp:effectExtent l="0" t="0" r="0" b="2540"/>
            <wp:wrapNone/>
            <wp:docPr id="18" name="صورة 17">
              <a:extLst xmlns:a="http://schemas.openxmlformats.org/drawingml/2006/main">
                <a:ext uri="{FF2B5EF4-FFF2-40B4-BE49-F238E27FC236}">
                  <a16:creationId xmlns:a16="http://schemas.microsoft.com/office/drawing/2014/main" id="{8609C6FB-782C-27AC-2610-5F5DFA6BAE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صورة 17">
                      <a:extLst>
                        <a:ext uri="{FF2B5EF4-FFF2-40B4-BE49-F238E27FC236}">
                          <a16:creationId xmlns:a16="http://schemas.microsoft.com/office/drawing/2014/main" id="{8609C6FB-782C-27AC-2610-5F5DFA6BAE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1" t="50705" r="45677" b="36833"/>
                    <a:stretch/>
                  </pic:blipFill>
                  <pic:spPr bwMode="auto">
                    <a:xfrm>
                      <a:off x="0" y="0"/>
                      <a:ext cx="1281430" cy="60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208D">
        <w:rPr>
          <w:rFonts w:cs="Arial"/>
          <w:noProof/>
          <w:rtl/>
        </w:rPr>
        <w:drawing>
          <wp:anchor distT="0" distB="0" distL="114300" distR="114300" simplePos="0" relativeHeight="251720704" behindDoc="0" locked="0" layoutInCell="1" allowOverlap="1" wp14:anchorId="1AB4678C" wp14:editId="15F51CC9">
            <wp:simplePos x="0" y="0"/>
            <wp:positionH relativeFrom="column">
              <wp:posOffset>5449570</wp:posOffset>
            </wp:positionH>
            <wp:positionV relativeFrom="paragraph">
              <wp:posOffset>222250</wp:posOffset>
            </wp:positionV>
            <wp:extent cx="634365" cy="660400"/>
            <wp:effectExtent l="0" t="0" r="0" b="6350"/>
            <wp:wrapNone/>
            <wp:docPr id="166638055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38055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4365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5C7D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4800" behindDoc="0" locked="0" layoutInCell="1" allowOverlap="1" wp14:anchorId="775E1AF7" wp14:editId="703D6EAA">
            <wp:simplePos x="0" y="0"/>
            <wp:positionH relativeFrom="column">
              <wp:posOffset>3996690</wp:posOffset>
            </wp:positionH>
            <wp:positionV relativeFrom="paragraph">
              <wp:posOffset>1645920</wp:posOffset>
            </wp:positionV>
            <wp:extent cx="2434590" cy="1193800"/>
            <wp:effectExtent l="0" t="0" r="3810" b="6350"/>
            <wp:wrapNone/>
            <wp:docPr id="1884586725" name="صورة 1884586725">
              <a:extLst xmlns:a="http://schemas.openxmlformats.org/drawingml/2006/main">
                <a:ext uri="{FF2B5EF4-FFF2-40B4-BE49-F238E27FC236}">
                  <a16:creationId xmlns:a16="http://schemas.microsoft.com/office/drawing/2014/main" id="{13441BB6-3BD3-34BF-7098-A482AC9B03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13441BB6-3BD3-34BF-7098-A482AC9B03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1" t="13705" r="14059" b="68127"/>
                    <a:stretch/>
                  </pic:blipFill>
                  <pic:spPr>
                    <a:xfrm>
                      <a:off x="0" y="0"/>
                      <a:ext cx="243459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AD9E8" w14:textId="77777777" w:rsidR="00F26016" w:rsidRDefault="00F26016" w:rsidP="00F26016">
      <w:pPr>
        <w:ind w:left="198"/>
        <w:rPr>
          <w:rtl/>
        </w:rPr>
      </w:pPr>
    </w:p>
    <w:p w14:paraId="67367597" w14:textId="77777777" w:rsidR="00F26016" w:rsidRDefault="00F26016" w:rsidP="00F26016">
      <w:pPr>
        <w:ind w:left="198"/>
        <w:rPr>
          <w:rtl/>
        </w:rPr>
      </w:pPr>
    </w:p>
    <w:p w14:paraId="2F4A19AB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FCB5009" wp14:editId="35CA7935">
                <wp:simplePos x="0" y="0"/>
                <wp:positionH relativeFrom="column">
                  <wp:posOffset>197485</wp:posOffset>
                </wp:positionH>
                <wp:positionV relativeFrom="paragraph">
                  <wp:posOffset>80233</wp:posOffset>
                </wp:positionV>
                <wp:extent cx="6345555" cy="1952625"/>
                <wp:effectExtent l="0" t="0" r="17145" b="28575"/>
                <wp:wrapNone/>
                <wp:docPr id="1485138539" name="مجموعة 1485138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52625"/>
                          <a:chOff x="0" y="-1"/>
                          <a:chExt cx="5902325" cy="1952918"/>
                        </a:xfrm>
                      </wpg:grpSpPr>
                      <wps:wsp>
                        <wps:cNvPr id="803616698" name="مستطيل 803616698"/>
                        <wps:cNvSpPr/>
                        <wps:spPr>
                          <a:xfrm>
                            <a:off x="0" y="-1"/>
                            <a:ext cx="5902325" cy="19529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43FC0C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035A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FD5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هي منافذ خاصة في جهاز الحاسب تتيح نوصل أجهزة الالتقاط بها وننقل البيانات من الحاسب وإليه.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252102" name="مربع نص 203252102"/>
                        <wps:cNvSpPr txBox="1"/>
                        <wps:spPr>
                          <a:xfrm>
                            <a:off x="4363108" y="58550"/>
                            <a:ext cx="14598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290B50" w14:textId="77777777" w:rsidR="00F26016" w:rsidRPr="00E5208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</w:t>
                              </w:r>
                              <w:r w:rsidRPr="00E5208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منافذ التوصيل:</w:t>
                              </w:r>
                            </w:p>
                            <w:p w14:paraId="33A3C352" w14:textId="77777777" w:rsidR="00F26016" w:rsidRPr="00E5208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2C88F0AA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531838" name="مربع نص 76953183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C85755D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CB5009" id="مجموعة 1485138539" o:spid="_x0000_s1089" style="position:absolute;left:0;text-align:left;margin-left:15.55pt;margin-top:6.3pt;width:499.65pt;height:153.75pt;z-index:251715584;mso-width-relative:margin;mso-height-relative:margin" coordorigin="" coordsize="59023,1952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">
                <v:rect id="مستطيل 803616698" o:spid="_x0000_s1090" style="position:absolute;width:59023;height:195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1B43FC0C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035A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D5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هي منافذ خاصة في جهاز الحاسب تتيح نوصل أجهزة الالتقاط بها وننقل البيانات من الحاسب وإليه.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203252102" o:spid="_x0000_s1091" type="#_x0000_t202" style="position:absolute;left:43631;top:585;width:1459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A290B50" w14:textId="77777777" w:rsidR="00F26016" w:rsidRPr="00E5208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</w:t>
                        </w:r>
                        <w:r w:rsidRPr="00E5208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منافذ التوصيل:</w:t>
                        </w:r>
                      </w:p>
                      <w:p w14:paraId="33A3C352" w14:textId="77777777" w:rsidR="00F26016" w:rsidRPr="00E5208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2C88F0AA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769531838" o:spid="_x0000_s1092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1C85755D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8C7799B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79109E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398BD8C" wp14:editId="05AC6ECB">
            <wp:simplePos x="0" y="0"/>
            <wp:positionH relativeFrom="column">
              <wp:posOffset>304800</wp:posOffset>
            </wp:positionH>
            <wp:positionV relativeFrom="paragraph">
              <wp:posOffset>20543</wp:posOffset>
            </wp:positionV>
            <wp:extent cx="3415030" cy="1254760"/>
            <wp:effectExtent l="0" t="0" r="0" b="2540"/>
            <wp:wrapNone/>
            <wp:docPr id="40657947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02358730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A8FEC9D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E753B5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4323076F" wp14:editId="31E1152D">
                <wp:simplePos x="0" y="0"/>
                <wp:positionH relativeFrom="margin">
                  <wp:posOffset>196215</wp:posOffset>
                </wp:positionH>
                <wp:positionV relativeFrom="paragraph">
                  <wp:posOffset>255493</wp:posOffset>
                </wp:positionV>
                <wp:extent cx="6345555" cy="2164826"/>
                <wp:effectExtent l="0" t="0" r="17145" b="26035"/>
                <wp:wrapNone/>
                <wp:docPr id="879396809" name="مجموعة 879396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164826"/>
                          <a:chOff x="29670" y="1183378"/>
                          <a:chExt cx="5902325" cy="2166624"/>
                        </a:xfrm>
                      </wpg:grpSpPr>
                      <wps:wsp>
                        <wps:cNvPr id="894431894" name="مستطيل 894431894"/>
                        <wps:cNvSpPr/>
                        <wps:spPr>
                          <a:xfrm>
                            <a:off x="29670" y="1183378"/>
                            <a:ext cx="5902325" cy="21666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F42ED3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20B53DC7" w14:textId="77777777" w:rsidR="00F26016" w:rsidRPr="0070087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</w:rPr>
                              </w:pP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جهاز شبيه بالطابعة ينقل الصور إلى جهاز الحاسب ويتم توصيله ب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منفذ الـ</w:t>
                              </w:r>
                              <w:r w:rsidRPr="0070087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USB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وله تطبيق في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قائمة ابدأ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اسمه </w:t>
                              </w:r>
                              <w:r w:rsidRPr="0070087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</w:t>
                              </w:r>
                              <w:r w:rsidRPr="0070087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Windows Fax and Scan</w:t>
                              </w:r>
                              <w:r w:rsidRPr="0070087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40FCF10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لاستخدام الماسح الضوئي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4D877580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وصل سلك جهاز الماسح الضوئي بالمنفذ المناسب في الحاسب.</w:t>
                              </w:r>
                            </w:p>
                            <w:p w14:paraId="60B37D6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شغل جهاز الماسح الضوئي.</w:t>
                              </w:r>
                            </w:p>
                            <w:p w14:paraId="60DF94D7" w14:textId="77777777" w:rsidR="00F26016" w:rsidRPr="0070087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ضع وجه الصورة على زجاج الماسح الضوئي وأغلق الغطاء.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2735979" name="مربع نص 1162735979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C5DD890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461459" name="مربع نص 1245461459"/>
                        <wps:cNvSpPr txBox="1"/>
                        <wps:spPr>
                          <a:xfrm>
                            <a:off x="4326504" y="1241906"/>
                            <a:ext cx="15263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4A120F" w14:textId="77777777" w:rsidR="00F26016" w:rsidRPr="0070087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</w:t>
                              </w:r>
                              <w:r w:rsidRPr="00700875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الماسح الضوئي:</w:t>
                              </w:r>
                            </w:p>
                            <w:p w14:paraId="2FA3AC22" w14:textId="77777777" w:rsidR="00F26016" w:rsidRPr="0070087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350F504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23076F" id="مجموعة 879396809" o:spid="_x0000_s1093" style="position:absolute;left:0;text-align:left;margin-left:15.45pt;margin-top:20.1pt;width:499.65pt;height:170.45pt;z-index:251705344;mso-position-horizontal-relative:margin;mso-width-relative:margin;mso-height-relative:margin" coordorigin="296,11833" coordsize="59023,216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">
                <v:rect id="مستطيل 894431894" o:spid="_x0000_s1094" style="position:absolute;left:296;top:11833;width:59023;height:21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46F42ED3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20B53DC7" w14:textId="77777777" w:rsidR="00F26016" w:rsidRPr="0070087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</w:rPr>
                        </w:pP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جهاز شبيه بالطابعة ينقل الصور إلى جهاز الحاسب ويتم توصيله ب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منفذ الـ</w:t>
                        </w:r>
                        <w:r w:rsidRPr="0070087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USB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وله تطبيق في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قائمة ابدأ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اسمه </w:t>
                        </w:r>
                        <w:r w:rsidRPr="0070087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</w:t>
                        </w:r>
                        <w:r w:rsidRPr="0070087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Windows Fax and Scan</w:t>
                        </w:r>
                        <w:r w:rsidRPr="0070087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40FCF10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لاستخدام الماسح الضوئي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4D877580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وصل سلك جهاز الماسح الضوئي بالمنفذ المناسب في الحاسب.</w:t>
                        </w:r>
                      </w:p>
                      <w:p w14:paraId="60B37D6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شغل جهاز الماسح الضوئي.</w:t>
                        </w:r>
                      </w:p>
                      <w:p w14:paraId="60DF94D7" w14:textId="77777777" w:rsidR="00F26016" w:rsidRPr="0070087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ضع وجه الصورة على زجاج الماسح الضوئي وأغلق الغطاء.</w:t>
                        </w:r>
                      </w:p>
                    </w:txbxContent>
                  </v:textbox>
                </v:rect>
                <v:shape id="مربع نص 1162735979" o:spid="_x0000_s1095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7C5DD890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245461459" o:spid="_x0000_s1096" type="#_x0000_t202" style="position:absolute;left:43265;top:12419;width:15263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74A120F" w14:textId="77777777" w:rsidR="00F26016" w:rsidRPr="0070087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</w:t>
                        </w:r>
                        <w:r w:rsidRPr="00700875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الماسح الضوئي:</w:t>
                        </w:r>
                      </w:p>
                      <w:p w14:paraId="2FA3AC22" w14:textId="77777777" w:rsidR="00F26016" w:rsidRPr="0070087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350F504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273916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69E6A8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00875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6848" behindDoc="0" locked="0" layoutInCell="1" allowOverlap="1" wp14:anchorId="22F62FBF" wp14:editId="59928867">
            <wp:simplePos x="0" y="0"/>
            <wp:positionH relativeFrom="column">
              <wp:posOffset>426720</wp:posOffset>
            </wp:positionH>
            <wp:positionV relativeFrom="paragraph">
              <wp:posOffset>179293</wp:posOffset>
            </wp:positionV>
            <wp:extent cx="1486535" cy="1409220"/>
            <wp:effectExtent l="0" t="0" r="0" b="635"/>
            <wp:wrapNone/>
            <wp:docPr id="1213405361" name="صورة 1213405361">
              <a:extLst xmlns:a="http://schemas.openxmlformats.org/drawingml/2006/main">
                <a:ext uri="{FF2B5EF4-FFF2-40B4-BE49-F238E27FC236}">
                  <a16:creationId xmlns:a16="http://schemas.microsoft.com/office/drawing/2014/main" id="{AC3D1CA8-9613-A893-E7FE-2A6F024A47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AC3D1CA8-9613-A893-E7FE-2A6F024A47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" b="115"/>
                    <a:stretch/>
                  </pic:blipFill>
                  <pic:spPr>
                    <a:xfrm>
                      <a:off x="0" y="0"/>
                      <a:ext cx="1486535" cy="140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66A4AE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6C9970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EB2D5A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DBB752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8896" behindDoc="0" locked="0" layoutInCell="1" allowOverlap="1" wp14:anchorId="6587C556" wp14:editId="24AA5FFE">
            <wp:simplePos x="0" y="0"/>
            <wp:positionH relativeFrom="column">
              <wp:posOffset>244063</wp:posOffset>
            </wp:positionH>
            <wp:positionV relativeFrom="paragraph">
              <wp:posOffset>278765</wp:posOffset>
            </wp:positionV>
            <wp:extent cx="2478405" cy="1858488"/>
            <wp:effectExtent l="0" t="0" r="0" b="8890"/>
            <wp:wrapNone/>
            <wp:docPr id="1314335634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185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7314E65" wp14:editId="7999383A">
                <wp:simplePos x="0" y="0"/>
                <wp:positionH relativeFrom="margin">
                  <wp:posOffset>197485</wp:posOffset>
                </wp:positionH>
                <wp:positionV relativeFrom="paragraph">
                  <wp:posOffset>208280</wp:posOffset>
                </wp:positionV>
                <wp:extent cx="6345555" cy="2000885"/>
                <wp:effectExtent l="0" t="0" r="17145" b="18415"/>
                <wp:wrapNone/>
                <wp:docPr id="1967300385" name="مجموعة 1967300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00885"/>
                          <a:chOff x="29670" y="1183379"/>
                          <a:chExt cx="5902325" cy="2002846"/>
                        </a:xfrm>
                      </wpg:grpSpPr>
                      <wps:wsp>
                        <wps:cNvPr id="862951685" name="مستطيل 862951685"/>
                        <wps:cNvSpPr/>
                        <wps:spPr>
                          <a:xfrm>
                            <a:off x="29670" y="1183379"/>
                            <a:ext cx="5902325" cy="20028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883313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2F1C33F9" w14:textId="77777777" w:rsidR="00F26016" w:rsidRPr="00700875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توصل الكاميرا بالحاسب بواسطة سلك في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منفذ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الـ</w:t>
                              </w:r>
                              <w:r w:rsidRPr="0070087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USB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تنقل البيانات بواسطة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وضع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بطاقة الذاكرة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قارئ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البطاقات في الحاسب</w:t>
                              </w:r>
                              <w:r w:rsidRPr="0070087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915938" name="مربع نص 1046915938"/>
                        <wps:cNvSpPr txBox="1"/>
                        <wps:spPr>
                          <a:xfrm>
                            <a:off x="4143469" y="1241903"/>
                            <a:ext cx="170942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802A9A7" w14:textId="77777777" w:rsidR="00F26016" w:rsidRPr="0070087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700875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نقل بيانات الكاميرا:</w:t>
                              </w:r>
                            </w:p>
                            <w:p w14:paraId="49334F79" w14:textId="77777777" w:rsidR="00F26016" w:rsidRPr="0070087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507CACB3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0358811" name="مربع نص 1610358811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FA1D67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314E65" id="مجموعة 1967300385" o:spid="_x0000_s1097" style="position:absolute;left:0;text-align:left;margin-left:15.55pt;margin-top:16.4pt;width:499.65pt;height:157.55pt;z-index:251727872;mso-position-horizontal-relative:margin;mso-width-relative:margin;mso-height-relative:margin" coordorigin="296,11833" coordsize="59023,2002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">
                <v:rect id="مستطيل 862951685" o:spid="_x0000_s1098" style="position:absolute;left:296;top:11833;width:59023;height:200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27883313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2F1C33F9" w14:textId="77777777" w:rsidR="00F26016" w:rsidRPr="00700875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توصل الكاميرا بالحاسب بواسطة سلك في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منفذ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الـ</w:t>
                        </w:r>
                        <w:r w:rsidRPr="0070087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USB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تنقل البيانات بواسطة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وضع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بطاقة الذاكرة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قارئ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البطاقات في الحاسب</w:t>
                        </w:r>
                        <w:r w:rsidRPr="0070087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046915938" o:spid="_x0000_s1099" type="#_x0000_t202" style="position:absolute;left:41434;top:12419;width:1709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6802A9A7" w14:textId="77777777" w:rsidR="00F26016" w:rsidRPr="0070087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700875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نقل بيانات الكاميرا:</w:t>
                        </w:r>
                      </w:p>
                      <w:p w14:paraId="49334F79" w14:textId="77777777" w:rsidR="00F26016" w:rsidRPr="0070087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507CACB3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610358811" o:spid="_x0000_s1100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9FA1D67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B8970C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2B8F49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9920" behindDoc="0" locked="0" layoutInCell="1" allowOverlap="1" wp14:anchorId="060F0A7A" wp14:editId="0A11921C">
            <wp:simplePos x="0" y="0"/>
            <wp:positionH relativeFrom="column">
              <wp:posOffset>2778760</wp:posOffset>
            </wp:positionH>
            <wp:positionV relativeFrom="paragraph">
              <wp:posOffset>273273</wp:posOffset>
            </wp:positionV>
            <wp:extent cx="1362005" cy="992158"/>
            <wp:effectExtent l="0" t="0" r="0" b="0"/>
            <wp:wrapNone/>
            <wp:docPr id="1348933431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5" cy="99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CEED8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5B3BD12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32992" behindDoc="0" locked="0" layoutInCell="1" allowOverlap="1" wp14:anchorId="5F1F00F4" wp14:editId="4374871A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467534371" name="صورة 146753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31968" behindDoc="0" locked="0" layoutInCell="1" allowOverlap="1" wp14:anchorId="686FD0F3" wp14:editId="24AFF8AF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506435954" name="صورة 506435954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DE41576" wp14:editId="02181914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672998093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B46D21B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41576" id="_x0000_s1101" type="#_x0000_t202" href="https://t.me/Techni456_group" style="position:absolute;left:0;text-align:left;margin-left:169.2pt;margin-top:54.75pt;width:178.3pt;height:1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CzNrKu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6B46D21B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12021C64" w14:textId="77777777" w:rsidTr="00F37F9D">
        <w:tc>
          <w:tcPr>
            <w:tcW w:w="3399" w:type="dxa"/>
          </w:tcPr>
          <w:p w14:paraId="7B6924E4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BB9385E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BB41316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64D21E3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7186B322" wp14:editId="57931943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1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16F73FE9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86B322" id="_x0000_s1102" type="#_x0000_t202" style="position:absolute;left:0;text-align:left;margin-left:158.5pt;margin-top:27.25pt;width:176.1pt;height:18.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F8qOK2yAQAATQ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16F73FE9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413CFE20" wp14:editId="5BEDE2D9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16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08416" behindDoc="0" locked="0" layoutInCell="1" allowOverlap="1" wp14:anchorId="502474C6" wp14:editId="4A14D713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7" name="صورة 5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819D4B5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607ECBC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D94C59C" wp14:editId="3F6DAC6B">
                <wp:simplePos x="0" y="0"/>
                <wp:positionH relativeFrom="margin">
                  <wp:posOffset>180451</wp:posOffset>
                </wp:positionH>
                <wp:positionV relativeFrom="paragraph">
                  <wp:posOffset>943776</wp:posOffset>
                </wp:positionV>
                <wp:extent cx="6345114" cy="381000"/>
                <wp:effectExtent l="19050" t="0" r="36830" b="19050"/>
                <wp:wrapNone/>
                <wp:docPr id="34" name="سداس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511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5B88EA" w14:textId="77777777" w:rsidR="00F26016" w:rsidRPr="00E5208D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ملخص الوحدة2</w:t>
                            </w:r>
                            <w:r w:rsidRPr="00E5208D"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  <w:t>–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الدرس1:</w:t>
                            </w:r>
                            <w:r w:rsidRPr="00E5208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استخدام أجهزة الالتقاط وتحرير مقاطع الصوت</w:t>
                            </w:r>
                            <w:r w:rsidRPr="00E5208D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-الصف/ الخامس-الفصل الثاني1445هـ</w:t>
                            </w:r>
                          </w:p>
                          <w:p w14:paraId="20A0467C" w14:textId="77777777" w:rsidR="00F26016" w:rsidRPr="00E5208D" w:rsidRDefault="00F26016" w:rsidP="00F26016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4C59C" id="سداسي 34" o:spid="_x0000_s1103" type="#_x0000_t9" style="position:absolute;left:0;text-align:left;margin-left:14.2pt;margin-top:74.3pt;width:499.6pt;height:30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" adj="324" filled="f" strokecolor="#0d0d0d [3069]" strokeweight="1.5pt">
                <v:textbox inset="0,1mm,0">
                  <w:txbxContent>
                    <w:p w14:paraId="265B88EA" w14:textId="77777777" w:rsidR="00F26016" w:rsidRPr="00E5208D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ملخص الوحدة2</w:t>
                      </w:r>
                      <w:r w:rsidRPr="00E5208D">
                        <w:rPr>
                          <w:b/>
                          <w:bCs/>
                          <w:color w:val="000000" w:themeColor="text1"/>
                          <w:rtl/>
                        </w:rPr>
                        <w:t>–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الدرس1:</w:t>
                      </w:r>
                      <w:r w:rsidRPr="00E5208D">
                        <w:rPr>
                          <w:rFonts w:cs="Arial"/>
                          <w:b/>
                          <w:bCs/>
                          <w:color w:val="000000" w:themeColor="text1"/>
                          <w:rtl/>
                        </w:rPr>
                        <w:t>استخدام أجهزة الالتقاط وتحرير مقاطع الصوت</w:t>
                      </w:r>
                      <w:r w:rsidRPr="00E5208D">
                        <w:rPr>
                          <w:rFonts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-الصف/ الخامس-الفصل الثاني1445هـ</w:t>
                      </w:r>
                    </w:p>
                    <w:p w14:paraId="20A0467C" w14:textId="77777777" w:rsidR="00F26016" w:rsidRPr="00E5208D" w:rsidRDefault="00F26016" w:rsidP="00F26016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D7C47EE" wp14:editId="53E0651A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5" name="مستطيل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ECFDA" id="مستطيل 35" o:spid="_x0000_s1026" style="position:absolute;left:0;text-align:left;margin-left:470.9pt;margin-top:-1.7pt;width:522.1pt;height:767.15pt;z-index:251710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911E248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62938902" wp14:editId="50FC0783">
                <wp:simplePos x="0" y="0"/>
                <wp:positionH relativeFrom="margin">
                  <wp:posOffset>179779</wp:posOffset>
                </wp:positionH>
                <wp:positionV relativeFrom="paragraph">
                  <wp:posOffset>265587</wp:posOffset>
                </wp:positionV>
                <wp:extent cx="6345555" cy="3722914"/>
                <wp:effectExtent l="0" t="0" r="17145" b="11430"/>
                <wp:wrapNone/>
                <wp:docPr id="1153404859" name="مجموعة 1153404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722914"/>
                          <a:chOff x="29670" y="1183378"/>
                          <a:chExt cx="5902325" cy="3726006"/>
                        </a:xfrm>
                      </wpg:grpSpPr>
                      <wps:wsp>
                        <wps:cNvPr id="994612088" name="مستطيل 994612088"/>
                        <wps:cNvSpPr/>
                        <wps:spPr>
                          <a:xfrm>
                            <a:off x="29670" y="1183378"/>
                            <a:ext cx="5902325" cy="37260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BCD5D8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A648E4B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هي الوحدات التي تستخدم لقياس حجم الملفات في ذاكرة جهاز الحاسب.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B0701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لمعرفة حجم الملف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نضغط عليه بزر </w:t>
                              </w:r>
                              <w:r w:rsidRPr="009F4B5E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الفأرة الأيمن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ونختار </w:t>
                              </w:r>
                              <w:r w:rsidRPr="009F4B5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خصائص </w:t>
                              </w:r>
                              <w:r w:rsidRPr="009F4B5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(properties)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  <w:t>.</w:t>
                              </w:r>
                            </w:p>
                            <w:p w14:paraId="0EB3B063" w14:textId="77777777" w:rsidR="00F26016" w:rsidRPr="00B07012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الوحدات مرتبة من الأصغر للأكبر</w:t>
                              </w:r>
                              <w:r w:rsidRPr="00B0701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E8270FA" w14:textId="77777777" w:rsidR="00F26016" w:rsidRPr="00B07012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226825" name="مربع نص 1350226825"/>
                        <wps:cNvSpPr txBox="1"/>
                        <wps:spPr>
                          <a:xfrm>
                            <a:off x="3718983" y="1241902"/>
                            <a:ext cx="213390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D34E457" w14:textId="77777777" w:rsidR="00F26016" w:rsidRPr="009F4B5E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وحدات قياس </w:t>
                              </w:r>
                              <w:r w:rsidRPr="009F4B5E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حجم الملف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ات</w:t>
                              </w:r>
                              <w:r w:rsidRPr="009F4B5E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412895F4" w14:textId="77777777" w:rsidR="00F26016" w:rsidRPr="009F4B5E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4D0D7BE5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950754" name="مربع نص 212795075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956DA42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938902" id="مجموعة 1153404859" o:spid="_x0000_s1104" style="position:absolute;left:0;text-align:left;margin-left:14.15pt;margin-top:20.9pt;width:499.65pt;height:293.15pt;z-index:251716608;mso-position-horizontal-relative:margin;mso-width-relative:margin;mso-height-relative:margin" coordorigin="296,11833" coordsize="59023,37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">
                <v:rect id="مستطيل 994612088" o:spid="_x0000_s1105" style="position:absolute;left:296;top:11833;width:59023;height:372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FBCD5D8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4A648E4B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هي الوحدات التي تستخدم لقياس حجم الملفات في ذاكرة جهاز الحاسب.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B0701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لمعرفة حجم الملف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نضغط عليه بزر </w:t>
                        </w:r>
                        <w:r w:rsidRPr="009F4B5E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الفأرة الأيمن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ونختار </w:t>
                        </w:r>
                        <w:r w:rsidRPr="009F4B5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خصائص </w:t>
                        </w:r>
                        <w:r w:rsidRPr="009F4B5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(properties)</w:t>
                        </w:r>
                        <w:r>
                          <w:rPr>
                            <w:rFonts w:hint="cs"/>
                            <w:b/>
                            <w:bCs/>
                            <w:color w:val="0D0D0D" w:themeColor="text1" w:themeTint="F2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0EB3B063" w14:textId="77777777" w:rsidR="00F26016" w:rsidRPr="00B07012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5B5B6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الوحدات مرتبة من الأصغر للأكبر</w:t>
                        </w:r>
                        <w:r w:rsidRPr="00B0701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E8270FA" w14:textId="77777777" w:rsidR="00F26016" w:rsidRPr="00B07012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350226825" o:spid="_x0000_s1106" type="#_x0000_t202" style="position:absolute;left:37189;top:12419;width:2133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D34E457" w14:textId="77777777" w:rsidR="00F26016" w:rsidRPr="009F4B5E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وحدات قياس </w:t>
                        </w:r>
                        <w:r w:rsidRPr="009F4B5E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حجم الملف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ات</w:t>
                        </w:r>
                        <w:r w:rsidRPr="009F4B5E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412895F4" w14:textId="77777777" w:rsidR="00F26016" w:rsidRPr="009F4B5E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4D0D7BE5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127950754" o:spid="_x0000_s110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956DA42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E22B2E8" w14:textId="77777777" w:rsidR="00F26016" w:rsidRDefault="00F26016" w:rsidP="00F26016">
      <w:pPr>
        <w:ind w:left="198"/>
      </w:pPr>
    </w:p>
    <w:p w14:paraId="04364474" w14:textId="77777777" w:rsidR="00F26016" w:rsidRDefault="00F26016" w:rsidP="00F26016">
      <w:pPr>
        <w:ind w:left="198"/>
        <w:rPr>
          <w:rtl/>
        </w:rPr>
      </w:pPr>
    </w:p>
    <w:p w14:paraId="30ECC546" w14:textId="77777777" w:rsidR="00F26016" w:rsidRDefault="00F26016" w:rsidP="00F26016">
      <w:pPr>
        <w:ind w:left="198"/>
        <w:rPr>
          <w:rtl/>
        </w:rPr>
      </w:pPr>
    </w:p>
    <w:p w14:paraId="0658CB93" w14:textId="77777777" w:rsidR="00F26016" w:rsidRDefault="00F26016" w:rsidP="00F26016">
      <w:pPr>
        <w:ind w:left="198"/>
        <w:rPr>
          <w:rtl/>
        </w:rPr>
      </w:pPr>
    </w:p>
    <w:p w14:paraId="17868246" w14:textId="77777777" w:rsidR="00F26016" w:rsidRDefault="00F26016" w:rsidP="00F26016">
      <w:pPr>
        <w:ind w:left="198"/>
        <w:rPr>
          <w:rtl/>
        </w:rPr>
      </w:pPr>
      <w:r w:rsidRPr="005B5B64">
        <w:rPr>
          <w:rFonts w:cs="Arial"/>
          <w:noProof/>
          <w:rtl/>
        </w:rPr>
        <w:drawing>
          <wp:anchor distT="0" distB="0" distL="114300" distR="114300" simplePos="0" relativeHeight="251735040" behindDoc="0" locked="0" layoutInCell="1" allowOverlap="1" wp14:anchorId="6FB91B1B" wp14:editId="2B51D7F1">
            <wp:simplePos x="0" y="0"/>
            <wp:positionH relativeFrom="column">
              <wp:posOffset>517615</wp:posOffset>
            </wp:positionH>
            <wp:positionV relativeFrom="paragraph">
              <wp:posOffset>30785</wp:posOffset>
            </wp:positionV>
            <wp:extent cx="5701665" cy="488660"/>
            <wp:effectExtent l="57150" t="57150" r="51435" b="64135"/>
            <wp:wrapNone/>
            <wp:docPr id="172048947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8947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01665" cy="488660"/>
                    </a:xfrm>
                    <a:prstGeom prst="rect">
                      <a:avLst/>
                    </a:prstGeom>
                    <a:ln w="57150" cmpd="tri">
                      <a:solidFill>
                        <a:schemeClr val="accent4">
                          <a:lumMod val="75000"/>
                        </a:schemeClr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06FEE" w14:textId="77777777" w:rsidR="00F26016" w:rsidRDefault="00F26016" w:rsidP="00F26016">
      <w:pPr>
        <w:ind w:left="198"/>
        <w:rPr>
          <w:rtl/>
        </w:rPr>
      </w:pPr>
    </w:p>
    <w:p w14:paraId="2912AF4A" w14:textId="77777777" w:rsidR="00F26016" w:rsidRDefault="00F26016" w:rsidP="00F26016">
      <w:pPr>
        <w:rPr>
          <w:rtl/>
        </w:rPr>
      </w:pPr>
      <w:r w:rsidRPr="009F4B5E">
        <w:rPr>
          <w:noProof/>
        </w:rPr>
        <w:drawing>
          <wp:anchor distT="0" distB="0" distL="114300" distR="114300" simplePos="0" relativeHeight="251734016" behindDoc="0" locked="0" layoutInCell="1" allowOverlap="1" wp14:anchorId="7DD5F910" wp14:editId="14C0C3B7">
            <wp:simplePos x="0" y="0"/>
            <wp:positionH relativeFrom="column">
              <wp:posOffset>1021715</wp:posOffset>
            </wp:positionH>
            <wp:positionV relativeFrom="paragraph">
              <wp:posOffset>5170</wp:posOffset>
            </wp:positionV>
            <wp:extent cx="4575773" cy="1662546"/>
            <wp:effectExtent l="0" t="0" r="0" b="0"/>
            <wp:wrapNone/>
            <wp:docPr id="2010291659" name="صورة 2010291659">
              <a:extLst xmlns:a="http://schemas.openxmlformats.org/drawingml/2006/main">
                <a:ext uri="{FF2B5EF4-FFF2-40B4-BE49-F238E27FC236}">
                  <a16:creationId xmlns:a16="http://schemas.microsoft.com/office/drawing/2014/main" id="{3954DCB7-7C31-D895-C396-68C848E7E0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3954DCB7-7C31-D895-C396-68C848E7E0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6" t="17709" r="10564" b="53176"/>
                    <a:stretch/>
                  </pic:blipFill>
                  <pic:spPr>
                    <a:xfrm>
                      <a:off x="0" y="0"/>
                      <a:ext cx="4575773" cy="1662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B7BB4" w14:textId="77777777" w:rsidR="00F26016" w:rsidRDefault="00F26016" w:rsidP="00F26016">
      <w:pPr>
        <w:rPr>
          <w:rtl/>
        </w:rPr>
      </w:pPr>
    </w:p>
    <w:p w14:paraId="1B258FB8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B074BD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1F4D085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7F04341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2210258" wp14:editId="0763D306">
                <wp:simplePos x="0" y="0"/>
                <wp:positionH relativeFrom="margin">
                  <wp:posOffset>179779</wp:posOffset>
                </wp:positionH>
                <wp:positionV relativeFrom="paragraph">
                  <wp:posOffset>102243</wp:posOffset>
                </wp:positionV>
                <wp:extent cx="6345555" cy="4328555"/>
                <wp:effectExtent l="0" t="0" r="17145" b="15240"/>
                <wp:wrapNone/>
                <wp:docPr id="723015055" name="مجموعة 72301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328555"/>
                          <a:chOff x="29670" y="1183377"/>
                          <a:chExt cx="5902325" cy="3725604"/>
                        </a:xfrm>
                      </wpg:grpSpPr>
                      <wps:wsp>
                        <wps:cNvPr id="326537208" name="مستطيل 326537208"/>
                        <wps:cNvSpPr/>
                        <wps:spPr>
                          <a:xfrm>
                            <a:off x="29670" y="1183377"/>
                            <a:ext cx="5902325" cy="37256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FFD631" w14:textId="77777777" w:rsidR="00F26016" w:rsidRDefault="00F26016" w:rsidP="00F26016">
                              <w:pPr>
                                <w:spacing w:before="240" w:line="240" w:lineRule="auto"/>
                                <w:ind w:left="3285"/>
                                <w:rPr>
                                  <w:sz w:val="30"/>
                                  <w:szCs w:val="30"/>
                                </w:rPr>
                              </w:pP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كل ملف له </w:t>
                              </w:r>
                              <w:r w:rsidRPr="00830CD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اسم </w:t>
                              </w: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 w:rsidRPr="00830CD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امتداد</w:t>
                              </w: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830CD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الامتداد </w:t>
                              </w: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يأتي في </w:t>
                              </w:r>
                              <w:r w:rsidRPr="00830CD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آخر اسم الملف      </w:t>
                              </w: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ويوضح </w:t>
                              </w:r>
                              <w:r w:rsidRPr="00830CD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نوعه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830CD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هذه قائمة بأنواع الامتدادات</w:t>
                              </w:r>
                              <w:r w:rsidRPr="005B5B6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tbl>
                              <w:tblPr>
                                <w:tblStyle w:val="a4"/>
                                <w:bidiVisual/>
                                <w:tblW w:w="0" w:type="auto"/>
                                <w:jc w:val="center"/>
                                <w:tblInd w:w="0" w:type="dxa"/>
                                <w:tblBorders>
                                  <w:top w:val="double" w:sz="6" w:space="0" w:color="auto"/>
                                  <w:left w:val="double" w:sz="6" w:space="0" w:color="auto"/>
                                  <w:bottom w:val="double" w:sz="6" w:space="0" w:color="auto"/>
                                  <w:right w:val="double" w:sz="6" w:space="0" w:color="auto"/>
                                  <w:insideV w:val="double" w:sz="6" w:space="0" w:color="auto"/>
                                </w:tblBorders>
                                <w:tblCellMar>
                                  <w:top w:w="57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543"/>
                                <w:gridCol w:w="4669"/>
                              </w:tblGrid>
                              <w:tr w:rsidR="00F26016" w14:paraId="5AD80D69" w14:textId="77777777" w:rsidTr="00830CDF">
                                <w:trPr>
                                  <w:trHeight w:hRule="exact" w:val="577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shd w:val="clear" w:color="auto" w:fill="D9D9D9" w:themeFill="background1" w:themeFillShade="D9"/>
                                    <w:tcMar>
                                      <w:top w:w="0" w:type="dxa"/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p w14:paraId="78C8E2D3" w14:textId="77777777" w:rsidR="00F26016" w:rsidRPr="004D12D1" w:rsidRDefault="00F26016" w:rsidP="00830CD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30"/>
                                        <w:szCs w:val="30"/>
                                        <w:rtl/>
                                      </w:rPr>
                                      <w:t>نــوع الــمــلــــف</w:t>
                                    </w:r>
                                    <w:r w:rsidRPr="005B5B64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30"/>
                                        <w:szCs w:val="30"/>
                                        <w:rtl/>
                                      </w:rPr>
                                      <w:br/>
                                    </w:r>
                                    <w:r w:rsidRPr="004D12D1">
                                      <w:rPr>
                                        <w:rFonts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نــــوع الـمـلـــــــف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shd w:val="clear" w:color="auto" w:fill="D9D9D9" w:themeFill="background1" w:themeFillShade="D9"/>
                                    <w:tcMar>
                                      <w:top w:w="0" w:type="dxa"/>
                                      <w:left w:w="57" w:type="dxa"/>
                                      <w:right w:w="57" w:type="dxa"/>
                                    </w:tcMar>
                                    <w:vAlign w:val="center"/>
                                  </w:tcPr>
                                  <w:p w14:paraId="4DB2AE5D" w14:textId="77777777" w:rsidR="00F26016" w:rsidRPr="004D12D1" w:rsidRDefault="00F26016" w:rsidP="00830CD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الامــتــــــــــــــداد</w:t>
                                    </w:r>
                                  </w:p>
                                </w:tc>
                              </w:tr>
                              <w:tr w:rsidR="00F26016" w14:paraId="6BD3DF08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2D875701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 xml:space="preserve">ملف نصي (نص فقط) 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3C217D62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.txt</w:t>
                                    </w:r>
                                  </w:p>
                                </w:tc>
                              </w:tr>
                              <w:tr w:rsidR="00F26016" w14:paraId="4FA9FB29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3A202C38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نصي (مع أو بدو صور)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7F4D32FC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.doc, .docx , .rtf</w:t>
                                    </w:r>
                                  </w:p>
                                </w:tc>
                              </w:tr>
                              <w:tr w:rsidR="00F26016" w14:paraId="69D8F4A5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47153946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العرض التقديمي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1443030E" w14:textId="77777777" w:rsidR="00F26016" w:rsidRPr="004D12D1" w:rsidRDefault="00F26016" w:rsidP="004D12D1">
                                    <w:pPr>
                                      <w:bidi w:val="0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.ppt, .pptx, .pps, .ppsx</w:t>
                                    </w:r>
                                  </w:p>
                                </w:tc>
                              </w:tr>
                              <w:tr w:rsidR="00F26016" w14:paraId="18D99BA5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432E3F80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البيانات (الأرقام والنصوص)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6046D802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.csv</w:t>
                                    </w:r>
                                  </w:p>
                                </w:tc>
                              </w:tr>
                              <w:tr w:rsidR="00F26016" w14:paraId="53316486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6F34D764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جدول البيانات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5937F7FC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.xls, .xlsx, .csv</w:t>
                                    </w:r>
                                  </w:p>
                                </w:tc>
                              </w:tr>
                              <w:tr w:rsidR="00F26016" w14:paraId="17150E62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28EA4AB0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صورة (رسم أو صورة)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3F400BE4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.jpg, .jpeg, .png, .gif, .bmp, .tif</w:t>
                                    </w:r>
                                  </w:p>
                                </w:tc>
                              </w:tr>
                              <w:tr w:rsidR="00F26016" w14:paraId="1605B2F0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1DD5964D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 xml:space="preserve">ملف صورة (رسم </w:t>
                                    </w:r>
                                    <w:r>
                                      <w:rPr>
                                        <w:rFonts w:cs="Khalid Art bold" w:hint="cs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متجه</w:t>
                                    </w: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)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25F3D381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.ai, .eps, .svg, .dwg</w:t>
                                    </w:r>
                                  </w:p>
                                </w:tc>
                              </w:tr>
                              <w:tr w:rsidR="00F26016" w14:paraId="6C49AA1B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73AE6811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صوتي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04DB4DF0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.wav, .wma, .mp3</w:t>
                                    </w:r>
                                  </w:p>
                                </w:tc>
                              </w:tr>
                              <w:tr w:rsidR="00F26016" w14:paraId="743B2F5B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610FB74E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فيديو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32F821F3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 xml:space="preserve">.wmv, .avi, .mpg, .mp4, .mkv, .3gp, .mov </w:t>
                                    </w:r>
                                  </w:p>
                                </w:tc>
                              </w:tr>
                              <w:tr w:rsidR="00F26016" w14:paraId="6C4B9100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1D94AC39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 w:hint="cs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الكتاب الإلكتروني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6B9FCB6A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.pdf, .epub, .mpbi</w:t>
                                    </w:r>
                                  </w:p>
                                </w:tc>
                              </w:tr>
                              <w:tr w:rsidR="00F26016" w14:paraId="7B8896CE" w14:textId="77777777" w:rsidTr="00830CDF">
                                <w:trPr>
                                  <w:trHeight w:hRule="exact" w:val="425"/>
                                  <w:jc w:val="center"/>
                                </w:trPr>
                                <w:tc>
                                  <w:tcPr>
                                    <w:tcW w:w="3543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2A0691A1" w14:textId="77777777" w:rsidR="00F26016" w:rsidRPr="004D12D1" w:rsidRDefault="00F26016" w:rsidP="004D12D1">
                                    <w:pPr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</w:pPr>
                                    <w:r w:rsidRPr="004D12D1">
                                      <w:rPr>
                                        <w:rFonts w:cs="Khalid Art bold" w:hint="cs"/>
                                        <w:color w:val="0D0D0D" w:themeColor="text1" w:themeTint="F2"/>
                                        <w:sz w:val="26"/>
                                        <w:szCs w:val="26"/>
                                        <w:rtl/>
                                      </w:rPr>
                                      <w:t>ملف مضغوط</w:t>
                                    </w:r>
                                  </w:p>
                                </w:tc>
                                <w:tc>
                                  <w:tcPr>
                                    <w:tcW w:w="4669" w:type="dxa"/>
                                    <w:tcMar>
                                      <w:top w:w="0" w:type="dxa"/>
                                    </w:tcMar>
                                    <w:vAlign w:val="center"/>
                                  </w:tcPr>
                                  <w:p w14:paraId="590DA53A" w14:textId="77777777" w:rsidR="00F26016" w:rsidRPr="004D12D1" w:rsidRDefault="00F26016" w:rsidP="004D12D1">
                                    <w:pPr>
                                      <w:jc w:val="right"/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</w:pPr>
                                    <w:r w:rsidRPr="004D12D1">
                                      <w:rPr>
                                        <w:rFonts w:cs="Khalid Art bold"/>
                                        <w:color w:val="0D0D0D" w:themeColor="text1" w:themeTint="F2"/>
                                        <w:sz w:val="26"/>
                                        <w:szCs w:val="26"/>
                                      </w:rPr>
                                      <w:t>.zip, .7z, .rar, .gz</w:t>
                                    </w:r>
                                  </w:p>
                                </w:tc>
                              </w:tr>
                            </w:tbl>
                            <w:p w14:paraId="420E5CE3" w14:textId="77777777" w:rsidR="00F26016" w:rsidRPr="005B5B64" w:rsidRDefault="00F26016" w:rsidP="00F26016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C0E5AA4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DB807D1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810A647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61C7EB53" w14:textId="77777777" w:rsidR="00F26016" w:rsidRPr="005B5B64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742175" name="مربع نص 1836742175"/>
                        <wps:cNvSpPr txBox="1"/>
                        <wps:spPr>
                          <a:xfrm>
                            <a:off x="4050357" y="1241867"/>
                            <a:ext cx="1802533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D9BC0D1" w14:textId="77777777" w:rsidR="00F26016" w:rsidRPr="005B5B64" w:rsidRDefault="00F26016" w:rsidP="00F26016">
                              <w:pP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5B5B64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امتداد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أنواع </w:t>
                              </w:r>
                              <w:r w:rsidRPr="005B5B64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الملفات:</w:t>
                              </w:r>
                            </w:p>
                            <w:p w14:paraId="6B4100D1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37C94B89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682376" name="مربع نص 428682376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63991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210258" id="مجموعة 723015055" o:spid="_x0000_s1108" style="position:absolute;left:0;text-align:left;margin-left:14.15pt;margin-top:8.05pt;width:499.65pt;height:340.85pt;z-index:251713536;mso-position-horizontal-relative:margin;mso-width-relative:margin;mso-height-relative:margin" coordorigin="296,11833" coordsize="59023,372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">
                <v:rect id="مستطيل 326537208" o:spid="_x0000_s1109" style="position:absolute;left:296;top:11833;width:59023;height:372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33FFD631" w14:textId="77777777" w:rsidR="00F26016" w:rsidRDefault="00F26016" w:rsidP="00F26016">
                        <w:pPr>
                          <w:spacing w:before="240" w:line="240" w:lineRule="auto"/>
                          <w:ind w:left="3285"/>
                          <w:rPr>
                            <w:sz w:val="30"/>
                            <w:szCs w:val="30"/>
                          </w:rPr>
                        </w:pP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كل ملف له </w:t>
                        </w:r>
                        <w:r w:rsidRPr="00830CDF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اسم </w:t>
                        </w: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830CDF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امتداد</w:t>
                        </w: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830CDF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الامتداد </w:t>
                        </w: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يأتي في </w:t>
                        </w:r>
                        <w:r w:rsidRPr="00830CDF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آخر اسم الملف      </w:t>
                        </w: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ويوضح </w:t>
                        </w:r>
                        <w:r w:rsidRPr="00830CDF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نوعه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30CD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هذه قائمة بأنواع الامتدادات</w:t>
                        </w:r>
                        <w:r w:rsidRPr="005B5B6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tbl>
                        <w:tblPr>
                          <w:tblStyle w:val="a4"/>
                          <w:bidiVisual/>
                          <w:tblW w:w="0" w:type="auto"/>
                          <w:jc w:val="center"/>
                          <w:tblInd w:w="0" w:type="dxa"/>
                          <w:tblBorders>
                            <w:top w:val="double" w:sz="6" w:space="0" w:color="auto"/>
                            <w:left w:val="double" w:sz="6" w:space="0" w:color="auto"/>
                            <w:bottom w:val="double" w:sz="6" w:space="0" w:color="auto"/>
                            <w:right w:val="double" w:sz="6" w:space="0" w:color="auto"/>
                            <w:insideV w:val="double" w:sz="6" w:space="0" w:color="auto"/>
                          </w:tblBorders>
                          <w:tblCellMar>
                            <w:top w:w="57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543"/>
                          <w:gridCol w:w="4669"/>
                        </w:tblGrid>
                        <w:tr w:rsidR="00F26016" w14:paraId="5AD80D69" w14:textId="77777777" w:rsidTr="00830CDF">
                          <w:trPr>
                            <w:trHeight w:hRule="exact" w:val="577"/>
                            <w:jc w:val="center"/>
                          </w:trPr>
                          <w:tc>
                            <w:tcPr>
                              <w:tcW w:w="3543" w:type="dxa"/>
                              <w:shd w:val="clear" w:color="auto" w:fill="D9D9D9" w:themeFill="background1" w:themeFillShade="D9"/>
                              <w:tcMar>
                                <w:top w:w="0" w:type="dxa"/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p w14:paraId="78C8E2D3" w14:textId="77777777" w:rsidR="00F26016" w:rsidRPr="004D12D1" w:rsidRDefault="00F26016" w:rsidP="00830CDF">
                              <w:pPr>
                                <w:spacing w:line="240" w:lineRule="auto"/>
                                <w:jc w:val="center"/>
                                <w:rPr>
                                  <w:rFonts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  <w:t>نــوع الــمــلــــف</w:t>
                              </w:r>
                              <w:r w:rsidRPr="005B5B6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  <w:br/>
                              </w:r>
                              <w:r w:rsidRPr="004D12D1"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نــــوع الـمـلـــــــف</w:t>
                              </w:r>
                            </w:p>
                          </w:tc>
                          <w:tc>
                            <w:tcPr>
                              <w:tcW w:w="4669" w:type="dxa"/>
                              <w:shd w:val="clear" w:color="auto" w:fill="D9D9D9" w:themeFill="background1" w:themeFillShade="D9"/>
                              <w:tcMar>
                                <w:top w:w="0" w:type="dxa"/>
                                <w:left w:w="57" w:type="dxa"/>
                                <w:right w:w="57" w:type="dxa"/>
                              </w:tcMar>
                              <w:vAlign w:val="center"/>
                            </w:tcPr>
                            <w:p w14:paraId="4DB2AE5D" w14:textId="77777777" w:rsidR="00F26016" w:rsidRPr="004D12D1" w:rsidRDefault="00F26016" w:rsidP="00830CDF">
                              <w:pPr>
                                <w:spacing w:line="240" w:lineRule="auto"/>
                                <w:jc w:val="center"/>
                                <w:rPr>
                                  <w:rFonts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الامــتــــــــــــــداد</w:t>
                              </w:r>
                            </w:p>
                          </w:tc>
                        </w:tr>
                        <w:tr w:rsidR="00F26016" w14:paraId="6BD3DF08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2D875701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 xml:space="preserve">ملف نصي (نص فقط) 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3C217D62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.txt</w:t>
                              </w:r>
                            </w:p>
                          </w:tc>
                        </w:tr>
                        <w:tr w:rsidR="00F26016" w14:paraId="4FA9FB29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3A202C38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نصي (مع أو بدو صور)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7F4D32FC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.doc, .docx , .rtf</w:t>
                              </w:r>
                            </w:p>
                          </w:tc>
                        </w:tr>
                        <w:tr w:rsidR="00F26016" w14:paraId="69D8F4A5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47153946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العرض التقديمي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1443030E" w14:textId="77777777" w:rsidR="00F26016" w:rsidRPr="004D12D1" w:rsidRDefault="00F26016" w:rsidP="004D12D1">
                              <w:pPr>
                                <w:bidi w:val="0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.ppt, .pptx, .pps, .ppsx</w:t>
                              </w:r>
                            </w:p>
                          </w:tc>
                        </w:tr>
                        <w:tr w:rsidR="00F26016" w14:paraId="18D99BA5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432E3F80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البيانات (الأرقام والنصوص)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6046D802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.csv</w:t>
                              </w:r>
                            </w:p>
                          </w:tc>
                        </w:tr>
                        <w:tr w:rsidR="00F26016" w14:paraId="53316486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6F34D764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جدول البيانات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5937F7FC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.xls, .xlsx, .csv</w:t>
                              </w:r>
                            </w:p>
                          </w:tc>
                        </w:tr>
                        <w:tr w:rsidR="00F26016" w14:paraId="17150E62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28EA4AB0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صورة (رسم أو صورة)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3F400BE4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.jpg, .jpeg, .png, .gif, .bmp, .tif</w:t>
                              </w:r>
                            </w:p>
                          </w:tc>
                        </w:tr>
                        <w:tr w:rsidR="00F26016" w14:paraId="1605B2F0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1DD5964D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 xml:space="preserve">ملف صورة (رسم </w:t>
                              </w:r>
                              <w:r>
                                <w:rPr>
                                  <w:rFonts w:cs="Khalid Art bold" w:hint="cs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متجه</w:t>
                              </w: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)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25F3D381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.ai, .eps, .svg, .dwg</w:t>
                              </w:r>
                            </w:p>
                          </w:tc>
                        </w:tr>
                        <w:tr w:rsidR="00F26016" w14:paraId="6C49AA1B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73AE6811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صوتي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04DB4DF0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.wav, .wma, .mp3</w:t>
                              </w:r>
                            </w:p>
                          </w:tc>
                        </w:tr>
                        <w:tr w:rsidR="00F26016" w14:paraId="743B2F5B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610FB74E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فيديو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32F821F3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 xml:space="preserve">.wmv, .avi, .mpg, .mp4, .mkv, .3gp, .mov </w:t>
                              </w:r>
                            </w:p>
                          </w:tc>
                        </w:tr>
                        <w:tr w:rsidR="00F26016" w14:paraId="6C4B9100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1D94AC39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 w:hint="cs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الكتاب الإلكتروني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6B9FCB6A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.pdf, .epub, .mpbi</w:t>
                              </w:r>
                            </w:p>
                          </w:tc>
                        </w:tr>
                        <w:tr w:rsidR="00F26016" w14:paraId="7B8896CE" w14:textId="77777777" w:rsidTr="00830CDF">
                          <w:trPr>
                            <w:trHeight w:hRule="exact" w:val="425"/>
                            <w:jc w:val="center"/>
                          </w:trPr>
                          <w:tc>
                            <w:tcPr>
                              <w:tcW w:w="3543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2A0691A1" w14:textId="77777777" w:rsidR="00F26016" w:rsidRPr="004D12D1" w:rsidRDefault="00F26016" w:rsidP="004D12D1">
                              <w:pPr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4D12D1">
                                <w:rPr>
                                  <w:rFonts w:cs="Khalid Art bold" w:hint="cs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ملف مضغوط</w:t>
                              </w:r>
                            </w:p>
                          </w:tc>
                          <w:tc>
                            <w:tcPr>
                              <w:tcW w:w="4669" w:type="dxa"/>
                              <w:tcMar>
                                <w:top w:w="0" w:type="dxa"/>
                              </w:tcMar>
                              <w:vAlign w:val="center"/>
                            </w:tcPr>
                            <w:p w14:paraId="590DA53A" w14:textId="77777777" w:rsidR="00F26016" w:rsidRPr="004D12D1" w:rsidRDefault="00F26016" w:rsidP="004D12D1">
                              <w:pPr>
                                <w:jc w:val="right"/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</w:pPr>
                              <w:r w:rsidRPr="004D12D1">
                                <w:rPr>
                                  <w:rFonts w:cs="Khalid Art bold"/>
                                  <w:color w:val="0D0D0D" w:themeColor="text1" w:themeTint="F2"/>
                                  <w:sz w:val="26"/>
                                  <w:szCs w:val="26"/>
                                </w:rPr>
                                <w:t>.zip, .7z, .rar, .gz</w:t>
                              </w:r>
                            </w:p>
                          </w:tc>
                        </w:tr>
                      </w:tbl>
                      <w:p w14:paraId="420E5CE3" w14:textId="77777777" w:rsidR="00F26016" w:rsidRPr="005B5B64" w:rsidRDefault="00F26016" w:rsidP="00F26016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C0E5AA4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DB807D1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810A647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61C7EB53" w14:textId="77777777" w:rsidR="00F26016" w:rsidRPr="005B5B64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836742175" o:spid="_x0000_s1110" type="#_x0000_t202" style="position:absolute;left:40503;top:12418;width:18025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D9BC0D1" w14:textId="77777777" w:rsidR="00F26016" w:rsidRPr="005B5B64" w:rsidRDefault="00F26016" w:rsidP="00F26016">
                        <w:pP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5B5B64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امتداد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أنواع </w:t>
                        </w:r>
                        <w:r w:rsidRPr="005B5B64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الملفات:</w:t>
                        </w:r>
                      </w:p>
                      <w:p w14:paraId="6B4100D1" w14:textId="77777777" w:rsidR="00F26016" w:rsidRPr="005B5B6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37C94B89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428682376" o:spid="_x0000_s1111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063991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750CC4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1B9E4C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038ACBD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EB9A77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35AE70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5D22F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D129B5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3DDE5B5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638A7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3C42AB0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7A6568A" w14:textId="77777777" w:rsidR="00F26016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19680" behindDoc="0" locked="0" layoutInCell="1" allowOverlap="1" wp14:anchorId="1BA3339F" wp14:editId="5F001534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930066006" name="صورة 930066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18656" behindDoc="0" locked="0" layoutInCell="1" allowOverlap="1" wp14:anchorId="213A5FCF" wp14:editId="577A3B99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12" name="صورة 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74D4DA7" wp14:editId="3BA8B6D1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11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7F5DF47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D4DA7" id="_x0000_s1112" type="#_x0000_t202" href="https://t.me/Techni456_group" style="position:absolute;margin-left:188.05pt;margin-top:30.25pt;width:178.3pt;height:1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BS8iQYvAEAAHY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47F5DF47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6352B33D" w14:textId="77777777" w:rsidR="00F26016" w:rsidRDefault="00F26016" w:rsidP="00F26016">
      <w:pPr>
        <w:bidi w:val="0"/>
        <w:spacing w:after="160" w:line="259" w:lineRule="auto"/>
        <w:rPr>
          <w:sz w:val="30"/>
          <w:szCs w:val="3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37285727" w14:textId="77777777" w:rsidTr="00F37F9D">
        <w:tc>
          <w:tcPr>
            <w:tcW w:w="3399" w:type="dxa"/>
          </w:tcPr>
          <w:p w14:paraId="76B31375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EFE69B6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12A4EDA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F1FAB9B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527A3DC7" wp14:editId="36A0CA91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958514202" name="صورة 1958514202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36064" behindDoc="0" locked="0" layoutInCell="1" allowOverlap="1" wp14:anchorId="5187FD42" wp14:editId="6B02160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32949108" name="صورة 103294910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D072BCF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1A43A6D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FD1C8AC" wp14:editId="2E0C5E6E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858988549" name="سداسي 858988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83764B" w14:textId="77777777" w:rsidR="00F26016" w:rsidRPr="00E5208D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ملخص الوحدة2</w:t>
                            </w:r>
                            <w:r w:rsidRPr="00E5208D"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  <w:t>–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الدرس1:</w:t>
                            </w:r>
                            <w:r w:rsidRPr="00E5208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استخدام أجهزة الالتقاط وتحرير مقاطع الصوت</w:t>
                            </w:r>
                            <w:r w:rsidRPr="00E5208D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-الصف/ الخامس-الفصل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1C8AC" id="سداسي 858988549" o:spid="_x0000_s1113" type="#_x0000_t9" style="position:absolute;left:0;text-align:left;margin-left:18.2pt;margin-top:72.45pt;width:496.4pt;height:30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" adj="326" filled="f" strokecolor="#0d0d0d [3069]" strokeweight="1.5pt">
                <v:textbox inset="0,2mm,0,0">
                  <w:txbxContent>
                    <w:p w14:paraId="3E83764B" w14:textId="77777777" w:rsidR="00F26016" w:rsidRPr="00E5208D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ملخص الوحدة2</w:t>
                      </w:r>
                      <w:r w:rsidRPr="00E5208D">
                        <w:rPr>
                          <w:b/>
                          <w:bCs/>
                          <w:color w:val="000000" w:themeColor="text1"/>
                          <w:rtl/>
                        </w:rPr>
                        <w:t>–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الدرس1:</w:t>
                      </w:r>
                      <w:r w:rsidRPr="00E5208D">
                        <w:rPr>
                          <w:rFonts w:cs="Arial"/>
                          <w:b/>
                          <w:bCs/>
                          <w:color w:val="000000" w:themeColor="text1"/>
                          <w:rtl/>
                        </w:rPr>
                        <w:t>استخدام أجهزة الالتقاط وتحرير مقاطع الصوت</w:t>
                      </w:r>
                      <w:r w:rsidRPr="00E5208D">
                        <w:rPr>
                          <w:rFonts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-الصف/ الخامس-الفصل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B8F63AD" wp14:editId="36EFA2CA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0171069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545DEA5F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F63AD" id="_x0000_s1114" type="#_x0000_t202" style="position:absolute;left:0;text-align:left;margin-left:338.35pt;margin-top:47.15pt;width:176.1pt;height:18.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/ZIjVswEAAE0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545DEA5F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244E90A" wp14:editId="48ACED5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27312730" name="مستطيل 327312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0CDC2" id="مستطيل 327312730" o:spid="_x0000_s1026" style="position:absolute;left:0;text-align:left;margin-left:470.9pt;margin-top:-1.7pt;width:522.1pt;height:767.15pt;z-index:251738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34623779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2D18F73F" wp14:editId="31D1F5EB">
                <wp:simplePos x="0" y="0"/>
                <wp:positionH relativeFrom="column">
                  <wp:posOffset>197592</wp:posOffset>
                </wp:positionH>
                <wp:positionV relativeFrom="paragraph">
                  <wp:posOffset>289783</wp:posOffset>
                </wp:positionV>
                <wp:extent cx="6345555" cy="1952625"/>
                <wp:effectExtent l="0" t="0" r="17145" b="28575"/>
                <wp:wrapNone/>
                <wp:docPr id="598501560" name="مجموعة 59850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52625"/>
                          <a:chOff x="0" y="-1"/>
                          <a:chExt cx="5902325" cy="1952918"/>
                        </a:xfrm>
                      </wpg:grpSpPr>
                      <wps:wsp>
                        <wps:cNvPr id="1275838047" name="مستطيل 1275838047"/>
                        <wps:cNvSpPr/>
                        <wps:spPr>
                          <a:xfrm>
                            <a:off x="0" y="-1"/>
                            <a:ext cx="5902325" cy="19529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F51129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5208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يوجد الكثير من برامج تسجيل وتشغيل وتحرير الملفات الصوتية، بعضها سهل وبعضها معقد.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وبرنامج أوداستي من أكثر البرامج شهرة لتشغيل وتحرير ملفات الصوت وهو مجاني.</w:t>
                              </w:r>
                            </w:p>
                            <w:p w14:paraId="21A012C9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يمكن تنزيل البرنامج من الموقع:</w:t>
                              </w:r>
                            </w:p>
                            <w:p w14:paraId="14FD680A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</w:t>
                              </w:r>
                              <w:hyperlink r:id="rId30" w:history="1">
                                <w:r w:rsidRPr="002E2A79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</w:rPr>
                                  <w:t>https://www.audacityteam.org/download</w:t>
                                </w:r>
                                <w:r w:rsidRPr="002E2A79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  <w:rtl/>
                                  </w:rPr>
                                  <w:t>/</w:t>
                                </w:r>
                              </w:hyperlink>
                            </w:p>
                            <w:p w14:paraId="588CF1E4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28A2C1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BF8814E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7857A34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6AE1A2D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02ED86F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031FAFC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876552A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EADE7E8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0582257" name="مربع نص 1390582257"/>
                        <wps:cNvSpPr txBox="1"/>
                        <wps:spPr>
                          <a:xfrm>
                            <a:off x="4363108" y="58550"/>
                            <a:ext cx="14598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A6613D" w14:textId="77777777" w:rsidR="00F26016" w:rsidRPr="000C57A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0C57A5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0C57A5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برنامج أوداستي:</w:t>
                              </w:r>
                            </w:p>
                            <w:p w14:paraId="49ED48C4" w14:textId="77777777" w:rsidR="00F26016" w:rsidRPr="000C57A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2F0D70EE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898449" name="مربع نص 13589844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1B21941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18F73F" id="مجموعة 598501560" o:spid="_x0000_s1115" style="position:absolute;left:0;text-align:left;margin-left:15.55pt;margin-top:22.8pt;width:499.65pt;height:153.75pt;z-index:251748352;mso-width-relative:margin;mso-height-relative:margin" coordorigin="" coordsize="59023,1952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">
                <v:rect id="مستطيل 1275838047" o:spid="_x0000_s1116" style="position:absolute;width:59023;height:195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1F51129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5208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يوجد الكثير من برامج تسجيل وتشغيل وتحرير الملفات الصوتية، بعضها سهل وبعضها معقد.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وبرنامج أوداستي من أكثر البرامج شهرة لتشغيل وتحرير ملفات الصوت وهو مجاني.</w:t>
                        </w:r>
                      </w:p>
                      <w:p w14:paraId="21A012C9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يمكن تنزيل البرنامج من الموقع:</w:t>
                        </w:r>
                      </w:p>
                      <w:p w14:paraId="14FD680A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</w:t>
                        </w:r>
                        <w:hyperlink r:id="rId31" w:history="1">
                          <w:r w:rsidRPr="002E2A79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</w:rPr>
                            <w:t>https://www.audacityteam.org/download</w:t>
                          </w:r>
                          <w:r w:rsidRPr="002E2A79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  <w:rtl/>
                            </w:rPr>
                            <w:t>/</w:t>
                          </w:r>
                        </w:hyperlink>
                      </w:p>
                      <w:p w14:paraId="588CF1E4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28A2C1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BF8814E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7857A34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6AE1A2D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02ED86F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031FAFC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876552A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EADE7E8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390582257" o:spid="_x0000_s1117" type="#_x0000_t202" style="position:absolute;left:43631;top:585;width:1459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40A6613D" w14:textId="77777777" w:rsidR="00F26016" w:rsidRPr="000C57A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0C57A5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0C57A5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برنامج أوداستي:</w:t>
                        </w:r>
                      </w:p>
                      <w:p w14:paraId="49ED48C4" w14:textId="77777777" w:rsidR="00F26016" w:rsidRPr="000C57A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2F0D70EE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35898449" o:spid="_x0000_s111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1B21941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6F6E890" w14:textId="77777777" w:rsidR="00F26016" w:rsidRDefault="00F26016" w:rsidP="00F26016">
      <w:pPr>
        <w:ind w:left="198"/>
      </w:pPr>
    </w:p>
    <w:p w14:paraId="39449A5B" w14:textId="77777777" w:rsidR="00F26016" w:rsidRDefault="00F26016" w:rsidP="00F26016">
      <w:pPr>
        <w:ind w:left="198"/>
        <w:rPr>
          <w:rtl/>
        </w:rPr>
      </w:pPr>
    </w:p>
    <w:p w14:paraId="17E257D3" w14:textId="77777777" w:rsidR="00F26016" w:rsidRDefault="00F26016" w:rsidP="00F26016">
      <w:pPr>
        <w:ind w:left="198"/>
        <w:rPr>
          <w:rtl/>
        </w:rPr>
      </w:pPr>
    </w:p>
    <w:p w14:paraId="614FE70F" w14:textId="77777777" w:rsidR="00F26016" w:rsidRDefault="00F26016" w:rsidP="00F26016">
      <w:pPr>
        <w:ind w:left="198"/>
        <w:rPr>
          <w:rtl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5ED3FD87" wp14:editId="05B216FD">
            <wp:simplePos x="0" y="0"/>
            <wp:positionH relativeFrom="column">
              <wp:posOffset>1296109</wp:posOffset>
            </wp:positionH>
            <wp:positionV relativeFrom="paragraph">
              <wp:posOffset>40294</wp:posOffset>
            </wp:positionV>
            <wp:extent cx="905510" cy="819150"/>
            <wp:effectExtent l="0" t="0" r="8890" b="0"/>
            <wp:wrapNone/>
            <wp:docPr id="143244449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00723" w14:textId="77777777" w:rsidR="00F26016" w:rsidRDefault="00F26016" w:rsidP="00F26016">
      <w:pPr>
        <w:ind w:left="198"/>
        <w:rPr>
          <w:rtl/>
        </w:rPr>
      </w:pPr>
    </w:p>
    <w:p w14:paraId="6BFE97A3" w14:textId="77777777" w:rsidR="00F26016" w:rsidRDefault="00F26016" w:rsidP="00F26016">
      <w:pPr>
        <w:ind w:left="198"/>
        <w:rPr>
          <w:rtl/>
        </w:rPr>
      </w:pPr>
    </w:p>
    <w:p w14:paraId="210C44D3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1C288D74" wp14:editId="5AC74EB1">
                <wp:simplePos x="0" y="0"/>
                <wp:positionH relativeFrom="column">
                  <wp:posOffset>196215</wp:posOffset>
                </wp:positionH>
                <wp:positionV relativeFrom="paragraph">
                  <wp:posOffset>121285</wp:posOffset>
                </wp:positionV>
                <wp:extent cx="6345555" cy="3735705"/>
                <wp:effectExtent l="0" t="0" r="17145" b="17145"/>
                <wp:wrapNone/>
                <wp:docPr id="1203498782" name="مجموعة 1203498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735705"/>
                          <a:chOff x="0" y="-2"/>
                          <a:chExt cx="5902325" cy="3736699"/>
                        </a:xfrm>
                      </wpg:grpSpPr>
                      <wps:wsp>
                        <wps:cNvPr id="1381794167" name="مستطيل 1381794167"/>
                        <wps:cNvSpPr/>
                        <wps:spPr>
                          <a:xfrm>
                            <a:off x="0" y="-2"/>
                            <a:ext cx="5902325" cy="373669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7F8E55" w14:textId="77777777" w:rsidR="00F26016" w:rsidRPr="0046029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44"/>
                                  <w:szCs w:val="44"/>
                                  <w:rtl/>
                                </w:rPr>
                              </w:pPr>
                            </w:p>
                            <w:p w14:paraId="708423C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لفتح ملف صوتي في برنامج أوداسيتي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185E4FE8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</w:t>
                              </w:r>
                              <w:r w:rsidRPr="00F15A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بدء </w:t>
                              </w:r>
                              <w:r w:rsidRPr="00F15AD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(start)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2-اضغط على أيقونة البرنامج.</w:t>
                              </w:r>
                            </w:p>
                            <w:p w14:paraId="752C486D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من شريط القوائم اختر قائمة </w:t>
                              </w:r>
                              <w:r w:rsidRPr="00F15A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ملف </w:t>
                              </w:r>
                              <w:r w:rsidRPr="00F15AD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(File)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اختر </w:t>
                              </w:r>
                              <w:r w:rsidRPr="00F15A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F15AD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EE372F0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حدد الملف الذي تريد تحريره،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واضغط على </w:t>
                              </w:r>
                              <w:r w:rsidRPr="00F15A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F15AD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أو اسحب الملف الصوتي مباشرة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من المجلد إلى نافذة البرنامج.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6520395" name="مربع نص 1876520395"/>
                        <wps:cNvSpPr txBox="1"/>
                        <wps:spPr>
                          <a:xfrm>
                            <a:off x="3809666" y="58550"/>
                            <a:ext cx="201326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6BD25E6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تحرير المقاطع الصوتية: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4434584" name="مربع نص 195443458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63B1B0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288D74" id="مجموعة 1203498782" o:spid="_x0000_s1119" style="position:absolute;left:0;text-align:left;margin-left:15.45pt;margin-top:9.55pt;width:499.65pt;height:294.15pt;z-index:251749376;mso-width-relative:margin;mso-height-relative:margin" coordorigin="" coordsize="59023,373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">
                <v:rect id="مستطيل 1381794167" o:spid="_x0000_s1120" style="position:absolute;width:59023;height:373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187F8E55" w14:textId="77777777" w:rsidR="00F26016" w:rsidRPr="0046029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44"/>
                            <w:szCs w:val="44"/>
                            <w:rtl/>
                          </w:rPr>
                        </w:pPr>
                      </w:p>
                      <w:p w14:paraId="708423C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لفتح ملف صوتي في برنامج أوداسيتي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185E4FE8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</w:t>
                        </w:r>
                        <w:r w:rsidRPr="00F15AD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بدء </w:t>
                        </w:r>
                        <w:r w:rsidRPr="00F15AD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(start)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2-اضغط على أيقونة البرنامج.</w:t>
                        </w:r>
                      </w:p>
                      <w:p w14:paraId="752C486D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من شريط القوائم اختر قائمة </w:t>
                        </w:r>
                        <w:r w:rsidRPr="00F15AD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ملف </w:t>
                        </w:r>
                        <w:r w:rsidRPr="00F15AD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(File)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اختر </w:t>
                        </w:r>
                        <w:r w:rsidRPr="00F15AD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F15AD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EE372F0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حدد الملف الذي تريد تحريره،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واضغط على </w:t>
                        </w:r>
                        <w:r w:rsidRPr="00F15AD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F15AD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أو اسحب الملف الصوتي مباشرة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من المجلد إلى نافذة البرنامج.</w:t>
                        </w:r>
                      </w:p>
                    </w:txbxContent>
                  </v:textbox>
                </v:rect>
                <v:shape id="مربع نص 1876520395" o:spid="_x0000_s1121" type="#_x0000_t202" style="position:absolute;left:38096;top:585;width:2013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6BD25E6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تحرير المقاطع الصوتية:</w:t>
                        </w:r>
                      </w:p>
                    </w:txbxContent>
                  </v:textbox>
                </v:shape>
                <v:shape id="مربع نص 1954434584" o:spid="_x0000_s1122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163B1B0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2B22B4F1" wp14:editId="6D8456D1">
                <wp:simplePos x="0" y="0"/>
                <wp:positionH relativeFrom="column">
                  <wp:posOffset>230158</wp:posOffset>
                </wp:positionH>
                <wp:positionV relativeFrom="paragraph">
                  <wp:posOffset>244724</wp:posOffset>
                </wp:positionV>
                <wp:extent cx="3962751" cy="3573406"/>
                <wp:effectExtent l="0" t="0" r="0" b="8255"/>
                <wp:wrapNone/>
                <wp:docPr id="156535593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751" cy="3573406"/>
                          <a:chOff x="0" y="0"/>
                          <a:chExt cx="3962751" cy="3573406"/>
                        </a:xfrm>
                      </wpg:grpSpPr>
                      <pic:pic xmlns:pic="http://schemas.openxmlformats.org/drawingml/2006/picture">
                        <pic:nvPicPr>
                          <pic:cNvPr id="426690813" name="صورة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48183" b="96097" l="4116" r="97579">
                                        <a14:foregroundMark x1="30751" y1="56931" x2="31235" y2="84657"/>
                                        <a14:foregroundMark x1="31235" y1="84657" x2="79661" y2="86810"/>
                                        <a14:foregroundMark x1="81114" y1="93540" x2="19370" y2="95424"/>
                                        <a14:foregroundMark x1="19370" y1="95424" x2="6053" y2="62180"/>
                                        <a14:foregroundMark x1="6053" y1="62180" x2="33898" y2="55989"/>
                                        <a14:foregroundMark x1="40194" y1="57335" x2="36562" y2="69987"/>
                                        <a14:foregroundMark x1="78692" y1="58546" x2="78692" y2="91655"/>
                                        <a14:foregroundMark x1="58354" y1="54374" x2="42615" y2="66891"/>
                                        <a14:foregroundMark x1="59564" y1="55585" x2="37046" y2="56124"/>
                                        <a14:foregroundMark x1="51816" y1="56931" x2="21792" y2="62450"/>
                                        <a14:foregroundMark x1="37288" y1="60296" x2="22760" y2="64199"/>
                                        <a14:foregroundMark x1="63438" y1="62046" x2="60533" y2="80888"/>
                                        <a14:foregroundMark x1="62954" y1="63930" x2="52058" y2="77658"/>
                                        <a14:foregroundMark x1="62954" y1="69717" x2="64165" y2="85464"/>
                                        <a14:foregroundMark x1="66828" y1="70659" x2="57385" y2="74293"/>
                                        <a14:foregroundMark x1="56416" y1="71198" x2="56901" y2="82773"/>
                                        <a14:foregroundMark x1="78692" y1="94078" x2="10896" y2="95155"/>
                                        <a14:foregroundMark x1="55932" y1="93001" x2="61017" y2="94482"/>
                                        <a14:foregroundMark x1="74334" y1="93136" x2="81840" y2="92463"/>
                                        <a14:foregroundMark x1="81840" y1="91925" x2="80872" y2="96231"/>
                                        <a14:foregroundMark x1="93462" y1="92598" x2="91768" y2="94751"/>
                                        <a14:foregroundMark x1="93947" y1="90444" x2="84988" y2="93943"/>
                                        <a14:foregroundMark x1="96368" y1="90040" x2="97579" y2="96366"/>
                                        <a14:foregroundMark x1="70218" y1="71871" x2="61985" y2="76581"/>
                                        <a14:foregroundMark x1="76755" y1="49125" x2="15738" y2="49394"/>
                                        <a14:foregroundMark x1="68523" y1="51144" x2="52785" y2="51144"/>
                                        <a14:foregroundMark x1="70460" y1="48183" x2="4116" y2="4899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9" t="47627" b="2789"/>
                          <a:stretch/>
                        </pic:blipFill>
                        <pic:spPr bwMode="auto">
                          <a:xfrm>
                            <a:off x="2429051" y="577811"/>
                            <a:ext cx="103759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483541" name="صورة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8" b="4411"/>
                          <a:stretch/>
                        </pic:blipFill>
                        <pic:spPr bwMode="auto">
                          <a:xfrm>
                            <a:off x="0" y="0"/>
                            <a:ext cx="2428875" cy="1621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782590" name="صورة 11357825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19" t="-1134" r="-1" b="1308"/>
                          <a:stretch/>
                        </pic:blipFill>
                        <pic:spPr bwMode="auto">
                          <a:xfrm>
                            <a:off x="2114901" y="1660506"/>
                            <a:ext cx="1847850" cy="140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620373" name="صورة 275620373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7" b="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79" y="2255146"/>
                            <a:ext cx="2065655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0833331" name="صورة 20708333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ackgroundRemoval t="45113" b="67419" l="446" r="12798">
                                        <a14:foregroundMark x1="1786" y1="62155" x2="5655" y2="61905"/>
                                        <a14:foregroundMark x1="1339" y1="61905" x2="595" y2="61404"/>
                                        <a14:foregroundMark x1="2381" y1="65163" x2="2232" y2="67419"/>
                                        <a14:foregroundMark x1="2679" y1="61654" x2="6548" y2="46867"/>
                                        <a14:foregroundMark x1="9375" y1="47870" x2="12798" y2="4661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29" t="42324" r="86185" b="29575"/>
                          <a:stretch/>
                        </pic:blipFill>
                        <pic:spPr bwMode="auto">
                          <a:xfrm>
                            <a:off x="1811971" y="2047583"/>
                            <a:ext cx="395605" cy="466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87E31E" id="مجموعة 1" o:spid="_x0000_s1026" style="position:absolute;left:0;text-align:left;margin-left:18.1pt;margin-top:19.25pt;width:312.05pt;height:281.35pt;z-index:251755520" coordsize="39627,35734" o:gfxdata="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">
                <v:shape id="صورة 9" o:spid="_x0000_s1027" type="#_x0000_t75" style="position:absolute;left:24290;top:5778;width:10376;height:104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">
                  <v:imagedata r:id="rId40" o:title="" croptop="31213f" cropbottom="1828f" cropleft="2241f"/>
                </v:shape>
                <v:shape id="صورة 10" o:spid="_x0000_s1028" type="#_x0000_t75" style="position:absolute;width:24288;height:162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">
                  <v:imagedata r:id="rId41" o:title="" croptop="1670f" cropbottom="2891f"/>
                </v:shape>
                <v:shape id="صورة 1135782590" o:spid="_x0000_s1029" type="#_x0000_t75" style="position:absolute;left:21149;top:16605;width:18478;height:140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">
                  <v:imagedata r:id="rId42" o:title="" croptop="-743f" cropbottom="857f" cropleft="-1192f" cropright="-1f"/>
                </v:shape>
                <v:shape id="صورة 275620373" o:spid="_x0000_s1030" type="#_x0000_t75" style="position:absolute;left:448;top:22551;width:20657;height:131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">
                  <v:imagedata r:id="rId43" o:title="" croptop="450f" cropbottom="450f"/>
                </v:shape>
                <v:shape id="صورة 2070833331" o:spid="_x0000_s1031" type="#_x0000_t75" style="position:absolute;left:18119;top:20475;width:3956;height:46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">
                  <v:imagedata r:id="rId44" o:title="" croptop="27737f" cropbottom="19382f" cropleft="-216f" cropright="56482f"/>
                </v:shape>
              </v:group>
            </w:pict>
          </mc:Fallback>
        </mc:AlternateContent>
      </w:r>
    </w:p>
    <w:p w14:paraId="6EB908D3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B946D0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8269DDA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C82698C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217DFE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8F6462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AEF770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FB62E6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B1FA7C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87415C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090384E4" wp14:editId="670DE722">
                <wp:simplePos x="0" y="0"/>
                <wp:positionH relativeFrom="column">
                  <wp:posOffset>292595</wp:posOffset>
                </wp:positionH>
                <wp:positionV relativeFrom="paragraph">
                  <wp:posOffset>231231</wp:posOffset>
                </wp:positionV>
                <wp:extent cx="3140429" cy="2321255"/>
                <wp:effectExtent l="0" t="0" r="3175" b="3175"/>
                <wp:wrapNone/>
                <wp:docPr id="1214807954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0429" cy="2321255"/>
                          <a:chOff x="0" y="0"/>
                          <a:chExt cx="3140429" cy="2321255"/>
                        </a:xfrm>
                      </wpg:grpSpPr>
                      <pic:pic xmlns:pic="http://schemas.openxmlformats.org/drawingml/2006/picture">
                        <pic:nvPicPr>
                          <pic:cNvPr id="1012902293" name="صورة 1012902293">
                            <a:extLst>
                              <a:ext uri="{FF2B5EF4-FFF2-40B4-BE49-F238E27FC236}">
                                <a16:creationId xmlns:a16="http://schemas.microsoft.com/office/drawing/2014/main" id="{6CC322D4-E8DB-6030-2BEA-F4678FAB2F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16" t="7016" r="10861" b="59745"/>
                          <a:stretch/>
                        </pic:blipFill>
                        <pic:spPr bwMode="auto">
                          <a:xfrm>
                            <a:off x="77189" y="0"/>
                            <a:ext cx="3063240" cy="158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972505" name="صورة 368972505">
                            <a:extLst>
                              <a:ext uri="{FF2B5EF4-FFF2-40B4-BE49-F238E27FC236}">
                                <a16:creationId xmlns:a16="http://schemas.microsoft.com/office/drawing/2014/main" id="{1A732CB7-A050-95C4-1EF1-4407B17F949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5" t="39734" r="10669" b="40662"/>
                          <a:stretch/>
                        </pic:blipFill>
                        <pic:spPr>
                          <a:xfrm>
                            <a:off x="0" y="1549730"/>
                            <a:ext cx="3121660" cy="771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3340DC" id="مجموعة 2" o:spid="_x0000_s1026" style="position:absolute;left:0;text-align:left;margin-left:23.05pt;margin-top:18.2pt;width:247.3pt;height:182.8pt;z-index:251757568" coordsize="31404,23212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KAAAAAAAAACEARIbtrMcdCwDHHQsAFAAAAGRycy9tZWRpYS9pbWFnZTIuanBn&#13;&#10;/9j/4AAQSkZJRgABAQEAlgCWAAD/2wBDAAEBAQEBAQEBAQEBAQEBAQEBAQEBAQEBAQEBAQEBAQEB&#13;&#10;AQEBAQEBAQEBAQEBAQEBAQEBAQEBAQEBAQEBAQEBAQH/2wBDAQEBAQEBAQEBAQEBAQEBAQEBAQEB&#13;&#10;AQEBAQEBAQEBAQEBAQEBAQEBAQEBAQEBAQEBAQEBAQEBAQEBAQEBAQEBAQH/wAARCAY6BTA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+/iii&#13;&#10;igAooooAK/PHQ/8AlLD8T/8AtHj8Cf8A1pL9ouv0Or88dD/5Sw/E/wD7R4/An/1pL9oupl9n/Ev/&#13;&#10;AG4uH2/+vcvzgfodRRRVE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B+eOuf8pYfhh/2jx+O3/rSX7OlfodX&#13;&#10;5465/wApYfhh/wBo8fjt/wCtJfs6V+h1TH7X+J/+2mk/+Xf/AF6h/wC3hRRRVGYUUUUAFFFFABRR&#13;&#10;RQAV+eOh/wDKWH4n/wDaPH4E/wDrSX7RdfodXwPo2g64n/BUT4k+J30XVl8NXH7A/wAEtBt/ELad&#13;&#10;eLoc+uWf7Q37QGoXmiw6sYRYS6ta2F9Y31zpyXDXkFneWtzLCsNxC7qX2f8AEv8A24uH2/8Ar3L8&#13;&#10;4H3xRRRTI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+Bte0f/gqM+u60/hf4i/sDW/hptW1FvDtvr3wY/aHvNdg0JryY6RDr&#13;&#10;V3p/x6sdPutWi0826ajc2NlZ2c94s0tta28LJCmT/Yv/AAVi/wCil/8ABPD/AMMf+0n/APRCUr/3&#13;&#10;Zfd/wS+T+/T/APA//tD9D6K/PD+xf+CsX/RS/wDgnh/4Y/8AaT/+iEo/sX/grF/0Uv8A4J4f+GP/&#13;&#10;AGk//ohKXN/dl93/ANsPk/6eUv8AwP8A+0P0PoooqjM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/PD/AIeO+Cv+jVP+Ch//AIgx8f8A/wCZWj/h474K/wCj&#13;&#10;VP8Agof/AOIMfH//AOZWp5o9/wA/8jT2VT+X8Yf/ACZ+h9Ffnh/w8d8Ff9Gqf8FD/wDxBj4//wDz&#13;&#10;K1raB/wUG8HeINd0XQYf2Yv2+dLl1vVtO0iLU9f/AGKvjrouhadJqV5DZJfa1rF74YjstJ0m0aYX&#13;&#10;Go6ldyJa2FnHNdXDrFE7B80e/wCf+QvZz/l/GH/yZ980UUUy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r5L1P40eM7T9uzwV+zvF/ZP8Awr3Xv2Svif8AGi/3WLtr&#13;&#10;v/CZ+EvjF8IvA+k+Tqf2kRx6SNE8a619psTaM814bS4Fyi25ik+tKSd7+Tt+X+Y2mrX6xUl6O9vn&#13;&#10;owooopiCiiigAooooAKKKKACvzx0P/lLD8T/APtHj8Cf/Wkv2i6/Q6vzx0P/AJSw/E//ALR4/An/&#13;&#10;ANaS/aLqZfZ/xL/24uH2/wDr3L84H6HUUUVR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njrn/AClh+GH/&#13;&#10;AGjx+O3/AK0l+zpX6HV+eOuf8pYfhh/2jx+O3/rSX7OlfodUx+1/if8A7aaT/wCXf/XqH/t4UUUV&#13;&#10;RmFFFFABRRRQAUUUUAFfnjof/KWH4n/9o8fgT/60l+0XX6HV+eOh/wDKWH4n/wDaPH4E/wDrSX7R&#13;&#10;dTL7P+Jf+3Fw+3/17l+cD9DqKKKog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38ooooAKKKKAPCv+Cg/wDyR3w7/wBl&#13;&#10;P8M/+nOCvda8K/4KD/8AJHfDv/ZT/DP/AKc4K91pdR/ZCiiimI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8J/a7/AOSwfAf/ALKgf/TbeV7tXhP7Xf8AyWD4D/8AZUD/AOm28r3a&#13;&#10;gphRRRQSFFFFABRXmX/Da37G3/R2vwy/8LzTv/j1H/Da37G3/R2vwy/8LzTv/j1FwPTaK8yP7a37&#13;&#10;Gw/5u1+Gf/head/8errPh58XPhT8XbG41P4UfE7w94ntrSYRXVx4d1qC9jhkIyEdoXYK2OcHnFAH&#13;&#10;AftreBfF/wAQfhhoej+C9BuNRurf4gaBezw26gslvDqEUkshz2VFLH2FewAk9q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x/wDaZ8C+L/F3xO+DuseGtBuLy10H4gm9&#13;&#10;1iaFRttbf7BdR+Y3PTe6r9TXsFFFABRXm9/+2P8AsiaVfTaXqn7VHw3trq2maK4t7jxxp6SRSKcM&#13;&#10;jKZsqwIIIPIIqL/htb9jb/o7X4Zf+F5p3/x6i4HptFeZf8Nrfsbf9Ha/DL/wvNO/+PUf8Nrfsbf9&#13;&#10;Ha/DL/wvNO/+PUXA7/8A4Rfw1/0L1j/4Cp/hR/wi/hr/AKF6x/8AAVP8KvUUAUf+EX8Nf9C9Y/8A&#13;&#10;gKn+FWLLTtP05WTT7GGBWOWWGMLn8qm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ov4a8OyOZJNBs2Zjlma1Tk/lR/wi/hr/oXrH/wFT/Cr1FAFH/hF/DX&#13;&#10;/QvWP/gKn+FH/CL+Gv8AoXrH/wABU/wq9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B4z+2T8NfEfjXwtpuu+G9Lkvn0m4Z7qzhBZ3iYDJUDk4xzjnBrzzxxp3hH4&#13;&#10;gan4btv2efh3qGnaxb3Ia+nhsZIBbrx/rHPBIOfmJ/E5xX1TRiuKrg41Kjle17X07dn0KUrHiv7U&#13;&#10;PjHxPqjaX8DPCMMz32uNGupXUcZCrESBtB7ZOS3oox3Neq+CfCmm+CPClj4V0qMLDY26xr8v3iBy&#13;&#10;31J5rV4zRW8KPLUc273/AAQX0sFBz2oorYk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8l/4Zp+JH/R7fxY/wC/fh7/AOVFA/Zp+I/f9tv4sf8Afvw9/wDKigZ61RXk3/DNPxG/&#13;&#10;6Pb+LP8A378Pf/Kiuz+GXw/174fafc2OvfF7xN4we4mDx3XiZbESW4AxsT7Ha267T1+ZWOe+OKBH&#13;&#10;TUUUUAFFFFABRRRQAe+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8s1H9nT&#13;&#10;4g3+o3F9D+2Z8UrVJpmkS1to9A8uEE5CLv0pm2joNzE4HJJ5qH/hmn4jf9Ht/Fn/AL9+Hv8A5UUA&#13;&#10;es0V5L/wzT8SP+j2/ix/378Pf/Kij/hmn4kf9Ht/Fj/v34e/+VFAz1qiiigQUUUUAee/tJ/GfUvg&#13;&#10;Z4I0vxVpeiwX0l/4s0nSGhuJGVVS7u44GkBHdQ+QOhIr0KvCv+Cg/wDyR3w7/wBlP8M/+nOCvdaX&#13;&#10;UfQKKKKYg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z340/GfUvhb41+Hfhax&#13;&#10;0WC6j8aeLTpF1NNIytbJ9lnn8xQOpzEBg8YNehZzXhP7Xf8AyWD4D/8AZUD/AOm28r3agbCiiigQ&#13;&#10;UUUUAFFFFABRRRQB4V/wUH/5I74d/wCyn+Gf/TnBXuteFf8ABQf/AJI74d/7Kf4Z/wDTnBXutLqP&#13;&#10;7IUUUUx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">
                <v:shape id="صورة 1012902293" o:spid="_x0000_s1027" type="#_x0000_t75" style="position:absolute;left:771;width:30633;height:158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">
                  <v:imagedata r:id="rId47" o:title="" croptop="4598f" cropbottom="39154f" cropleft="16984f" cropright="7118f"/>
                </v:shape>
                <v:shape id="صورة 368972505" o:spid="_x0000_s1028" type="#_x0000_t75" style="position:absolute;top:15497;width:31216;height:77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">
                  <v:imagedata r:id="rId48" o:title="" croptop="26040f" cropbottom="26648f" cropleft="6013f" cropright="6992f"/>
                </v:shape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1B68E80F" wp14:editId="229B3FB9">
                <wp:simplePos x="0" y="0"/>
                <wp:positionH relativeFrom="margin">
                  <wp:posOffset>196499</wp:posOffset>
                </wp:positionH>
                <wp:positionV relativeFrom="paragraph">
                  <wp:posOffset>164714</wp:posOffset>
                </wp:positionV>
                <wp:extent cx="6345555" cy="2457100"/>
                <wp:effectExtent l="0" t="0" r="17145" b="19685"/>
                <wp:wrapNone/>
                <wp:docPr id="2106905374" name="مجموعة 2106905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57100"/>
                          <a:chOff x="29670" y="1183378"/>
                          <a:chExt cx="5902325" cy="2459625"/>
                        </a:xfrm>
                      </wpg:grpSpPr>
                      <wps:wsp>
                        <wps:cNvPr id="1419171224" name="مستطيل 1419171224"/>
                        <wps:cNvSpPr/>
                        <wps:spPr>
                          <a:xfrm>
                            <a:off x="29670" y="1183378"/>
                            <a:ext cx="5902325" cy="24596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A46B34" w14:textId="77777777" w:rsidR="00F26016" w:rsidRPr="005C7702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40"/>
                                  <w:szCs w:val="40"/>
                                  <w:rtl/>
                                </w:rPr>
                              </w:pPr>
                            </w:p>
                            <w:p w14:paraId="16B1818F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لتشغيل جزء معين من المقطع الصوتي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32C4125B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واسحب بمؤشر الفأرة لتحديد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الجزء المطلوب تشغيله.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2-اضغط على التشغيل أو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مفتاح المسافة.</w:t>
                              </w:r>
                            </w:p>
                            <w:p w14:paraId="27010ADF" w14:textId="77777777" w:rsidR="00F26016" w:rsidRPr="00700875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7916140" name="مربع نص 1337916140"/>
                        <wps:cNvSpPr txBox="1"/>
                        <wps:spPr>
                          <a:xfrm>
                            <a:off x="3379612" y="1241892"/>
                            <a:ext cx="247328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E0AD05F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تشغيل جزء من المقطع الصوتي: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590748" name="مربع نص 819590748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FE8B1AB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68E80F" id="مجموعة 2106905374" o:spid="_x0000_s1123" style="position:absolute;left:0;text-align:left;margin-left:15.45pt;margin-top:12.95pt;width:499.65pt;height:193.45pt;z-index:251739136;mso-position-horizontal-relative:margin;mso-width-relative:margin;mso-height-relative:margin" coordorigin="296,11833" coordsize="59023,245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">
                <v:rect id="مستطيل 1419171224" o:spid="_x0000_s1124" style="position:absolute;left:296;top:11833;width:59023;height:245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8A46B34" w14:textId="77777777" w:rsidR="00F26016" w:rsidRPr="005C7702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FF"/>
                            <w:sz w:val="40"/>
                            <w:szCs w:val="40"/>
                            <w:rtl/>
                          </w:rPr>
                        </w:pPr>
                      </w:p>
                      <w:p w14:paraId="16B1818F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لتشغيل جزء معين من المقطع الصوتي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32C4125B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واسحب بمؤشر الفأرة لتحديد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الجزء المطلوب تشغيله.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2-اضغط على التشغيل أو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مفتاح المسافة.</w:t>
                        </w:r>
                      </w:p>
                      <w:p w14:paraId="27010ADF" w14:textId="77777777" w:rsidR="00F26016" w:rsidRPr="00700875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337916140" o:spid="_x0000_s1125" type="#_x0000_t202" style="position:absolute;left:33796;top:12418;width:2473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E0AD05F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تشغيل جزء من المقطع الصوتي:</w:t>
                        </w:r>
                      </w:p>
                    </w:txbxContent>
                  </v:textbox>
                </v:shape>
                <v:shape id="مربع نص 819590748" o:spid="_x0000_s112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FE8B1AB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9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874F5C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065FE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E5D9D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56544" behindDoc="0" locked="0" layoutInCell="1" allowOverlap="1" wp14:anchorId="38E85F7E" wp14:editId="45A442F5">
            <wp:simplePos x="0" y="0"/>
            <wp:positionH relativeFrom="column">
              <wp:posOffset>2483797</wp:posOffset>
            </wp:positionH>
            <wp:positionV relativeFrom="paragraph">
              <wp:posOffset>342616</wp:posOffset>
            </wp:positionV>
            <wp:extent cx="563880" cy="170180"/>
            <wp:effectExtent l="0" t="0" r="7620" b="1270"/>
            <wp:wrapNone/>
            <wp:docPr id="1599553957" name="صورة 1599553957">
              <a:extLst xmlns:a="http://schemas.openxmlformats.org/drawingml/2006/main">
                <a:ext uri="{FF2B5EF4-FFF2-40B4-BE49-F238E27FC236}">
                  <a16:creationId xmlns:a16="http://schemas.microsoft.com/office/drawing/2014/main" id="{2CB3A7CB-F675-55CC-2642-3A7B1CB9FE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2CB3A7CB-F675-55CC-2642-3A7B1CB9FE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ackgroundRemoval t="84191" b="85571" l="78916" r="85015">
                                  <a14:foregroundMark x1="84563" y1="84755" x2="80648" y2="85006"/>
                                  <a14:foregroundMark x1="84639" y1="84567" x2="83434" y2="84191"/>
                                  <a14:foregroundMark x1="84262" y1="84504" x2="81551" y2="85571"/>
                                  <a14:foregroundMark x1="81024" y1="85571" x2="84187" y2="85508"/>
                                  <a14:foregroundMark x1="84413" y1="85508" x2="85090" y2="84630"/>
                                  <a14:foregroundMark x1="79593" y1="85571" x2="78916" y2="845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74" t="84233" r="14555" b="14238"/>
                    <a:stretch/>
                  </pic:blipFill>
                  <pic:spPr bwMode="auto">
                    <a:xfrm>
                      <a:off x="0" y="0"/>
                      <a:ext cx="563880" cy="17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A4E7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7C085B1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FD5B111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60640" behindDoc="0" locked="0" layoutInCell="1" allowOverlap="1" wp14:anchorId="49A99735" wp14:editId="0A1A9CCE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728389902" name="صورة 1728389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59616" behindDoc="0" locked="0" layoutInCell="1" allowOverlap="1" wp14:anchorId="39FE486D" wp14:editId="6B2D6346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625313578" name="صورة 1625313578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74660ED" wp14:editId="72013E89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942281911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CF4A8D8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660ED" id="_x0000_s1127" type="#_x0000_t202" href="https://t.me/Techni456_group" style="position:absolute;left:0;text-align:left;margin-left:169.2pt;margin-top:54.75pt;width:178.3pt;height:1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J1SmWLsBAAB2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0CF4A8D8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243DD49C" w14:textId="77777777" w:rsidTr="00F37F9D">
        <w:tc>
          <w:tcPr>
            <w:tcW w:w="3399" w:type="dxa"/>
          </w:tcPr>
          <w:p w14:paraId="63F6A3E1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7F9CC41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51D811A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7EE91B9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34C8F0D3" wp14:editId="1BCBAD70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84157724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20FE1108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C8F0D3" id="_x0000_s1128" type="#_x0000_t202" style="position:absolute;left:0;text-align:left;margin-left:158.5pt;margin-top:27.25pt;width:176.1pt;height:18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CXLlvHswEAAE0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20FE1108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46304" behindDoc="0" locked="0" layoutInCell="1" allowOverlap="1" wp14:anchorId="6FC972E8" wp14:editId="1E4A2A97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33375294" name="صورة 33375294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42208" behindDoc="0" locked="0" layoutInCell="1" allowOverlap="1" wp14:anchorId="1E50A385" wp14:editId="115AFF5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107437977" name="صورة 210743797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659206E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312246F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4EB235E" wp14:editId="0BB8B6F3">
                <wp:simplePos x="0" y="0"/>
                <wp:positionH relativeFrom="margin">
                  <wp:posOffset>180451</wp:posOffset>
                </wp:positionH>
                <wp:positionV relativeFrom="paragraph">
                  <wp:posOffset>943776</wp:posOffset>
                </wp:positionV>
                <wp:extent cx="6345114" cy="381000"/>
                <wp:effectExtent l="19050" t="0" r="36830" b="19050"/>
                <wp:wrapNone/>
                <wp:docPr id="1970320822" name="سداسي 1970320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511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019FA" w14:textId="77777777" w:rsidR="00F26016" w:rsidRPr="00E5208D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ملخص الوحدة2</w:t>
                            </w:r>
                            <w:r w:rsidRPr="00E5208D"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  <w:t>–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الدرس1:</w:t>
                            </w:r>
                            <w:r w:rsidRPr="00E5208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استخدام أجهزة الالتقاط وتحرير مقاطع الصوت</w:t>
                            </w:r>
                            <w:r w:rsidRPr="00E5208D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-الصف/ الخامس-الفصل الثاني1445هـ</w:t>
                            </w:r>
                          </w:p>
                          <w:p w14:paraId="29515CE5" w14:textId="77777777" w:rsidR="00F26016" w:rsidRPr="00E5208D" w:rsidRDefault="00F26016" w:rsidP="00F26016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B235E" id="سداسي 1970320822" o:spid="_x0000_s1129" type="#_x0000_t9" style="position:absolute;left:0;text-align:left;margin-left:14.2pt;margin-top:74.3pt;width:499.6pt;height:30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" adj="324" filled="f" strokecolor="#0d0d0d [3069]" strokeweight="1.5pt">
                <v:textbox inset="0,1mm,0">
                  <w:txbxContent>
                    <w:p w14:paraId="4DE019FA" w14:textId="77777777" w:rsidR="00F26016" w:rsidRPr="00E5208D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ملخص الوحدة2</w:t>
                      </w:r>
                      <w:r w:rsidRPr="00E5208D">
                        <w:rPr>
                          <w:b/>
                          <w:bCs/>
                          <w:color w:val="000000" w:themeColor="text1"/>
                          <w:rtl/>
                        </w:rPr>
                        <w:t>–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الدرس1:</w:t>
                      </w:r>
                      <w:r w:rsidRPr="00E5208D">
                        <w:rPr>
                          <w:rFonts w:cs="Arial"/>
                          <w:b/>
                          <w:bCs/>
                          <w:color w:val="000000" w:themeColor="text1"/>
                          <w:rtl/>
                        </w:rPr>
                        <w:t>استخدام أجهزة الالتقاط وتحرير مقاطع الصوت</w:t>
                      </w:r>
                      <w:r w:rsidRPr="00E5208D">
                        <w:rPr>
                          <w:rFonts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-الصف/ الخامس-الفصل الثاني1445هـ</w:t>
                      </w:r>
                    </w:p>
                    <w:p w14:paraId="29515CE5" w14:textId="77777777" w:rsidR="00F26016" w:rsidRPr="00E5208D" w:rsidRDefault="00F26016" w:rsidP="00F26016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84F4E09" wp14:editId="25718D3B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1605662" name="مستطيل 191605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5BB1BC" id="مستطيل 191605662" o:spid="_x0000_s1026" style="position:absolute;left:0;text-align:left;margin-left:470.9pt;margin-top:-1.7pt;width:522.1pt;height:767.15pt;z-index:251744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A0CA645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043E1BC" wp14:editId="17379FD9">
                <wp:simplePos x="0" y="0"/>
                <wp:positionH relativeFrom="margin">
                  <wp:posOffset>179779</wp:posOffset>
                </wp:positionH>
                <wp:positionV relativeFrom="paragraph">
                  <wp:posOffset>265587</wp:posOffset>
                </wp:positionV>
                <wp:extent cx="6345555" cy="3722914"/>
                <wp:effectExtent l="0" t="0" r="17145" b="11430"/>
                <wp:wrapNone/>
                <wp:docPr id="215331880" name="مجموعة 21533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722914"/>
                          <a:chOff x="29670" y="1183378"/>
                          <a:chExt cx="5902325" cy="3726006"/>
                        </a:xfrm>
                      </wpg:grpSpPr>
                      <wps:wsp>
                        <wps:cNvPr id="1016967186" name="مستطيل 1016967186"/>
                        <wps:cNvSpPr/>
                        <wps:spPr>
                          <a:xfrm>
                            <a:off x="29670" y="1183378"/>
                            <a:ext cx="5902325" cy="37260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658533" w14:textId="77777777" w:rsidR="00F26016" w:rsidRPr="0046029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44"/>
                                  <w:szCs w:val="44"/>
                                  <w:rtl/>
                                </w:rPr>
                              </w:pPr>
                            </w:p>
                            <w:p w14:paraId="1EB3BE5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لتغيير حدة الصوت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709A982D" w14:textId="77777777" w:rsidR="00F26016" w:rsidRPr="0046029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اختر جزءًا من المقطع الصوتي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الذي تريد إضافة تلاشي الصوت إليه.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46029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CE1D8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تأثيرات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(Effect)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46029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التلاشي</w:t>
                              </w:r>
                              <w:r w:rsidRPr="00CE1D8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Fade in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75CCDE7F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سيتم تطبيق التأثير على الجزء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المحدد من الملف. </w:t>
                              </w:r>
                            </w:p>
                            <w:p w14:paraId="4F809A68" w14:textId="77777777" w:rsidR="00F26016" w:rsidRPr="0070087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13B073C2" w14:textId="77777777" w:rsidR="00F26016" w:rsidRPr="00CE1D8B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7657235" name="مربع نص 1937657235"/>
                        <wps:cNvSpPr txBox="1"/>
                        <wps:spPr>
                          <a:xfrm>
                            <a:off x="3718983" y="1241902"/>
                            <a:ext cx="213390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3558322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تعديل خصائص الصوت: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098416" name="مربع نص 851098416"/>
                        <wps:cNvSpPr txBox="1"/>
                        <wps:spPr>
                          <a:xfrm>
                            <a:off x="5561028" y="1265563"/>
                            <a:ext cx="259734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294AF41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43E1BC" id="مجموعة 215331880" o:spid="_x0000_s1130" style="position:absolute;left:0;text-align:left;margin-left:14.15pt;margin-top:20.9pt;width:499.65pt;height:293.15pt;z-index:251750400;mso-position-horizontal-relative:margin;mso-width-relative:margin;mso-height-relative:margin" coordorigin="296,11833" coordsize="59023,37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">
                <v:rect id="مستطيل 1016967186" o:spid="_x0000_s1131" style="position:absolute;left:296;top:11833;width:59023;height:372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1658533" w14:textId="77777777" w:rsidR="00F26016" w:rsidRPr="0046029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44"/>
                            <w:szCs w:val="44"/>
                            <w:rtl/>
                          </w:rPr>
                        </w:pPr>
                      </w:p>
                      <w:p w14:paraId="1EB3BE5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لتغيير حدة الصوت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709A982D" w14:textId="77777777" w:rsidR="00F26016" w:rsidRPr="0046029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اختر جزءًا من المقطع الصوتي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الذي تريد إضافة تلاشي الصوت إليه.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46029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CE1D8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تأثيرات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(Effect)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46029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التلاشي</w:t>
                        </w:r>
                        <w:r w:rsidRPr="00CE1D8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Fade in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75CCDE7F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سيتم تطبيق التأثير على الجزء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المحدد من الملف. </w:t>
                        </w:r>
                      </w:p>
                      <w:p w14:paraId="4F809A68" w14:textId="77777777" w:rsidR="00F26016" w:rsidRPr="0070087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13B073C2" w14:textId="77777777" w:rsidR="00F26016" w:rsidRPr="00CE1D8B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937657235" o:spid="_x0000_s1132" type="#_x0000_t202" style="position:absolute;left:37189;top:12419;width:2133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73558322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تعديل خصائص الصوت:  </w:t>
                        </w:r>
                      </w:p>
                    </w:txbxContent>
                  </v:textbox>
                </v:shape>
                <v:shape id="مربع نص 851098416" o:spid="_x0000_s1133" type="#_x0000_t202" style="position:absolute;left:55610;top:12655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294AF41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25366C7" w14:textId="77777777" w:rsidR="00F26016" w:rsidRDefault="00F26016" w:rsidP="00F26016">
      <w:pPr>
        <w:ind w:left="1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4BFC044C" wp14:editId="1E3DC7DB">
                <wp:simplePos x="0" y="0"/>
                <wp:positionH relativeFrom="column">
                  <wp:posOffset>233883</wp:posOffset>
                </wp:positionH>
                <wp:positionV relativeFrom="paragraph">
                  <wp:posOffset>12751</wp:posOffset>
                </wp:positionV>
                <wp:extent cx="3694811" cy="3594887"/>
                <wp:effectExtent l="0" t="0" r="1270" b="5715"/>
                <wp:wrapNone/>
                <wp:docPr id="1794050872" name="مجموعة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4811" cy="3594887"/>
                          <a:chOff x="0" y="0"/>
                          <a:chExt cx="3694811" cy="3594887"/>
                        </a:xfrm>
                      </wpg:grpSpPr>
                      <pic:pic xmlns:pic="http://schemas.openxmlformats.org/drawingml/2006/picture">
                        <pic:nvPicPr>
                          <pic:cNvPr id="1237993073" name="صورة 1237993073">
                            <a:extLst>
                              <a:ext uri="{FF2B5EF4-FFF2-40B4-BE49-F238E27FC236}">
                                <a16:creationId xmlns:a16="http://schemas.microsoft.com/office/drawing/2014/main" id="{53536F22-B76D-0599-4D18-EC372E39C2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83" t="35941" r="9819" b="25013"/>
                          <a:stretch/>
                        </pic:blipFill>
                        <pic:spPr bwMode="auto">
                          <a:xfrm>
                            <a:off x="0" y="0"/>
                            <a:ext cx="2515235" cy="1490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886589" name="صورة 4">
                            <a:extLst>
                              <a:ext uri="{FF2B5EF4-FFF2-40B4-BE49-F238E27FC236}">
                                <a16:creationId xmlns:a16="http://schemas.microsoft.com/office/drawing/2014/main" id="{599513DA-CB91-A77B-6B12-88A6F78FDE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64" t="6876" r="10840" b="9557"/>
                          <a:stretch/>
                        </pic:blipFill>
                        <pic:spPr bwMode="auto">
                          <a:xfrm>
                            <a:off x="2596896" y="438912"/>
                            <a:ext cx="1097915" cy="3155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41828" name="صورة 117841828">
                            <a:extLst>
                              <a:ext uri="{FF2B5EF4-FFF2-40B4-BE49-F238E27FC236}">
                                <a16:creationId xmlns:a16="http://schemas.microsoft.com/office/drawing/2014/main" id="{637D418D-9A59-04B1-090D-3A1CA2EBC6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40" t="27964" r="40495" b="46817"/>
                          <a:stretch/>
                        </pic:blipFill>
                        <pic:spPr bwMode="auto">
                          <a:xfrm>
                            <a:off x="29261" y="1733702"/>
                            <a:ext cx="2389505" cy="186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459033" name="صورة 5">
                            <a:extLst>
                              <a:ext uri="{FF2B5EF4-FFF2-40B4-BE49-F238E27FC236}">
                                <a16:creationId xmlns:a16="http://schemas.microsoft.com/office/drawing/2014/main" id="{BE925FF9-7B13-499A-7CD1-81131FA296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19197" b="26851" l="49172" r="58810">
                                        <a14:foregroundMark x1="50753" y1="26223" x2="50527" y2="26913"/>
                                        <a14:foregroundMark x1="49548" y1="24780" x2="49172" y2="24467"/>
                                        <a14:foregroundMark x1="57831" y1="20201" x2="58810" y2="204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05" t="18298" r="40732" b="72553"/>
                          <a:stretch/>
                        </pic:blipFill>
                        <pic:spPr>
                          <a:xfrm>
                            <a:off x="2157984" y="1236269"/>
                            <a:ext cx="655320" cy="591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6DA4DA" id="مجموعة 6" o:spid="_x0000_s1026" style="position:absolute;left:0;text-align:left;margin-left:18.4pt;margin-top:1pt;width:290.95pt;height:283.05pt;z-index:251793408" coordsize="36948,35948" o:gfxdata="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ATvjLfnFgCAJxYAgAVAAAAZHJz&#13;&#10;L21lZGlhL2ltYWdlMi5qcGVn/9j/4AAQSkZJRgABAQEA3ADcAAD/2wBDAAIBAQEBAQIBAQECAgIC&#13;&#10;AgQDAgICAgUEBAMEBgUGBgYFBgYGBwkIBgcJBwYGCAsICQoKCgoKBggLDAsKDAkKCgr/2wBDAQIC&#13;&#10;AgICAgUDAwUKBwYHCgoKCgoKCgoKCgoKCgoKCgoKCgoKCgoKCgoKCgoKCgoKCgoKCgoKCgoKCgoK&#13;&#10;CgoKCgr/wAARCAPqA6s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9/KKKKACvG/2/P+TVPEH/AGEtG/8ATtZ17JXjf7fn/JqniD/sJaN/6drO&#13;&#10;gD2S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vGrr/lIPY/8A&#13;&#10;ZG7z/wBOttXsteNXX/KQex/7I3ef+nW2pMa6nstFFFMQUUUUAFFeT/8ACMftzf8ARcPhP/4avU//&#13;&#10;AJe0f8Ix+3N/0XD4T/8Ahq9T/wDl7QM9Yrkfjp8J7T44fDG++Gl9rMmnx31xZytdxQiRk8i6iuAN&#13;&#10;pI6mLb14zmsfwboH7Wlp4mtbn4g/Ff4d6ho6s326z0f4e39ncyLtOAk0mrTKh3YJJjbIBGBnI9Go&#13;&#10;E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cjL8JrSX48wfHQ&#13;&#10;6zJ58PhGXQhp/kjYUe6juPN3ZzkGPbjHQ5zXXUUAFFc38TNP+L2o6TbxfBzxd4b0e+W4zdT+JvDt&#13;&#10;xqUTw7T8qpBeWpVt2DuLsMAjbzkcX/wjH7c3/RcPhP8A+Gr1P/5e0AesUV5P/wAIx+3N/wBFw+E/&#13;&#10;/hq9T/8Al7R/wjH7c3/RcPhP/wCGr1P/AOXtAz1iiiigQ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V5R/w2R8L/APoQfit/4ZPxN/8AIFL/AMNj/DA9PAHx&#13;&#10;W/8ADJ+Jv/kCi47M9Worzvwb+034B8c+JbXwrpHg74iW1xeOyxz6x8K9e0+2QhS3z3FzZpFGMDgu&#13;&#10;wBOAOSBXolAg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5v4lfFHw/8KtJt9Z8RaN4jvori48mOPw14Tv9XmVtpbLR2UMrouB95gFzgZyQK43/AIbG+GH/&#13;&#10;AEIHxW/8Mn4m/wDlfQB6tRXlH/DY/wAL/wDoQfit/wCGT8Tf/IFH/DZHwv8A+hB+K3/hk/E3/wAg&#13;&#10;UXHys9XwPSjp0FFFAgrL8aeNvC3w78OTeLvGmsx6fptvJEk11MrFUaSVYkHygnl3VenU1qV43+35&#13;&#10;/wAmqeID/wBRLRv/AE7WdAHsl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ZbeNvCyeNk+HDazH/bcmltqUen7W3m1WRYmlzjGA7KvXOT0rUrxq75/4KD2AP8A0Ru8&#13;&#10;/wDTrbUAey0UUUAGB6UYHpRRQAUUUUAFeN/t+f8AJqniD/sJaN/6drOvZK8b/b8/5NU8Qf8AYS0b&#13;&#10;/wBO1nQB7J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7+KKKKACiiigAr88dD/wCUsPxP/wC0&#13;&#10;ePwJ/wDWkv2i6/Q6vzx0P/lLD8T/APtHj8Cf/Wkv2i6mX2f8S/8Abi4fb/69y/OB+h1FFFUQ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H5465/ylh+GH/aPH47f+tJfs6V+h1fnjrn/AClh+GH/AGjx+O3/AK0l&#13;&#10;+zpX6HVMftf4n/7aaT/5d/8AXqH/ALeFFFFUZhRRRQAUUUUAFFFFABX546H/AMpYfif/ANo8fgT/&#13;&#10;AOtJftF1+h1fA+jaDrif8FRPiT4nfRdWXw1cfsD/AAS0G38Qtp14uhz65Z/tDftAaheaLDqxhFhL&#13;&#10;q1rYX1jfXOnJcNeQWd5a3MsKw3ELupfZ/wAS/wDbi4fb/wCvcvzgffFFFFMg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r4G1&#13;&#10;7R/+Coz67rT+F/iL+wNb+Gm1bUW8O2+vfBj9oe812DQmvJjpEOtXen/Hqx0+61aLTzbpqNzY2VnZ&#13;&#10;z3izS21rbwskKZP9i/8ABWL/AKKX/wAE8P8Awx/7Sf8A9EJSv/dl93/BL5P79P8A8D/+0P0Por88&#13;&#10;P7F/4Kxf9FL/AOCeH/hj/wBpP/6ISj+xf+CsX/RS/wDgnh/4Y/8AaT/+iEpc392X3f8A2w+T/p5S&#13;&#10;/wDA/wD7Q/Q+iiiqMw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nh/wAPHfBX/Rqn/BQ//wAQY+P/AP8AMrR/&#13;&#10;w8d8Ff8ARqn/AAUP/wDEGPj/AP8AzK1PNHv+f+Rp7Kp/L+MP/kz9D6K/PD/h474K/wCjVP8Agof/&#13;&#10;AOIMfH//AOZWtbQP+Cg3g7xBrui6DD+zF+3zpcut6tp2kRanr/7FXx10XQtOk1K8hskvta1i98MR&#13;&#10;2Wk6TaNMLjUdSu5EtbCzjmurh1iidg+aPf8AP/IXs5/y/jD/AOTPvmiiimQ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Jep/Gjxnaft2eCv2d4v7J/wCFe69+yV8T&#13;&#10;/jRf7rF213/hM/CXxi+EXgfSfJ1P7SI49JGieNda+02JtGea8NpcC5RbcxSfWlJO9/J2/L/MbTVr&#13;&#10;9YqS9He3z0YUUUUxBRRRQAUUUUAFFFFABX546H/ylh+J/wD2jx+BP/rSX7RdfodX546H/wApYfif&#13;&#10;/wBo8fgT/wCtJftF1Mvs/wCJf+3Fw+3/ANe5fnA/Q6iiiqI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88d&#13;&#10;c/5Sw/DD/tHj8dv/AFpL9nSv0Or88dc/5Sw/DD/tHj8dv/Wkv2dK/Q6pj9r/ABP/ANtNJ/8ALv8A&#13;&#10;69Q/9vCiiiqMwooooAKKKKACiiigAr88dD/5Sw/E/wD7R4/An/1pL9ouv0Or88dD/wCUsPxP/wC0&#13;&#10;ePwJ/wDWkv2i6mX2f8S/9uLh9v8A69y/OB+h1FFFUQ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w/9uDAxoA&#13;&#10;AACEQe+f2h4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">
                <v:shape id="صورة 1237993073" o:spid="_x0000_s1027" type="#_x0000_t75" style="position:absolute;width:25152;height:149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">
                  <v:imagedata r:id="rId56" o:title="" croptop="23554f" cropbottom="16393f" cropleft="10016f" cropright="6435f"/>
                </v:shape>
                <v:shape id="صورة 4" o:spid="_x0000_s1028" type="#_x0000_t75" style="position:absolute;left:25968;top:4389;width:10980;height:31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">
                  <v:imagedata r:id="rId57" o:title="" croptop="4506f" cropbottom="6263f" cropleft="39953f" cropright="7104f"/>
                </v:shape>
                <v:shape id="صورة 117841828" o:spid="_x0000_s1029" type="#_x0000_t75" style="position:absolute;left:292;top:17337;width:23895;height:186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">
                  <v:imagedata r:id="rId58" o:title="" croptop="18326f" cropbottom="30682f" cropleft="6514f" cropright="26539f"/>
                </v:shape>
                <v:shape id="صورة 5" o:spid="_x0000_s1030" type="#_x0000_t75" style="position:absolute;left:21579;top:12362;width:6554;height:59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">
                  <v:imagedata r:id="rId59" o:title="" croptop="11992f" cropbottom="47548f" cropleft="31657f" cropright="26694f"/>
                </v:shape>
              </v:group>
            </w:pict>
          </mc:Fallback>
        </mc:AlternateContent>
      </w:r>
    </w:p>
    <w:p w14:paraId="049AC59A" w14:textId="77777777" w:rsidR="00F26016" w:rsidRDefault="00F26016" w:rsidP="00F26016">
      <w:pPr>
        <w:ind w:left="198"/>
        <w:rPr>
          <w:rtl/>
        </w:rPr>
      </w:pPr>
    </w:p>
    <w:p w14:paraId="409B483D" w14:textId="77777777" w:rsidR="00F26016" w:rsidRDefault="00F26016" w:rsidP="00F26016">
      <w:pPr>
        <w:ind w:left="198"/>
        <w:rPr>
          <w:rtl/>
        </w:rPr>
      </w:pPr>
    </w:p>
    <w:p w14:paraId="202F14D8" w14:textId="77777777" w:rsidR="00F26016" w:rsidRDefault="00F26016" w:rsidP="00F26016">
      <w:pPr>
        <w:ind w:left="198"/>
        <w:rPr>
          <w:rtl/>
        </w:rPr>
      </w:pPr>
    </w:p>
    <w:p w14:paraId="493F5D4A" w14:textId="77777777" w:rsidR="00F26016" w:rsidRDefault="00F26016" w:rsidP="00F26016">
      <w:pPr>
        <w:ind w:left="198"/>
        <w:rPr>
          <w:rtl/>
        </w:rPr>
      </w:pPr>
    </w:p>
    <w:p w14:paraId="1EEAA9EA" w14:textId="77777777" w:rsidR="00F26016" w:rsidRDefault="00F26016" w:rsidP="00F26016">
      <w:pPr>
        <w:ind w:left="198"/>
        <w:rPr>
          <w:rtl/>
        </w:rPr>
      </w:pPr>
    </w:p>
    <w:p w14:paraId="2B853B2B" w14:textId="77777777" w:rsidR="00F26016" w:rsidRDefault="00F26016" w:rsidP="00F26016">
      <w:pPr>
        <w:rPr>
          <w:rtl/>
        </w:rPr>
      </w:pPr>
    </w:p>
    <w:p w14:paraId="313BAD33" w14:textId="77777777" w:rsidR="00F26016" w:rsidRDefault="00F26016" w:rsidP="00F26016">
      <w:pPr>
        <w:rPr>
          <w:rtl/>
        </w:rPr>
      </w:pPr>
    </w:p>
    <w:p w14:paraId="5970496E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3BDDAE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5829C03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EA81AB8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4328D3C8" wp14:editId="1051747A">
                <wp:simplePos x="0" y="0"/>
                <wp:positionH relativeFrom="margin">
                  <wp:posOffset>182677</wp:posOffset>
                </wp:positionH>
                <wp:positionV relativeFrom="paragraph">
                  <wp:posOffset>100533</wp:posOffset>
                </wp:positionV>
                <wp:extent cx="6345555" cy="4191610"/>
                <wp:effectExtent l="0" t="0" r="17145" b="19050"/>
                <wp:wrapNone/>
                <wp:docPr id="840638022" name="مجموعة 840638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191610"/>
                          <a:chOff x="29670" y="1183377"/>
                          <a:chExt cx="5902325" cy="3607735"/>
                        </a:xfrm>
                      </wpg:grpSpPr>
                      <wps:wsp>
                        <wps:cNvPr id="2088133655" name="مستطيل 2088133655"/>
                        <wps:cNvSpPr/>
                        <wps:spPr>
                          <a:xfrm>
                            <a:off x="29670" y="1183377"/>
                            <a:ext cx="5902325" cy="36077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142CDA" w14:textId="77777777" w:rsidR="00F26016" w:rsidRPr="001D409A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5A0971A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لتغيير حدة الصوت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375AC274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حدد جزء مقطع الصوت الذي تريد تطبيق التأثير عليه. </w:t>
                              </w:r>
                            </w:p>
                            <w:p w14:paraId="2FE2B65B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CE1D8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تأثيرات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(Effect)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اختر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تغيير السرعة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Change Speed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77A8F36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حرك شريط التمرير إلى اليمين أو اليسار.</w:t>
                              </w:r>
                            </w:p>
                            <w:p w14:paraId="23D4CF67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معاينة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Preview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1D409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للاستماع بعد تنفيذ التغييرات.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إذا كنت راضيا عن النتيجة،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OK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6257284" w14:textId="77777777" w:rsidR="00F26016" w:rsidRPr="005B5B64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971371" name="مربع نص 767971371"/>
                        <wps:cNvSpPr txBox="1"/>
                        <wps:spPr>
                          <a:xfrm>
                            <a:off x="3650946" y="1241862"/>
                            <a:ext cx="2201945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5A71276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تغيير سرعة مقطع الصوت: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54766" name="مربع نص 22554766"/>
                        <wps:cNvSpPr txBox="1"/>
                        <wps:spPr>
                          <a:xfrm>
                            <a:off x="5562333" y="1270522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57C10E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28D3C8" id="مجموعة 840638022" o:spid="_x0000_s1134" style="position:absolute;left:0;text-align:left;margin-left:14.4pt;margin-top:7.9pt;width:499.65pt;height:330.05pt;z-index:251747328;mso-position-horizontal-relative:margin;mso-width-relative:margin;mso-height-relative:margin" coordorigin="296,11833" coordsize="59023,360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">
                <v:rect id="مستطيل 2088133655" o:spid="_x0000_s1135" style="position:absolute;left:296;top:11833;width:59023;height:360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D142CDA" w14:textId="77777777" w:rsidR="00F26016" w:rsidRPr="001D409A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34"/>
                            <w:szCs w:val="34"/>
                            <w:rtl/>
                          </w:rPr>
                        </w:pPr>
                      </w:p>
                      <w:p w14:paraId="5A0971A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لتغيير حدة الصوت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375AC274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حدد جزء مقطع الصوت الذي تريد تطبيق التأثير عليه. </w:t>
                        </w:r>
                      </w:p>
                      <w:p w14:paraId="2FE2B65B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CE1D8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تأثيرات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(Effect)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اختر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تغيير السرعة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Change Speed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77A8F36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حرك شريط التمرير إلى اليمين أو اليسار.</w:t>
                        </w:r>
                      </w:p>
                      <w:p w14:paraId="23D4CF67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معاينة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Preview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1D409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للاستماع بعد تنفيذ التغييرات.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إذا كنت راضيا عن النتيجة،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OK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6257284" w14:textId="77777777" w:rsidR="00F26016" w:rsidRPr="005B5B64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767971371" o:spid="_x0000_s1136" type="#_x0000_t202" style="position:absolute;left:36509;top:12418;width:22019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5A71276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تغيير سرعة مقطع الصوت:</w:t>
                        </w:r>
                      </w:p>
                    </w:txbxContent>
                  </v:textbox>
                </v:shape>
                <v:shape id="مربع نص 22554766" o:spid="_x0000_s1137" type="#_x0000_t202" style="position:absolute;left:55623;top:12705;width:2578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057C10E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215F9C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01D426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0D8A53B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EB9B66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598102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5B03D2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1FEE377A" wp14:editId="10D2FDEB">
                <wp:simplePos x="0" y="0"/>
                <wp:positionH relativeFrom="column">
                  <wp:posOffset>263144</wp:posOffset>
                </wp:positionH>
                <wp:positionV relativeFrom="paragraph">
                  <wp:posOffset>102260</wp:posOffset>
                </wp:positionV>
                <wp:extent cx="6222594" cy="1836649"/>
                <wp:effectExtent l="0" t="0" r="6985" b="0"/>
                <wp:wrapNone/>
                <wp:docPr id="819552115" name="مجموعة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2594" cy="1836649"/>
                          <a:chOff x="0" y="0"/>
                          <a:chExt cx="6222594" cy="1836649"/>
                        </a:xfrm>
                      </wpg:grpSpPr>
                      <pic:pic xmlns:pic="http://schemas.openxmlformats.org/drawingml/2006/picture">
                        <pic:nvPicPr>
                          <pic:cNvPr id="1622957836" name="صورة 1622957836">
                            <a:extLst>
                              <a:ext uri="{FF2B5EF4-FFF2-40B4-BE49-F238E27FC236}">
                                <a16:creationId xmlns:a16="http://schemas.microsoft.com/office/drawing/2014/main" id="{8805352F-A3D7-6A15-6775-EE033E6DF9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10" t="29801" r="9403" b="37916"/>
                          <a:stretch/>
                        </pic:blipFill>
                        <pic:spPr>
                          <a:xfrm>
                            <a:off x="3972154" y="0"/>
                            <a:ext cx="2250440" cy="1836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5281786" name="صورة 1665281786">
                            <a:extLst>
                              <a:ext uri="{FF2B5EF4-FFF2-40B4-BE49-F238E27FC236}">
                                <a16:creationId xmlns:a16="http://schemas.microsoft.com/office/drawing/2014/main" id="{63FDAF6E-DB3F-8529-160B-D84E79C56E4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62" t="41584" r="69750" b="38808"/>
                          <a:stretch/>
                        </pic:blipFill>
                        <pic:spPr bwMode="auto">
                          <a:xfrm>
                            <a:off x="3123590" y="497434"/>
                            <a:ext cx="863600" cy="1294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1123385" name="صورة 1661123385">
                            <a:extLst>
                              <a:ext uri="{FF2B5EF4-FFF2-40B4-BE49-F238E27FC236}">
                                <a16:creationId xmlns:a16="http://schemas.microsoft.com/office/drawing/2014/main" id="{929841B0-BBAF-5DDA-1130-CE84C8049D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69" t="62345" r="9403" b="8117"/>
                          <a:stretch/>
                        </pic:blipFill>
                        <pic:spPr>
                          <a:xfrm>
                            <a:off x="1126541" y="131674"/>
                            <a:ext cx="1947545" cy="170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05093" name="صورة 22105093">
                            <a:extLst>
                              <a:ext uri="{FF2B5EF4-FFF2-40B4-BE49-F238E27FC236}">
                                <a16:creationId xmlns:a16="http://schemas.microsoft.com/office/drawing/2014/main" id="{A20BA98D-3742-CFBE-1853-A7DC2B8FFD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0" t="77768" r="55266" b="13409"/>
                          <a:stretch/>
                        </pic:blipFill>
                        <pic:spPr>
                          <a:xfrm>
                            <a:off x="0" y="1367943"/>
                            <a:ext cx="1107440" cy="461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745343" name="صورة 290745343">
                            <a:extLst>
                              <a:ext uri="{FF2B5EF4-FFF2-40B4-BE49-F238E27FC236}">
                                <a16:creationId xmlns:a16="http://schemas.microsoft.com/office/drawing/2014/main" id="{BE925FF9-7B13-499A-7CD1-81131FA296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19197" b="26851" l="49172" r="58810">
                                        <a14:foregroundMark x1="50753" y1="26223" x2="50527" y2="26913"/>
                                        <a14:foregroundMark x1="49548" y1="24780" x2="49172" y2="24467"/>
                                        <a14:foregroundMark x1="57831" y1="20201" x2="58810" y2="204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05" t="18298" r="40732" b="72553"/>
                          <a:stretch/>
                        </pic:blipFill>
                        <pic:spPr>
                          <a:xfrm>
                            <a:off x="534010" y="724205"/>
                            <a:ext cx="654685" cy="59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4C789" id="مجموعة 7" o:spid="_x0000_s1026" style="position:absolute;left:0;text-align:left;margin-left:20.7pt;margin-top:8.05pt;width:489.95pt;height:144.6pt;z-index:251794432" coordsize="62225,18366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AE+W2nnmUEAJ5lBAAVAAAAZHJz&#13;&#10;L21lZGlhL2ltYWdlMi5qcGVn/9j/4AAQSkZJRgABAQEA3ADcAAD/2wBDAAIBAQEBAQIBAQECAgIC&#13;&#10;AgQDAgICAgUEBAMEBgUGBgYFBgYGBwkIBgcJBwYGCAsICQoKCgoKBggLDAsKDAkKCgr/2wBDAQIC&#13;&#10;AgICAgUDAwUKBwYHCgoKCgoKCgoKCgoKCgoKCgoKCgoKCgoKCgoKCgoKCgoKCgoKCgoKCgoKCgoK&#13;&#10;CgoKCgr/wAARCAY6BB8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9/KKKKACiiigDwb9mX/k7n9pP/sc/D/8A6jWnV7zXg37Mv/J3P7Sf/Y5+&#13;&#10;H/8A1GtOr3mpiNhRRRVC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8F1z/lJ94X/7INr/AP6etHr3qvBdc/5SfeF/+yDa/wD+&#13;&#10;nrR6TKj1PeqKKKZIUUUUAFFFFABRRRQB4N+zL/ydz+0n/wBjn4f/APUa06vea8P/AGcdF1rTv2qf&#13;&#10;2htV1DSLqC11DxhoL6fczW7LHcqvh3T0Zo2Iw4DqykjOGBB5Fe4VMRsKKKKoQ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Xguu&#13;&#10;f8pPvC//AGQbX/8A09aPXvVeH61omtP/AMFJPDPiNNIujp8fwQ1y2kvxbt5KzNrGkssRfG0OVVmC&#13;&#10;5yQpPQGkyo9T3CiiimSFFFFABRXzv/Y//BWL/opP7PP/AIQ+u/8Ayzo/sf8A4Kxf9FJ/Z5/8IfXf&#13;&#10;/lnSuVyn0RRXzv8A2N/wVi/6KT+zz/4Q+u//ACzr3jwonimPw1YJ44udPm1hbSMapLpUDx2zz7Rv&#13;&#10;MSSMzKm7OAzMQOpNMRoUUUUC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rn/ilD8VbjwPexfBTUvD9n4kKr/Z1&#13;&#10;x4psZ7ixU7hu8yOCWORvlzja45x9K8X/ALH/AOCsX/RSf2ef/CH13/5Z0DPoiivnf+x/+CsX/RSf&#13;&#10;2ef/AAh9d/8AlnR/Y/8AwVi/6KT+zz/4Q+u//LOlcfKfRFFFFMk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5/4pfEWy+FPge98d6h4W8Qa1DYqpbTfC+hzalfTZYL+7t4VLyYzk4HABPavF/wDh474K/wCjVP2i&#13;&#10;P/DF6z/8ZoA+iKK+d/8Ah494KHX9lT9of/wxes//ABmj/h494J/6NV/aH/8ADGaz/wDGaV0PlZ9E&#13;&#10;YHpRjHQUUUxBRRRQAUV5d8F/i74t8efHv4xfDjXfsv8AZvgfxFpNlofkwlZPKuNGs7yTzGydx82d&#13;&#10;8HAwuB2zXqNC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8u1T4veLbT9tTQ/gLF9l/sHUPhdquv3GYT532y31HT7e&#13;&#10;PD54Ty7mXK45ODnigD1GiiigAwD1FGB6UUUAFFFFABRRRQB4N+zL/wAnc/tJ/wDY5+H/AP1GtOr3&#13;&#10;mvBv2Zf+Tuf2k/8Asc/D/wD6jWnV7zUxGwoooqh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eC65/yk+8L/8AZBtf/wDT1o9e&#13;&#10;9V4Lrn/KT7wv/wBkG1//ANPWj0mVHqe9UUUUyQooooAKKKKACiiigDwb9mX/AJO5/aT/AOxz8P8A&#13;&#10;/qNadXvNeDfsy/8AJ3P7Sf8A2Ofh/wD9RrTq95qYjYUUUVQg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38ooooAKKKKAPIf2Kv+SXeIf8AsqXi/wD9&#13;&#10;P17Xr1eQ/sVf8ku8Q/8AZUvF/wD6fr2vXqBy3CiiigQ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B4/wCK/wDk+7wP/wBkv8Sf+l+jV7BXj/iv&#13;&#10;/k+7wP8A9kv8Sf8Apfo1ewUDYUUUUCCiiigAooooAKKKKAPIf2Kv+SXeIP8AsqXi/wD9P17Xr1cv&#13;&#10;8Jfhdpnwj8O33h3StTuLqO+8Rapq8klwqhlkvb2a7dBj+FWmKjvgDPNdRQD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Dx/xZ/yfd4H/&#13;&#10;AOyX+JP/AEv0avYK5fUvhbpmp/GXR/jPJqVwt5o/h2/0iGzVV8uSO6mtJWc8Z3KbRQMHGGbPauoo&#13;&#10;GFFFFAgooooA8J/4b58C/wDRB/i5/wCG7uaP+G+fAv8A0Qf4uf8Ahu7mvdsD0owPSjUr3TwyD9vT&#13;&#10;wPcTpAvwK+LS72C7n+HtyAMnqT2Fe4wSieFZ1RlDqG2suCPr707A9KKCQ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sL4k+PrH&#13;&#10;4ZeDrvxpqWg6vqUNnt3Weh6e11dSbmC/JEvLYzk46DJrdooA8J/4b58C/wDRB/i5/wCG7uaP+G+f&#13;&#10;Av8A0Qf4uf8Ahu7mvdsD0owPSjUr3Twn/hvnwL/0Qf4uf+G7uaK92wPSijUPdCiiigk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VhfEnwFZfE3wdd+C9R1/V9MhvNu690LUGtbqPDBvklXlc4wfUZFAG7&#13;&#10;RXhX/DA/gj/ovXxd/wDDh3P+FIf2B/BXb49/F3/w4dz/AIUaj0PdqK8J/wCGB/Bf/Re/i5/4cO5/&#13;&#10;woo1Hoe7UUUUEhRRRQBy/wAJfijpnxc8O33iPSdNuLWOx8Rapo8kdwVLNJZXs1o7jB+6zQlh3wRn&#13;&#10;muoryH9ir/kl3iD/ALKl4v8A/T9e169QgY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cvqfxS0vTPjJo/wAGZdNuGvNZ8O6hq8N4pXyo&#13;&#10;47Wa1iZDzncxu0IwMYVs9q6ivH/Fn/J93gf/ALJf4k/9L9Gr2CgYUUUUCCiiigAooooAKKKKAPIf&#13;&#10;2Kv+SXeIf+ypeL//AE/XtevV5D+xV/yS7xD/ANlS8X/+n69r16gctwooooE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38ooooAK8z/ag/5Fvwr/2Ujw5/6dLevTK8z/ag/wCRb8K/&#13;&#10;9lI8Of8Ap0t6mQHplFFFU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eX/EL&#13;&#10;/k6L4cf9i/4i/wDQtNr1AdK8v+IR/wCMovhx/wBi/wCIv/QtNr1AdKACiiigAooooAKKKKACvM/2&#13;&#10;oT/xTfhX/spHhz/06W9emE8cGuf8eeBNK8f2VhYaxJKqabrVlqcPlNj99bTpMgPsWQZ9qAOgzRQB&#13;&#10;gY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B5j8RD/wAZSfDf/sX/ABF/&#13;&#10;6FptenZrB13wFpGt+OtF+IN1JMLzQ7S8t7VVb5GS5MJfcO/+oTH41tx8Nk0APoozRQAUUUUAeD/8&#13;&#10;NgfF3/owf4sfnpH/AMnUH9r/AOLuP+TB/ix+ekf/ACdXu20/3qNp/vUveHoeV/Cn9oHx98RfF8Ph&#13;&#10;nxD+yn4+8JW0kLu2seIG0/7MhUZCHyLqR8t0GFxnqRXq1FFMQ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XL/Fvx3rnw58JHxN4d+GGueLrlbhI10fw99n+0ENnL/v5Y02&#13;&#10;jHPzZ56GuoooA8HX9r74tA4H7BPxY/PR/wD5Oo/4a/8Ai52/YI+LP56P/wDJ1e8UEE9DS94Dwf8A&#13;&#10;4bA+Lv8A0YP8WPz0j/5Oor3baf71FHvD0HUUUUx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uZ+LHxU0L4PeE28Y+ItG1u+t1uEh+z+H9Dn1C4&#13;&#10;3NnB8qBWfaMctjA70AdNRXhQ/wCCgvwjP/NMPiv/AOGn1j/5Hpf+HgvwhHX4Y/Fj/wANPq//AMYp&#13;&#10;XCx7pRXhX/DwX4Q/9Ex+K/8A4ajV/wD4xRRcdme6bF9KXAAwKKKYhpjXFNMjDvUlee/tE6zq2gaB&#13;&#10;4bn0bUJrdrjx9oNtM0TY3wyajAjofZlJB9jQB6F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NkbaOKQDzDhjXnnjrXdYtP2i/AWgW2ozR2d7oeuyXdurYWVo2sNhYdyu98f&#13;&#10;7xr0ROnFADgoXpSFATmlooAbsFFOooC4UUUUAFeZ/tQf8i34V/7KR4c/9OlvXpleZ/tQf8i34V/7&#13;&#10;KR4c/wDTpb1MgPTKKKKo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8v+IX/&#13;&#10;ACdF8OP+xf8AEX/oWm16gvSvL/iF/wAnRfDj/sX/ABF/6FpteoDpQAUUUUAFFFFABRRRQAV5n+1B&#13;&#10;/wAi34V/7KR4c/8ATpb0UVMgPTKKKKo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D/24MDGgAAAIRB75/aHg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">
                <v:shape id="صورة 1622957836" o:spid="_x0000_s1027" type="#_x0000_t75" style="position:absolute;left:39721;width:22504;height:183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">
                  <v:imagedata r:id="rId64" o:title="" croptop="19530f" cropbottom="24849f" cropleft="20716f" cropright="6162f"/>
                </v:shape>
                <v:shape id="صورة 1665281786" o:spid="_x0000_s1028" type="#_x0000_t75" style="position:absolute;left:31235;top:4974;width:8636;height:12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">
                  <v:imagedata r:id="rId65" o:title="" croptop="27252f" cropbottom="25433f" cropleft="6922f" cropright="45711f"/>
                </v:shape>
                <v:shape id="صورة 1661123385" o:spid="_x0000_s1029" type="#_x0000_t75" style="position:absolute;left:11265;top:1316;width:19475;height:17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">
                  <v:imagedata r:id="rId66" o:title="" croptop="40858f" cropbottom="5320f" cropleft="28947f" cropright="6162f"/>
                </v:shape>
                <v:shape id="صورة 22105093" o:spid="_x0000_s1030" type="#_x0000_t75" style="position:absolute;top:13679;width:11074;height:46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">
                  <v:imagedata r:id="rId67" o:title="" croptop="50966f" cropbottom="8788f" cropleft="6567f" cropright="36219f"/>
                </v:shape>
                <v:shape id="صورة 290745343" o:spid="_x0000_s1031" type="#_x0000_t75" style="position:absolute;left:5340;top:7242;width:6546;height:59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">
                  <v:imagedata r:id="rId59" o:title="" croptop="11992f" cropbottom="47548f" cropleft="31657f" cropright="26694f"/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26AF4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781DF8E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E36B4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981C4D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98279B6" w14:textId="77777777" w:rsidR="00F26016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53472" behindDoc="0" locked="0" layoutInCell="1" allowOverlap="1" wp14:anchorId="0963D580" wp14:editId="56023AA8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657579936" name="صورة 1657579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52448" behindDoc="0" locked="0" layoutInCell="1" allowOverlap="1" wp14:anchorId="2E9130D9" wp14:editId="130BCB4D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129045829" name="صورة 112904582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68313FA" wp14:editId="2DA230D8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909412017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3A17E89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313FA" id="_x0000_s1138" type="#_x0000_t202" href="https://t.me/Techni456_group" style="position:absolute;margin-left:188.05pt;margin-top:30.25pt;width:178.3pt;height:18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Ca9kdyvAEAAHY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03A17E89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0D83F664" w14:textId="77777777" w:rsidR="00F26016" w:rsidRDefault="00F26016" w:rsidP="00F26016">
      <w:pPr>
        <w:bidi w:val="0"/>
        <w:spacing w:after="160" w:line="259" w:lineRule="auto"/>
        <w:rPr>
          <w:sz w:val="2"/>
          <w:szCs w:val="2"/>
          <w:rtl/>
        </w:rPr>
      </w:pPr>
      <w:r>
        <w:rPr>
          <w:sz w:val="2"/>
          <w:szCs w:val="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44F6E527" w14:textId="77777777" w:rsidTr="00F37F9D">
        <w:tc>
          <w:tcPr>
            <w:tcW w:w="3399" w:type="dxa"/>
          </w:tcPr>
          <w:p w14:paraId="1A900171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1941ED9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A7039A8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E60BF2B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42388BD6" wp14:editId="0E596185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973404192" name="صورة 973404192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61664" behindDoc="0" locked="0" layoutInCell="1" allowOverlap="1" wp14:anchorId="15FED774" wp14:editId="709B500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39730114" name="صورة 3973011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092A5FE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EC1E7F4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EEDCFFA" wp14:editId="445079C5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2116214835" name="سداسي 2116214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7FF09C" w14:textId="77777777" w:rsidR="00F26016" w:rsidRPr="00E5208D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ملخص الوحدة2</w:t>
                            </w:r>
                            <w:r w:rsidRPr="00E5208D"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  <w:t>–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الدرس1:</w:t>
                            </w:r>
                            <w:r w:rsidRPr="00E5208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استخدام أجهزة الالتقاط وتحرير مقاطع الصوت</w:t>
                            </w:r>
                            <w:r w:rsidRPr="00E5208D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-الصف/ الخامس-الفصل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DCFFA" id="سداسي 2116214835" o:spid="_x0000_s1139" type="#_x0000_t9" style="position:absolute;left:0;text-align:left;margin-left:18.2pt;margin-top:72.45pt;width:496.4pt;height:30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" adj="326" filled="f" strokecolor="#0d0d0d [3069]" strokeweight="1.5pt">
                <v:textbox inset="0,2mm,0,0">
                  <w:txbxContent>
                    <w:p w14:paraId="657FF09C" w14:textId="77777777" w:rsidR="00F26016" w:rsidRPr="00E5208D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ملخص الوحدة2</w:t>
                      </w:r>
                      <w:r w:rsidRPr="00E5208D">
                        <w:rPr>
                          <w:b/>
                          <w:bCs/>
                          <w:color w:val="000000" w:themeColor="text1"/>
                          <w:rtl/>
                        </w:rPr>
                        <w:t>–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الدرس1:</w:t>
                      </w:r>
                      <w:r w:rsidRPr="00E5208D">
                        <w:rPr>
                          <w:rFonts w:cs="Arial"/>
                          <w:b/>
                          <w:bCs/>
                          <w:color w:val="000000" w:themeColor="text1"/>
                          <w:rtl/>
                        </w:rPr>
                        <w:t>استخدام أجهزة الالتقاط وتحرير مقاطع الصوت</w:t>
                      </w:r>
                      <w:r w:rsidRPr="00E5208D">
                        <w:rPr>
                          <w:rFonts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-الصف/ الخامس-الفصل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5C4D23" wp14:editId="1608180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83207304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783E7C44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C4D23" id="_x0000_s1140" type="#_x0000_t202" style="position:absolute;left:0;text-align:left;margin-left:338.35pt;margin-top:47.15pt;width:176.1pt;height:18.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C3YOu/swEAAE0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783E7C44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F8D7B23" wp14:editId="01B9BDF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694837584" name="مستطيل 694837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6A42E" id="مستطيل 694837584" o:spid="_x0000_s1026" style="position:absolute;left:0;text-align:left;margin-left:470.9pt;margin-top:-1.7pt;width:522.1pt;height:767.15pt;z-index:2517637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FEC4CDC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4DB974D0" wp14:editId="5EC31F5D">
                <wp:simplePos x="0" y="0"/>
                <wp:positionH relativeFrom="margin">
                  <wp:posOffset>195997</wp:posOffset>
                </wp:positionH>
                <wp:positionV relativeFrom="paragraph">
                  <wp:posOffset>281627</wp:posOffset>
                </wp:positionV>
                <wp:extent cx="6345555" cy="4053385"/>
                <wp:effectExtent l="0" t="0" r="17145" b="23495"/>
                <wp:wrapNone/>
                <wp:docPr id="1663337292" name="مجموعة 1663337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53385"/>
                          <a:chOff x="18624" y="1296295"/>
                          <a:chExt cx="5902325" cy="4057523"/>
                        </a:xfrm>
                      </wpg:grpSpPr>
                      <wps:wsp>
                        <wps:cNvPr id="864463485" name="مستطيل 864463485"/>
                        <wps:cNvSpPr/>
                        <wps:spPr>
                          <a:xfrm>
                            <a:off x="18624" y="1296295"/>
                            <a:ext cx="5902325" cy="405752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32369D" w14:textId="77777777" w:rsidR="00F26016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03B7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أصوات أخرى في ملفك الصوتي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7165ECE4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قائمة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ملف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File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 2-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استيراد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Import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3-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الصوت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Audio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E3DC815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اضغط على مقطع الصوت المراد دمجه مع مقطع الصوت الموجود.</w:t>
                              </w:r>
                            </w:p>
                            <w:p w14:paraId="5331C4FD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Open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75F0563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6- سيظهر شكل موجة جديد أسفل التسجيل السابق، اضغط على مفتاح المسافة للاستماع إلى الصوتين معا.</w:t>
                              </w:r>
                            </w:p>
                            <w:p w14:paraId="535E7AE2" w14:textId="77777777" w:rsidR="00F26016" w:rsidRPr="0070087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7- أثناء الاستماع حرك شريط تمرير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تضخيم الصوت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Gain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لرفع أو خفض مستوى الصوت.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709629" name="مربع نص 283709629"/>
                        <wps:cNvSpPr txBox="1"/>
                        <wps:spPr>
                          <a:xfrm>
                            <a:off x="5561029" y="1390385"/>
                            <a:ext cx="259734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A9D1AB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934771" name="مربع نص 918934771"/>
                        <wps:cNvSpPr txBox="1"/>
                        <wps:spPr>
                          <a:xfrm>
                            <a:off x="4039311" y="1366716"/>
                            <a:ext cx="181358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8171741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دمج المقاطع الصوتية: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974D0" id="مجموعة 1663337292" o:spid="_x0000_s1141" style="position:absolute;left:0;text-align:left;margin-left:15.45pt;margin-top:22.2pt;width:499.65pt;height:319.15pt;z-index:251767808;mso-position-horizontal-relative:margin;mso-width-relative:margin;mso-height-relative:margin" coordorigin="186,12962" coordsize="59023,405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">
                <v:rect id="مستطيل 864463485" o:spid="_x0000_s1142" style="position:absolute;left:186;top:12962;width:59023;height:4057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1032369D" w14:textId="77777777" w:rsidR="00F26016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03B7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أصوات أخرى في ملفك الصوتي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7165ECE4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قائمة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ملف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File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 2-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استيراد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Import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3-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الصوت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Audio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E3DC815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اضغط على مقطع الصوت المراد دمجه مع مقطع الصوت الموجود.</w:t>
                        </w:r>
                      </w:p>
                      <w:p w14:paraId="5331C4FD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Open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75F0563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6- سيظهر شكل موجة جديد أسفل التسجيل السابق، اضغط على مفتاح المسافة للاستماع إلى الصوتين معا.</w:t>
                        </w:r>
                      </w:p>
                      <w:p w14:paraId="535E7AE2" w14:textId="77777777" w:rsidR="00F26016" w:rsidRPr="0070087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7- أثناء الاستماع حرك شريط تمرير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تضخيم الصوت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Gain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لرفع أو خفض مستوى الصوت.</w:t>
                        </w:r>
                      </w:p>
                    </w:txbxContent>
                  </v:textbox>
                </v:rect>
                <v:shape id="مربع نص 283709629" o:spid="_x0000_s1143" type="#_x0000_t202" style="position:absolute;left:55610;top:13903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6A9D1AB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12</w:t>
                        </w:r>
                      </w:p>
                    </w:txbxContent>
                  </v:textbox>
                </v:shape>
                <v:shape id="مربع نص 918934771" o:spid="_x0000_s1144" type="#_x0000_t202" style="position:absolute;left:40393;top:13667;width:1813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28171741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دمج المقاطع الصوتية: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74D903B" w14:textId="77777777" w:rsidR="00F26016" w:rsidRDefault="00F26016" w:rsidP="00F26016">
      <w:pPr>
        <w:ind w:left="198"/>
      </w:pPr>
    </w:p>
    <w:p w14:paraId="65A2E818" w14:textId="77777777" w:rsidR="00F26016" w:rsidRDefault="00F26016" w:rsidP="00F26016">
      <w:pPr>
        <w:ind w:left="198"/>
        <w:rPr>
          <w:rtl/>
        </w:rPr>
      </w:pPr>
    </w:p>
    <w:p w14:paraId="35AED78E" w14:textId="77777777" w:rsidR="00F26016" w:rsidRDefault="00F26016" w:rsidP="00F26016">
      <w:pPr>
        <w:ind w:left="198"/>
        <w:rPr>
          <w:rtl/>
        </w:rPr>
      </w:pPr>
    </w:p>
    <w:p w14:paraId="0F903F93" w14:textId="77777777" w:rsidR="00F26016" w:rsidRDefault="00F26016" w:rsidP="00F26016">
      <w:pPr>
        <w:ind w:left="198"/>
        <w:rPr>
          <w:rtl/>
        </w:rPr>
      </w:pPr>
    </w:p>
    <w:p w14:paraId="2BE3ADD7" w14:textId="77777777" w:rsidR="00F26016" w:rsidRDefault="00F26016" w:rsidP="00F26016">
      <w:pPr>
        <w:ind w:left="198"/>
        <w:rPr>
          <w:rtl/>
        </w:rPr>
      </w:pPr>
    </w:p>
    <w:p w14:paraId="5890D6DD" w14:textId="77777777" w:rsidR="00F26016" w:rsidRDefault="00F26016" w:rsidP="00F26016">
      <w:pPr>
        <w:ind w:left="198"/>
        <w:rPr>
          <w:rtl/>
        </w:rPr>
      </w:pPr>
    </w:p>
    <w:p w14:paraId="478FBA3F" w14:textId="77777777" w:rsidR="00F26016" w:rsidRDefault="00F26016" w:rsidP="00F26016">
      <w:pPr>
        <w:rPr>
          <w:rtl/>
        </w:rPr>
      </w:pPr>
      <w:r w:rsidRPr="00803B76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69856" behindDoc="0" locked="0" layoutInCell="1" allowOverlap="1" wp14:anchorId="7E970E6B" wp14:editId="041124B2">
            <wp:simplePos x="0" y="0"/>
            <wp:positionH relativeFrom="column">
              <wp:posOffset>2727325</wp:posOffset>
            </wp:positionH>
            <wp:positionV relativeFrom="paragraph">
              <wp:posOffset>833120</wp:posOffset>
            </wp:positionV>
            <wp:extent cx="1306195" cy="1235075"/>
            <wp:effectExtent l="0" t="0" r="8255" b="3175"/>
            <wp:wrapNone/>
            <wp:docPr id="954906267" name="صورة 954906267">
              <a:extLst xmlns:a="http://schemas.openxmlformats.org/drawingml/2006/main">
                <a:ext uri="{FF2B5EF4-FFF2-40B4-BE49-F238E27FC236}">
                  <a16:creationId xmlns:a16="http://schemas.microsoft.com/office/drawing/2014/main" id="{75BF7656-7B83-0760-0320-FC020B02D9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06267" name="صورة 954906267">
                      <a:extLst>
                        <a:ext uri="{FF2B5EF4-FFF2-40B4-BE49-F238E27FC236}">
                          <a16:creationId xmlns:a16="http://schemas.microsoft.com/office/drawing/2014/main" id="{75BF7656-7B83-0760-0320-FC020B02D9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76" b="370"/>
                    <a:stretch/>
                  </pic:blipFill>
                  <pic:spPr bwMode="auto">
                    <a:xfrm>
                      <a:off x="0" y="0"/>
                      <a:ext cx="1306195" cy="123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3B76">
        <w:rPr>
          <w:noProof/>
          <w:sz w:val="16"/>
          <w:szCs w:val="16"/>
        </w:rPr>
        <w:drawing>
          <wp:anchor distT="0" distB="0" distL="114300" distR="114300" simplePos="0" relativeHeight="251770880" behindDoc="0" locked="0" layoutInCell="1" allowOverlap="1" wp14:anchorId="20B983E1" wp14:editId="0804FF98">
            <wp:simplePos x="0" y="0"/>
            <wp:positionH relativeFrom="column">
              <wp:posOffset>252730</wp:posOffset>
            </wp:positionH>
            <wp:positionV relativeFrom="paragraph">
              <wp:posOffset>173355</wp:posOffset>
            </wp:positionV>
            <wp:extent cx="2399030" cy="1879600"/>
            <wp:effectExtent l="0" t="0" r="1270" b="6350"/>
            <wp:wrapNone/>
            <wp:docPr id="1446407300" name="صورة 1446407300">
              <a:extLst xmlns:a="http://schemas.openxmlformats.org/drawingml/2006/main">
                <a:ext uri="{FF2B5EF4-FFF2-40B4-BE49-F238E27FC236}">
                  <a16:creationId xmlns:a16="http://schemas.microsoft.com/office/drawing/2014/main" id="{954E8E74-64DC-EC95-A3F3-CE11CB07B3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954E8E74-64DC-EC95-A3F3-CE11CB07B3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" t="1658" r="1808" b="2156"/>
                    <a:stretch/>
                  </pic:blipFill>
                  <pic:spPr bwMode="auto">
                    <a:xfrm>
                      <a:off x="0" y="0"/>
                      <a:ext cx="2399030" cy="187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3B76">
        <w:rPr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42CE2E2E" wp14:editId="7ACE6AE2">
            <wp:simplePos x="0" y="0"/>
            <wp:positionH relativeFrom="column">
              <wp:posOffset>4032885</wp:posOffset>
            </wp:positionH>
            <wp:positionV relativeFrom="paragraph">
              <wp:posOffset>143671</wp:posOffset>
            </wp:positionV>
            <wp:extent cx="2460625" cy="1960880"/>
            <wp:effectExtent l="0" t="0" r="0" b="1270"/>
            <wp:wrapNone/>
            <wp:docPr id="629968468" name="صورة 629968468">
              <a:extLst xmlns:a="http://schemas.openxmlformats.org/drawingml/2006/main">
                <a:ext uri="{FF2B5EF4-FFF2-40B4-BE49-F238E27FC236}">
                  <a16:creationId xmlns:a16="http://schemas.microsoft.com/office/drawing/2014/main" id="{7C67B473-BCAB-F6D2-567A-B03D78801B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68468" name="صورة 629968468">
                      <a:extLst>
                        <a:ext uri="{FF2B5EF4-FFF2-40B4-BE49-F238E27FC236}">
                          <a16:creationId xmlns:a16="http://schemas.microsoft.com/office/drawing/2014/main" id="{7C67B473-BCAB-F6D2-567A-B03D78801B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2" r="-83"/>
                    <a:stretch/>
                  </pic:blipFill>
                  <pic:spPr bwMode="auto">
                    <a:xfrm>
                      <a:off x="0" y="0"/>
                      <a:ext cx="2460625" cy="196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8D42E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220EBF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40A0560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F7D241F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EDF707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5BE74793" wp14:editId="52B1CCC2">
                <wp:simplePos x="0" y="0"/>
                <wp:positionH relativeFrom="margin">
                  <wp:posOffset>195997</wp:posOffset>
                </wp:positionH>
                <wp:positionV relativeFrom="paragraph">
                  <wp:posOffset>366556</wp:posOffset>
                </wp:positionV>
                <wp:extent cx="6345555" cy="4148920"/>
                <wp:effectExtent l="0" t="0" r="17145" b="23495"/>
                <wp:wrapNone/>
                <wp:docPr id="373411109" name="مجموعة 373411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148920"/>
                          <a:chOff x="29670" y="1183377"/>
                          <a:chExt cx="5902325" cy="3572565"/>
                        </a:xfrm>
                      </wpg:grpSpPr>
                      <wps:wsp>
                        <wps:cNvPr id="85482734" name="مستطيل 85482734"/>
                        <wps:cNvSpPr/>
                        <wps:spPr>
                          <a:xfrm>
                            <a:off x="29670" y="1183377"/>
                            <a:ext cx="5902325" cy="35725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E3EF9C" w14:textId="77777777" w:rsidR="00F26016" w:rsidRPr="001631BF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7B6BE2B9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لحفظ مشروع العمل في أوداسيتي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74E5D61B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ملف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File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3053B03D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ثم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حفظ مشروع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Save Project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ثم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احفظ المشروع باسم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Save Project As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59CD354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في نافذة التحذير،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OK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C63F5B6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حدد مجلد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الموسيقى</w:t>
                              </w:r>
                              <w:r w:rsidRPr="00A731A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Music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A731A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t xml:space="preserve"> </w:t>
                              </w:r>
                              <w:r w:rsidRPr="00A731A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كموقع لحفظ الملف.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6- اكتب اسم الملف.</w:t>
                              </w:r>
                            </w:p>
                            <w:p w14:paraId="61D629C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7-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حفظ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Save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00E596A" w14:textId="77777777" w:rsidR="00F26016" w:rsidRPr="005B5B64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8- تم حفظ  ملفك بنجاح.</w:t>
                              </w:r>
                            </w:p>
                            <w:p w14:paraId="71891D55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4374063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46ADEF34" w14:textId="77777777" w:rsidR="00F26016" w:rsidRPr="005B5B64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038636" name="مربع نص 698038636"/>
                        <wps:cNvSpPr txBox="1"/>
                        <wps:spPr>
                          <a:xfrm>
                            <a:off x="3552389" y="1241859"/>
                            <a:ext cx="2300502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9BE848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حفظ المشروع في أوداسيتي: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445320" name="مربع نص 1538445320"/>
                        <wps:cNvSpPr txBox="1"/>
                        <wps:spPr>
                          <a:xfrm>
                            <a:off x="5562333" y="1270522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EF9C7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E74793" id="مجموعة 373411109" o:spid="_x0000_s1145" style="position:absolute;left:0;text-align:left;margin-left:15.45pt;margin-top:28.85pt;width:499.65pt;height:326.7pt;z-index:251766784;mso-position-horizontal-relative:margin;mso-width-relative:margin;mso-height-relative:margin" coordorigin="296,11833" coordsize="59023,357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">
                <v:rect id="مستطيل 85482734" o:spid="_x0000_s1146" style="position:absolute;left:296;top:11833;width:59023;height:357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18E3EF9C" w14:textId="77777777" w:rsidR="00F26016" w:rsidRPr="001631BF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7B6BE2B9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لحفظ مشروع العمل في أوداسيتي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74E5D61B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ملف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File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3053B03D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ثم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حفظ مشروع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Save Project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ثم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احفظ المشروع باسم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Save Project As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59CD354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في نافذة التحذير،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OK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C63F5B6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حدد مجلد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الموسيقى</w:t>
                        </w:r>
                        <w:r w:rsidRPr="00A731A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Music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A731A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t xml:space="preserve"> </w:t>
                        </w:r>
                        <w:r w:rsidRPr="00A731A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كموقع لحفظ الملف.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6- اكتب اسم الملف.</w:t>
                        </w:r>
                      </w:p>
                      <w:p w14:paraId="61D629C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7-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حفظ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Save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00E596A" w14:textId="77777777" w:rsidR="00F26016" w:rsidRPr="005B5B64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8- تم حفظ  ملفك بنجاح.</w:t>
                        </w:r>
                      </w:p>
                      <w:p w14:paraId="71891D55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4374063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46ADEF34" w14:textId="77777777" w:rsidR="00F26016" w:rsidRPr="005B5B64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698038636" o:spid="_x0000_s1147" type="#_x0000_t202" style="position:absolute;left:35523;top:12418;width:23005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9BE848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حفظ المشروع في أوداسيتي:</w:t>
                        </w:r>
                      </w:p>
                    </w:txbxContent>
                  </v:textbox>
                </v:shape>
                <v:shape id="مربع نص 1538445320" o:spid="_x0000_s1148" type="#_x0000_t202" style="position:absolute;left:55623;top:12705;width:2578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CEF9C7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CEB19D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A731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85216" behindDoc="0" locked="0" layoutInCell="1" allowOverlap="1" wp14:anchorId="0A092012" wp14:editId="1B20141B">
            <wp:simplePos x="0" y="0"/>
            <wp:positionH relativeFrom="column">
              <wp:posOffset>250190</wp:posOffset>
            </wp:positionH>
            <wp:positionV relativeFrom="paragraph">
              <wp:posOffset>48421</wp:posOffset>
            </wp:positionV>
            <wp:extent cx="2728934" cy="1944806"/>
            <wp:effectExtent l="0" t="0" r="0" b="0"/>
            <wp:wrapNone/>
            <wp:docPr id="1046635182" name="صورة 1046635182">
              <a:extLst xmlns:a="http://schemas.openxmlformats.org/drawingml/2006/main">
                <a:ext uri="{FF2B5EF4-FFF2-40B4-BE49-F238E27FC236}">
                  <a16:creationId xmlns:a16="http://schemas.microsoft.com/office/drawing/2014/main" id="{FFC64A8C-8AFB-7A0F-97A0-14DB136591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FFC64A8C-8AFB-7A0F-97A0-14DB136591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" b="64"/>
                    <a:stretch/>
                  </pic:blipFill>
                  <pic:spPr>
                    <a:xfrm>
                      <a:off x="0" y="0"/>
                      <a:ext cx="2728934" cy="1944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C24C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E2CAD8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309105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DC3E73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F890EA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4715C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86240" behindDoc="0" locked="0" layoutInCell="1" allowOverlap="1" wp14:anchorId="38B000D0" wp14:editId="531BFD75">
            <wp:simplePos x="0" y="0"/>
            <wp:positionH relativeFrom="column">
              <wp:posOffset>1012825</wp:posOffset>
            </wp:positionH>
            <wp:positionV relativeFrom="paragraph">
              <wp:posOffset>145576</wp:posOffset>
            </wp:positionV>
            <wp:extent cx="1306159" cy="722975"/>
            <wp:effectExtent l="0" t="0" r="8890" b="1270"/>
            <wp:wrapNone/>
            <wp:docPr id="387129762" name="صورة 387129762">
              <a:extLst xmlns:a="http://schemas.openxmlformats.org/drawingml/2006/main">
                <a:ext uri="{FF2B5EF4-FFF2-40B4-BE49-F238E27FC236}">
                  <a16:creationId xmlns:a16="http://schemas.microsoft.com/office/drawing/2014/main" id="{07430DEC-182D-6B20-C3A0-83385EF170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07430DEC-182D-6B20-C3A0-83385EF170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5" t="9991" r="15464" b="71063"/>
                    <a:stretch/>
                  </pic:blipFill>
                  <pic:spPr bwMode="auto">
                    <a:xfrm>
                      <a:off x="0" y="0"/>
                      <a:ext cx="1306159" cy="72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3097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78DC41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4715C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88288" behindDoc="0" locked="0" layoutInCell="1" allowOverlap="1" wp14:anchorId="73D75FCC" wp14:editId="2882FD56">
            <wp:simplePos x="0" y="0"/>
            <wp:positionH relativeFrom="column">
              <wp:posOffset>3018222</wp:posOffset>
            </wp:positionH>
            <wp:positionV relativeFrom="paragraph">
              <wp:posOffset>194310</wp:posOffset>
            </wp:positionV>
            <wp:extent cx="1869743" cy="1217930"/>
            <wp:effectExtent l="0" t="0" r="0" b="1270"/>
            <wp:wrapNone/>
            <wp:docPr id="742508424" name="صورة 742508424">
              <a:extLst xmlns:a="http://schemas.openxmlformats.org/drawingml/2006/main">
                <a:ext uri="{FF2B5EF4-FFF2-40B4-BE49-F238E27FC236}">
                  <a16:creationId xmlns:a16="http://schemas.microsoft.com/office/drawing/2014/main" id="{A977C3A4-C86B-8BE2-FC35-2983694611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A977C3A4-C86B-8BE2-FC35-2983694611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34" t="62228" r="15351" b="9563"/>
                    <a:stretch/>
                  </pic:blipFill>
                  <pic:spPr bwMode="auto">
                    <a:xfrm>
                      <a:off x="0" y="0"/>
                      <a:ext cx="1869743" cy="121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715C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87264" behindDoc="0" locked="0" layoutInCell="1" allowOverlap="1" wp14:anchorId="443D9932" wp14:editId="0A2ADB8C">
            <wp:simplePos x="0" y="0"/>
            <wp:positionH relativeFrom="column">
              <wp:posOffset>386715</wp:posOffset>
            </wp:positionH>
            <wp:positionV relativeFrom="paragraph">
              <wp:posOffset>132241</wp:posOffset>
            </wp:positionV>
            <wp:extent cx="2537783" cy="1279696"/>
            <wp:effectExtent l="0" t="0" r="0" b="0"/>
            <wp:wrapNone/>
            <wp:docPr id="1387186061" name="صورة 1387186061">
              <a:extLst xmlns:a="http://schemas.openxmlformats.org/drawingml/2006/main">
                <a:ext uri="{FF2B5EF4-FFF2-40B4-BE49-F238E27FC236}">
                  <a16:creationId xmlns:a16="http://schemas.microsoft.com/office/drawing/2014/main" id="{E6505B76-6139-2745-C877-7E6D95D631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186061" name="صورة 1387186061">
                      <a:extLst>
                        <a:ext uri="{FF2B5EF4-FFF2-40B4-BE49-F238E27FC236}">
                          <a16:creationId xmlns:a16="http://schemas.microsoft.com/office/drawing/2014/main" id="{E6505B76-6139-2745-C877-7E6D95D631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" r="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783" cy="1279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854E3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8CD5A96" w14:textId="77777777" w:rsidR="00F26016" w:rsidRDefault="00F26016" w:rsidP="00F26016">
      <w:pPr>
        <w:spacing w:after="160" w:line="259" w:lineRule="auto"/>
        <w:rPr>
          <w:sz w:val="2"/>
          <w:szCs w:val="2"/>
          <w:rtl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9354F2B" wp14:editId="7D2AFF22">
                <wp:simplePos x="0" y="0"/>
                <wp:positionH relativeFrom="column">
                  <wp:posOffset>2148840</wp:posOffset>
                </wp:positionH>
                <wp:positionV relativeFrom="paragraph">
                  <wp:posOffset>848360</wp:posOffset>
                </wp:positionV>
                <wp:extent cx="2264410" cy="228600"/>
                <wp:effectExtent l="0" t="0" r="21590" b="19050"/>
                <wp:wrapNone/>
                <wp:docPr id="1451838697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F535900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54F2B" id="_x0000_s1149" type="#_x0000_t202" href="https://t.me/Techni456_group" style="position:absolute;left:0;text-align:left;margin-left:169.2pt;margin-top:66.8pt;width:178.3pt;height:1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4F535900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3168" behindDoc="0" locked="0" layoutInCell="1" allowOverlap="1" wp14:anchorId="758AA55F" wp14:editId="62F72E9D">
            <wp:simplePos x="0" y="0"/>
            <wp:positionH relativeFrom="column">
              <wp:posOffset>2240915</wp:posOffset>
            </wp:positionH>
            <wp:positionV relativeFrom="paragraph">
              <wp:posOffset>882015</wp:posOffset>
            </wp:positionV>
            <wp:extent cx="146050" cy="149225"/>
            <wp:effectExtent l="0" t="0" r="6350" b="3175"/>
            <wp:wrapNone/>
            <wp:docPr id="1865094645" name="صورة 1865094645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784192" behindDoc="0" locked="0" layoutInCell="1" allowOverlap="1" wp14:anchorId="3FC415AD" wp14:editId="6080631D">
            <wp:simplePos x="0" y="0"/>
            <wp:positionH relativeFrom="column">
              <wp:posOffset>1657350</wp:posOffset>
            </wp:positionH>
            <wp:positionV relativeFrom="paragraph">
              <wp:posOffset>762626</wp:posOffset>
            </wp:positionV>
            <wp:extent cx="361315" cy="358775"/>
            <wp:effectExtent l="0" t="0" r="635" b="3175"/>
            <wp:wrapNone/>
            <wp:docPr id="266992033" name="صورة 26699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4CEDB1F4" w14:textId="77777777" w:rsidTr="00F37F9D">
        <w:tc>
          <w:tcPr>
            <w:tcW w:w="3399" w:type="dxa"/>
          </w:tcPr>
          <w:p w14:paraId="39190954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087B762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192D23D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8984B5F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38674480" wp14:editId="6CBBAABA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857460180" name="صورة 185746018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71904" behindDoc="0" locked="0" layoutInCell="1" allowOverlap="1" wp14:anchorId="7691A5AA" wp14:editId="719808E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582254" name="صورة 1858225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59053DA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5D0BCB9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9A62198" wp14:editId="2563A8C6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639363482" name="سداسي 639363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A3CED" w14:textId="77777777" w:rsidR="00F26016" w:rsidRPr="00E5208D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ملخص الوحدة2</w:t>
                            </w:r>
                            <w:r w:rsidRPr="00E5208D"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  <w:t>–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الدرس1:</w:t>
                            </w:r>
                            <w:r w:rsidRPr="00E5208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rtl/>
                              </w:rPr>
                              <w:t>استخدام أجهزة الالتقاط وتحرير مقاطع الصوت</w:t>
                            </w:r>
                            <w:r w:rsidRPr="00E5208D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Pr="00E5208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-الصف/ الخامس-الفصل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62198" id="سداسي 639363482" o:spid="_x0000_s1150" type="#_x0000_t9" style="position:absolute;left:0;text-align:left;margin-left:18.2pt;margin-top:72.45pt;width:496.4pt;height:30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" adj="326" filled="f" strokecolor="#0d0d0d [3069]" strokeweight="1.5pt">
                <v:textbox inset="0,2mm,0,0">
                  <w:txbxContent>
                    <w:p w14:paraId="4B8A3CED" w14:textId="77777777" w:rsidR="00F26016" w:rsidRPr="00E5208D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ملخص الوحدة2</w:t>
                      </w:r>
                      <w:r w:rsidRPr="00E5208D">
                        <w:rPr>
                          <w:b/>
                          <w:bCs/>
                          <w:color w:val="000000" w:themeColor="text1"/>
                          <w:rtl/>
                        </w:rPr>
                        <w:t>–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الدرس1:</w:t>
                      </w:r>
                      <w:r w:rsidRPr="00E5208D">
                        <w:rPr>
                          <w:rFonts w:cs="Arial"/>
                          <w:b/>
                          <w:bCs/>
                          <w:color w:val="000000" w:themeColor="text1"/>
                          <w:rtl/>
                        </w:rPr>
                        <w:t>استخدام أجهزة الالتقاط وتحرير مقاطع الصوت</w:t>
                      </w:r>
                      <w:r w:rsidRPr="00E5208D">
                        <w:rPr>
                          <w:rFonts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</w:t>
                      </w:r>
                      <w:r w:rsidRPr="00E5208D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-الصف/ الخامس-الفصل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B4E84A0" wp14:editId="0E42E005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2030250866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1502778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E84A0" id="_x0000_s1151" type="#_x0000_t202" style="position:absolute;left:0;text-align:left;margin-left:338.35pt;margin-top:47.15pt;width:176.1pt;height:18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EhtQjL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11502778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698D6E4" wp14:editId="2078AFB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25314098" name="مستطيل 1925314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3CAE22" id="مستطيل 1925314098" o:spid="_x0000_s1026" style="position:absolute;left:0;text-align:left;margin-left:470.9pt;margin-top:-1.7pt;width:522.1pt;height:767.15pt;z-index:251773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3E4F24D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50F9AC83" wp14:editId="155BFDCD">
                <wp:simplePos x="0" y="0"/>
                <wp:positionH relativeFrom="margin">
                  <wp:posOffset>195997</wp:posOffset>
                </wp:positionH>
                <wp:positionV relativeFrom="paragraph">
                  <wp:posOffset>281627</wp:posOffset>
                </wp:positionV>
                <wp:extent cx="6345555" cy="5111087"/>
                <wp:effectExtent l="0" t="0" r="17145" b="13970"/>
                <wp:wrapNone/>
                <wp:docPr id="631722959" name="مجموعة 631722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111087"/>
                          <a:chOff x="18624" y="1296295"/>
                          <a:chExt cx="5902325" cy="5116305"/>
                        </a:xfrm>
                      </wpg:grpSpPr>
                      <wps:wsp>
                        <wps:cNvPr id="11234123" name="مستطيل 11234123"/>
                        <wps:cNvSpPr/>
                        <wps:spPr>
                          <a:xfrm>
                            <a:off x="18624" y="1296295"/>
                            <a:ext cx="5902325" cy="51163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06D220" w14:textId="77777777" w:rsidR="00F26016" w:rsidRPr="00803B7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803B7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FB803EB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لتصدير ملف صوتي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317B3699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عند الانتهاء من القيام بالتعديلات،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ملف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File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EEA5875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ثم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تصدير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Export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F506847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تصدير كملف </w:t>
                              </w:r>
                              <w:r w:rsidRPr="00B910F8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MP3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Export as MP3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ABD5B96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في نافذة التحذير،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OK</w:t>
                              </w:r>
                              <w:r w:rsidRPr="00CE1D8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B910F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D6F63A2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احفظ ملفك.</w:t>
                              </w:r>
                            </w:p>
                            <w:p w14:paraId="754E0508" w14:textId="77777777" w:rsidR="00F26016" w:rsidRPr="00700875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336594" name="مربع نص 948336594"/>
                        <wps:cNvSpPr txBox="1"/>
                        <wps:spPr>
                          <a:xfrm>
                            <a:off x="4182413" y="1366709"/>
                            <a:ext cx="167048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D23F32D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تصدير ملف صوتي: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385007" name="مربع نص 249385007"/>
                        <wps:cNvSpPr txBox="1"/>
                        <wps:spPr>
                          <a:xfrm>
                            <a:off x="5561029" y="1390385"/>
                            <a:ext cx="259734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734D525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9AC83" id="مجموعة 631722959" o:spid="_x0000_s1152" style="position:absolute;left:0;text-align:left;margin-left:15.45pt;margin-top:22.2pt;width:499.65pt;height:402.45pt;z-index:251781120;mso-position-horizontal-relative:margin;mso-width-relative:margin;mso-height-relative:margin" coordorigin="186,12962" coordsize="59023,511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">
                <v:rect id="مستطيل 11234123" o:spid="_x0000_s1153" style="position:absolute;left:186;top:12962;width:59023;height:511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4B06D220" w14:textId="77777777" w:rsidR="00F26016" w:rsidRPr="00803B7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803B7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5FB803EB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لتصدير ملف صوتي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317B3699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عند الانتهاء من القيام بالتعديلات،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ملف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File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EEA5875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ثم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تصدير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Export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F506847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تصدير كملف </w:t>
                        </w:r>
                        <w:r w:rsidRPr="00B910F8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MP3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Export as MP3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ABD5B96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في نافذة التحذير،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OK</w:t>
                        </w:r>
                        <w:r w:rsidRPr="00CE1D8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B910F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D6F63A2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احفظ ملفك.</w:t>
                        </w:r>
                      </w:p>
                      <w:p w14:paraId="754E0508" w14:textId="77777777" w:rsidR="00F26016" w:rsidRPr="00700875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948336594" o:spid="_x0000_s1154" type="#_x0000_t202" style="position:absolute;left:41824;top:13667;width:1670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4D23F32D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تصدير ملف صوتي:</w:t>
                        </w:r>
                      </w:p>
                    </w:txbxContent>
                  </v:textbox>
                </v:shape>
                <v:shape id="مربع نص 249385007" o:spid="_x0000_s1155" type="#_x0000_t202" style="position:absolute;left:55610;top:13903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734D525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1305FCB" w14:textId="77777777" w:rsidR="00F26016" w:rsidRDefault="00F26016" w:rsidP="00F26016">
      <w:pPr>
        <w:ind w:left="198"/>
      </w:pPr>
      <w:r w:rsidRPr="00783D6B">
        <w:rPr>
          <w:noProof/>
        </w:rPr>
        <w:drawing>
          <wp:anchor distT="0" distB="0" distL="114300" distR="114300" simplePos="0" relativeHeight="251789312" behindDoc="0" locked="0" layoutInCell="1" allowOverlap="1" wp14:anchorId="05245DA5" wp14:editId="5F2930F2">
            <wp:simplePos x="0" y="0"/>
            <wp:positionH relativeFrom="column">
              <wp:posOffset>234950</wp:posOffset>
            </wp:positionH>
            <wp:positionV relativeFrom="paragraph">
              <wp:posOffset>59690</wp:posOffset>
            </wp:positionV>
            <wp:extent cx="2705100" cy="2051050"/>
            <wp:effectExtent l="0" t="0" r="0" b="6350"/>
            <wp:wrapNone/>
            <wp:docPr id="1788709147" name="صورة 1788709147">
              <a:extLst xmlns:a="http://schemas.openxmlformats.org/drawingml/2006/main">
                <a:ext uri="{FF2B5EF4-FFF2-40B4-BE49-F238E27FC236}">
                  <a16:creationId xmlns:a16="http://schemas.microsoft.com/office/drawing/2014/main" id="{A68D0872-A7D2-93C1-32E9-02BB3D66CB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A68D0872-A7D2-93C1-32E9-02BB3D66CB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5" t="36786" r="14194" b="16962"/>
                    <a:stretch/>
                  </pic:blipFill>
                  <pic:spPr bwMode="auto">
                    <a:xfrm>
                      <a:off x="0" y="0"/>
                      <a:ext cx="2705100" cy="205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D7D731" w14:textId="77777777" w:rsidR="00F26016" w:rsidRDefault="00F26016" w:rsidP="00F26016">
      <w:pPr>
        <w:ind w:left="198"/>
        <w:rPr>
          <w:rtl/>
        </w:rPr>
      </w:pPr>
    </w:p>
    <w:p w14:paraId="2E677AF2" w14:textId="77777777" w:rsidR="00F26016" w:rsidRDefault="00F26016" w:rsidP="00F26016">
      <w:pPr>
        <w:ind w:left="198"/>
        <w:rPr>
          <w:rtl/>
        </w:rPr>
      </w:pPr>
    </w:p>
    <w:p w14:paraId="52E47167" w14:textId="77777777" w:rsidR="00F26016" w:rsidRDefault="00F26016" w:rsidP="00F26016">
      <w:pPr>
        <w:ind w:left="198"/>
        <w:rPr>
          <w:rtl/>
        </w:rPr>
      </w:pPr>
    </w:p>
    <w:p w14:paraId="20DF4DF1" w14:textId="77777777" w:rsidR="00F26016" w:rsidRDefault="00F26016" w:rsidP="00F26016">
      <w:pPr>
        <w:ind w:left="198"/>
        <w:rPr>
          <w:rtl/>
        </w:rPr>
      </w:pPr>
    </w:p>
    <w:p w14:paraId="31BDE201" w14:textId="77777777" w:rsidR="00F26016" w:rsidRDefault="00F26016" w:rsidP="00F26016">
      <w:pPr>
        <w:ind w:left="198"/>
        <w:rPr>
          <w:rtl/>
        </w:rPr>
      </w:pPr>
    </w:p>
    <w:p w14:paraId="5C9416D4" w14:textId="77777777" w:rsidR="00F26016" w:rsidRDefault="00F26016" w:rsidP="00F26016">
      <w:pPr>
        <w:rPr>
          <w:rtl/>
        </w:rPr>
      </w:pPr>
      <w:r w:rsidRPr="00783D6B">
        <w:rPr>
          <w:noProof/>
        </w:rPr>
        <w:drawing>
          <wp:anchor distT="0" distB="0" distL="114300" distR="114300" simplePos="0" relativeHeight="251790336" behindDoc="0" locked="0" layoutInCell="1" allowOverlap="1" wp14:anchorId="4A47A1FC" wp14:editId="391E13DE">
            <wp:simplePos x="0" y="0"/>
            <wp:positionH relativeFrom="column">
              <wp:posOffset>964091</wp:posOffset>
            </wp:positionH>
            <wp:positionV relativeFrom="paragraph">
              <wp:posOffset>305435</wp:posOffset>
            </wp:positionV>
            <wp:extent cx="1401328" cy="793262"/>
            <wp:effectExtent l="0" t="0" r="8890" b="6985"/>
            <wp:wrapNone/>
            <wp:docPr id="329073221" name="صورة 329073221">
              <a:extLst xmlns:a="http://schemas.openxmlformats.org/drawingml/2006/main">
                <a:ext uri="{FF2B5EF4-FFF2-40B4-BE49-F238E27FC236}">
                  <a16:creationId xmlns:a16="http://schemas.microsoft.com/office/drawing/2014/main" id="{8CC168C7-5F8C-2785-0CA1-12F4FF74A7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1">
                      <a:extLst>
                        <a:ext uri="{FF2B5EF4-FFF2-40B4-BE49-F238E27FC236}">
                          <a16:creationId xmlns:a16="http://schemas.microsoft.com/office/drawing/2014/main" id="{8CC168C7-5F8C-2785-0CA1-12F4FF74A7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07" t="6274" r="10567" b="78827"/>
                    <a:stretch/>
                  </pic:blipFill>
                  <pic:spPr>
                    <a:xfrm>
                      <a:off x="0" y="0"/>
                      <a:ext cx="1401328" cy="793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CB462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BE0E6A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DFC457E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783D6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92384" behindDoc="0" locked="0" layoutInCell="1" allowOverlap="1" wp14:anchorId="51ED04E3" wp14:editId="0CE15F1F">
            <wp:simplePos x="0" y="0"/>
            <wp:positionH relativeFrom="column">
              <wp:posOffset>3245779</wp:posOffset>
            </wp:positionH>
            <wp:positionV relativeFrom="paragraph">
              <wp:posOffset>127000</wp:posOffset>
            </wp:positionV>
            <wp:extent cx="2456180" cy="1924334"/>
            <wp:effectExtent l="0" t="0" r="1270" b="0"/>
            <wp:wrapNone/>
            <wp:docPr id="1741942526" name="صورة 1741942526">
              <a:extLst xmlns:a="http://schemas.openxmlformats.org/drawingml/2006/main">
                <a:ext uri="{FF2B5EF4-FFF2-40B4-BE49-F238E27FC236}">
                  <a16:creationId xmlns:a16="http://schemas.microsoft.com/office/drawing/2014/main" id="{1F1BC8DD-6BB5-5308-A079-650F61D571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1F1BC8DD-6BB5-5308-A079-650F61D571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" b="44"/>
                    <a:stretch/>
                  </pic:blipFill>
                  <pic:spPr>
                    <a:xfrm>
                      <a:off x="0" y="0"/>
                      <a:ext cx="2456180" cy="1924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3D6B">
        <w:rPr>
          <w:noProof/>
        </w:rPr>
        <w:drawing>
          <wp:anchor distT="0" distB="0" distL="114300" distR="114300" simplePos="0" relativeHeight="251791360" behindDoc="0" locked="0" layoutInCell="1" allowOverlap="1" wp14:anchorId="3D0AD5E5" wp14:editId="63BC7D6B">
            <wp:simplePos x="0" y="0"/>
            <wp:positionH relativeFrom="column">
              <wp:posOffset>434046</wp:posOffset>
            </wp:positionH>
            <wp:positionV relativeFrom="paragraph">
              <wp:posOffset>88247</wp:posOffset>
            </wp:positionV>
            <wp:extent cx="2502535" cy="1962150"/>
            <wp:effectExtent l="0" t="0" r="0" b="0"/>
            <wp:wrapNone/>
            <wp:docPr id="1323997095" name="صورة 1323997095">
              <a:extLst xmlns:a="http://schemas.openxmlformats.org/drawingml/2006/main">
                <a:ext uri="{FF2B5EF4-FFF2-40B4-BE49-F238E27FC236}">
                  <a16:creationId xmlns:a16="http://schemas.microsoft.com/office/drawing/2014/main" id="{0AF121F6-2AB3-BD8C-3DF6-92CC1B3540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0AF121F6-2AB3-BD8C-3DF6-92CC1B3540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17" t="21467" r="10567" b="40403"/>
                    <a:stretch/>
                  </pic:blipFill>
                  <pic:spPr bwMode="auto">
                    <a:xfrm>
                      <a:off x="0" y="0"/>
                      <a:ext cx="2502535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202C38B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F14A45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5F2105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26AFA2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D0ABA4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512459CC" wp14:editId="7A95BE79">
                <wp:simplePos x="0" y="0"/>
                <wp:positionH relativeFrom="margin">
                  <wp:posOffset>195580</wp:posOffset>
                </wp:positionH>
                <wp:positionV relativeFrom="paragraph">
                  <wp:posOffset>297976</wp:posOffset>
                </wp:positionV>
                <wp:extent cx="6345555" cy="2908935"/>
                <wp:effectExtent l="0" t="0" r="17145" b="24765"/>
                <wp:wrapNone/>
                <wp:docPr id="1786349120" name="مجموعة 1786349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08935"/>
                          <a:chOff x="29670" y="1183378"/>
                          <a:chExt cx="5902325" cy="2504829"/>
                        </a:xfrm>
                      </wpg:grpSpPr>
                      <wps:wsp>
                        <wps:cNvPr id="266888833" name="مستطيل 266888833"/>
                        <wps:cNvSpPr/>
                        <wps:spPr>
                          <a:xfrm>
                            <a:off x="29670" y="1183378"/>
                            <a:ext cx="5902325" cy="250482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E1D770" w14:textId="77777777" w:rsidR="00F26016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312CC37" w14:textId="77777777" w:rsidR="00F26016" w:rsidRPr="00460291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46029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أدوات شائعة الاستخدام في برنامج أودا سيتي:</w:t>
                              </w:r>
                            </w:p>
                            <w:tbl>
                              <w:tblPr>
                                <w:tblStyle w:val="a4"/>
                                <w:bidiVisual/>
                                <w:tblW w:w="0" w:type="auto"/>
                                <w:tblInd w:w="0" w:type="dxa"/>
                                <w:tblBorders>
                                  <w:top w:val="double" w:sz="6" w:space="0" w:color="auto"/>
                                  <w:left w:val="double" w:sz="6" w:space="0" w:color="auto"/>
                                  <w:bottom w:val="double" w:sz="6" w:space="0" w:color="auto"/>
                                  <w:right w:val="double" w:sz="6" w:space="0" w:color="auto"/>
                                  <w:insideV w:val="double" w:sz="6" w:space="0" w:color="auto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422"/>
                                <w:gridCol w:w="2417"/>
                                <w:gridCol w:w="2421"/>
                                <w:gridCol w:w="2441"/>
                              </w:tblGrid>
                              <w:tr w:rsidR="00F26016" w:rsidRPr="00F1430B" w14:paraId="5E383289" w14:textId="77777777" w:rsidTr="00F1430B">
                                <w:trPr>
                                  <w:trHeight w:hRule="exact" w:val="725"/>
                                </w:trPr>
                                <w:tc>
                                  <w:tcPr>
                                    <w:tcW w:w="2422" w:type="dxa"/>
                                    <w:shd w:val="clear" w:color="auto" w:fill="D9D9D9" w:themeFill="background1" w:themeFillShade="D9"/>
                                    <w:vAlign w:val="bottom"/>
                                  </w:tcPr>
                                  <w:p w14:paraId="73311C5D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الأمــــــــر</w:t>
                                    </w:r>
                                  </w:p>
                                </w:tc>
                                <w:tc>
                                  <w:tcPr>
                                    <w:tcW w:w="2417" w:type="dxa"/>
                                    <w:shd w:val="clear" w:color="auto" w:fill="D9D9D9" w:themeFill="background1" w:themeFillShade="D9"/>
                                    <w:vAlign w:val="bottom"/>
                                  </w:tcPr>
                                  <w:p w14:paraId="3E1A1971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الــرمــز</w:t>
                                    </w:r>
                                  </w:p>
                                </w:tc>
                                <w:tc>
                                  <w:tcPr>
                                    <w:tcW w:w="2421" w:type="dxa"/>
                                    <w:shd w:val="clear" w:color="auto" w:fill="D9D9D9" w:themeFill="background1" w:themeFillShade="D9"/>
                                    <w:vAlign w:val="bottom"/>
                                  </w:tcPr>
                                  <w:p w14:paraId="0A4ECF0F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الأمــــــــر</w:t>
                                    </w:r>
                                  </w:p>
                                </w:tc>
                                <w:tc>
                                  <w:tcPr>
                                    <w:tcW w:w="2441" w:type="dxa"/>
                                    <w:shd w:val="clear" w:color="auto" w:fill="D9D9D9" w:themeFill="background1" w:themeFillShade="D9"/>
                                    <w:vAlign w:val="bottom"/>
                                  </w:tcPr>
                                  <w:p w14:paraId="0C6A1F1C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الــرمــز</w:t>
                                    </w:r>
                                  </w:p>
                                </w:tc>
                              </w:tr>
                              <w:tr w:rsidR="00F26016" w:rsidRPr="00F1430B" w14:paraId="70C1FE55" w14:textId="77777777" w:rsidTr="00F1430B">
                                <w:trPr>
                                  <w:trHeight w:hRule="exact" w:val="567"/>
                                </w:trPr>
                                <w:tc>
                                  <w:tcPr>
                                    <w:tcW w:w="2422" w:type="dxa"/>
                                    <w:vAlign w:val="center"/>
                                  </w:tcPr>
                                  <w:p w14:paraId="2CF7A8E8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شغل 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t>play</w:t>
                                    </w:r>
                                  </w:p>
                                </w:tc>
                                <w:tc>
                                  <w:tcPr>
                                    <w:tcW w:w="2417" w:type="dxa"/>
                                    <w:vAlign w:val="center"/>
                                  </w:tcPr>
                                  <w:p w14:paraId="34179EC7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0962B8A8" wp14:editId="2B52BD74">
                                          <wp:extent cx="287655" cy="283845"/>
                                          <wp:effectExtent l="0" t="0" r="0" b="0"/>
                                          <wp:docPr id="1536361224" name="صورة 153636122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79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87655" cy="2838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2421" w:type="dxa"/>
                                    <w:vAlign w:val="center"/>
                                  </w:tcPr>
                                  <w:p w14:paraId="0933119C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تراجع 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t>Undo</w:t>
                                    </w:r>
                                  </w:p>
                                </w:tc>
                                <w:tc>
                                  <w:tcPr>
                                    <w:tcW w:w="2441" w:type="dxa"/>
                                    <w:vAlign w:val="center"/>
                                  </w:tcPr>
                                  <w:p w14:paraId="073754EF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203ADC5D" wp14:editId="0D24B1BB">
                                          <wp:extent cx="287655" cy="291465"/>
                                          <wp:effectExtent l="0" t="0" r="0" b="0"/>
                                          <wp:docPr id="1451558935" name="صورة 145155893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80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87655" cy="29146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F26016" w:rsidRPr="00F1430B" w14:paraId="5697BDEF" w14:textId="77777777" w:rsidTr="00F1430B">
                                <w:trPr>
                                  <w:trHeight w:hRule="exact" w:val="567"/>
                                </w:trPr>
                                <w:tc>
                                  <w:tcPr>
                                    <w:tcW w:w="2422" w:type="dxa"/>
                                    <w:vAlign w:val="center"/>
                                  </w:tcPr>
                                  <w:p w14:paraId="5D46F4D8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إيقاف مؤقت 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t>Pause</w:t>
                                    </w:r>
                                  </w:p>
                                </w:tc>
                                <w:tc>
                                  <w:tcPr>
                                    <w:tcW w:w="2417" w:type="dxa"/>
                                    <w:vAlign w:val="center"/>
                                  </w:tcPr>
                                  <w:p w14:paraId="062BE6F4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53C31385" wp14:editId="7DD0C52E">
                                          <wp:extent cx="287655" cy="287655"/>
                                          <wp:effectExtent l="0" t="0" r="0" b="0"/>
                                          <wp:docPr id="156242407" name="صورة 156242407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8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87655" cy="2876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2421" w:type="dxa"/>
                                    <w:vAlign w:val="center"/>
                                  </w:tcPr>
                                  <w:p w14:paraId="5D47C201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كرر 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t>Redo</w:t>
                                    </w:r>
                                  </w:p>
                                </w:tc>
                                <w:tc>
                                  <w:tcPr>
                                    <w:tcW w:w="2441" w:type="dxa"/>
                                    <w:vAlign w:val="center"/>
                                  </w:tcPr>
                                  <w:p w14:paraId="24EA9661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4D297D2E" wp14:editId="4BB43722">
                                          <wp:extent cx="287655" cy="291465"/>
                                          <wp:effectExtent l="0" t="0" r="0" b="0"/>
                                          <wp:docPr id="666514054" name="صورة 66651405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82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87655" cy="29146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F26016" w:rsidRPr="00F1430B" w14:paraId="7D817165" w14:textId="77777777" w:rsidTr="00F1430B">
                                <w:trPr>
                                  <w:trHeight w:hRule="exact" w:val="567"/>
                                </w:trPr>
                                <w:tc>
                                  <w:tcPr>
                                    <w:tcW w:w="2422" w:type="dxa"/>
                                    <w:vAlign w:val="center"/>
                                  </w:tcPr>
                                  <w:p w14:paraId="165E6A98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توقف 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t>Stop</w:t>
                                    </w:r>
                                  </w:p>
                                </w:tc>
                                <w:tc>
                                  <w:tcPr>
                                    <w:tcW w:w="2417" w:type="dxa"/>
                                    <w:vAlign w:val="center"/>
                                  </w:tcPr>
                                  <w:p w14:paraId="3F2C0ADB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5BB402FE" wp14:editId="23E3BCD7">
                                          <wp:extent cx="287655" cy="287655"/>
                                          <wp:effectExtent l="0" t="0" r="0" b="0"/>
                                          <wp:docPr id="1616077000" name="صورة 1616077000"/>
                                          <wp:cNvGraphicFramePr>
                                            <a:graphicFrameLocks xmlns:a="http://schemas.openxmlformats.org/drawingml/2006/main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 preferRelativeResize="0"/>
                                                </pic:nvPicPr>
                                                <pic:blipFill>
                                                  <a:blip r:embed="rId8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87655" cy="2876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2421" w:type="dxa"/>
                                    <w:vMerge w:val="restart"/>
                                    <w:vAlign w:val="center"/>
                                  </w:tcPr>
                                  <w:p w14:paraId="17A951E5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مقياس التشغيل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br/>
                                      <w:t xml:space="preserve"> Playback meter</w:t>
                                    </w:r>
                                  </w:p>
                                </w:tc>
                                <w:tc>
                                  <w:tcPr>
                                    <w:tcW w:w="2441" w:type="dxa"/>
                                    <w:vMerge w:val="restart"/>
                                    <w:vAlign w:val="center"/>
                                  </w:tcPr>
                                  <w:p w14:paraId="55B78BF7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72D05387" wp14:editId="3D215090">
                                          <wp:extent cx="1276350" cy="347345"/>
                                          <wp:effectExtent l="0" t="0" r="0" b="0"/>
                                          <wp:docPr id="914315065" name="صورة 91431506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8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276350" cy="3473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  <w:tr w:rsidR="00F26016" w:rsidRPr="00F1430B" w14:paraId="2A628829" w14:textId="77777777" w:rsidTr="00F1430B">
                                <w:trPr>
                                  <w:trHeight w:hRule="exact" w:val="567"/>
                                </w:trPr>
                                <w:tc>
                                  <w:tcPr>
                                    <w:tcW w:w="2422" w:type="dxa"/>
                                    <w:vAlign w:val="center"/>
                                  </w:tcPr>
                                  <w:p w14:paraId="69E83AC2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سجل </w:t>
                                    </w: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  <w:t>Record</w:t>
                                    </w:r>
                                  </w:p>
                                </w:tc>
                                <w:tc>
                                  <w:tcPr>
                                    <w:tcW w:w="2417" w:type="dxa"/>
                                    <w:vAlign w:val="center"/>
                                  </w:tcPr>
                                  <w:p w14:paraId="0D23031D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F1430B">
                                      <w:rPr>
                                        <w:rFonts w:ascii="Microsoft Sans Serif" w:hAnsi="Microsoft Sans Serif" w:cs="Khalid Art bold"/>
                                        <w:noProof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drawing>
                                        <wp:inline distT="0" distB="0" distL="0" distR="0" wp14:anchorId="421C7B28" wp14:editId="59AD7503">
                                          <wp:extent cx="287655" cy="283845"/>
                                          <wp:effectExtent l="0" t="0" r="0" b="0"/>
                                          <wp:docPr id="616282764" name="صورة 61628276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85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87655" cy="2838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2421" w:type="dxa"/>
                                    <w:vMerge/>
                                    <w:vAlign w:val="center"/>
                                  </w:tcPr>
                                  <w:p w14:paraId="133B32D3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441" w:type="dxa"/>
                                    <w:vMerge/>
                                    <w:vAlign w:val="center"/>
                                  </w:tcPr>
                                  <w:p w14:paraId="61198079" w14:textId="77777777" w:rsidR="00F26016" w:rsidRPr="00F1430B" w:rsidRDefault="00F26016" w:rsidP="00F1430B">
                                    <w:pPr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10E5D72" w14:textId="77777777" w:rsidR="00F26016" w:rsidRPr="005B5B64" w:rsidRDefault="00F26016" w:rsidP="00F26016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F239C01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424B80A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FB54422" w14:textId="77777777" w:rsidR="00F26016" w:rsidRPr="005B5B64" w:rsidRDefault="00F26016" w:rsidP="00F26016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0803806E" w14:textId="77777777" w:rsidR="00F26016" w:rsidRPr="005B5B64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893844" name="مربع نص 1521893844"/>
                        <wps:cNvSpPr txBox="1"/>
                        <wps:spPr>
                          <a:xfrm>
                            <a:off x="3845340" y="1241867"/>
                            <a:ext cx="2007553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E6ED8DE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أدوات برنامج أوداسيتي: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9667014" name="مربع نص 1869667014"/>
                        <wps:cNvSpPr txBox="1"/>
                        <wps:spPr>
                          <a:xfrm>
                            <a:off x="5562333" y="1270522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D82A241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2459CC" id="مجموعة 1786349120" o:spid="_x0000_s1156" style="position:absolute;left:0;text-align:left;margin-left:15.4pt;margin-top:23.45pt;width:499.65pt;height:229.05pt;z-index:251780096;mso-position-horizontal-relative:margin;mso-width-relative:margin;mso-height-relative:margin" coordorigin="296,11833" coordsize="59023,250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">
                <v:rect id="مستطيل 266888833" o:spid="_x0000_s1157" style="position:absolute;left:296;top:11833;width:59023;height:250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40E1D770" w14:textId="77777777" w:rsidR="00F26016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312CC37" w14:textId="77777777" w:rsidR="00F26016" w:rsidRPr="00460291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</w:pPr>
                        <w:r w:rsidRPr="0046029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أدوات شائعة الاستخدام في برنامج أودا سيتي:</w:t>
                        </w:r>
                      </w:p>
                      <w:tbl>
                        <w:tblPr>
                          <w:tblStyle w:val="a4"/>
                          <w:bidiVisual/>
                          <w:tblW w:w="0" w:type="auto"/>
                          <w:tblInd w:w="0" w:type="dxa"/>
                          <w:tblBorders>
                            <w:top w:val="double" w:sz="6" w:space="0" w:color="auto"/>
                            <w:left w:val="double" w:sz="6" w:space="0" w:color="auto"/>
                            <w:bottom w:val="double" w:sz="6" w:space="0" w:color="auto"/>
                            <w:right w:val="double" w:sz="6" w:space="0" w:color="auto"/>
                            <w:insideV w:val="double" w:sz="6" w:space="0" w:color="auto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2422"/>
                          <w:gridCol w:w="2417"/>
                          <w:gridCol w:w="2421"/>
                          <w:gridCol w:w="2441"/>
                        </w:tblGrid>
                        <w:tr w:rsidR="00F26016" w:rsidRPr="00F1430B" w14:paraId="5E383289" w14:textId="77777777" w:rsidTr="00F1430B">
                          <w:trPr>
                            <w:trHeight w:hRule="exact" w:val="725"/>
                          </w:trPr>
                          <w:tc>
                            <w:tcPr>
                              <w:tcW w:w="2422" w:type="dxa"/>
                              <w:shd w:val="clear" w:color="auto" w:fill="D9D9D9" w:themeFill="background1" w:themeFillShade="D9"/>
                              <w:vAlign w:val="bottom"/>
                            </w:tcPr>
                            <w:p w14:paraId="73311C5D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الأمــــــــر</w:t>
                              </w:r>
                            </w:p>
                          </w:tc>
                          <w:tc>
                            <w:tcPr>
                              <w:tcW w:w="2417" w:type="dxa"/>
                              <w:shd w:val="clear" w:color="auto" w:fill="D9D9D9" w:themeFill="background1" w:themeFillShade="D9"/>
                              <w:vAlign w:val="bottom"/>
                            </w:tcPr>
                            <w:p w14:paraId="3E1A1971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الــرمــز</w:t>
                              </w:r>
                            </w:p>
                          </w:tc>
                          <w:tc>
                            <w:tcPr>
                              <w:tcW w:w="2421" w:type="dxa"/>
                              <w:shd w:val="clear" w:color="auto" w:fill="D9D9D9" w:themeFill="background1" w:themeFillShade="D9"/>
                              <w:vAlign w:val="bottom"/>
                            </w:tcPr>
                            <w:p w14:paraId="0A4ECF0F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الأمــــــــر</w:t>
                              </w:r>
                            </w:p>
                          </w:tc>
                          <w:tc>
                            <w:tcPr>
                              <w:tcW w:w="2441" w:type="dxa"/>
                              <w:shd w:val="clear" w:color="auto" w:fill="D9D9D9" w:themeFill="background1" w:themeFillShade="D9"/>
                              <w:vAlign w:val="bottom"/>
                            </w:tcPr>
                            <w:p w14:paraId="0C6A1F1C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الــرمــز</w:t>
                              </w:r>
                            </w:p>
                          </w:tc>
                        </w:tr>
                        <w:tr w:rsidR="00F26016" w:rsidRPr="00F1430B" w14:paraId="70C1FE55" w14:textId="77777777" w:rsidTr="00F1430B">
                          <w:trPr>
                            <w:trHeight w:hRule="exact" w:val="567"/>
                          </w:trPr>
                          <w:tc>
                            <w:tcPr>
                              <w:tcW w:w="2422" w:type="dxa"/>
                              <w:vAlign w:val="center"/>
                            </w:tcPr>
                            <w:p w14:paraId="2CF7A8E8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شغل 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play</w:t>
                              </w:r>
                            </w:p>
                          </w:tc>
                          <w:tc>
                            <w:tcPr>
                              <w:tcW w:w="2417" w:type="dxa"/>
                              <w:vAlign w:val="center"/>
                            </w:tcPr>
                            <w:p w14:paraId="34179EC7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0962B8A8" wp14:editId="2B52BD74">
                                    <wp:extent cx="287655" cy="283845"/>
                                    <wp:effectExtent l="0" t="0" r="0" b="0"/>
                                    <wp:docPr id="1536361224" name="صورة 153636122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79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7655" cy="2838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2421" w:type="dxa"/>
                              <w:vAlign w:val="center"/>
                            </w:tcPr>
                            <w:p w14:paraId="0933119C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تراجع 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Undo</w:t>
                              </w:r>
                            </w:p>
                          </w:tc>
                          <w:tc>
                            <w:tcPr>
                              <w:tcW w:w="2441" w:type="dxa"/>
                              <w:vAlign w:val="center"/>
                            </w:tcPr>
                            <w:p w14:paraId="073754EF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203ADC5D" wp14:editId="0D24B1BB">
                                    <wp:extent cx="287655" cy="291465"/>
                                    <wp:effectExtent l="0" t="0" r="0" b="0"/>
                                    <wp:docPr id="1451558935" name="صورة 14515589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0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7655" cy="29146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F26016" w:rsidRPr="00F1430B" w14:paraId="5697BDEF" w14:textId="77777777" w:rsidTr="00F1430B">
                          <w:trPr>
                            <w:trHeight w:hRule="exact" w:val="567"/>
                          </w:trPr>
                          <w:tc>
                            <w:tcPr>
                              <w:tcW w:w="2422" w:type="dxa"/>
                              <w:vAlign w:val="center"/>
                            </w:tcPr>
                            <w:p w14:paraId="5D46F4D8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إيقاف مؤقت 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Pause</w:t>
                              </w:r>
                            </w:p>
                          </w:tc>
                          <w:tc>
                            <w:tcPr>
                              <w:tcW w:w="2417" w:type="dxa"/>
                              <w:vAlign w:val="center"/>
                            </w:tcPr>
                            <w:p w14:paraId="062BE6F4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53C31385" wp14:editId="7DD0C52E">
                                    <wp:extent cx="287655" cy="287655"/>
                                    <wp:effectExtent l="0" t="0" r="0" b="0"/>
                                    <wp:docPr id="156242407" name="صورة 15624240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1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7655" cy="2876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2421" w:type="dxa"/>
                              <w:vAlign w:val="center"/>
                            </w:tcPr>
                            <w:p w14:paraId="5D47C201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كرر 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Redo</w:t>
                              </w:r>
                            </w:p>
                          </w:tc>
                          <w:tc>
                            <w:tcPr>
                              <w:tcW w:w="2441" w:type="dxa"/>
                              <w:vAlign w:val="center"/>
                            </w:tcPr>
                            <w:p w14:paraId="24EA9661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4D297D2E" wp14:editId="4BB43722">
                                    <wp:extent cx="287655" cy="291465"/>
                                    <wp:effectExtent l="0" t="0" r="0" b="0"/>
                                    <wp:docPr id="666514054" name="صورة 66651405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2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7655" cy="29146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F26016" w:rsidRPr="00F1430B" w14:paraId="7D817165" w14:textId="77777777" w:rsidTr="00F1430B">
                          <w:trPr>
                            <w:trHeight w:hRule="exact" w:val="567"/>
                          </w:trPr>
                          <w:tc>
                            <w:tcPr>
                              <w:tcW w:w="2422" w:type="dxa"/>
                              <w:vAlign w:val="center"/>
                            </w:tcPr>
                            <w:p w14:paraId="165E6A98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توقف 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Stop</w:t>
                              </w:r>
                            </w:p>
                          </w:tc>
                          <w:tc>
                            <w:tcPr>
                              <w:tcW w:w="2417" w:type="dxa"/>
                              <w:vAlign w:val="center"/>
                            </w:tcPr>
                            <w:p w14:paraId="3F2C0ADB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5BB402FE" wp14:editId="23E3BCD7">
                                    <wp:extent cx="287655" cy="287655"/>
                                    <wp:effectExtent l="0" t="0" r="0" b="0"/>
                                    <wp:docPr id="1616077000" name="صورة 1616077000"/>
                                    <wp:cNvGraphicFramePr>
                                      <a:graphicFrameLocks xmlns:a="http://schemas.openxmlformats.org/drawingml/2006/main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 preferRelativeResize="0"/>
                                          </pic:nvPicPr>
                                          <pic:blipFill>
                                            <a:blip r:embed="rId83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7655" cy="2876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2421" w:type="dxa"/>
                              <w:vMerge w:val="restart"/>
                              <w:vAlign w:val="center"/>
                            </w:tcPr>
                            <w:p w14:paraId="17A951E5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مقياس التشغيل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br/>
                                <w:t xml:space="preserve"> Playback meter</w:t>
                              </w:r>
                            </w:p>
                          </w:tc>
                          <w:tc>
                            <w:tcPr>
                              <w:tcW w:w="2441" w:type="dxa"/>
                              <w:vMerge w:val="restart"/>
                              <w:vAlign w:val="center"/>
                            </w:tcPr>
                            <w:p w14:paraId="55B78BF7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72D05387" wp14:editId="3D215090">
                                    <wp:extent cx="1276350" cy="347345"/>
                                    <wp:effectExtent l="0" t="0" r="0" b="0"/>
                                    <wp:docPr id="914315065" name="صورة 91431506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76350" cy="3473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F26016" w:rsidRPr="00F1430B" w14:paraId="2A628829" w14:textId="77777777" w:rsidTr="00F1430B">
                          <w:trPr>
                            <w:trHeight w:hRule="exact" w:val="567"/>
                          </w:trPr>
                          <w:tc>
                            <w:tcPr>
                              <w:tcW w:w="2422" w:type="dxa"/>
                              <w:vAlign w:val="center"/>
                            </w:tcPr>
                            <w:p w14:paraId="69E83AC2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سجل </w:t>
                              </w:r>
                              <w:r w:rsidRPr="00F143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Record</w:t>
                              </w:r>
                            </w:p>
                          </w:tc>
                          <w:tc>
                            <w:tcPr>
                              <w:tcW w:w="2417" w:type="dxa"/>
                              <w:vAlign w:val="center"/>
                            </w:tcPr>
                            <w:p w14:paraId="0D23031D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1430B">
                                <w:rPr>
                                  <w:rFonts w:ascii="Microsoft Sans Serif" w:hAnsi="Microsoft Sans Serif" w:cs="Khalid Art bold"/>
                                  <w:noProof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 wp14:anchorId="421C7B28" wp14:editId="59AD7503">
                                    <wp:extent cx="287655" cy="283845"/>
                                    <wp:effectExtent l="0" t="0" r="0" b="0"/>
                                    <wp:docPr id="616282764" name="صورة 61628276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7655" cy="2838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2421" w:type="dxa"/>
                              <w:vMerge/>
                              <w:vAlign w:val="center"/>
                            </w:tcPr>
                            <w:p w14:paraId="133B32D3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c>
                          <w:tc>
                            <w:tcPr>
                              <w:tcW w:w="2441" w:type="dxa"/>
                              <w:vMerge/>
                              <w:vAlign w:val="center"/>
                            </w:tcPr>
                            <w:p w14:paraId="61198079" w14:textId="77777777" w:rsidR="00F26016" w:rsidRPr="00F1430B" w:rsidRDefault="00F26016" w:rsidP="00F1430B">
                              <w:pPr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c>
                        </w:tr>
                      </w:tbl>
                      <w:p w14:paraId="210E5D72" w14:textId="77777777" w:rsidR="00F26016" w:rsidRPr="005B5B64" w:rsidRDefault="00F26016" w:rsidP="00F26016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F239C01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424B80A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FB54422" w14:textId="77777777" w:rsidR="00F26016" w:rsidRPr="005B5B64" w:rsidRDefault="00F26016" w:rsidP="00F26016">
                        <w:pPr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0803806E" w14:textId="77777777" w:rsidR="00F26016" w:rsidRPr="005B5B64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521893844" o:spid="_x0000_s1158" type="#_x0000_t202" style="position:absolute;left:38453;top:12418;width:20075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E6ED8DE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أدوات برنامج أوداسيتي:</w:t>
                        </w:r>
                      </w:p>
                    </w:txbxContent>
                  </v:textbox>
                </v:shape>
                <v:shape id="مربع نص 1869667014" o:spid="_x0000_s1159" type="#_x0000_t202" style="position:absolute;left:55623;top:12705;width:2578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D82A241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F99EE8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612AC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DB2FDC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BF24F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DFB12B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409ECA4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BC83A93" w14:textId="77777777" w:rsidR="00F26016" w:rsidRDefault="00F26016" w:rsidP="00F26016">
      <w:pPr>
        <w:spacing w:after="160" w:line="259" w:lineRule="auto"/>
        <w:rPr>
          <w:sz w:val="2"/>
          <w:szCs w:val="2"/>
          <w:rtl/>
        </w:rPr>
      </w:pPr>
      <w:r w:rsidRPr="006B69A7">
        <w:rPr>
          <w:noProof/>
        </w:rPr>
        <w:drawing>
          <wp:anchor distT="0" distB="0" distL="114300" distR="114300" simplePos="0" relativeHeight="251779072" behindDoc="0" locked="0" layoutInCell="1" allowOverlap="1" wp14:anchorId="5DB92037" wp14:editId="2215CC5A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364048269" name="صورة 1364048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78048" behindDoc="0" locked="0" layoutInCell="1" allowOverlap="1" wp14:anchorId="394D6187" wp14:editId="68A340CC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795570070" name="صورة 795570070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9F9BA42" wp14:editId="5C6B623F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338401285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79756C8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9BA42" id="_x0000_s1160" type="#_x0000_t202" href="https://t.me/Techni456_group" style="position:absolute;left:0;text-align:left;margin-left:169.2pt;margin-top:54.75pt;width:178.3pt;height:18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7aL3vQEAAHcDAAAOAAAAZHJzL2Uyb0RvYy54bWysU9tu2zAMfR+wfxD0vtgxsqw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ypSfztq00B1Jsom2puHhz16gos366mgsJEJ7vmC0OyDGy0zIwd0+gja53YT8hHIqSNPN&#13;&#10;fE6bmNbnuZ2zrv/L9i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Ck7aL3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079756C8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7B7C01ED" w14:textId="77777777" w:rsidR="00F26016" w:rsidRDefault="00F26016" w:rsidP="00F26016">
      <w:pPr>
        <w:bidi w:val="0"/>
        <w:spacing w:after="160" w:line="259" w:lineRule="auto"/>
        <w:rPr>
          <w:sz w:val="2"/>
          <w:szCs w:val="2"/>
          <w:rtl/>
        </w:rPr>
      </w:pPr>
      <w:r>
        <w:rPr>
          <w:sz w:val="2"/>
          <w:szCs w:val="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42B341B8" w14:textId="77777777" w:rsidTr="00F37F9D">
        <w:tc>
          <w:tcPr>
            <w:tcW w:w="3399" w:type="dxa"/>
          </w:tcPr>
          <w:p w14:paraId="5F62C9EC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BE94111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E721D50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ADB74BC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1EA4F6C9" wp14:editId="399C4613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002036796" name="صورة 1002036796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95456" behindDoc="0" locked="0" layoutInCell="1" allowOverlap="1" wp14:anchorId="3B392490" wp14:editId="0329B1D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062464800" name="صورة 206246480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01A0EB6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1ED155E" w14:textId="77777777" w:rsidR="00F26016" w:rsidRDefault="00F26016" w:rsidP="00F26016">
      <w:pPr>
        <w:rPr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1EA4A07B" wp14:editId="2CAD49A7">
                <wp:simplePos x="0" y="0"/>
                <wp:positionH relativeFrom="column">
                  <wp:posOffset>231306</wp:posOffset>
                </wp:positionH>
                <wp:positionV relativeFrom="paragraph">
                  <wp:posOffset>919922</wp:posOffset>
                </wp:positionV>
                <wp:extent cx="6192774" cy="381000"/>
                <wp:effectExtent l="19050" t="0" r="36830" b="19050"/>
                <wp:wrapNone/>
                <wp:docPr id="388597855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774" cy="381000"/>
                          <a:chOff x="0" y="0"/>
                          <a:chExt cx="6192774" cy="381000"/>
                        </a:xfrm>
                      </wpg:grpSpPr>
                      <wps:wsp>
                        <wps:cNvPr id="495145102" name="سداسي 495145102"/>
                        <wps:cNvSpPr/>
                        <wps:spPr>
                          <a:xfrm>
                            <a:off x="0" y="0"/>
                            <a:ext cx="6192774" cy="3810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E8EEDA" w14:textId="77777777" w:rsidR="00F26016" w:rsidRPr="004F39F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72000" rIns="0" bIns="3600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2031887" name="مربع نص 3"/>
                        <wps:cNvSpPr txBox="1"/>
                        <wps:spPr>
                          <a:xfrm>
                            <a:off x="92268" y="39756"/>
                            <a:ext cx="6052703" cy="294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2003E1" w14:textId="77777777" w:rsidR="00F26016" w:rsidRPr="00AC22E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ملخص الوحدة2</w:t>
                              </w:r>
                              <w:r w:rsidRPr="00AC22E4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–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الدرس2: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البحث عن الوسائط 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إنشاء و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تحرير مقاطع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الفيديو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الصف/ الخامس - الفصل الثاني1445هـ</w:t>
                              </w:r>
                            </w:p>
                            <w:p w14:paraId="29418AAF" w14:textId="77777777" w:rsidR="00F26016" w:rsidRPr="00AC22E4" w:rsidRDefault="00F26016" w:rsidP="00F26016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A4A07B" id="مجموعة 4" o:spid="_x0000_s1161" style="position:absolute;left:0;text-align:left;margin-left:18.2pt;margin-top:72.45pt;width:487.6pt;height:30pt;z-index:251891712" coordsize="61927,38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">
                <v:shape id="سداسي 495145102" o:spid="_x0000_s1162" type="#_x0000_t9" style="position:absolute;width:61927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" adj="332" filled="f" strokecolor="#0d0d0d [3069]" strokeweight="1.5pt">
                  <v:textbox inset="0,2mm,0,1mm">
                    <w:txbxContent>
                      <w:p w14:paraId="53E8EEDA" w14:textId="77777777" w:rsidR="00F26016" w:rsidRPr="004F39F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مربع نص 3" o:spid="_x0000_s1163" type="#_x0000_t202" style="position:absolute;left:922;top:397;width:60527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" filled="f" stroked="f" strokeweight=".5pt">
                  <v:textbox>
                    <w:txbxContent>
                      <w:p w14:paraId="2A2003E1" w14:textId="77777777" w:rsidR="00F26016" w:rsidRPr="00AC22E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ملخص الوحدة2</w:t>
                        </w:r>
                        <w:r w:rsidRPr="00AC22E4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الدرس2: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البحث عن الوسائط 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و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إنشاء و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تحرير مقاطع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الفيديو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الصف/ الخامس - الفصل الثاني1445هـ</w:t>
                        </w:r>
                      </w:p>
                      <w:p w14:paraId="29418AAF" w14:textId="77777777" w:rsidR="00F26016" w:rsidRPr="00AC22E4" w:rsidRDefault="00F26016" w:rsidP="00F26016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EEF63A3" wp14:editId="10CE2122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656191842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52721B0A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F63A3" id="_x0000_s1164" type="#_x0000_t202" style="position:absolute;left:0;text-align:left;margin-left:338.35pt;margin-top:47.15pt;width:176.1pt;height:18.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" fillcolor="white [3212]" stroked="f" strokeweight="2pt">
                <v:textbox inset=",0,,0">
                  <w:txbxContent>
                    <w:p w14:paraId="52721B0A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ED9E2AD" wp14:editId="17D9F21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18323474" name="مستطيل 1918323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963B20" id="مستطيل 1918323474" o:spid="_x0000_s1026" style="position:absolute;left:0;text-align:left;margin-left:470.9pt;margin-top:-1.7pt;width:522.1pt;height:767.15pt;z-index:251796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F59BC13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1F28739C" wp14:editId="6DE7DDB1">
                <wp:simplePos x="0" y="0"/>
                <wp:positionH relativeFrom="column">
                  <wp:posOffset>196499</wp:posOffset>
                </wp:positionH>
                <wp:positionV relativeFrom="paragraph">
                  <wp:posOffset>300674</wp:posOffset>
                </wp:positionV>
                <wp:extent cx="6345555" cy="3898760"/>
                <wp:effectExtent l="0" t="0" r="17145" b="26035"/>
                <wp:wrapNone/>
                <wp:docPr id="2001126042" name="مجموعة 2001126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98760"/>
                          <a:chOff x="0" y="0"/>
                          <a:chExt cx="5902325" cy="3899345"/>
                        </a:xfrm>
                      </wpg:grpSpPr>
                      <wps:wsp>
                        <wps:cNvPr id="390625756" name="مستطيل 390625756"/>
                        <wps:cNvSpPr/>
                        <wps:spPr>
                          <a:xfrm>
                            <a:off x="0" y="0"/>
                            <a:ext cx="5902325" cy="38993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8422B3" w14:textId="77777777" w:rsidR="00F26016" w:rsidRPr="004F39F2" w:rsidRDefault="00F26016" w:rsidP="00F26016">
                              <w:pPr>
                                <w:spacing w:after="0" w:line="240" w:lineRule="auto"/>
                                <w:ind w:left="72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2E342597" w14:textId="77777777" w:rsidR="00F26016" w:rsidRPr="004F39F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افتح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مايكروسوفت إيدج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قوقل كروم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192CF60" w14:textId="77777777" w:rsidR="00F26016" w:rsidRPr="004F39F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استخدم محرك البحث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Bing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Google</w:t>
                              </w:r>
                              <w:r w:rsidRPr="004F39F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82A4E39" w14:textId="77777777" w:rsidR="00F26016" w:rsidRPr="004F39F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اكتب الكلمة المفتاحية للصور مثلا: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950AF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الرياض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اضغط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Enter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A07AAF6" w14:textId="77777777" w:rsidR="00F26016" w:rsidRPr="004F39F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صور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Image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0336796F" w14:textId="77777777" w:rsidR="00F26016" w:rsidRPr="004F39F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950AF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أدوات</w:t>
                              </w:r>
                              <w:r w:rsidRPr="00950AF2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(Tools) 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لعرض </w:t>
                              </w:r>
                              <w:r w:rsidRPr="00950AF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خيارات البحث</w:t>
                              </w:r>
                              <w:r w:rsidRPr="004F39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BDD5789" w14:textId="77777777" w:rsidR="00F26016" w:rsidRPr="004F39F2" w:rsidRDefault="00F26016" w:rsidP="00F26016">
                              <w:pPr>
                                <w:spacing w:line="240" w:lineRule="auto"/>
                                <w:ind w:left="-72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55741629" w14:textId="77777777" w:rsidR="00F26016" w:rsidRPr="004F39F2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9381698" name="مربع نص 1739381698"/>
                        <wps:cNvSpPr txBox="1"/>
                        <wps:spPr>
                          <a:xfrm>
                            <a:off x="4231779" y="50703"/>
                            <a:ext cx="1591150" cy="2958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183093F" w14:textId="77777777" w:rsidR="00F26016" w:rsidRPr="004F39F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</w:t>
                              </w:r>
                              <w:r w:rsidRPr="004F39F2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لبحث عن الصور:</w:t>
                              </w:r>
                            </w:p>
                            <w:p w14:paraId="7B06945E" w14:textId="77777777" w:rsidR="00F26016" w:rsidRPr="004F39F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4676DC39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341650" name="مربع نص 1029341650"/>
                        <wps:cNvSpPr txBox="1"/>
                        <wps:spPr>
                          <a:xfrm>
                            <a:off x="5586269" y="88502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8EB5D22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8739C" id="مجموعة 2001126042" o:spid="_x0000_s1165" style="position:absolute;left:0;text-align:left;margin-left:15.45pt;margin-top:23.7pt;width:499.65pt;height:307pt;z-index:251808768;mso-width-relative:margin;mso-height-relative:margin" coordsize="59023,3899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">
                <v:rect id="مستطيل 390625756" o:spid="_x0000_s1166" style="position:absolute;width:59023;height:389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E8422B3" w14:textId="77777777" w:rsidR="00F26016" w:rsidRPr="004F39F2" w:rsidRDefault="00F26016" w:rsidP="00F26016">
                        <w:pPr>
                          <w:spacing w:after="0" w:line="240" w:lineRule="auto"/>
                          <w:ind w:left="72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2E342597" w14:textId="77777777" w:rsidR="00F26016" w:rsidRPr="004F39F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افتح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مايكروسوفت إيدج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قوقل كروم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192CF60" w14:textId="77777777" w:rsidR="00F26016" w:rsidRPr="004F39F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استخدم محرك البحث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Bing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Google</w:t>
                        </w:r>
                        <w:r w:rsidRPr="004F39F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82A4E39" w14:textId="77777777" w:rsidR="00F26016" w:rsidRPr="004F39F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اكتب الكلمة المفتاحية للصور مثلا: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50AF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الرياض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اضغط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Enter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A07AAF6" w14:textId="77777777" w:rsidR="00F26016" w:rsidRPr="004F39F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صور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Image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336796F" w14:textId="77777777" w:rsidR="00F26016" w:rsidRPr="004F39F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950AF2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أدوات</w:t>
                        </w:r>
                        <w:r w:rsidRPr="00950AF2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(Tools) 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لعرض </w:t>
                        </w:r>
                        <w:r w:rsidRPr="00950AF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خيارات البحث</w:t>
                        </w:r>
                        <w:r w:rsidRPr="004F39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BDD5789" w14:textId="77777777" w:rsidR="00F26016" w:rsidRPr="004F39F2" w:rsidRDefault="00F26016" w:rsidP="00F26016">
                        <w:pPr>
                          <w:spacing w:line="240" w:lineRule="auto"/>
                          <w:ind w:left="-720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55741629" w14:textId="77777777" w:rsidR="00F26016" w:rsidRPr="004F39F2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39381698" o:spid="_x0000_s1167" type="#_x0000_t202" style="position:absolute;left:42317;top:507;width:15912;height:29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183093F" w14:textId="77777777" w:rsidR="00F26016" w:rsidRPr="004F39F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</w:t>
                        </w:r>
                        <w:r w:rsidRPr="004F39F2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لبحث عن الصور:</w:t>
                        </w:r>
                      </w:p>
                      <w:p w14:paraId="7B06945E" w14:textId="77777777" w:rsidR="00F26016" w:rsidRPr="004F39F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4676DC39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029341650" o:spid="_x0000_s1168" type="#_x0000_t202" style="position:absolute;left:55862;top:885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8EB5D22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90E139" w14:textId="77777777" w:rsidR="00F26016" w:rsidRDefault="00F26016" w:rsidP="00F26016">
      <w:pPr>
        <w:ind w:left="198"/>
      </w:pPr>
    </w:p>
    <w:p w14:paraId="711D03A6" w14:textId="77777777" w:rsidR="00F26016" w:rsidRDefault="00F26016" w:rsidP="00F26016">
      <w:pPr>
        <w:ind w:left="198"/>
        <w:rPr>
          <w:rtl/>
        </w:rPr>
      </w:pPr>
    </w:p>
    <w:p w14:paraId="0121DD23" w14:textId="77777777" w:rsidR="00F26016" w:rsidRDefault="00F26016" w:rsidP="00F26016">
      <w:pPr>
        <w:ind w:left="198"/>
        <w:rPr>
          <w:rtl/>
        </w:rPr>
      </w:pPr>
    </w:p>
    <w:p w14:paraId="0B2D3580" w14:textId="77777777" w:rsidR="00F26016" w:rsidRDefault="00F26016" w:rsidP="00F26016">
      <w:pPr>
        <w:ind w:left="198"/>
        <w:rPr>
          <w:rtl/>
        </w:rPr>
      </w:pPr>
    </w:p>
    <w:p w14:paraId="606A224D" w14:textId="77777777" w:rsidR="00F26016" w:rsidRDefault="00F26016" w:rsidP="00F26016">
      <w:pPr>
        <w:ind w:left="198"/>
        <w:rPr>
          <w:rtl/>
        </w:rPr>
      </w:pPr>
    </w:p>
    <w:p w14:paraId="62B2CF28" w14:textId="77777777" w:rsidR="00F26016" w:rsidRDefault="00F26016" w:rsidP="00F26016">
      <w:pPr>
        <w:ind w:left="198"/>
        <w:rPr>
          <w:rtl/>
        </w:rPr>
      </w:pPr>
      <w:r w:rsidRPr="00236CD9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14912" behindDoc="0" locked="0" layoutInCell="1" allowOverlap="1" wp14:anchorId="7330CE14" wp14:editId="325EBBFE">
            <wp:simplePos x="0" y="0"/>
            <wp:positionH relativeFrom="column">
              <wp:posOffset>298450</wp:posOffset>
            </wp:positionH>
            <wp:positionV relativeFrom="paragraph">
              <wp:posOffset>114879</wp:posOffset>
            </wp:positionV>
            <wp:extent cx="2722245" cy="1220470"/>
            <wp:effectExtent l="0" t="0" r="1905" b="0"/>
            <wp:wrapNone/>
            <wp:docPr id="655032844" name="صورة 655032844">
              <a:extLst xmlns:a="http://schemas.openxmlformats.org/drawingml/2006/main">
                <a:ext uri="{FF2B5EF4-FFF2-40B4-BE49-F238E27FC236}">
                  <a16:creationId xmlns:a16="http://schemas.microsoft.com/office/drawing/2014/main" id="{2FA57306-1477-5251-9349-E6957FE761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2FA57306-1477-5251-9349-E6957FE761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2" t="34977" r="47426" b="48535"/>
                    <a:stretch/>
                  </pic:blipFill>
                  <pic:spPr bwMode="auto">
                    <a:xfrm>
                      <a:off x="0" y="0"/>
                      <a:ext cx="2722245" cy="122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6BEE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16960" behindDoc="0" locked="0" layoutInCell="1" allowOverlap="1" wp14:anchorId="775EDA4F" wp14:editId="0CE9FD24">
            <wp:simplePos x="0" y="0"/>
            <wp:positionH relativeFrom="column">
              <wp:posOffset>3166745</wp:posOffset>
            </wp:positionH>
            <wp:positionV relativeFrom="paragraph">
              <wp:posOffset>175316</wp:posOffset>
            </wp:positionV>
            <wp:extent cx="3291840" cy="2095500"/>
            <wp:effectExtent l="0" t="0" r="3810" b="0"/>
            <wp:wrapNone/>
            <wp:docPr id="117037013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70133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21856" w14:textId="77777777" w:rsidR="00F26016" w:rsidRDefault="00F26016" w:rsidP="00F26016">
      <w:pPr>
        <w:rPr>
          <w:rtl/>
        </w:rPr>
      </w:pPr>
    </w:p>
    <w:p w14:paraId="312C56D0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D0B2C8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0B8EB0A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236CD9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15936" behindDoc="0" locked="0" layoutInCell="1" allowOverlap="1" wp14:anchorId="07A10BE6" wp14:editId="48522469">
            <wp:simplePos x="0" y="0"/>
            <wp:positionH relativeFrom="column">
              <wp:posOffset>264160</wp:posOffset>
            </wp:positionH>
            <wp:positionV relativeFrom="paragraph">
              <wp:posOffset>48839</wp:posOffset>
            </wp:positionV>
            <wp:extent cx="2756888" cy="783590"/>
            <wp:effectExtent l="57150" t="57150" r="81915" b="73660"/>
            <wp:wrapNone/>
            <wp:docPr id="1469428733" name="صورة 1469428733">
              <a:extLst xmlns:a="http://schemas.openxmlformats.org/drawingml/2006/main">
                <a:ext uri="{FF2B5EF4-FFF2-40B4-BE49-F238E27FC236}">
                  <a16:creationId xmlns:a16="http://schemas.microsoft.com/office/drawing/2014/main" id="{6181EB2C-5533-94BA-9E31-2D8E4B9C5E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6181EB2C-5533-94BA-9E31-2D8E4B9C5E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6" t="52542" r="39295" b="39291"/>
                    <a:stretch/>
                  </pic:blipFill>
                  <pic:spPr bwMode="auto">
                    <a:xfrm>
                      <a:off x="0" y="0"/>
                      <a:ext cx="2756888" cy="783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ffectLst>
                      <a:outerShdw blurRad="50800" dist="127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11D973E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73FF4F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124BB048" wp14:editId="7CB66F5A">
                <wp:simplePos x="0" y="0"/>
                <wp:positionH relativeFrom="column">
                  <wp:posOffset>197485</wp:posOffset>
                </wp:positionH>
                <wp:positionV relativeFrom="paragraph">
                  <wp:posOffset>223520</wp:posOffset>
                </wp:positionV>
                <wp:extent cx="6345555" cy="1433195"/>
                <wp:effectExtent l="0" t="0" r="17145" b="14605"/>
                <wp:wrapNone/>
                <wp:docPr id="1169477101" name="مجموعة 1169477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433195"/>
                          <a:chOff x="0" y="-1"/>
                          <a:chExt cx="5902325" cy="1434877"/>
                        </a:xfrm>
                      </wpg:grpSpPr>
                      <wps:wsp>
                        <wps:cNvPr id="1777637998" name="مستطيل 1777637998"/>
                        <wps:cNvSpPr/>
                        <wps:spPr>
                          <a:xfrm>
                            <a:off x="0" y="-1"/>
                            <a:ext cx="5902325" cy="14348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60C6CE" w14:textId="77777777" w:rsidR="00F26016" w:rsidRPr="002A6C30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vertAlign w:val="subscript"/>
                                  <w:rtl/>
                                </w:rPr>
                              </w:pPr>
                            </w:p>
                            <w:p w14:paraId="13B7A46E" w14:textId="77777777" w:rsidR="00F26016" w:rsidRPr="006F588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156F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من خلال أدوات البحث عن الصور نستطيع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156F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تحديد:</w:t>
                              </w:r>
                              <w:r w:rsidRPr="002A6C30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4"/>
                                  <w:szCs w:val="24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</w:t>
                              </w:r>
                              <w:r w:rsidRPr="006F58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الحجم </w:t>
                              </w:r>
                              <w:r w:rsidRPr="006F588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–</w:t>
                              </w:r>
                              <w:r w:rsidRPr="006F58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اللون </w:t>
                              </w:r>
                              <w:r w:rsidRPr="006F588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–</w:t>
                              </w:r>
                              <w:r w:rsidRPr="006F58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النوع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</w:t>
                              </w:r>
                              <w:r w:rsidRPr="006F58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الوقت </w:t>
                              </w:r>
                              <w:r w:rsidRPr="006F588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–</w:t>
                              </w:r>
                              <w:r w:rsidRPr="006F58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حدود الاستخدام.</w:t>
                              </w:r>
                            </w:p>
                            <w:p w14:paraId="072BD067" w14:textId="77777777" w:rsidR="00F26016" w:rsidRPr="006F5882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473656" name="مربع نص 1119473656"/>
                        <wps:cNvSpPr txBox="1"/>
                        <wps:spPr>
                          <a:xfrm>
                            <a:off x="3690981" y="58526"/>
                            <a:ext cx="213194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6E6BAFD" w14:textId="77777777" w:rsidR="00F26016" w:rsidRPr="006F588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6F5882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خيارات البحث عن الصور:</w:t>
                              </w:r>
                            </w:p>
                            <w:p w14:paraId="4CA03EE5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841571" name="مربع نص 138384157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99BFD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BB048" id="مجموعة 1169477101" o:spid="_x0000_s1169" style="position:absolute;left:0;text-align:left;margin-left:15.55pt;margin-top:17.6pt;width:499.65pt;height:112.85pt;z-index:251809792;mso-width-relative:margin;mso-height-relative:margin" coordorigin="" coordsize="59023,143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">
                <v:rect id="مستطيل 1777637998" o:spid="_x0000_s1170" style="position:absolute;width:59023;height:143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5860C6CE" w14:textId="77777777" w:rsidR="00F26016" w:rsidRPr="002A6C30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vertAlign w:val="subscript"/>
                            <w:rtl/>
                          </w:rPr>
                        </w:pPr>
                      </w:p>
                      <w:p w14:paraId="13B7A46E" w14:textId="77777777" w:rsidR="00F26016" w:rsidRPr="006F588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156FA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من خلال أدوات البحث عن الصور نستطيع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56FA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تحديد:</w:t>
                        </w:r>
                        <w:r w:rsidRPr="002A6C30">
                          <w:rPr>
                            <w:rFonts w:ascii="Microsoft Sans Serif" w:hAnsi="Microsoft Sans Serif" w:cs="Khalid Art bold"/>
                            <w:color w:val="0000FF"/>
                            <w:sz w:val="24"/>
                            <w:szCs w:val="24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</w:t>
                        </w:r>
                        <w:r w:rsidRPr="006F58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الحجم </w:t>
                        </w:r>
                        <w:r w:rsidRPr="006F588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6F58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اللون </w:t>
                        </w:r>
                        <w:r w:rsidRPr="006F588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6F58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النوع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</w:t>
                        </w:r>
                        <w:r w:rsidRPr="006F58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الوقت </w:t>
                        </w:r>
                        <w:r w:rsidRPr="006F588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6F58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حدود الاستخدام.</w:t>
                        </w:r>
                      </w:p>
                      <w:p w14:paraId="072BD067" w14:textId="77777777" w:rsidR="00F26016" w:rsidRPr="006F5882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19473656" o:spid="_x0000_s1171" type="#_x0000_t202" style="position:absolute;left:36909;top:585;width:2132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6E6BAFD" w14:textId="77777777" w:rsidR="00F26016" w:rsidRPr="006F588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6F5882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خيارات البحث عن الصور:</w:t>
                        </w:r>
                      </w:p>
                      <w:p w14:paraId="4CA03EE5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383841571" o:spid="_x0000_s1172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A99BFD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56FAB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17984" behindDoc="0" locked="0" layoutInCell="1" allowOverlap="1" wp14:anchorId="7DDACE8C" wp14:editId="4E32BEA1">
            <wp:simplePos x="0" y="0"/>
            <wp:positionH relativeFrom="column">
              <wp:posOffset>240360</wp:posOffset>
            </wp:positionH>
            <wp:positionV relativeFrom="paragraph">
              <wp:posOffset>277495</wp:posOffset>
            </wp:positionV>
            <wp:extent cx="2948025" cy="1330960"/>
            <wp:effectExtent l="0" t="0" r="5080" b="2540"/>
            <wp:wrapNone/>
            <wp:docPr id="39923400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34004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948025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BA651D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69FA84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606DA8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F910E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0BC80460" wp14:editId="135CA135">
                <wp:simplePos x="0" y="0"/>
                <wp:positionH relativeFrom="margin">
                  <wp:posOffset>197307</wp:posOffset>
                </wp:positionH>
                <wp:positionV relativeFrom="paragraph">
                  <wp:posOffset>218439</wp:posOffset>
                </wp:positionV>
                <wp:extent cx="6345555" cy="2750515"/>
                <wp:effectExtent l="0" t="0" r="17145" b="12065"/>
                <wp:wrapNone/>
                <wp:docPr id="386893274" name="مجموعة 386893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750515"/>
                          <a:chOff x="29670" y="1183376"/>
                          <a:chExt cx="5902325" cy="2754325"/>
                        </a:xfrm>
                      </wpg:grpSpPr>
                      <wps:wsp>
                        <wps:cNvPr id="45132903" name="مستطيل 45132903"/>
                        <wps:cNvSpPr/>
                        <wps:spPr>
                          <a:xfrm>
                            <a:off x="29670" y="1183376"/>
                            <a:ext cx="5902325" cy="2754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6277F9" w14:textId="77777777" w:rsidR="00F26016" w:rsidRPr="00C61B55" w:rsidRDefault="00F26016" w:rsidP="00F26016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  <w:br/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  <w:t xml:space="preserve">          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الصورة بزر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الفأرة الأيسر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لتراها بحجم أكبر.</w:t>
                              </w:r>
                            </w:p>
                            <w:p w14:paraId="57A15A81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الصورة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باليمين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واختر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حفظ الصورة باسم</w:t>
                              </w:r>
                              <w:r w:rsidRPr="00C61B55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(Save picture as)</w:t>
                              </w:r>
                              <w:r w:rsidRPr="00C61B5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61B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لحفظها.</w:t>
                              </w:r>
                            </w:p>
                            <w:p w14:paraId="6419F8E7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36EA14A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62E78E3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FE0709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04CE9D5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1B3966D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19EABC9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F313634" w14:textId="77777777" w:rsidR="00F26016" w:rsidRPr="00C61B5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rtl/>
                                </w:rPr>
                                <w:t xml:space="preserve">                                                                     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كلما كانت الصورة أكبر حجما كلما كانت أوض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ح.</w:t>
                              </w:r>
                            </w:p>
                            <w:p w14:paraId="4DF95037" w14:textId="77777777" w:rsidR="00F26016" w:rsidRPr="00C61B5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430904" name="مربع نص 108343090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873A66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598980" name="مربع نص 681598980"/>
                        <wps:cNvSpPr txBox="1"/>
                        <wps:spPr>
                          <a:xfrm>
                            <a:off x="4326504" y="1241906"/>
                            <a:ext cx="15263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D854E4" w14:textId="77777777" w:rsidR="00F26016" w:rsidRPr="00C61B5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C61B55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حـفــظ الـصـــور:</w:t>
                              </w:r>
                            </w:p>
                            <w:p w14:paraId="1C3D6FA5" w14:textId="77777777" w:rsidR="00F26016" w:rsidRPr="00C61B5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BF0C4FC" w14:textId="77777777" w:rsidR="00F26016" w:rsidRPr="00C61B55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5EC1F2A7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C80460" id="مجموعة 386893274" o:spid="_x0000_s1173" style="position:absolute;left:0;text-align:left;margin-left:15.55pt;margin-top:17.2pt;width:499.65pt;height:216.6pt;z-index:251797504;mso-position-horizontal-relative:margin;mso-width-relative:margin;mso-height-relative:margin" coordorigin="296,11833" coordsize="59023,275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">
                <v:rect id="مستطيل 45132903" o:spid="_x0000_s1174" style="position:absolute;left:296;top:11833;width:59023;height:275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376277F9" w14:textId="77777777" w:rsidR="00F26016" w:rsidRPr="00C61B55" w:rsidRDefault="00F26016" w:rsidP="00F26016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167C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  <w:br/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0"/>
                            <w:szCs w:val="30"/>
                            <w:rtl/>
                          </w:rPr>
                          <w:t xml:space="preserve">          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الصورة بزر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الفأرة الأيسر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لتراها بحجم أكبر.</w:t>
                        </w:r>
                      </w:p>
                      <w:p w14:paraId="57A15A81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الصورة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باليمين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واختر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حفظ الصورة باسم</w:t>
                        </w:r>
                        <w:r w:rsidRPr="00C61B55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(Save picture as)</w:t>
                        </w:r>
                        <w:r w:rsidRPr="00C61B5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 </w:t>
                        </w:r>
                        <w:r w:rsidRPr="00C61B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لحفظها.</w:t>
                        </w:r>
                      </w:p>
                      <w:p w14:paraId="6419F8E7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36EA14A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62E78E3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FE0709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04CE9D5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1B3966D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19EABC9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F313634" w14:textId="77777777" w:rsidR="00F26016" w:rsidRPr="00C61B5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rtl/>
                          </w:rPr>
                          <w:t xml:space="preserve">                                                                     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كلما كانت الصورة أكبر حجما كلما كانت أوض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ح.</w:t>
                        </w:r>
                      </w:p>
                      <w:p w14:paraId="4DF95037" w14:textId="77777777" w:rsidR="00F26016" w:rsidRPr="00C61B5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083430904" o:spid="_x0000_s1175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0873A66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681598980" o:spid="_x0000_s1176" type="#_x0000_t202" style="position:absolute;left:43265;top:12419;width:15263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ED854E4" w14:textId="77777777" w:rsidR="00F26016" w:rsidRPr="00C61B5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C61B55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حـفــظ الـصـــور:</w:t>
                        </w:r>
                      </w:p>
                      <w:p w14:paraId="1C3D6FA5" w14:textId="77777777" w:rsidR="00F26016" w:rsidRPr="00C61B5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BF0C4FC" w14:textId="77777777" w:rsidR="00F26016" w:rsidRPr="00C61B55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5EC1F2A7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10A54C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463D8A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A6C30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20032" behindDoc="0" locked="0" layoutInCell="1" allowOverlap="1" wp14:anchorId="63A128EC" wp14:editId="38ABC831">
            <wp:simplePos x="0" y="0"/>
            <wp:positionH relativeFrom="column">
              <wp:posOffset>3854907</wp:posOffset>
            </wp:positionH>
            <wp:positionV relativeFrom="paragraph">
              <wp:posOffset>89356</wp:posOffset>
            </wp:positionV>
            <wp:extent cx="2574290" cy="2077517"/>
            <wp:effectExtent l="0" t="0" r="0" b="0"/>
            <wp:wrapNone/>
            <wp:docPr id="1183926344" name="صورة 1183926344">
              <a:extLst xmlns:a="http://schemas.openxmlformats.org/drawingml/2006/main">
                <a:ext uri="{FF2B5EF4-FFF2-40B4-BE49-F238E27FC236}">
                  <a16:creationId xmlns:a16="http://schemas.microsoft.com/office/drawing/2014/main" id="{71751E6E-E302-BD37-99BA-34547BF516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71751E6E-E302-BD37-99BA-34547BF516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9" t="50745" r="14491" b="17299"/>
                    <a:stretch/>
                  </pic:blipFill>
                  <pic:spPr>
                    <a:xfrm>
                      <a:off x="0" y="0"/>
                      <a:ext cx="2579904" cy="2082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6C30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19008" behindDoc="0" locked="0" layoutInCell="1" allowOverlap="1" wp14:anchorId="312BCD34" wp14:editId="786C0FB7">
            <wp:simplePos x="0" y="0"/>
            <wp:positionH relativeFrom="column">
              <wp:posOffset>284480</wp:posOffset>
            </wp:positionH>
            <wp:positionV relativeFrom="paragraph">
              <wp:posOffset>74600</wp:posOffset>
            </wp:positionV>
            <wp:extent cx="3472180" cy="1795145"/>
            <wp:effectExtent l="0" t="0" r="0" b="0"/>
            <wp:wrapNone/>
            <wp:docPr id="1953926609" name="صورة 1953926609">
              <a:extLst xmlns:a="http://schemas.openxmlformats.org/drawingml/2006/main">
                <a:ext uri="{FF2B5EF4-FFF2-40B4-BE49-F238E27FC236}">
                  <a16:creationId xmlns:a16="http://schemas.microsoft.com/office/drawing/2014/main" id="{628F18D1-DB6D-5E03-6E87-3B5B982C98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628F18D1-DB6D-5E03-6E87-3B5B982C98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6" t="23690" r="13954" b="50040"/>
                    <a:stretch/>
                  </pic:blipFill>
                  <pic:spPr>
                    <a:xfrm>
                      <a:off x="0" y="0"/>
                      <a:ext cx="3472180" cy="179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B172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E34B5B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72D3428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C36BF37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06720" behindDoc="0" locked="0" layoutInCell="1" allowOverlap="1" wp14:anchorId="64A3D8CA" wp14:editId="7CC09A37">
            <wp:simplePos x="0" y="0"/>
            <wp:positionH relativeFrom="column">
              <wp:posOffset>1657350</wp:posOffset>
            </wp:positionH>
            <wp:positionV relativeFrom="paragraph">
              <wp:posOffset>762026</wp:posOffset>
            </wp:positionV>
            <wp:extent cx="361315" cy="358775"/>
            <wp:effectExtent l="0" t="0" r="635" b="3175"/>
            <wp:wrapNone/>
            <wp:docPr id="1917329032" name="صورة 1917329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05696" behindDoc="0" locked="0" layoutInCell="1" allowOverlap="1" wp14:anchorId="03E93236" wp14:editId="2437E942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942188713" name="صورة 94218871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FFC3FD4" wp14:editId="5B2959FE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10101783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186DB4A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C3FD4" id="_x0000_s1177" type="#_x0000_t202" href="https://t.me/Techni456_group" style="position:absolute;left:0;text-align:left;margin-left:169.2pt;margin-top:54.75pt;width:178.3pt;height:1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fXqyNbsBAAB3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5186DB4A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1CA82365" w14:textId="77777777" w:rsidTr="00F37F9D">
        <w:tc>
          <w:tcPr>
            <w:tcW w:w="3399" w:type="dxa"/>
          </w:tcPr>
          <w:p w14:paraId="5B529545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A354E50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A0A0929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E0E4948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5C6E4508" wp14:editId="0D5B22FE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885025906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3D9791EE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6E4508" id="_x0000_s1178" type="#_x0000_t202" style="position:absolute;left:0;text-align:left;margin-left:158.5pt;margin-top:27.25pt;width:176.1pt;height:18.3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EcCdJayAQAATg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3D9791EE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7C5A3101" wp14:editId="2B16DF30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301714132" name="صورة 1301714132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00576" behindDoc="0" locked="0" layoutInCell="1" allowOverlap="1" wp14:anchorId="277CF69A" wp14:editId="2AD9DE1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42962824" name="صورة 184296282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51E0B65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9629D59" w14:textId="77777777" w:rsidR="00F26016" w:rsidRDefault="00F26016" w:rsidP="00F26016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159D782C" wp14:editId="5517FAEA">
                <wp:simplePos x="0" y="0"/>
                <wp:positionH relativeFrom="column">
                  <wp:posOffset>291769</wp:posOffset>
                </wp:positionH>
                <wp:positionV relativeFrom="paragraph">
                  <wp:posOffset>943776</wp:posOffset>
                </wp:positionV>
                <wp:extent cx="6096455" cy="381000"/>
                <wp:effectExtent l="0" t="0" r="38100" b="19050"/>
                <wp:wrapNone/>
                <wp:docPr id="1102796230" name="مجموعة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455" cy="381000"/>
                          <a:chOff x="0" y="0"/>
                          <a:chExt cx="6096455" cy="381000"/>
                        </a:xfrm>
                      </wpg:grpSpPr>
                      <wps:wsp>
                        <wps:cNvPr id="108643466" name="سداسي 108643466"/>
                        <wps:cNvSpPr/>
                        <wps:spPr>
                          <a:xfrm>
                            <a:off x="19050" y="0"/>
                            <a:ext cx="6077405" cy="3810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C62E73" w14:textId="77777777" w:rsidR="00F26016" w:rsidRPr="002F5AD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72000" rIns="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9728822" name="مربع نص 3"/>
                        <wps:cNvSpPr txBox="1"/>
                        <wps:spPr>
                          <a:xfrm>
                            <a:off x="0" y="31805"/>
                            <a:ext cx="6052703" cy="294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F0ED90" w14:textId="77777777" w:rsidR="00F26016" w:rsidRPr="00AC22E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ملخص الوحدة2</w:t>
                              </w:r>
                              <w:r w:rsidRPr="00AC22E4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–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الدرس2: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البحث عن الوسائط 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إنشاء و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تحرير مقاطع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الفيديو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الصف/ الخامس - الفصل الثاني1445هـ</w:t>
                              </w:r>
                            </w:p>
                            <w:p w14:paraId="78D6637C" w14:textId="77777777" w:rsidR="00F26016" w:rsidRPr="00AC22E4" w:rsidRDefault="00F26016" w:rsidP="00F26016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D782C" id="مجموعة 11" o:spid="_x0000_s1179" style="position:absolute;left:0;text-align:left;margin-left:22.95pt;margin-top:74.3pt;width:480.05pt;height:30pt;z-index:251892736" coordsize="60964,38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">
                <v:shape id="سداسي 108643466" o:spid="_x0000_s1180" type="#_x0000_t9" style="position:absolute;left:190;width:60774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" adj="339" filled="f" strokecolor="#0d0d0d [3069]" strokeweight="1.5pt">
                  <v:textbox inset="0,2mm,0">
                    <w:txbxContent>
                      <w:p w14:paraId="7AC62E73" w14:textId="77777777" w:rsidR="00F26016" w:rsidRPr="002F5AD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مربع نص 3" o:spid="_x0000_s1181" type="#_x0000_t202" style="position:absolute;top:318;width:60527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" filled="f" stroked="f" strokeweight=".5pt">
                  <v:textbox>
                    <w:txbxContent>
                      <w:p w14:paraId="1FF0ED90" w14:textId="77777777" w:rsidR="00F26016" w:rsidRPr="00AC22E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ملخص الوحدة2</w:t>
                        </w:r>
                        <w:r w:rsidRPr="00AC22E4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الدرس2: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البحث عن الوسائط 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و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إنشاء و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تحرير مقاطع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الفيديو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الصف/ الخامس - الفصل الثاني1445هـ</w:t>
                        </w:r>
                      </w:p>
                      <w:p w14:paraId="78D6637C" w14:textId="77777777" w:rsidR="00F26016" w:rsidRPr="00AC22E4" w:rsidRDefault="00F26016" w:rsidP="00F26016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401BCB8" wp14:editId="21B19AB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521275410" name="مستطيل 1521275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CE1F29" id="مستطيل 1521275410" o:spid="_x0000_s1026" style="position:absolute;left:0;text-align:left;margin-left:470.9pt;margin-top:-1.7pt;width:522.1pt;height:767.15pt;z-index:251801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73B605C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358916FA" wp14:editId="67434D02">
                <wp:simplePos x="0" y="0"/>
                <wp:positionH relativeFrom="margin">
                  <wp:posOffset>175895</wp:posOffset>
                </wp:positionH>
                <wp:positionV relativeFrom="paragraph">
                  <wp:posOffset>263525</wp:posOffset>
                </wp:positionV>
                <wp:extent cx="6345555" cy="3831590"/>
                <wp:effectExtent l="0" t="0" r="17145" b="16510"/>
                <wp:wrapNone/>
                <wp:docPr id="809877111" name="مجموعة 809877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31590"/>
                          <a:chOff x="29670" y="1183379"/>
                          <a:chExt cx="5902325" cy="3835206"/>
                        </a:xfrm>
                      </wpg:grpSpPr>
                      <wps:wsp>
                        <wps:cNvPr id="542368989" name="مستطيل 542368989"/>
                        <wps:cNvSpPr/>
                        <wps:spPr>
                          <a:xfrm>
                            <a:off x="29670" y="1183379"/>
                            <a:ext cx="5902325" cy="38352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B37266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               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  <w:t xml:space="preserve">      </w:t>
                              </w:r>
                            </w:p>
                            <w:p w14:paraId="2638918B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افتح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مايكروسوفت إيدج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قوقل كروم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33436D8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استخدم محرك البحث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Bing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Google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528E2E5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اكتب الكلمة المفتاحية للصور مثلا: </w:t>
                              </w:r>
                              <w:r w:rsidRPr="0049361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الرياض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اضغط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Enter)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C9550A4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اختر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فيديو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Videos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743A189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اضغط على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أدوات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Tools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لعرض خيارات البحث.</w:t>
                              </w:r>
                            </w:p>
                            <w:p w14:paraId="3898C549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57D5440E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517220" name="مربع نص 118551722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BA0B251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4459172" name="مربع نص 974459172"/>
                        <wps:cNvSpPr txBox="1"/>
                        <wps:spPr>
                          <a:xfrm>
                            <a:off x="3942108" y="1241902"/>
                            <a:ext cx="191078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EE5901D" w14:textId="77777777" w:rsidR="00F26016" w:rsidRPr="002167C8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2167C8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البـحـث عـن الـفـيـديـو:</w:t>
                              </w:r>
                            </w:p>
                            <w:p w14:paraId="57D67556" w14:textId="77777777" w:rsidR="00F26016" w:rsidRPr="002167C8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5960450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8916FA" id="مجموعة 809877111" o:spid="_x0000_s1182" style="position:absolute;left:0;text-align:left;margin-left:13.85pt;margin-top:20.75pt;width:499.65pt;height:301.7pt;z-index:251810816;mso-position-horizontal-relative:margin;mso-width-relative:margin;mso-height-relative:margin" coordorigin="296,11833" coordsize="59023,38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">
                <v:rect id="مستطيل 542368989" o:spid="_x0000_s1183" style="position:absolute;left:296;top:11833;width:59023;height:383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3B37266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               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  <w:t xml:space="preserve">      </w:t>
                        </w:r>
                      </w:p>
                      <w:p w14:paraId="2638918B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افتح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مايكروسوفت إيدج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قوقل كروم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33436D8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استخدم محرك البحث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Bing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Google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528E2E5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اكتب الكلمة المفتاحية للصور مثلا: </w:t>
                        </w:r>
                        <w:r w:rsidRPr="0049361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الرياض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اضغط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Enter)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C9550A4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اختر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فيديو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Videos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743A189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اضغط على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أدوات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Tools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لعرض خيارات البحث.</w:t>
                        </w:r>
                      </w:p>
                      <w:p w14:paraId="3898C549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57D5440E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185517220" o:spid="_x0000_s1184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BA0B251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974459172" o:spid="_x0000_s1185" type="#_x0000_t202" style="position:absolute;left:39421;top:12419;width:19107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EE5901D" w14:textId="77777777" w:rsidR="00F26016" w:rsidRPr="002167C8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2167C8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البـحـث عـن الـفـيـديـو:</w:t>
                        </w:r>
                      </w:p>
                      <w:p w14:paraId="57D67556" w14:textId="77777777" w:rsidR="00F26016" w:rsidRPr="002167C8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5960450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EF3851">
        <w:rPr>
          <w:noProof/>
        </w:rPr>
        <w:drawing>
          <wp:anchor distT="0" distB="0" distL="114300" distR="114300" simplePos="0" relativeHeight="251821056" behindDoc="0" locked="0" layoutInCell="1" allowOverlap="1" wp14:anchorId="1BEE3DEA" wp14:editId="1DC9FAF9">
            <wp:simplePos x="0" y="0"/>
            <wp:positionH relativeFrom="column">
              <wp:posOffset>233680</wp:posOffset>
            </wp:positionH>
            <wp:positionV relativeFrom="paragraph">
              <wp:posOffset>302689</wp:posOffset>
            </wp:positionV>
            <wp:extent cx="2743200" cy="1245870"/>
            <wp:effectExtent l="0" t="0" r="0" b="0"/>
            <wp:wrapNone/>
            <wp:docPr id="66833240" name="صورة 66833240">
              <a:extLst xmlns:a="http://schemas.openxmlformats.org/drawingml/2006/main">
                <a:ext uri="{FF2B5EF4-FFF2-40B4-BE49-F238E27FC236}">
                  <a16:creationId xmlns:a16="http://schemas.microsoft.com/office/drawing/2014/main" id="{280AB065-90CC-F64C-A373-4911753011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280AB065-90CC-F64C-A373-4911753011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02" t="34389" r="10837" b="50078"/>
                    <a:stretch/>
                  </pic:blipFill>
                  <pic:spPr bwMode="auto">
                    <a:xfrm>
                      <a:off x="0" y="0"/>
                      <a:ext cx="2743200" cy="124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C7B05" w14:textId="77777777" w:rsidR="00F26016" w:rsidRDefault="00F26016" w:rsidP="00F26016">
      <w:pPr>
        <w:ind w:left="198"/>
      </w:pPr>
      <w:r w:rsidRPr="00EF3851">
        <w:rPr>
          <w:rFonts w:cs="Arial"/>
          <w:rtl/>
        </w:rPr>
        <w:t xml:space="preserve"> </w:t>
      </w:r>
    </w:p>
    <w:p w14:paraId="5A38413C" w14:textId="77777777" w:rsidR="00F26016" w:rsidRDefault="00F26016" w:rsidP="00F26016">
      <w:pPr>
        <w:ind w:left="198"/>
        <w:rPr>
          <w:rtl/>
        </w:rPr>
      </w:pPr>
    </w:p>
    <w:p w14:paraId="3B2B9382" w14:textId="77777777" w:rsidR="00F26016" w:rsidRDefault="00F26016" w:rsidP="00F26016">
      <w:pPr>
        <w:ind w:left="198"/>
        <w:rPr>
          <w:rtl/>
        </w:rPr>
      </w:pPr>
    </w:p>
    <w:p w14:paraId="11C6AD9C" w14:textId="77777777" w:rsidR="00F26016" w:rsidRDefault="00F26016" w:rsidP="00F26016">
      <w:pPr>
        <w:ind w:left="198"/>
        <w:rPr>
          <w:rtl/>
        </w:rPr>
      </w:pPr>
    </w:p>
    <w:p w14:paraId="0DFEE2D0" w14:textId="77777777" w:rsidR="00F26016" w:rsidRDefault="00F26016" w:rsidP="00F26016">
      <w:pPr>
        <w:ind w:left="198"/>
        <w:rPr>
          <w:rtl/>
        </w:rPr>
      </w:pPr>
      <w:r w:rsidRPr="00EF3851">
        <w:rPr>
          <w:rFonts w:cs="Arial"/>
          <w:noProof/>
          <w:rtl/>
        </w:rPr>
        <w:drawing>
          <wp:anchor distT="0" distB="0" distL="114300" distR="114300" simplePos="0" relativeHeight="251822080" behindDoc="0" locked="0" layoutInCell="1" allowOverlap="1" wp14:anchorId="68ADE870" wp14:editId="72BB038D">
            <wp:simplePos x="0" y="0"/>
            <wp:positionH relativeFrom="column">
              <wp:posOffset>313055</wp:posOffset>
            </wp:positionH>
            <wp:positionV relativeFrom="paragraph">
              <wp:posOffset>13129</wp:posOffset>
            </wp:positionV>
            <wp:extent cx="4212980" cy="2468352"/>
            <wp:effectExtent l="0" t="0" r="0" b="8255"/>
            <wp:wrapNone/>
            <wp:docPr id="142950806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08067" name=""/>
                    <pic:cNvPicPr/>
                  </pic:nvPicPr>
                  <pic:blipFill rotWithShape="1">
                    <a:blip r:embed="rId92"/>
                    <a:srcRect b="2185"/>
                    <a:stretch/>
                  </pic:blipFill>
                  <pic:spPr bwMode="auto">
                    <a:xfrm>
                      <a:off x="0" y="0"/>
                      <a:ext cx="4212980" cy="246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FEE54" w14:textId="77777777" w:rsidR="00F26016" w:rsidRDefault="00F26016" w:rsidP="00F26016">
      <w:pPr>
        <w:ind w:left="198"/>
        <w:rPr>
          <w:rtl/>
        </w:rPr>
      </w:pPr>
    </w:p>
    <w:p w14:paraId="4376B8CC" w14:textId="77777777" w:rsidR="00F26016" w:rsidRDefault="00F26016" w:rsidP="00F26016">
      <w:pPr>
        <w:rPr>
          <w:rtl/>
        </w:rPr>
      </w:pPr>
    </w:p>
    <w:p w14:paraId="3C9C515C" w14:textId="77777777" w:rsidR="00F26016" w:rsidRDefault="00F26016" w:rsidP="00F26016">
      <w:pPr>
        <w:rPr>
          <w:rtl/>
        </w:rPr>
      </w:pPr>
    </w:p>
    <w:p w14:paraId="53EA1BCD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739581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DF57BA4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D952422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0B842386" wp14:editId="67538359">
                <wp:simplePos x="0" y="0"/>
                <wp:positionH relativeFrom="margin">
                  <wp:posOffset>172049</wp:posOffset>
                </wp:positionH>
                <wp:positionV relativeFrom="paragraph">
                  <wp:posOffset>190524</wp:posOffset>
                </wp:positionV>
                <wp:extent cx="6345555" cy="4358244"/>
                <wp:effectExtent l="0" t="0" r="17145" b="23495"/>
                <wp:wrapNone/>
                <wp:docPr id="538915904" name="مجموعة 538915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358244"/>
                          <a:chOff x="29670" y="1183377"/>
                          <a:chExt cx="5902325" cy="3751215"/>
                        </a:xfrm>
                      </wpg:grpSpPr>
                      <wps:wsp>
                        <wps:cNvPr id="1757909049" name="مستطيل 1757909049"/>
                        <wps:cNvSpPr/>
                        <wps:spPr>
                          <a:xfrm>
                            <a:off x="29670" y="1183377"/>
                            <a:ext cx="5902325" cy="3751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45D146" w14:textId="77777777" w:rsidR="00F26016" w:rsidRPr="00EF3851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14:paraId="5A7A4431" w14:textId="77777777" w:rsidR="00F26016" w:rsidRPr="00EF3851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تطبيق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صور مايكروسوفت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Microsoft photos)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)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هو عارض ومحرر مجاني للصور والفيديو.</w:t>
                              </w:r>
                            </w:p>
                            <w:p w14:paraId="1F96FCDF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لفتح برنامج الصور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7E6FAE28" w14:textId="77777777" w:rsidR="00F26016" w:rsidRPr="00EF385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زر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بدء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(Start)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D7928BF" w14:textId="77777777" w:rsidR="00F26016" w:rsidRPr="00EF385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مرر الشريط الجانبي للأسف ثم اختر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الصور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(Photos)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سيفتح تطبيق 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الصور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(photos)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C1CF6BC" w14:textId="77777777" w:rsidR="00F26016" w:rsidRPr="00EF3851" w:rsidRDefault="00F26016" w:rsidP="00F26016">
                              <w:pPr>
                                <w:pStyle w:val="a3"/>
                                <w:bidi/>
                                <w:spacing w:after="0"/>
                                <w:ind w:left="-476" w:firstLine="0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</w:rPr>
                              </w:pPr>
                            </w:p>
                            <w:p w14:paraId="0E3271DA" w14:textId="77777777" w:rsidR="00F26016" w:rsidRPr="00EF3851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534190" name="مربع نص 364534190"/>
                        <wps:cNvSpPr txBox="1"/>
                        <wps:spPr>
                          <a:xfrm>
                            <a:off x="4170841" y="1241867"/>
                            <a:ext cx="1682050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466CB8" w14:textId="77777777" w:rsidR="00F26016" w:rsidRPr="00EF3851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EF3851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بـرنـامــج الـصـــور:</w:t>
                              </w:r>
                            </w:p>
                            <w:p w14:paraId="68C5B558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828163" name="مربع نص 964828163"/>
                        <wps:cNvSpPr txBox="1"/>
                        <wps:spPr>
                          <a:xfrm>
                            <a:off x="5594927" y="1265929"/>
                            <a:ext cx="234398" cy="20725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3CADD65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842386" id="مجموعة 538915904" o:spid="_x0000_s1186" style="position:absolute;left:0;text-align:left;margin-left:13.55pt;margin-top:15pt;width:499.65pt;height:343.15pt;z-index:251807744;mso-position-horizontal-relative:margin;mso-width-relative:margin;mso-height-relative:margin" coordorigin="296,11833" coordsize="59023,375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">
                <v:rect id="مستطيل 1757909049" o:spid="_x0000_s1187" style="position:absolute;left:296;top:11833;width:59023;height:37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5D45D146" w14:textId="77777777" w:rsidR="00F26016" w:rsidRPr="00EF3851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</w:p>
                      <w:p w14:paraId="5A7A4431" w14:textId="77777777" w:rsidR="00F26016" w:rsidRPr="00EF3851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تطبيق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صور مايكروسوفت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Microsoft photos)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)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هو عارض ومحرر مجاني للصور والفيديو.</w:t>
                        </w:r>
                      </w:p>
                      <w:p w14:paraId="1F96FCDF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لفتح برنامج الصور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7E6FAE28" w14:textId="77777777" w:rsidR="00F26016" w:rsidRPr="00EF385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زر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بدء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(Start)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D7928BF" w14:textId="77777777" w:rsidR="00F26016" w:rsidRPr="00EF385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مرر الشريط الجانبي للأسف ثم اختر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الصور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(Photos)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سيفتح تطبيق 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الصور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(photos)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C1CF6BC" w14:textId="77777777" w:rsidR="00F26016" w:rsidRPr="00EF3851" w:rsidRDefault="00F26016" w:rsidP="00F26016">
                        <w:pPr>
                          <w:pStyle w:val="a3"/>
                          <w:bidi/>
                          <w:spacing w:after="0"/>
                          <w:ind w:left="-476" w:firstLine="0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</w:rPr>
                        </w:pPr>
                      </w:p>
                      <w:p w14:paraId="0E3271DA" w14:textId="77777777" w:rsidR="00F26016" w:rsidRPr="00EF3851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64534190" o:spid="_x0000_s1188" type="#_x0000_t202" style="position:absolute;left:41708;top:12418;width:16820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0466CB8" w14:textId="77777777" w:rsidR="00F26016" w:rsidRPr="00EF3851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EF3851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بـرنـامــج الـصـــور:</w:t>
                        </w:r>
                      </w:p>
                      <w:p w14:paraId="68C5B558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964828163" o:spid="_x0000_s1189" type="#_x0000_t202" style="position:absolute;left:55949;top:12659;width:2344;height:20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3CADD65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D98193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F0C76A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F3851"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09E2EBF7" wp14:editId="61831528">
                <wp:simplePos x="0" y="0"/>
                <wp:positionH relativeFrom="column">
                  <wp:posOffset>306754</wp:posOffset>
                </wp:positionH>
                <wp:positionV relativeFrom="paragraph">
                  <wp:posOffset>145360</wp:posOffset>
                </wp:positionV>
                <wp:extent cx="2172615" cy="3509666"/>
                <wp:effectExtent l="0" t="0" r="0" b="0"/>
                <wp:wrapNone/>
                <wp:docPr id="9" name="مجموعة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A835A6F-5B3E-6519-9490-194E8C04CE6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2615" cy="3509666"/>
                          <a:chOff x="0" y="0"/>
                          <a:chExt cx="2681288" cy="4943475"/>
                        </a:xfrm>
                      </wpg:grpSpPr>
                      <pic:pic xmlns:pic="http://schemas.openxmlformats.org/drawingml/2006/picture">
                        <pic:nvPicPr>
                          <pic:cNvPr id="274769882" name="صورة 274769882">
                            <a:extLst>
                              <a:ext uri="{FF2B5EF4-FFF2-40B4-BE49-F238E27FC236}">
                                <a16:creationId xmlns:a16="http://schemas.microsoft.com/office/drawing/2014/main" id="{C53B7843-1447-DCA9-B2FC-D59191A085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74" t="6164" r="58883" b="42968"/>
                          <a:stretch/>
                        </pic:blipFill>
                        <pic:spPr>
                          <a:xfrm>
                            <a:off x="0" y="0"/>
                            <a:ext cx="2352676" cy="4943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361042" name="صورة 970361042">
                            <a:extLst>
                              <a:ext uri="{FF2B5EF4-FFF2-40B4-BE49-F238E27FC236}">
                                <a16:creationId xmlns:a16="http://schemas.microsoft.com/office/drawing/2014/main" id="{E513B8A0-27E1-E877-49BC-D74EDCB84F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73" t="52715" r="55257" b="43402"/>
                          <a:stretch/>
                        </pic:blipFill>
                        <pic:spPr>
                          <a:xfrm>
                            <a:off x="2332944" y="4524830"/>
                            <a:ext cx="348344" cy="377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09ADCC" id="مجموعة 8" o:spid="_x0000_s1026" style="position:absolute;left:0;text-align:left;margin-left:24.15pt;margin-top:11.45pt;width:171.05pt;height:276.35pt;z-index:251823104;mso-width-relative:margin;mso-height-relative:margin" coordsize="26812,4943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7+&#13;&#10;KKKKACiiigAr88dD/wCUsPxP/wC0ePwJ/wDWkv2i6/Q6vzx0P/lLD8T/APtHj8Cf/Wkv2i6mX2f8&#13;&#10;S/8Abi4fb/69y/OB+h1FFFUQ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H5465/ylh+GH/aPH47f+tJfs6V+&#13;&#10;h1fnjrn/AClh+GH/AGjx+O3/AK0l+zpX6HVMftf4n/7aaT/5d/8AXqH/ALeFFFFUZhRRRQAUUUUA&#13;&#10;FFFFABX546H/AMpYfif/ANo8fgT/AOtJftF1+h1fA+jaDrif8FRPiT4nfRdWXw1cfsD/AAS0G38Q&#13;&#10;tp14uhz65Z/tDftAaheaLDqxhFhLq1rYX1jfXOnJcNeQWd5a3MsKw3ELupfZ/wAS/wDbi4fb/wCv&#13;&#10;cvzgffFFFFMg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r4G17R/+Coz67rT+F/iL+wNb+Gm1bUW8O2+vfBj9oe812DQmvJjp&#13;&#10;EOtXen/Hqx0+61aLTzbpqNzY2VnZz3izS21rbwskKZP9i/8ABWL/AKKX/wAE8P8Awx/7Sf8A9EJS&#13;&#10;v/dl93/BL5P79P8A8D/+0P0Por88P7F/4Kxf9FL/AOCeH/hj/wBpP/6ISj+xf+CsX/RS/wDgnh/4&#13;&#10;Y/8AaT/+iEpc392X3f8A2w+T/p5S/wDA/wD7Q/Q+iiiqMw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Jep/Gjxnaft2eCv2d4v7J/4V7r37JXxP+NF/usXbXf+Ez8JfGL4&#13;&#10;ReB9J8nU/tIjj0kaJ411r7TYm0Z5rw2lwLlFtzFJ9aUk738nb8v8xtNWv1ipL0d7fPRhRRRTEFFF&#13;&#10;FABRRRQAUUUUAFfnjof/AClh+J//AGjx+BP/AK0l+0XX6HV+eOh/8pYfif8A9o8fgT/60l+0XUy+&#13;&#10;z/iX/txcPt/9e5fnA/Q6iiiqI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88dc/5Sw/DD/tHj8dv/Wkv2dK&#13;&#10;/Q6vzx1z/lLD8MP+0ePx2/8AWkv2dK/Q6pj9r/E//bTSf/Lv/r1D/wBvCiiiqMwooooAKKKKACii&#13;&#10;igAr88dD/wCUsPxP/wC0ePwJ/wDWkv2i6/Q6vzx0P/lLD8T/APtHj8Cf/Wkv2i6mX2f8S/8Abi4f&#13;&#10;b/69y/OB+h1FFFUQ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">
                <v:shape id="صورة 274769882" o:spid="_x0000_s1027" type="#_x0000_t75" style="position:absolute;width:23526;height:494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">
                  <v:imagedata r:id="rId94" o:title="" croptop="4040f" cropbottom="28160f" cropleft="9813f" cropright="38590f"/>
                </v:shape>
                <v:shape id="صورة 970361042" o:spid="_x0000_s1028" type="#_x0000_t75" style="position:absolute;left:23329;top:45248;width:3483;height:37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">
                  <v:imagedata r:id="rId94" o:title="" croptop="34547f" cropbottom="28444f" cropleft="26787f" cropright="36213f"/>
                </v:shape>
              </v:group>
            </w:pict>
          </mc:Fallback>
        </mc:AlternateContent>
      </w: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C2FA69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B16360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E24C36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F3851">
        <w:rPr>
          <w:rFonts w:cs="Arial"/>
          <w:b/>
          <w:bCs/>
          <w:noProof/>
          <w:sz w:val="30"/>
          <w:szCs w:val="30"/>
        </w:rPr>
        <w:drawing>
          <wp:anchor distT="0" distB="0" distL="114300" distR="114300" simplePos="0" relativeHeight="251824128" behindDoc="0" locked="0" layoutInCell="1" allowOverlap="1" wp14:anchorId="7CCF82BC" wp14:editId="3FD75305">
            <wp:simplePos x="0" y="0"/>
            <wp:positionH relativeFrom="column">
              <wp:posOffset>2432169</wp:posOffset>
            </wp:positionH>
            <wp:positionV relativeFrom="paragraph">
              <wp:posOffset>99240</wp:posOffset>
            </wp:positionV>
            <wp:extent cx="3956649" cy="2418715"/>
            <wp:effectExtent l="0" t="0" r="6350" b="635"/>
            <wp:wrapNone/>
            <wp:docPr id="13" name="صورة 12">
              <a:extLst xmlns:a="http://schemas.openxmlformats.org/drawingml/2006/main">
                <a:ext uri="{FF2B5EF4-FFF2-40B4-BE49-F238E27FC236}">
                  <a16:creationId xmlns:a16="http://schemas.microsoft.com/office/drawing/2014/main" id="{B80001EB-A93F-6C68-38C1-92A417EE35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صورة 12">
                      <a:extLst>
                        <a:ext uri="{FF2B5EF4-FFF2-40B4-BE49-F238E27FC236}">
                          <a16:creationId xmlns:a16="http://schemas.microsoft.com/office/drawing/2014/main" id="{B80001EB-A93F-6C68-38C1-92A417EE35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" b="143"/>
                    <a:stretch/>
                  </pic:blipFill>
                  <pic:spPr>
                    <a:xfrm>
                      <a:off x="0" y="0"/>
                      <a:ext cx="3962108" cy="242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A0EA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6C1FA2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2AA5CAC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561521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1972AB9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F4EEA66" w14:textId="77777777" w:rsidR="00F26016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13888" behindDoc="0" locked="0" layoutInCell="1" allowOverlap="1" wp14:anchorId="4298AFDF" wp14:editId="769FDBAB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408342566" name="صورة 140834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12864" behindDoc="0" locked="0" layoutInCell="1" allowOverlap="1" wp14:anchorId="6DBB3145" wp14:editId="415E1189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022176712" name="صورة 1022176712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50D39D25" wp14:editId="61406F41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648413924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89C18CD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39D25" id="_x0000_s1190" type="#_x0000_t202" href="https://t.me/Techni456_group" style="position:absolute;margin-left:188.05pt;margin-top:30.25pt;width:178.3pt;height:1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189C18CD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21833A2D" w14:textId="77777777" w:rsidR="00F26016" w:rsidRDefault="00F26016" w:rsidP="00F26016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3199DE7A" w14:textId="77777777" w:rsidTr="00F37F9D">
        <w:tc>
          <w:tcPr>
            <w:tcW w:w="3399" w:type="dxa"/>
          </w:tcPr>
          <w:p w14:paraId="425B9223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E020E9F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FF7D5A9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1CC7D74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7FF8F025" wp14:editId="0C21ABFD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677227633" name="صورة 677227633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25152" behindDoc="0" locked="0" layoutInCell="1" allowOverlap="1" wp14:anchorId="02CFB5A5" wp14:editId="1340751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84025738" name="صورة 48402573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CF58270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6F8B559" w14:textId="77777777" w:rsidR="00F26016" w:rsidRDefault="00F26016" w:rsidP="00F26016">
      <w:pPr>
        <w:rPr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21205373" wp14:editId="702E2649">
                <wp:simplePos x="0" y="0"/>
                <wp:positionH relativeFrom="column">
                  <wp:posOffset>231306</wp:posOffset>
                </wp:positionH>
                <wp:positionV relativeFrom="paragraph">
                  <wp:posOffset>919922</wp:posOffset>
                </wp:positionV>
                <wp:extent cx="6192774" cy="381000"/>
                <wp:effectExtent l="19050" t="0" r="36830" b="19050"/>
                <wp:wrapNone/>
                <wp:docPr id="237063226" name="مجموعة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774" cy="381000"/>
                          <a:chOff x="0" y="0"/>
                          <a:chExt cx="6192774" cy="381000"/>
                        </a:xfrm>
                      </wpg:grpSpPr>
                      <wps:wsp>
                        <wps:cNvPr id="719019873" name="سداسي 719019873"/>
                        <wps:cNvSpPr/>
                        <wps:spPr>
                          <a:xfrm>
                            <a:off x="0" y="0"/>
                            <a:ext cx="6192774" cy="3810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703149" w14:textId="77777777" w:rsidR="00F26016" w:rsidRPr="004F39F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72000" rIns="0" bIns="3600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7012761" name="مربع نص 3"/>
                        <wps:cNvSpPr txBox="1"/>
                        <wps:spPr>
                          <a:xfrm>
                            <a:off x="52511" y="47708"/>
                            <a:ext cx="6052703" cy="294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1F9BED" w14:textId="77777777" w:rsidR="00F26016" w:rsidRPr="00AC22E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ملخص الوحدة2</w:t>
                              </w:r>
                              <w:r w:rsidRPr="00AC22E4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–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الدرس2: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البحث عن الوسائط 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إنشاء و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تحرير مقاطع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الفيديو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الصف/ الخامس - الفصل الثاني1445هـ</w:t>
                              </w:r>
                            </w:p>
                            <w:p w14:paraId="65ADCE34" w14:textId="77777777" w:rsidR="00F26016" w:rsidRPr="00AC22E4" w:rsidRDefault="00F26016" w:rsidP="00F26016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05373" id="مجموعة 6" o:spid="_x0000_s1191" style="position:absolute;left:0;text-align:left;margin-left:18.2pt;margin-top:72.45pt;width:487.6pt;height:30pt;z-index:251893760" coordsize="61927,38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">
                <v:shape id="سداسي 719019873" o:spid="_x0000_s1192" type="#_x0000_t9" style="position:absolute;width:61927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" adj="332" filled="f" strokecolor="#0d0d0d [3069]" strokeweight="1.5pt">
                  <v:textbox inset="0,2mm,0,1mm">
                    <w:txbxContent>
                      <w:p w14:paraId="37703149" w14:textId="77777777" w:rsidR="00F26016" w:rsidRPr="004F39F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مربع نص 3" o:spid="_x0000_s1193" type="#_x0000_t202" style="position:absolute;left:525;top:477;width:60527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" filled="f" stroked="f" strokeweight=".5pt">
                  <v:textbox>
                    <w:txbxContent>
                      <w:p w14:paraId="661F9BED" w14:textId="77777777" w:rsidR="00F26016" w:rsidRPr="00AC22E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ملخص الوحدة2</w:t>
                        </w:r>
                        <w:r w:rsidRPr="00AC22E4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الدرس2: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البحث عن الوسائط 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و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إنشاء و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تحرير مقاطع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الفيديو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الصف/ الخامس - الفصل الثاني1445هـ</w:t>
                        </w:r>
                      </w:p>
                      <w:p w14:paraId="65ADCE34" w14:textId="77777777" w:rsidR="00F26016" w:rsidRPr="00AC22E4" w:rsidRDefault="00F26016" w:rsidP="00F26016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57FB19C" wp14:editId="7ECD8782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213667175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57CC8B70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FB19C" id="_x0000_s1194" type="#_x0000_t202" style="position:absolute;left:0;text-align:left;margin-left:338.35pt;margin-top:47.15pt;width:176.1pt;height:18.3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RkAYNL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57CC8B70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DD47E43" wp14:editId="4BFCA9BB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596007551" name="مستطيل 1596007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9860FC" id="مستطيل 1596007551" o:spid="_x0000_s1026" style="position:absolute;left:0;text-align:left;margin-left:470.9pt;margin-top:-1.7pt;width:522.1pt;height:767.15pt;z-index:251826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E521F07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37083929" wp14:editId="5185A5A5">
                <wp:simplePos x="0" y="0"/>
                <wp:positionH relativeFrom="column">
                  <wp:posOffset>197928</wp:posOffset>
                </wp:positionH>
                <wp:positionV relativeFrom="paragraph">
                  <wp:posOffset>301098</wp:posOffset>
                </wp:positionV>
                <wp:extent cx="6345555" cy="8151962"/>
                <wp:effectExtent l="0" t="0" r="17145" b="20955"/>
                <wp:wrapNone/>
                <wp:docPr id="1368182853" name="مجموعة 1368182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151962"/>
                          <a:chOff x="0" y="0"/>
                          <a:chExt cx="5902325" cy="8153185"/>
                        </a:xfrm>
                      </wpg:grpSpPr>
                      <wps:wsp>
                        <wps:cNvPr id="2086392442" name="مستطيل 2086392442"/>
                        <wps:cNvSpPr/>
                        <wps:spPr>
                          <a:xfrm>
                            <a:off x="0" y="0"/>
                            <a:ext cx="5902325" cy="815318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0E2CC4" w14:textId="77777777" w:rsidR="00F26016" w:rsidRPr="007A4A4D" w:rsidRDefault="00F26016" w:rsidP="00F26016">
                              <w:pPr>
                                <w:spacing w:line="240" w:lineRule="auto"/>
                                <w:ind w:left="803" w:hanging="42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</w:p>
                            <w:p w14:paraId="03D83652" w14:textId="77777777" w:rsidR="00F26016" w:rsidRPr="007A4A4D" w:rsidRDefault="00F26016" w:rsidP="00F26016">
                              <w:pPr>
                                <w:spacing w:line="240" w:lineRule="auto"/>
                                <w:ind w:left="242" w:hanging="42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لإنشاء مقطع فيديو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في نافذة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الصور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(Photos)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اضغط على محرر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مقاطع الفيديو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(Video Editor)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في نافذة المحرر اضغط على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مشروع فيديو جديد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(New Video Project)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3-اكتب اسما للفيديو الذي أنشأته، ثم اضغط على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(OK)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إضافة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(Add)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5- اضغط على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من هذا الكمبيوتر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From this PC)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حدد جميع الصور التي تريد إضافتها إلى مقطع الفيديو باختصار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Ctrl + A)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7- اضغط على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8- اضغط على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وضع في لوحدة العمل 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(Place in Storyboard)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197520" name="مربع نص 1346197520"/>
                        <wps:cNvSpPr txBox="1"/>
                        <wps:spPr>
                          <a:xfrm>
                            <a:off x="4231779" y="50703"/>
                            <a:ext cx="1591150" cy="2958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8A89679" w14:textId="77777777" w:rsidR="00F26016" w:rsidRPr="007A4A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7A4A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إنشاء مقطع فيديو:</w:t>
                              </w:r>
                            </w:p>
                            <w:p w14:paraId="16A159A8" w14:textId="77777777" w:rsidR="00F26016" w:rsidRPr="007A4A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46F93043" w14:textId="77777777" w:rsidR="00F26016" w:rsidRPr="007A4A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60BD56F3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193842" name="مربع نص 2095193842"/>
                        <wps:cNvSpPr txBox="1"/>
                        <wps:spPr>
                          <a:xfrm>
                            <a:off x="5586269" y="68203"/>
                            <a:ext cx="210725" cy="2567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ABD959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083929" id="مجموعة 1368182853" o:spid="_x0000_s1195" style="position:absolute;left:0;text-align:left;margin-left:15.6pt;margin-top:23.7pt;width:499.65pt;height:641.9pt;z-index:251837440;mso-width-relative:margin;mso-height-relative:margin" coordsize="59023,815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">
                <v:rect id="مستطيل 2086392442" o:spid="_x0000_s1196" style="position:absolute;width:59023;height:815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D0E2CC4" w14:textId="77777777" w:rsidR="00F26016" w:rsidRPr="007A4A4D" w:rsidRDefault="00F26016" w:rsidP="00F26016">
                        <w:pPr>
                          <w:spacing w:line="240" w:lineRule="auto"/>
                          <w:ind w:left="803" w:hanging="42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</w:p>
                      <w:p w14:paraId="03D83652" w14:textId="77777777" w:rsidR="00F26016" w:rsidRPr="007A4A4D" w:rsidRDefault="00F26016" w:rsidP="00F26016">
                        <w:pPr>
                          <w:spacing w:line="240" w:lineRule="auto"/>
                          <w:ind w:left="242" w:hanging="42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لإنشاء مقطع فيديو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في نافذة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الصور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(Photos)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اضغط على محرر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مقاطع الفيديو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(Video Editor)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في نافذة المحرر اضغط على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مشروع فيديو جديد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(New Video Project)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3-اكتب اسما للفيديو الذي أنشأته، ثم اضغط على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(OK)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إضافة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(Add)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5- اضغط على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من هذا الكمبيوتر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From this PC)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حدد جميع الصور التي تريد إضافتها إلى مقطع الفيديو باختصار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Ctrl + A)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7- اضغط على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8- اضغط على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وضع في لوحدة العمل 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(Place in Storyboard)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346197520" o:spid="_x0000_s1197" type="#_x0000_t202" style="position:absolute;left:42317;top:507;width:15912;height:29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8A89679" w14:textId="77777777" w:rsidR="00F26016" w:rsidRPr="007A4A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7A4A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إنشاء مقطع فيديو:</w:t>
                        </w:r>
                      </w:p>
                      <w:p w14:paraId="16A159A8" w14:textId="77777777" w:rsidR="00F26016" w:rsidRPr="007A4A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46F93043" w14:textId="77777777" w:rsidR="00F26016" w:rsidRPr="007A4A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60BD56F3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095193842" o:spid="_x0000_s1198" type="#_x0000_t202" style="position:absolute;left:55862;top:682;width:2107;height:25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ABD959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7D2795" w14:textId="77777777" w:rsidR="00F26016" w:rsidRDefault="00F26016" w:rsidP="00F26016">
      <w:pPr>
        <w:ind w:left="198"/>
      </w:pPr>
    </w:p>
    <w:p w14:paraId="2F646961" w14:textId="77777777" w:rsidR="00F26016" w:rsidRDefault="00F26016" w:rsidP="00F26016">
      <w:pPr>
        <w:ind w:left="198"/>
        <w:rPr>
          <w:rtl/>
        </w:rPr>
      </w:pPr>
    </w:p>
    <w:p w14:paraId="3A2B7772" w14:textId="77777777" w:rsidR="00F26016" w:rsidRDefault="00F26016" w:rsidP="00F26016">
      <w:pPr>
        <w:ind w:left="198"/>
        <w:rPr>
          <w:rtl/>
        </w:rPr>
      </w:pPr>
    </w:p>
    <w:p w14:paraId="309215A6" w14:textId="77777777" w:rsidR="00F26016" w:rsidRDefault="00F26016" w:rsidP="00F26016">
      <w:pPr>
        <w:ind w:left="198"/>
        <w:rPr>
          <w:rtl/>
        </w:rPr>
      </w:pPr>
    </w:p>
    <w:p w14:paraId="6F5554D9" w14:textId="77777777" w:rsidR="00F26016" w:rsidRDefault="00F26016" w:rsidP="00F26016">
      <w:pPr>
        <w:ind w:left="198"/>
        <w:rPr>
          <w:rtl/>
        </w:rPr>
      </w:pPr>
    </w:p>
    <w:p w14:paraId="37A4F6FA" w14:textId="77777777" w:rsidR="00F26016" w:rsidRDefault="00F26016" w:rsidP="00F26016">
      <w:pPr>
        <w:ind w:left="198"/>
        <w:rPr>
          <w:rtl/>
        </w:rPr>
      </w:pPr>
    </w:p>
    <w:p w14:paraId="4EA3AF1C" w14:textId="77777777" w:rsidR="00F26016" w:rsidRDefault="00F26016" w:rsidP="00F26016">
      <w:pPr>
        <w:rPr>
          <w:rtl/>
        </w:rPr>
      </w:pPr>
    </w:p>
    <w:p w14:paraId="78819A4A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C42951">
        <w:rPr>
          <w:noProof/>
          <w:sz w:val="16"/>
          <w:szCs w:val="16"/>
        </w:rPr>
        <w:drawing>
          <wp:anchor distT="0" distB="0" distL="114300" distR="114300" simplePos="0" relativeHeight="251842560" behindDoc="0" locked="0" layoutInCell="1" allowOverlap="1" wp14:anchorId="0F309D49" wp14:editId="570EB40A">
            <wp:simplePos x="0" y="0"/>
            <wp:positionH relativeFrom="column">
              <wp:posOffset>4310792</wp:posOffset>
            </wp:positionH>
            <wp:positionV relativeFrom="paragraph">
              <wp:posOffset>369570</wp:posOffset>
            </wp:positionV>
            <wp:extent cx="2172970" cy="1515745"/>
            <wp:effectExtent l="0" t="0" r="0" b="8255"/>
            <wp:wrapNone/>
            <wp:docPr id="1016489280" name="صورة 1016489280">
              <a:extLst xmlns:a="http://schemas.openxmlformats.org/drawingml/2006/main">
                <a:ext uri="{FF2B5EF4-FFF2-40B4-BE49-F238E27FC236}">
                  <a16:creationId xmlns:a16="http://schemas.microsoft.com/office/drawing/2014/main" id="{4F159948-981F-27FD-0DC4-EF2B834DF9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صورة 17">
                      <a:extLst>
                        <a:ext uri="{FF2B5EF4-FFF2-40B4-BE49-F238E27FC236}">
                          <a16:creationId xmlns:a16="http://schemas.microsoft.com/office/drawing/2014/main" id="{4F159948-981F-27FD-0DC4-EF2B834DF9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6"/>
                    <a:srcRect l="1418" t="2757" b="2109"/>
                    <a:stretch/>
                  </pic:blipFill>
                  <pic:spPr bwMode="auto">
                    <a:xfrm>
                      <a:off x="0" y="0"/>
                      <a:ext cx="2172970" cy="1515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8EFE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42951">
        <w:rPr>
          <w:noProof/>
          <w:sz w:val="16"/>
          <w:szCs w:val="16"/>
        </w:rPr>
        <w:drawing>
          <wp:anchor distT="0" distB="0" distL="114300" distR="114300" simplePos="0" relativeHeight="251844608" behindDoc="0" locked="0" layoutInCell="1" allowOverlap="1" wp14:anchorId="6A1DB826" wp14:editId="112E85D0">
            <wp:simplePos x="0" y="0"/>
            <wp:positionH relativeFrom="column">
              <wp:posOffset>258033</wp:posOffset>
            </wp:positionH>
            <wp:positionV relativeFrom="paragraph">
              <wp:posOffset>238760</wp:posOffset>
            </wp:positionV>
            <wp:extent cx="1758950" cy="1015365"/>
            <wp:effectExtent l="0" t="0" r="0" b="0"/>
            <wp:wrapNone/>
            <wp:docPr id="1011823583" name="صورة 1011823583">
              <a:extLst xmlns:a="http://schemas.openxmlformats.org/drawingml/2006/main">
                <a:ext uri="{FF2B5EF4-FFF2-40B4-BE49-F238E27FC236}">
                  <a16:creationId xmlns:a16="http://schemas.microsoft.com/office/drawing/2014/main" id="{9E2EFB8A-02EC-711B-D268-7EFB25719B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9E2EFB8A-02EC-711B-D268-7EFB25719B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11" t="38914" r="34188" b="44244"/>
                    <a:stretch/>
                  </pic:blipFill>
                  <pic:spPr bwMode="auto">
                    <a:xfrm>
                      <a:off x="0" y="0"/>
                      <a:ext cx="1758950" cy="101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2951">
        <w:rPr>
          <w:noProof/>
          <w:sz w:val="16"/>
          <w:szCs w:val="16"/>
        </w:rPr>
        <w:drawing>
          <wp:anchor distT="0" distB="0" distL="114300" distR="114300" simplePos="0" relativeHeight="251843584" behindDoc="0" locked="0" layoutInCell="1" allowOverlap="1" wp14:anchorId="40D047A4" wp14:editId="11593892">
            <wp:simplePos x="0" y="0"/>
            <wp:positionH relativeFrom="column">
              <wp:posOffset>2077497</wp:posOffset>
            </wp:positionH>
            <wp:positionV relativeFrom="paragraph">
              <wp:posOffset>12065</wp:posOffset>
            </wp:positionV>
            <wp:extent cx="2162810" cy="1497965"/>
            <wp:effectExtent l="0" t="0" r="8890" b="6985"/>
            <wp:wrapNone/>
            <wp:docPr id="1839776179" name="صورة 1839776179">
              <a:extLst xmlns:a="http://schemas.openxmlformats.org/drawingml/2006/main">
                <a:ext uri="{FF2B5EF4-FFF2-40B4-BE49-F238E27FC236}">
                  <a16:creationId xmlns:a16="http://schemas.microsoft.com/office/drawing/2014/main" id="{17CA85E8-782B-AFDD-B8CC-E67DF5C09E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17CA85E8-782B-AFDD-B8CC-E67DF5C09E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67" t="6855" r="20729" b="63439"/>
                    <a:stretch/>
                  </pic:blipFill>
                  <pic:spPr bwMode="auto">
                    <a:xfrm>
                      <a:off x="0" y="0"/>
                      <a:ext cx="2162810" cy="149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34E88E32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8A3D1C1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FB2BEC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74E37E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42951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6656" behindDoc="0" locked="0" layoutInCell="1" allowOverlap="1" wp14:anchorId="26DBF249" wp14:editId="5EEAABAA">
            <wp:simplePos x="0" y="0"/>
            <wp:positionH relativeFrom="column">
              <wp:posOffset>1006896</wp:posOffset>
            </wp:positionH>
            <wp:positionV relativeFrom="paragraph">
              <wp:posOffset>115413</wp:posOffset>
            </wp:positionV>
            <wp:extent cx="2315845" cy="1575435"/>
            <wp:effectExtent l="0" t="0" r="8255" b="5715"/>
            <wp:wrapNone/>
            <wp:docPr id="1476131689" name="صورة 1476131689">
              <a:extLst xmlns:a="http://schemas.openxmlformats.org/drawingml/2006/main">
                <a:ext uri="{FF2B5EF4-FFF2-40B4-BE49-F238E27FC236}">
                  <a16:creationId xmlns:a16="http://schemas.microsoft.com/office/drawing/2014/main" id="{A88D32B1-12A2-E32F-263B-E5B2F6FE51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1">
                      <a:extLst>
                        <a:ext uri="{FF2B5EF4-FFF2-40B4-BE49-F238E27FC236}">
                          <a16:creationId xmlns:a16="http://schemas.microsoft.com/office/drawing/2014/main" id="{A88D32B1-12A2-E32F-263B-E5B2F6FE51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39" t="6816" r="15354" b="68772"/>
                    <a:stretch/>
                  </pic:blipFill>
                  <pic:spPr bwMode="auto">
                    <a:xfrm>
                      <a:off x="0" y="0"/>
                      <a:ext cx="2315845" cy="1575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2951">
        <w:rPr>
          <w:noProof/>
          <w:sz w:val="16"/>
          <w:szCs w:val="16"/>
        </w:rPr>
        <w:drawing>
          <wp:anchor distT="0" distB="0" distL="114300" distR="114300" simplePos="0" relativeHeight="251845632" behindDoc="0" locked="0" layoutInCell="1" allowOverlap="1" wp14:anchorId="6BC88E18" wp14:editId="080019CC">
            <wp:simplePos x="0" y="0"/>
            <wp:positionH relativeFrom="column">
              <wp:posOffset>3731884</wp:posOffset>
            </wp:positionH>
            <wp:positionV relativeFrom="paragraph">
              <wp:posOffset>68294</wp:posOffset>
            </wp:positionV>
            <wp:extent cx="2389111" cy="1626807"/>
            <wp:effectExtent l="0" t="0" r="0" b="0"/>
            <wp:wrapNone/>
            <wp:docPr id="1159205121" name="صورة 1159205121">
              <a:extLst xmlns:a="http://schemas.openxmlformats.org/drawingml/2006/main">
                <a:ext uri="{FF2B5EF4-FFF2-40B4-BE49-F238E27FC236}">
                  <a16:creationId xmlns:a16="http://schemas.microsoft.com/office/drawing/2014/main" id="{88A12141-E449-6362-F8B2-435ED94515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88A12141-E449-6362-F8B2-435ED94515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183" r="954" b="1215"/>
                    <a:stretch/>
                  </pic:blipFill>
                  <pic:spPr bwMode="auto">
                    <a:xfrm>
                      <a:off x="0" y="0"/>
                      <a:ext cx="2389111" cy="1626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28D2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8AEDA6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6FD803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62C1C1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003E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7680" behindDoc="0" locked="0" layoutInCell="1" allowOverlap="1" wp14:anchorId="06EA49F4" wp14:editId="6523DADF">
            <wp:simplePos x="0" y="0"/>
            <wp:positionH relativeFrom="column">
              <wp:posOffset>3635499</wp:posOffset>
            </wp:positionH>
            <wp:positionV relativeFrom="paragraph">
              <wp:posOffset>314358</wp:posOffset>
            </wp:positionV>
            <wp:extent cx="2850647" cy="2000539"/>
            <wp:effectExtent l="0" t="0" r="6985" b="0"/>
            <wp:wrapNone/>
            <wp:docPr id="280434140" name="صورة 280434140">
              <a:extLst xmlns:a="http://schemas.openxmlformats.org/drawingml/2006/main">
                <a:ext uri="{FF2B5EF4-FFF2-40B4-BE49-F238E27FC236}">
                  <a16:creationId xmlns:a16="http://schemas.microsoft.com/office/drawing/2014/main" id="{3569DB78-6825-5CE1-3B8D-BBA58F2E84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3569DB78-6825-5CE1-3B8D-BBA58F2E84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02" t="32484" r="15379" b="48154"/>
                    <a:stretch/>
                  </pic:blipFill>
                  <pic:spPr bwMode="auto">
                    <a:xfrm>
                      <a:off x="0" y="0"/>
                      <a:ext cx="2856201" cy="2004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44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8704" behindDoc="0" locked="0" layoutInCell="1" allowOverlap="1" wp14:anchorId="2B9096EC" wp14:editId="64FAA384">
            <wp:simplePos x="0" y="0"/>
            <wp:positionH relativeFrom="column">
              <wp:posOffset>286657</wp:posOffset>
            </wp:positionH>
            <wp:positionV relativeFrom="paragraph">
              <wp:posOffset>314358</wp:posOffset>
            </wp:positionV>
            <wp:extent cx="3295015" cy="2000992"/>
            <wp:effectExtent l="0" t="0" r="635" b="0"/>
            <wp:wrapNone/>
            <wp:docPr id="721253553" name="صورة 721253553">
              <a:extLst xmlns:a="http://schemas.openxmlformats.org/drawingml/2006/main">
                <a:ext uri="{FF2B5EF4-FFF2-40B4-BE49-F238E27FC236}">
                  <a16:creationId xmlns:a16="http://schemas.microsoft.com/office/drawing/2014/main" id="{FF14DFF7-1521-6AB7-7154-9C0F6569F6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FF14DFF7-1521-6AB7-7154-9C0F6569F6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" t="755" r="869" b="1163"/>
                    <a:stretch/>
                  </pic:blipFill>
                  <pic:spPr bwMode="auto">
                    <a:xfrm>
                      <a:off x="0" y="0"/>
                      <a:ext cx="3299527" cy="2003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53F5A7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A7EE14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09503E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C4C902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B601BD4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35392" behindDoc="0" locked="0" layoutInCell="1" allowOverlap="1" wp14:anchorId="7E5FD93D" wp14:editId="3E1DF4A4">
            <wp:simplePos x="0" y="0"/>
            <wp:positionH relativeFrom="column">
              <wp:posOffset>1657350</wp:posOffset>
            </wp:positionH>
            <wp:positionV relativeFrom="paragraph">
              <wp:posOffset>762026</wp:posOffset>
            </wp:positionV>
            <wp:extent cx="361315" cy="358775"/>
            <wp:effectExtent l="0" t="0" r="635" b="3175"/>
            <wp:wrapNone/>
            <wp:docPr id="161390844" name="صورة 16139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34368" behindDoc="0" locked="0" layoutInCell="1" allowOverlap="1" wp14:anchorId="1E3F1E9B" wp14:editId="7685F0C7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277780819" name="صورة 127778081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B7305A5" wp14:editId="56AC4E73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865564201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620E8F2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305A5" id="_x0000_s1199" type="#_x0000_t202" href="https://t.me/Techni456_group" style="position:absolute;left:0;text-align:left;margin-left:169.2pt;margin-top:54.75pt;width:178.3pt;height:18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DP4MpB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620E8F2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72EC78F8" w14:textId="77777777" w:rsidTr="00F37F9D">
        <w:tc>
          <w:tcPr>
            <w:tcW w:w="3399" w:type="dxa"/>
          </w:tcPr>
          <w:p w14:paraId="11188682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4ECF1AE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10092DA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E0E8B96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2B4A84DE" wp14:editId="64D8127C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774339894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27956801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4A84DE" id="_x0000_s1200" type="#_x0000_t202" style="position:absolute;left:0;text-align:left;margin-left:158.5pt;margin-top:27.25pt;width:176.1pt;height:18.3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AjpE3R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27956801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32320" behindDoc="0" locked="0" layoutInCell="1" allowOverlap="1" wp14:anchorId="504A1715" wp14:editId="45645A05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209958422" name="صورة 1209958422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29248" behindDoc="0" locked="0" layoutInCell="1" allowOverlap="1" wp14:anchorId="35DE400B" wp14:editId="053311D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672243327" name="صورة 67224332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F0DE3E5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4E9A572" w14:textId="77777777" w:rsidR="00F26016" w:rsidRDefault="00F26016" w:rsidP="00F26016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34EEDEBA" wp14:editId="4AE36674">
                <wp:simplePos x="0" y="0"/>
                <wp:positionH relativeFrom="column">
                  <wp:posOffset>310819</wp:posOffset>
                </wp:positionH>
                <wp:positionV relativeFrom="paragraph">
                  <wp:posOffset>943776</wp:posOffset>
                </wp:positionV>
                <wp:extent cx="6081362" cy="381000"/>
                <wp:effectExtent l="19050" t="0" r="34290" b="19050"/>
                <wp:wrapNone/>
                <wp:docPr id="1534760260" name="مجموعة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1362" cy="381000"/>
                          <a:chOff x="0" y="0"/>
                          <a:chExt cx="6081362" cy="381000"/>
                        </a:xfrm>
                      </wpg:grpSpPr>
                      <wps:wsp>
                        <wps:cNvPr id="970492817" name="سداسي 970492817"/>
                        <wps:cNvSpPr/>
                        <wps:spPr>
                          <a:xfrm>
                            <a:off x="0" y="0"/>
                            <a:ext cx="6077405" cy="3810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C3AAE8" w14:textId="77777777" w:rsidR="00F26016" w:rsidRPr="002F5AD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72000" rIns="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5419150" name="مربع نص 3"/>
                        <wps:cNvSpPr txBox="1"/>
                        <wps:spPr>
                          <a:xfrm>
                            <a:off x="28659" y="39757"/>
                            <a:ext cx="6052703" cy="294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2805721" w14:textId="77777777" w:rsidR="00F26016" w:rsidRPr="00AC22E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ملخص الوحدة2</w:t>
                              </w:r>
                              <w:r w:rsidRPr="00AC22E4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–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الدرس2: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البحث عن الوسائط 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إنشاء و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تحرير مقاطع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الفيديو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الصف/ الخامس - الفصل الثاني1445هـ</w:t>
                              </w:r>
                            </w:p>
                            <w:p w14:paraId="209B6674" w14:textId="77777777" w:rsidR="00F26016" w:rsidRPr="00AC22E4" w:rsidRDefault="00F26016" w:rsidP="00F26016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EEDEBA" id="مجموعة 7" o:spid="_x0000_s1201" style="position:absolute;left:0;text-align:left;margin-left:24.45pt;margin-top:74.3pt;width:478.85pt;height:30pt;z-index:251894784;mso-width-relative:margin" coordsize="60813,38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">
                <v:shape id="سداسي 970492817" o:spid="_x0000_s1202" type="#_x0000_t9" style="position:absolute;width:60774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" adj="339" filled="f" strokecolor="#0d0d0d [3069]" strokeweight="1.5pt">
                  <v:textbox inset="0,2mm,0">
                    <w:txbxContent>
                      <w:p w14:paraId="29C3AAE8" w14:textId="77777777" w:rsidR="00F26016" w:rsidRPr="002F5AD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مربع نص 3" o:spid="_x0000_s1203" type="#_x0000_t202" style="position:absolute;left:286;top:397;width:60527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" filled="f" stroked="f" strokeweight=".5pt">
                  <v:textbox>
                    <w:txbxContent>
                      <w:p w14:paraId="52805721" w14:textId="77777777" w:rsidR="00F26016" w:rsidRPr="00AC22E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ملخص الوحدة2</w:t>
                        </w:r>
                        <w:r w:rsidRPr="00AC22E4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الدرس2: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البحث عن الوسائط 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و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إنشاء و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تحرير مقاطع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الفيديو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الصف/ الخامس - الفصل الثاني1445هـ</w:t>
                        </w:r>
                      </w:p>
                      <w:p w14:paraId="209B6674" w14:textId="77777777" w:rsidR="00F26016" w:rsidRPr="00AC22E4" w:rsidRDefault="00F26016" w:rsidP="00F26016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0DE44AA" wp14:editId="39FCDD0A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03560980" name="مستطيل 103560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35204" id="مستطيل 103560980" o:spid="_x0000_s1026" style="position:absolute;left:0;text-align:left;margin-left:470.9pt;margin-top:-1.7pt;width:522.1pt;height:767.15pt;z-index:251830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27D0112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34B893B6" wp14:editId="2807871C">
                <wp:simplePos x="0" y="0"/>
                <wp:positionH relativeFrom="margin">
                  <wp:posOffset>172499</wp:posOffset>
                </wp:positionH>
                <wp:positionV relativeFrom="paragraph">
                  <wp:posOffset>263471</wp:posOffset>
                </wp:positionV>
                <wp:extent cx="6345555" cy="5136542"/>
                <wp:effectExtent l="0" t="0" r="17145" b="26035"/>
                <wp:wrapNone/>
                <wp:docPr id="1859958743" name="مجموعة 1859958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136542"/>
                          <a:chOff x="29670" y="1183381"/>
                          <a:chExt cx="5902325" cy="5141389"/>
                        </a:xfrm>
                      </wpg:grpSpPr>
                      <wps:wsp>
                        <wps:cNvPr id="1328129176" name="مستطيل 1328129176"/>
                        <wps:cNvSpPr/>
                        <wps:spPr>
                          <a:xfrm>
                            <a:off x="29670" y="1183381"/>
                            <a:ext cx="5902325" cy="514138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B64557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               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  <w:t xml:space="preserve">      </w:t>
                              </w:r>
                            </w:p>
                            <w:p w14:paraId="5F8EBBDF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ضافة تأثيرات ثلاثية الأبعاد</w:t>
                              </w:r>
                              <w:r w:rsidRPr="007A4A4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 w:rsidRPr="007A4A4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حدد الصورة من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لوحة العمل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(Storyboard)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التي تريد تطبيق التأثير ثلاثي الأبعاد عليها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01CA4CBB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تأثيرات ثلاثية الأبعاد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(3D Effects)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8EE58EE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النافذة التي تظهر، اختر التأثير الذي يعجبك.</w:t>
                              </w:r>
                            </w:p>
                            <w:p w14:paraId="7AD688BD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النافذة التالية، عدل التأثير الذي حددته واضغط على 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Done)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2167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348A92F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658F208D" w14:textId="77777777" w:rsidR="00F26016" w:rsidRPr="002167C8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512790" name="مربع نص 187512790"/>
                        <wps:cNvSpPr txBox="1"/>
                        <wps:spPr>
                          <a:xfrm>
                            <a:off x="3942108" y="1241902"/>
                            <a:ext cx="191078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E0AF11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التأثيرات ثلاثية الأبعاد: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8795466" name="مربع نص 1908795466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CA903F4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B893B6" id="مجموعة 1859958743" o:spid="_x0000_s1204" style="position:absolute;left:0;text-align:left;margin-left:13.6pt;margin-top:20.75pt;width:499.65pt;height:404.45pt;z-index:251838464;mso-position-horizontal-relative:margin;mso-width-relative:margin;mso-height-relative:margin" coordorigin="296,11833" coordsize="59023,514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">
                <v:rect id="مستطيل 1328129176" o:spid="_x0000_s1205" style="position:absolute;left:296;top:11833;width:59023;height:514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04B64557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               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  <w:t xml:space="preserve">      </w:t>
                        </w:r>
                      </w:p>
                      <w:p w14:paraId="5F8EBBDF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ضافة تأثيرات ثلاثية الأبعاد</w:t>
                        </w:r>
                        <w:r w:rsidRPr="007A4A4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7A4A4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حدد الصورة من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لوحة العمل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(Storyboard)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التي تريد تطبيق التأثير ثلاثي الأبعاد عليها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1CA4CBB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تأثيرات ثلاثية الأبعاد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(3D Effects)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8EE58EE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النافذة التي تظهر، اختر التأثير الذي يعجبك.</w:t>
                        </w:r>
                      </w:p>
                      <w:p w14:paraId="7AD688BD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النافذة التالية، عدل التأثير الذي حددته واضغط على 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تم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Done)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2167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348A92F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658F208D" w14:textId="77777777" w:rsidR="00F26016" w:rsidRPr="002167C8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87512790" o:spid="_x0000_s1206" type="#_x0000_t202" style="position:absolute;left:39421;top:12419;width:19107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3EE0AF11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التأثيرات ثلاثية الأبعاد:</w:t>
                        </w:r>
                      </w:p>
                    </w:txbxContent>
                  </v:textbox>
                </v:shape>
                <v:shape id="مربع نص 1908795466" o:spid="_x0000_s120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CA903F4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09EF6B7" w14:textId="77777777" w:rsidR="00F26016" w:rsidRDefault="00F26016" w:rsidP="00F26016">
      <w:pPr>
        <w:ind w:left="198"/>
      </w:pPr>
      <w:r w:rsidRPr="00EF3851">
        <w:rPr>
          <w:rFonts w:cs="Arial"/>
          <w:rtl/>
        </w:rPr>
        <w:t xml:space="preserve"> </w:t>
      </w:r>
    </w:p>
    <w:p w14:paraId="7D6BA8E3" w14:textId="77777777" w:rsidR="00F26016" w:rsidRDefault="00F26016" w:rsidP="00F26016">
      <w:pPr>
        <w:ind w:left="198"/>
        <w:rPr>
          <w:rtl/>
        </w:rPr>
      </w:pPr>
    </w:p>
    <w:p w14:paraId="263B0793" w14:textId="77777777" w:rsidR="00F26016" w:rsidRDefault="00F26016" w:rsidP="00F26016">
      <w:pPr>
        <w:ind w:left="198"/>
        <w:rPr>
          <w:rtl/>
        </w:rPr>
      </w:pPr>
    </w:p>
    <w:p w14:paraId="419E56AA" w14:textId="77777777" w:rsidR="00F26016" w:rsidRDefault="00F26016" w:rsidP="00F26016">
      <w:pPr>
        <w:ind w:left="198"/>
        <w:rPr>
          <w:rtl/>
        </w:rPr>
      </w:pPr>
    </w:p>
    <w:p w14:paraId="726F7D70" w14:textId="77777777" w:rsidR="00F26016" w:rsidRDefault="00F26016" w:rsidP="00F26016">
      <w:pPr>
        <w:ind w:left="198"/>
        <w:rPr>
          <w:rtl/>
        </w:rPr>
      </w:pPr>
    </w:p>
    <w:p w14:paraId="3A2C2F0B" w14:textId="77777777" w:rsidR="00F26016" w:rsidRDefault="00F26016" w:rsidP="00F26016">
      <w:pPr>
        <w:ind w:left="198"/>
        <w:rPr>
          <w:rtl/>
        </w:rPr>
      </w:pPr>
      <w:r w:rsidRPr="000D3BF5">
        <w:rPr>
          <w:noProof/>
        </w:rPr>
        <w:drawing>
          <wp:anchor distT="0" distB="0" distL="114300" distR="114300" simplePos="0" relativeHeight="251850752" behindDoc="0" locked="0" layoutInCell="1" allowOverlap="1" wp14:anchorId="43D6F66B" wp14:editId="28B83805">
            <wp:simplePos x="0" y="0"/>
            <wp:positionH relativeFrom="column">
              <wp:posOffset>363330</wp:posOffset>
            </wp:positionH>
            <wp:positionV relativeFrom="paragraph">
              <wp:posOffset>82909</wp:posOffset>
            </wp:positionV>
            <wp:extent cx="2794000" cy="1659023"/>
            <wp:effectExtent l="0" t="0" r="6350" b="0"/>
            <wp:wrapNone/>
            <wp:docPr id="60180883" name="صورة 60180883">
              <a:extLst xmlns:a="http://schemas.openxmlformats.org/drawingml/2006/main">
                <a:ext uri="{FF2B5EF4-FFF2-40B4-BE49-F238E27FC236}">
                  <a16:creationId xmlns:a16="http://schemas.microsoft.com/office/drawing/2014/main" id="{DDFFB6D6-332C-E022-DE99-B9132AA84B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DDFFB6D6-332C-E022-DE99-B9132AA84B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06" t="6973" r="10984" b="66965"/>
                    <a:stretch/>
                  </pic:blipFill>
                  <pic:spPr bwMode="auto">
                    <a:xfrm>
                      <a:off x="0" y="0"/>
                      <a:ext cx="2797389" cy="166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3BF5">
        <w:rPr>
          <w:noProof/>
        </w:rPr>
        <w:drawing>
          <wp:anchor distT="0" distB="0" distL="114300" distR="114300" simplePos="0" relativeHeight="251849728" behindDoc="0" locked="0" layoutInCell="1" allowOverlap="1" wp14:anchorId="3E49E6CB" wp14:editId="3427BE75">
            <wp:simplePos x="0" y="0"/>
            <wp:positionH relativeFrom="column">
              <wp:posOffset>3615414</wp:posOffset>
            </wp:positionH>
            <wp:positionV relativeFrom="paragraph">
              <wp:posOffset>122666</wp:posOffset>
            </wp:positionV>
            <wp:extent cx="2818270" cy="1622066"/>
            <wp:effectExtent l="0" t="0" r="1270" b="0"/>
            <wp:wrapNone/>
            <wp:docPr id="681884291" name="صورة 681884291">
              <a:extLst xmlns:a="http://schemas.openxmlformats.org/drawingml/2006/main">
                <a:ext uri="{FF2B5EF4-FFF2-40B4-BE49-F238E27FC236}">
                  <a16:creationId xmlns:a16="http://schemas.microsoft.com/office/drawing/2014/main" id="{75C93341-218F-E0E4-A7B8-26DFC1B8B7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75C93341-218F-E0E4-A7B8-26DFC1B8B7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" t="1733" b="63"/>
                    <a:stretch/>
                  </pic:blipFill>
                  <pic:spPr bwMode="auto">
                    <a:xfrm>
                      <a:off x="0" y="0"/>
                      <a:ext cx="2820878" cy="1623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58E7D" w14:textId="77777777" w:rsidR="00F26016" w:rsidRDefault="00F26016" w:rsidP="00F26016">
      <w:pPr>
        <w:rPr>
          <w:rtl/>
        </w:rPr>
      </w:pPr>
    </w:p>
    <w:p w14:paraId="720834EA" w14:textId="77777777" w:rsidR="00F26016" w:rsidRDefault="00F26016" w:rsidP="00F26016">
      <w:pPr>
        <w:rPr>
          <w:rtl/>
        </w:rPr>
      </w:pPr>
    </w:p>
    <w:p w14:paraId="3FE2D73D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C681E1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1575DE1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0D3BF5">
        <w:rPr>
          <w:noProof/>
        </w:rPr>
        <w:drawing>
          <wp:anchor distT="0" distB="0" distL="114300" distR="114300" simplePos="0" relativeHeight="251851776" behindDoc="0" locked="0" layoutInCell="1" allowOverlap="1" wp14:anchorId="73C257A2" wp14:editId="01A8C67C">
            <wp:simplePos x="0" y="0"/>
            <wp:positionH relativeFrom="column">
              <wp:posOffset>3599180</wp:posOffset>
            </wp:positionH>
            <wp:positionV relativeFrom="paragraph">
              <wp:posOffset>134620</wp:posOffset>
            </wp:positionV>
            <wp:extent cx="2794000" cy="1621790"/>
            <wp:effectExtent l="0" t="0" r="6350" b="0"/>
            <wp:wrapNone/>
            <wp:docPr id="880462329" name="صورة 880462329">
              <a:extLst xmlns:a="http://schemas.openxmlformats.org/drawingml/2006/main">
                <a:ext uri="{FF2B5EF4-FFF2-40B4-BE49-F238E27FC236}">
                  <a16:creationId xmlns:a16="http://schemas.microsoft.com/office/drawing/2014/main" id="{A0F869E0-58FE-E06D-9850-4934CCF5A3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A0F869E0-58FE-E06D-9850-4934CCF5A3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9" t="33814" r="37707" b="37973"/>
                    <a:stretch/>
                  </pic:blipFill>
                  <pic:spPr bwMode="auto">
                    <a:xfrm>
                      <a:off x="0" y="0"/>
                      <a:ext cx="2794000" cy="16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3BF5">
        <w:rPr>
          <w:noProof/>
        </w:rPr>
        <w:drawing>
          <wp:anchor distT="0" distB="0" distL="114300" distR="114300" simplePos="0" relativeHeight="251852800" behindDoc="0" locked="0" layoutInCell="1" allowOverlap="1" wp14:anchorId="42D3346D" wp14:editId="3B8F07F9">
            <wp:simplePos x="0" y="0"/>
            <wp:positionH relativeFrom="column">
              <wp:posOffset>386715</wp:posOffset>
            </wp:positionH>
            <wp:positionV relativeFrom="paragraph">
              <wp:posOffset>135200</wp:posOffset>
            </wp:positionV>
            <wp:extent cx="2768600" cy="1621790"/>
            <wp:effectExtent l="0" t="0" r="0" b="0"/>
            <wp:wrapNone/>
            <wp:docPr id="3727049" name="صورة 3727049">
              <a:extLst xmlns:a="http://schemas.openxmlformats.org/drawingml/2006/main">
                <a:ext uri="{FF2B5EF4-FFF2-40B4-BE49-F238E27FC236}">
                  <a16:creationId xmlns:a16="http://schemas.microsoft.com/office/drawing/2014/main" id="{0F6140EC-B7AA-57ED-8479-F0C3EB039F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0F6140EC-B7AA-57ED-8479-F0C3EB039F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4" t="63087" r="15257" b="6997"/>
                    <a:stretch/>
                  </pic:blipFill>
                  <pic:spPr bwMode="auto">
                    <a:xfrm>
                      <a:off x="0" y="0"/>
                      <a:ext cx="2768600" cy="16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FB94E70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303066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618ECC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3540DFA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4D083C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D3BF5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53824" behindDoc="0" locked="0" layoutInCell="1" allowOverlap="1" wp14:anchorId="7931C09B" wp14:editId="04B702C2">
            <wp:simplePos x="0" y="0"/>
            <wp:positionH relativeFrom="column">
              <wp:posOffset>320514</wp:posOffset>
            </wp:positionH>
            <wp:positionV relativeFrom="paragraph">
              <wp:posOffset>50800</wp:posOffset>
            </wp:positionV>
            <wp:extent cx="2777319" cy="1464109"/>
            <wp:effectExtent l="0" t="0" r="4445" b="3175"/>
            <wp:wrapNone/>
            <wp:docPr id="1119092034" name="صورة 1119092034">
              <a:extLst xmlns:a="http://schemas.openxmlformats.org/drawingml/2006/main">
                <a:ext uri="{FF2B5EF4-FFF2-40B4-BE49-F238E27FC236}">
                  <a16:creationId xmlns:a16="http://schemas.microsoft.com/office/drawing/2014/main" id="{9E16900B-1043-1935-67C9-5FD2C83072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9E16900B-1043-1935-67C9-5FD2C83072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1" t="31923" r="10064" b="38793"/>
                    <a:stretch/>
                  </pic:blipFill>
                  <pic:spPr bwMode="auto">
                    <a:xfrm>
                      <a:off x="0" y="0"/>
                      <a:ext cx="2777319" cy="1464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7BF1771C" wp14:editId="79735492">
                <wp:simplePos x="0" y="0"/>
                <wp:positionH relativeFrom="margin">
                  <wp:posOffset>172499</wp:posOffset>
                </wp:positionH>
                <wp:positionV relativeFrom="paragraph">
                  <wp:posOffset>10298</wp:posOffset>
                </wp:positionV>
                <wp:extent cx="6345555" cy="3029447"/>
                <wp:effectExtent l="0" t="0" r="17145" b="19050"/>
                <wp:wrapNone/>
                <wp:docPr id="668329152" name="مجموعة 668329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29447"/>
                          <a:chOff x="29670" y="1183378"/>
                          <a:chExt cx="5902325" cy="2607755"/>
                        </a:xfrm>
                      </wpg:grpSpPr>
                      <wps:wsp>
                        <wps:cNvPr id="1182766369" name="مستطيل 1182766369"/>
                        <wps:cNvSpPr/>
                        <wps:spPr>
                          <a:xfrm>
                            <a:off x="29670" y="1183378"/>
                            <a:ext cx="5902325" cy="26077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098D3F" w14:textId="77777777" w:rsidR="00F26016" w:rsidRPr="00EF3851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14:paraId="087C690E" w14:textId="77777777" w:rsidR="00F2601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لتطبيق حركة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27D6F649" w14:textId="77777777" w:rsidR="00F26016" w:rsidRPr="00EF385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الصورة المطلوبة في شريط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لوحة العمل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Storyboard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CB30AD5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حركة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Motion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النافذة التي تظهر، اختر التأثير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الذي تريد تطبيقه.</w:t>
                              </w:r>
                            </w:p>
                            <w:p w14:paraId="7BB3960B" w14:textId="77777777" w:rsidR="00F26016" w:rsidRPr="00EF3851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لتطبيق التأثير على الصورة المحددة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تم 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Done</w:t>
                              </w:r>
                              <w:r w:rsidRPr="00EF385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EF385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3903030" w14:textId="77777777" w:rsidR="00F26016" w:rsidRPr="00EF3851" w:rsidRDefault="00F26016" w:rsidP="00F26016">
                              <w:pPr>
                                <w:pStyle w:val="a3"/>
                                <w:bidi/>
                                <w:spacing w:after="0"/>
                                <w:ind w:left="-476" w:firstLine="0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</w:rPr>
                              </w:pPr>
                            </w:p>
                            <w:p w14:paraId="3D957595" w14:textId="77777777" w:rsidR="00F26016" w:rsidRPr="00EF3851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645050" name="مربع نص 832645050"/>
                        <wps:cNvSpPr txBox="1"/>
                        <wps:spPr>
                          <a:xfrm>
                            <a:off x="4267529" y="1241857"/>
                            <a:ext cx="1585362" cy="2571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9CCAE4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تأثيرات الحركة: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434684" name="مربع نص 1049434684"/>
                        <wps:cNvSpPr txBox="1"/>
                        <wps:spPr>
                          <a:xfrm>
                            <a:off x="5539225" y="1260501"/>
                            <a:ext cx="261521" cy="21999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C4752E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F1771C" id="مجموعة 668329152" o:spid="_x0000_s1208" style="position:absolute;left:0;text-align:left;margin-left:13.6pt;margin-top:.8pt;width:499.65pt;height:238.55pt;z-index:251836416;mso-position-horizontal-relative:margin;mso-width-relative:margin;mso-height-relative:margin" coordorigin="296,11833" coordsize="59023,260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">
                <v:rect id="مستطيل 1182766369" o:spid="_x0000_s1209" style="position:absolute;left:296;top:11833;width:59023;height:260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B098D3F" w14:textId="77777777" w:rsidR="00F26016" w:rsidRPr="00EF3851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</w:p>
                      <w:p w14:paraId="087C690E" w14:textId="77777777" w:rsidR="00F2601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لتطبيق حركة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27D6F649" w14:textId="77777777" w:rsidR="00F26016" w:rsidRPr="00EF385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الصورة المطلوبة في شريط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لوحة العمل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Storyboard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CB30AD5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حركة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Motion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النافذة التي تظهر، اختر التأثير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الذي تريد تطبيقه.</w:t>
                        </w:r>
                      </w:p>
                      <w:p w14:paraId="7BB3960B" w14:textId="77777777" w:rsidR="00F26016" w:rsidRPr="00EF3851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لتطبيق التأثير على الصورة المحددة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تم 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Done</w:t>
                        </w:r>
                        <w:r w:rsidRPr="00EF385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EF385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3903030" w14:textId="77777777" w:rsidR="00F26016" w:rsidRPr="00EF3851" w:rsidRDefault="00F26016" w:rsidP="00F26016">
                        <w:pPr>
                          <w:pStyle w:val="a3"/>
                          <w:bidi/>
                          <w:spacing w:after="0"/>
                          <w:ind w:left="-476" w:firstLine="0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</w:rPr>
                        </w:pPr>
                      </w:p>
                      <w:p w14:paraId="3D957595" w14:textId="77777777" w:rsidR="00F26016" w:rsidRPr="00EF3851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32645050" o:spid="_x0000_s1210" type="#_x0000_t202" style="position:absolute;left:42675;top:12418;width:15853;height:2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9CCAE4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تأثيرات الحركة:</w:t>
                        </w:r>
                      </w:p>
                    </w:txbxContent>
                  </v:textbox>
                </v:shape>
                <v:shape id="مربع نص 1049434684" o:spid="_x0000_s1211" type="#_x0000_t202" style="position:absolute;left:55392;top:12605;width:2615;height:22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C4752E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E5B292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4787A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52CDA0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74B4304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D3BF5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54848" behindDoc="0" locked="0" layoutInCell="1" allowOverlap="1" wp14:anchorId="5880585A" wp14:editId="4ECA6384">
            <wp:simplePos x="0" y="0"/>
            <wp:positionH relativeFrom="column">
              <wp:posOffset>307179</wp:posOffset>
            </wp:positionH>
            <wp:positionV relativeFrom="paragraph">
              <wp:posOffset>29210</wp:posOffset>
            </wp:positionV>
            <wp:extent cx="2776103" cy="1447748"/>
            <wp:effectExtent l="0" t="0" r="5715" b="635"/>
            <wp:wrapNone/>
            <wp:docPr id="743481248" name="صورة 743481248">
              <a:extLst xmlns:a="http://schemas.openxmlformats.org/drawingml/2006/main">
                <a:ext uri="{FF2B5EF4-FFF2-40B4-BE49-F238E27FC236}">
                  <a16:creationId xmlns:a16="http://schemas.microsoft.com/office/drawing/2014/main" id="{D8968916-B85D-D6DB-2DE9-D4CC0B498B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D8968916-B85D-D6DB-2DE9-D4CC0B498B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" t="1498" r="700" b="1498"/>
                    <a:stretch/>
                  </pic:blipFill>
                  <pic:spPr bwMode="auto">
                    <a:xfrm>
                      <a:off x="0" y="0"/>
                      <a:ext cx="2776103" cy="1447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C09E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6059A8B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006B158" w14:textId="77777777" w:rsidR="00F26016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41536" behindDoc="0" locked="0" layoutInCell="1" allowOverlap="1" wp14:anchorId="45588B3B" wp14:editId="70E22CD3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375132870" name="صورة 137513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40512" behindDoc="0" locked="0" layoutInCell="1" allowOverlap="1" wp14:anchorId="2FDE850D" wp14:editId="06A31ADE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248327126" name="صورة 1248327126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A4A73A4" wp14:editId="55432EDF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138864970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7454C94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A73A4" id="_x0000_s1212" type="#_x0000_t202" href="https://t.me/Techni456_group" style="position:absolute;margin-left:188.05pt;margin-top:30.25pt;width:178.3pt;height:1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+LObvQEAAHcDAAAOAAAAZHJzL2Uyb0RvYy54bWysU9tu2zAMfR+wfxD0vtgxsqw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" o:button="t" fillcolor="white [3212]" strokecolor="#c00000" strokeweight="2pt">
                <v:fill o:detectmouseclick="t"/>
                <v:textbox inset=",0,,0">
                  <w:txbxContent>
                    <w:p w14:paraId="47454C94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7BCE578E" w14:textId="77777777" w:rsidR="00F26016" w:rsidRDefault="00F26016" w:rsidP="00F26016">
      <w:pPr>
        <w:bidi w:val="0"/>
        <w:spacing w:after="160" w:line="259" w:lineRule="auto"/>
        <w:rPr>
          <w:sz w:val="4"/>
          <w:szCs w:val="4"/>
          <w:rtl/>
        </w:rPr>
      </w:pPr>
      <w:r>
        <w:rPr>
          <w:sz w:val="4"/>
          <w:szCs w:val="4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45DC3401" w14:textId="77777777" w:rsidTr="00F37F9D">
        <w:tc>
          <w:tcPr>
            <w:tcW w:w="3399" w:type="dxa"/>
          </w:tcPr>
          <w:p w14:paraId="3601D394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F1EAB4E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69EC7AB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45EE063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58944" behindDoc="0" locked="0" layoutInCell="1" allowOverlap="1" wp14:anchorId="0D6A081E" wp14:editId="37C617FA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865998127" name="صورة 865998127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55872" behindDoc="0" locked="0" layoutInCell="1" allowOverlap="1" wp14:anchorId="4592AAAF" wp14:editId="153AA0A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54364304" name="صورة 45436430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6D2F3B4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BC3EE9E" w14:textId="77777777" w:rsidR="00F26016" w:rsidRDefault="00F26016" w:rsidP="00F26016">
      <w:pPr>
        <w:rPr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053CB8FE" wp14:editId="05918B45">
                <wp:simplePos x="0" y="0"/>
                <wp:positionH relativeFrom="column">
                  <wp:posOffset>231306</wp:posOffset>
                </wp:positionH>
                <wp:positionV relativeFrom="paragraph">
                  <wp:posOffset>919922</wp:posOffset>
                </wp:positionV>
                <wp:extent cx="6192774" cy="381000"/>
                <wp:effectExtent l="19050" t="0" r="36830" b="19050"/>
                <wp:wrapNone/>
                <wp:docPr id="1893692159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774" cy="381000"/>
                          <a:chOff x="0" y="0"/>
                          <a:chExt cx="6192774" cy="381000"/>
                        </a:xfrm>
                      </wpg:grpSpPr>
                      <wps:wsp>
                        <wps:cNvPr id="910053089" name="سداسي 910053089"/>
                        <wps:cNvSpPr/>
                        <wps:spPr>
                          <a:xfrm>
                            <a:off x="0" y="0"/>
                            <a:ext cx="6192774" cy="3810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97949E" w14:textId="77777777" w:rsidR="00F26016" w:rsidRPr="004F39F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72000" rIns="0" bIns="3600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677207" name="مربع نص 3"/>
                        <wps:cNvSpPr txBox="1"/>
                        <wps:spPr>
                          <a:xfrm>
                            <a:off x="84317" y="55659"/>
                            <a:ext cx="6052703" cy="294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2D5CD8" w14:textId="77777777" w:rsidR="00F26016" w:rsidRPr="00AC22E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ملخص الوحدة2</w:t>
                              </w:r>
                              <w:r w:rsidRPr="00AC22E4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–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الدرس2: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البحث عن الوسائط 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إنشاء و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تحرير مقاطع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الفيديو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الصف/ الخامس - الفصل الثاني1445هـ</w:t>
                              </w:r>
                            </w:p>
                            <w:p w14:paraId="394FB671" w14:textId="77777777" w:rsidR="00F26016" w:rsidRPr="00AC22E4" w:rsidRDefault="00F26016" w:rsidP="00F26016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CB8FE" id="مجموعة 9" o:spid="_x0000_s1213" style="position:absolute;left:0;text-align:left;margin-left:18.2pt;margin-top:72.45pt;width:487.6pt;height:30pt;z-index:251895808" coordsize="61927,38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">
                <v:shape id="سداسي 910053089" o:spid="_x0000_s1214" type="#_x0000_t9" style="position:absolute;width:61927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" adj="332" filled="f" strokecolor="#0d0d0d [3069]" strokeweight="1.5pt">
                  <v:textbox inset="0,2mm,0,1mm">
                    <w:txbxContent>
                      <w:p w14:paraId="4897949E" w14:textId="77777777" w:rsidR="00F26016" w:rsidRPr="004F39F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مربع نص 3" o:spid="_x0000_s1215" type="#_x0000_t202" style="position:absolute;left:843;top:556;width:60527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" filled="f" stroked="f" strokeweight=".5pt">
                  <v:textbox>
                    <w:txbxContent>
                      <w:p w14:paraId="7A2D5CD8" w14:textId="77777777" w:rsidR="00F26016" w:rsidRPr="00AC22E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ملخص الوحدة2</w:t>
                        </w:r>
                        <w:r w:rsidRPr="00AC22E4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الدرس2: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البحث عن الوسائط 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و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إنشاء و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تحرير مقاطع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الفيديو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الصف/ الخامس - الفصل الثاني1445هـ</w:t>
                        </w:r>
                      </w:p>
                      <w:p w14:paraId="394FB671" w14:textId="77777777" w:rsidR="00F26016" w:rsidRPr="00AC22E4" w:rsidRDefault="00F26016" w:rsidP="00F26016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B9882E0" wp14:editId="64E196AD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950296979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216DD26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882E0" id="_x0000_s1216" type="#_x0000_t202" style="position:absolute;left:0;text-align:left;margin-left:338.35pt;margin-top:47.15pt;width:176.1pt;height:18.3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DuCpmN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4216DD26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D5E59BE" wp14:editId="67A5A14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720397071" name="مستطيل 1720397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78D51" id="مستطيل 1720397071" o:spid="_x0000_s1026" style="position:absolute;left:0;text-align:left;margin-left:470.9pt;margin-top:-1.7pt;width:522.1pt;height:767.15pt;z-index:251856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6A5FE97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5828A656" wp14:editId="2A821C04">
                <wp:simplePos x="0" y="0"/>
                <wp:positionH relativeFrom="column">
                  <wp:posOffset>195997</wp:posOffset>
                </wp:positionH>
                <wp:positionV relativeFrom="paragraph">
                  <wp:posOffset>297493</wp:posOffset>
                </wp:positionV>
                <wp:extent cx="6345555" cy="3898760"/>
                <wp:effectExtent l="0" t="0" r="17145" b="26035"/>
                <wp:wrapNone/>
                <wp:docPr id="1747465765" name="مجموعة 1747465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98760"/>
                          <a:chOff x="0" y="0"/>
                          <a:chExt cx="5902325" cy="3899345"/>
                        </a:xfrm>
                      </wpg:grpSpPr>
                      <wps:wsp>
                        <wps:cNvPr id="1245806382" name="مستطيل 1245806382"/>
                        <wps:cNvSpPr/>
                        <wps:spPr>
                          <a:xfrm>
                            <a:off x="0" y="0"/>
                            <a:ext cx="5902325" cy="38993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2EDB51" w14:textId="77777777" w:rsidR="00F26016" w:rsidRPr="00ED6181" w:rsidRDefault="00F26016" w:rsidP="00F26016">
                              <w:pPr>
                                <w:spacing w:after="0" w:line="240" w:lineRule="auto"/>
                                <w:ind w:left="72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5AA0641A" w14:textId="77777777" w:rsidR="00F26016" w:rsidRPr="00ED6181" w:rsidRDefault="00F26016" w:rsidP="00F26016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صوت لمقطع فيديو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اختر 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صوت مخصص 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(Custom audio)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من شريط القوائم.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في النافذة التي ستظهر اضغط على 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إضافة ملف صوتي 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(Add audio file)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3-حدد موقع الملف الذي تريد، واضغط على 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(Open)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تم </w:t>
                              </w:r>
                              <w:r w:rsidRPr="00ED6181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(Done)</w:t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وسيتم إدراج الصوت في مقطع الفيديو.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853616" name="مربع نص 537853616"/>
                        <wps:cNvSpPr txBox="1"/>
                        <wps:spPr>
                          <a:xfrm>
                            <a:off x="3884512" y="50685"/>
                            <a:ext cx="1938418" cy="2958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62D23B2" w14:textId="77777777" w:rsidR="00F26016" w:rsidRPr="00ED6181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 w:rsidRPr="00ED6181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إضافة الأصوات للفيديو:</w:t>
                              </w:r>
                            </w:p>
                            <w:p w14:paraId="1CBF43E0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145279" name="مربع نص 851145279"/>
                        <wps:cNvSpPr txBox="1"/>
                        <wps:spPr>
                          <a:xfrm>
                            <a:off x="5586269" y="88502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9BA48A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28A656" id="مجموعة 1747465765" o:spid="_x0000_s1217" style="position:absolute;left:0;text-align:left;margin-left:15.45pt;margin-top:23.4pt;width:499.65pt;height:307pt;z-index:251867136;mso-width-relative:margin;mso-height-relative:margin" coordsize="59023,3899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">
                <v:rect id="مستطيل 1245806382" o:spid="_x0000_s1218" style="position:absolute;width:59023;height:389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22EDB51" w14:textId="77777777" w:rsidR="00F26016" w:rsidRPr="00ED6181" w:rsidRDefault="00F26016" w:rsidP="00F26016">
                        <w:pPr>
                          <w:spacing w:after="0" w:line="240" w:lineRule="auto"/>
                          <w:ind w:left="72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5AA0641A" w14:textId="77777777" w:rsidR="00F26016" w:rsidRPr="00ED6181" w:rsidRDefault="00F26016" w:rsidP="00F26016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D618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صوت لمقطع فيديو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اختر 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صوت مخصص 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(Custom audio)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من شريط القوائم.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في النافذة التي ستظهر اضغط على 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إضافة ملف صوتي 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(Add audio file)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3-حدد موقع الملف الذي تريد، واضغط على 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(Open)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تم </w:t>
                        </w:r>
                        <w:r w:rsidRPr="00ED6181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(Done)</w:t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وسيتم إدراج الصوت في مقطع الفيديو.</w:t>
                        </w:r>
                      </w:p>
                    </w:txbxContent>
                  </v:textbox>
                </v:rect>
                <v:shape id="مربع نص 537853616" o:spid="_x0000_s1219" type="#_x0000_t202" style="position:absolute;left:38845;top:506;width:19384;height:29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62D23B2" w14:textId="77777777" w:rsidR="00F26016" w:rsidRPr="00ED6181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</w:t>
                        </w:r>
                        <w:r w:rsidRPr="00ED6181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إضافة الأصوات للفيديو:</w:t>
                        </w:r>
                      </w:p>
                      <w:p w14:paraId="1CBF43E0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851145279" o:spid="_x0000_s1220" type="#_x0000_t202" style="position:absolute;left:55862;top:885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09BA48A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249C80" w14:textId="77777777" w:rsidR="00F26016" w:rsidRDefault="00F26016" w:rsidP="00F26016">
      <w:pPr>
        <w:ind w:left="198"/>
      </w:pPr>
    </w:p>
    <w:p w14:paraId="0C94DCCE" w14:textId="77777777" w:rsidR="00F26016" w:rsidRDefault="00F26016" w:rsidP="00F26016">
      <w:pPr>
        <w:ind w:left="198"/>
        <w:rPr>
          <w:rtl/>
        </w:rPr>
      </w:pPr>
    </w:p>
    <w:p w14:paraId="45E77984" w14:textId="77777777" w:rsidR="00F26016" w:rsidRDefault="00F26016" w:rsidP="00F26016">
      <w:pPr>
        <w:ind w:left="198"/>
        <w:rPr>
          <w:rtl/>
        </w:rPr>
      </w:pPr>
    </w:p>
    <w:p w14:paraId="5C2D9D03" w14:textId="77777777" w:rsidR="00F26016" w:rsidRDefault="00F26016" w:rsidP="00F26016">
      <w:pPr>
        <w:ind w:left="198"/>
        <w:rPr>
          <w:rtl/>
        </w:rPr>
      </w:pPr>
    </w:p>
    <w:p w14:paraId="5CED50AF" w14:textId="77777777" w:rsidR="00F26016" w:rsidRDefault="00F26016" w:rsidP="00F26016">
      <w:pPr>
        <w:ind w:left="198"/>
        <w:rPr>
          <w:rtl/>
        </w:rPr>
      </w:pPr>
    </w:p>
    <w:p w14:paraId="173D2630" w14:textId="77777777" w:rsidR="00F26016" w:rsidRDefault="00F26016" w:rsidP="00F26016">
      <w:pPr>
        <w:ind w:left="198"/>
        <w:rPr>
          <w:rtl/>
        </w:rPr>
      </w:pPr>
      <w:r w:rsidRPr="00ED6181">
        <w:rPr>
          <w:noProof/>
        </w:rPr>
        <w:drawing>
          <wp:anchor distT="0" distB="0" distL="114300" distR="114300" simplePos="0" relativeHeight="251873280" behindDoc="0" locked="0" layoutInCell="1" allowOverlap="1" wp14:anchorId="5C799912" wp14:editId="3FF23CA7">
            <wp:simplePos x="0" y="0"/>
            <wp:positionH relativeFrom="column">
              <wp:posOffset>4610820</wp:posOffset>
            </wp:positionH>
            <wp:positionV relativeFrom="paragraph">
              <wp:posOffset>278213</wp:posOffset>
            </wp:positionV>
            <wp:extent cx="1816100" cy="1961598"/>
            <wp:effectExtent l="0" t="0" r="0" b="635"/>
            <wp:wrapNone/>
            <wp:docPr id="1017834535" name="صورة 1017834535">
              <a:extLst xmlns:a="http://schemas.openxmlformats.org/drawingml/2006/main">
                <a:ext uri="{FF2B5EF4-FFF2-40B4-BE49-F238E27FC236}">
                  <a16:creationId xmlns:a16="http://schemas.microsoft.com/office/drawing/2014/main" id="{69C56A99-6DE8-9AF2-5EB7-9CA011A44B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69C56A99-6DE8-9AF2-5EB7-9CA011A44B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2" t="34360" r="10654" b="36142"/>
                    <a:stretch/>
                  </pic:blipFill>
                  <pic:spPr>
                    <a:xfrm>
                      <a:off x="0" y="0"/>
                      <a:ext cx="1816100" cy="1961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ءءءءء</w:t>
      </w:r>
    </w:p>
    <w:p w14:paraId="1FEEC666" w14:textId="77777777" w:rsidR="00F26016" w:rsidRDefault="00F26016" w:rsidP="00F26016">
      <w:pPr>
        <w:rPr>
          <w:rtl/>
        </w:rPr>
      </w:pPr>
      <w:r w:rsidRPr="00ED6181">
        <w:rPr>
          <w:noProof/>
        </w:rPr>
        <w:drawing>
          <wp:anchor distT="0" distB="0" distL="114300" distR="114300" simplePos="0" relativeHeight="251876352" behindDoc="0" locked="0" layoutInCell="1" allowOverlap="1" wp14:anchorId="4B0DA8D6" wp14:editId="6612EF3C">
            <wp:simplePos x="0" y="0"/>
            <wp:positionH relativeFrom="column">
              <wp:posOffset>286657</wp:posOffset>
            </wp:positionH>
            <wp:positionV relativeFrom="paragraph">
              <wp:posOffset>38107</wp:posOffset>
            </wp:positionV>
            <wp:extent cx="2226144" cy="1858489"/>
            <wp:effectExtent l="0" t="0" r="3175" b="8890"/>
            <wp:wrapNone/>
            <wp:docPr id="1517444384" name="صورة 1517444384">
              <a:extLst xmlns:a="http://schemas.openxmlformats.org/drawingml/2006/main">
                <a:ext uri="{FF2B5EF4-FFF2-40B4-BE49-F238E27FC236}">
                  <a16:creationId xmlns:a16="http://schemas.microsoft.com/office/drawing/2014/main" id="{AEA454E3-0223-664A-33DD-45E06197E2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AEA454E3-0223-664A-33DD-45E06197E2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" b="391"/>
                    <a:stretch/>
                  </pic:blipFill>
                  <pic:spPr>
                    <a:xfrm>
                      <a:off x="0" y="0"/>
                      <a:ext cx="2229913" cy="1861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6181">
        <w:rPr>
          <w:noProof/>
        </w:rPr>
        <w:drawing>
          <wp:anchor distT="0" distB="0" distL="114300" distR="114300" simplePos="0" relativeHeight="251874304" behindDoc="0" locked="0" layoutInCell="1" allowOverlap="1" wp14:anchorId="7F70B44C" wp14:editId="21C1D035">
            <wp:simplePos x="0" y="0"/>
            <wp:positionH relativeFrom="column">
              <wp:posOffset>2729007</wp:posOffset>
            </wp:positionH>
            <wp:positionV relativeFrom="paragraph">
              <wp:posOffset>12700</wp:posOffset>
            </wp:positionV>
            <wp:extent cx="1581150" cy="1080770"/>
            <wp:effectExtent l="0" t="0" r="0" b="5080"/>
            <wp:wrapNone/>
            <wp:docPr id="1618478612" name="صورة 1618478612">
              <a:extLst xmlns:a="http://schemas.openxmlformats.org/drawingml/2006/main">
                <a:ext uri="{FF2B5EF4-FFF2-40B4-BE49-F238E27FC236}">
                  <a16:creationId xmlns:a16="http://schemas.microsoft.com/office/drawing/2014/main" id="{ADEE736B-D0B4-A227-0725-250B5104A3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ADEE736B-D0B4-A227-0725-250B5104A3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34712" r="41741" b="36801"/>
                    <a:stretch/>
                  </pic:blipFill>
                  <pic:spPr bwMode="auto">
                    <a:xfrm>
                      <a:off x="0" y="0"/>
                      <a:ext cx="1581150" cy="108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DEB0F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306F542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9FCFEE4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ED6181">
        <w:rPr>
          <w:noProof/>
        </w:rPr>
        <w:drawing>
          <wp:anchor distT="0" distB="0" distL="114300" distR="114300" simplePos="0" relativeHeight="251875328" behindDoc="0" locked="0" layoutInCell="1" allowOverlap="1" wp14:anchorId="235D39D4" wp14:editId="4A8032D0">
            <wp:simplePos x="0" y="0"/>
            <wp:positionH relativeFrom="column">
              <wp:posOffset>2782347</wp:posOffset>
            </wp:positionH>
            <wp:positionV relativeFrom="paragraph">
              <wp:posOffset>83820</wp:posOffset>
            </wp:positionV>
            <wp:extent cx="1525979" cy="774065"/>
            <wp:effectExtent l="0" t="0" r="0" b="6985"/>
            <wp:wrapNone/>
            <wp:docPr id="747359614" name="صورة 747359614">
              <a:extLst xmlns:a="http://schemas.openxmlformats.org/drawingml/2006/main">
                <a:ext uri="{FF2B5EF4-FFF2-40B4-BE49-F238E27FC236}">
                  <a16:creationId xmlns:a16="http://schemas.microsoft.com/office/drawing/2014/main" id="{BC21A356-793D-4EB2-3218-FC25EE148A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BC21A356-793D-4EB2-3218-FC25EE148A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16" t="64751" r="10726" b="16333"/>
                    <a:stretch/>
                  </pic:blipFill>
                  <pic:spPr bwMode="auto">
                    <a:xfrm>
                      <a:off x="0" y="0"/>
                      <a:ext cx="1525979" cy="77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9CB41AD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5A3635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60B7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7376" behindDoc="0" locked="0" layoutInCell="1" allowOverlap="1" wp14:anchorId="332A2344" wp14:editId="7297A90A">
            <wp:simplePos x="0" y="0"/>
            <wp:positionH relativeFrom="column">
              <wp:posOffset>292100</wp:posOffset>
            </wp:positionH>
            <wp:positionV relativeFrom="paragraph">
              <wp:posOffset>333375</wp:posOffset>
            </wp:positionV>
            <wp:extent cx="2486025" cy="2025650"/>
            <wp:effectExtent l="0" t="0" r="9525" b="0"/>
            <wp:wrapNone/>
            <wp:docPr id="1796761216" name="صورة 1796761216">
              <a:extLst xmlns:a="http://schemas.openxmlformats.org/drawingml/2006/main">
                <a:ext uri="{FF2B5EF4-FFF2-40B4-BE49-F238E27FC236}">
                  <a16:creationId xmlns:a16="http://schemas.microsoft.com/office/drawing/2014/main" id="{ADF468EC-C7A7-037D-3F78-239513B38A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ADF468EC-C7A7-037D-3F78-239513B38A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6" t="34800" r="10019" b="18043"/>
                    <a:stretch/>
                  </pic:blipFill>
                  <pic:spPr bwMode="auto">
                    <a:xfrm>
                      <a:off x="0" y="0"/>
                      <a:ext cx="2486025" cy="202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3F3CCD75" wp14:editId="1AA2DFD7">
                <wp:simplePos x="0" y="0"/>
                <wp:positionH relativeFrom="column">
                  <wp:posOffset>197592</wp:posOffset>
                </wp:positionH>
                <wp:positionV relativeFrom="paragraph">
                  <wp:posOffset>225384</wp:posOffset>
                </wp:positionV>
                <wp:extent cx="6345555" cy="4257304"/>
                <wp:effectExtent l="0" t="0" r="17145" b="10160"/>
                <wp:wrapNone/>
                <wp:docPr id="883322746" name="مجموعة 883322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257304"/>
                          <a:chOff x="0" y="-1"/>
                          <a:chExt cx="5902325" cy="4262300"/>
                        </a:xfrm>
                      </wpg:grpSpPr>
                      <wps:wsp>
                        <wps:cNvPr id="1131310474" name="مستطيل 1131310474"/>
                        <wps:cNvSpPr/>
                        <wps:spPr>
                          <a:xfrm>
                            <a:off x="0" y="-1"/>
                            <a:ext cx="5902325" cy="42623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043CDE" w14:textId="77777777" w:rsidR="00F26016" w:rsidRPr="002A6C30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vertAlign w:val="subscript"/>
                                  <w:rtl/>
                                </w:rPr>
                              </w:pPr>
                            </w:p>
                            <w:p w14:paraId="239FD85B" w14:textId="77777777" w:rsidR="00F26016" w:rsidRPr="00ED6181" w:rsidRDefault="00F26016" w:rsidP="00F26016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نص لمقطع الفيديو</w:t>
                              </w:r>
                              <w:r w:rsidRPr="00156F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 w:rsidRPr="002A6C30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4"/>
                                  <w:szCs w:val="24"/>
                                  <w:rtl/>
                                </w:rPr>
                                <w:br/>
                              </w:r>
                              <w:r w:rsidRPr="00ED618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- في 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لوحة العمل </w:t>
                              </w:r>
                              <w:r w:rsidRPr="00860B7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(Storyboard)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نص </w:t>
                              </w:r>
                              <w:r w:rsidRPr="00860B7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(Text)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860B7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2- ستظهر شاشة بها مربع نص تمكنك من كتابة النص.</w:t>
                              </w:r>
                              <w:r w:rsidRPr="00860B7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3-اختر نمطا لتنسيق النص باستخدام التأثير الذي تريده. </w:t>
                              </w:r>
                              <w:r w:rsidRPr="00860B7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4- عند الانتهاء، اضغط على 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تم </w:t>
                              </w:r>
                              <w:r w:rsidRPr="00860B7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(Done)</w:t>
                              </w:r>
                              <w:r w:rsidRPr="00860B7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لحفظ النص المنسق.</w:t>
                              </w:r>
                            </w:p>
                            <w:p w14:paraId="463BEE61" w14:textId="77777777" w:rsidR="00F26016" w:rsidRPr="006F588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014156" name="مربع نص 389014156"/>
                        <wps:cNvSpPr txBox="1"/>
                        <wps:spPr>
                          <a:xfrm>
                            <a:off x="4059349" y="58522"/>
                            <a:ext cx="176358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434D87B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إضافة نص للفيديو: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1863344" name="مربع نص 2001863344"/>
                        <wps:cNvSpPr txBox="1"/>
                        <wps:spPr>
                          <a:xfrm>
                            <a:off x="5541438" y="88168"/>
                            <a:ext cx="254977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A61A6F8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3CCD75" id="مجموعة 883322746" o:spid="_x0000_s1221" style="position:absolute;left:0;text-align:left;margin-left:15.55pt;margin-top:17.75pt;width:499.65pt;height:335.2pt;z-index:251868160;mso-width-relative:margin;mso-height-relative:margin" coordorigin="" coordsize="59023,426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">
                <v:rect id="مستطيل 1131310474" o:spid="_x0000_s1222" style="position:absolute;width:59023;height:4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E043CDE" w14:textId="77777777" w:rsidR="00F26016" w:rsidRPr="002A6C30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vertAlign w:val="subscript"/>
                            <w:rtl/>
                          </w:rPr>
                        </w:pPr>
                      </w:p>
                      <w:p w14:paraId="239FD85B" w14:textId="77777777" w:rsidR="00F26016" w:rsidRPr="00ED6181" w:rsidRDefault="00F26016" w:rsidP="00F26016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نص لمقطع الفيديو</w:t>
                        </w:r>
                        <w:r w:rsidRPr="00156FA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2A6C30">
                          <w:rPr>
                            <w:rFonts w:ascii="Microsoft Sans Serif" w:hAnsi="Microsoft Sans Serif" w:cs="Khalid Art bold"/>
                            <w:color w:val="0000FF"/>
                            <w:sz w:val="24"/>
                            <w:szCs w:val="24"/>
                            <w:rtl/>
                          </w:rPr>
                          <w:br/>
                        </w:r>
                        <w:r w:rsidRPr="00ED618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- في 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لوحة العمل </w:t>
                        </w:r>
                        <w:r w:rsidRPr="00860B7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(Storyboard)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نص </w:t>
                        </w:r>
                        <w:r w:rsidRPr="00860B7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(Text)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860B7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2- ستظهر شاشة بها مربع نص تمكنك من كتابة النص.</w:t>
                        </w:r>
                        <w:r w:rsidRPr="00860B7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3-اختر نمطا لتنسيق النص باستخدام التأثير الذي تريده. </w:t>
                        </w:r>
                        <w:r w:rsidRPr="00860B7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4- عند الانتهاء، اضغط على 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تم </w:t>
                        </w:r>
                        <w:r w:rsidRPr="00860B7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(Done)</w:t>
                        </w:r>
                        <w:r w:rsidRPr="00860B7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لحفظ النص المنسق.</w:t>
                        </w:r>
                      </w:p>
                      <w:p w14:paraId="463BEE61" w14:textId="77777777" w:rsidR="00F26016" w:rsidRPr="006F588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89014156" o:spid="_x0000_s1223" type="#_x0000_t202" style="position:absolute;left:40593;top:585;width:1763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0434D87B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إضافة نص للفيديو:</w:t>
                        </w:r>
                      </w:p>
                    </w:txbxContent>
                  </v:textbox>
                </v:shape>
                <v:shape id="مربع نص 2001863344" o:spid="_x0000_s1224" type="#_x0000_t202" style="position:absolute;left:55414;top:881;width:2550;height:23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A61A6F8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825C94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CA6B09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1D21D0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4B04C8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75306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CCF03A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60B7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9424" behindDoc="0" locked="0" layoutInCell="1" allowOverlap="1" wp14:anchorId="757208E1" wp14:editId="32CB8E69">
            <wp:simplePos x="0" y="0"/>
            <wp:positionH relativeFrom="column">
              <wp:posOffset>282574</wp:posOffset>
            </wp:positionH>
            <wp:positionV relativeFrom="paragraph">
              <wp:posOffset>146050</wp:posOffset>
            </wp:positionV>
            <wp:extent cx="2924175" cy="1970405"/>
            <wp:effectExtent l="0" t="0" r="9525" b="0"/>
            <wp:wrapNone/>
            <wp:docPr id="1534218409" name="صورة 1534218409">
              <a:extLst xmlns:a="http://schemas.openxmlformats.org/drawingml/2006/main">
                <a:ext uri="{FF2B5EF4-FFF2-40B4-BE49-F238E27FC236}">
                  <a16:creationId xmlns:a16="http://schemas.microsoft.com/office/drawing/2014/main" id="{D3F6B9FD-C1F8-58CD-25C2-22C0550E68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D3F6B9FD-C1F8-58CD-25C2-22C0550E68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9" t="47573" r="27964" b="14955"/>
                    <a:stretch/>
                  </pic:blipFill>
                  <pic:spPr bwMode="auto">
                    <a:xfrm>
                      <a:off x="0" y="0"/>
                      <a:ext cx="2924175" cy="197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0B7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8400" behindDoc="0" locked="0" layoutInCell="1" allowOverlap="1" wp14:anchorId="4623108F" wp14:editId="4A3F238D">
            <wp:simplePos x="0" y="0"/>
            <wp:positionH relativeFrom="column">
              <wp:posOffset>3359150</wp:posOffset>
            </wp:positionH>
            <wp:positionV relativeFrom="paragraph">
              <wp:posOffset>165100</wp:posOffset>
            </wp:positionV>
            <wp:extent cx="3061970" cy="1968500"/>
            <wp:effectExtent l="0" t="0" r="5080" b="0"/>
            <wp:wrapNone/>
            <wp:docPr id="372658266" name="صورة 372658266">
              <a:extLst xmlns:a="http://schemas.openxmlformats.org/drawingml/2006/main">
                <a:ext uri="{FF2B5EF4-FFF2-40B4-BE49-F238E27FC236}">
                  <a16:creationId xmlns:a16="http://schemas.microsoft.com/office/drawing/2014/main" id="{ED09C81A-8AD5-7E27-C9C4-75EF348FF7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ED09C81A-8AD5-7E27-C9C4-75EF348FF7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4" t="6801" r="10858" b="54710"/>
                    <a:stretch/>
                  </pic:blipFill>
                  <pic:spPr bwMode="auto">
                    <a:xfrm>
                      <a:off x="0" y="0"/>
                      <a:ext cx="3061970" cy="196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C4A3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448792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B5B833D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0C680FE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66112" behindDoc="0" locked="0" layoutInCell="1" allowOverlap="1" wp14:anchorId="7343BDBF" wp14:editId="08D34D50">
            <wp:simplePos x="0" y="0"/>
            <wp:positionH relativeFrom="column">
              <wp:posOffset>1657350</wp:posOffset>
            </wp:positionH>
            <wp:positionV relativeFrom="paragraph">
              <wp:posOffset>762026</wp:posOffset>
            </wp:positionV>
            <wp:extent cx="361315" cy="358775"/>
            <wp:effectExtent l="0" t="0" r="635" b="3175"/>
            <wp:wrapNone/>
            <wp:docPr id="1438694722" name="صورة 1438694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65088" behindDoc="0" locked="0" layoutInCell="1" allowOverlap="1" wp14:anchorId="2D49B262" wp14:editId="7F4D158A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472750833" name="صورة 147275083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B405B53" wp14:editId="7EFC534B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048760637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F4F7274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05B53" id="_x0000_s1225" type="#_x0000_t202" href="https://t.me/Techni456_group" style="position:absolute;left:0;text-align:left;margin-left:169.2pt;margin-top:54.75pt;width:178.3pt;height:1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BY/Gv2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0F4F7274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50E995E5" w14:textId="77777777" w:rsidTr="00F37F9D">
        <w:tc>
          <w:tcPr>
            <w:tcW w:w="3399" w:type="dxa"/>
          </w:tcPr>
          <w:p w14:paraId="1A4F7534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5501910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CDE7E77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EA65441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311463C6" wp14:editId="7644829C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91199858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75E69771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1463C6" id="_x0000_s1226" type="#_x0000_t202" style="position:absolute;left:0;text-align:left;margin-left:158.5pt;margin-top:27.25pt;width:176.1pt;height:18.3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C0uOxm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75E69771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63040" behindDoc="0" locked="0" layoutInCell="1" allowOverlap="1" wp14:anchorId="3D539927" wp14:editId="4B273805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447916857" name="صورة 1447916857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59968" behindDoc="0" locked="0" layoutInCell="1" allowOverlap="1" wp14:anchorId="3A9D0344" wp14:editId="2DC5B843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836311724" name="صورة 83631172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DFAFDDA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C285C37" w14:textId="77777777" w:rsidR="00F26016" w:rsidRDefault="00F26016" w:rsidP="00F26016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08728617" wp14:editId="2C8ED388">
                <wp:simplePos x="0" y="0"/>
                <wp:positionH relativeFrom="column">
                  <wp:posOffset>310819</wp:posOffset>
                </wp:positionH>
                <wp:positionV relativeFrom="paragraph">
                  <wp:posOffset>943776</wp:posOffset>
                </wp:positionV>
                <wp:extent cx="6081361" cy="381000"/>
                <wp:effectExtent l="19050" t="0" r="34290" b="19050"/>
                <wp:wrapNone/>
                <wp:docPr id="490011660" name="مجموعة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1361" cy="381000"/>
                          <a:chOff x="0" y="0"/>
                          <a:chExt cx="6081361" cy="381000"/>
                        </a:xfrm>
                      </wpg:grpSpPr>
                      <wps:wsp>
                        <wps:cNvPr id="805124948" name="سداسي 805124948"/>
                        <wps:cNvSpPr/>
                        <wps:spPr>
                          <a:xfrm>
                            <a:off x="0" y="0"/>
                            <a:ext cx="6077405" cy="3810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4CB8F2" w14:textId="77777777" w:rsidR="00F26016" w:rsidRPr="002F5AD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72000" rIns="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833058" name="مربع نص 3"/>
                        <wps:cNvSpPr txBox="1"/>
                        <wps:spPr>
                          <a:xfrm>
                            <a:off x="28658" y="39756"/>
                            <a:ext cx="6052703" cy="294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5FEF28" w14:textId="77777777" w:rsidR="00F26016" w:rsidRPr="00AC22E4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ملخص الوحدة2</w:t>
                              </w:r>
                              <w:r w:rsidRPr="00AC22E4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–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الدرس2: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البحث عن الوسائط 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و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إنشاء و</w:t>
                              </w:r>
                              <w:r w:rsidRPr="00AC22E4">
                                <w:rPr>
                                  <w:rFonts w:cs="Arial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تحرير مقاطع </w:t>
                              </w:r>
                              <w:r w:rsidRPr="00AC22E4">
                                <w:rPr>
                                  <w:rFonts w:cs="Arial"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>الفيديو</w:t>
                              </w:r>
                              <w:r w:rsidRPr="00AC22E4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rtl/>
                                </w:rPr>
                                <w:t xml:space="preserve"> الصف/ الخامس - الفصل الثاني1445هـ</w:t>
                              </w:r>
                            </w:p>
                            <w:p w14:paraId="6766CA2A" w14:textId="77777777" w:rsidR="00F26016" w:rsidRPr="00AC22E4" w:rsidRDefault="00F26016" w:rsidP="00F26016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728617" id="مجموعة 10" o:spid="_x0000_s1227" style="position:absolute;left:0;text-align:left;margin-left:24.45pt;margin-top:74.3pt;width:478.85pt;height:30pt;z-index:251896832" coordsize="60813,38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">
                <v:shape id="سداسي 805124948" o:spid="_x0000_s1228" type="#_x0000_t9" style="position:absolute;width:60774;height: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" adj="339" filled="f" strokecolor="#0d0d0d [3069]" strokeweight="1.5pt">
                  <v:textbox inset="0,2mm,0">
                    <w:txbxContent>
                      <w:p w14:paraId="2A4CB8F2" w14:textId="77777777" w:rsidR="00F26016" w:rsidRPr="002F5AD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مربع نص 3" o:spid="_x0000_s1229" type="#_x0000_t202" style="position:absolute;left:286;top:397;width:60527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" filled="f" stroked="f" strokeweight=".5pt">
                  <v:textbox>
                    <w:txbxContent>
                      <w:p w14:paraId="5C5FEF28" w14:textId="77777777" w:rsidR="00F26016" w:rsidRPr="00AC22E4" w:rsidRDefault="00F26016" w:rsidP="00F2601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ملخص الوحدة2</w:t>
                        </w:r>
                        <w:r w:rsidRPr="00AC22E4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الدرس2: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البحث عن الوسائط 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و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إنشاء و</w:t>
                        </w:r>
                        <w:r w:rsidRPr="00AC22E4">
                          <w:rPr>
                            <w:rFonts w:cs="Arial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تحرير مقاطع </w:t>
                        </w:r>
                        <w:r w:rsidRPr="00AC22E4">
                          <w:rPr>
                            <w:rFonts w:cs="Arial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الفيديو</w:t>
                        </w:r>
                        <w:r w:rsidRPr="00AC22E4">
                          <w:rPr>
                            <w:rFonts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الصف/ الخامس - الفصل الثاني1445هـ</w:t>
                        </w:r>
                      </w:p>
                      <w:p w14:paraId="6766CA2A" w14:textId="77777777" w:rsidR="00F26016" w:rsidRPr="00AC22E4" w:rsidRDefault="00F26016" w:rsidP="00F26016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E55E491" wp14:editId="402E788D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394102537" name="مستطيل 1394102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1D44A" id="مستطيل 1394102537" o:spid="_x0000_s1026" style="position:absolute;left:0;text-align:left;margin-left:470.9pt;margin-top:-1.7pt;width:522.1pt;height:767.15pt;z-index:251860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36684A5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51D38606" wp14:editId="3AC974FD">
                <wp:simplePos x="0" y="0"/>
                <wp:positionH relativeFrom="margin">
                  <wp:posOffset>180450</wp:posOffset>
                </wp:positionH>
                <wp:positionV relativeFrom="paragraph">
                  <wp:posOffset>271421</wp:posOffset>
                </wp:positionV>
                <wp:extent cx="6345555" cy="8229600"/>
                <wp:effectExtent l="0" t="0" r="17145" b="19050"/>
                <wp:wrapNone/>
                <wp:docPr id="884684431" name="مجموعة 884684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29600"/>
                          <a:chOff x="29670" y="1183379"/>
                          <a:chExt cx="5902325" cy="8237367"/>
                        </a:xfrm>
                      </wpg:grpSpPr>
                      <wps:wsp>
                        <wps:cNvPr id="1166942837" name="مستطيل 1166942837"/>
                        <wps:cNvSpPr/>
                        <wps:spPr>
                          <a:xfrm>
                            <a:off x="29670" y="1183379"/>
                            <a:ext cx="5902325" cy="82373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669807" w14:textId="77777777" w:rsidR="00F26016" w:rsidRPr="0054329F" w:rsidRDefault="00F26016" w:rsidP="00F26016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</w:p>
                            <w:p w14:paraId="13E33E87" w14:textId="77777777" w:rsidR="00F26016" w:rsidRPr="0054329F" w:rsidRDefault="00F26016" w:rsidP="00F26016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لحفظ مقطع الفيديو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إنهاء الفيديو 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(Finish Video)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شريط القوائم.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حجم الملف المراد حفظه.    3- اضغط على 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تصدير 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(Export)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اكتب اسم ملف لمقطع الفيديو ثم اضغط على 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تصدير 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(Export)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عن اكتمال عملية التصدير سيبدأ تشغيل مقطع الفيديو تلقائيا.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لمشاركة الفيديو، </w:t>
                              </w:r>
                              <w:r w:rsidRPr="00A36C2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اضغط على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مشاهدة المزيد 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(See more)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اضغط على 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مشاركة 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(Share)</w:t>
                              </w:r>
                              <w:r w:rsidRPr="005432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54329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0FE28FCC" w14:textId="77777777" w:rsidR="00F26016" w:rsidRPr="0054329F" w:rsidRDefault="00F26016" w:rsidP="00F26016">
                              <w:pPr>
                                <w:pStyle w:val="a3"/>
                                <w:bidi/>
                                <w:spacing w:after="0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</w:rPr>
                              </w:pPr>
                            </w:p>
                            <w:p w14:paraId="01B334EB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301CA80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6C27403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CE94398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BD31A60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CA7ADF6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7C9B572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042B2A7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9CC7B26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49D2968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C4A7B5C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06B4692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E7F3A31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1E81389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F424F46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DE82ED6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F598BB4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9514890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E59A3C9" w14:textId="77777777" w:rsidR="00F26016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FED504D" w14:textId="77777777" w:rsidR="00F26016" w:rsidRPr="007D6C56" w:rsidRDefault="00F26016" w:rsidP="00F26016">
                              <w:pPr>
                                <w:spacing w:after="0"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</w:rPr>
                              </w:pP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تذكر/ ليس كل ما يعرض على الإنترنت مجانا، لذا يجب الحصول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 على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br/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تصري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ح أو أذن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 لاستخـدام الصـور 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من أصحاب 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ق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وق الم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لكي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 والـنـشـر</w:t>
                              </w:r>
                              <w:r w:rsidRPr="007D6C5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.</w:t>
                              </w:r>
                            </w:p>
                            <w:p w14:paraId="4E2E8498" w14:textId="77777777" w:rsidR="00F26016" w:rsidRPr="00C61B5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69A1A757" w14:textId="77777777" w:rsidR="00F26016" w:rsidRPr="00A36C25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959893" name="مربع نص 411959893"/>
                        <wps:cNvSpPr txBox="1"/>
                        <wps:spPr>
                          <a:xfrm>
                            <a:off x="3874776" y="1241902"/>
                            <a:ext cx="197811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99D9290" w14:textId="77777777" w:rsidR="00F26016" w:rsidRPr="0054329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54329F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حفظ ومشاركة الفيديو:</w:t>
                              </w:r>
                            </w:p>
                            <w:p w14:paraId="2D0C95F9" w14:textId="77777777" w:rsidR="00F26016" w:rsidRPr="0054329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56E24E71" w14:textId="77777777" w:rsidR="00F26016" w:rsidRPr="0054329F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42E82EDA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811544" name="مربع نص 834811544"/>
                        <wps:cNvSpPr txBox="1"/>
                        <wps:spPr>
                          <a:xfrm>
                            <a:off x="5574262" y="1265563"/>
                            <a:ext cx="259734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05A26F4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D38606" id="مجموعة 884684431" o:spid="_x0000_s1230" style="position:absolute;left:0;text-align:left;margin-left:14.2pt;margin-top:21.35pt;width:499.65pt;height:9in;z-index:251869184;mso-position-horizontal-relative:margin;mso-width-relative:margin;mso-height-relative:margin" coordorigin="296,11833" coordsize="59023,823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">
                <v:rect id="مستطيل 1166942837" o:spid="_x0000_s1231" style="position:absolute;left:296;top:11833;width:59023;height:82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6D669807" w14:textId="77777777" w:rsidR="00F26016" w:rsidRPr="0054329F" w:rsidRDefault="00F26016" w:rsidP="00F26016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</w:p>
                      <w:p w14:paraId="13E33E87" w14:textId="77777777" w:rsidR="00F26016" w:rsidRPr="0054329F" w:rsidRDefault="00F26016" w:rsidP="00F26016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لحفظ مقطع الفيديو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إنهاء الفيديو 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(Finish Video)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شريط القوائم.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حجم الملف المراد حفظه.    3- اضغط على 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تصدير 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(Export)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اكتب اسم ملف لمقطع الفيديو ثم اضغط على 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تصدير 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(Export)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عن اكتمال عملية التصدير سيبدأ تشغيل مقطع الفيديو تلقائيا.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لمشاركة الفيديو، </w:t>
                        </w:r>
                        <w:r w:rsidRPr="00A36C2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اضغط على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مشاهدة المزيد 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(See more)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اضغط على 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مشاركة 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(Share)</w:t>
                        </w:r>
                        <w:r w:rsidRPr="005432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54329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0FE28FCC" w14:textId="77777777" w:rsidR="00F26016" w:rsidRPr="0054329F" w:rsidRDefault="00F26016" w:rsidP="00F26016">
                        <w:pPr>
                          <w:pStyle w:val="a3"/>
                          <w:bidi/>
                          <w:spacing w:after="0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</w:rPr>
                        </w:pPr>
                      </w:p>
                      <w:p w14:paraId="01B334EB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301CA80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6C27403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CE94398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BD31A60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CA7ADF6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7C9B572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042B2A7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9CC7B26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49D2968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C4A7B5C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06B4692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E7F3A31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1E81389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F424F46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DE82ED6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F598BB4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9514890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E59A3C9" w14:textId="77777777" w:rsidR="00F26016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FED504D" w14:textId="77777777" w:rsidR="00F26016" w:rsidRPr="007D6C56" w:rsidRDefault="00F26016" w:rsidP="00F26016">
                        <w:pPr>
                          <w:spacing w:after="0"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</w:rPr>
                        </w:pP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تذكر/ ليس كل ما يعرض على الإنترنت مجانا، لذا يجب الحصول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 على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br/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تصري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ح أو أذن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 لاستخـدام الصـور 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من أصحاب 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ق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وق الم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لكي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 والـنـشـر</w:t>
                        </w:r>
                        <w:r w:rsidRPr="007D6C56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.</w:t>
                        </w:r>
                      </w:p>
                      <w:p w14:paraId="4E2E8498" w14:textId="77777777" w:rsidR="00F26016" w:rsidRPr="00C61B5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69A1A757" w14:textId="77777777" w:rsidR="00F26016" w:rsidRPr="00A36C25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411959893" o:spid="_x0000_s1232" type="#_x0000_t202" style="position:absolute;left:38747;top:12419;width:19781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799D9290" w14:textId="77777777" w:rsidR="00F26016" w:rsidRPr="0054329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54329F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حفظ ومشاركة الفيديو:</w:t>
                        </w:r>
                      </w:p>
                      <w:p w14:paraId="2D0C95F9" w14:textId="77777777" w:rsidR="00F26016" w:rsidRPr="0054329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56E24E71" w14:textId="77777777" w:rsidR="00F26016" w:rsidRPr="0054329F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42E82EDA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834811544" o:spid="_x0000_s1233" type="#_x0000_t202" style="position:absolute;left:55742;top:12655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05A26F4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EFB7F8A" w14:textId="77777777" w:rsidR="00F26016" w:rsidRDefault="00F26016" w:rsidP="00F26016">
      <w:pPr>
        <w:ind w:left="198"/>
      </w:pPr>
      <w:r w:rsidRPr="00EF3851">
        <w:rPr>
          <w:rFonts w:cs="Arial"/>
          <w:rtl/>
        </w:rPr>
        <w:t xml:space="preserve"> </w:t>
      </w:r>
    </w:p>
    <w:p w14:paraId="0158A38F" w14:textId="77777777" w:rsidR="00F26016" w:rsidRDefault="00F26016" w:rsidP="00F26016">
      <w:pPr>
        <w:ind w:left="198"/>
        <w:rPr>
          <w:rtl/>
        </w:rPr>
      </w:pPr>
    </w:p>
    <w:p w14:paraId="408750EF" w14:textId="77777777" w:rsidR="00F26016" w:rsidRDefault="00F26016" w:rsidP="00F26016">
      <w:pPr>
        <w:ind w:left="198"/>
        <w:rPr>
          <w:rtl/>
        </w:rPr>
      </w:pPr>
    </w:p>
    <w:p w14:paraId="2238AC35" w14:textId="77777777" w:rsidR="00F26016" w:rsidRDefault="00F26016" w:rsidP="00F26016">
      <w:pPr>
        <w:ind w:left="198"/>
        <w:rPr>
          <w:rtl/>
        </w:rPr>
      </w:pPr>
    </w:p>
    <w:p w14:paraId="733321DA" w14:textId="77777777" w:rsidR="00F26016" w:rsidRDefault="00F26016" w:rsidP="00F26016">
      <w:pPr>
        <w:ind w:left="198"/>
        <w:rPr>
          <w:rtl/>
        </w:rPr>
      </w:pPr>
    </w:p>
    <w:p w14:paraId="0BA695AB" w14:textId="77777777" w:rsidR="00F26016" w:rsidRDefault="00F26016" w:rsidP="00F26016">
      <w:pPr>
        <w:ind w:left="198"/>
        <w:rPr>
          <w:rtl/>
        </w:rPr>
      </w:pPr>
    </w:p>
    <w:p w14:paraId="10C88323" w14:textId="77777777" w:rsidR="00F26016" w:rsidRDefault="00F26016" w:rsidP="00F26016">
      <w:pPr>
        <w:rPr>
          <w:rtl/>
        </w:rPr>
      </w:pPr>
      <w:r>
        <w:rPr>
          <w:rFonts w:ascii="KFGQPC KSA Extra" w:hAnsi="KFGQPC KSA Extra" w:cs="KFGQPC KSA Extra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890688" behindDoc="0" locked="0" layoutInCell="1" allowOverlap="1" wp14:anchorId="5D99DB76" wp14:editId="728517A1">
            <wp:simplePos x="0" y="0"/>
            <wp:positionH relativeFrom="column">
              <wp:posOffset>3455670</wp:posOffset>
            </wp:positionH>
            <wp:positionV relativeFrom="paragraph">
              <wp:posOffset>3107690</wp:posOffset>
            </wp:positionV>
            <wp:extent cx="614680" cy="614680"/>
            <wp:effectExtent l="19050" t="0" r="0" b="0"/>
            <wp:wrapNone/>
            <wp:docPr id="400685798" name="رسم 400685798" descr="سهم منحنى بعكس اتجاه حركة عقارب الساع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84" name="رسم 1386184" descr="سهم منحنى بعكس اتجاه حركة عقارب الساعة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956354">
                      <a:off x="0" y="0"/>
                      <a:ext cx="614680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FGQPC KSA Extra" w:hAnsi="KFGQPC KSA Extra" w:cs="KFGQPC KSA Extra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888640" behindDoc="0" locked="0" layoutInCell="1" allowOverlap="1" wp14:anchorId="76E86C8D" wp14:editId="4D99612C">
            <wp:simplePos x="0" y="0"/>
            <wp:positionH relativeFrom="column">
              <wp:posOffset>246380</wp:posOffset>
            </wp:positionH>
            <wp:positionV relativeFrom="paragraph">
              <wp:posOffset>1499235</wp:posOffset>
            </wp:positionV>
            <wp:extent cx="594995" cy="698500"/>
            <wp:effectExtent l="0" t="0" r="0" b="953"/>
            <wp:wrapNone/>
            <wp:docPr id="1533115986" name="رسم 2" descr="سهم مستقي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15986" name="رسم 1533115986" descr="سهم مستقيم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995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957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85568" behindDoc="0" locked="0" layoutInCell="1" allowOverlap="1" wp14:anchorId="1031A9E2" wp14:editId="5C4EEEDC">
            <wp:simplePos x="0" y="0"/>
            <wp:positionH relativeFrom="column">
              <wp:posOffset>4251325</wp:posOffset>
            </wp:positionH>
            <wp:positionV relativeFrom="paragraph">
              <wp:posOffset>3688080</wp:posOffset>
            </wp:positionV>
            <wp:extent cx="1219835" cy="1824355"/>
            <wp:effectExtent l="0" t="0" r="0" b="4445"/>
            <wp:wrapNone/>
            <wp:docPr id="1569695462" name="صورة 1569695462">
              <a:extLst xmlns:a="http://schemas.openxmlformats.org/drawingml/2006/main">
                <a:ext uri="{FF2B5EF4-FFF2-40B4-BE49-F238E27FC236}">
                  <a16:creationId xmlns:a16="http://schemas.microsoft.com/office/drawing/2014/main" id="{C10D092D-7186-B3CF-C0A7-53D4B6EDFB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C10D092D-7186-B3CF-C0A7-53D4B6EDFB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6" t="58220" r="70328" b="14278"/>
                    <a:stretch/>
                  </pic:blipFill>
                  <pic:spPr>
                    <a:xfrm>
                      <a:off x="0" y="0"/>
                      <a:ext cx="1219835" cy="182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FGQPC KSA Extra" w:hAnsi="KFGQPC KSA Extra" w:cs="KFGQPC KSA Extra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889664" behindDoc="0" locked="0" layoutInCell="1" allowOverlap="1" wp14:anchorId="5B2E4AC2" wp14:editId="19F6D057">
            <wp:simplePos x="0" y="0"/>
            <wp:positionH relativeFrom="column">
              <wp:posOffset>2694305</wp:posOffset>
            </wp:positionH>
            <wp:positionV relativeFrom="paragraph">
              <wp:posOffset>2540000</wp:posOffset>
            </wp:positionV>
            <wp:extent cx="1271905" cy="697865"/>
            <wp:effectExtent l="0" t="0" r="0" b="0"/>
            <wp:wrapNone/>
            <wp:docPr id="1663478621" name="رسم 1663478621" descr="سهم مستقي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15986" name="رسم 1533115986" descr="سهم مستقيم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71905" cy="69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957">
        <w:rPr>
          <w:noProof/>
        </w:rPr>
        <w:drawing>
          <wp:anchor distT="0" distB="0" distL="114300" distR="114300" simplePos="0" relativeHeight="251880448" behindDoc="0" locked="0" layoutInCell="1" allowOverlap="1" wp14:anchorId="2CA3679B" wp14:editId="13CA8286">
            <wp:simplePos x="0" y="0"/>
            <wp:positionH relativeFrom="column">
              <wp:posOffset>2931795</wp:posOffset>
            </wp:positionH>
            <wp:positionV relativeFrom="paragraph">
              <wp:posOffset>123825</wp:posOffset>
            </wp:positionV>
            <wp:extent cx="3512820" cy="2476500"/>
            <wp:effectExtent l="0" t="0" r="0" b="0"/>
            <wp:wrapNone/>
            <wp:docPr id="1795652156" name="صورة 1795652156">
              <a:extLst xmlns:a="http://schemas.openxmlformats.org/drawingml/2006/main">
                <a:ext uri="{FF2B5EF4-FFF2-40B4-BE49-F238E27FC236}">
                  <a16:creationId xmlns:a16="http://schemas.microsoft.com/office/drawing/2014/main" id="{CE4C9156-6A95-C77C-5F7A-08D71F1774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CE4C9156-6A95-C77C-5F7A-08D71F1774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" b="6"/>
                    <a:stretch/>
                  </pic:blipFill>
                  <pic:spPr>
                    <a:xfrm>
                      <a:off x="0" y="0"/>
                      <a:ext cx="351282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957">
        <w:rPr>
          <w:noProof/>
        </w:rPr>
        <w:drawing>
          <wp:anchor distT="0" distB="0" distL="114300" distR="114300" simplePos="0" relativeHeight="251881472" behindDoc="0" locked="0" layoutInCell="1" allowOverlap="1" wp14:anchorId="5AFE00A8" wp14:editId="5D6C0CCA">
            <wp:simplePos x="0" y="0"/>
            <wp:positionH relativeFrom="column">
              <wp:posOffset>308610</wp:posOffset>
            </wp:positionH>
            <wp:positionV relativeFrom="paragraph">
              <wp:posOffset>172085</wp:posOffset>
            </wp:positionV>
            <wp:extent cx="2446655" cy="1602105"/>
            <wp:effectExtent l="0" t="0" r="0" b="0"/>
            <wp:wrapNone/>
            <wp:docPr id="2099504164" name="صورة 2099504164">
              <a:extLst xmlns:a="http://schemas.openxmlformats.org/drawingml/2006/main">
                <a:ext uri="{FF2B5EF4-FFF2-40B4-BE49-F238E27FC236}">
                  <a16:creationId xmlns:a16="http://schemas.microsoft.com/office/drawing/2014/main" id="{53144936-184A-E4CF-72DA-D5BC6064DB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1">
                      <a:extLst>
                        <a:ext uri="{FF2B5EF4-FFF2-40B4-BE49-F238E27FC236}">
                          <a16:creationId xmlns:a16="http://schemas.microsoft.com/office/drawing/2014/main" id="{53144936-184A-E4CF-72DA-D5BC6064DB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46" t="6863" r="10935" b="70016"/>
                    <a:stretch/>
                  </pic:blipFill>
                  <pic:spPr bwMode="auto">
                    <a:xfrm>
                      <a:off x="0" y="0"/>
                      <a:ext cx="2446655" cy="160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957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83520" behindDoc="0" locked="0" layoutInCell="1" allowOverlap="1" wp14:anchorId="15338078" wp14:editId="73D44253">
            <wp:simplePos x="0" y="0"/>
            <wp:positionH relativeFrom="column">
              <wp:posOffset>3966845</wp:posOffset>
            </wp:positionH>
            <wp:positionV relativeFrom="paragraph">
              <wp:posOffset>2658110</wp:posOffset>
            </wp:positionV>
            <wp:extent cx="2351405" cy="944880"/>
            <wp:effectExtent l="0" t="0" r="0" b="7620"/>
            <wp:wrapNone/>
            <wp:docPr id="1312633391" name="صورة 1312633391">
              <a:extLst xmlns:a="http://schemas.openxmlformats.org/drawingml/2006/main">
                <a:ext uri="{FF2B5EF4-FFF2-40B4-BE49-F238E27FC236}">
                  <a16:creationId xmlns:a16="http://schemas.microsoft.com/office/drawing/2014/main" id="{353D783B-CAC5-FE02-C48D-68AF6A4970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353D783B-CAC5-FE02-C48D-68AF6A4970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7" t="39041" r="55416" b="49000"/>
                    <a:stretch/>
                  </pic:blipFill>
                  <pic:spPr>
                    <a:xfrm>
                      <a:off x="0" y="0"/>
                      <a:ext cx="2351405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FGQPC KSA Extra" w:hAnsi="KFGQPC KSA Extra" w:cs="KFGQPC KSA Extra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887616" behindDoc="0" locked="0" layoutInCell="1" allowOverlap="1" wp14:anchorId="310155FA" wp14:editId="1B4C19FC">
            <wp:simplePos x="0" y="0"/>
            <wp:positionH relativeFrom="column">
              <wp:posOffset>3686175</wp:posOffset>
            </wp:positionH>
            <wp:positionV relativeFrom="paragraph">
              <wp:posOffset>4852035</wp:posOffset>
            </wp:positionV>
            <wp:extent cx="614680" cy="614680"/>
            <wp:effectExtent l="0" t="0" r="0" b="0"/>
            <wp:wrapNone/>
            <wp:docPr id="1875123235" name="رسم 1875123235" descr="سهم منحنى بعكس اتجاه حركة عقارب الساع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84" name="رسم 1386184" descr="سهم منحنى بعكس اتجاه حركة عقارب الساعة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74790">
                      <a:off x="0" y="0"/>
                      <a:ext cx="614680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FGQPC KSA Extra" w:hAnsi="KFGQPC KSA Extra" w:cs="KFGQPC KSA Extra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886592" behindDoc="0" locked="0" layoutInCell="1" allowOverlap="1" wp14:anchorId="518D9AEF" wp14:editId="407D9A1E">
            <wp:simplePos x="0" y="0"/>
            <wp:positionH relativeFrom="column">
              <wp:posOffset>2547620</wp:posOffset>
            </wp:positionH>
            <wp:positionV relativeFrom="paragraph">
              <wp:posOffset>314325</wp:posOffset>
            </wp:positionV>
            <wp:extent cx="614680" cy="614680"/>
            <wp:effectExtent l="19050" t="0" r="0" b="0"/>
            <wp:wrapNone/>
            <wp:docPr id="1386184" name="رسم 1" descr="سهم منحنى بعكس اتجاه حركة عقارب الساع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84" name="رسم 1386184" descr="سهم منحنى بعكس اتجاه حركة عقارب الساعة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798985">
                      <a:off x="0" y="0"/>
                      <a:ext cx="614680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0957">
        <w:rPr>
          <w:noProof/>
        </w:rPr>
        <w:drawing>
          <wp:anchor distT="0" distB="0" distL="114300" distR="114300" simplePos="0" relativeHeight="251882496" behindDoc="0" locked="0" layoutInCell="1" allowOverlap="1" wp14:anchorId="2D8E3BD4" wp14:editId="449A0011">
            <wp:simplePos x="0" y="0"/>
            <wp:positionH relativeFrom="column">
              <wp:posOffset>307975</wp:posOffset>
            </wp:positionH>
            <wp:positionV relativeFrom="paragraph">
              <wp:posOffset>1850390</wp:posOffset>
            </wp:positionV>
            <wp:extent cx="2465705" cy="1301115"/>
            <wp:effectExtent l="0" t="0" r="0" b="0"/>
            <wp:wrapNone/>
            <wp:docPr id="443584340" name="صورة 443584340">
              <a:extLst xmlns:a="http://schemas.openxmlformats.org/drawingml/2006/main">
                <a:ext uri="{FF2B5EF4-FFF2-40B4-BE49-F238E27FC236}">
                  <a16:creationId xmlns:a16="http://schemas.microsoft.com/office/drawing/2014/main" id="{80F573BB-BD92-5458-F7DE-A9DEA58BA9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80F573BB-BD92-5458-F7DE-A9DEA58BA9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87" t="31740" r="10745" b="48271"/>
                    <a:stretch/>
                  </pic:blipFill>
                  <pic:spPr bwMode="auto">
                    <a:xfrm>
                      <a:off x="0" y="0"/>
                      <a:ext cx="2465705" cy="1301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957">
        <w:rPr>
          <w:b/>
          <w:bCs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63017406" wp14:editId="49CD00F1">
                <wp:simplePos x="0" y="0"/>
                <wp:positionH relativeFrom="column">
                  <wp:posOffset>361315</wp:posOffset>
                </wp:positionH>
                <wp:positionV relativeFrom="paragraph">
                  <wp:posOffset>3358515</wp:posOffset>
                </wp:positionV>
                <wp:extent cx="3434080" cy="2227580"/>
                <wp:effectExtent l="0" t="0" r="0" b="1270"/>
                <wp:wrapNone/>
                <wp:docPr id="93390606" name="مجموعة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4080" cy="2227580"/>
                          <a:chOff x="0" y="0"/>
                          <a:chExt cx="5332207" cy="3652688"/>
                        </a:xfrm>
                      </wpg:grpSpPr>
                      <pic:pic xmlns:pic="http://schemas.openxmlformats.org/drawingml/2006/picture">
                        <pic:nvPicPr>
                          <pic:cNvPr id="1691318818" name="صورة 16913188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18" t="58573" r="10620" b="6775"/>
                          <a:stretch/>
                        </pic:blipFill>
                        <pic:spPr>
                          <a:xfrm>
                            <a:off x="0" y="285745"/>
                            <a:ext cx="5332207" cy="33669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781858" name="صورة 3167818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04" t="55640" r="16856" b="41403"/>
                          <a:stretch/>
                        </pic:blipFill>
                        <pic:spPr>
                          <a:xfrm>
                            <a:off x="1993897" y="0"/>
                            <a:ext cx="2774951" cy="2873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2523D2" id="مجموعة 7" o:spid="_x0000_s1026" style="position:absolute;left:0;text-align:left;margin-left:28.45pt;margin-top:264.45pt;width:270.4pt;height:175.4pt;z-index:251884544;mso-width-relative:margin;mso-height-relative:margin" coordsize="53322,36526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+/iiiigAooooAK/PHQ/8AlLD8T/8AtHj8Cf8A1pL9ouv0Or88dD/5Sw/E/wD7R4/An/1pL9ou&#13;&#10;pl9n/Ev/AG4uH2/+vcvzgfodRRRVE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B+eOuf8pYfhh/2jx+O3/rS&#13;&#10;X7OlfodX5465/wApYfhh/wBo8fjt/wCtJfs6V+h1TH7X+J/+2mk/+Xf/AF6h/wC3hRRRVGYUUUUA&#13;&#10;FFFFABRRRQAV+eOh/wDKWH4n/wDaPH4E/wDrSX7RdfodXwPo2g64n/BUT4k+J30XVl8NXH7A/wAE&#13;&#10;tBt/ELadeLoc+uWf7Q37QGoXmiw6sYRYS6ta2F9Y31zpyXDXkFneWtzLCsNxC7qX2f8AEv8A24uH&#13;&#10;2/8Ar3L84H3xRRRTI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+Bte0f/gqM+u60/hf4i/sDW/hptW1FvDtvr3wY/aHvNdg0&#13;&#10;JryY6RDrV3p/x6sdPutWi0826ajc2NlZ2c94s0tta28LJCmT/Yv/AAVi/wCil/8ABPD/AMMf+0n/&#13;&#10;APRCUr/3Zfd/wS+T+/T/APA//tD9D6K/PD+xf+CsX/RS/wDgnh/4Y/8AaT/+iEo/sX/grF/0Uv8A&#13;&#10;4J4f+GP/AGk//ohKXN/dl93/ANsPk/6eUv8AwP8A+0P0PoooqjM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vzw/4eO+Cv+jVP+Ch/wD4gx8f&#13;&#10;/wD5laP+Hjvgr/o1T/gof/4gx8f/AP5lanmj3/P/ACNPZVP5fxh/8mfofRX54f8ADx3wV/0ap/wU&#13;&#10;P/8AEGPj/wD/ADK1raB/wUG8HeINd0XQYf2Yv2+dLl1vVtO0iLU9f/Yq+Oui6Fp0mpXkNkl9rWsX&#13;&#10;vhiOy0nSbRphcajqV3IlrYWcc11cOsUTsHzR7/n/AJC9nP8Al/GH/wAmffNFFFMg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+S9T+NHjO0/bs8Ffs7xf2T/wr&#13;&#10;3Xv2Svif8aL/AHWLtrv/AAmfhL4xfCLwPpPk6n9pEcekjRPGutfabE2jPNeG0uBcotuYpPrSkne/&#13;&#10;k7fl/mNpq1+sVJejvb56MKKKKYgooooAKKKKACiiigAr88dD/wCUsPxP/wC0ePwJ/wDWkv2i6/Q6&#13;&#10;vzx0P/lLD8T/APtHj8Cf/Wkv2i6mX2f8S/8Abi4fb/69y/OB+h1FFFUQ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5465/ylh+GH/aPH47f+tJfs6V+h1fnjrn/AClh+GH/AGjx+O3/AK0l+zpX6HVMftf4n/7a&#13;&#10;aT/5d/8AXqH/ALeFFFFUZhRRRQAUUUUAFFFFABX546H/AMpYfif/ANo8fgT/AOtJftF1+h1fnjof&#13;&#10;/KWH4n/9o8fgT/60l+0XUy+z/iX/ALcXD7f/AF7l+cD9DqKKKog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">
                <v:shape id="صورة 1691318818" o:spid="_x0000_s1027" type="#_x0000_t75" style="position:absolute;top:2857;width:53322;height:336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">
                  <v:imagedata r:id="rId121" o:title="" croptop="38386f" cropbottom="4440f" cropleft="19738f" cropright="6960f"/>
                </v:shape>
                <v:shape id="صورة 316781858" o:spid="_x0000_s1028" type="#_x0000_t75" style="position:absolute;left:19938;width:27750;height:28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">
                  <v:imagedata r:id="rId121" o:title="" croptop="36464f" cropbottom="27134f" cropleft="34278f" cropright="11047f"/>
                </v:shape>
              </v:group>
            </w:pict>
          </mc:Fallback>
        </mc:AlternateContent>
      </w:r>
    </w:p>
    <w:p w14:paraId="775B8A29" w14:textId="77777777" w:rsidR="00F26016" w:rsidRDefault="00F26016" w:rsidP="00F26016">
      <w:pPr>
        <w:rPr>
          <w:rtl/>
        </w:rPr>
      </w:pPr>
    </w:p>
    <w:p w14:paraId="0DD04CCB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B1ED20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86B2411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1536065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6A5A95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C5ED76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D7AA3C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4EA9BF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76EC1F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</w:rPr>
      </w:pPr>
    </w:p>
    <w:p w14:paraId="3F146CD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DA01F7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52E4DEC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142F5A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0D7939C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946B67E" w14:textId="77777777" w:rsidR="00F26016" w:rsidRPr="00ED6181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72256" behindDoc="0" locked="0" layoutInCell="1" allowOverlap="1" wp14:anchorId="58A9F391" wp14:editId="0AF1EF99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365411695" name="صورة 136541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71232" behindDoc="0" locked="0" layoutInCell="1" allowOverlap="1" wp14:anchorId="7E8185F6" wp14:editId="49FD3636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350861941" name="صورة 350861941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2159B99" wp14:editId="61FEF839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570714496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D953C99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59B99" id="_x0000_s1234" type="#_x0000_t202" href="https://t.me/Techni456_group" style="position:absolute;margin-left:188.05pt;margin-top:30.25pt;width:178.3pt;height:1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pyNOvAEAAHc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ORMuvVWZsWuiNJNtHWNDz83gtUtFlfHY2FRGjPF4x2B8R4mQk5+LSPoE1uNyG/opwK0nQz&#13;&#10;n9MmpvX5085Z1/9l+wI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AMpyNOvAEAAHc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7D953C99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48D3CC20" w14:textId="77777777" w:rsidR="00F26016" w:rsidRPr="00804CDD" w:rsidRDefault="00F26016" w:rsidP="00F26016">
      <w:pPr>
        <w:bidi w:val="0"/>
        <w:spacing w:after="160" w:line="259" w:lineRule="auto"/>
        <w:rPr>
          <w:sz w:val="2"/>
          <w:szCs w:val="2"/>
        </w:rPr>
      </w:pPr>
    </w:p>
    <w:p w14:paraId="004AC4FD" w14:textId="77777777" w:rsidR="00F26016" w:rsidRPr="00172164" w:rsidRDefault="00F26016" w:rsidP="00F26016"/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4355C1B1" w14:textId="77777777" w:rsidTr="00F37F9D">
        <w:tc>
          <w:tcPr>
            <w:tcW w:w="3399" w:type="dxa"/>
          </w:tcPr>
          <w:p w14:paraId="7508362E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713743A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05EB61B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C7CE5E6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04000" behindDoc="0" locked="0" layoutInCell="1" allowOverlap="1" wp14:anchorId="296005B1" wp14:editId="63C72693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58534150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98880" behindDoc="0" locked="0" layoutInCell="1" allowOverlap="1" wp14:anchorId="6A1FB5FC" wp14:editId="1397488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360507066" name="صورة 36050706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E8C9C52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BF47D37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71924B7" wp14:editId="2AA24A10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435697188" name="سداسي 435697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DE32E" w14:textId="77777777" w:rsidR="00F26016" w:rsidRPr="007F63F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527DBE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الحركة في سكراتش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الخامس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924B7" id="سداسي 435697188" o:spid="_x0000_s1235" type="#_x0000_t9" style="position:absolute;left:0;text-align:left;margin-left:18.2pt;margin-top:72.45pt;width:496.4pt;height:30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" adj="326" filled="f" strokecolor="#0d0d0d [3069]" strokeweight="1.5pt">
                <v:textbox inset="0,1mm,0">
                  <w:txbxContent>
                    <w:p w14:paraId="5D2DE32E" w14:textId="77777777" w:rsidR="00F26016" w:rsidRPr="007F63F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3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527DBE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الحركة في سكراتش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الخامس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F000987" wp14:editId="2F7A3EFC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596946450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933D075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00987" id="_x0000_s1236" type="#_x0000_t202" style="position:absolute;left:0;text-align:left;margin-left:338.35pt;margin-top:47.15pt;width:176.1pt;height:18.3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+6uxJ7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4933D075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FCF1333" wp14:editId="46207A92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099250765" name="مستطيل 1099250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5CBC53" id="مستطيل 1099250765" o:spid="_x0000_s1026" style="position:absolute;left:0;text-align:left;margin-left:470.9pt;margin-top:-1.7pt;width:522.1pt;height:767.15pt;z-index:251900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D747F9E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670B1438" wp14:editId="2F1398BD">
                <wp:simplePos x="0" y="0"/>
                <wp:positionH relativeFrom="column">
                  <wp:posOffset>197307</wp:posOffset>
                </wp:positionH>
                <wp:positionV relativeFrom="paragraph">
                  <wp:posOffset>295275</wp:posOffset>
                </wp:positionV>
                <wp:extent cx="6345555" cy="3174797"/>
                <wp:effectExtent l="0" t="0" r="17145" b="26035"/>
                <wp:wrapNone/>
                <wp:docPr id="96275974" name="مجموعة 96275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74797"/>
                          <a:chOff x="0" y="-1"/>
                          <a:chExt cx="5902325" cy="3175273"/>
                        </a:xfrm>
                      </wpg:grpSpPr>
                      <wps:wsp>
                        <wps:cNvPr id="1429823322" name="مستطيل 1429823322"/>
                        <wps:cNvSpPr/>
                        <wps:spPr>
                          <a:xfrm>
                            <a:off x="0" y="-1"/>
                            <a:ext cx="5902325" cy="3175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1E46E9" w14:textId="77777777" w:rsidR="00F26016" w:rsidRPr="00556D6A" w:rsidRDefault="00F26016" w:rsidP="00F26016">
                              <w:pPr>
                                <w:spacing w:before="240" w:beforeAutospacing="1" w:after="0" w:line="240" w:lineRule="auto"/>
                                <w:ind w:left="1949" w:hanging="297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14:paraId="559344EA" w14:textId="77777777" w:rsidR="00F26016" w:rsidRPr="00556D6A" w:rsidRDefault="00F26016" w:rsidP="00F26016">
                              <w:pPr>
                                <w:spacing w:before="240" w:beforeAutospacing="1" w:after="0" w:line="240" w:lineRule="auto"/>
                                <w:ind w:left="1949" w:hanging="18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</w:rPr>
                              </w:pP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لبنات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التكرار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في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سكراتش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توجد ضمن لبنات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التحكم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F4B083" w:themeColor="accent2" w:themeTint="99"/>
                                  <w:sz w:val="28"/>
                                  <w:szCs w:val="28"/>
                                  <w:rtl/>
                                </w:rPr>
                                <w:t xml:space="preserve">برتقالية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اللون ولها ثلاثة أنواع: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0DC7B0E8" w14:textId="77777777" w:rsidR="00F26016" w:rsidRPr="00556D6A" w:rsidRDefault="00F26016" w:rsidP="00F26016">
                              <w:pPr>
                                <w:spacing w:before="240" w:after="0" w:line="48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كرر () مرة </w:t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repeat ())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كرر حتى </w:t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repeat until ())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كرر باستمرار </w:t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(forever)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تنفذ الأوامر في تكرار لا نهائي، </w:t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ولإيقافها نضغط علامة التوقف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أو نضيف لبنة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أوقف ()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0DA7D56" w14:textId="77777777" w:rsidR="00F26016" w:rsidRPr="00556D6A" w:rsidRDefault="00F26016" w:rsidP="00F26016">
                              <w:pPr>
                                <w:pStyle w:val="a5"/>
                                <w:spacing w:before="100" w:beforeAutospacing="1" w:after="100" w:afterAutospacing="1" w:line="240" w:lineRule="auto"/>
                                <w:ind w:left="1045" w:hanging="40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190729E8" w14:textId="77777777" w:rsidR="00F26016" w:rsidRPr="00556D6A" w:rsidRDefault="00F26016" w:rsidP="00F26016">
                              <w:pPr>
                                <w:spacing w:before="100" w:beforeAutospacing="1" w:after="100" w:afterAutospacing="1" w:line="240" w:lineRule="auto"/>
                                <w:ind w:left="903" w:firstLine="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42DF5EB5" w14:textId="77777777" w:rsidR="00F26016" w:rsidRPr="00556D6A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556098" name="مربع نص 2127556098"/>
                        <wps:cNvSpPr txBox="1"/>
                        <wps:spPr>
                          <a:xfrm>
                            <a:off x="4296834" y="58550"/>
                            <a:ext cx="152609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945C59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556D6A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لـبـنـات الـتـكرار:</w:t>
                              </w:r>
                            </w:p>
                            <w:p w14:paraId="06A7C0AA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6C96F6AC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682182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1690948" name="مربع نص 151169094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67A3765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0B1438" id="مجموعة 96275974" o:spid="_x0000_s1237" style="position:absolute;left:0;text-align:left;margin-left:15.55pt;margin-top:23.25pt;width:499.65pt;height:250pt;z-index:251911168;mso-width-relative:margin;mso-height-relative:margin" coordorigin="" coordsize="59023,317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">
                <v:rect id="مستطيل 1429823322" o:spid="_x0000_s1238" style="position:absolute;width:59023;height:317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651E46E9" w14:textId="77777777" w:rsidR="00F26016" w:rsidRPr="00556D6A" w:rsidRDefault="00F26016" w:rsidP="00F26016">
                        <w:pPr>
                          <w:spacing w:before="240" w:beforeAutospacing="1" w:after="0" w:line="240" w:lineRule="auto"/>
                          <w:ind w:left="1949" w:hanging="297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</w:p>
                      <w:p w14:paraId="559344EA" w14:textId="77777777" w:rsidR="00F26016" w:rsidRPr="00556D6A" w:rsidRDefault="00F26016" w:rsidP="00F26016">
                        <w:pPr>
                          <w:spacing w:before="240" w:beforeAutospacing="1" w:after="0" w:line="240" w:lineRule="auto"/>
                          <w:ind w:left="1949" w:hanging="18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</w:rPr>
                        </w:pP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لبنات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التكرار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في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سكراتش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توجد ضمن لبنات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التحكم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F4B083" w:themeColor="accent2" w:themeTint="99"/>
                            <w:sz w:val="28"/>
                            <w:szCs w:val="28"/>
                            <w:rtl/>
                          </w:rPr>
                          <w:t xml:space="preserve">برتقالية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اللون ولها ثلاثة أنواع: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0DC7B0E8" w14:textId="77777777" w:rsidR="00F26016" w:rsidRPr="00556D6A" w:rsidRDefault="00F26016" w:rsidP="00F26016">
                        <w:pPr>
                          <w:spacing w:before="240" w:after="0" w:line="48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كرر () مرة </w:t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repeat ())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كرر حتى </w:t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repeat until ())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كرر باستمرار </w:t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(forever)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تنفذ الأوامر في تكرار لا نهائي، </w:t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ولإيقافها نضغط علامة التوقف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أو نضيف لبنة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أوقف ()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0DA7D56" w14:textId="77777777" w:rsidR="00F26016" w:rsidRPr="00556D6A" w:rsidRDefault="00F26016" w:rsidP="00F26016">
                        <w:pPr>
                          <w:pStyle w:val="a5"/>
                          <w:spacing w:before="100" w:beforeAutospacing="1" w:after="100" w:afterAutospacing="1" w:line="240" w:lineRule="auto"/>
                          <w:ind w:left="1045" w:hanging="40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190729E8" w14:textId="77777777" w:rsidR="00F26016" w:rsidRPr="00556D6A" w:rsidRDefault="00F26016" w:rsidP="00F26016">
                        <w:pPr>
                          <w:spacing w:before="100" w:beforeAutospacing="1" w:after="100" w:afterAutospacing="1" w:line="240" w:lineRule="auto"/>
                          <w:ind w:left="903" w:firstLine="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42DF5EB5" w14:textId="77777777" w:rsidR="00F26016" w:rsidRPr="00556D6A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127556098" o:spid="_x0000_s1239" type="#_x0000_t202" style="position:absolute;left:42968;top:585;width:1526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0945C59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556D6A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لـبـنـات الـتـكرار:</w:t>
                        </w:r>
                      </w:p>
                      <w:p w14:paraId="06A7C0AA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6C96F6AC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682182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511690948" o:spid="_x0000_s124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67A3765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50CC07" w14:textId="77777777" w:rsidR="00F26016" w:rsidRDefault="00F26016" w:rsidP="00F26016">
      <w:pPr>
        <w:ind w:left="198"/>
      </w:pPr>
    </w:p>
    <w:p w14:paraId="2BB01D82" w14:textId="77777777" w:rsidR="00F26016" w:rsidRDefault="00F26016" w:rsidP="00F26016">
      <w:pPr>
        <w:ind w:left="198"/>
        <w:rPr>
          <w:rtl/>
        </w:rPr>
      </w:pPr>
    </w:p>
    <w:p w14:paraId="1E68CC89" w14:textId="77777777" w:rsidR="00F26016" w:rsidRDefault="00F26016" w:rsidP="00F26016">
      <w:pPr>
        <w:ind w:left="198"/>
        <w:rPr>
          <w:rtl/>
        </w:rPr>
      </w:pPr>
      <w:r w:rsidRPr="00013D41">
        <w:rPr>
          <w:rFonts w:cs="Arial"/>
          <w:noProof/>
          <w:rtl/>
        </w:rPr>
        <w:drawing>
          <wp:anchor distT="0" distB="0" distL="114300" distR="114300" simplePos="0" relativeHeight="251919360" behindDoc="0" locked="0" layoutInCell="1" allowOverlap="1" wp14:anchorId="1DD74FD2" wp14:editId="681DF7DD">
            <wp:simplePos x="0" y="0"/>
            <wp:positionH relativeFrom="page">
              <wp:posOffset>851383</wp:posOffset>
            </wp:positionH>
            <wp:positionV relativeFrom="paragraph">
              <wp:posOffset>45034</wp:posOffset>
            </wp:positionV>
            <wp:extent cx="1069187" cy="639176"/>
            <wp:effectExtent l="0" t="0" r="0" b="8890"/>
            <wp:wrapNone/>
            <wp:docPr id="1882564892" name="صورة 1882564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40"/>
                    <a:stretch/>
                  </pic:blipFill>
                  <pic:spPr bwMode="auto">
                    <a:xfrm>
                      <a:off x="0" y="0"/>
                      <a:ext cx="1069187" cy="639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B621C" w14:textId="77777777" w:rsidR="00F26016" w:rsidRDefault="00F26016" w:rsidP="00F26016">
      <w:pPr>
        <w:ind w:left="198"/>
        <w:rPr>
          <w:rtl/>
        </w:rPr>
      </w:pPr>
    </w:p>
    <w:p w14:paraId="596FAACE" w14:textId="77777777" w:rsidR="00F26016" w:rsidRDefault="00F26016" w:rsidP="00F26016">
      <w:pPr>
        <w:ind w:left="198"/>
        <w:rPr>
          <w:rtl/>
        </w:rPr>
      </w:pPr>
      <w:r w:rsidRPr="00013D41">
        <w:rPr>
          <w:rFonts w:cs="Arial"/>
          <w:noProof/>
          <w:rtl/>
        </w:rPr>
        <w:drawing>
          <wp:anchor distT="0" distB="0" distL="114300" distR="114300" simplePos="0" relativeHeight="251921408" behindDoc="0" locked="0" layoutInCell="1" allowOverlap="1" wp14:anchorId="60BACB8D" wp14:editId="791FBA22">
            <wp:simplePos x="0" y="0"/>
            <wp:positionH relativeFrom="page">
              <wp:posOffset>852805</wp:posOffset>
            </wp:positionH>
            <wp:positionV relativeFrom="paragraph">
              <wp:posOffset>85090</wp:posOffset>
            </wp:positionV>
            <wp:extent cx="1069340" cy="638810"/>
            <wp:effectExtent l="0" t="0" r="0" b="8890"/>
            <wp:wrapNone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264" r="71040" b="1264"/>
                    <a:stretch/>
                  </pic:blipFill>
                  <pic:spPr bwMode="auto">
                    <a:xfrm>
                      <a:off x="0" y="0"/>
                      <a:ext cx="1069340" cy="63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D41">
        <w:rPr>
          <w:rFonts w:cs="Arial"/>
          <w:noProof/>
          <w:rtl/>
        </w:rPr>
        <w:drawing>
          <wp:anchor distT="0" distB="0" distL="114300" distR="114300" simplePos="0" relativeHeight="251920384" behindDoc="0" locked="0" layoutInCell="1" allowOverlap="1" wp14:anchorId="5134A95B" wp14:editId="6C51DD66">
            <wp:simplePos x="0" y="0"/>
            <wp:positionH relativeFrom="page">
              <wp:posOffset>837565</wp:posOffset>
            </wp:positionH>
            <wp:positionV relativeFrom="paragraph">
              <wp:posOffset>749300</wp:posOffset>
            </wp:positionV>
            <wp:extent cx="1088390" cy="638175"/>
            <wp:effectExtent l="0" t="0" r="0" b="0"/>
            <wp:wrapNone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26" r="34967"/>
                    <a:stretch/>
                  </pic:blipFill>
                  <pic:spPr bwMode="auto">
                    <a:xfrm>
                      <a:off x="0" y="0"/>
                      <a:ext cx="1088390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88A7D" w14:textId="77777777" w:rsidR="00F26016" w:rsidRDefault="00F26016" w:rsidP="00F26016">
      <w:pPr>
        <w:ind w:left="198"/>
        <w:rPr>
          <w:rtl/>
        </w:rPr>
      </w:pPr>
    </w:p>
    <w:p w14:paraId="78E5953B" w14:textId="77777777" w:rsidR="00F26016" w:rsidRDefault="00F26016" w:rsidP="00F26016">
      <w:pPr>
        <w:rPr>
          <w:rtl/>
        </w:rPr>
      </w:pPr>
    </w:p>
    <w:p w14:paraId="1A9ADEA3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25BE3C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1BA78DFD" wp14:editId="05FEE706">
            <wp:simplePos x="0" y="0"/>
            <wp:positionH relativeFrom="column">
              <wp:posOffset>3556000</wp:posOffset>
            </wp:positionH>
            <wp:positionV relativeFrom="paragraph">
              <wp:posOffset>70942</wp:posOffset>
            </wp:positionV>
            <wp:extent cx="504190" cy="268605"/>
            <wp:effectExtent l="0" t="0" r="0" b="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26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CD6">
        <w:rPr>
          <w:rFonts w:cs="Arial"/>
          <w:noProof/>
          <w:sz w:val="16"/>
          <w:szCs w:val="16"/>
          <w:rtl/>
        </w:rPr>
        <w:drawing>
          <wp:anchor distT="0" distB="0" distL="114300" distR="114300" simplePos="0" relativeHeight="251922432" behindDoc="0" locked="0" layoutInCell="1" allowOverlap="1" wp14:anchorId="1EF188EE" wp14:editId="331ECB55">
            <wp:simplePos x="0" y="0"/>
            <wp:positionH relativeFrom="column">
              <wp:posOffset>425755</wp:posOffset>
            </wp:positionH>
            <wp:positionV relativeFrom="paragraph">
              <wp:posOffset>73660</wp:posOffset>
            </wp:positionV>
            <wp:extent cx="1043940" cy="408940"/>
            <wp:effectExtent l="0" t="0" r="3810" b="0"/>
            <wp:wrapNone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5A3D93CB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3F6B508C" wp14:editId="12FDEE71">
                <wp:simplePos x="0" y="0"/>
                <wp:positionH relativeFrom="column">
                  <wp:posOffset>196850</wp:posOffset>
                </wp:positionH>
                <wp:positionV relativeFrom="paragraph">
                  <wp:posOffset>294005</wp:posOffset>
                </wp:positionV>
                <wp:extent cx="6345555" cy="1711325"/>
                <wp:effectExtent l="0" t="0" r="17145" b="22225"/>
                <wp:wrapNone/>
                <wp:docPr id="1083897604" name="مجموعة 1083897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11325"/>
                          <a:chOff x="0" y="-1"/>
                          <a:chExt cx="5902325" cy="1712014"/>
                        </a:xfrm>
                      </wpg:grpSpPr>
                      <wps:wsp>
                        <wps:cNvPr id="372102359" name="مستطيل 372102359"/>
                        <wps:cNvSpPr/>
                        <wps:spPr>
                          <a:xfrm>
                            <a:off x="0" y="-1"/>
                            <a:ext cx="5902325" cy="17120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B3DD86" w14:textId="77777777" w:rsidR="00F26016" w:rsidRPr="00556D6A" w:rsidRDefault="00F26016" w:rsidP="00F26016">
                              <w:pPr>
                                <w:spacing w:beforeAutospacing="1" w:after="0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t xml:space="preserve">                                                </w:t>
                              </w:r>
                            </w:p>
                            <w:p w14:paraId="7D4640A8" w14:textId="77777777" w:rsidR="00F26016" w:rsidRPr="00556D6A" w:rsidRDefault="00F26016" w:rsidP="00F26016">
                              <w:pPr>
                                <w:spacing w:beforeAutospacing="1" w:after="0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تنتمي هذه اللبنة إلى لبنات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الحركة </w:t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(Motion)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زرقاء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اللون </w:t>
                              </w:r>
                              <w:r w:rsidRPr="00556D6A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وهي مفيدة لحركة معينة، حيث تفحص هذه اللبنة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الكائن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إذا لامس حدود الشاشة عند تحركه، عندها يقوم بالدوران 180 درجة في الاتجاه المعاكس والانتقال إلى الجانب الآخر من المنصة.</w:t>
                              </w:r>
                            </w:p>
                            <w:p w14:paraId="0B2B6B37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2126595" name="مربع نص 1132126595"/>
                        <wps:cNvSpPr txBox="1"/>
                        <wps:spPr>
                          <a:xfrm>
                            <a:off x="3592120" y="58550"/>
                            <a:ext cx="223080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4E971F0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556D6A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لبنة ارتد إذا كنت عند الحافة:</w:t>
                              </w:r>
                            </w:p>
                            <w:p w14:paraId="7AC4C84B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6A44E9B8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0C71713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38375" name="مربع نص 51138375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A8E6A67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B508C" id="مجموعة 1083897604" o:spid="_x0000_s1241" style="position:absolute;left:0;text-align:left;margin-left:15.5pt;margin-top:23.15pt;width:499.65pt;height:134.75pt;z-index:251912192;mso-width-relative:margin;mso-height-relative:margin" coordorigin="" coordsize="59023,171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">
                <v:rect id="مستطيل 372102359" o:spid="_x0000_s1242" style="position:absolute;width:59023;height:17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46B3DD86" w14:textId="77777777" w:rsidR="00F26016" w:rsidRPr="00556D6A" w:rsidRDefault="00F26016" w:rsidP="00F26016">
                        <w:pPr>
                          <w:spacing w:beforeAutospacing="1" w:after="0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t xml:space="preserve">                                                </w:t>
                        </w:r>
                      </w:p>
                      <w:p w14:paraId="7D4640A8" w14:textId="77777777" w:rsidR="00F26016" w:rsidRPr="00556D6A" w:rsidRDefault="00F26016" w:rsidP="00F26016">
                        <w:pPr>
                          <w:spacing w:beforeAutospacing="1" w:after="0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تنتمي هذه اللبنة إلى لبنات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الحركة </w:t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(Motion)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زرقاء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اللون </w:t>
                        </w:r>
                        <w:r w:rsidRPr="00556D6A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وهي مفيدة لحركة معينة، حيث تفحص هذه اللبنة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الكائن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إذا لامس حدود الشاشة عند تحركه، عندها يقوم بالدوران 180 درجة في الاتجاه المعاكس والانتقال إلى الجانب الآخر من المنصة.</w:t>
                        </w:r>
                      </w:p>
                      <w:p w14:paraId="0B2B6B37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32126595" o:spid="_x0000_s1243" type="#_x0000_t202" style="position:absolute;left:35921;top:585;width:2230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34E971F0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556D6A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لبنة ارتد إذا كنت عند الحافة:</w:t>
                        </w:r>
                      </w:p>
                      <w:p w14:paraId="7AC4C84B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6A44E9B8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0C71713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51138375" o:spid="_x0000_s124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7A8E6A67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D7760">
        <w:rPr>
          <w:rFonts w:cs="Arial"/>
          <w:b/>
          <w:bCs/>
          <w:noProof/>
          <w:color w:val="000000" w:themeColor="text1"/>
          <w:sz w:val="32"/>
          <w:szCs w:val="32"/>
          <w:rtl/>
        </w:rPr>
        <w:drawing>
          <wp:anchor distT="0" distB="0" distL="114300" distR="114300" simplePos="0" relativeHeight="251923456" behindDoc="0" locked="0" layoutInCell="1" allowOverlap="1" wp14:anchorId="32B127E3" wp14:editId="51540A34">
            <wp:simplePos x="0" y="0"/>
            <wp:positionH relativeFrom="column">
              <wp:posOffset>304114</wp:posOffset>
            </wp:positionH>
            <wp:positionV relativeFrom="paragraph">
              <wp:posOffset>353258</wp:posOffset>
            </wp:positionV>
            <wp:extent cx="1716405" cy="631825"/>
            <wp:effectExtent l="0" t="0" r="0" b="0"/>
            <wp:wrapNone/>
            <wp:docPr id="1646387632" name="صورة 1646387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75BB86D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4BEF3B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C99276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A884A9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9A17B7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20184575" wp14:editId="5E2D67CD">
                <wp:simplePos x="0" y="0"/>
                <wp:positionH relativeFrom="margin">
                  <wp:posOffset>197307</wp:posOffset>
                </wp:positionH>
                <wp:positionV relativeFrom="paragraph">
                  <wp:posOffset>184048</wp:posOffset>
                </wp:positionV>
                <wp:extent cx="6345555" cy="3160167"/>
                <wp:effectExtent l="0" t="0" r="17145" b="21590"/>
                <wp:wrapNone/>
                <wp:docPr id="440602860" name="مجموعة 440602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60167"/>
                          <a:chOff x="29670" y="1183376"/>
                          <a:chExt cx="5902325" cy="3163170"/>
                        </a:xfrm>
                      </wpg:grpSpPr>
                      <wps:wsp>
                        <wps:cNvPr id="1906094587" name="مستطيل 1906094587"/>
                        <wps:cNvSpPr/>
                        <wps:spPr>
                          <a:xfrm>
                            <a:off x="29670" y="1183376"/>
                            <a:ext cx="5902325" cy="31631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93BA24" w14:textId="77777777" w:rsidR="00F26016" w:rsidRPr="009C3E26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  <w:t xml:space="preserve">                                                        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4"/>
                                  <w:szCs w:val="24"/>
                                  <w:rtl/>
                                </w:rPr>
                                <w:t xml:space="preserve">                                     </w:t>
                              </w:r>
                            </w:p>
                            <w:p w14:paraId="4758A948" w14:textId="77777777" w:rsidR="00F26016" w:rsidRPr="00556D6A" w:rsidRDefault="00F26016" w:rsidP="00F26016">
                              <w:pPr>
                                <w:spacing w:beforeAutospacing="1" w:after="0" w:line="36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تنتمي هذه اللبنة إلى لبنات 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الحركة </w:t>
                              </w:r>
                              <w:r w:rsidRPr="009C3E2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(Motion)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زرقاء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اللون والقيمة الافتراضية لها هي 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90 درجة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وتستخدم هذه اللبنة من 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0 </w:t>
                              </w:r>
                              <w:r w:rsidRPr="009C3E2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–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360 درجة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لتحديد </w:t>
                              </w:r>
                              <w:r w:rsidRPr="009C3E2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الاتجاه </w:t>
                              </w:r>
                              <w:r w:rsidRPr="00556D6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الذي سيتخذه الكائن.  </w:t>
                              </w:r>
                            </w:p>
                            <w:p w14:paraId="2F62FD75" w14:textId="77777777" w:rsidR="00F26016" w:rsidRDefault="00F26016" w:rsidP="00F26016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759989" name="مربع نص 265759989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3202CE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524893" name="مربع نص 872524893"/>
                        <wps:cNvSpPr txBox="1"/>
                        <wps:spPr>
                          <a:xfrm>
                            <a:off x="3785612" y="1241897"/>
                            <a:ext cx="206728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36BB10F" w14:textId="77777777" w:rsidR="00F26016" w:rsidRPr="00556D6A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556D6A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لبنة اتجه نحو الاتجاه ():</w:t>
                              </w:r>
                            </w:p>
                            <w:p w14:paraId="4574647C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184575" id="مجموعة 440602860" o:spid="_x0000_s1245" style="position:absolute;left:0;text-align:left;margin-left:15.55pt;margin-top:14.5pt;width:499.65pt;height:248.85pt;z-index:251901952;mso-position-horizontal-relative:margin;mso-width-relative:margin;mso-height-relative:margin" coordorigin="296,11833" coordsize="59023,316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">
                <v:rect id="مستطيل 1906094587" o:spid="_x0000_s1246" style="position:absolute;left:296;top:11833;width:59023;height:316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D93BA24" w14:textId="77777777" w:rsidR="00F26016" w:rsidRPr="009C3E26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  <w:r w:rsidRPr="009C3E2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  <w:t xml:space="preserve">                                                        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4"/>
                            <w:szCs w:val="24"/>
                            <w:rtl/>
                          </w:rPr>
                          <w:t xml:space="preserve">                                     </w:t>
                        </w:r>
                      </w:p>
                      <w:p w14:paraId="4758A948" w14:textId="77777777" w:rsidR="00F26016" w:rsidRPr="00556D6A" w:rsidRDefault="00F26016" w:rsidP="00F26016">
                        <w:pPr>
                          <w:spacing w:beforeAutospacing="1" w:after="0" w:line="36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تنتمي هذه اللبنة إلى لبنات 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الحركة </w:t>
                        </w:r>
                        <w:r w:rsidRPr="009C3E2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(Motion)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زرقاء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اللون والقيمة الافتراضية لها هي 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90 درجة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وتستخدم هذه اللبنة من 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0 </w:t>
                        </w:r>
                        <w:r w:rsidRPr="009C3E2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360 درجة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لتحديد </w:t>
                        </w:r>
                        <w:r w:rsidRPr="009C3E2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الاتجاه </w:t>
                        </w:r>
                        <w:r w:rsidRPr="00556D6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الذي سيتخذه الكائن.  </w:t>
                        </w:r>
                      </w:p>
                      <w:p w14:paraId="2F62FD75" w14:textId="77777777" w:rsidR="00F26016" w:rsidRDefault="00F26016" w:rsidP="00F26016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265759989" o:spid="_x0000_s124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03202CE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872524893" o:spid="_x0000_s1248" type="#_x0000_t202" style="position:absolute;left:37856;top:12418;width:2067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336BB10F" w14:textId="77777777" w:rsidR="00F26016" w:rsidRPr="00556D6A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556D6A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لبنة اتجه نحو الاتجاه ():</w:t>
                        </w:r>
                      </w:p>
                      <w:p w14:paraId="4574647C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30A2F1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8BD5B4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sz w:val="30"/>
          <w:szCs w:val="30"/>
          <w:rtl/>
          <w:lang w:val="ar-SA"/>
        </w:rPr>
        <w:drawing>
          <wp:anchor distT="0" distB="0" distL="114300" distR="114300" simplePos="0" relativeHeight="251925504" behindDoc="0" locked="0" layoutInCell="1" allowOverlap="1" wp14:anchorId="0EF41C8F" wp14:editId="45F861CE">
            <wp:simplePos x="0" y="0"/>
            <wp:positionH relativeFrom="column">
              <wp:posOffset>282575</wp:posOffset>
            </wp:positionH>
            <wp:positionV relativeFrom="paragraph">
              <wp:posOffset>153365</wp:posOffset>
            </wp:positionV>
            <wp:extent cx="2889885" cy="2345690"/>
            <wp:effectExtent l="0" t="0" r="5715" b="0"/>
            <wp:wrapNone/>
            <wp:docPr id="1651390980" name="صورة 1651390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صورة 2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885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364598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BCCB2D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E2DB9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24480" behindDoc="0" locked="0" layoutInCell="1" allowOverlap="1" wp14:anchorId="64CCFD17" wp14:editId="271652B8">
            <wp:simplePos x="0" y="0"/>
            <wp:positionH relativeFrom="margin">
              <wp:posOffset>3370580</wp:posOffset>
            </wp:positionH>
            <wp:positionV relativeFrom="paragraph">
              <wp:posOffset>364312</wp:posOffset>
            </wp:positionV>
            <wp:extent cx="1500505" cy="1258712"/>
            <wp:effectExtent l="0" t="0" r="4445" b="0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backgroundRemoval t="6383" b="94043" l="4380" r="95985">
                                  <a14:foregroundMark x1="75547" y1="12766" x2="54745" y2="12766"/>
                                  <a14:foregroundMark x1="51825" y1="10213" x2="17883" y2="54468"/>
                                  <a14:foregroundMark x1="17883" y1="54468" x2="17153" y2="60000"/>
                                  <a14:foregroundMark x1="27737" y1="67660" x2="44161" y2="50213"/>
                                  <a14:foregroundMark x1="44161" y1="48936" x2="14964" y2="47234"/>
                                  <a14:foregroundMark x1="14964" y1="47234" x2="4380" y2="87234"/>
                                  <a14:foregroundMark x1="4380" y1="87234" x2="5109" y2="94468"/>
                                  <a14:foregroundMark x1="40146" y1="70213" x2="43431" y2="65532"/>
                                  <a14:foregroundMark x1="44161" y1="74468" x2="36861" y2="55319"/>
                                  <a14:foregroundMark x1="22628" y1="11489" x2="62409" y2="26809"/>
                                  <a14:foregroundMark x1="62409" y1="26809" x2="71168" y2="26809"/>
                                  <a14:foregroundMark x1="89781" y1="17872" x2="77372" y2="27660"/>
                                  <a14:foregroundMark x1="89781" y1="11064" x2="90511" y2="28936"/>
                                  <a14:foregroundMark x1="94891" y1="26809" x2="95985" y2="11489"/>
                                  <a14:foregroundMark x1="95985" y1="7234" x2="89781" y2="6383"/>
                                  <a14:foregroundMark x1="51825" y1="15319" x2="9489" y2="22979"/>
                                  <a14:foregroundMark x1="23723" y1="15319" x2="21533" y2="37447"/>
                                  <a14:foregroundMark x1="19708" y1="21277" x2="18248" y2="12766"/>
                                  <a14:foregroundMark x1="23723" y1="12340" x2="24818" y2="34043"/>
                                  <a14:foregroundMark x1="29927" y1="28936" x2="43431" y2="16170"/>
                                  <a14:foregroundMark x1="49635" y1="22979" x2="83212" y2="22979"/>
                                  <a14:foregroundMark x1="85036" y1="19149" x2="67883" y2="2255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505" cy="1258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4DD0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AD06554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7CC3729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28576" behindDoc="0" locked="0" layoutInCell="1" allowOverlap="1" wp14:anchorId="1E701DE2" wp14:editId="4E37340D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528258470" name="صورة 1528258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27552" behindDoc="0" locked="0" layoutInCell="1" allowOverlap="1" wp14:anchorId="36D4C578" wp14:editId="1BA851E8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694968998" name="صورة 1694968998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35AE56F" wp14:editId="712096FB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321521654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374A102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AE56F" id="_x0000_s1249" type="#_x0000_t202" href="https://t.me/Techni456_group" style="position:absolute;left:0;text-align:left;margin-left:169.2pt;margin-top:54.75pt;width:178.3pt;height:18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xzsovQEAAHcDAAAOAAAAZHJzL2Uyb0RvYy54bWysU9tu2zAMfR+wfxD0vtgxsqw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ynxan7VpoTuSZBNtTcPDn71ARZv11dFYSIT2fMFod0CMl5mQg7t9BG1yuwn5CeVUkKab&#13;&#10;+Zw2Ma3PcztnXf+X7V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D/xzso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374A102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3AB9A714" w14:textId="77777777" w:rsidTr="00F37F9D">
        <w:tc>
          <w:tcPr>
            <w:tcW w:w="3399" w:type="dxa"/>
          </w:tcPr>
          <w:p w14:paraId="306CEC19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DAA4A81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8F92561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91BF75F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0A4D1C37" wp14:editId="4B401537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277664908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7FA709C1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4D1C37" id="_x0000_s1250" type="#_x0000_t202" style="position:absolute;left:0;text-align:left;margin-left:158.5pt;margin-top:27.25pt;width:176.1pt;height:18.3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DFv/2L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7FA709C1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909120" behindDoc="0" locked="0" layoutInCell="1" allowOverlap="1" wp14:anchorId="747AB166" wp14:editId="21F48EC4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577131761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05024" behindDoc="0" locked="0" layoutInCell="1" allowOverlap="1" wp14:anchorId="3E15C0A8" wp14:editId="0F999FE2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98789051" name="صورة 109878905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0EDB807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F4B8F7E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A34D081" wp14:editId="472FB7E2">
                <wp:simplePos x="0" y="0"/>
                <wp:positionH relativeFrom="margin">
                  <wp:posOffset>180451</wp:posOffset>
                </wp:positionH>
                <wp:positionV relativeFrom="paragraph">
                  <wp:posOffset>943776</wp:posOffset>
                </wp:positionV>
                <wp:extent cx="6345114" cy="381000"/>
                <wp:effectExtent l="19050" t="0" r="36830" b="19050"/>
                <wp:wrapNone/>
                <wp:docPr id="260731465" name="سداسي 260731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511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88A935" w14:textId="77777777" w:rsidR="00F26016" w:rsidRPr="007F63F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527DBE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الحركة في سكراتش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الخامس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  <w:p w14:paraId="39D0527C" w14:textId="77777777" w:rsidR="00F26016" w:rsidRPr="00527DBE" w:rsidRDefault="00F26016" w:rsidP="00F26016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4D081" id="سداسي 260731465" o:spid="_x0000_s1251" type="#_x0000_t9" style="position:absolute;left:0;text-align:left;margin-left:14.2pt;margin-top:74.3pt;width:499.6pt;height:30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" adj="324" filled="f" strokecolor="#0d0d0d [3069]" strokeweight="1.5pt">
                <v:textbox inset="0,1mm,0">
                  <w:txbxContent>
                    <w:p w14:paraId="7488A935" w14:textId="77777777" w:rsidR="00F26016" w:rsidRPr="007F63F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3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527DBE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الحركة في سكراتش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الخامس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  <w:p w14:paraId="39D0527C" w14:textId="77777777" w:rsidR="00F26016" w:rsidRPr="00527DBE" w:rsidRDefault="00F26016" w:rsidP="00F26016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CAE3CD6" wp14:editId="1360882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672895173" name="مستطيل 1672895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41362D" id="مستطيل 1672895173" o:spid="_x0000_s1026" style="position:absolute;left:0;text-align:left;margin-left:470.9pt;margin-top:-1.7pt;width:522.1pt;height:767.15pt;z-index:2519070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0CCC94A" w14:textId="77777777" w:rsidR="00F26016" w:rsidRDefault="00F26016" w:rsidP="00F26016">
      <w:pPr>
        <w:rPr>
          <w:rtl/>
        </w:rPr>
      </w:pPr>
    </w:p>
    <w:p w14:paraId="1B52E0BF" w14:textId="77777777" w:rsidR="00F26016" w:rsidRDefault="00F26016" w:rsidP="00F26016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795412A9" wp14:editId="295CDD13">
                <wp:simplePos x="0" y="0"/>
                <wp:positionH relativeFrom="margin">
                  <wp:posOffset>175260</wp:posOffset>
                </wp:positionH>
                <wp:positionV relativeFrom="paragraph">
                  <wp:posOffset>2583815</wp:posOffset>
                </wp:positionV>
                <wp:extent cx="6345555" cy="2991485"/>
                <wp:effectExtent l="0" t="0" r="17145" b="18415"/>
                <wp:wrapNone/>
                <wp:docPr id="928940231" name="مجموعة 928940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91485"/>
                          <a:chOff x="29670" y="1183377"/>
                          <a:chExt cx="5902325" cy="2575608"/>
                        </a:xfrm>
                      </wpg:grpSpPr>
                      <wps:wsp>
                        <wps:cNvPr id="1561598701" name="مستطيل 1561598701"/>
                        <wps:cNvSpPr/>
                        <wps:spPr>
                          <a:xfrm>
                            <a:off x="29670" y="1183377"/>
                            <a:ext cx="5902325" cy="257560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F3E387" w14:textId="77777777" w:rsidR="00F26016" w:rsidRPr="00F0165D" w:rsidRDefault="00F26016" w:rsidP="00F26016">
                              <w:pPr>
                                <w:spacing w:beforeAutospacing="1" w:after="0" w:line="36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</w:t>
                              </w:r>
                            </w:p>
                            <w:p w14:paraId="4A6CB923" w14:textId="77777777" w:rsidR="00F26016" w:rsidRPr="009B2E4C" w:rsidRDefault="00F26016" w:rsidP="00F26016">
                              <w:pPr>
                                <w:spacing w:after="0" w:line="36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8"/>
                                  <w:szCs w:val="8"/>
                                  <w:rtl/>
                                </w:rPr>
                              </w:pP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تنتمي هذه اللبنة إلى لبنات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الحركة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زرقاء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اللون، وتستخدم </w:t>
                              </w:r>
                              <w:r w:rsidRPr="00F0165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لتعيين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نمط الدوران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للكائن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ولها ثلاثة أنماط مختلفة: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480760BC" w14:textId="77777777" w:rsidR="00F26016" w:rsidRPr="00F0165D" w:rsidRDefault="00F26016" w:rsidP="00F26016">
                              <w:pPr>
                                <w:spacing w:after="0" w:line="240" w:lineRule="auto"/>
                                <w:ind w:left="39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نمط في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جميع الاتجاهات </w:t>
                              </w:r>
                              <w:r w:rsidRPr="002D005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(all-around)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يجعل الكائن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يقف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الاتجاه الذي يدور فيه.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2D005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نمط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يمين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-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يسار </w:t>
                              </w:r>
                              <w:r w:rsidRPr="002D005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(left-right)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لتحريك الكائن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لليمين واليسار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فقط.</w:t>
                              </w:r>
                            </w:p>
                            <w:p w14:paraId="5E16F126" w14:textId="77777777" w:rsidR="00F26016" w:rsidRPr="00F0165D" w:rsidRDefault="00F26016" w:rsidP="00F26016">
                              <w:pPr>
                                <w:spacing w:after="0" w:line="360" w:lineRule="auto"/>
                                <w:ind w:left="39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2D005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نمط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لا دوران </w:t>
                              </w:r>
                              <w:r w:rsidRPr="002D005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(don't rotate)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يتحرك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باتجاه واحد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بدون دوران.</w:t>
                              </w:r>
                            </w:p>
                            <w:p w14:paraId="312E2B61" w14:textId="77777777" w:rsidR="00F26016" w:rsidRPr="00F0165D" w:rsidRDefault="00F26016" w:rsidP="00F26016">
                              <w:pPr>
                                <w:pStyle w:val="a5"/>
                                <w:spacing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596064" name="مربع نص 1181596064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8162017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843348" name="مربع نص 740843348"/>
                        <wps:cNvSpPr txBox="1"/>
                        <wps:spPr>
                          <a:xfrm>
                            <a:off x="3629113" y="1241856"/>
                            <a:ext cx="2223778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B1322A8" w14:textId="77777777" w:rsidR="00F26016" w:rsidRPr="00F0165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F0165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لبنة اجعل نمط الدوران ():</w:t>
                              </w:r>
                            </w:p>
                            <w:p w14:paraId="1825485F" w14:textId="77777777" w:rsidR="00F26016" w:rsidRPr="00F0165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695626F9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412A9" id="مجموعة 928940231" o:spid="_x0000_s1252" style="position:absolute;left:0;text-align:left;margin-left:13.8pt;margin-top:203.45pt;width:499.65pt;height:235.55pt;z-index:251910144;mso-position-horizontal-relative:margin;mso-width-relative:margin;mso-height-relative:margin" coordorigin="296,11833" coordsize="59023,257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">
                <v:rect id="مستطيل 1561598701" o:spid="_x0000_s1253" style="position:absolute;left:296;top:11833;width:59023;height:257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7FF3E387" w14:textId="77777777" w:rsidR="00F26016" w:rsidRPr="00F0165D" w:rsidRDefault="00F26016" w:rsidP="00F26016">
                        <w:pPr>
                          <w:spacing w:beforeAutospacing="1" w:after="0" w:line="36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</w:t>
                        </w:r>
                      </w:p>
                      <w:p w14:paraId="4A6CB923" w14:textId="77777777" w:rsidR="00F26016" w:rsidRPr="009B2E4C" w:rsidRDefault="00F26016" w:rsidP="00F26016">
                        <w:pPr>
                          <w:spacing w:after="0" w:line="36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8"/>
                            <w:szCs w:val="8"/>
                            <w:rtl/>
                          </w:rPr>
                        </w:pP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تنتمي هذه اللبنة إلى لبنات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الحركة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زرقاء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اللون، وتستخدم </w:t>
                        </w:r>
                        <w:r w:rsidRPr="00F0165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لتعيين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نمط الدوران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للكائن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ولها ثلاثة أنماط مختلفة: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480760BC" w14:textId="77777777" w:rsidR="00F26016" w:rsidRPr="00F0165D" w:rsidRDefault="00F26016" w:rsidP="00F26016">
                        <w:pPr>
                          <w:spacing w:after="0" w:line="240" w:lineRule="auto"/>
                          <w:ind w:left="39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نمط في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جميع الاتجاهات </w:t>
                        </w:r>
                        <w:r w:rsidRPr="002D005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(all-around)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يجعل الكائن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يقف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الاتجاه الذي يدور فيه.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2D005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نمط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يمين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-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يسار </w:t>
                        </w:r>
                        <w:r w:rsidRPr="002D005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(left-right)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لتحريك الكائن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لليمين واليسار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فقط.</w:t>
                        </w:r>
                      </w:p>
                      <w:p w14:paraId="5E16F126" w14:textId="77777777" w:rsidR="00F26016" w:rsidRPr="00F0165D" w:rsidRDefault="00F26016" w:rsidP="00F26016">
                        <w:pPr>
                          <w:spacing w:after="0" w:line="360" w:lineRule="auto"/>
                          <w:ind w:left="39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2D005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نمط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لا دوران </w:t>
                        </w:r>
                        <w:r w:rsidRPr="002D005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(don't rotate)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يتحرك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باتجاه واحد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بدون دوران.</w:t>
                        </w:r>
                      </w:p>
                      <w:p w14:paraId="312E2B61" w14:textId="77777777" w:rsidR="00F26016" w:rsidRPr="00F0165D" w:rsidRDefault="00F26016" w:rsidP="00F26016">
                        <w:pPr>
                          <w:pStyle w:val="a5"/>
                          <w:spacing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81596064" o:spid="_x0000_s1254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8162017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740843348" o:spid="_x0000_s1255" type="#_x0000_t202" style="position:absolute;left:36291;top:12418;width:22237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B1322A8" w14:textId="77777777" w:rsidR="00F26016" w:rsidRPr="00F0165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F0165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لبنة اجعل نمط الدوران ():</w:t>
                        </w:r>
                      </w:p>
                      <w:p w14:paraId="1825485F" w14:textId="77777777" w:rsidR="00F26016" w:rsidRPr="00F0165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695626F9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6A99E928" wp14:editId="2D9299C5">
                <wp:simplePos x="0" y="0"/>
                <wp:positionH relativeFrom="margin">
                  <wp:posOffset>175260</wp:posOffset>
                </wp:positionH>
                <wp:positionV relativeFrom="paragraph">
                  <wp:posOffset>16510</wp:posOffset>
                </wp:positionV>
                <wp:extent cx="6345555" cy="2472055"/>
                <wp:effectExtent l="0" t="0" r="17145" b="23495"/>
                <wp:wrapNone/>
                <wp:docPr id="478789551" name="مجموعة 478789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72055"/>
                          <a:chOff x="29670" y="1183379"/>
                          <a:chExt cx="5902325" cy="2474591"/>
                        </a:xfrm>
                      </wpg:grpSpPr>
                      <wps:wsp>
                        <wps:cNvPr id="921115470" name="مستطيل 921115470"/>
                        <wps:cNvSpPr/>
                        <wps:spPr>
                          <a:xfrm>
                            <a:off x="29670" y="1183379"/>
                            <a:ext cx="5902325" cy="247459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E8E5A7" w14:textId="77777777" w:rsidR="00F26016" w:rsidRPr="009B2E4C" w:rsidRDefault="00F26016" w:rsidP="00F26016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rtl/>
                                </w:rPr>
                              </w:pPr>
                              <w:r w:rsidRPr="009B2E4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  <w:t xml:space="preserve">                                                                                                 </w:t>
                              </w:r>
                            </w:p>
                            <w:p w14:paraId="5CBF0418" w14:textId="77777777" w:rsidR="00F26016" w:rsidRDefault="00F26016" w:rsidP="00F26016">
                              <w:pPr>
                                <w:spacing w:beforeAutospacing="1" w:after="0" w:line="36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تنتمي هذه اللبنة إلى لبنات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الاستشعار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ذات اللون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B0F0"/>
                                  <w:sz w:val="28"/>
                                  <w:szCs w:val="28"/>
                                  <w:rtl/>
                                </w:rPr>
                                <w:t>الأزرق الفاتح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F0165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تتحقق هذه اللبنة مما إذا تم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الضغط على مفتاح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معين في لوحة </w:t>
                              </w:r>
                              <w:r w:rsidRPr="00F0165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المفاتيح، وهي مفيدة في التحكم في الكائنات.</w:t>
                              </w:r>
                            </w:p>
                            <w:p w14:paraId="270CF10D" w14:textId="77777777" w:rsidR="00F26016" w:rsidRPr="00F0165D" w:rsidRDefault="00F26016" w:rsidP="00F26016">
                              <w:pPr>
                                <w:spacing w:beforeAutospacing="1"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ملاحظة/ 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ي 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ذه اللبنة نتيج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ة "صحي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ة" إذا تم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ضغط المفتاح،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وتعطي نتيجة "خطأ" إذا لم يتم ضغطه.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</w:p>
                            <w:p w14:paraId="36883B84" w14:textId="77777777" w:rsidR="00F26016" w:rsidRPr="00A35772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488952" name="مربع نص 443488952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2650C8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610950" name="مربع نص 385610950"/>
                        <wps:cNvSpPr txBox="1"/>
                        <wps:spPr>
                          <a:xfrm>
                            <a:off x="3807608" y="1241902"/>
                            <a:ext cx="20452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9BD024C" w14:textId="77777777" w:rsidR="00F26016" w:rsidRPr="00A3577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A35772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لبنة مفتاح () مضغوط:</w:t>
                              </w:r>
                            </w:p>
                            <w:p w14:paraId="030DD1D7" w14:textId="77777777" w:rsidR="00F26016" w:rsidRPr="00A3577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4437C95F" w14:textId="77777777" w:rsidR="00F26016" w:rsidRPr="00A35772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2B35180F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9E928" id="مجموعة 478789551" o:spid="_x0000_s1256" style="position:absolute;left:0;text-align:left;margin-left:13.8pt;margin-top:1.3pt;width:499.65pt;height:194.65pt;z-index:251913216;mso-position-horizontal-relative:margin;mso-width-relative:margin;mso-height-relative:margin" coordorigin="296,11833" coordsize="59023,2474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">
                <v:rect id="مستطيل 921115470" o:spid="_x0000_s1257" style="position:absolute;left:296;top:11833;width:59023;height:247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7E8E5A7" w14:textId="77777777" w:rsidR="00F26016" w:rsidRPr="009B2E4C" w:rsidRDefault="00F26016" w:rsidP="00F26016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rtl/>
                          </w:rPr>
                        </w:pPr>
                        <w:r w:rsidRPr="009B2E4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  <w:t xml:space="preserve">                                                                                                 </w:t>
                        </w:r>
                      </w:p>
                      <w:p w14:paraId="5CBF0418" w14:textId="77777777" w:rsidR="00F26016" w:rsidRDefault="00F26016" w:rsidP="00F26016">
                        <w:pPr>
                          <w:spacing w:beforeAutospacing="1" w:after="0" w:line="36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تنتمي هذه اللبنة إلى لبنات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الاستشعار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ذات اللون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B0F0"/>
                            <w:sz w:val="28"/>
                            <w:szCs w:val="28"/>
                            <w:rtl/>
                          </w:rPr>
                          <w:t>الأزرق الفاتح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F0165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تتحقق هذه اللبنة مما إذا تم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الضغط على مفتاح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معين في لوحة </w:t>
                        </w:r>
                        <w:r w:rsidRPr="00F0165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المفاتيح، وهي مفيدة في التحكم في الكائنات.</w:t>
                        </w:r>
                      </w:p>
                      <w:p w14:paraId="270CF10D" w14:textId="77777777" w:rsidR="00F26016" w:rsidRPr="00F0165D" w:rsidRDefault="00F26016" w:rsidP="00F26016">
                        <w:pPr>
                          <w:spacing w:beforeAutospacing="1"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</w:pP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ملاحظة/ 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ي 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ذه اللبنة نتيج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ة "صحي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ة" إذا تم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ضغط المفتاح،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وتعطي نتيجة "خطأ" إذا لم يتم ضغطه.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36883B84" w14:textId="77777777" w:rsidR="00F26016" w:rsidRPr="00A35772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443488952" o:spid="_x0000_s125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72650C8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385610950" o:spid="_x0000_s1259" type="#_x0000_t202" style="position:absolute;left:38076;top:12419;width:204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9BD024C" w14:textId="77777777" w:rsidR="00F26016" w:rsidRPr="00A3577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A35772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لبنة مفتاح () مضغوط:</w:t>
                        </w:r>
                      </w:p>
                      <w:p w14:paraId="030DD1D7" w14:textId="77777777" w:rsidR="00F26016" w:rsidRPr="00A3577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4437C95F" w14:textId="77777777" w:rsidR="00F26016" w:rsidRPr="00A35772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2B35180F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367CE0">
        <w:rPr>
          <w:rFonts w:cs="Arial"/>
          <w:noProof/>
          <w:rtl/>
        </w:rPr>
        <w:drawing>
          <wp:anchor distT="0" distB="0" distL="114300" distR="114300" simplePos="0" relativeHeight="251929600" behindDoc="0" locked="0" layoutInCell="1" allowOverlap="1" wp14:anchorId="6C21E62B" wp14:editId="6B87E406">
            <wp:simplePos x="0" y="0"/>
            <wp:positionH relativeFrom="margin">
              <wp:posOffset>248285</wp:posOffset>
            </wp:positionH>
            <wp:positionV relativeFrom="paragraph">
              <wp:posOffset>75895</wp:posOffset>
            </wp:positionV>
            <wp:extent cx="1864995" cy="2216150"/>
            <wp:effectExtent l="0" t="0" r="0" b="0"/>
            <wp:wrapNone/>
            <wp:docPr id="1490162310" name="صورة 149016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صورة 34"/>
                    <pic:cNvPicPr/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backgroundRemoval t="5654" b="99647" l="4706" r="94118">
                                  <a14:foregroundMark x1="83137" y1="12721" x2="12941" y2="12367"/>
                                  <a14:foregroundMark x1="12549" y1="7420" x2="27843" y2="19081"/>
                                  <a14:foregroundMark x1="27843" y1="19081" x2="88235" y2="10601"/>
                                  <a14:foregroundMark x1="90588" y1="13074" x2="68235" y2="5654"/>
                                  <a14:foregroundMark x1="68235" y1="5654" x2="66275" y2="5654"/>
                                  <a14:foregroundMark x1="90196" y1="11307" x2="18039" y2="17668"/>
                                  <a14:foregroundMark x1="18039" y1="17668" x2="31765" y2="7774"/>
                                  <a14:foregroundMark x1="36471" y1="7774" x2="14118" y2="9894"/>
                                  <a14:foregroundMark x1="9020" y1="8127" x2="9020" y2="18728"/>
                                  <a14:foregroundMark x1="8627" y1="12721" x2="5098" y2="11661"/>
                                  <a14:foregroundMark x1="77647" y1="18021" x2="66667" y2="20141"/>
                                  <a14:foregroundMark x1="88235" y1="16608" x2="82745" y2="18375"/>
                                  <a14:foregroundMark x1="92157" y1="13074" x2="94118" y2="14134"/>
                                  <a14:foregroundMark x1="88627" y1="13781" x2="69020" y2="16254"/>
                                  <a14:foregroundMark x1="74510" y1="49117" x2="74902" y2="81272"/>
                                  <a14:foregroundMark x1="74118" y1="43463" x2="74510" y2="77385"/>
                                  <a14:foregroundMark x1="76863" y1="34982" x2="80392" y2="68198"/>
                                  <a14:foregroundMark x1="71765" y1="33569" x2="60392" y2="69965"/>
                                  <a14:foregroundMark x1="67451" y1="67138" x2="67451" y2="67138"/>
                                  <a14:foregroundMark x1="71765" y1="54064" x2="64314" y2="65018"/>
                                  <a14:foregroundMark x1="20000" y1="39929" x2="19608" y2="82332"/>
                                  <a14:foregroundMark x1="23529" y1="32155" x2="22745" y2="40636"/>
                                  <a14:foregroundMark x1="22745" y1="36396" x2="21176" y2="57597"/>
                                  <a14:foregroundMark x1="28235" y1="43463" x2="19216" y2="54417"/>
                                  <a14:foregroundMark x1="17255" y1="45230" x2="21569" y2="46996"/>
                                  <a14:foregroundMark x1="21961" y1="83746" x2="21961" y2="83746"/>
                                  <a14:foregroundMark x1="18824" y1="87279" x2="22745" y2="9964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4B017" w14:textId="77777777" w:rsidR="00F26016" w:rsidRDefault="00F26016" w:rsidP="00F26016">
      <w:pPr>
        <w:ind w:left="198"/>
        <w:rPr>
          <w:rtl/>
        </w:rPr>
      </w:pPr>
    </w:p>
    <w:p w14:paraId="5E643EBE" w14:textId="77777777" w:rsidR="00F26016" w:rsidRDefault="00F26016" w:rsidP="00F26016">
      <w:pPr>
        <w:ind w:left="198"/>
        <w:rPr>
          <w:rtl/>
        </w:rPr>
      </w:pPr>
    </w:p>
    <w:p w14:paraId="46C7D770" w14:textId="77777777" w:rsidR="00F26016" w:rsidRDefault="00F26016" w:rsidP="00F26016">
      <w:pPr>
        <w:ind w:left="198"/>
        <w:rPr>
          <w:rtl/>
        </w:rPr>
      </w:pPr>
    </w:p>
    <w:p w14:paraId="7BA0CA69" w14:textId="77777777" w:rsidR="00F26016" w:rsidRDefault="00F26016" w:rsidP="00F26016">
      <w:pPr>
        <w:ind w:left="198"/>
        <w:rPr>
          <w:rtl/>
        </w:rPr>
      </w:pPr>
    </w:p>
    <w:p w14:paraId="62821F78" w14:textId="77777777" w:rsidR="00F26016" w:rsidRDefault="00F26016" w:rsidP="00F26016">
      <w:pPr>
        <w:ind w:left="198"/>
        <w:rPr>
          <w:rtl/>
        </w:rPr>
      </w:pPr>
    </w:p>
    <w:p w14:paraId="34FE2C11" w14:textId="77777777" w:rsidR="00F26016" w:rsidRDefault="00F26016" w:rsidP="00F26016">
      <w:pPr>
        <w:rPr>
          <w:rtl/>
        </w:rPr>
      </w:pPr>
    </w:p>
    <w:p w14:paraId="15ED4A1E" w14:textId="77777777" w:rsidR="00F26016" w:rsidRDefault="00F26016" w:rsidP="00F26016">
      <w:pPr>
        <w:rPr>
          <w:rtl/>
        </w:rPr>
      </w:pPr>
    </w:p>
    <w:p w14:paraId="4B410E61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9E5677">
        <w:rPr>
          <w:rFonts w:cs="Arial"/>
          <w:noProof/>
          <w:sz w:val="10"/>
          <w:szCs w:val="10"/>
          <w:rtl/>
        </w:rPr>
        <w:drawing>
          <wp:anchor distT="0" distB="0" distL="114300" distR="114300" simplePos="0" relativeHeight="251930624" behindDoc="0" locked="0" layoutInCell="1" allowOverlap="1" wp14:anchorId="5743A34E" wp14:editId="58DCBB2E">
            <wp:simplePos x="0" y="0"/>
            <wp:positionH relativeFrom="column">
              <wp:posOffset>233680</wp:posOffset>
            </wp:positionH>
            <wp:positionV relativeFrom="paragraph">
              <wp:posOffset>145745</wp:posOffset>
            </wp:positionV>
            <wp:extent cx="2143125" cy="1828800"/>
            <wp:effectExtent l="0" t="0" r="9525" b="0"/>
            <wp:wrapNone/>
            <wp:docPr id="47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ackgroundRemoval t="5914" b="93011" l="3268" r="94118">
                                  <a14:foregroundMark x1="88889" y1="16129" x2="34314" y2="5914"/>
                                  <a14:foregroundMark x1="34314" y1="5914" x2="50980" y2="25269"/>
                                  <a14:foregroundMark x1="50980" y1="25269" x2="78105" y2="27957"/>
                                  <a14:foregroundMark x1="91830" y1="16129" x2="94444" y2="11828"/>
                                  <a14:foregroundMark x1="36928" y1="65591" x2="15359" y2="73118"/>
                                  <a14:foregroundMark x1="15359" y1="73118" x2="37582" y2="85484"/>
                                  <a14:foregroundMark x1="37582" y1="85484" x2="32026" y2="59140"/>
                                  <a14:foregroundMark x1="41503" y1="53763" x2="15686" y2="67742"/>
                                  <a14:foregroundMark x1="15686" y1="67742" x2="42484" y2="86559"/>
                                  <a14:foregroundMark x1="42484" y1="86559" x2="51634" y2="86559"/>
                                  <a14:foregroundMark x1="57516" y1="87634" x2="13399" y2="87634"/>
                                  <a14:foregroundMark x1="7843" y1="87097" x2="6536" y2="46774"/>
                                  <a14:foregroundMark x1="7843" y1="43548" x2="3268" y2="93011"/>
                                  <a14:foregroundMark x1="16667" y1="87097" x2="68627" y2="87097"/>
                                  <a14:foregroundMark x1="68627" y1="87097" x2="49673" y2="80645"/>
                                  <a14:foregroundMark x1="49673" y1="80645" x2="47712" y2="83871"/>
                                  <a14:foregroundMark x1="49346" y1="83871" x2="57516" y2="74194"/>
                                  <a14:foregroundMark x1="57843" y1="52688" x2="53268" y2="76344"/>
                                  <a14:foregroundMark x1="57190" y1="51613" x2="31699" y2="51613"/>
                                  <a14:foregroundMark x1="93464" y1="22043" x2="76471" y2="22043"/>
                                  <a14:foregroundMark x1="82026" y1="18817" x2="59804" y2="22043"/>
                                  <a14:foregroundMark x1="45752" y1="19892" x2="19281" y2="17204"/>
                                  <a14:foregroundMark x1="61438" y1="45699" x2="66340" y2="56989"/>
                                  <a14:foregroundMark x1="66340" y1="46237" x2="60784" y2="5537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182E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5975500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9A49140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965438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CDD695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051FF94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6AA6F8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384A4D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2705B75E" wp14:editId="21585AF4">
                <wp:simplePos x="0" y="0"/>
                <wp:positionH relativeFrom="margin">
                  <wp:posOffset>175260</wp:posOffset>
                </wp:positionH>
                <wp:positionV relativeFrom="paragraph">
                  <wp:posOffset>141935</wp:posOffset>
                </wp:positionV>
                <wp:extent cx="6345555" cy="2494484"/>
                <wp:effectExtent l="0" t="0" r="17145" b="20320"/>
                <wp:wrapNone/>
                <wp:docPr id="93878820" name="مجموعة 93878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94484"/>
                          <a:chOff x="29670" y="1183377"/>
                          <a:chExt cx="5902325" cy="2146991"/>
                        </a:xfrm>
                      </wpg:grpSpPr>
                      <wps:wsp>
                        <wps:cNvPr id="676714135" name="مستطيل 676714135"/>
                        <wps:cNvSpPr/>
                        <wps:spPr>
                          <a:xfrm>
                            <a:off x="29670" y="1183377"/>
                            <a:ext cx="5902325" cy="214699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36BDA6" w14:textId="77777777" w:rsidR="00F26016" w:rsidRPr="009B2E4C" w:rsidRDefault="00F26016" w:rsidP="00F26016">
                              <w:pPr>
                                <w:spacing w:after="0" w:line="360" w:lineRule="auto"/>
                                <w:ind w:left="1131" w:hanging="42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</w:rPr>
                              </w:pPr>
                            </w:p>
                            <w:p w14:paraId="1C1647DF" w14:textId="77777777" w:rsidR="00F26016" w:rsidRPr="00F0165D" w:rsidRDefault="00F26016" w:rsidP="00F26016">
                              <w:pPr>
                                <w:spacing w:after="0" w:line="36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كرر باستمرار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هي أكثر اللبنات استخداما في سكراتش.</w:t>
                              </w:r>
                            </w:p>
                            <w:p w14:paraId="1DD00331" w14:textId="77777777" w:rsidR="00F26016" w:rsidRPr="00F0165D" w:rsidRDefault="00F26016" w:rsidP="00F26016">
                              <w:pPr>
                                <w:spacing w:after="0" w:line="36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الزر الافتراضي للبنة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مفتاح () مضغوط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هو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زر المسافة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01725B9" w14:textId="77777777" w:rsidR="00F26016" w:rsidRPr="00F0165D" w:rsidRDefault="00F26016" w:rsidP="00F26016">
                              <w:pPr>
                                <w:spacing w:after="0" w:line="36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عند استخدام لبنة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مفتاح () مضغوط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فإن المفاتيح المتاحة: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الابجدية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الانجليزية كاملة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مفاتيح الأرقام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مفاتيح الأسهم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مفتاح مسافة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30F0985" w14:textId="77777777" w:rsidR="00F26016" w:rsidRPr="00F0165D" w:rsidRDefault="00F26016" w:rsidP="00F26016">
                              <w:pPr>
                                <w:spacing w:after="0" w:line="36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نمط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في جميع الاتجاهات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سيجعل الكائن يظهر 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مقلوبا 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إذا كان متجها إلى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  <w:r w:rsidRPr="002D005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ليسار</w:t>
                              </w:r>
                              <w:r w:rsidRPr="00F0165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2ECE898" w14:textId="77777777" w:rsidR="00F26016" w:rsidRPr="00F0165D" w:rsidRDefault="00F26016" w:rsidP="00F26016">
                              <w:pPr>
                                <w:pStyle w:val="a3"/>
                                <w:bidi/>
                                <w:spacing w:beforeAutospacing="1" w:after="0" w:line="360" w:lineRule="auto"/>
                                <w:ind w:left="1131" w:hanging="425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</w:rPr>
                              </w:pPr>
                            </w:p>
                            <w:p w14:paraId="25A3C851" w14:textId="77777777" w:rsidR="00F26016" w:rsidRPr="00F0165D" w:rsidRDefault="00F26016" w:rsidP="00F26016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902359" name="مربع نص 725902359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594DA6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634972" name="مربع نص 1249634972"/>
                        <wps:cNvSpPr txBox="1"/>
                        <wps:spPr>
                          <a:xfrm>
                            <a:off x="4654428" y="1241867"/>
                            <a:ext cx="1198462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BAF8B2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مـعـلـومـات: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05B75E" id="مجموعة 93878820" o:spid="_x0000_s1260" style="position:absolute;left:0;text-align:left;margin-left:13.8pt;margin-top:11.2pt;width:499.65pt;height:196.4pt;z-index:251914240;mso-position-horizontal-relative:margin;mso-width-relative:margin;mso-height-relative:margin" coordorigin="296,11833" coordsize="59023,214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">
                <v:rect id="مستطيل 676714135" o:spid="_x0000_s1261" style="position:absolute;left:296;top:11833;width:59023;height:214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" fillcolor="white [3212]" strokecolor="#0d0d0d [3069]" strokeweight="1pt">
                  <v:textbox inset="1mm,0,1mm,1mm">
                    <w:txbxContent>
                      <w:p w14:paraId="3136BDA6" w14:textId="77777777" w:rsidR="00F26016" w:rsidRPr="009B2E4C" w:rsidRDefault="00F26016" w:rsidP="00F26016">
                        <w:pPr>
                          <w:spacing w:after="0" w:line="360" w:lineRule="auto"/>
                          <w:ind w:left="1131" w:hanging="42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</w:rPr>
                        </w:pPr>
                      </w:p>
                      <w:p w14:paraId="1C1647DF" w14:textId="77777777" w:rsidR="00F26016" w:rsidRPr="00F0165D" w:rsidRDefault="00F26016" w:rsidP="00F26016">
                        <w:pPr>
                          <w:spacing w:after="0" w:line="36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كرر باستمرار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هي أكثر اللبنات استخداما في سكراتش.</w:t>
                        </w:r>
                      </w:p>
                      <w:p w14:paraId="1DD00331" w14:textId="77777777" w:rsidR="00F26016" w:rsidRPr="00F0165D" w:rsidRDefault="00F26016" w:rsidP="00F26016">
                        <w:pPr>
                          <w:spacing w:after="0" w:line="36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الزر الافتراضي للبنة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مفتاح () مضغوط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هو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زر المسافة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01725B9" w14:textId="77777777" w:rsidR="00F26016" w:rsidRPr="00F0165D" w:rsidRDefault="00F26016" w:rsidP="00F26016">
                        <w:pPr>
                          <w:spacing w:after="0" w:line="36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عند استخدام لبنة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مفتاح () مضغوط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فإن المفاتيح المتاحة: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الابجدية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الانجليزية كاملة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مفاتيح الأرقام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مفاتيح الأسهم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مفتاح مسافة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30F0985" w14:textId="77777777" w:rsidR="00F26016" w:rsidRPr="00F0165D" w:rsidRDefault="00F26016" w:rsidP="00F26016">
                        <w:pPr>
                          <w:spacing w:after="0" w:line="36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نمط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في جميع الاتجاهات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سيجعل الكائن يظهر 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مقلوبا 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إذا كان متجها إلى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2D005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ليسار</w:t>
                        </w:r>
                        <w:r w:rsidRPr="00F0165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2ECE898" w14:textId="77777777" w:rsidR="00F26016" w:rsidRPr="00F0165D" w:rsidRDefault="00F26016" w:rsidP="00F26016">
                        <w:pPr>
                          <w:pStyle w:val="a3"/>
                          <w:bidi/>
                          <w:spacing w:beforeAutospacing="1" w:after="0" w:line="360" w:lineRule="auto"/>
                          <w:ind w:left="1131" w:hanging="425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</w:rPr>
                        </w:pPr>
                      </w:p>
                      <w:p w14:paraId="25A3C851" w14:textId="77777777" w:rsidR="00F26016" w:rsidRPr="00F0165D" w:rsidRDefault="00F26016" w:rsidP="00F26016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725902359" o:spid="_x0000_s1262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5594DA6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v:shape id="مربع نص 1249634972" o:spid="_x0000_s1263" type="#_x0000_t202" style="position:absolute;left:46544;top:12418;width:11984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EBAF8B2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مـعـلـومـات: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2B4CB68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CEC45E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0F43533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4DC2EC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DFBABA3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AF46528" w14:textId="77777777" w:rsidR="00F26016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17312" behindDoc="0" locked="0" layoutInCell="1" allowOverlap="1" wp14:anchorId="55A61942" wp14:editId="6023D1EA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227265875" name="صورة 1227265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16288" behindDoc="0" locked="0" layoutInCell="1" allowOverlap="1" wp14:anchorId="5938EF26" wp14:editId="783B6948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969588882" name="صورة 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A42DF40" wp14:editId="127B69E7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245635905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48FF736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2DF40" id="_x0000_s1264" type="#_x0000_t202" href="https://t.me/Techni456_group" style="position:absolute;margin-left:188.05pt;margin-top:30.25pt;width:178.3pt;height:18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AtySEZvAEAAHc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748FF736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7CD97A4E" w14:textId="77777777" w:rsidR="00F26016" w:rsidRDefault="00F26016" w:rsidP="00F26016">
      <w:pPr>
        <w:bidi w:val="0"/>
        <w:spacing w:after="160" w:line="259" w:lineRule="auto"/>
        <w:rPr>
          <w:sz w:val="30"/>
          <w:szCs w:val="3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125F9AD9" w14:textId="77777777" w:rsidTr="00F37F9D">
        <w:tc>
          <w:tcPr>
            <w:tcW w:w="3399" w:type="dxa"/>
          </w:tcPr>
          <w:p w14:paraId="3E360D2E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AA46784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0240992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18FFEFB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36768" behindDoc="0" locked="0" layoutInCell="1" allowOverlap="1" wp14:anchorId="239A799E" wp14:editId="78386CCD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730228504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31648" behindDoc="0" locked="0" layoutInCell="1" allowOverlap="1" wp14:anchorId="27B2DC7A" wp14:editId="39F5390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62716213" name="صورة 156271621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C35ADF6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8C4408F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B35C705" wp14:editId="0920F97D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1671970343" name="سداسي 1671970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7B949" w14:textId="77777777" w:rsidR="00F26016" w:rsidRPr="007F63F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3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2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رسائل البث 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الخامس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5C705" id="سداسي 1671970343" o:spid="_x0000_s1265" type="#_x0000_t9" style="position:absolute;left:0;text-align:left;margin-left:18.2pt;margin-top:72.45pt;width:496.4pt;height:30pt;z-index:25193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" adj="326" filled="f" strokecolor="#0d0d0d [3069]" strokeweight="1.5pt">
                <v:textbox inset="0,1mm,0">
                  <w:txbxContent>
                    <w:p w14:paraId="2767B949" w14:textId="77777777" w:rsidR="00F26016" w:rsidRPr="007F63F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3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2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رسائل البث 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الخامس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10FEED3" wp14:editId="6B49FA41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668100258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009E9933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FEED3" id="_x0000_s1266" type="#_x0000_t202" style="position:absolute;left:0;text-align:left;margin-left:338.35pt;margin-top:47.15pt;width:176.1pt;height:18.3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CBNao5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009E9933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0127525" wp14:editId="2F24C4B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597435102" name="مستطيل 1597435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495B90" id="مستطيل 1597435102" o:spid="_x0000_s1026" style="position:absolute;left:0;text-align:left;margin-left:470.9pt;margin-top:-1.7pt;width:522.1pt;height:767.15pt;z-index:251933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BEDA3F7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309B63C4" wp14:editId="544F3463">
                <wp:simplePos x="0" y="0"/>
                <wp:positionH relativeFrom="column">
                  <wp:posOffset>196215</wp:posOffset>
                </wp:positionH>
                <wp:positionV relativeFrom="paragraph">
                  <wp:posOffset>262890</wp:posOffset>
                </wp:positionV>
                <wp:extent cx="6345555" cy="2258060"/>
                <wp:effectExtent l="0" t="0" r="17145" b="27940"/>
                <wp:wrapNone/>
                <wp:docPr id="252395026" name="مجموعة 252395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258060"/>
                          <a:chOff x="0" y="-1"/>
                          <a:chExt cx="5902325" cy="2258509"/>
                        </a:xfrm>
                      </wpg:grpSpPr>
                      <wps:wsp>
                        <wps:cNvPr id="420212423" name="مستطيل 420212423"/>
                        <wps:cNvSpPr/>
                        <wps:spPr>
                          <a:xfrm>
                            <a:off x="0" y="-1"/>
                            <a:ext cx="5902325" cy="22585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71EBBC" w14:textId="77777777" w:rsidR="00F26016" w:rsidRPr="00980E3E" w:rsidRDefault="00F26016" w:rsidP="00F26016">
                              <w:pPr>
                                <w:spacing w:beforeAutospacing="1" w:after="0"/>
                                <w:ind w:left="675" w:hanging="709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7A6D60A3" w14:textId="77777777" w:rsidR="00F26016" w:rsidRPr="001916E6" w:rsidRDefault="00F26016" w:rsidP="00F26016">
                              <w:pPr>
                                <w:spacing w:beforeAutospacing="1" w:after="0"/>
                                <w:ind w:left="-29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الحدث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هو الإشارة التي يتلقاها الحاسب عند تحريك الفأرة </w:t>
                              </w: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ضغـط زر من أزرار لـوحـة المفـاتيح،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bookmarkStart w:id="0" w:name="_Hlk123579411"/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أهم الأحداث المستخدمة هو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حدث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رسائل البث والاستقبال </w:t>
                              </w:r>
                              <w:bookmarkEnd w:id="0"/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خلال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لبنات البث</w:t>
                              </w: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 (Broadcast)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1214925" w14:textId="77777777" w:rsidR="00F26016" w:rsidRPr="001916E6" w:rsidRDefault="00F26016" w:rsidP="00F26016">
                              <w:pPr>
                                <w:pStyle w:val="a5"/>
                                <w:spacing w:before="100" w:beforeAutospacing="1" w:after="100" w:afterAutospacing="1"/>
                                <w:ind w:left="1045" w:hanging="40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04FFFAEB" w14:textId="77777777" w:rsidR="00F26016" w:rsidRPr="001916E6" w:rsidRDefault="00F26016" w:rsidP="00F26016">
                              <w:pPr>
                                <w:spacing w:before="100" w:beforeAutospacing="1" w:after="100" w:afterAutospacing="1"/>
                                <w:ind w:left="903" w:firstLine="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6B49C11E" w14:textId="77777777" w:rsidR="00F26016" w:rsidRPr="00194FAC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7827B23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3BA9C19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9032F45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A3928C8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DDE5BC4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673699D" w14:textId="77777777" w:rsidR="00F26016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717380" name="مربع نص 792717380"/>
                        <wps:cNvSpPr txBox="1"/>
                        <wps:spPr>
                          <a:xfrm>
                            <a:off x="4005110" y="58550"/>
                            <a:ext cx="181782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4F96B65" w14:textId="77777777" w:rsidR="00F26016" w:rsidRPr="00194FAC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194FAC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الأحداث في سكراتش:</w:t>
                              </w:r>
                            </w:p>
                            <w:p w14:paraId="1F9A008C" w14:textId="77777777" w:rsidR="00F26016" w:rsidRPr="00194FAC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213C243" w14:textId="77777777" w:rsidR="00F26016" w:rsidRPr="00194FAC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B108883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977902" name="مربع نص 93197790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6F0294B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9B63C4" id="مجموعة 252395026" o:spid="_x0000_s1267" style="position:absolute;left:0;text-align:left;margin-left:15.45pt;margin-top:20.7pt;width:499.65pt;height:177.8pt;z-index:251947008;mso-width-relative:margin;mso-height-relative:margin" coordorigin="" coordsize="59023,22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">
                <v:rect id="مستطيل 420212423" o:spid="_x0000_s1268" style="position:absolute;width:59023;height:22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3171EBBC" w14:textId="77777777" w:rsidR="00F26016" w:rsidRPr="00980E3E" w:rsidRDefault="00F26016" w:rsidP="00F26016">
                        <w:pPr>
                          <w:spacing w:beforeAutospacing="1" w:after="0"/>
                          <w:ind w:left="675" w:hanging="709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7A6D60A3" w14:textId="77777777" w:rsidR="00F26016" w:rsidRPr="001916E6" w:rsidRDefault="00F26016" w:rsidP="00F26016">
                        <w:pPr>
                          <w:spacing w:beforeAutospacing="1" w:after="0"/>
                          <w:ind w:left="-29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916E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الحدث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هو الإشارة التي يتلقاها الحاسب عند تحريك الفأرة </w:t>
                        </w:r>
                        <w:r w:rsidRPr="001916E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ضغـط زر من أزرار لـوحـة المفـاتيح،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</w:t>
                        </w:r>
                        <w:bookmarkStart w:id="1" w:name="_Hlk123579411"/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أهم الأحداث المستخدمة هو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حدث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رسائل البث والاستقبال </w:t>
                        </w:r>
                        <w:bookmarkEnd w:id="1"/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خلال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لبنات البث</w:t>
                        </w:r>
                        <w:r w:rsidRPr="001916E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 (Broadcast)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1214925" w14:textId="77777777" w:rsidR="00F26016" w:rsidRPr="001916E6" w:rsidRDefault="00F26016" w:rsidP="00F26016">
                        <w:pPr>
                          <w:pStyle w:val="a5"/>
                          <w:spacing w:before="100" w:beforeAutospacing="1" w:after="100" w:afterAutospacing="1"/>
                          <w:ind w:left="1045" w:hanging="40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04FFFAEB" w14:textId="77777777" w:rsidR="00F26016" w:rsidRPr="001916E6" w:rsidRDefault="00F26016" w:rsidP="00F26016">
                        <w:pPr>
                          <w:spacing w:before="100" w:beforeAutospacing="1" w:after="100" w:afterAutospacing="1"/>
                          <w:ind w:left="903" w:firstLine="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6B49C11E" w14:textId="77777777" w:rsidR="00F26016" w:rsidRPr="00194FAC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7827B23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3BA9C19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9032F45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A3928C8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DDE5BC4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673699D" w14:textId="77777777" w:rsidR="00F26016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792717380" o:spid="_x0000_s1269" type="#_x0000_t202" style="position:absolute;left:40051;top:585;width:1817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4F96B65" w14:textId="77777777" w:rsidR="00F26016" w:rsidRPr="00194FAC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194FAC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الأحداث في سكراتش:</w:t>
                        </w:r>
                      </w:p>
                      <w:p w14:paraId="1F9A008C" w14:textId="77777777" w:rsidR="00F26016" w:rsidRPr="00194FAC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213C243" w14:textId="77777777" w:rsidR="00F26016" w:rsidRPr="00194FAC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B108883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931977902" o:spid="_x0000_s127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6F0294B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7D99A02A" wp14:editId="09A2622C">
                <wp:simplePos x="0" y="0"/>
                <wp:positionH relativeFrom="column">
                  <wp:posOffset>260985</wp:posOffset>
                </wp:positionH>
                <wp:positionV relativeFrom="paragraph">
                  <wp:posOffset>293674</wp:posOffset>
                </wp:positionV>
                <wp:extent cx="3548380" cy="2152015"/>
                <wp:effectExtent l="0" t="0" r="0" b="635"/>
                <wp:wrapNone/>
                <wp:docPr id="1909580825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8380" cy="2152015"/>
                          <a:chOff x="0" y="0"/>
                          <a:chExt cx="3548639" cy="2152024"/>
                        </a:xfrm>
                      </wpg:grpSpPr>
                      <pic:pic xmlns:pic="http://schemas.openxmlformats.org/drawingml/2006/picture">
                        <pic:nvPicPr>
                          <pic:cNvPr id="16" name="صورة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046" r="4108" b="-56"/>
                          <a:stretch/>
                        </pic:blipFill>
                        <pic:spPr bwMode="auto">
                          <a:xfrm>
                            <a:off x="0" y="0"/>
                            <a:ext cx="1804670" cy="1957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346373822" name="مجموعة 3"/>
                        <wpg:cNvGrpSpPr/>
                        <wpg:grpSpPr>
                          <a:xfrm>
                            <a:off x="1444821" y="741054"/>
                            <a:ext cx="2103818" cy="1410970"/>
                            <a:chOff x="0" y="0"/>
                            <a:chExt cx="2103818" cy="1410970"/>
                          </a:xfrm>
                        </wpg:grpSpPr>
                        <pic:pic xmlns:pic="http://schemas.openxmlformats.org/drawingml/2006/picture">
                          <pic:nvPicPr>
                            <pic:cNvPr id="614024218" name="صورة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6328" y="0"/>
                              <a:ext cx="1507490" cy="14109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63981792" name="رابط مستقيم 4"/>
                          <wps:cNvCnPr/>
                          <wps:spPr>
                            <a:xfrm flipH="1">
                              <a:off x="0" y="695099"/>
                              <a:ext cx="61722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6DB2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16D841" id="مجموعة 4" o:spid="_x0000_s1026" style="position:absolute;left:0;text-align:left;margin-left:20.55pt;margin-top:23.1pt;width:279.4pt;height:169.45pt;z-index:251964416" coordsize="35486,21520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">
                <v:shape id="صورة 16" o:spid="_x0000_s1027" type="#_x0000_t75" style="position:absolute;width:18046;height:19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">
                  <v:imagedata r:id="rId136" o:title="" croptop="-686f" cropbottom="-37f" cropright="2692f"/>
                </v:shape>
                <v:group id="مجموعة 3" o:spid="_x0000_s1028" style="position:absolute;left:14448;top:7410;width:21038;height:14110" coordsize="21038,141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">
                  <v:shape id="صورة 1" o:spid="_x0000_s1029" type="#_x0000_t75" style="position:absolute;left:5963;width:15075;height:14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">
                    <v:imagedata r:id="rId137" o:title=""/>
                  </v:shape>
                  <v:line id="رابط مستقيم 4" o:spid="_x0000_s1030" style="position:absolute;flip:x;visibility:visible;mso-wrap-style:square" from="0,6950" to="6172,695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" strokecolor="#f6db26" strokeweight="3pt">
                    <v:stroke joinstyle="miter"/>
                  </v:line>
                </v:group>
              </v:group>
            </w:pict>
          </mc:Fallback>
        </mc:AlternateContent>
      </w:r>
    </w:p>
    <w:p w14:paraId="06B7F182" w14:textId="77777777" w:rsidR="00F26016" w:rsidRDefault="00F26016" w:rsidP="00F26016">
      <w:pPr>
        <w:ind w:left="198"/>
      </w:pPr>
    </w:p>
    <w:p w14:paraId="59B8B33C" w14:textId="77777777" w:rsidR="00F26016" w:rsidRDefault="00F26016" w:rsidP="00F26016">
      <w:pPr>
        <w:ind w:left="198"/>
        <w:rPr>
          <w:rtl/>
        </w:rPr>
      </w:pPr>
    </w:p>
    <w:p w14:paraId="1DC0E8AE" w14:textId="77777777" w:rsidR="00F26016" w:rsidRDefault="00F26016" w:rsidP="00F26016">
      <w:pPr>
        <w:ind w:left="198"/>
        <w:rPr>
          <w:rtl/>
        </w:rPr>
      </w:pPr>
    </w:p>
    <w:p w14:paraId="0CAB138F" w14:textId="77777777" w:rsidR="00F26016" w:rsidRDefault="00F26016" w:rsidP="00F26016">
      <w:pPr>
        <w:ind w:left="198"/>
        <w:rPr>
          <w:rtl/>
        </w:rPr>
      </w:pPr>
    </w:p>
    <w:p w14:paraId="1A1A1F35" w14:textId="77777777" w:rsidR="00F26016" w:rsidRPr="00980E3E" w:rsidRDefault="00F26016" w:rsidP="00F26016">
      <w:pPr>
        <w:ind w:left="198"/>
      </w:pPr>
    </w:p>
    <w:p w14:paraId="772BE7F4" w14:textId="77777777" w:rsidR="00F26016" w:rsidRDefault="00F26016" w:rsidP="00F26016">
      <w:pPr>
        <w:ind w:left="198"/>
        <w:rPr>
          <w:rtl/>
        </w:rPr>
      </w:pPr>
    </w:p>
    <w:p w14:paraId="6A6E6237" w14:textId="77777777" w:rsidR="00F26016" w:rsidRDefault="00F26016" w:rsidP="00F26016">
      <w:pPr>
        <w:rPr>
          <w:rtl/>
        </w:rPr>
      </w:pPr>
    </w:p>
    <w:p w14:paraId="27BACB72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359CEFA7" wp14:editId="60A29FF3">
                <wp:simplePos x="0" y="0"/>
                <wp:positionH relativeFrom="column">
                  <wp:posOffset>196353</wp:posOffset>
                </wp:positionH>
                <wp:positionV relativeFrom="paragraph">
                  <wp:posOffset>108502</wp:posOffset>
                </wp:positionV>
                <wp:extent cx="6345555" cy="3411110"/>
                <wp:effectExtent l="0" t="0" r="17145" b="18415"/>
                <wp:wrapNone/>
                <wp:docPr id="1772408278" name="مجموعة 1772408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11110"/>
                          <a:chOff x="0" y="2"/>
                          <a:chExt cx="5902325" cy="3411622"/>
                        </a:xfrm>
                      </wpg:grpSpPr>
                      <wps:wsp>
                        <wps:cNvPr id="1243295975" name="مستطيل 1243295975"/>
                        <wps:cNvSpPr/>
                        <wps:spPr>
                          <a:xfrm>
                            <a:off x="0" y="2"/>
                            <a:ext cx="5902325" cy="341162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9771A0" w14:textId="77777777" w:rsidR="00F26016" w:rsidRPr="001916E6" w:rsidRDefault="00F26016" w:rsidP="00F26016">
                              <w:pPr>
                                <w:spacing w:beforeAutospacing="1" w:after="0" w:line="240" w:lineRule="auto"/>
                                <w:ind w:left="-29" w:hanging="17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البث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هو رسالة يتم إرسالها من خلال برنامج سكراتش، لتنشيط المقاطع البرمجية عبر لبنة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الأحداث </w:t>
                              </w: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(Event)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المطابقة، ويتم ارسال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رسائل البث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بواسطة لبنات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البث </w:t>
                              </w: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 (B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r</w:t>
                              </w: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oadcast)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ويتم تلقيها عبر لبنة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عندما أتلقى () </w:t>
                              </w:r>
                              <w:r w:rsidRPr="001916E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(when I receive() )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- عند استلام الرسالة يتم تفعيل هذه اللبنة وتنفيذ باقي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المقطع البرمجي ويمكن تفعيل هذه اللبنة عدة مرات.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980E3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6D78C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- هذه اللبنة ترسل رسالة إلى المقاطع البرمجية الأخرى، </w:t>
                              </w:r>
                              <w:r w:rsidRPr="006D78C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6D78C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ليتم تنفيذ الأمر إذا وجد بعد ذلك مباشرة.</w:t>
                              </w:r>
                              <w:r w:rsidRPr="006D78C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980E3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br/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ترسل رسالة إلى مقاطع برمجي أخرى وتوقف مقطعها البرمجي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1916E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موقتا حتى تكتمل تلك الخاصة بلبنة </w:t>
                              </w:r>
                              <w:r w:rsidRPr="00F443A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عندما أتلقى ()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EEEE7EF" w14:textId="77777777" w:rsidR="00F26016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 w:hanging="17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361916" name="مربع نص 601361916"/>
                        <wps:cNvSpPr txBox="1"/>
                        <wps:spPr>
                          <a:xfrm>
                            <a:off x="3814691" y="58550"/>
                            <a:ext cx="200823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65701A3" w14:textId="77777777" w:rsidR="00F26016" w:rsidRPr="001916E6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1916E6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</w:t>
                              </w:r>
                              <w:r w:rsidRPr="001916E6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رسائل البث والاستقبال:</w:t>
                              </w:r>
                              <w:r w:rsidRPr="001916E6"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 xml:space="preserve">   </w:t>
                              </w:r>
                              <w:r w:rsidRPr="001916E6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  <w:p w14:paraId="32E6BB48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53152" name="مربع نص 2375315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9BFEBF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9CEFA7" id="مجموعة 1772408278" o:spid="_x0000_s1271" style="position:absolute;left:0;text-align:left;margin-left:15.45pt;margin-top:8.55pt;width:499.65pt;height:268.6pt;z-index:251948032;mso-width-relative:margin;mso-height-relative:margin" coordorigin="" coordsize="59023,341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">
                <v:rect id="مستطيل 1243295975" o:spid="_x0000_s1272" style="position:absolute;width:59023;height:341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6A9771A0" w14:textId="77777777" w:rsidR="00F26016" w:rsidRPr="001916E6" w:rsidRDefault="00F26016" w:rsidP="00F26016">
                        <w:pPr>
                          <w:spacing w:beforeAutospacing="1" w:after="0" w:line="240" w:lineRule="auto"/>
                          <w:ind w:left="-29" w:hanging="17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916E6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البث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هو رسالة يتم إرسالها من خلال برنامج سكراتش، لتنشيط المقاطع البرمجية عبر لبنة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الأحداث </w:t>
                        </w:r>
                        <w:r w:rsidRPr="001916E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(Event)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المطابقة، ويتم ارسال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رسائل البث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بواسطة لبنات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البث </w:t>
                        </w:r>
                        <w:r w:rsidRPr="001916E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 (B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r</w:t>
                        </w:r>
                        <w:r w:rsidRPr="001916E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oadcast)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ويتم تلقيها عبر لبنة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عندما أتلقى () </w:t>
                        </w:r>
                        <w:r w:rsidRPr="001916E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(when I receive() )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- عند استلام الرسالة يتم تفعيل هذه اللبنة وتنفيذ باقي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المقطع البرمجي ويمكن تفعيل هذه اللبنة عدة مرات.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980E3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D78C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- هذه اللبنة ترسل رسالة إلى المقاطع البرمجية الأخرى، </w:t>
                        </w:r>
                        <w:r w:rsidRPr="006D78C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6D78C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ليتم تنفيذ الأمر إذا وجد بعد ذلك مباشرة.</w:t>
                        </w:r>
                        <w:r w:rsidRPr="006D78C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980E3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br/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ترسل رسالة إلى مقاطع برمجي أخرى وتوقف مقطعها البرمجي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1916E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موقتا حتى تكتمل تلك الخاصة بلبنة </w:t>
                        </w:r>
                        <w:r w:rsidRPr="00F443A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عندما أتلقى ()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EEEE7EF" w14:textId="77777777" w:rsidR="00F26016" w:rsidRDefault="00F26016" w:rsidP="00F26016">
                        <w:pPr>
                          <w:pStyle w:val="a5"/>
                          <w:spacing w:before="240" w:after="0" w:line="240" w:lineRule="auto"/>
                          <w:ind w:left="0" w:hanging="17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601361916" o:spid="_x0000_s1273" type="#_x0000_t202" style="position:absolute;left:38146;top:585;width:2008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65701A3" w14:textId="77777777" w:rsidR="00F26016" w:rsidRPr="001916E6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 w:rsidRPr="001916E6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</w:t>
                        </w:r>
                        <w:r w:rsidRPr="001916E6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رسائل البث والاستقبال:</w:t>
                        </w:r>
                        <w:r w:rsidRPr="001916E6"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 xml:space="preserve">   </w:t>
                        </w:r>
                        <w:r w:rsidRPr="001916E6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  <w:p w14:paraId="32E6BB48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3753152" o:spid="_x0000_s127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49BFEBF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1BAAB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7471AB5C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7C7EA0C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9A2EC5">
        <w:rPr>
          <w:rFonts w:cs="Arial"/>
          <w:noProof/>
          <w:rtl/>
        </w:rPr>
        <w:drawing>
          <wp:anchor distT="0" distB="0" distL="114300" distR="114300" simplePos="0" relativeHeight="251955200" behindDoc="0" locked="0" layoutInCell="1" allowOverlap="1" wp14:anchorId="59DF15A7" wp14:editId="5E4E827B">
            <wp:simplePos x="0" y="0"/>
            <wp:positionH relativeFrom="column">
              <wp:posOffset>274320</wp:posOffset>
            </wp:positionH>
            <wp:positionV relativeFrom="paragraph">
              <wp:posOffset>99695</wp:posOffset>
            </wp:positionV>
            <wp:extent cx="1697990" cy="749300"/>
            <wp:effectExtent l="0" t="0" r="0" b="0"/>
            <wp:wrapNone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6"/>
                    <pic:cNvPicPr/>
                  </pic:nvPicPr>
                  <pic:blipFill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backgroundRemoval t="8219" b="89726" l="6962" r="92089">
                                  <a14:foregroundMark x1="92089" y1="33562" x2="90823" y2="68493"/>
                                  <a14:foregroundMark x1="7278" y1="40411" x2="9810" y2="69178"/>
                                  <a14:foregroundMark x1="82595" y1="89726" x2="76899" y2="89726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04F08839" wp14:editId="1AA69686">
                <wp:simplePos x="0" y="0"/>
                <wp:positionH relativeFrom="column">
                  <wp:posOffset>2020570</wp:posOffset>
                </wp:positionH>
                <wp:positionV relativeFrom="paragraph">
                  <wp:posOffset>388620</wp:posOffset>
                </wp:positionV>
                <wp:extent cx="378460" cy="232410"/>
                <wp:effectExtent l="19050" t="0" r="40640" b="15240"/>
                <wp:wrapNone/>
                <wp:docPr id="1719762152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232410"/>
                          <a:chOff x="0" y="0"/>
                          <a:chExt cx="379038" cy="232410"/>
                        </a:xfrm>
                      </wpg:grpSpPr>
                      <wps:wsp>
                        <wps:cNvPr id="1488890913" name="سهم: بشكل رتبة عسكرية 1488890913"/>
                        <wps:cNvSpPr/>
                        <wps:spPr>
                          <a:xfrm rot="10800000">
                            <a:off x="163773" y="0"/>
                            <a:ext cx="215265" cy="232410"/>
                          </a:xfrm>
                          <a:prstGeom prst="chevron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868460" name="سهم: بشكل رتبة عسكرية 1383868460"/>
                        <wps:cNvSpPr/>
                        <wps:spPr>
                          <a:xfrm rot="10800000">
                            <a:off x="0" y="0"/>
                            <a:ext cx="215265" cy="232410"/>
                          </a:xfrm>
                          <a:prstGeom prst="chevron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516F77" id="مجموعة 1" o:spid="_x0000_s1026" style="position:absolute;left:0;text-align:left;margin-left:159.1pt;margin-top:30.6pt;width:29.8pt;height:18.3pt;z-index:251957248" coordsize="379038,2324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"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سهم: بشكل رتبة عسكرية 1488890913" o:spid="_x0000_s1027" type="#_x0000_t55" style="position:absolute;left:163773;width:215265;height:23241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" adj="10800" fillcolor="#a8d08d [1945]" strokecolor="#1f3763 [1604]" strokeweight="1pt"/>
                <v:shape id="سهم: بشكل رتبة عسكرية 1383868460" o:spid="_x0000_s1028" type="#_x0000_t55" style="position:absolute;width:215265;height:23241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" adj="10800" fillcolor="#a8d08d [1945]" strokecolor="#1f3763 [1604]" strokeweight="1pt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B6AB157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7222E6C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A2EC5">
        <w:rPr>
          <w:rFonts w:cs="Arial"/>
          <w:noProof/>
          <w:rtl/>
        </w:rPr>
        <w:drawing>
          <wp:anchor distT="0" distB="0" distL="114300" distR="114300" simplePos="0" relativeHeight="251956224" behindDoc="0" locked="0" layoutInCell="1" allowOverlap="1" wp14:anchorId="03E965C7" wp14:editId="2BF247A1">
            <wp:simplePos x="0" y="0"/>
            <wp:positionH relativeFrom="column">
              <wp:posOffset>334010</wp:posOffset>
            </wp:positionH>
            <wp:positionV relativeFrom="paragraph">
              <wp:posOffset>147320</wp:posOffset>
            </wp:positionV>
            <wp:extent cx="1590675" cy="649605"/>
            <wp:effectExtent l="0" t="0" r="9525" b="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5"/>
                    <pic:cNvPicPr/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ackgroundRemoval t="9483" b="87931" l="5000" r="93462">
                                  <a14:foregroundMark x1="90385" y1="23276" x2="93846" y2="56897"/>
                                  <a14:foregroundMark x1="7308" y1="17241" x2="6923" y2="61207"/>
                                  <a14:foregroundMark x1="6923" y1="61207" x2="6923" y2="61207"/>
                                  <a14:foregroundMark x1="83846" y1="82759" x2="72692" y2="87069"/>
                                  <a14:foregroundMark x1="64231" y1="78448" x2="5000" y2="75000"/>
                                  <a14:foregroundMark x1="83846" y1="33621" x2="52692" y2="30172"/>
                                  <a14:foregroundMark x1="60385" y1="13793" x2="21923" y2="1810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64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08B2B825" wp14:editId="4B4F0FF3">
                <wp:simplePos x="0" y="0"/>
                <wp:positionH relativeFrom="column">
                  <wp:posOffset>2020570</wp:posOffset>
                </wp:positionH>
                <wp:positionV relativeFrom="paragraph">
                  <wp:posOffset>348311</wp:posOffset>
                </wp:positionV>
                <wp:extent cx="378460" cy="232410"/>
                <wp:effectExtent l="19050" t="0" r="40640" b="15240"/>
                <wp:wrapNone/>
                <wp:docPr id="549736494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232410"/>
                          <a:chOff x="0" y="0"/>
                          <a:chExt cx="379038" cy="232410"/>
                        </a:xfrm>
                      </wpg:grpSpPr>
                      <wps:wsp>
                        <wps:cNvPr id="1378386075" name="سهم: بشكل رتبة عسكرية 1378386075"/>
                        <wps:cNvSpPr/>
                        <wps:spPr>
                          <a:xfrm rot="10800000">
                            <a:off x="163773" y="0"/>
                            <a:ext cx="215265" cy="232410"/>
                          </a:xfrm>
                          <a:prstGeom prst="chevron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2523005" name="سهم: بشكل رتبة عسكرية 1962523005"/>
                        <wps:cNvSpPr/>
                        <wps:spPr>
                          <a:xfrm rot="10800000">
                            <a:off x="0" y="0"/>
                            <a:ext cx="215265" cy="232410"/>
                          </a:xfrm>
                          <a:prstGeom prst="chevron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42B31C" id="مجموعة 1" o:spid="_x0000_s1026" style="position:absolute;left:0;text-align:left;margin-left:159.1pt;margin-top:27.45pt;width:29.8pt;height:18.3pt;z-index:251958272" coordsize="379038,2324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">
                <v:shape id="سهم: بشكل رتبة عسكرية 1378386075" o:spid="_x0000_s1027" type="#_x0000_t55" style="position:absolute;left:163773;width:215265;height:23241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" adj="10800" fillcolor="#a8d08d [1945]" strokecolor="#1f3763 [1604]" strokeweight="1pt"/>
                <v:shape id="سهم: بشكل رتبة عسكرية 1962523005" o:spid="_x0000_s1028" type="#_x0000_t55" style="position:absolute;width:215265;height:23241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" adj="10800" fillcolor="#a8d08d [1945]" strokecolor="#1f3763 [1604]" strokeweight="1pt"/>
              </v:group>
            </w:pict>
          </mc:Fallback>
        </mc:AlternateContent>
      </w:r>
    </w:p>
    <w:p w14:paraId="655BBA93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B11955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A2EC5">
        <w:rPr>
          <w:rFonts w:cs="Arial"/>
          <w:noProof/>
          <w:rtl/>
        </w:rPr>
        <w:drawing>
          <wp:anchor distT="0" distB="0" distL="114300" distR="114300" simplePos="0" relativeHeight="251954176" behindDoc="0" locked="0" layoutInCell="1" allowOverlap="1" wp14:anchorId="3323B312" wp14:editId="7B99928D">
            <wp:simplePos x="0" y="0"/>
            <wp:positionH relativeFrom="column">
              <wp:posOffset>224790</wp:posOffset>
            </wp:positionH>
            <wp:positionV relativeFrom="paragraph">
              <wp:posOffset>118110</wp:posOffset>
            </wp:positionV>
            <wp:extent cx="1658620" cy="603250"/>
            <wp:effectExtent l="0" t="0" r="0" b="6350"/>
            <wp:wrapNone/>
            <wp:docPr id="214195721" name="صورة 214195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backgroundRemoval t="8209" b="88806" l="7977" r="93732">
                                  <a14:foregroundMark x1="90598" y1="34328" x2="90883" y2="62687"/>
                                  <a14:foregroundMark x1="8262" y1="33582" x2="8262" y2="68657"/>
                                  <a14:foregroundMark x1="93732" y1="24627" x2="93732" y2="7388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2603" t="12705" r="3002" b="6651"/>
                    <a:stretch/>
                  </pic:blipFill>
                  <pic:spPr bwMode="auto">
                    <a:xfrm>
                      <a:off x="0" y="0"/>
                      <a:ext cx="1658620" cy="60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4D982355" wp14:editId="6090544F">
                <wp:simplePos x="0" y="0"/>
                <wp:positionH relativeFrom="column">
                  <wp:posOffset>2025650</wp:posOffset>
                </wp:positionH>
                <wp:positionV relativeFrom="paragraph">
                  <wp:posOffset>295606</wp:posOffset>
                </wp:positionV>
                <wp:extent cx="378460" cy="232410"/>
                <wp:effectExtent l="19050" t="0" r="40640" b="15240"/>
                <wp:wrapNone/>
                <wp:docPr id="869043798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232410"/>
                          <a:chOff x="0" y="0"/>
                          <a:chExt cx="379038" cy="232410"/>
                        </a:xfrm>
                      </wpg:grpSpPr>
                      <wps:wsp>
                        <wps:cNvPr id="336688367" name="سهم: بشكل رتبة عسكرية 336688367"/>
                        <wps:cNvSpPr/>
                        <wps:spPr>
                          <a:xfrm rot="10800000">
                            <a:off x="163773" y="0"/>
                            <a:ext cx="215265" cy="232410"/>
                          </a:xfrm>
                          <a:prstGeom prst="chevron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0556042" name="سهم: بشكل رتبة عسكرية 1830556042"/>
                        <wps:cNvSpPr/>
                        <wps:spPr>
                          <a:xfrm rot="10800000">
                            <a:off x="0" y="0"/>
                            <a:ext cx="215265" cy="232410"/>
                          </a:xfrm>
                          <a:prstGeom prst="chevron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AF3CD8" id="مجموعة 1" o:spid="_x0000_s1026" style="position:absolute;left:0;text-align:left;margin-left:159.5pt;margin-top:23.3pt;width:29.8pt;height:18.3pt;z-index:251959296" coordsize="379038,2324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">
                <v:shape id="سهم: بشكل رتبة عسكرية 336688367" o:spid="_x0000_s1027" type="#_x0000_t55" style="position:absolute;left:163773;width:215265;height:23241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" adj="10800" fillcolor="#a8d08d [1945]" strokecolor="#1f3763 [1604]" strokeweight="1pt"/>
                <v:shape id="سهم: بشكل رتبة عسكرية 1830556042" o:spid="_x0000_s1028" type="#_x0000_t55" style="position:absolute;width:215265;height:23241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" adj="10800" fillcolor="#a8d08d [1945]" strokecolor="#1f3763 [1604]" strokeweight="1pt"/>
              </v:group>
            </w:pict>
          </mc:Fallback>
        </mc:AlternateContent>
      </w:r>
    </w:p>
    <w:p w14:paraId="3C9AC85A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90502C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1BFF5223" wp14:editId="2CFED0B9">
                <wp:simplePos x="0" y="0"/>
                <wp:positionH relativeFrom="margin">
                  <wp:posOffset>197485</wp:posOffset>
                </wp:positionH>
                <wp:positionV relativeFrom="paragraph">
                  <wp:posOffset>196519</wp:posOffset>
                </wp:positionV>
                <wp:extent cx="6345555" cy="2392878"/>
                <wp:effectExtent l="0" t="0" r="17145" b="26670"/>
                <wp:wrapNone/>
                <wp:docPr id="883098533" name="مجموعة 883098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392878"/>
                          <a:chOff x="29670" y="1183377"/>
                          <a:chExt cx="5902325" cy="2395398"/>
                        </a:xfrm>
                      </wpg:grpSpPr>
                      <wps:wsp>
                        <wps:cNvPr id="415526370" name="مستطيل 415526370"/>
                        <wps:cNvSpPr/>
                        <wps:spPr>
                          <a:xfrm>
                            <a:off x="29670" y="1183377"/>
                            <a:ext cx="5902325" cy="23953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26AC84" w14:textId="77777777" w:rsidR="00F26016" w:rsidRPr="00CF5BB8" w:rsidRDefault="00F26016" w:rsidP="00F26016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</w:t>
                              </w:r>
                              <w:r w:rsidRPr="0057713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57713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هو وسيط ديناميكي يعالج الصور او الكائنات لتظهر كصور   </w:t>
                              </w:r>
                            </w:p>
                            <w:p w14:paraId="18B522F7" w14:textId="77777777" w:rsidR="00F26016" w:rsidRPr="00CF5BB8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"/>
                                  <w:szCs w:val="2"/>
                                  <w:rtl/>
                                </w:rPr>
                              </w:pP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متحركة، ولإنشائها نراعي هذه الإرشادات:</w:t>
                              </w:r>
                            </w:p>
                            <w:p w14:paraId="780B1D7E" w14:textId="77777777" w:rsidR="00F26016" w:rsidRPr="00CF5BB8" w:rsidRDefault="00F26016" w:rsidP="00F26016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أن تناسب الخلفية والكائنات مفهوم الرسم المتحرك.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أن تعكس مظاهر الكائنات مشاعر وسلوكيات الكائن.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يكون الحوار بين الكائنات واقعيا وممتعا.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تُنقل الرسائل بدقة حتى تتدفق الرسوم المتحركة بشكل طبيعي.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تخصيص وقت عرض كافي لقراءة الرسائل.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</w:t>
                              </w:r>
                              <w:r w:rsidRPr="00CF5BB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الحركة الطبيعية جزء مهم من الرسوم المتحركة.</w:t>
                              </w:r>
                            </w:p>
                            <w:p w14:paraId="5D775AB7" w14:textId="77777777" w:rsidR="00F26016" w:rsidRPr="00577130" w:rsidRDefault="00F26016" w:rsidP="00F26016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355666" name="مربع نص 480355666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B685AE4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636132" name="مربع نص 1059636132"/>
                        <wps:cNvSpPr txBox="1"/>
                        <wps:spPr>
                          <a:xfrm>
                            <a:off x="4326504" y="1241906"/>
                            <a:ext cx="15263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8C6ABBB" w14:textId="77777777" w:rsidR="00F26016" w:rsidRPr="00577130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577130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الرسم المتحرك:</w:t>
                              </w:r>
                            </w:p>
                            <w:p w14:paraId="68B6DFC0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FF5223" id="مجموعة 883098533" o:spid="_x0000_s1275" style="position:absolute;left:0;text-align:left;margin-left:15.55pt;margin-top:15.45pt;width:499.65pt;height:188.4pt;z-index:251934720;mso-position-horizontal-relative:margin;mso-width-relative:margin;mso-height-relative:margin" coordorigin="296,11833" coordsize="59023,2395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">
                <v:rect id="مستطيل 415526370" o:spid="_x0000_s1276" style="position:absolute;left:296;top:11833;width:59023;height:239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A26AC84" w14:textId="77777777" w:rsidR="00F26016" w:rsidRPr="00CF5BB8" w:rsidRDefault="00F26016" w:rsidP="00F26016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</w:t>
                        </w:r>
                        <w:r w:rsidRPr="0057713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57713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هو وسيط ديناميكي يعالج الصور او الكائنات لتظهر كصور   </w:t>
                        </w:r>
                      </w:p>
                      <w:p w14:paraId="18B522F7" w14:textId="77777777" w:rsidR="00F26016" w:rsidRPr="00CF5BB8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"/>
                            <w:szCs w:val="2"/>
                            <w:rtl/>
                          </w:rPr>
                        </w:pPr>
                        <w:r w:rsidRPr="00CF5BB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                                        متحركة، ولإنشائها نراعي هذه الإرشادات:</w:t>
                        </w:r>
                      </w:p>
                      <w:p w14:paraId="780B1D7E" w14:textId="77777777" w:rsidR="00F26016" w:rsidRPr="00CF5BB8" w:rsidRDefault="00F26016" w:rsidP="00F26016">
                        <w:pPr>
                          <w:spacing w:before="240"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أن تناسب الخلفية والكائنات مفهوم الرسم المتحرك.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أن تعكس مظاهر الكائنات مشاعر وسلوكيات الكائن.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يكون الحوار بين الكائنات واقعيا وممتعا.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تُنقل الرسائل بدقة حتى تتدفق الرسوم المتحركة بشكل طبيعي.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تخصيص وقت عرض كافي لقراءة الرسائل.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</w:t>
                        </w:r>
                        <w:r w:rsidRPr="00CF5BB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الحركة الطبيعية جزء مهم من الرسوم المتحركة.</w:t>
                        </w:r>
                      </w:p>
                      <w:p w14:paraId="5D775AB7" w14:textId="77777777" w:rsidR="00F26016" w:rsidRPr="00577130" w:rsidRDefault="00F26016" w:rsidP="00F26016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480355666" o:spid="_x0000_s127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B685AE4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059636132" o:spid="_x0000_s1278" type="#_x0000_t202" style="position:absolute;left:43265;top:12419;width:15263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8C6ABBB" w14:textId="77777777" w:rsidR="00F26016" w:rsidRPr="00577130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577130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الرسم المتحرك:</w:t>
                        </w:r>
                      </w:p>
                      <w:p w14:paraId="68B6DFC0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049781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D901F3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C4EAF">
        <w:rPr>
          <w:rFonts w:cs="Arial"/>
          <w:b/>
          <w:bCs/>
          <w:noProof/>
          <w:sz w:val="20"/>
          <w:szCs w:val="20"/>
          <w:rtl/>
        </w:rPr>
        <w:drawing>
          <wp:anchor distT="0" distB="0" distL="114300" distR="114300" simplePos="0" relativeHeight="251960320" behindDoc="0" locked="0" layoutInCell="1" allowOverlap="1" wp14:anchorId="469A120A" wp14:editId="1FB2D264">
            <wp:simplePos x="0" y="0"/>
            <wp:positionH relativeFrom="column">
              <wp:posOffset>334645</wp:posOffset>
            </wp:positionH>
            <wp:positionV relativeFrom="paragraph">
              <wp:posOffset>290499</wp:posOffset>
            </wp:positionV>
            <wp:extent cx="1267810" cy="1243584"/>
            <wp:effectExtent l="0" t="0" r="8890" b="0"/>
            <wp:wrapNone/>
            <wp:docPr id="1139776055" name="صورة 1139776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267810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A17D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7412F93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ACB1B82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44960" behindDoc="0" locked="0" layoutInCell="1" allowOverlap="1" wp14:anchorId="2A3E081E" wp14:editId="28CA2CCF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012286735" name="صورة 1012286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43936" behindDoc="0" locked="0" layoutInCell="1" allowOverlap="1" wp14:anchorId="6F25C6BB" wp14:editId="1745E35B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983147886" name="صورة 1983147886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F2FD16E" wp14:editId="18824BB8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478656545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575859A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FD16E" id="_x0000_s1279" type="#_x0000_t202" href="https://t.me/Techni456_group" style="position:absolute;left:0;text-align:left;margin-left:169.2pt;margin-top:54.75pt;width:178.3pt;height:18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" o:button="t" fillcolor="white [3212]" strokecolor="#c00000" strokeweight="2pt">
                <v:fill o:detectmouseclick="t"/>
                <v:textbox inset=",0,,0">
                  <w:txbxContent>
                    <w:p w14:paraId="4575859A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332CD625" w14:textId="77777777" w:rsidTr="00F37F9D">
        <w:tc>
          <w:tcPr>
            <w:tcW w:w="3399" w:type="dxa"/>
          </w:tcPr>
          <w:p w14:paraId="7CEAFC80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DE5B621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08904F3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38FCCDF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599F94C1" wp14:editId="5A1A91D2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761507926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51DFAD95" w14:textId="77777777" w:rsidR="00F26016" w:rsidRPr="0035145C" w:rsidRDefault="00F26016" w:rsidP="00F26016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9F94C1" id="_x0000_s1280" type="#_x0000_t202" style="position:absolute;left:0;text-align:left;margin-left:158.5pt;margin-top:27.25pt;width:176.1pt;height:18.3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CjbEpeyAQAATg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51DFAD95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941888" behindDoc="0" locked="0" layoutInCell="1" allowOverlap="1" wp14:anchorId="4858F9BC" wp14:editId="18716FF9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155839643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37792" behindDoc="0" locked="0" layoutInCell="1" allowOverlap="1" wp14:anchorId="52E172A8" wp14:editId="1E6F96B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058979649" name="صورة 205897964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EB364C0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A200C5A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F064D13" wp14:editId="1FC7914B">
                <wp:simplePos x="0" y="0"/>
                <wp:positionH relativeFrom="margin">
                  <wp:posOffset>180451</wp:posOffset>
                </wp:positionH>
                <wp:positionV relativeFrom="paragraph">
                  <wp:posOffset>943776</wp:posOffset>
                </wp:positionV>
                <wp:extent cx="6345114" cy="381000"/>
                <wp:effectExtent l="19050" t="0" r="36830" b="19050"/>
                <wp:wrapNone/>
                <wp:docPr id="903026948" name="سداسي 903026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511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0209A3" w14:textId="77777777" w:rsidR="00F26016" w:rsidRPr="007F63F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3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2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رسائل البث 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الخامس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  <w:p w14:paraId="1F38877C" w14:textId="77777777" w:rsidR="00F26016" w:rsidRPr="00194FAC" w:rsidRDefault="00F26016" w:rsidP="00F26016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64D13" id="سداسي 903026948" o:spid="_x0000_s1281" type="#_x0000_t9" style="position:absolute;left:0;text-align:left;margin-left:14.2pt;margin-top:74.3pt;width:499.6pt;height:30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" adj="324" filled="f" strokecolor="#0d0d0d [3069]" strokeweight="1.5pt">
                <v:textbox inset="0,1mm,0">
                  <w:txbxContent>
                    <w:p w14:paraId="2E0209A3" w14:textId="77777777" w:rsidR="00F26016" w:rsidRPr="007F63F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3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2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رسائل البث 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الخامس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  <w:p w14:paraId="1F38877C" w14:textId="77777777" w:rsidR="00F26016" w:rsidRPr="00194FAC" w:rsidRDefault="00F26016" w:rsidP="00F26016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461DB759" wp14:editId="7D0FA7A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937410373" name="مستطيل 937410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DF92A" id="مستطيل 937410373" o:spid="_x0000_s1026" style="position:absolute;left:0;text-align:left;margin-left:470.9pt;margin-top:-1.7pt;width:522.1pt;height:767.15pt;z-index:251939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A86BA68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5C9F6EBC" wp14:editId="6B67FDA2">
                <wp:simplePos x="0" y="0"/>
                <wp:positionH relativeFrom="margin">
                  <wp:posOffset>179779</wp:posOffset>
                </wp:positionH>
                <wp:positionV relativeFrom="paragraph">
                  <wp:posOffset>265586</wp:posOffset>
                </wp:positionV>
                <wp:extent cx="6345555" cy="2576945"/>
                <wp:effectExtent l="0" t="0" r="17145" b="13970"/>
                <wp:wrapNone/>
                <wp:docPr id="11596900" name="مجموعة 11596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76945"/>
                          <a:chOff x="29670" y="1183377"/>
                          <a:chExt cx="5902325" cy="2579086"/>
                        </a:xfrm>
                      </wpg:grpSpPr>
                      <wps:wsp>
                        <wps:cNvPr id="485086569" name="مستطيل 485086569"/>
                        <wps:cNvSpPr/>
                        <wps:spPr>
                          <a:xfrm>
                            <a:off x="29670" y="1183377"/>
                            <a:ext cx="5902325" cy="257908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4B9E8A" w14:textId="77777777" w:rsidR="00F26016" w:rsidRPr="00EB619D" w:rsidRDefault="00F26016" w:rsidP="00F26016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0"/>
                                  <w:szCs w:val="40"/>
                                  <w:rtl/>
                                </w:rPr>
                                <w:t xml:space="preserve">                                                                  </w:t>
                              </w:r>
                            </w:p>
                            <w:p w14:paraId="6E0DCB81" w14:textId="77777777" w:rsidR="00F26016" w:rsidRPr="00EB619D" w:rsidRDefault="00F26016" w:rsidP="00F26016">
                              <w:pPr>
                                <w:spacing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لجعل كائن يبث رسالة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2244F69F" w14:textId="77777777" w:rsidR="00F26016" w:rsidRDefault="00F26016" w:rsidP="00F26016">
                              <w:pPr>
                                <w:spacing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لبنة الأحداث </w:t>
                              </w:r>
                              <w:r w:rsidRPr="00EB619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(Events)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AB5F4AC" w14:textId="77777777" w:rsidR="00F26016" w:rsidRPr="00CE3B6C" w:rsidRDefault="00F26016" w:rsidP="00F26016">
                              <w:pPr>
                                <w:spacing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اسحب وأفلت لبنة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بث () وانتظر</w:t>
                              </w:r>
                              <w:r w:rsidRPr="00EB619D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B619D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br</w:t>
                              </w:r>
                              <w:r w:rsidRPr="00EB619D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oardcast () and wait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منطقة </w:t>
                              </w:r>
                              <w:r w:rsidRPr="00EB619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المقطع البرمجي.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تعتبر عمليات البث 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في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دة في الألع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اب والرس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وم </w:t>
                              </w:r>
                              <w:r w:rsidRPr="00CE3B6C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br/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المتحركة، حيث تنشّط مقاطع برمجية محددة.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6716201" name="مربع نص 1736716201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F0FC83F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9933055" name="مربع نص 2079933055"/>
                        <wps:cNvSpPr txBox="1"/>
                        <wps:spPr>
                          <a:xfrm>
                            <a:off x="4420393" y="1241902"/>
                            <a:ext cx="143249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19D4E84" w14:textId="77777777" w:rsidR="00F26016" w:rsidRPr="00EB619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EB619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 w:rsidRPr="00EB619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بــث رســالــــة:</w:t>
                              </w:r>
                            </w:p>
                            <w:p w14:paraId="2AD9D135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9F6EBC" id="مجموعة 11596900" o:spid="_x0000_s1282" style="position:absolute;left:0;text-align:left;margin-left:14.15pt;margin-top:20.9pt;width:499.65pt;height:202.9pt;z-index:251949056;mso-position-horizontal-relative:margin;mso-width-relative:margin;mso-height-relative:margin" coordorigin="296,11833" coordsize="59023,257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">
                <v:rect id="مستطيل 485086569" o:spid="_x0000_s1283" style="position:absolute;left:296;top:11833;width:59023;height:257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64B9E8A" w14:textId="77777777" w:rsidR="00F26016" w:rsidRPr="00EB619D" w:rsidRDefault="00F26016" w:rsidP="00F26016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0"/>
                            <w:szCs w:val="40"/>
                            <w:rtl/>
                          </w:rPr>
                          <w:t xml:space="preserve">                                                                  </w:t>
                        </w:r>
                      </w:p>
                      <w:p w14:paraId="6E0DCB81" w14:textId="77777777" w:rsidR="00F26016" w:rsidRPr="00EB619D" w:rsidRDefault="00F26016" w:rsidP="00F26016">
                        <w:pPr>
                          <w:spacing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لجعل كائن يبث رسالة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2244F69F" w14:textId="77777777" w:rsidR="00F26016" w:rsidRDefault="00F26016" w:rsidP="00F26016">
                        <w:pPr>
                          <w:spacing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لبنة الأحداث </w:t>
                        </w:r>
                        <w:r w:rsidRPr="00EB619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(Events)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AB5F4AC" w14:textId="77777777" w:rsidR="00F26016" w:rsidRPr="00CE3B6C" w:rsidRDefault="00F26016" w:rsidP="00F26016">
                        <w:pPr>
                          <w:spacing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000FF"/>
                            <w:sz w:val="26"/>
                            <w:szCs w:val="26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اسحب وأفلت لبنة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بث () وانتظر</w:t>
                        </w:r>
                        <w:r w:rsidRPr="00EB619D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B619D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br</w:t>
                        </w:r>
                        <w:r w:rsidRPr="00EB619D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oardcast () and wait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منطقة </w:t>
                        </w:r>
                        <w:r w:rsidRPr="00EB619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المقطع البرمجي.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تعتبر عمليات البث 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في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دة في الألع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ــ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اب والرس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ــ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وم </w:t>
                        </w:r>
                        <w:r w:rsidRPr="00CE3B6C">
                          <w:rPr>
                            <w:rFonts w:ascii="Microsoft Sans Serif" w:hAnsi="Microsoft Sans Serif" w:cs="Khalid Art bold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br/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6"/>
                            <w:szCs w:val="26"/>
                            <w:highlight w:val="yellow"/>
                            <w:rtl/>
                          </w:rPr>
                          <w:t>المتحركة، حيث تنشّط مقاطع برمجية محددة.</w:t>
                        </w:r>
                      </w:p>
                    </w:txbxContent>
                  </v:textbox>
                </v:rect>
                <v:shape id="مربع نص 1736716201" o:spid="_x0000_s1284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F0FC83F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2079933055" o:spid="_x0000_s1285" type="#_x0000_t202" style="position:absolute;left:44203;top:12419;width:14325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19D4E84" w14:textId="77777777" w:rsidR="00F26016" w:rsidRPr="00EB619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EB619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 w:rsidRPr="00EB619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بــث رســالــــة:</w:t>
                        </w:r>
                      </w:p>
                      <w:p w14:paraId="2AD9D135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DA9D5DD" w14:textId="77777777" w:rsidR="00F26016" w:rsidRDefault="00F26016" w:rsidP="00F26016">
      <w:pPr>
        <w:ind w:left="198"/>
      </w:pPr>
      <w:r w:rsidRPr="009A2EC5">
        <w:rPr>
          <w:rFonts w:cs="Arial"/>
          <w:noProof/>
          <w:rtl/>
        </w:rPr>
        <w:drawing>
          <wp:anchor distT="0" distB="0" distL="114300" distR="114300" simplePos="0" relativeHeight="251961344" behindDoc="0" locked="0" layoutInCell="1" allowOverlap="1" wp14:anchorId="0F7A19CE" wp14:editId="5A3CA12B">
            <wp:simplePos x="0" y="0"/>
            <wp:positionH relativeFrom="column">
              <wp:posOffset>267915</wp:posOffset>
            </wp:positionH>
            <wp:positionV relativeFrom="paragraph">
              <wp:posOffset>31198</wp:posOffset>
            </wp:positionV>
            <wp:extent cx="3034030" cy="2409245"/>
            <wp:effectExtent l="0" t="0" r="0" b="0"/>
            <wp:wrapNone/>
            <wp:docPr id="67" name="صورة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 rotWithShape="1">
                    <a:blip r:embed="rId145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backgroundRemoval t="9524" b="95238" l="1389" r="93254">
                                  <a14:foregroundMark x1="80952" y1="26190" x2="80556" y2="70714"/>
                                  <a14:foregroundMark x1="75992" y1="27143" x2="74603" y2="77143"/>
                                  <a14:foregroundMark x1="74603" y1="77143" x2="81151" y2="93571"/>
                                  <a14:foregroundMark x1="81151" y1="93571" x2="85913" y2="43810"/>
                                  <a14:foregroundMark x1="84921" y1="20476" x2="86111" y2="45476"/>
                                  <a14:foregroundMark x1="85913" y1="21429" x2="75000" y2="21190"/>
                                  <a14:foregroundMark x1="74008" y1="20952" x2="76587" y2="88333"/>
                                  <a14:foregroundMark x1="75595" y1="90714" x2="72817" y2="23095"/>
                                  <a14:foregroundMark x1="86111" y1="83810" x2="86111" y2="91190"/>
                                  <a14:foregroundMark x1="89881" y1="81190" x2="89683" y2="79524"/>
                                  <a14:foregroundMark x1="90476" y1="77619" x2="91071" y2="78810"/>
                                  <a14:foregroundMark x1="90278" y1="77619" x2="78968" y2="82381"/>
                                  <a14:foregroundMark x1="63095" y1="94762" x2="26984" y2="94048"/>
                                  <a14:foregroundMark x1="20040" y1="91905" x2="17262" y2="91190"/>
                                  <a14:foregroundMark x1="11706" y1="76905" x2="63095" y2="80952"/>
                                  <a14:foregroundMark x1="58929" y1="78095" x2="14087" y2="81190"/>
                                  <a14:foregroundMark x1="20833" y1="80476" x2="48611" y2="80000"/>
                                  <a14:foregroundMark x1="48611" y1="80000" x2="57341" y2="80000"/>
                                  <a14:foregroundMark x1="56746" y1="80714" x2="23611" y2="82143"/>
                                  <a14:foregroundMark x1="6151" y1="77857" x2="4563" y2="81429"/>
                                  <a14:foregroundMark x1="9722" y1="78333" x2="14286" y2="81429"/>
                                  <a14:foregroundMark x1="53968" y1="61429" x2="50198" y2="64048"/>
                                  <a14:foregroundMark x1="52579" y1="58810" x2="47817" y2="60952"/>
                                  <a14:foregroundMark x1="54960" y1="29762" x2="51786" y2="41667"/>
                                  <a14:foregroundMark x1="54960" y1="24286" x2="47421" y2="43571"/>
                                  <a14:foregroundMark x1="54762" y1="13810" x2="53770" y2="19524"/>
                                  <a14:foregroundMark x1="63492" y1="9524" x2="54365" y2="10476"/>
                                  <a14:foregroundMark x1="58929" y1="95714" x2="28968" y2="93810"/>
                                  <a14:foregroundMark x1="82937" y1="87857" x2="74008" y2="90714"/>
                                  <a14:foregroundMark x1="74008" y1="90476" x2="71627" y2="57381"/>
                                  <a14:foregroundMark x1="71627" y1="24286" x2="72817" y2="49524"/>
                                  <a14:foregroundMark x1="72619" y1="54524" x2="71825" y2="42857"/>
                                  <a14:foregroundMark x1="86508" y1="18810" x2="78175" y2="19762"/>
                                  <a14:foregroundMark x1="79563" y1="18810" x2="73810" y2="18810"/>
                                  <a14:foregroundMark x1="84722" y1="18333" x2="80159" y2="18333"/>
                                  <a14:foregroundMark x1="72817" y1="19048" x2="71825" y2="24048"/>
                                  <a14:foregroundMark x1="72817" y1="17143" x2="86508" y2="19048"/>
                                  <a14:foregroundMark x1="87500" y1="17857" x2="77381" y2="18333"/>
                                  <a14:foregroundMark x1="82937" y1="17381" x2="73611" y2="17619"/>
                                  <a14:foregroundMark x1="80556" y1="16667" x2="80556" y2="16667"/>
                                  <a14:foregroundMark x1="87302" y1="16667" x2="78373" y2="16905"/>
                                  <a14:foregroundMark x1="81349" y1="16905" x2="72760" y2="17523"/>
                                  <a14:foregroundMark x1="71627" y1="76667" x2="72817" y2="90000"/>
                                  <a14:foregroundMark x1="73611" y1="93095" x2="73611" y2="91667"/>
                                  <a14:foregroundMark x1="71627" y1="94762" x2="87103" y2="94048"/>
                                  <a14:foregroundMark x1="87103" y1="94048" x2="87698" y2="94048"/>
                                  <a14:foregroundMark x1="87103" y1="95238" x2="71627" y2="94762"/>
                                  <a14:foregroundMark x1="93452" y1="81190" x2="93254" y2="79524"/>
                                  <a14:foregroundMark x1="72222" y1="18810" x2="72222" y2="18810"/>
                                  <a14:foregroundMark x1="72222" y1="18095" x2="71429" y2="18095"/>
                                  <a14:foregroundMark x1="83532" y1="17381" x2="72222" y2="17381"/>
                                  <a14:foregroundMark x1="71032" y1="93571" x2="70635" y2="19762"/>
                                  <a14:foregroundMark x1="69048" y1="16667" x2="69444" y2="30476"/>
                                  <a14:foregroundMark x1="69246" y1="37143" x2="68254" y2="42381"/>
                                  <a14:foregroundMark x1="70635" y1="95238" x2="69246" y2="95238"/>
                                  <a14:foregroundMark x1="71230" y1="17619" x2="82738" y2="16905"/>
                                  <a14:foregroundMark x1="84127" y1="16905" x2="70040" y2="16667"/>
                                  <a14:foregroundMark x1="70040" y1="16667" x2="70040" y2="16667"/>
                                  <a14:foregroundMark x1="88095" y1="18095" x2="88095" y2="75952"/>
                                  <a14:foregroundMark x1="88294" y1="85952" x2="88095" y2="93571"/>
                                  <a14:foregroundMark x1="2381" y1="84524" x2="1389" y2="75000"/>
                                  <a14:foregroundMark x1="1587" y1="76667" x2="1587" y2="75000"/>
                                  <a14:foregroundMark x1="1389" y1="77619" x2="1389" y2="74286"/>
                                  <a14:foregroundMark x1="20040" y1="90714" x2="18849" y2="92143"/>
                                  <a14:foregroundMark x1="17460" y1="90714" x2="18849" y2="92619"/>
                                  <a14:foregroundMark x1="19246" y1="90000" x2="21230" y2="9452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2" r="4390"/>
                    <a:stretch/>
                  </pic:blipFill>
                  <pic:spPr bwMode="auto">
                    <a:xfrm>
                      <a:off x="0" y="0"/>
                      <a:ext cx="3035655" cy="2410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E4DF6" w14:textId="77777777" w:rsidR="00F26016" w:rsidRDefault="00F26016" w:rsidP="00F26016">
      <w:pPr>
        <w:ind w:left="198"/>
        <w:rPr>
          <w:rtl/>
        </w:rPr>
      </w:pPr>
    </w:p>
    <w:p w14:paraId="0381A592" w14:textId="77777777" w:rsidR="00F26016" w:rsidRDefault="00F26016" w:rsidP="00F26016">
      <w:pPr>
        <w:ind w:left="198"/>
        <w:rPr>
          <w:rtl/>
        </w:rPr>
      </w:pPr>
    </w:p>
    <w:p w14:paraId="1FB9854B" w14:textId="77777777" w:rsidR="00F26016" w:rsidRDefault="00F26016" w:rsidP="00F26016">
      <w:pPr>
        <w:ind w:left="198"/>
        <w:rPr>
          <w:rtl/>
        </w:rPr>
      </w:pPr>
    </w:p>
    <w:p w14:paraId="2B3B4B04" w14:textId="77777777" w:rsidR="00F26016" w:rsidRDefault="00F26016" w:rsidP="00F26016">
      <w:pPr>
        <w:ind w:left="198"/>
        <w:rPr>
          <w:rtl/>
        </w:rPr>
      </w:pPr>
    </w:p>
    <w:p w14:paraId="1CB997D8" w14:textId="77777777" w:rsidR="00F26016" w:rsidRDefault="00F26016" w:rsidP="00F26016">
      <w:pPr>
        <w:ind w:left="198"/>
        <w:rPr>
          <w:rtl/>
        </w:rPr>
      </w:pPr>
    </w:p>
    <w:p w14:paraId="17030693" w14:textId="77777777" w:rsidR="00F26016" w:rsidRDefault="00F26016" w:rsidP="00F26016">
      <w:pPr>
        <w:rPr>
          <w:rtl/>
        </w:rPr>
      </w:pPr>
    </w:p>
    <w:p w14:paraId="6A1FE55B" w14:textId="77777777" w:rsidR="00F26016" w:rsidRDefault="00F26016" w:rsidP="00F26016">
      <w:pPr>
        <w:rPr>
          <w:rtl/>
        </w:rPr>
      </w:pPr>
    </w:p>
    <w:p w14:paraId="64AEB77D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62FFC456" wp14:editId="091C0FA8">
                <wp:simplePos x="0" y="0"/>
                <wp:positionH relativeFrom="margin">
                  <wp:posOffset>179705</wp:posOffset>
                </wp:positionH>
                <wp:positionV relativeFrom="paragraph">
                  <wp:posOffset>96108</wp:posOffset>
                </wp:positionV>
                <wp:extent cx="6345555" cy="2968625"/>
                <wp:effectExtent l="0" t="0" r="17145" b="22225"/>
                <wp:wrapNone/>
                <wp:docPr id="1712137285" name="مجموعة 1712137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68625"/>
                          <a:chOff x="29670" y="1183377"/>
                          <a:chExt cx="5902325" cy="2555741"/>
                        </a:xfrm>
                      </wpg:grpSpPr>
                      <wps:wsp>
                        <wps:cNvPr id="979729124" name="مستطيل 979729124"/>
                        <wps:cNvSpPr/>
                        <wps:spPr>
                          <a:xfrm>
                            <a:off x="29670" y="1183377"/>
                            <a:ext cx="5902325" cy="255574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B6F491" w14:textId="77777777" w:rsidR="00F26016" w:rsidRPr="00EB619D" w:rsidRDefault="00F26016" w:rsidP="00F26016">
                              <w:pPr>
                                <w:spacing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</w:t>
                              </w:r>
                            </w:p>
                            <w:p w14:paraId="13D15225" w14:textId="77777777" w:rsidR="00F26016" w:rsidRPr="00EB619D" w:rsidRDefault="00F26016" w:rsidP="00F26016">
                              <w:pPr>
                                <w:spacing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لجعل كائن ما يتلقى رسالة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604910DC" w14:textId="77777777" w:rsidR="00F26016" w:rsidRPr="00EB619D" w:rsidRDefault="00F26016" w:rsidP="00F26016">
                              <w:pPr>
                                <w:tabs>
                                  <w:tab w:val="left" w:pos="2423"/>
                                </w:tabs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لبنة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عندما أتلقى ()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لبنات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الأحداث </w:t>
                              </w:r>
                              <w:r w:rsidRPr="00EB619D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(Events)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أضف لبنة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قل () لمدة () ثانية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في المربع الأبيض واكتب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الرسالة 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المطلوبة.</w:t>
                              </w:r>
                            </w:p>
                            <w:p w14:paraId="6E18A355" w14:textId="77777777" w:rsidR="00F26016" w:rsidRPr="00EB619D" w:rsidRDefault="00F26016" w:rsidP="00F26016">
                              <w:pPr>
                                <w:spacing w:before="240" w:beforeAutospacing="1"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23EE4CC" w14:textId="77777777" w:rsidR="00F26016" w:rsidRDefault="00F26016" w:rsidP="00F26016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129797" name="مربع نص 731129797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8073089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4472325" name="مربع نص 1414472325"/>
                        <wps:cNvSpPr txBox="1"/>
                        <wps:spPr>
                          <a:xfrm>
                            <a:off x="4481145" y="1241856"/>
                            <a:ext cx="1371745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A2ECEC6" w14:textId="77777777" w:rsidR="00F26016" w:rsidRPr="00EB619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</w:t>
                              </w:r>
                              <w:r w:rsidRPr="00EB619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تلقي رسـالــــة:</w:t>
                              </w:r>
                            </w:p>
                            <w:p w14:paraId="00BF5734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FFC456" id="مجموعة 1712137285" o:spid="_x0000_s1286" style="position:absolute;left:0;text-align:left;margin-left:14.15pt;margin-top:7.55pt;width:499.65pt;height:233.75pt;z-index:251945984;mso-position-horizontal-relative:margin;mso-width-relative:margin;mso-height-relative:margin" coordorigin="296,11833" coordsize="59023,255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">
                <v:rect id="مستطيل 979729124" o:spid="_x0000_s1287" style="position:absolute;left:296;top:11833;width:59023;height:255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6B6F491" w14:textId="77777777" w:rsidR="00F26016" w:rsidRPr="00EB619D" w:rsidRDefault="00F26016" w:rsidP="00F26016">
                        <w:pPr>
                          <w:spacing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</w:t>
                        </w:r>
                      </w:p>
                      <w:p w14:paraId="13D15225" w14:textId="77777777" w:rsidR="00F26016" w:rsidRPr="00EB619D" w:rsidRDefault="00F26016" w:rsidP="00F26016">
                        <w:pPr>
                          <w:spacing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B619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لجعل كائن ما يتلقى رسالة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604910DC" w14:textId="77777777" w:rsidR="00F26016" w:rsidRPr="00EB619D" w:rsidRDefault="00F26016" w:rsidP="00F26016">
                        <w:pPr>
                          <w:tabs>
                            <w:tab w:val="left" w:pos="2423"/>
                          </w:tabs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لبنة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عندما أتلقى ()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لبنات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الأحداث </w:t>
                        </w:r>
                        <w:r w:rsidRPr="00EB619D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(Events)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أضف لبنة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قل () لمدة () ثانية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في المربع الأبيض واكتب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الرسالة 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المطلوبة.</w:t>
                        </w:r>
                      </w:p>
                      <w:p w14:paraId="6E18A355" w14:textId="77777777" w:rsidR="00F26016" w:rsidRPr="00EB619D" w:rsidRDefault="00F26016" w:rsidP="00F26016">
                        <w:pPr>
                          <w:spacing w:before="240" w:beforeAutospacing="1"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23EE4CC" w14:textId="77777777" w:rsidR="00F26016" w:rsidRDefault="00F26016" w:rsidP="00F26016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731129797" o:spid="_x0000_s1288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8073089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1414472325" o:spid="_x0000_s1289" type="#_x0000_t202" style="position:absolute;left:44811;top:12418;width:13717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A2ECEC6" w14:textId="77777777" w:rsidR="00F26016" w:rsidRPr="00EB619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</w:t>
                        </w:r>
                        <w:r w:rsidRPr="00EB619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تلقي رسـالــــة:</w:t>
                        </w:r>
                      </w:p>
                      <w:p w14:paraId="00BF5734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DC211AD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92CD677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82C6B0D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B1380B4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02E3F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62368" behindDoc="0" locked="0" layoutInCell="1" allowOverlap="1" wp14:anchorId="14914F8A" wp14:editId="25A51AC1">
            <wp:simplePos x="0" y="0"/>
            <wp:positionH relativeFrom="column">
              <wp:posOffset>1260435</wp:posOffset>
            </wp:positionH>
            <wp:positionV relativeFrom="paragraph">
              <wp:posOffset>55657</wp:posOffset>
            </wp:positionV>
            <wp:extent cx="4387858" cy="1395095"/>
            <wp:effectExtent l="0" t="0" r="0" b="0"/>
            <wp:wrapNone/>
            <wp:docPr id="15099289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92893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389101" cy="139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63D4EF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190AF77B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4C4E16E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009183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C6ED6">
        <w:rPr>
          <w:rFonts w:cs="Arial"/>
          <w:noProof/>
          <w:rtl/>
        </w:rPr>
        <w:drawing>
          <wp:anchor distT="0" distB="0" distL="114300" distR="114300" simplePos="0" relativeHeight="251963392" behindDoc="0" locked="0" layoutInCell="1" allowOverlap="1" wp14:anchorId="4A002BBD" wp14:editId="039AD266">
            <wp:simplePos x="0" y="0"/>
            <wp:positionH relativeFrom="column">
              <wp:posOffset>245094</wp:posOffset>
            </wp:positionH>
            <wp:positionV relativeFrom="paragraph">
              <wp:posOffset>125903</wp:posOffset>
            </wp:positionV>
            <wp:extent cx="3466981" cy="2446317"/>
            <wp:effectExtent l="0" t="0" r="635" b="0"/>
            <wp:wrapNone/>
            <wp:docPr id="84" name="صورة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backgroundRemoval t="2353" b="97059" l="1521" r="96578">
                                  <a14:foregroundMark x1="83650" y1="25000" x2="75856" y2="68235"/>
                                  <a14:foregroundMark x1="55323" y1="20882" x2="52281" y2="77353"/>
                                  <a14:foregroundMark x1="63498" y1="25588" x2="62357" y2="71471"/>
                                  <a14:foregroundMark x1="79848" y1="19412" x2="68441" y2="70000"/>
                                  <a14:foregroundMark x1="68441" y1="70000" x2="87072" y2="40294"/>
                                  <a14:foregroundMark x1="87072" y1="40294" x2="73194" y2="65588"/>
                                  <a14:foregroundMark x1="73194" y1="65588" x2="83080" y2="60294"/>
                                  <a14:foregroundMark x1="88213" y1="83529" x2="52091" y2="88529"/>
                                  <a14:foregroundMark x1="20722" y1="34706" x2="13688" y2="72353"/>
                                  <a14:foregroundMark x1="11787" y1="65882" x2="11217" y2="50294"/>
                                  <a14:foregroundMark x1="11217" y1="50294" x2="11787" y2="63824"/>
                                  <a14:foregroundMark x1="22624" y1="45882" x2="23384" y2="74412"/>
                                  <a14:foregroundMark x1="23384" y1="74412" x2="23954" y2="74412"/>
                                  <a14:foregroundMark x1="30038" y1="45294" x2="28137" y2="74706"/>
                                  <a14:foregroundMark x1="30038" y1="42353" x2="13498" y2="42647"/>
                                  <a14:foregroundMark x1="28897" y1="77353" x2="8555" y2="77647"/>
                                  <a14:foregroundMark x1="14829" y1="49412" x2="10646" y2="72941"/>
                                  <a14:foregroundMark x1="7414" y1="40882" x2="9886" y2="64706"/>
                                  <a14:foregroundMark x1="9886" y1="64706" x2="10646" y2="65882"/>
                                  <a14:foregroundMark x1="2471" y1="34118" x2="3232" y2="66765"/>
                                  <a14:foregroundMark x1="17300" y1="45000" x2="32129" y2="42059"/>
                                  <a14:foregroundMark x1="27186" y1="41765" x2="10076" y2="43529"/>
                                  <a14:foregroundMark x1="23764" y1="49706" x2="23764" y2="70294"/>
                                  <a14:foregroundMark x1="18441" y1="51765" x2="17110" y2="72647"/>
                                  <a14:foregroundMark x1="24335" y1="67647" x2="24905" y2="47353"/>
                                  <a14:foregroundMark x1="24905" y1="47353" x2="25095" y2="47059"/>
                                  <a14:foregroundMark x1="31179" y1="63235" x2="29658" y2="75000"/>
                                  <a14:foregroundMark x1="57414" y1="27647" x2="57795" y2="80294"/>
                                  <a14:foregroundMark x1="87643" y1="8235" x2="68251" y2="14706"/>
                                  <a14:foregroundMark x1="68251" y1="14706" x2="79848" y2="18824"/>
                                  <a14:foregroundMark x1="89924" y1="10882" x2="89924" y2="50000"/>
                                  <a14:foregroundMark x1="89924" y1="50000" x2="84981" y2="32353"/>
                                  <a14:foregroundMark x1="84981" y1="32353" x2="85171" y2="73529"/>
                                  <a14:foregroundMark x1="88213" y1="68529" x2="84411" y2="87059"/>
                                  <a14:foregroundMark x1="84411" y1="87059" x2="58935" y2="90588"/>
                                  <a14:foregroundMark x1="84411" y1="91176" x2="58745" y2="92353"/>
                                  <a14:foregroundMark x1="58745" y1="92353" x2="58745" y2="92353"/>
                                  <a14:foregroundMark x1="65779" y1="96176" x2="53992" y2="93529"/>
                                  <a14:foregroundMark x1="53992" y1="93529" x2="49620" y2="3235"/>
                                  <a14:foregroundMark x1="90684" y1="46176" x2="89924" y2="86471"/>
                                  <a14:foregroundMark x1="96768" y1="55000" x2="94487" y2="60000"/>
                                  <a14:foregroundMark x1="73384" y1="24412" x2="64068" y2="52353"/>
                                  <a14:foregroundMark x1="89734" y1="20882" x2="88593" y2="55294"/>
                                  <a14:foregroundMark x1="89354" y1="53824" x2="89924" y2="80882"/>
                                  <a14:foregroundMark x1="88973" y1="75000" x2="88403" y2="89706"/>
                                  <a14:foregroundMark x1="75095" y1="7353" x2="52091" y2="7647"/>
                                  <a14:foregroundMark x1="90494" y1="5294" x2="45057" y2="6176"/>
                                  <a14:foregroundMark x1="46578" y1="7059" x2="46198" y2="82647"/>
                                  <a14:foregroundMark x1="46198" y1="82647" x2="46768" y2="86176"/>
                                  <a14:foregroundMark x1="47148" y1="97059" x2="45817" y2="97059"/>
                                  <a14:foregroundMark x1="38957" y1="61765" x2="37072" y2="66176"/>
                                  <a14:foregroundMark x1="44487" y1="48824" x2="38957" y2="61765"/>
                                  <a14:backgroundMark x1="37833" y1="60588" x2="38403" y2="58529"/>
                                  <a14:backgroundMark x1="37262" y1="61765" x2="37262" y2="6176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176" cy="2448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65863346" wp14:editId="6869E250">
                <wp:simplePos x="0" y="0"/>
                <wp:positionH relativeFrom="margin">
                  <wp:posOffset>179779</wp:posOffset>
                </wp:positionH>
                <wp:positionV relativeFrom="paragraph">
                  <wp:posOffset>90277</wp:posOffset>
                </wp:positionV>
                <wp:extent cx="6345555" cy="2565070"/>
                <wp:effectExtent l="0" t="0" r="17145" b="26035"/>
                <wp:wrapNone/>
                <wp:docPr id="175389605" name="مجموعة 175389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65070"/>
                          <a:chOff x="29670" y="1183377"/>
                          <a:chExt cx="5902325" cy="2208274"/>
                        </a:xfrm>
                      </wpg:grpSpPr>
                      <wps:wsp>
                        <wps:cNvPr id="1780073903" name="مستطيل 1780073903"/>
                        <wps:cNvSpPr/>
                        <wps:spPr>
                          <a:xfrm>
                            <a:off x="29670" y="1183377"/>
                            <a:ext cx="5902325" cy="220827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07D039" w14:textId="77777777" w:rsidR="00F26016" w:rsidRDefault="00F26016" w:rsidP="00F26016">
                              <w:pPr>
                                <w:spacing w:before="240" w:beforeAutospacing="1"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FCBDD8A" w14:textId="77777777" w:rsidR="00F26016" w:rsidRPr="00802E3F" w:rsidRDefault="00F26016" w:rsidP="00F26016">
                              <w:pPr>
                                <w:spacing w:before="240" w:beforeAutospacing="1"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لإنشاء رسالة جديدة اتبع ما يلي</w:t>
                              </w:r>
                              <w:r w:rsidRPr="00EB619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02E3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لبنة 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الأحداث </w:t>
                              </w:r>
                              <w:r w:rsidRPr="00CE3B6C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(Events)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  <w:r w:rsidRPr="00802E3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اضغط على 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مربع 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عندما أتلقى ()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802E3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ومن القائمة المنسدلة التي ستظهر،</w:t>
                              </w:r>
                              <w:r w:rsidRPr="00802E3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اضغط على خيار 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رسالة جديدة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  <w:r w:rsidRPr="00802E3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اكتب 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اسم الرسالة الجديدة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واضغط على </w:t>
                              </w:r>
                              <w:r w:rsidRPr="00CE3B6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موافق</w:t>
                              </w:r>
                              <w:r w:rsidRPr="00802E3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AFEF83B" w14:textId="77777777" w:rsidR="00F26016" w:rsidRPr="00EB619D" w:rsidRDefault="00F26016" w:rsidP="00F26016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2285EE70" w14:textId="77777777" w:rsidR="00F26016" w:rsidRPr="00EB619D" w:rsidRDefault="00F26016" w:rsidP="00F26016">
                              <w:pPr>
                                <w:spacing w:before="240" w:beforeAutospacing="1" w:after="0" w:line="24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7191409" w14:textId="77777777" w:rsidR="00F26016" w:rsidRDefault="00F26016" w:rsidP="00F26016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891515" name="مربع نص 640891515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6DCA86F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990177" name="مربع نص 1134990177"/>
                        <wps:cNvSpPr txBox="1"/>
                        <wps:spPr>
                          <a:xfrm>
                            <a:off x="4190441" y="1241867"/>
                            <a:ext cx="1662449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35D2BC5" w14:textId="77777777" w:rsidR="00F26016" w:rsidRPr="00EB619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EB619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إنشاء رسالة جديدة:</w:t>
                              </w:r>
                            </w:p>
                            <w:p w14:paraId="58651F99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63346" id="مجموعة 175389605" o:spid="_x0000_s1290" style="position:absolute;left:0;text-align:left;margin-left:14.15pt;margin-top:7.1pt;width:499.65pt;height:201.95pt;z-index:251950080;mso-position-horizontal-relative:margin;mso-width-relative:margin;mso-height-relative:margin" coordorigin="296,11833" coordsize="59023,2208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">
                <v:rect id="مستطيل 1780073903" o:spid="_x0000_s1291" style="position:absolute;left:296;top:11833;width:59023;height:2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" fillcolor="white [3212]" strokecolor="#0d0d0d [3069]" strokeweight="1pt">
                  <v:textbox inset="1mm,0,1mm,1mm">
                    <w:txbxContent>
                      <w:p w14:paraId="3D07D039" w14:textId="77777777" w:rsidR="00F26016" w:rsidRDefault="00F26016" w:rsidP="00F26016">
                        <w:pPr>
                          <w:spacing w:before="240" w:beforeAutospacing="1"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FCBDD8A" w14:textId="77777777" w:rsidR="00F26016" w:rsidRPr="00802E3F" w:rsidRDefault="00F26016" w:rsidP="00F26016">
                        <w:pPr>
                          <w:spacing w:before="240" w:beforeAutospacing="1"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802E3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لإنشاء رسالة جديدة اتبع ما يلي</w:t>
                        </w:r>
                        <w:r w:rsidRPr="00EB619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02E3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لبنة 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الأحداث </w:t>
                        </w:r>
                        <w:r w:rsidRPr="00CE3B6C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(Events)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  <w:r w:rsidRPr="00802E3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اضغط على 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مربع 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عندما أتلقى ()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802E3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ومن القائمة المنسدلة التي ستظهر،</w:t>
                        </w:r>
                        <w:r w:rsidRPr="00802E3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اضغط على خيار 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رسالة جديدة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  <w:r w:rsidRPr="00802E3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اكتب 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اسم الرسالة الجديدة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واضغط على </w:t>
                        </w:r>
                        <w:r w:rsidRPr="00CE3B6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موافق</w:t>
                        </w:r>
                        <w:r w:rsidRPr="00802E3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AFEF83B" w14:textId="77777777" w:rsidR="00F26016" w:rsidRPr="00EB619D" w:rsidRDefault="00F26016" w:rsidP="00F26016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2285EE70" w14:textId="77777777" w:rsidR="00F26016" w:rsidRPr="00EB619D" w:rsidRDefault="00F26016" w:rsidP="00F26016">
                        <w:pPr>
                          <w:spacing w:before="240" w:beforeAutospacing="1" w:after="0" w:line="24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7191409" w14:textId="77777777" w:rsidR="00F26016" w:rsidRDefault="00F26016" w:rsidP="00F26016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640891515" o:spid="_x0000_s1292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06DCA86F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v:shape id="مربع نص 1134990177" o:spid="_x0000_s1293" type="#_x0000_t202" style="position:absolute;left:41904;top:12418;width:16624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35D2BC5" w14:textId="77777777" w:rsidR="00F26016" w:rsidRPr="00EB619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EB619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إنشاء رسالة جديدة:</w:t>
                        </w:r>
                      </w:p>
                      <w:p w14:paraId="58651F99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7F20AD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B9670F6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15785035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3A9B5A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0A9BA0D" w14:textId="77777777" w:rsidR="00F26016" w:rsidRPr="00162ABA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A537962" w14:textId="77777777" w:rsidR="00F26016" w:rsidRDefault="00F26016" w:rsidP="00F26016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53152" behindDoc="0" locked="0" layoutInCell="1" allowOverlap="1" wp14:anchorId="411C07C1" wp14:editId="6B625825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390228434" name="صورة 1390228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52128" behindDoc="0" locked="0" layoutInCell="1" allowOverlap="1" wp14:anchorId="36DC65E6" wp14:editId="403DF5F5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231073563" name="صورة 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41183D5" wp14:editId="4EFB5553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485007173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8645217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183D5" id="_x0000_s1294" type="#_x0000_t202" href="https://t.me/Techni456_group" style="position:absolute;margin-left:188.05pt;margin-top:30.25pt;width:178.3pt;height:1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78645217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1F649DB0" w14:textId="77777777" w:rsidR="00F26016" w:rsidRDefault="00F26016" w:rsidP="00F26016">
      <w:pPr>
        <w:bidi w:val="0"/>
        <w:spacing w:after="160" w:line="259" w:lineRule="auto"/>
        <w:rPr>
          <w:sz w:val="30"/>
          <w:szCs w:val="3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26016" w14:paraId="1CE131B1" w14:textId="77777777" w:rsidTr="00F37F9D">
        <w:tc>
          <w:tcPr>
            <w:tcW w:w="3399" w:type="dxa"/>
          </w:tcPr>
          <w:p w14:paraId="720230CA" w14:textId="77777777" w:rsidR="00F26016" w:rsidRPr="000F0125" w:rsidRDefault="00F26016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916BD00" w14:textId="77777777" w:rsidR="00F26016" w:rsidRDefault="00F26016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85DA05C" w14:textId="77777777" w:rsidR="00F26016" w:rsidRPr="004559FE" w:rsidRDefault="00F26016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ADDD0D3" w14:textId="77777777" w:rsidR="00F26016" w:rsidRDefault="00F26016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69536" behindDoc="0" locked="0" layoutInCell="1" allowOverlap="1" wp14:anchorId="1B052DEB" wp14:editId="30BF3EE7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941148755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65440" behindDoc="0" locked="0" layoutInCell="1" allowOverlap="1" wp14:anchorId="33DCF60A" wp14:editId="3AB720B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92273175" name="صورة 192273175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AA0FB9A" w14:textId="77777777" w:rsidR="00F26016" w:rsidRPr="000F0125" w:rsidRDefault="00F26016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63C189D" w14:textId="77777777" w:rsidR="00F26016" w:rsidRDefault="00F26016" w:rsidP="00F26016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5196974" wp14:editId="6AEF7B81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1126004229" name="سداسي 1126004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788A25" w14:textId="77777777" w:rsidR="00F26016" w:rsidRPr="007F63F6" w:rsidRDefault="00F26016" w:rsidP="00F2601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3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3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الاستشعار 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الخامس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96974" id="سداسي 1126004229" o:spid="_x0000_s1295" type="#_x0000_t9" style="position:absolute;left:0;text-align:left;margin-left:18.2pt;margin-top:72.45pt;width:496.4pt;height:30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" adj="326" filled="f" strokecolor="#0d0d0d [3069]" strokeweight="1.5pt">
                <v:textbox inset="0,1mm,0">
                  <w:txbxContent>
                    <w:p w14:paraId="26788A25" w14:textId="77777777" w:rsidR="00F26016" w:rsidRPr="007F63F6" w:rsidRDefault="00F26016" w:rsidP="00F2601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3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3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الاستشعار 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الخامس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061E127" wp14:editId="46074E3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122108217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539B4EB7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1E127" id="_x0000_s1296" type="#_x0000_t202" style="position:absolute;left:0;text-align:left;margin-left:338.35pt;margin-top:47.15pt;width:176.1pt;height:18.3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CB94s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539B4EB7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214F6A0C" wp14:editId="7EA411B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040895582" name="مستطيل 2040895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E30D4B" id="مستطيل 2040895582" o:spid="_x0000_s1026" style="position:absolute;left:0;text-align:left;margin-left:470.9pt;margin-top:-1.7pt;width:522.1pt;height:767.15pt;z-index:251967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4A88F32F" w14:textId="77777777" w:rsidR="00F26016" w:rsidRDefault="00F26016" w:rsidP="00F26016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7748A4FE" wp14:editId="38EEACB8">
                <wp:simplePos x="0" y="0"/>
                <wp:positionH relativeFrom="column">
                  <wp:posOffset>196850</wp:posOffset>
                </wp:positionH>
                <wp:positionV relativeFrom="paragraph">
                  <wp:posOffset>290195</wp:posOffset>
                </wp:positionV>
                <wp:extent cx="6345555" cy="6064250"/>
                <wp:effectExtent l="0" t="0" r="17145" b="12700"/>
                <wp:wrapNone/>
                <wp:docPr id="1473313441" name="مجموعة 1473313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064250"/>
                          <a:chOff x="0" y="-1"/>
                          <a:chExt cx="5902325" cy="6065161"/>
                        </a:xfrm>
                      </wpg:grpSpPr>
                      <wps:wsp>
                        <wps:cNvPr id="2086555206" name="مستطيل 2086555206"/>
                        <wps:cNvSpPr/>
                        <wps:spPr>
                          <a:xfrm>
                            <a:off x="0" y="-1"/>
                            <a:ext cx="5902325" cy="60651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C3E381" w14:textId="77777777" w:rsidR="00F26016" w:rsidRPr="000A120B" w:rsidRDefault="00F26016" w:rsidP="00F26016">
                              <w:pPr>
                                <w:spacing w:after="0" w:line="360" w:lineRule="auto"/>
                                <w:ind w:left="2887" w:hanging="297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0"/>
                                  <w:szCs w:val="40"/>
                                  <w:rtl/>
                                </w:rPr>
                              </w:pPr>
                            </w:p>
                            <w:p w14:paraId="76FBD0DC" w14:textId="77777777" w:rsidR="00F26016" w:rsidRPr="000A120B" w:rsidRDefault="00F26016" w:rsidP="00F26016">
                              <w:pPr>
                                <w:spacing w:after="0" w:line="360" w:lineRule="auto"/>
                                <w:ind w:left="2887" w:hanging="2829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لبنات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الاستشعار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توجد ضمن فئة لبنات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الاستشعار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ذات </w:t>
                              </w:r>
                            </w:p>
                            <w:p w14:paraId="358871A6" w14:textId="77777777" w:rsidR="00F26016" w:rsidRPr="000A120B" w:rsidRDefault="00F26016" w:rsidP="00F26016">
                              <w:pPr>
                                <w:spacing w:after="0" w:line="360" w:lineRule="auto"/>
                                <w:ind w:left="2887" w:hanging="2829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اللون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2E74B5" w:themeColor="accent5" w:themeShade="BF"/>
                                  <w:sz w:val="28"/>
                                  <w:szCs w:val="28"/>
                                  <w:rtl/>
                                </w:rPr>
                                <w:t>الأزرق الفاتح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وهي تتحقق مما إذا كان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الكائن </w:t>
                              </w:r>
                            </w:p>
                            <w:p w14:paraId="4E7CAC2B" w14:textId="77777777" w:rsidR="00F26016" w:rsidRPr="000A120B" w:rsidRDefault="00F26016" w:rsidP="00F26016">
                              <w:pPr>
                                <w:spacing w:after="0" w:line="360" w:lineRule="auto"/>
                                <w:ind w:left="2887" w:hanging="2829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يلامس شيئا في المنصة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ولها أنواع:</w:t>
                              </w:r>
                            </w:p>
                            <w:p w14:paraId="1FE5D6AC" w14:textId="77777777" w:rsidR="00F26016" w:rsidRPr="000A120B" w:rsidRDefault="00F26016" w:rsidP="00F26016">
                              <w:pPr>
                                <w:spacing w:after="0" w:line="360" w:lineRule="auto"/>
                                <w:ind w:left="2887" w:hanging="297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</w:pPr>
                            </w:p>
                            <w:p w14:paraId="4F695149" w14:textId="77777777" w:rsidR="00F26016" w:rsidRPr="0089532C" w:rsidRDefault="00F26016" w:rsidP="00F26016">
                              <w:pPr>
                                <w:spacing w:after="0" w:line="360" w:lineRule="auto"/>
                                <w:ind w:left="2887" w:hanging="297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78"/>
                                  <w:szCs w:val="78"/>
                                </w:rPr>
                              </w:pPr>
                            </w:p>
                            <w:p w14:paraId="16603E54" w14:textId="77777777" w:rsidR="00F26016" w:rsidRDefault="00F26016" w:rsidP="00F26016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ملامس لـ ()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تتحقق من ملامسة الكائن </w:t>
                              </w:r>
                              <w:r w:rsidRPr="000A12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ل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مؤشر الفأرة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لحافة الشاشة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لكائن آخر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0543EA12" w14:textId="77777777" w:rsidR="00F26016" w:rsidRPr="0089532C" w:rsidRDefault="00F26016" w:rsidP="00F26016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</w:rPr>
                              </w:pPr>
                              <w:r w:rsidRPr="0089532C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ملامس للون ()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تتحقق من ملامسة الكائن </w:t>
                              </w:r>
                              <w:r w:rsidRPr="000A12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للون آخر محدد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97767F1" w14:textId="77777777" w:rsidR="00F26016" w:rsidRPr="000A120B" w:rsidRDefault="00F26016" w:rsidP="00F26016">
                              <w:pPr>
                                <w:spacing w:after="100" w:afterAutospacing="1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اللون ملامس للون ()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تتحقق من ملامسة </w:t>
                              </w:r>
                              <w:r w:rsidRPr="000A12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لون الكائن للون آخر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14DB5342" w14:textId="77777777" w:rsidR="00F26016" w:rsidRPr="000A120B" w:rsidRDefault="00F26016" w:rsidP="00F26016">
                              <w:pPr>
                                <w:spacing w:after="100" w:afterAutospacing="1" w:line="360" w:lineRule="auto"/>
                                <w:ind w:left="903" w:firstLine="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3D15C220" w14:textId="77777777" w:rsidR="00F26016" w:rsidRPr="000A120B" w:rsidRDefault="00F26016" w:rsidP="00F26016">
                              <w:pPr>
                                <w:pStyle w:val="a5"/>
                                <w:spacing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695947" name="مربع نص 749695947"/>
                        <wps:cNvSpPr txBox="1"/>
                        <wps:spPr>
                          <a:xfrm>
                            <a:off x="4211306" y="58550"/>
                            <a:ext cx="161162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188FE98" w14:textId="77777777" w:rsidR="00F26016" w:rsidRPr="000A120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0A120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لبنات الاستشعار:</w:t>
                              </w:r>
                            </w:p>
                            <w:p w14:paraId="0F9BEDCE" w14:textId="77777777" w:rsidR="00F26016" w:rsidRPr="000A120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6BFEB07B" w14:textId="77777777" w:rsidR="00F26016" w:rsidRPr="000A120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24C544D0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867912" name="مربع نص 17186791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819206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48A4FE" id="مجموعة 1473313441" o:spid="_x0000_s1297" style="position:absolute;left:0;text-align:left;margin-left:15.5pt;margin-top:22.85pt;width:499.65pt;height:477.5pt;z-index:251972608;mso-width-relative:margin;mso-height-relative:margin" coordorigin="" coordsize="59023,606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">
                <v:rect id="مستطيل 2086555206" o:spid="_x0000_s1298" style="position:absolute;width:59023;height:606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75C3E381" w14:textId="77777777" w:rsidR="00F26016" w:rsidRPr="000A120B" w:rsidRDefault="00F26016" w:rsidP="00F26016">
                        <w:pPr>
                          <w:spacing w:after="0" w:line="360" w:lineRule="auto"/>
                          <w:ind w:left="2887" w:hanging="297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0"/>
                            <w:szCs w:val="40"/>
                            <w:rtl/>
                          </w:rPr>
                        </w:pPr>
                      </w:p>
                      <w:p w14:paraId="76FBD0DC" w14:textId="77777777" w:rsidR="00F26016" w:rsidRPr="000A120B" w:rsidRDefault="00F26016" w:rsidP="00F26016">
                        <w:pPr>
                          <w:spacing w:after="0" w:line="360" w:lineRule="auto"/>
                          <w:ind w:left="2887" w:hanging="2829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لبنات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الاستشعار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توجد ضمن فئة لبنات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الاستشعار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ذات </w:t>
                        </w:r>
                      </w:p>
                      <w:p w14:paraId="358871A6" w14:textId="77777777" w:rsidR="00F26016" w:rsidRPr="000A120B" w:rsidRDefault="00F26016" w:rsidP="00F26016">
                        <w:pPr>
                          <w:spacing w:after="0" w:line="360" w:lineRule="auto"/>
                          <w:ind w:left="2887" w:hanging="2829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اللون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2E74B5" w:themeColor="accent5" w:themeShade="BF"/>
                            <w:sz w:val="28"/>
                            <w:szCs w:val="28"/>
                            <w:rtl/>
                          </w:rPr>
                          <w:t>الأزرق الفاتح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وهي تتحقق مما إذا كان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الكائن </w:t>
                        </w:r>
                      </w:p>
                      <w:p w14:paraId="4E7CAC2B" w14:textId="77777777" w:rsidR="00F26016" w:rsidRPr="000A120B" w:rsidRDefault="00F26016" w:rsidP="00F26016">
                        <w:pPr>
                          <w:spacing w:after="0" w:line="360" w:lineRule="auto"/>
                          <w:ind w:left="2887" w:hanging="2829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يلامس شيئا في المنصة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ولها أنواع:</w:t>
                        </w:r>
                      </w:p>
                      <w:p w14:paraId="1FE5D6AC" w14:textId="77777777" w:rsidR="00F26016" w:rsidRPr="000A120B" w:rsidRDefault="00F26016" w:rsidP="00F26016">
                        <w:pPr>
                          <w:spacing w:after="0" w:line="360" w:lineRule="auto"/>
                          <w:ind w:left="2887" w:hanging="297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</w:pPr>
                      </w:p>
                      <w:p w14:paraId="4F695149" w14:textId="77777777" w:rsidR="00F26016" w:rsidRPr="0089532C" w:rsidRDefault="00F26016" w:rsidP="00F26016">
                        <w:pPr>
                          <w:spacing w:after="0" w:line="360" w:lineRule="auto"/>
                          <w:ind w:left="2887" w:hanging="297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78"/>
                            <w:szCs w:val="78"/>
                          </w:rPr>
                        </w:pPr>
                      </w:p>
                      <w:p w14:paraId="16603E54" w14:textId="77777777" w:rsidR="00F26016" w:rsidRDefault="00F26016" w:rsidP="00F26016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ملامس لـ ()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تتحقق من ملامسة الكائن </w:t>
                        </w:r>
                        <w:r w:rsidRPr="000A120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ل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مؤشر الفأرة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لحافة الشاشة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لكائن آخر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543EA12" w14:textId="77777777" w:rsidR="00F26016" w:rsidRPr="0089532C" w:rsidRDefault="00F26016" w:rsidP="00F26016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</w:rPr>
                        </w:pPr>
                        <w:r w:rsidRPr="0089532C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ملامس للون ()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تتحقق من ملامسة الكائن </w:t>
                        </w:r>
                        <w:r w:rsidRPr="000A120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للون آخر محدد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97767F1" w14:textId="77777777" w:rsidR="00F26016" w:rsidRPr="000A120B" w:rsidRDefault="00F26016" w:rsidP="00F26016">
                        <w:pPr>
                          <w:spacing w:after="100" w:afterAutospacing="1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اللون ملامس للون ()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تتحقق من ملامسة </w:t>
                        </w:r>
                        <w:r w:rsidRPr="000A120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لون الكائن للون آخر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14DB5342" w14:textId="77777777" w:rsidR="00F26016" w:rsidRPr="000A120B" w:rsidRDefault="00F26016" w:rsidP="00F26016">
                        <w:pPr>
                          <w:spacing w:after="100" w:afterAutospacing="1" w:line="360" w:lineRule="auto"/>
                          <w:ind w:left="903" w:firstLine="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3D15C220" w14:textId="77777777" w:rsidR="00F26016" w:rsidRPr="000A120B" w:rsidRDefault="00F26016" w:rsidP="00F26016">
                        <w:pPr>
                          <w:pStyle w:val="a5"/>
                          <w:spacing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749695947" o:spid="_x0000_s1299" type="#_x0000_t202" style="position:absolute;left:42113;top:585;width:1611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188FE98" w14:textId="77777777" w:rsidR="00F26016" w:rsidRPr="000A120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0A120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لبنات الاستشعار:</w:t>
                        </w:r>
                      </w:p>
                      <w:p w14:paraId="0F9BEDCE" w14:textId="77777777" w:rsidR="00F26016" w:rsidRPr="000A120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6BFEB07B" w14:textId="77777777" w:rsidR="00F26016" w:rsidRPr="000A120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24C544D0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71867912" o:spid="_x0000_s130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3E819206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E63C1A" w14:textId="77777777" w:rsidR="00F26016" w:rsidRDefault="00F26016" w:rsidP="00F26016">
      <w:pPr>
        <w:ind w:left="198"/>
      </w:pPr>
      <w:r w:rsidRPr="00DF0062">
        <w:rPr>
          <w:rFonts w:cs="Arial"/>
          <w:noProof/>
          <w:rtl/>
        </w:rPr>
        <w:drawing>
          <wp:anchor distT="0" distB="0" distL="114300" distR="114300" simplePos="0" relativeHeight="251974656" behindDoc="0" locked="0" layoutInCell="1" allowOverlap="1" wp14:anchorId="3764DFD8" wp14:editId="33EC2282">
            <wp:simplePos x="0" y="0"/>
            <wp:positionH relativeFrom="column">
              <wp:posOffset>294005</wp:posOffset>
            </wp:positionH>
            <wp:positionV relativeFrom="paragraph">
              <wp:posOffset>48260</wp:posOffset>
            </wp:positionV>
            <wp:extent cx="2156460" cy="2327910"/>
            <wp:effectExtent l="0" t="0" r="0" b="0"/>
            <wp:wrapNone/>
            <wp:docPr id="103293739" name="صورة 103293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15646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C65BF" w14:textId="77777777" w:rsidR="00F26016" w:rsidRDefault="00F26016" w:rsidP="00F26016">
      <w:pPr>
        <w:bidi w:val="0"/>
        <w:ind w:left="198"/>
        <w:rPr>
          <w:rtl/>
        </w:rPr>
      </w:pPr>
    </w:p>
    <w:p w14:paraId="6BF821FC" w14:textId="77777777" w:rsidR="00F26016" w:rsidRDefault="00F26016" w:rsidP="00F26016">
      <w:pPr>
        <w:ind w:left="198"/>
        <w:rPr>
          <w:rtl/>
        </w:rPr>
      </w:pPr>
    </w:p>
    <w:p w14:paraId="293CA9F9" w14:textId="77777777" w:rsidR="00F26016" w:rsidRDefault="00F26016" w:rsidP="00F26016">
      <w:pPr>
        <w:ind w:left="198"/>
        <w:rPr>
          <w:rtl/>
        </w:rPr>
      </w:pPr>
    </w:p>
    <w:p w14:paraId="17517ED1" w14:textId="77777777" w:rsidR="00F26016" w:rsidRDefault="00F26016" w:rsidP="00F26016">
      <w:pPr>
        <w:ind w:left="198"/>
        <w:rPr>
          <w:rtl/>
        </w:rPr>
      </w:pPr>
    </w:p>
    <w:p w14:paraId="2C7AC4BC" w14:textId="77777777" w:rsidR="00F26016" w:rsidRDefault="00F26016" w:rsidP="00F26016">
      <w:pPr>
        <w:ind w:left="198"/>
        <w:rPr>
          <w:rtl/>
        </w:rPr>
      </w:pPr>
    </w:p>
    <w:p w14:paraId="7CDA2B99" w14:textId="77777777" w:rsidR="00F26016" w:rsidRDefault="00F26016" w:rsidP="00F26016">
      <w:pPr>
        <w:rPr>
          <w:rtl/>
        </w:rPr>
      </w:pPr>
    </w:p>
    <w:p w14:paraId="58C77B7A" w14:textId="77777777" w:rsidR="00F26016" w:rsidRPr="00824D38" w:rsidRDefault="00F26016" w:rsidP="00F2601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7D8CA9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7426B">
        <w:rPr>
          <w:rFonts w:cs="Arial"/>
          <w:noProof/>
          <w:rtl/>
        </w:rPr>
        <w:drawing>
          <wp:anchor distT="0" distB="0" distL="114300" distR="114300" simplePos="0" relativeHeight="251975680" behindDoc="0" locked="0" layoutInCell="1" allowOverlap="1" wp14:anchorId="04F4A22F" wp14:editId="37FE8718">
            <wp:simplePos x="0" y="0"/>
            <wp:positionH relativeFrom="margin">
              <wp:posOffset>470535</wp:posOffset>
            </wp:positionH>
            <wp:positionV relativeFrom="paragraph">
              <wp:posOffset>35560</wp:posOffset>
            </wp:positionV>
            <wp:extent cx="1773555" cy="1175385"/>
            <wp:effectExtent l="0" t="0" r="0" b="5715"/>
            <wp:wrapNone/>
            <wp:docPr id="2139531772" name="صورة 213953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9"/>
                    <pic:cNvPicPr/>
                  </pic:nvPicPr>
                  <pic:blipFill rotWithShape="1">
                    <a:blip r:embed="rId151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backgroundRemoval t="9778" b="89778" l="6433" r="96784">
                                  <a14:foregroundMark x1="85380" y1="17778" x2="35380" y2="22667"/>
                                  <a14:foregroundMark x1="93567" y1="21778" x2="93567" y2="21778"/>
                                  <a14:foregroundMark x1="96784" y1="20000" x2="96784" y2="20000"/>
                                  <a14:foregroundMark x1="6433" y1="20889" x2="6433" y2="20889"/>
                                  <a14:foregroundMark x1="28363" y1="20889" x2="28363" y2="2088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" t="3453" r="1689" b="7332"/>
                    <a:stretch/>
                  </pic:blipFill>
                  <pic:spPr bwMode="auto">
                    <a:xfrm>
                      <a:off x="0" y="0"/>
                      <a:ext cx="1773555" cy="117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52DFEEF2" w14:textId="77777777" w:rsidR="00F26016" w:rsidRPr="00824D38" w:rsidRDefault="00F26016" w:rsidP="00F26016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3DEA4AF" w14:textId="77777777" w:rsidR="00F26016" w:rsidRPr="00824D38" w:rsidRDefault="00F26016" w:rsidP="00F26016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F60C78F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7426B">
        <w:rPr>
          <w:rFonts w:cs="Arial"/>
          <w:noProof/>
          <w:rtl/>
        </w:rPr>
        <w:drawing>
          <wp:anchor distT="0" distB="0" distL="114300" distR="114300" simplePos="0" relativeHeight="251976704" behindDoc="0" locked="0" layoutInCell="1" allowOverlap="1" wp14:anchorId="3A916907" wp14:editId="77770C0E">
            <wp:simplePos x="0" y="0"/>
            <wp:positionH relativeFrom="column">
              <wp:posOffset>541020</wp:posOffset>
            </wp:positionH>
            <wp:positionV relativeFrom="paragraph">
              <wp:posOffset>234950</wp:posOffset>
            </wp:positionV>
            <wp:extent cx="1414145" cy="676275"/>
            <wp:effectExtent l="0" t="0" r="0" b="0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extLst>
                        <a:ext uri="{BEBA8EAE-BF5A-486C-A8C5-ECC9F3942E4B}">
                          <a14:imgProps xmlns:a14="http://schemas.microsoft.com/office/drawing/2010/main">
                            <a14:imgLayer r:embed="rId154">
                              <a14:imgEffect>
                                <a14:backgroundRemoval t="8772" b="89474" l="8833" r="96530">
                                  <a14:foregroundMark x1="93375" y1="49123" x2="78864" y2="56140"/>
                                  <a14:foregroundMark x1="96530" y1="51754" x2="96530" y2="51754"/>
                                  <a14:foregroundMark x1="8833" y1="53509" x2="8833" y2="53509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ED487B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A66B432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11BB7A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7426B">
        <w:rPr>
          <w:rFonts w:cs="Arial"/>
          <w:noProof/>
          <w:rtl/>
        </w:rPr>
        <w:drawing>
          <wp:anchor distT="0" distB="0" distL="114300" distR="114300" simplePos="0" relativeHeight="251977728" behindDoc="0" locked="0" layoutInCell="1" allowOverlap="1" wp14:anchorId="2D165F1C" wp14:editId="4E4B8FE9">
            <wp:simplePos x="0" y="0"/>
            <wp:positionH relativeFrom="margin">
              <wp:posOffset>317500</wp:posOffset>
            </wp:positionH>
            <wp:positionV relativeFrom="paragraph">
              <wp:posOffset>40640</wp:posOffset>
            </wp:positionV>
            <wp:extent cx="2327275" cy="667385"/>
            <wp:effectExtent l="0" t="0" r="0" b="0"/>
            <wp:wrapNone/>
            <wp:docPr id="230334344" name="صورة 23033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2"/>
                    <pic:cNvPicPr/>
                  </pic:nvPicPr>
                  <pic:blipFill>
                    <a:blip r:embed="rId155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backgroundRemoval t="8772" b="89474" l="2402" r="94105">
                                  <a14:foregroundMark x1="88646" y1="70175" x2="88646" y2="70175"/>
                                  <a14:foregroundMark x1="90611" y1="56140" x2="89956" y2="44737"/>
                                  <a14:foregroundMark x1="91485" y1="44737" x2="94105" y2="57018"/>
                                  <a14:foregroundMark x1="8079" y1="68421" x2="5895" y2="56140"/>
                                  <a14:foregroundMark x1="2402" y1="57018" x2="2402" y2="5701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18B89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C32E901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82183F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43DCB636" wp14:editId="054703EC">
                <wp:simplePos x="0" y="0"/>
                <wp:positionH relativeFrom="column">
                  <wp:posOffset>196850</wp:posOffset>
                </wp:positionH>
                <wp:positionV relativeFrom="paragraph">
                  <wp:posOffset>152400</wp:posOffset>
                </wp:positionV>
                <wp:extent cx="6345555" cy="1993900"/>
                <wp:effectExtent l="0" t="0" r="17145" b="25400"/>
                <wp:wrapNone/>
                <wp:docPr id="1498090531" name="مجموعة 1498090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93900"/>
                          <a:chOff x="0" y="0"/>
                          <a:chExt cx="5902325" cy="1994199"/>
                        </a:xfrm>
                      </wpg:grpSpPr>
                      <wps:wsp>
                        <wps:cNvPr id="317711330" name="مستطيل 317711330"/>
                        <wps:cNvSpPr/>
                        <wps:spPr>
                          <a:xfrm>
                            <a:off x="0" y="0"/>
                            <a:ext cx="5902325" cy="199419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2BA6D1" w14:textId="77777777" w:rsidR="00F26016" w:rsidRPr="0097343D" w:rsidRDefault="00F26016" w:rsidP="00F26016">
                              <w:pPr>
                                <w:spacing w:beforeAutospacing="1" w:after="0" w:line="48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t xml:space="preserve">                                                </w:t>
                              </w:r>
                            </w:p>
                            <w:p w14:paraId="16AB6516" w14:textId="77777777" w:rsidR="00F26016" w:rsidRPr="000A120B" w:rsidRDefault="00F26016" w:rsidP="00F26016">
                              <w:pPr>
                                <w:spacing w:beforeAutospacing="1" w:after="0" w:line="480" w:lineRule="auto"/>
                                <w:ind w:left="13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تنتمي هذه اللبنة إلى لبنات 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الحركة </w:t>
                              </w:r>
                              <w:r w:rsidRPr="0097343D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(Motion)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زرقاء اللون </w:t>
                              </w:r>
                              <w:r w:rsidRPr="000A12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وهي تعين 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موضع الكائن الخاص بها في الموضع المحدد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الذي</w:t>
                              </w:r>
                              <w:r w:rsidRPr="000A120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قد يكون 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موضع مؤشر الفأرة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موضعا عشوائيا </w:t>
                              </w:r>
                              <w:r w:rsidRPr="000A120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كائن آخر في المنصة</w:t>
                              </w:r>
                              <w:r w:rsidRPr="0097343D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851C992" w14:textId="77777777" w:rsidR="00F26016" w:rsidRPr="000A120B" w:rsidRDefault="00F26016" w:rsidP="00F2601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315412" name="مربع نص 406315412"/>
                        <wps:cNvSpPr txBox="1"/>
                        <wps:spPr>
                          <a:xfrm>
                            <a:off x="4258557" y="58550"/>
                            <a:ext cx="156437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ED4477" w14:textId="77777777" w:rsidR="00F26016" w:rsidRPr="000A120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0A120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لبنة اذهب إلى (): </w:t>
                              </w:r>
                            </w:p>
                            <w:p w14:paraId="756861DE" w14:textId="77777777" w:rsidR="00F26016" w:rsidRPr="000A120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407F7D48" w14:textId="77777777" w:rsidR="00F26016" w:rsidRPr="000A120B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75F601C1" w14:textId="77777777" w:rsidR="00F26016" w:rsidRPr="0078504D" w:rsidRDefault="00F26016" w:rsidP="00F26016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660492" name="مربع نص 91866049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B9BF87E" w14:textId="77777777" w:rsidR="00F26016" w:rsidRPr="00CD5AFB" w:rsidRDefault="00F26016" w:rsidP="00F2601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DCB636" id="مجموعة 1498090531" o:spid="_x0000_s1301" style="position:absolute;left:0;text-align:left;margin-left:15.5pt;margin-top:12pt;width:499.65pt;height:157pt;z-index:251973632;mso-width-relative:margin;mso-height-relative:margin" coordsize="59023,199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">
                <v:rect id="مستطيل 317711330" o:spid="_x0000_s1302" style="position:absolute;width:59023;height:199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252BA6D1" w14:textId="77777777" w:rsidR="00F26016" w:rsidRPr="0097343D" w:rsidRDefault="00F26016" w:rsidP="00F26016">
                        <w:pPr>
                          <w:spacing w:beforeAutospacing="1" w:after="0" w:line="48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 w:rsidRPr="0097343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t xml:space="preserve">                                                </w:t>
                        </w:r>
                      </w:p>
                      <w:p w14:paraId="16AB6516" w14:textId="77777777" w:rsidR="00F26016" w:rsidRPr="000A120B" w:rsidRDefault="00F26016" w:rsidP="00F26016">
                        <w:pPr>
                          <w:spacing w:beforeAutospacing="1" w:after="0" w:line="480" w:lineRule="auto"/>
                          <w:ind w:left="13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تنتمي هذه اللبنة إلى لبنات 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الحركة </w:t>
                        </w:r>
                        <w:r w:rsidRPr="0097343D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(Motion)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زرقاء اللون </w:t>
                        </w:r>
                        <w:r w:rsidRPr="000A120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وهي تعين 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موضع الكائن الخاص بها في الموضع المحدد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الذي</w:t>
                        </w:r>
                        <w:r w:rsidRPr="000A120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قد يكون 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موضع مؤشر الفأرة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موضعا عشوائيا </w:t>
                        </w:r>
                        <w:r w:rsidRPr="000A120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كائن آخر في المنصة</w:t>
                        </w:r>
                        <w:r w:rsidRPr="0097343D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851C992" w14:textId="77777777" w:rsidR="00F26016" w:rsidRPr="000A120B" w:rsidRDefault="00F26016" w:rsidP="00F2601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06315412" o:spid="_x0000_s1303" type="#_x0000_t202" style="position:absolute;left:42585;top:585;width:1564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3CED4477" w14:textId="77777777" w:rsidR="00F26016" w:rsidRPr="000A120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0A120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لبنة اذهب إلى (): </w:t>
                        </w:r>
                      </w:p>
                      <w:p w14:paraId="756861DE" w14:textId="77777777" w:rsidR="00F26016" w:rsidRPr="000A120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407F7D48" w14:textId="77777777" w:rsidR="00F26016" w:rsidRPr="000A120B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75F601C1" w14:textId="77777777" w:rsidR="00F26016" w:rsidRPr="0078504D" w:rsidRDefault="00F26016" w:rsidP="00F26016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918660492" o:spid="_x0000_s130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B9BF87E" w14:textId="77777777" w:rsidR="00F26016" w:rsidRPr="00CD5AFB" w:rsidRDefault="00F26016" w:rsidP="00F2601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364FA">
        <w:rPr>
          <w:rFonts w:cs="Arial"/>
          <w:noProof/>
          <w:rtl/>
        </w:rPr>
        <w:drawing>
          <wp:anchor distT="0" distB="0" distL="114300" distR="114300" simplePos="0" relativeHeight="251978752" behindDoc="0" locked="0" layoutInCell="1" allowOverlap="1" wp14:anchorId="106E2118" wp14:editId="6BF85D93">
            <wp:simplePos x="0" y="0"/>
            <wp:positionH relativeFrom="column">
              <wp:posOffset>342900</wp:posOffset>
            </wp:positionH>
            <wp:positionV relativeFrom="paragraph">
              <wp:posOffset>213360</wp:posOffset>
            </wp:positionV>
            <wp:extent cx="1685925" cy="1543685"/>
            <wp:effectExtent l="0" t="0" r="9525" b="0"/>
            <wp:wrapNone/>
            <wp:docPr id="1016818486" name="صورة 1016818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backgroundRemoval t="9059" b="89199" l="5024" r="97847">
                                  <a14:foregroundMark x1="90670" y1="24739" x2="51196" y2="12892"/>
                                  <a14:foregroundMark x1="51196" y1="12892" x2="43780" y2="14286"/>
                                  <a14:foregroundMark x1="74880" y1="64111" x2="30383" y2="78049"/>
                                  <a14:foregroundMark x1="40909" y1="56794" x2="11962" y2="77352"/>
                                  <a14:foregroundMark x1="7895" y1="53659" x2="7416" y2="77700"/>
                                  <a14:foregroundMark x1="93301" y1="12195" x2="97847" y2="36585"/>
                                  <a14:foregroundMark x1="5502" y1="54704" x2="5263" y2="84669"/>
                                  <a14:foregroundMark x1="43062" y1="9059" x2="30861" y2="11847"/>
                                  <a14:foregroundMark x1="30861" y1="11847" x2="12919" y2="24739"/>
                                  <a14:foregroundMark x1="12919" y1="24739" x2="44498" y2="33101"/>
                                  <a14:foregroundMark x1="44498" y1="33101" x2="60048" y2="31010"/>
                                  <a14:foregroundMark x1="60048" y1="31010" x2="60048" y2="31010"/>
                                  <a14:foregroundMark x1="29426" y1="19861" x2="32536" y2="24739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F46FB" w14:textId="77777777" w:rsidR="00F26016" w:rsidRDefault="00F26016" w:rsidP="00F26016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</w:p>
    <w:p w14:paraId="22E2FF40" w14:textId="77777777" w:rsidR="00F26016" w:rsidRDefault="00F26016" w:rsidP="00F26016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966FB96" w14:textId="77777777" w:rsidR="00F26016" w:rsidRDefault="00F26016" w:rsidP="00F26016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ECE9250" w14:textId="77777777" w:rsidR="00F26016" w:rsidRDefault="00F26016" w:rsidP="00F26016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79776" behindDoc="0" locked="0" layoutInCell="1" allowOverlap="1" wp14:anchorId="322AB1A9" wp14:editId="2AEE7165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911567919" name="صورة 1911567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71584" behindDoc="0" locked="0" layoutInCell="1" allowOverlap="1" wp14:anchorId="1880F0BB" wp14:editId="25A002E3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177033630" name="صورة 1177033630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69B86D9" wp14:editId="1790F825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467207288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2943268" w14:textId="77777777" w:rsidR="00F26016" w:rsidRPr="0035145C" w:rsidRDefault="00F26016" w:rsidP="00F26016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B86D9" id="_x0000_s1305" type="#_x0000_t202" href="https://t.me/Techni456_group" style="position:absolute;left:0;text-align:left;margin-left:169.2pt;margin-top:54.75pt;width:178.3pt;height:18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tZiE6rsBAAB3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12943268" w14:textId="77777777" w:rsidR="00F26016" w:rsidRPr="0035145C" w:rsidRDefault="00F26016" w:rsidP="00F26016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55D00BC2" w14:textId="77777777" w:rsidR="00F26016" w:rsidRPr="0089087A" w:rsidRDefault="00F26016" w:rsidP="00F26016"/>
    <w:p w14:paraId="072CB91F" w14:textId="77777777" w:rsidR="00485445" w:rsidRPr="00F26016" w:rsidRDefault="00485445" w:rsidP="00F26016"/>
    <w:sectPr w:rsidR="00485445" w:rsidRPr="00F26016" w:rsidSect="008833EE">
      <w:pgSz w:w="11906" w:h="16838"/>
      <w:pgMar w:top="680" w:right="680" w:bottom="680" w:left="680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4EE73C" w14:textId="77777777" w:rsidR="008833EE" w:rsidRDefault="008833EE" w:rsidP="003B70BE">
      <w:pPr>
        <w:spacing w:after="0" w:line="240" w:lineRule="auto"/>
      </w:pPr>
      <w:r>
        <w:separator/>
      </w:r>
    </w:p>
  </w:endnote>
  <w:endnote w:type="continuationSeparator" w:id="0">
    <w:p w14:paraId="5EE20267" w14:textId="77777777" w:rsidR="008833EE" w:rsidRDefault="008833EE" w:rsidP="003B70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halid Art bold">
    <w:altName w:val="Arial"/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18000558-A4E4-D948-B177-549EDBFD358B}"/>
    <w:embedBold r:id="rId4" w:fontKey="{49AFF5CD-ABBC-244F-9A3B-BB95FB51545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C9913470-566A-8B4E-89F7-C829834EFB3D}"/>
    <w:embedBold r:id="rId6" w:subsetted="1" w:fontKey="{666B35B2-6A4C-6B4D-934B-72219961A14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KFGQPC KSA Regular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KFGQPC KSA Extra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8" w:fontKey="{73471C4F-A6CD-674D-A326-E0ECE023A605}"/>
    <w:embedBold r:id="rId9" w:fontKey="{10455863-7E8F-AD41-AFEC-257AF9BDDD3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90A9A7" w14:textId="77777777" w:rsidR="008833EE" w:rsidRDefault="008833EE" w:rsidP="003B70BE">
      <w:pPr>
        <w:spacing w:after="0" w:line="240" w:lineRule="auto"/>
      </w:pPr>
      <w:r>
        <w:separator/>
      </w:r>
    </w:p>
  </w:footnote>
  <w:footnote w:type="continuationSeparator" w:id="0">
    <w:p w14:paraId="2AEBCAD1" w14:textId="77777777" w:rsidR="008833EE" w:rsidRDefault="008833EE" w:rsidP="003B70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16" type="#_x0000_t75" style="width:18pt;height:18pt;visibility:visible;mso-wrap-style:square" o:bullet="t">
        <v:imagedata r:id="rId1" o:title=""/>
      </v:shape>
    </w:pict>
  </w:numPicBullet>
  <w:abstractNum w:abstractNumId="0" w15:restartNumberingAfterBreak="0">
    <w:nsid w:val="07C70912"/>
    <w:multiLevelType w:val="hybridMultilevel"/>
    <w:tmpl w:val="75EEB308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D7F745B"/>
    <w:multiLevelType w:val="hybridMultilevel"/>
    <w:tmpl w:val="FEBC0C00"/>
    <w:lvl w:ilvl="0" w:tplc="F8C42F54">
      <w:start w:val="1"/>
      <w:numFmt w:val="decimal"/>
      <w:lvlText w:val="%1-"/>
      <w:lvlJc w:val="left"/>
      <w:pPr>
        <w:ind w:left="720" w:hanging="360"/>
      </w:pPr>
      <w:rPr>
        <w:rFonts w:hint="default"/>
        <w:b/>
        <w:sz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E45C19"/>
    <w:multiLevelType w:val="hybridMultilevel"/>
    <w:tmpl w:val="1E562850"/>
    <w:lvl w:ilvl="0" w:tplc="A240E210">
      <w:start w:val="1"/>
      <w:numFmt w:val="arabicAlpha"/>
      <w:lvlText w:val="%1-"/>
      <w:lvlJc w:val="left"/>
      <w:pPr>
        <w:ind w:left="6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1" w:hanging="360"/>
      </w:pPr>
    </w:lvl>
    <w:lvl w:ilvl="2" w:tplc="0409001B" w:tentative="1">
      <w:start w:val="1"/>
      <w:numFmt w:val="lowerRoman"/>
      <w:lvlText w:val="%3."/>
      <w:lvlJc w:val="right"/>
      <w:pPr>
        <w:ind w:left="2051" w:hanging="180"/>
      </w:pPr>
    </w:lvl>
    <w:lvl w:ilvl="3" w:tplc="0409000F" w:tentative="1">
      <w:start w:val="1"/>
      <w:numFmt w:val="decimal"/>
      <w:lvlText w:val="%4."/>
      <w:lvlJc w:val="left"/>
      <w:pPr>
        <w:ind w:left="2771" w:hanging="360"/>
      </w:pPr>
    </w:lvl>
    <w:lvl w:ilvl="4" w:tplc="04090019" w:tentative="1">
      <w:start w:val="1"/>
      <w:numFmt w:val="lowerLetter"/>
      <w:lvlText w:val="%5."/>
      <w:lvlJc w:val="left"/>
      <w:pPr>
        <w:ind w:left="3491" w:hanging="360"/>
      </w:pPr>
    </w:lvl>
    <w:lvl w:ilvl="5" w:tplc="0409001B" w:tentative="1">
      <w:start w:val="1"/>
      <w:numFmt w:val="lowerRoman"/>
      <w:lvlText w:val="%6."/>
      <w:lvlJc w:val="right"/>
      <w:pPr>
        <w:ind w:left="4211" w:hanging="180"/>
      </w:pPr>
    </w:lvl>
    <w:lvl w:ilvl="6" w:tplc="0409000F" w:tentative="1">
      <w:start w:val="1"/>
      <w:numFmt w:val="decimal"/>
      <w:lvlText w:val="%7."/>
      <w:lvlJc w:val="left"/>
      <w:pPr>
        <w:ind w:left="4931" w:hanging="360"/>
      </w:pPr>
    </w:lvl>
    <w:lvl w:ilvl="7" w:tplc="04090019" w:tentative="1">
      <w:start w:val="1"/>
      <w:numFmt w:val="lowerLetter"/>
      <w:lvlText w:val="%8."/>
      <w:lvlJc w:val="left"/>
      <w:pPr>
        <w:ind w:left="5651" w:hanging="360"/>
      </w:pPr>
    </w:lvl>
    <w:lvl w:ilvl="8" w:tplc="0409001B" w:tentative="1">
      <w:start w:val="1"/>
      <w:numFmt w:val="lowerRoman"/>
      <w:lvlText w:val="%9."/>
      <w:lvlJc w:val="right"/>
      <w:pPr>
        <w:ind w:left="6371" w:hanging="180"/>
      </w:pPr>
    </w:lvl>
  </w:abstractNum>
  <w:abstractNum w:abstractNumId="3" w15:restartNumberingAfterBreak="0">
    <w:nsid w:val="14953AE3"/>
    <w:multiLevelType w:val="hybridMultilevel"/>
    <w:tmpl w:val="632CFEAE"/>
    <w:lvl w:ilvl="0" w:tplc="91D8B8FE">
      <w:start w:val="1"/>
      <w:numFmt w:val="decimal"/>
      <w:lvlText w:val="%1-"/>
      <w:lvlJc w:val="left"/>
      <w:pPr>
        <w:ind w:left="675" w:hanging="360"/>
      </w:pPr>
      <w:rPr>
        <w:rFonts w:cs="Khalid Art bold"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 w15:restartNumberingAfterBreak="0">
    <w:nsid w:val="1C940FCF"/>
    <w:multiLevelType w:val="hybridMultilevel"/>
    <w:tmpl w:val="AAD63DC8"/>
    <w:lvl w:ilvl="0" w:tplc="94528BD4">
      <w:numFmt w:val="bullet"/>
      <w:lvlText w:val="-"/>
      <w:lvlJc w:val="left"/>
      <w:pPr>
        <w:ind w:left="1267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9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7" w:hanging="360"/>
      </w:pPr>
      <w:rPr>
        <w:rFonts w:ascii="Wingdings" w:hAnsi="Wingdings" w:hint="default"/>
      </w:rPr>
    </w:lvl>
  </w:abstractNum>
  <w:abstractNum w:abstractNumId="5" w15:restartNumberingAfterBreak="0">
    <w:nsid w:val="22747CD8"/>
    <w:multiLevelType w:val="hybridMultilevel"/>
    <w:tmpl w:val="6FD225F8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8601ADD"/>
    <w:multiLevelType w:val="hybridMultilevel"/>
    <w:tmpl w:val="4ABA1826"/>
    <w:lvl w:ilvl="0" w:tplc="FFFFFFFF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CBE3F3B"/>
    <w:multiLevelType w:val="hybridMultilevel"/>
    <w:tmpl w:val="2F88FE3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F91A98"/>
    <w:multiLevelType w:val="hybridMultilevel"/>
    <w:tmpl w:val="DE70EE6E"/>
    <w:lvl w:ilvl="0" w:tplc="B5B0BB60">
      <w:start w:val="1"/>
      <w:numFmt w:val="decimal"/>
      <w:lvlText w:val="%1-"/>
      <w:lvlJc w:val="left"/>
      <w:pPr>
        <w:ind w:left="7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9" w15:restartNumberingAfterBreak="0">
    <w:nsid w:val="334A5F9E"/>
    <w:multiLevelType w:val="hybridMultilevel"/>
    <w:tmpl w:val="A554226E"/>
    <w:lvl w:ilvl="0" w:tplc="F4F898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5C5A0C"/>
    <w:multiLevelType w:val="hybridMultilevel"/>
    <w:tmpl w:val="FFE24C3E"/>
    <w:lvl w:ilvl="0" w:tplc="9BEE95E6">
      <w:start w:val="1"/>
      <w:numFmt w:val="arabicAlpha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7BD0B2A"/>
    <w:multiLevelType w:val="hybridMultilevel"/>
    <w:tmpl w:val="6804E5A4"/>
    <w:lvl w:ilvl="0" w:tplc="633EE1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934C21"/>
    <w:multiLevelType w:val="hybridMultilevel"/>
    <w:tmpl w:val="EF7031B4"/>
    <w:lvl w:ilvl="0" w:tplc="5F1047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B804FB"/>
    <w:multiLevelType w:val="hybridMultilevel"/>
    <w:tmpl w:val="C8A04C88"/>
    <w:lvl w:ilvl="0" w:tplc="A934A79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3CA2CD9"/>
    <w:multiLevelType w:val="hybridMultilevel"/>
    <w:tmpl w:val="19180E60"/>
    <w:lvl w:ilvl="0" w:tplc="92D443E6">
      <w:start w:val="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031692"/>
    <w:multiLevelType w:val="hybridMultilevel"/>
    <w:tmpl w:val="44A250C0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7342335"/>
    <w:multiLevelType w:val="hybridMultilevel"/>
    <w:tmpl w:val="E5AEFA6A"/>
    <w:lvl w:ilvl="0" w:tplc="FE6E531C">
      <w:start w:val="1"/>
      <w:numFmt w:val="decimal"/>
      <w:lvlText w:val="%1-"/>
      <w:lvlJc w:val="left"/>
      <w:pPr>
        <w:ind w:left="2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5" w:hanging="360"/>
      </w:pPr>
    </w:lvl>
    <w:lvl w:ilvl="2" w:tplc="0409001B" w:tentative="1">
      <w:start w:val="1"/>
      <w:numFmt w:val="lowerRoman"/>
      <w:lvlText w:val="%3."/>
      <w:lvlJc w:val="right"/>
      <w:pPr>
        <w:ind w:left="3965" w:hanging="180"/>
      </w:pPr>
    </w:lvl>
    <w:lvl w:ilvl="3" w:tplc="0409000F" w:tentative="1">
      <w:start w:val="1"/>
      <w:numFmt w:val="decimal"/>
      <w:lvlText w:val="%4."/>
      <w:lvlJc w:val="left"/>
      <w:pPr>
        <w:ind w:left="4685" w:hanging="360"/>
      </w:pPr>
    </w:lvl>
    <w:lvl w:ilvl="4" w:tplc="04090019" w:tentative="1">
      <w:start w:val="1"/>
      <w:numFmt w:val="lowerLetter"/>
      <w:lvlText w:val="%5."/>
      <w:lvlJc w:val="left"/>
      <w:pPr>
        <w:ind w:left="5405" w:hanging="360"/>
      </w:pPr>
    </w:lvl>
    <w:lvl w:ilvl="5" w:tplc="0409001B" w:tentative="1">
      <w:start w:val="1"/>
      <w:numFmt w:val="lowerRoman"/>
      <w:lvlText w:val="%6."/>
      <w:lvlJc w:val="right"/>
      <w:pPr>
        <w:ind w:left="6125" w:hanging="180"/>
      </w:pPr>
    </w:lvl>
    <w:lvl w:ilvl="6" w:tplc="0409000F" w:tentative="1">
      <w:start w:val="1"/>
      <w:numFmt w:val="decimal"/>
      <w:lvlText w:val="%7."/>
      <w:lvlJc w:val="left"/>
      <w:pPr>
        <w:ind w:left="6845" w:hanging="360"/>
      </w:pPr>
    </w:lvl>
    <w:lvl w:ilvl="7" w:tplc="04090019" w:tentative="1">
      <w:start w:val="1"/>
      <w:numFmt w:val="lowerLetter"/>
      <w:lvlText w:val="%8."/>
      <w:lvlJc w:val="left"/>
      <w:pPr>
        <w:ind w:left="7565" w:hanging="360"/>
      </w:pPr>
    </w:lvl>
    <w:lvl w:ilvl="8" w:tplc="0409001B" w:tentative="1">
      <w:start w:val="1"/>
      <w:numFmt w:val="lowerRoman"/>
      <w:lvlText w:val="%9."/>
      <w:lvlJc w:val="right"/>
      <w:pPr>
        <w:ind w:left="8285" w:hanging="180"/>
      </w:pPr>
    </w:lvl>
  </w:abstractNum>
  <w:abstractNum w:abstractNumId="17" w15:restartNumberingAfterBreak="0">
    <w:nsid w:val="5EC20D1D"/>
    <w:multiLevelType w:val="hybridMultilevel"/>
    <w:tmpl w:val="4ABA1826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F61691D"/>
    <w:multiLevelType w:val="hybridMultilevel"/>
    <w:tmpl w:val="A7863AEC"/>
    <w:lvl w:ilvl="0" w:tplc="AA38A1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07E1E94"/>
    <w:multiLevelType w:val="hybridMultilevel"/>
    <w:tmpl w:val="9B266F76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3FE55DD"/>
    <w:multiLevelType w:val="hybridMultilevel"/>
    <w:tmpl w:val="11C875C2"/>
    <w:lvl w:ilvl="0" w:tplc="F8C42F54">
      <w:start w:val="1"/>
      <w:numFmt w:val="decimal"/>
      <w:lvlText w:val="%1-"/>
      <w:lvlJc w:val="left"/>
      <w:pPr>
        <w:ind w:left="1246" w:hanging="360"/>
      </w:pPr>
      <w:rPr>
        <w:rFonts w:hint="default"/>
        <w:b/>
        <w:sz w:val="40"/>
      </w:rPr>
    </w:lvl>
    <w:lvl w:ilvl="1" w:tplc="FFFFFFFF" w:tentative="1">
      <w:start w:val="1"/>
      <w:numFmt w:val="lowerLetter"/>
      <w:lvlText w:val="%2."/>
      <w:lvlJc w:val="left"/>
      <w:pPr>
        <w:ind w:left="1966" w:hanging="360"/>
      </w:pPr>
    </w:lvl>
    <w:lvl w:ilvl="2" w:tplc="FFFFFFFF" w:tentative="1">
      <w:start w:val="1"/>
      <w:numFmt w:val="lowerRoman"/>
      <w:lvlText w:val="%3."/>
      <w:lvlJc w:val="right"/>
      <w:pPr>
        <w:ind w:left="2686" w:hanging="180"/>
      </w:pPr>
    </w:lvl>
    <w:lvl w:ilvl="3" w:tplc="FFFFFFFF" w:tentative="1">
      <w:start w:val="1"/>
      <w:numFmt w:val="decimal"/>
      <w:lvlText w:val="%4."/>
      <w:lvlJc w:val="left"/>
      <w:pPr>
        <w:ind w:left="3406" w:hanging="360"/>
      </w:pPr>
    </w:lvl>
    <w:lvl w:ilvl="4" w:tplc="FFFFFFFF" w:tentative="1">
      <w:start w:val="1"/>
      <w:numFmt w:val="lowerLetter"/>
      <w:lvlText w:val="%5."/>
      <w:lvlJc w:val="left"/>
      <w:pPr>
        <w:ind w:left="4126" w:hanging="360"/>
      </w:pPr>
    </w:lvl>
    <w:lvl w:ilvl="5" w:tplc="FFFFFFFF" w:tentative="1">
      <w:start w:val="1"/>
      <w:numFmt w:val="lowerRoman"/>
      <w:lvlText w:val="%6."/>
      <w:lvlJc w:val="right"/>
      <w:pPr>
        <w:ind w:left="4846" w:hanging="180"/>
      </w:pPr>
    </w:lvl>
    <w:lvl w:ilvl="6" w:tplc="FFFFFFFF" w:tentative="1">
      <w:start w:val="1"/>
      <w:numFmt w:val="decimal"/>
      <w:lvlText w:val="%7."/>
      <w:lvlJc w:val="left"/>
      <w:pPr>
        <w:ind w:left="5566" w:hanging="360"/>
      </w:pPr>
    </w:lvl>
    <w:lvl w:ilvl="7" w:tplc="FFFFFFFF" w:tentative="1">
      <w:start w:val="1"/>
      <w:numFmt w:val="lowerLetter"/>
      <w:lvlText w:val="%8."/>
      <w:lvlJc w:val="left"/>
      <w:pPr>
        <w:ind w:left="6286" w:hanging="360"/>
      </w:pPr>
    </w:lvl>
    <w:lvl w:ilvl="8" w:tplc="FFFFFFFF" w:tentative="1">
      <w:start w:val="1"/>
      <w:numFmt w:val="lowerRoman"/>
      <w:lvlText w:val="%9."/>
      <w:lvlJc w:val="right"/>
      <w:pPr>
        <w:ind w:left="7006" w:hanging="180"/>
      </w:pPr>
    </w:lvl>
  </w:abstractNum>
  <w:abstractNum w:abstractNumId="21" w15:restartNumberingAfterBreak="0">
    <w:nsid w:val="66657393"/>
    <w:multiLevelType w:val="hybridMultilevel"/>
    <w:tmpl w:val="386E2548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7BDE37F8"/>
    <w:multiLevelType w:val="hybridMultilevel"/>
    <w:tmpl w:val="9184121E"/>
    <w:lvl w:ilvl="0" w:tplc="37F2D08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03581840">
    <w:abstractNumId w:val="4"/>
  </w:num>
  <w:num w:numId="2" w16cid:durableId="1628588526">
    <w:abstractNumId w:val="1"/>
  </w:num>
  <w:num w:numId="3" w16cid:durableId="1680546243">
    <w:abstractNumId w:val="16"/>
  </w:num>
  <w:num w:numId="4" w16cid:durableId="1407071844">
    <w:abstractNumId w:val="3"/>
  </w:num>
  <w:num w:numId="5" w16cid:durableId="790133557">
    <w:abstractNumId w:val="22"/>
  </w:num>
  <w:num w:numId="6" w16cid:durableId="1011369063">
    <w:abstractNumId w:val="18"/>
  </w:num>
  <w:num w:numId="7" w16cid:durableId="1662390499">
    <w:abstractNumId w:val="9"/>
  </w:num>
  <w:num w:numId="8" w16cid:durableId="492523668">
    <w:abstractNumId w:val="11"/>
  </w:num>
  <w:num w:numId="9" w16cid:durableId="1459763978">
    <w:abstractNumId w:val="12"/>
  </w:num>
  <w:num w:numId="10" w16cid:durableId="1319336042">
    <w:abstractNumId w:val="8"/>
  </w:num>
  <w:num w:numId="11" w16cid:durableId="9185070">
    <w:abstractNumId w:val="13"/>
  </w:num>
  <w:num w:numId="12" w16cid:durableId="1448544266">
    <w:abstractNumId w:val="15"/>
  </w:num>
  <w:num w:numId="13" w16cid:durableId="1247958896">
    <w:abstractNumId w:val="17"/>
  </w:num>
  <w:num w:numId="14" w16cid:durableId="888610403">
    <w:abstractNumId w:val="6"/>
  </w:num>
  <w:num w:numId="15" w16cid:durableId="983967136">
    <w:abstractNumId w:val="5"/>
  </w:num>
  <w:num w:numId="16" w16cid:durableId="1861889452">
    <w:abstractNumId w:val="2"/>
  </w:num>
  <w:num w:numId="17" w16cid:durableId="57678797">
    <w:abstractNumId w:val="10"/>
  </w:num>
  <w:num w:numId="18" w16cid:durableId="243414738">
    <w:abstractNumId w:val="14"/>
  </w:num>
  <w:num w:numId="19" w16cid:durableId="2083024719">
    <w:abstractNumId w:val="21"/>
  </w:num>
  <w:num w:numId="20" w16cid:durableId="327951761">
    <w:abstractNumId w:val="19"/>
  </w:num>
  <w:num w:numId="21" w16cid:durableId="229004090">
    <w:abstractNumId w:val="7"/>
  </w:num>
  <w:num w:numId="22" w16cid:durableId="1058943292">
    <w:abstractNumId w:val="20"/>
  </w:num>
  <w:num w:numId="23" w16cid:durableId="17496899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C5B"/>
    <w:rsid w:val="000229C6"/>
    <w:rsid w:val="000302A9"/>
    <w:rsid w:val="00041537"/>
    <w:rsid w:val="0006206C"/>
    <w:rsid w:val="00087297"/>
    <w:rsid w:val="00092A25"/>
    <w:rsid w:val="00092A9B"/>
    <w:rsid w:val="000A71AD"/>
    <w:rsid w:val="000B5A3E"/>
    <w:rsid w:val="000C3A35"/>
    <w:rsid w:val="000C585C"/>
    <w:rsid w:val="000D40C3"/>
    <w:rsid w:val="000D4C71"/>
    <w:rsid w:val="000F0125"/>
    <w:rsid w:val="0011396A"/>
    <w:rsid w:val="00120C5B"/>
    <w:rsid w:val="00127860"/>
    <w:rsid w:val="00132A5F"/>
    <w:rsid w:val="00145377"/>
    <w:rsid w:val="00146A18"/>
    <w:rsid w:val="00161F4D"/>
    <w:rsid w:val="00162ABA"/>
    <w:rsid w:val="00172164"/>
    <w:rsid w:val="001745D6"/>
    <w:rsid w:val="001D5967"/>
    <w:rsid w:val="001E4925"/>
    <w:rsid w:val="001E6348"/>
    <w:rsid w:val="00205EDD"/>
    <w:rsid w:val="002363B1"/>
    <w:rsid w:val="002368E9"/>
    <w:rsid w:val="002419CD"/>
    <w:rsid w:val="002547D9"/>
    <w:rsid w:val="00292350"/>
    <w:rsid w:val="00296113"/>
    <w:rsid w:val="002D6BBB"/>
    <w:rsid w:val="002F5C64"/>
    <w:rsid w:val="00312F26"/>
    <w:rsid w:val="00323E32"/>
    <w:rsid w:val="0033781C"/>
    <w:rsid w:val="0035145C"/>
    <w:rsid w:val="003612C9"/>
    <w:rsid w:val="00394799"/>
    <w:rsid w:val="003B70BE"/>
    <w:rsid w:val="003B7AF4"/>
    <w:rsid w:val="003C02C3"/>
    <w:rsid w:val="003C5257"/>
    <w:rsid w:val="003C75EF"/>
    <w:rsid w:val="003F1CCA"/>
    <w:rsid w:val="00405CC0"/>
    <w:rsid w:val="00415C3B"/>
    <w:rsid w:val="00424A9E"/>
    <w:rsid w:val="004502E1"/>
    <w:rsid w:val="00452216"/>
    <w:rsid w:val="00456936"/>
    <w:rsid w:val="00485445"/>
    <w:rsid w:val="004A7F8D"/>
    <w:rsid w:val="004D0017"/>
    <w:rsid w:val="00503187"/>
    <w:rsid w:val="00513FFE"/>
    <w:rsid w:val="00522294"/>
    <w:rsid w:val="00535605"/>
    <w:rsid w:val="00540675"/>
    <w:rsid w:val="00564399"/>
    <w:rsid w:val="0056594F"/>
    <w:rsid w:val="00565B89"/>
    <w:rsid w:val="005706A8"/>
    <w:rsid w:val="00575739"/>
    <w:rsid w:val="00584607"/>
    <w:rsid w:val="00596796"/>
    <w:rsid w:val="005A26CA"/>
    <w:rsid w:val="005B0414"/>
    <w:rsid w:val="005C4DCF"/>
    <w:rsid w:val="005D261C"/>
    <w:rsid w:val="005D5421"/>
    <w:rsid w:val="005E4B23"/>
    <w:rsid w:val="006015A2"/>
    <w:rsid w:val="006240EF"/>
    <w:rsid w:val="0064093A"/>
    <w:rsid w:val="006422D1"/>
    <w:rsid w:val="006570CA"/>
    <w:rsid w:val="00673768"/>
    <w:rsid w:val="006752CA"/>
    <w:rsid w:val="0067756E"/>
    <w:rsid w:val="006A16EB"/>
    <w:rsid w:val="006C5BFA"/>
    <w:rsid w:val="006E15D2"/>
    <w:rsid w:val="006E6236"/>
    <w:rsid w:val="00703EF8"/>
    <w:rsid w:val="007355DB"/>
    <w:rsid w:val="00752FB2"/>
    <w:rsid w:val="00767CC0"/>
    <w:rsid w:val="00774454"/>
    <w:rsid w:val="00776A2B"/>
    <w:rsid w:val="0078504D"/>
    <w:rsid w:val="007A3C73"/>
    <w:rsid w:val="007B2363"/>
    <w:rsid w:val="007D2B2B"/>
    <w:rsid w:val="007F63F6"/>
    <w:rsid w:val="00824D38"/>
    <w:rsid w:val="0083536A"/>
    <w:rsid w:val="00840B57"/>
    <w:rsid w:val="00850D9D"/>
    <w:rsid w:val="00864FC4"/>
    <w:rsid w:val="008833EE"/>
    <w:rsid w:val="00896CF5"/>
    <w:rsid w:val="008A60C9"/>
    <w:rsid w:val="008C0EA2"/>
    <w:rsid w:val="008E4CA9"/>
    <w:rsid w:val="008F2A80"/>
    <w:rsid w:val="00925241"/>
    <w:rsid w:val="009264D9"/>
    <w:rsid w:val="00930D05"/>
    <w:rsid w:val="00934E67"/>
    <w:rsid w:val="00981729"/>
    <w:rsid w:val="0099106C"/>
    <w:rsid w:val="009A1C64"/>
    <w:rsid w:val="009B6D60"/>
    <w:rsid w:val="009C4450"/>
    <w:rsid w:val="009D0B44"/>
    <w:rsid w:val="009D3545"/>
    <w:rsid w:val="00A12B58"/>
    <w:rsid w:val="00A24C26"/>
    <w:rsid w:val="00A76B25"/>
    <w:rsid w:val="00A771D8"/>
    <w:rsid w:val="00A8007F"/>
    <w:rsid w:val="00AA3B31"/>
    <w:rsid w:val="00AA568C"/>
    <w:rsid w:val="00AB2AF6"/>
    <w:rsid w:val="00AC5EFC"/>
    <w:rsid w:val="00AC7E0E"/>
    <w:rsid w:val="00AE6349"/>
    <w:rsid w:val="00B06B16"/>
    <w:rsid w:val="00B07E92"/>
    <w:rsid w:val="00B168D2"/>
    <w:rsid w:val="00B27825"/>
    <w:rsid w:val="00B27F2C"/>
    <w:rsid w:val="00B30781"/>
    <w:rsid w:val="00B37310"/>
    <w:rsid w:val="00B42DB1"/>
    <w:rsid w:val="00B501E4"/>
    <w:rsid w:val="00B673CB"/>
    <w:rsid w:val="00B81686"/>
    <w:rsid w:val="00B944C7"/>
    <w:rsid w:val="00BE6551"/>
    <w:rsid w:val="00C076D0"/>
    <w:rsid w:val="00C1716A"/>
    <w:rsid w:val="00C201C1"/>
    <w:rsid w:val="00C33336"/>
    <w:rsid w:val="00C51650"/>
    <w:rsid w:val="00C549B2"/>
    <w:rsid w:val="00C54DCD"/>
    <w:rsid w:val="00C62711"/>
    <w:rsid w:val="00C9347F"/>
    <w:rsid w:val="00CA2021"/>
    <w:rsid w:val="00CA470A"/>
    <w:rsid w:val="00CA473E"/>
    <w:rsid w:val="00CA71A7"/>
    <w:rsid w:val="00CD5AFB"/>
    <w:rsid w:val="00CE505F"/>
    <w:rsid w:val="00CF76AB"/>
    <w:rsid w:val="00D00A55"/>
    <w:rsid w:val="00D42EAB"/>
    <w:rsid w:val="00D537B9"/>
    <w:rsid w:val="00D7149E"/>
    <w:rsid w:val="00D73278"/>
    <w:rsid w:val="00D8055E"/>
    <w:rsid w:val="00D86375"/>
    <w:rsid w:val="00D87EDA"/>
    <w:rsid w:val="00DB2192"/>
    <w:rsid w:val="00DC46B7"/>
    <w:rsid w:val="00DC58AB"/>
    <w:rsid w:val="00DC76BB"/>
    <w:rsid w:val="00DF3334"/>
    <w:rsid w:val="00E11767"/>
    <w:rsid w:val="00E13115"/>
    <w:rsid w:val="00E22B4E"/>
    <w:rsid w:val="00E25C00"/>
    <w:rsid w:val="00E269E4"/>
    <w:rsid w:val="00E72CA6"/>
    <w:rsid w:val="00E76F25"/>
    <w:rsid w:val="00EA4F70"/>
    <w:rsid w:val="00EF08F7"/>
    <w:rsid w:val="00EF2488"/>
    <w:rsid w:val="00EF6076"/>
    <w:rsid w:val="00F211C7"/>
    <w:rsid w:val="00F26016"/>
    <w:rsid w:val="00F26629"/>
    <w:rsid w:val="00F530DD"/>
    <w:rsid w:val="00F70047"/>
    <w:rsid w:val="00F8694F"/>
    <w:rsid w:val="00F87A64"/>
    <w:rsid w:val="00F90AEF"/>
    <w:rsid w:val="00FB0DDB"/>
    <w:rsid w:val="00FB3BA0"/>
    <w:rsid w:val="00FE1891"/>
    <w:rsid w:val="00FE7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٫"/>
  <w:listSeparator w:val=";"/>
  <w14:docId w14:val="32BD233E"/>
  <w15:chartTrackingRefBased/>
  <w15:docId w15:val="{A2C6A24B-D9C4-4944-8DBA-496EB81EC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C3A35"/>
    <w:pPr>
      <w:bidi/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نسق الأسئلة"/>
    <w:next w:val="a"/>
    <w:qFormat/>
    <w:rsid w:val="000C3A35"/>
    <w:pPr>
      <w:spacing w:before="120" w:after="120" w:line="240" w:lineRule="auto"/>
      <w:ind w:left="851" w:hanging="567"/>
    </w:pPr>
    <w:rPr>
      <w:rFonts w:ascii="KFGQPC KSA Regular" w:hAnsi="KFGQPC KSA Regular" w:cs="KFGQPC KSA Regular"/>
      <w:b/>
      <w:bCs/>
      <w:sz w:val="40"/>
      <w:szCs w:val="40"/>
      <w:u w:val="single"/>
    </w:rPr>
  </w:style>
  <w:style w:type="table" w:styleId="a4">
    <w:name w:val="Table Grid"/>
    <w:basedOn w:val="a1"/>
    <w:uiPriority w:val="39"/>
    <w:rsid w:val="000F012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EF08F7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64093A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4093A"/>
    <w:rPr>
      <w:color w:val="605E5C"/>
      <w:shd w:val="clear" w:color="auto" w:fill="E1DFDD"/>
    </w:rPr>
  </w:style>
  <w:style w:type="paragraph" w:styleId="a7">
    <w:name w:val="header"/>
    <w:basedOn w:val="a"/>
    <w:link w:val="Char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7"/>
    <w:uiPriority w:val="99"/>
    <w:rsid w:val="003B70BE"/>
  </w:style>
  <w:style w:type="paragraph" w:styleId="a8">
    <w:name w:val="footer"/>
    <w:basedOn w:val="a"/>
    <w:link w:val="Char0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8"/>
    <w:uiPriority w:val="99"/>
    <w:rsid w:val="003B70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4.jpeg"/><Relationship Id="rId42" Type="http://schemas.openxmlformats.org/officeDocument/2006/relationships/image" Target="media/image31.jpeg"/><Relationship Id="rId63" Type="http://schemas.openxmlformats.org/officeDocument/2006/relationships/image" Target="media/image50.jpeg"/><Relationship Id="rId84" Type="http://schemas.openxmlformats.org/officeDocument/2006/relationships/image" Target="media/image71.png"/><Relationship Id="rId138" Type="http://schemas.openxmlformats.org/officeDocument/2006/relationships/image" Target="media/image122.png"/><Relationship Id="rId159" Type="http://schemas.openxmlformats.org/officeDocument/2006/relationships/fontTable" Target="fontTable.xml"/><Relationship Id="rId107" Type="http://schemas.openxmlformats.org/officeDocument/2006/relationships/image" Target="media/image94.jpeg"/><Relationship Id="rId11" Type="http://schemas.openxmlformats.org/officeDocument/2006/relationships/image" Target="media/image5.jpeg"/><Relationship Id="rId32" Type="http://schemas.openxmlformats.org/officeDocument/2006/relationships/image" Target="media/image23.png"/><Relationship Id="rId53" Type="http://schemas.openxmlformats.org/officeDocument/2006/relationships/image" Target="media/image41.jpg"/><Relationship Id="rId74" Type="http://schemas.openxmlformats.org/officeDocument/2006/relationships/image" Target="media/image61.jpeg"/><Relationship Id="rId128" Type="http://schemas.openxmlformats.org/officeDocument/2006/relationships/image" Target="media/image115.png"/><Relationship Id="rId149" Type="http://schemas.microsoft.com/office/2007/relationships/hdphoto" Target="media/hdphoto12.wdp"/><Relationship Id="rId5" Type="http://schemas.openxmlformats.org/officeDocument/2006/relationships/footnotes" Target="footnotes.xml"/><Relationship Id="rId95" Type="http://schemas.openxmlformats.org/officeDocument/2006/relationships/image" Target="media/image82.jpeg"/><Relationship Id="rId160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2.jpeg"/><Relationship Id="rId64" Type="http://schemas.openxmlformats.org/officeDocument/2006/relationships/image" Target="media/image51.jpeg"/><Relationship Id="rId118" Type="http://schemas.openxmlformats.org/officeDocument/2006/relationships/image" Target="media/image105.svg"/><Relationship Id="rId139" Type="http://schemas.microsoft.com/office/2007/relationships/hdphoto" Target="media/hdphoto8.wdp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50" Type="http://schemas.openxmlformats.org/officeDocument/2006/relationships/image" Target="media/image129.png"/><Relationship Id="rId155" Type="http://schemas.openxmlformats.org/officeDocument/2006/relationships/image" Target="media/image132.pn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59" Type="http://schemas.openxmlformats.org/officeDocument/2006/relationships/image" Target="media/image46.png"/><Relationship Id="rId103" Type="http://schemas.openxmlformats.org/officeDocument/2006/relationships/image" Target="media/image90.jpg"/><Relationship Id="rId108" Type="http://schemas.openxmlformats.org/officeDocument/2006/relationships/image" Target="media/image95.jpg"/><Relationship Id="rId124" Type="http://schemas.openxmlformats.org/officeDocument/2006/relationships/image" Target="media/image111.png"/><Relationship Id="rId129" Type="http://schemas.microsoft.com/office/2007/relationships/hdphoto" Target="media/hdphoto5.wdp"/><Relationship Id="rId54" Type="http://schemas.openxmlformats.org/officeDocument/2006/relationships/image" Target="media/image42.png"/><Relationship Id="rId70" Type="http://schemas.openxmlformats.org/officeDocument/2006/relationships/image" Target="media/image57.jpg"/><Relationship Id="rId75" Type="http://schemas.openxmlformats.org/officeDocument/2006/relationships/image" Target="media/image62.jpeg"/><Relationship Id="rId91" Type="http://schemas.openxmlformats.org/officeDocument/2006/relationships/image" Target="media/image78.jpg"/><Relationship Id="rId96" Type="http://schemas.openxmlformats.org/officeDocument/2006/relationships/image" Target="media/image83.png"/><Relationship Id="rId140" Type="http://schemas.openxmlformats.org/officeDocument/2006/relationships/image" Target="media/image123.png"/><Relationship Id="rId145" Type="http://schemas.openxmlformats.org/officeDocument/2006/relationships/image" Target="media/image1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38.png"/><Relationship Id="rId114" Type="http://schemas.openxmlformats.org/officeDocument/2006/relationships/image" Target="media/image101.jpeg"/><Relationship Id="rId119" Type="http://schemas.openxmlformats.org/officeDocument/2006/relationships/image" Target="media/image106.jpg"/><Relationship Id="rId44" Type="http://schemas.openxmlformats.org/officeDocument/2006/relationships/image" Target="media/image33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image" Target="media/image68.png"/><Relationship Id="rId86" Type="http://schemas.openxmlformats.org/officeDocument/2006/relationships/image" Target="media/image73.jpg"/><Relationship Id="rId130" Type="http://schemas.openxmlformats.org/officeDocument/2006/relationships/image" Target="media/image116.png"/><Relationship Id="rId135" Type="http://schemas.openxmlformats.org/officeDocument/2006/relationships/image" Target="media/image119.png"/><Relationship Id="rId151" Type="http://schemas.openxmlformats.org/officeDocument/2006/relationships/image" Target="media/image130.png"/><Relationship Id="rId156" Type="http://schemas.microsoft.com/office/2007/relationships/hdphoto" Target="media/hdphoto15.wdp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microsoft.com/office/2007/relationships/hdphoto" Target="media/hdphoto2.wdp"/><Relationship Id="rId109" Type="http://schemas.openxmlformats.org/officeDocument/2006/relationships/image" Target="media/image96.jpg"/><Relationship Id="rId34" Type="http://schemas.microsoft.com/office/2007/relationships/hdphoto" Target="media/hdphoto1.wdp"/><Relationship Id="rId50" Type="http://schemas.microsoft.com/office/2007/relationships/hdphoto" Target="media/hdphoto3.wdp"/><Relationship Id="rId55" Type="http://schemas.microsoft.com/office/2007/relationships/hdphoto" Target="media/hdphoto4.wdp"/><Relationship Id="rId76" Type="http://schemas.openxmlformats.org/officeDocument/2006/relationships/image" Target="media/image63.jpeg"/><Relationship Id="rId97" Type="http://schemas.openxmlformats.org/officeDocument/2006/relationships/image" Target="media/image84.jp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png"/><Relationship Id="rId141" Type="http://schemas.microsoft.com/office/2007/relationships/hdphoto" Target="media/hdphoto9.wdp"/><Relationship Id="rId146" Type="http://schemas.microsoft.com/office/2007/relationships/hdphoto" Target="media/hdphoto11.wdp"/><Relationship Id="rId7" Type="http://schemas.openxmlformats.org/officeDocument/2006/relationships/hyperlink" Target="mailto:alghazee@hotmail.com" TargetMode="External"/><Relationship Id="rId71" Type="http://schemas.openxmlformats.org/officeDocument/2006/relationships/image" Target="media/image58.jpeg"/><Relationship Id="rId92" Type="http://schemas.openxmlformats.org/officeDocument/2006/relationships/image" Target="media/image79.png"/><Relationship Id="rId2" Type="http://schemas.openxmlformats.org/officeDocument/2006/relationships/styles" Target="styles.xml"/><Relationship Id="rId29" Type="http://schemas.openxmlformats.org/officeDocument/2006/relationships/image" Target="media/image22.jpg"/><Relationship Id="rId24" Type="http://schemas.openxmlformats.org/officeDocument/2006/relationships/image" Target="media/image17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66" Type="http://schemas.openxmlformats.org/officeDocument/2006/relationships/image" Target="media/image53.jpeg"/><Relationship Id="rId87" Type="http://schemas.openxmlformats.org/officeDocument/2006/relationships/image" Target="media/image74.png"/><Relationship Id="rId110" Type="http://schemas.openxmlformats.org/officeDocument/2006/relationships/image" Target="media/image97.jpeg"/><Relationship Id="rId115" Type="http://schemas.openxmlformats.org/officeDocument/2006/relationships/image" Target="media/image102.png"/><Relationship Id="rId131" Type="http://schemas.microsoft.com/office/2007/relationships/hdphoto" Target="media/hdphoto6.wdp"/><Relationship Id="rId136" Type="http://schemas.openxmlformats.org/officeDocument/2006/relationships/image" Target="media/image120.jpeg"/><Relationship Id="rId157" Type="http://schemas.openxmlformats.org/officeDocument/2006/relationships/image" Target="media/image133.png"/><Relationship Id="rId61" Type="http://schemas.openxmlformats.org/officeDocument/2006/relationships/image" Target="media/image48.jpeg"/><Relationship Id="rId82" Type="http://schemas.openxmlformats.org/officeDocument/2006/relationships/image" Target="media/image69.png"/><Relationship Id="rId152" Type="http://schemas.microsoft.com/office/2007/relationships/hdphoto" Target="media/hdphoto13.wdp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hyperlink" Target="https://www.audacityteam.org/download/" TargetMode="External"/><Relationship Id="rId35" Type="http://schemas.openxmlformats.org/officeDocument/2006/relationships/image" Target="media/image25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png"/><Relationship Id="rId147" Type="http://schemas.openxmlformats.org/officeDocument/2006/relationships/image" Target="media/image127.pn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93" Type="http://schemas.openxmlformats.org/officeDocument/2006/relationships/image" Target="media/image80.jp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142" Type="http://schemas.openxmlformats.org/officeDocument/2006/relationships/image" Target="media/image124.pn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5.jpg"/><Relationship Id="rId67" Type="http://schemas.openxmlformats.org/officeDocument/2006/relationships/image" Target="media/image54.jpeg"/><Relationship Id="rId116" Type="http://schemas.openxmlformats.org/officeDocument/2006/relationships/image" Target="media/image103.svg"/><Relationship Id="rId137" Type="http://schemas.openxmlformats.org/officeDocument/2006/relationships/image" Target="media/image121.png"/><Relationship Id="rId158" Type="http://schemas.microsoft.com/office/2007/relationships/hdphoto" Target="media/hdphoto16.wdp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62" Type="http://schemas.openxmlformats.org/officeDocument/2006/relationships/image" Target="media/image49.jpe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jpeg"/><Relationship Id="rId132" Type="http://schemas.openxmlformats.org/officeDocument/2006/relationships/image" Target="media/image117.png"/><Relationship Id="rId153" Type="http://schemas.openxmlformats.org/officeDocument/2006/relationships/image" Target="media/image131.png"/><Relationship Id="rId15" Type="http://schemas.openxmlformats.org/officeDocument/2006/relationships/hyperlink" Target="https://t.me/Techni456_group" TargetMode="External"/><Relationship Id="rId36" Type="http://schemas.openxmlformats.org/officeDocument/2006/relationships/image" Target="media/image26.jpg"/><Relationship Id="rId57" Type="http://schemas.openxmlformats.org/officeDocument/2006/relationships/image" Target="media/image44.jpeg"/><Relationship Id="rId106" Type="http://schemas.openxmlformats.org/officeDocument/2006/relationships/image" Target="media/image93.jpg"/><Relationship Id="rId127" Type="http://schemas.openxmlformats.org/officeDocument/2006/relationships/image" Target="media/image114.jpg"/><Relationship Id="rId10" Type="http://schemas.openxmlformats.org/officeDocument/2006/relationships/image" Target="media/image4.jpeg"/><Relationship Id="rId31" Type="http://schemas.openxmlformats.org/officeDocument/2006/relationships/hyperlink" Target="https://www.audacityteam.org/download/" TargetMode="External"/><Relationship Id="rId52" Type="http://schemas.openxmlformats.org/officeDocument/2006/relationships/image" Target="media/image40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g"/><Relationship Id="rId122" Type="http://schemas.openxmlformats.org/officeDocument/2006/relationships/image" Target="media/image109.png"/><Relationship Id="rId143" Type="http://schemas.microsoft.com/office/2007/relationships/hdphoto" Target="media/hdphoto10.wdp"/><Relationship Id="rId148" Type="http://schemas.openxmlformats.org/officeDocument/2006/relationships/image" Target="media/image12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9.png"/><Relationship Id="rId47" Type="http://schemas.openxmlformats.org/officeDocument/2006/relationships/image" Target="media/image36.jpeg"/><Relationship Id="rId68" Type="http://schemas.openxmlformats.org/officeDocument/2006/relationships/image" Target="media/image55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microsoft.com/office/2007/relationships/hdphoto" Target="media/hdphoto7.wdp"/><Relationship Id="rId154" Type="http://schemas.microsoft.com/office/2007/relationships/hdphoto" Target="media/hdphoto14.wdp"/><Relationship Id="rId16" Type="http://schemas.openxmlformats.org/officeDocument/2006/relationships/image" Target="media/image9.png"/><Relationship Id="rId37" Type="http://schemas.openxmlformats.org/officeDocument/2006/relationships/image" Target="media/image27.jpg"/><Relationship Id="rId58" Type="http://schemas.openxmlformats.org/officeDocument/2006/relationships/image" Target="media/image45.jpeg"/><Relationship Id="rId79" Type="http://schemas.openxmlformats.org/officeDocument/2006/relationships/image" Target="media/image66.png"/><Relationship Id="rId102" Type="http://schemas.openxmlformats.org/officeDocument/2006/relationships/image" Target="media/image89.jpeg"/><Relationship Id="rId123" Type="http://schemas.openxmlformats.org/officeDocument/2006/relationships/image" Target="media/image110.png"/><Relationship Id="rId144" Type="http://schemas.openxmlformats.org/officeDocument/2006/relationships/image" Target="media/image125.png"/><Relationship Id="rId90" Type="http://schemas.openxmlformats.org/officeDocument/2006/relationships/image" Target="media/image77.jpg"/><Relationship Id="rId27" Type="http://schemas.openxmlformats.org/officeDocument/2006/relationships/image" Target="media/image20.png"/><Relationship Id="rId48" Type="http://schemas.openxmlformats.org/officeDocument/2006/relationships/image" Target="media/image37.jpe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34" Type="http://schemas.openxmlformats.org/officeDocument/2006/relationships/image" Target="media/image118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707</TotalTime>
  <Pages>20</Pages>
  <Words>971</Words>
  <Characters>5537</Characters>
  <Application>Microsoft Office Word</Application>
  <DocSecurity>0</DocSecurity>
  <Lines>46</Lines>
  <Paragraphs>12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أبو عبدالله</dc:creator>
  <cp:keywords/>
  <dc:description/>
  <cp:lastModifiedBy>Yahya Mohammed A. Hakami</cp:lastModifiedBy>
  <cp:revision>66</cp:revision>
  <dcterms:created xsi:type="dcterms:W3CDTF">2023-02-23T16:42:00Z</dcterms:created>
  <dcterms:modified xsi:type="dcterms:W3CDTF">2024-01-12T22:38:00Z</dcterms:modified>
</cp:coreProperties>
</file>