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69"/>
        <w:gridCol w:w="692"/>
        <w:gridCol w:w="911"/>
        <w:gridCol w:w="2017"/>
        <w:gridCol w:w="1232"/>
        <w:gridCol w:w="1866"/>
        <w:gridCol w:w="932"/>
        <w:gridCol w:w="1834"/>
      </w:tblGrid>
      <w:tr w:rsidR="00F6145D" w:rsidRPr="004969A0" w14:paraId="7E54AEE2" w14:textId="77777777">
        <w:trPr>
          <w:trHeight w:val="1246"/>
          <w:jc w:val="center"/>
        </w:trPr>
        <w:tc>
          <w:tcPr>
            <w:tcW w:w="10353" w:type="dxa"/>
            <w:gridSpan w:val="8"/>
          </w:tcPr>
          <w:p w14:paraId="5BCCABFF" w14:textId="77777777" w:rsidR="00F6145D" w:rsidRPr="004969A0" w:rsidRDefault="00F6145D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bookmarkStart w:id="0" w:name="_Hlk95333789"/>
            <w:bookmarkStart w:id="1" w:name="_Hlk95569972"/>
            <w:r w:rsidRPr="004969A0">
              <w:rPr>
                <w:rFonts w:eastAsia="Calibri" w:cs="Calibri"/>
                <w:noProof/>
                <w:rtl/>
                <w:lang w:val="ar-SA"/>
              </w:rPr>
              <w:drawing>
                <wp:anchor distT="0" distB="0" distL="114300" distR="114300" simplePos="0" relativeHeight="251656192" behindDoc="0" locked="0" layoutInCell="1" allowOverlap="1" wp14:anchorId="08B5C22D" wp14:editId="3FE6FE2E">
                  <wp:simplePos x="0" y="0"/>
                  <wp:positionH relativeFrom="column">
                    <wp:posOffset>2700021</wp:posOffset>
                  </wp:positionH>
                  <wp:positionV relativeFrom="paragraph">
                    <wp:posOffset>37465</wp:posOffset>
                  </wp:positionV>
                  <wp:extent cx="990600" cy="840367"/>
                  <wp:effectExtent l="0" t="0" r="0" b="0"/>
                  <wp:wrapNone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738" cy="842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المملكة العربية السعودية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الصف : أول متوسط</w:t>
            </w:r>
          </w:p>
          <w:p w14:paraId="55EF4C06" w14:textId="77777777" w:rsidR="00F6145D" w:rsidRPr="004969A0" w:rsidRDefault="00F6145D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وزارة التعليم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المادة : رياضيات</w:t>
            </w:r>
          </w:p>
          <w:p w14:paraId="58445BB8" w14:textId="77777777" w:rsidR="00F6145D" w:rsidRPr="004969A0" w:rsidRDefault="00F6145D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إدارة التعليم بمنطقة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ال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زمن : ساعتان </w:t>
            </w:r>
          </w:p>
          <w:p w14:paraId="517F7E01" w14:textId="2F9C113E" w:rsidR="00F6145D" w:rsidRPr="004969A0" w:rsidRDefault="00F6145D">
            <w:pPr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>مكتب تعليم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التاريخ: 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/ 144</w:t>
            </w:r>
            <w:r w:rsidR="004A2298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ه</w:t>
            </w:r>
          </w:p>
          <w:p w14:paraId="2311D63D" w14:textId="5DE42FF9" w:rsidR="00F6145D" w:rsidRPr="004969A0" w:rsidRDefault="00F6145D">
            <w:pPr>
              <w:spacing w:after="2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متوسطة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                                                                                         عدد الصفحات : </w:t>
            </w:r>
            <w:r w:rsidR="00C44B8E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F6145D" w:rsidRPr="004969A0" w14:paraId="6D81D139" w14:textId="77777777">
        <w:trPr>
          <w:jc w:val="center"/>
        </w:trPr>
        <w:tc>
          <w:tcPr>
            <w:tcW w:w="869" w:type="dxa"/>
            <w:vMerge w:val="restart"/>
            <w:shd w:val="clear" w:color="auto" w:fill="F2F2F2" w:themeFill="background1" w:themeFillShade="F2"/>
          </w:tcPr>
          <w:p w14:paraId="11C6144F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7705C614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رقما</w:t>
            </w:r>
          </w:p>
        </w:tc>
        <w:tc>
          <w:tcPr>
            <w:tcW w:w="692" w:type="dxa"/>
            <w:shd w:val="clear" w:color="auto" w:fill="auto"/>
          </w:tcPr>
          <w:p w14:paraId="338CF3FD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11" w:type="dxa"/>
            <w:vMerge w:val="restart"/>
            <w:shd w:val="clear" w:color="auto" w:fill="F2F2F2" w:themeFill="background1" w:themeFillShade="F2"/>
          </w:tcPr>
          <w:p w14:paraId="4178FB2A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الدرجة</w:t>
            </w:r>
          </w:p>
          <w:p w14:paraId="59485452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كتابة</w:t>
            </w:r>
          </w:p>
        </w:tc>
        <w:tc>
          <w:tcPr>
            <w:tcW w:w="2017" w:type="dxa"/>
            <w:vMerge w:val="restart"/>
          </w:tcPr>
          <w:p w14:paraId="46D7B45E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  <w:p w14:paraId="5C2F472C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درجة فقط</w:t>
            </w:r>
          </w:p>
        </w:tc>
        <w:tc>
          <w:tcPr>
            <w:tcW w:w="1232" w:type="dxa"/>
            <w:shd w:val="clear" w:color="auto" w:fill="F2F2F2" w:themeFill="background1" w:themeFillShade="F2"/>
          </w:tcPr>
          <w:p w14:paraId="1CCA58B3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المصحح</w:t>
            </w:r>
          </w:p>
        </w:tc>
        <w:tc>
          <w:tcPr>
            <w:tcW w:w="1866" w:type="dxa"/>
          </w:tcPr>
          <w:p w14:paraId="19B98C38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14:paraId="7E44F4DD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المراجع</w:t>
            </w:r>
          </w:p>
        </w:tc>
        <w:tc>
          <w:tcPr>
            <w:tcW w:w="1834" w:type="dxa"/>
          </w:tcPr>
          <w:p w14:paraId="3672CF27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6C8ED2FD" w14:textId="77777777">
        <w:trPr>
          <w:jc w:val="center"/>
        </w:trPr>
        <w:tc>
          <w:tcPr>
            <w:tcW w:w="869" w:type="dxa"/>
            <w:vMerge/>
            <w:shd w:val="clear" w:color="auto" w:fill="F2F2F2" w:themeFill="background1" w:themeFillShade="F2"/>
          </w:tcPr>
          <w:p w14:paraId="2844718B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692" w:type="dxa"/>
            <w:shd w:val="clear" w:color="auto" w:fill="FFFFFF" w:themeFill="background1"/>
          </w:tcPr>
          <w:p w14:paraId="64C4A275" w14:textId="62020C59" w:rsidR="00F6145D" w:rsidRPr="004969A0" w:rsidRDefault="004A2298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20</w:t>
            </w:r>
          </w:p>
        </w:tc>
        <w:tc>
          <w:tcPr>
            <w:tcW w:w="911" w:type="dxa"/>
            <w:vMerge/>
            <w:shd w:val="clear" w:color="auto" w:fill="F2F2F2" w:themeFill="background1" w:themeFillShade="F2"/>
          </w:tcPr>
          <w:p w14:paraId="66994ED9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017" w:type="dxa"/>
            <w:vMerge/>
          </w:tcPr>
          <w:p w14:paraId="2272CDB3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232" w:type="dxa"/>
            <w:shd w:val="clear" w:color="auto" w:fill="F2F2F2" w:themeFill="background1" w:themeFillShade="F2"/>
          </w:tcPr>
          <w:p w14:paraId="294A10F7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66" w:type="dxa"/>
          </w:tcPr>
          <w:p w14:paraId="19798B68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32" w:type="dxa"/>
            <w:shd w:val="clear" w:color="auto" w:fill="F2F2F2" w:themeFill="background1" w:themeFillShade="F2"/>
          </w:tcPr>
          <w:p w14:paraId="66E5C6AE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>التوقيع</w:t>
            </w:r>
          </w:p>
        </w:tc>
        <w:tc>
          <w:tcPr>
            <w:tcW w:w="1834" w:type="dxa"/>
          </w:tcPr>
          <w:p w14:paraId="1804005E" w14:textId="77777777" w:rsidR="00F6145D" w:rsidRPr="004969A0" w:rsidRDefault="00F6145D">
            <w:pPr>
              <w:spacing w:before="20" w:after="20"/>
              <w:jc w:val="center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</w:p>
        </w:tc>
      </w:tr>
    </w:tbl>
    <w:p w14:paraId="3E4120A2" w14:textId="51442B54" w:rsidR="00F6145D" w:rsidRPr="004969A0" w:rsidRDefault="00F6145D" w:rsidP="00F6145D">
      <w:pPr>
        <w:spacing w:after="60" w:line="240" w:lineRule="auto"/>
        <w:ind w:left="0" w:firstLine="0"/>
        <w:jc w:val="center"/>
        <w:rPr>
          <w:rFonts w:ascii="Times New Roman" w:eastAsia="Times New Roman" w:hAnsi="Times New Roman" w:cs="Simplified Arabic"/>
          <w:position w:val="0"/>
          <w:lang w:bidi="ar-SA"/>
        </w:rPr>
      </w:pPr>
      <w:r w:rsidRPr="004969A0">
        <w:rPr>
          <w:rFonts w:eastAsia="Calibri" w:cs="Calibri"/>
          <w:position w:val="0"/>
          <w:rtl/>
          <w:lang w:bidi="ar-SA"/>
        </w:rPr>
        <w:t xml:space="preserve">اختبار </w:t>
      </w:r>
      <w:r w:rsidR="004A2298">
        <w:rPr>
          <w:rFonts w:eastAsia="Calibri" w:cs="Calibri" w:hint="cs"/>
          <w:position w:val="0"/>
          <w:rtl/>
          <w:lang w:bidi="ar-SA"/>
        </w:rPr>
        <w:t xml:space="preserve">منتصف </w:t>
      </w:r>
      <w:r w:rsidRPr="004969A0">
        <w:rPr>
          <w:rFonts w:eastAsia="Calibri" w:cs="Calibri"/>
          <w:position w:val="0"/>
          <w:rtl/>
          <w:lang w:bidi="ar-SA"/>
        </w:rPr>
        <w:t xml:space="preserve"> الفصل الدراسي الثاني ( الدور الأول )لعام 144</w:t>
      </w:r>
      <w:r w:rsidR="004A2298">
        <w:rPr>
          <w:rFonts w:eastAsia="Calibri" w:cs="Calibri" w:hint="cs"/>
          <w:position w:val="0"/>
          <w:rtl/>
          <w:lang w:bidi="ar-SA"/>
        </w:rPr>
        <w:t>5</w:t>
      </w:r>
      <w:r w:rsidRPr="004969A0">
        <w:rPr>
          <w:rFonts w:eastAsia="Calibri" w:cs="Calibri"/>
          <w:position w:val="0"/>
          <w:rtl/>
          <w:lang w:bidi="ar-SA"/>
        </w:rPr>
        <w:t>ه</w:t>
      </w:r>
    </w:p>
    <w:tbl>
      <w:tblPr>
        <w:tblStyle w:val="12"/>
        <w:tblpPr w:leftFromText="180" w:rightFromText="180" w:vertAnchor="text" w:tblpXSpec="center" w:tblpY="1"/>
        <w:tblOverlap w:val="never"/>
        <w:bidiVisual/>
        <w:tblW w:w="10353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353"/>
      </w:tblGrid>
      <w:tr w:rsidR="00F6145D" w:rsidRPr="004969A0" w14:paraId="4DA234F1" w14:textId="77777777">
        <w:trPr>
          <w:jc w:val="center"/>
        </w:trPr>
        <w:tc>
          <w:tcPr>
            <w:tcW w:w="10353" w:type="dxa"/>
          </w:tcPr>
          <w:p w14:paraId="638DAFE8" w14:textId="77777777" w:rsidR="00F6145D" w:rsidRPr="004969A0" w:rsidRDefault="00F6145D">
            <w:pPr>
              <w:spacing w:before="40" w:after="40"/>
              <w:rPr>
                <w:rFonts w:eastAsia="Calibri" w:cs="Calibr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اسم الطالب :            </w:t>
            </w:r>
            <w:r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</w:t>
            </w:r>
            <w:r w:rsidRPr="004969A0">
              <w:rPr>
                <w:rFonts w:eastAsia="Calibri" w:cs="Calibri" w:hint="cs"/>
                <w:b/>
                <w:bCs/>
                <w:sz w:val="24"/>
                <w:szCs w:val="24"/>
                <w:rtl/>
              </w:rPr>
              <w:t xml:space="preserve">                   </w:t>
            </w:r>
            <w:r w:rsidRPr="004969A0">
              <w:rPr>
                <w:rFonts w:eastAsia="Calibri" w:cs="Calibri"/>
                <w:b/>
                <w:bCs/>
                <w:sz w:val="24"/>
                <w:szCs w:val="24"/>
                <w:rtl/>
              </w:rPr>
              <w:t xml:space="preserve">                                                    رقم الجلوس :</w:t>
            </w:r>
          </w:p>
        </w:tc>
      </w:tr>
    </w:tbl>
    <w:p w14:paraId="62D5DD56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2"/>
          <w:szCs w:val="2"/>
          <w:u w:val="single"/>
          <w:rtl/>
          <w:lang w:bidi="ar-SA"/>
        </w:rPr>
      </w:pPr>
      <w:bookmarkStart w:id="2" w:name="_Hlk95334124"/>
    </w:p>
    <w:p w14:paraId="419919A3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8"/>
          <w:szCs w:val="8"/>
          <w:u w:val="single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55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134"/>
        <w:gridCol w:w="1077"/>
      </w:tblGrid>
      <w:tr w:rsidR="00F6145D" w:rsidRPr="004969A0" w14:paraId="070786F0" w14:textId="77777777">
        <w:tc>
          <w:tcPr>
            <w:tcW w:w="1134" w:type="dxa"/>
          </w:tcPr>
          <w:p w14:paraId="2979638C" w14:textId="77777777" w:rsidR="00F6145D" w:rsidRPr="004969A0" w:rsidRDefault="00F6145D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bookmarkStart w:id="3" w:name="_Hlk126559832"/>
          </w:p>
        </w:tc>
        <w:tc>
          <w:tcPr>
            <w:tcW w:w="1077" w:type="dxa"/>
            <w:shd w:val="clear" w:color="auto" w:fill="F2F2F2" w:themeFill="background1" w:themeFillShade="F2"/>
          </w:tcPr>
          <w:p w14:paraId="30ECC9D4" w14:textId="2EBEACEF" w:rsidR="00F6145D" w:rsidRPr="004969A0" w:rsidRDefault="004A2298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10</w:t>
            </w:r>
          </w:p>
        </w:tc>
      </w:tr>
    </w:tbl>
    <w:bookmarkEnd w:id="3"/>
    <w:p w14:paraId="46D04C26" w14:textId="77777777" w:rsidR="00F6145D" w:rsidRPr="004969A0" w:rsidRDefault="00F6145D" w:rsidP="00F6145D">
      <w:pPr>
        <w:spacing w:after="40" w:line="240" w:lineRule="auto"/>
        <w:ind w:left="0" w:firstLine="0"/>
        <w:rPr>
          <w:rFonts w:asciiTheme="minorHAnsi" w:eastAsia="Times New Roman" w:hAnsiTheme="minorHAnsi"/>
          <w:position w:val="0"/>
          <w:rtl/>
          <w:lang w:bidi="ar-SA"/>
        </w:rPr>
      </w:pPr>
      <w:r w:rsidRPr="004969A0">
        <w:rPr>
          <w:rFonts w:asciiTheme="minorHAnsi" w:eastAsia="Times New Roman" w:hAnsiTheme="minorHAnsi"/>
          <w:position w:val="0"/>
          <w:rtl/>
          <w:lang w:bidi="ar-SA"/>
        </w:rPr>
        <w:t>السؤال الأول : اختر الإجابة الصحيحة لكل فقرة من الفقرات التالية :</w:t>
      </w:r>
    </w:p>
    <w:p w14:paraId="40063907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2"/>
          <w:szCs w:val="2"/>
          <w:rtl/>
          <w:lang w:bidi="ar-SA"/>
        </w:rPr>
      </w:pPr>
    </w:p>
    <w:tbl>
      <w:tblPr>
        <w:tblStyle w:val="TableGrid"/>
        <w:tblpPr w:leftFromText="180" w:rightFromText="180" w:vertAnchor="text" w:tblpXSpec="right" w:tblpY="1"/>
        <w:tblOverlap w:val="never"/>
        <w:bidiVisual/>
        <w:tblW w:w="10715" w:type="dxa"/>
        <w:tblLook w:val="04A0" w:firstRow="1" w:lastRow="0" w:firstColumn="1" w:lastColumn="0" w:noHBand="0" w:noVBand="1"/>
      </w:tblPr>
      <w:tblGrid>
        <w:gridCol w:w="515"/>
        <w:gridCol w:w="2135"/>
        <w:gridCol w:w="445"/>
        <w:gridCol w:w="2260"/>
        <w:gridCol w:w="406"/>
        <w:gridCol w:w="2245"/>
        <w:gridCol w:w="339"/>
        <w:gridCol w:w="2370"/>
      </w:tblGrid>
      <w:tr w:rsidR="00F6145D" w:rsidRPr="004969A0" w14:paraId="5544CA9F" w14:textId="77777777">
        <w:trPr>
          <w:trHeight w:val="638"/>
        </w:trPr>
        <w:tc>
          <w:tcPr>
            <w:tcW w:w="515" w:type="dxa"/>
            <w:shd w:val="clear" w:color="auto" w:fill="auto"/>
            <w:vAlign w:val="center"/>
          </w:tcPr>
          <w:p w14:paraId="49C6989C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1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62D9750F" w14:textId="07C0E23F" w:rsidR="00F6145D" w:rsidRPr="004969A0" w:rsidRDefault="00F6145D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من البيانات بالجدول اكتب نسبة الفوز إلى 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الخسارة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في ابسط صورة</w:t>
            </w:r>
            <w:r w:rsidR="00A97DEB">
              <w:rPr>
                <w:rFonts w:cstheme="minorHAnsi" w:hint="cs"/>
                <w:b/>
                <w:bCs/>
                <w:sz w:val="24"/>
                <w:szCs w:val="24"/>
                <w:rtl/>
              </w:rPr>
              <w:t>:</w:t>
            </w:r>
          </w:p>
          <w:p w14:paraId="4B6C98DD" w14:textId="23B68C93" w:rsidR="00F6145D" w:rsidRPr="004969A0" w:rsidRDefault="00F6145D">
            <w:pPr>
              <w:spacing w:before="20" w:after="2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  <w:tbl>
            <w:tblPr>
              <w:tblStyle w:val="TableGrid"/>
              <w:tblpPr w:leftFromText="180" w:rightFromText="180" w:vertAnchor="text" w:horzAnchor="margin" w:tblpY="-895"/>
              <w:tblOverlap w:val="never"/>
              <w:bidiVisual/>
              <w:tblW w:w="0" w:type="auto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Look w:val="04A0" w:firstRow="1" w:lastRow="0" w:firstColumn="1" w:lastColumn="0" w:noHBand="0" w:noVBand="1"/>
            </w:tblPr>
            <w:tblGrid>
              <w:gridCol w:w="1344"/>
              <w:gridCol w:w="637"/>
              <w:gridCol w:w="871"/>
              <w:gridCol w:w="801"/>
            </w:tblGrid>
            <w:tr w:rsidR="00F6145D" w:rsidRPr="004969A0" w14:paraId="3AEA2C4A" w14:textId="77777777">
              <w:tc>
                <w:tcPr>
                  <w:tcW w:w="0" w:type="auto"/>
                  <w:shd w:val="clear" w:color="auto" w:fill="auto"/>
                </w:tcPr>
                <w:p w14:paraId="20313D04" w14:textId="170F49BF" w:rsidR="00F6145D" w:rsidRPr="004969A0" w:rsidRDefault="00F6145D">
                  <w:pPr>
                    <w:spacing w:before="20" w:after="4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الفريق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1BFE770E" w14:textId="77777777" w:rsidR="00F6145D" w:rsidRPr="004969A0" w:rsidRDefault="00F6145D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الفوز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C2A1B32" w14:textId="77777777" w:rsidR="00F6145D" w:rsidRPr="004969A0" w:rsidRDefault="00F6145D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 xml:space="preserve">الخسارة 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46620F1A" w14:textId="77777777" w:rsidR="00F6145D" w:rsidRPr="004969A0" w:rsidRDefault="00F6145D">
                  <w:pPr>
                    <w:spacing w:before="20" w:after="2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التعادل</w:t>
                  </w:r>
                </w:p>
              </w:tc>
            </w:tr>
            <w:tr w:rsidR="00F6145D" w:rsidRPr="004969A0" w14:paraId="7BC33611" w14:textId="77777777">
              <w:tc>
                <w:tcPr>
                  <w:tcW w:w="0" w:type="auto"/>
                  <w:shd w:val="clear" w:color="auto" w:fill="auto"/>
                </w:tcPr>
                <w:p w14:paraId="44B1F68A" w14:textId="77777777" w:rsidR="00F6145D" w:rsidRPr="004969A0" w:rsidRDefault="00F6145D">
                  <w:pPr>
                    <w:spacing w:before="20" w:after="40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عدد المباريات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A4BD5EF" w14:textId="77777777" w:rsidR="00F6145D" w:rsidRPr="004969A0" w:rsidRDefault="00F6145D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10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A5B2ECE" w14:textId="77777777" w:rsidR="00F6145D" w:rsidRPr="004969A0" w:rsidRDefault="00F6145D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12</w:t>
                  </w:r>
                </w:p>
              </w:tc>
              <w:tc>
                <w:tcPr>
                  <w:tcW w:w="659" w:type="dxa"/>
                  <w:shd w:val="clear" w:color="auto" w:fill="auto"/>
                </w:tcPr>
                <w:p w14:paraId="271F6DC7" w14:textId="77777777" w:rsidR="00F6145D" w:rsidRPr="004969A0" w:rsidRDefault="00F6145D">
                  <w:pPr>
                    <w:spacing w:before="20" w:after="20"/>
                    <w:jc w:val="center"/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</w:pPr>
                  <w:r w:rsidRPr="004969A0">
                    <w:rPr>
                      <w:rFonts w:cstheme="minorHAnsi"/>
                      <w:b/>
                      <w:bCs/>
                      <w:sz w:val="24"/>
                      <w:szCs w:val="24"/>
                      <w:rtl/>
                    </w:rPr>
                    <w:t>8</w:t>
                  </w:r>
                </w:p>
              </w:tc>
            </w:tr>
          </w:tbl>
          <w:p w14:paraId="0AFE3505" w14:textId="77777777" w:rsidR="00F6145D" w:rsidRPr="004969A0" w:rsidRDefault="00F6145D">
            <w:pPr>
              <w:spacing w:before="20" w:after="20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AC6C36" w:rsidRPr="004969A0" w14:paraId="040BEAF9" w14:textId="77777777"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B1E0C61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ACDBE2D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\f( 1 ; 3 ) </w:instrText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ab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2205B57E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01060E3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\f( 5 ; 6 ) </w:instrText>
            </w:r>
            <w:r w:rsidRPr="004969A0">
              <w:fldChar w:fldCharType="end"/>
            </w: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           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1F61D48F" w14:textId="77777777" w:rsidR="00F6145D" w:rsidRPr="004969A0" w:rsidRDefault="00F6145D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724419A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\f( 3 ; 4 ) </w:instrText>
            </w:r>
            <w:r w:rsidRPr="004969A0">
              <w:fldChar w:fldCharType="end"/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4F567A5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2595EF59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rFonts w:cstheme="minorHAnsi"/>
                <w:b/>
                <w:bCs/>
                <w:sz w:val="24"/>
                <w:szCs w:val="24"/>
              </w:rPr>
              <w:instrText xml:space="preserve"> EQ \f( 4 ; 5 ) </w:instrText>
            </w:r>
            <w:r w:rsidRPr="004969A0">
              <w:fldChar w:fldCharType="end"/>
            </w:r>
          </w:p>
        </w:tc>
      </w:tr>
      <w:tr w:rsidR="00F6145D" w:rsidRPr="004969A0" w14:paraId="50DE79F7" w14:textId="77777777">
        <w:trPr>
          <w:trHeight w:val="253"/>
        </w:trPr>
        <w:tc>
          <w:tcPr>
            <w:tcW w:w="515" w:type="dxa"/>
            <w:shd w:val="clear" w:color="auto" w:fill="auto"/>
            <w:vAlign w:val="center"/>
          </w:tcPr>
          <w:p w14:paraId="58420A6D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2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7896EBBC" w14:textId="09B23E83" w:rsidR="00F6145D" w:rsidRPr="004969A0" w:rsidRDefault="00AC6C36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صف فيه 32 طالبا شارك 6 منهم في المهرجان المدرسي ، فما نسبة عدد الطلاب المشاركين في المخرجان إلى غير المشاركين</w:t>
            </w:r>
            <w:r w:rsidR="0065707C">
              <w:rPr>
                <w:rFonts w:cstheme="minorHAnsi" w:hint="cs"/>
                <w:b/>
                <w:bCs/>
                <w:sz w:val="24"/>
                <w:szCs w:val="24"/>
                <w:rtl/>
              </w:rPr>
              <w:t>؟</w:t>
            </w: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  <w:r>
              <w:rPr>
                <w:noProof/>
              </w:rPr>
              <w:t xml:space="preserve"> </w:t>
            </w:r>
          </w:p>
        </w:tc>
      </w:tr>
      <w:tr w:rsidR="00AC6C36" w:rsidRPr="004969A0" w14:paraId="79566CB5" w14:textId="77777777">
        <w:trPr>
          <w:trHeight w:val="63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01F9DD83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69B3A9D4" w14:textId="3F1F5B2D" w:rsidR="00F6145D" w:rsidRPr="004969A0" w:rsidRDefault="00AC6C36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3: 13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2C870F8C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76F4210" w14:textId="67B97627" w:rsidR="00F6145D" w:rsidRPr="004969A0" w:rsidRDefault="00AC6C36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3 : 16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624642F1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83C6671" w14:textId="74C1FFB2" w:rsidR="00F6145D" w:rsidRPr="004969A0" w:rsidRDefault="00AC6C36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13 :3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032AD02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12C06103" w14:textId="50F6B625" w:rsidR="00F6145D" w:rsidRPr="004969A0" w:rsidRDefault="00AC6C36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16:3</w:t>
            </w:r>
          </w:p>
        </w:tc>
      </w:tr>
      <w:tr w:rsidR="00F6145D" w:rsidRPr="004969A0" w14:paraId="5FFB8A79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03954A94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115AB5C2" w14:textId="59EA39A1" w:rsidR="00F6145D" w:rsidRPr="004969A0" w:rsidRDefault="00AC6C36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="Calibri" w:hint="cs"/>
                <w:b/>
                <w:bCs/>
                <w:sz w:val="24"/>
                <w:szCs w:val="24"/>
                <w:rtl/>
              </w:rPr>
              <w:t>يستطيع صهيب طباعة 153 كلمة في 3 دقائق ، فما عدد الكلمات التي يمكن طباعتها في 10 دقائق بالمعدل نفسه؟</w:t>
            </w:r>
            <w:r>
              <w:rPr>
                <w:noProof/>
              </w:rPr>
              <w:t xml:space="preserve"> </w:t>
            </w:r>
          </w:p>
        </w:tc>
      </w:tr>
      <w:tr w:rsidR="00AC6C36" w:rsidRPr="004969A0" w14:paraId="5E2852E6" w14:textId="77777777"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FFC2A3C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17ED1751" w14:textId="15294C82" w:rsidR="00F6145D" w:rsidRPr="004969A0" w:rsidRDefault="00B27C0B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500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7DA437E4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2001323F" w14:textId="3EF3B6B8" w:rsidR="00F6145D" w:rsidRPr="004969A0" w:rsidRDefault="00B27C0B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150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68F15DA5" w14:textId="77777777" w:rsidR="00F6145D" w:rsidRPr="004969A0" w:rsidRDefault="00F6145D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EA27D14" w14:textId="3EB69DB3" w:rsidR="00F6145D" w:rsidRPr="004969A0" w:rsidRDefault="00B27C0B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510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AA51E98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7B9354C7" w14:textId="10153404" w:rsidR="00F6145D" w:rsidRPr="004969A0" w:rsidRDefault="00B27C0B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1500</w:t>
            </w:r>
          </w:p>
        </w:tc>
      </w:tr>
      <w:tr w:rsidR="00F6145D" w:rsidRPr="004969A0" w14:paraId="3F2E843D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4C011E17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4</w:t>
            </w:r>
          </w:p>
        </w:tc>
        <w:tc>
          <w:tcPr>
            <w:tcW w:w="10200" w:type="dxa"/>
            <w:gridSpan w:val="7"/>
            <w:shd w:val="clear" w:color="auto" w:fill="auto"/>
          </w:tcPr>
          <w:p w14:paraId="61EC3EB5" w14:textId="61DDD732" w:rsidR="00F6145D" w:rsidRPr="004969A0" w:rsidRDefault="00F6145D">
            <w:pPr>
              <w:contextualSpacing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حل التناسب     </w: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>EQ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 xml:space="preserve"> </w:instrText>
            </w:r>
            <w:r w:rsidRPr="004969A0">
              <w:rPr>
                <w:rFonts w:eastAsiaTheme="majorEastAsia"/>
                <w:spacing w:val="-10"/>
                <w:kern w:val="28"/>
                <w:rtl/>
              </w:rPr>
              <w:fldChar w:fldCharType="end"/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23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 ; 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81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instrText>س ;</w:instrTex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instrText>9</w:instrTex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t xml:space="preserve"> = </w:t>
            </w:r>
          </w:p>
        </w:tc>
      </w:tr>
      <w:tr w:rsidR="00AC6C36" w:rsidRPr="004969A0" w14:paraId="60AED643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693F3DF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24FF9871" w14:textId="3D9DE7EE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7C87E636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497AA8B" w14:textId="7D14EBCC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6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97652F7" w14:textId="77777777" w:rsidR="00F6145D" w:rsidRPr="004969A0" w:rsidRDefault="00F6145D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B59979C" w14:textId="6B5C74A3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8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171A1943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5F47CDCB" w14:textId="3EAE66A0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س = </w:t>
            </w:r>
            <w:r w:rsidR="00B27C0B">
              <w:rPr>
                <w:rFonts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</w:tr>
      <w:tr w:rsidR="00F6145D" w:rsidRPr="004969A0" w14:paraId="6D947920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347FA902" w14:textId="647F8AD7" w:rsidR="00F6145D" w:rsidRPr="004969A0" w:rsidRDefault="00BA69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2083710B" w14:textId="155E8988" w:rsidR="00F6145D" w:rsidRPr="004969A0" w:rsidRDefault="00F6145D">
            <w:pPr>
              <w:spacing w:before="40" w:after="40"/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معدل الوحدة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90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كم لكل </w:t>
            </w:r>
            <w:r w:rsidR="00435EC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15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لترات 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=</w:t>
            </w:r>
          </w:p>
        </w:tc>
      </w:tr>
      <w:tr w:rsidR="00AC6C36" w:rsidRPr="004969A0" w14:paraId="192FCB7F" w14:textId="77777777">
        <w:trPr>
          <w:trHeight w:val="567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73F7C16D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2C455BB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\f( 8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4119A666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0116B21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\f( 9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8"/>
                <w:szCs w:val="28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     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</w:t>
            </w:r>
            <w:r w:rsidRPr="004969A0"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074793D4" w14:textId="77777777" w:rsidR="00F6145D" w:rsidRPr="004969A0" w:rsidRDefault="00F6145D">
            <w:pPr>
              <w:spacing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5FFEE064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begin"/>
            </w:r>
            <w:r w:rsidRPr="004969A0">
              <w:rPr>
                <w:rFonts w:eastAsiaTheme="majorEastAsia"/>
                <w:b/>
                <w:bCs/>
                <w:spacing w:val="-10"/>
                <w:kern w:val="28"/>
                <w:sz w:val="24"/>
                <w:szCs w:val="24"/>
              </w:rPr>
              <w:instrText xml:space="preserve"> EQ \f( 7 ; 1 ) </w:instrText>
            </w:r>
            <w:r w:rsidRPr="004969A0">
              <w:rPr>
                <w:rFonts w:eastAsiaTheme="majorEastAsia"/>
                <w:spacing w:val="-10"/>
                <w:kern w:val="28"/>
              </w:rPr>
              <w:fldChar w:fldCharType="end"/>
            </w:r>
            <w:r w:rsidRPr="004969A0"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ab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4FF334E5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041037E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\f( 6  ; 1  ) </w:instrText>
            </w:r>
            <w:r w:rsidRPr="004969A0">
              <w:fldChar w:fldCharType="end"/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  </w:t>
            </w:r>
          </w:p>
        </w:tc>
      </w:tr>
      <w:tr w:rsidR="00F6145D" w:rsidRPr="004969A0" w14:paraId="6ABC3D67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599E8EFE" w14:textId="35B932F2" w:rsidR="00F6145D" w:rsidRPr="004969A0" w:rsidRDefault="00BA69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6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32E08788" w14:textId="77777777" w:rsidR="00F6145D" w:rsidRPr="004969A0" w:rsidRDefault="00F6145D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ما المسافة الفعلية بين مدينتي أبوظبي و العين  اذا كانت المسافة علي الرسم 3سم ومقياس الرسم 1سم = 40 كلم</w:t>
            </w:r>
          </w:p>
        </w:tc>
      </w:tr>
      <w:tr w:rsidR="00AC6C36" w:rsidRPr="004969A0" w14:paraId="5A334F27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528C7FD1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7310683D" w14:textId="77777777" w:rsidR="00F6145D" w:rsidRPr="004969A0" w:rsidRDefault="00F6145D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77BDAE7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589BBBD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120 كم                            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FF42A1C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50055F4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>90 كم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58EE4D0D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490EDCA4" w14:textId="77777777" w:rsidR="00F6145D" w:rsidRPr="004969A0" w:rsidRDefault="00F6145D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>10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0كم                                   </w:t>
            </w:r>
          </w:p>
        </w:tc>
      </w:tr>
      <w:tr w:rsidR="00F6145D" w:rsidRPr="004969A0" w14:paraId="2A63A6EA" w14:textId="77777777">
        <w:trPr>
          <w:trHeight w:val="510"/>
        </w:trPr>
        <w:tc>
          <w:tcPr>
            <w:tcW w:w="515" w:type="dxa"/>
            <w:shd w:val="clear" w:color="auto" w:fill="auto"/>
            <w:vAlign w:val="center"/>
          </w:tcPr>
          <w:p w14:paraId="7D706142" w14:textId="792C309D" w:rsidR="00F6145D" w:rsidRPr="004969A0" w:rsidRDefault="00BA69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7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5B5015DD" w14:textId="77777777" w:rsidR="00F6145D" w:rsidRPr="004969A0" w:rsidRDefault="00F6145D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noProof/>
                <w:color w:val="000000" w:themeColor="text1"/>
                <w:spacing w:val="-10"/>
                <w:kern w:val="28"/>
                <w:sz w:val="24"/>
                <w:szCs w:val="24"/>
                <w:rtl/>
              </w:rPr>
              <w:t xml:space="preserve"> أوجد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>عامل المقياس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  <w:r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 إذا كان مقياس الرسم  1سم = </w:t>
            </w:r>
            <w:r w:rsidRPr="004969A0"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4 م</w:t>
            </w:r>
          </w:p>
        </w:tc>
      </w:tr>
      <w:tr w:rsidR="00AC6C36" w:rsidRPr="004969A0" w14:paraId="444C7AAB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4C071A80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479082E1" w14:textId="77777777" w:rsidR="00F6145D" w:rsidRPr="004969A0" w:rsidRDefault="00F6145D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04 ) </w:instrText>
            </w:r>
            <w:r w:rsidRPr="004969A0">
              <w:fldChar w:fldCharType="end"/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0DF9DE8A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45DAFDB8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004   ) </w:instrText>
            </w:r>
            <w:r w:rsidRPr="004969A0">
              <w:fldChar w:fldCharType="end"/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7D444E69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408118CA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 ; 0004  ) </w:instrText>
            </w:r>
            <w:r w:rsidRPr="004969A0">
              <w:fldChar w:fldCharType="end"/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33A0E6F5" w14:textId="77777777" w:rsidR="00F6145D" w:rsidRPr="004969A0" w:rsidRDefault="00F6145D">
            <w:pPr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3EC91C39" w14:textId="77777777" w:rsidR="00F6145D" w:rsidRPr="004969A0" w:rsidRDefault="00F6145D">
            <w:pPr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fldChar w:fldCharType="begin"/>
            </w:r>
            <w:r w:rsidRPr="004969A0">
              <w:rPr>
                <w:b/>
                <w:bCs/>
                <w:sz w:val="24"/>
                <w:szCs w:val="24"/>
              </w:rPr>
              <w:instrText xml:space="preserve"> EQ \f( 1  ; 4  ) </w:instrText>
            </w:r>
            <w:r w:rsidRPr="004969A0">
              <w:fldChar w:fldCharType="end"/>
            </w:r>
          </w:p>
        </w:tc>
      </w:tr>
      <w:tr w:rsidR="00F6145D" w:rsidRPr="004969A0" w14:paraId="6CF1F320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450AC24B" w14:textId="76F3EBFD" w:rsidR="00F6145D" w:rsidRPr="004969A0" w:rsidRDefault="00BA69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8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48CC9EB9" w14:textId="2002314E" w:rsidR="00F6145D" w:rsidRPr="004969A0" w:rsidRDefault="00F6145D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5</w:t>
            </w:r>
            <w:r w:rsidR="0053649C" w:rsidRPr="004969A0">
              <w:fldChar w:fldCharType="begin"/>
            </w:r>
            <w:r w:rsidR="0053649C" w:rsidRPr="004969A0">
              <w:rPr>
                <w:b/>
                <w:bCs/>
                <w:sz w:val="24"/>
                <w:szCs w:val="24"/>
              </w:rPr>
              <w:instrText xml:space="preserve"> EQ \f(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1</w:instrText>
            </w:r>
            <w:r w:rsidR="0053649C" w:rsidRPr="004969A0">
              <w:rPr>
                <w:b/>
                <w:bCs/>
                <w:sz w:val="24"/>
                <w:szCs w:val="24"/>
              </w:rPr>
              <w:instrText xml:space="preserve">  ; </w:instrText>
            </w:r>
            <w:r w:rsidR="0053649C">
              <w:rPr>
                <w:rFonts w:hint="cs"/>
                <w:b/>
                <w:bCs/>
                <w:sz w:val="24"/>
                <w:szCs w:val="24"/>
                <w:rtl/>
              </w:rPr>
              <w:instrText>3</w:instrText>
            </w:r>
            <w:r w:rsidR="0053649C" w:rsidRPr="004969A0">
              <w:rPr>
                <w:b/>
                <w:bCs/>
                <w:sz w:val="24"/>
                <w:szCs w:val="24"/>
              </w:rPr>
              <w:instrText xml:space="preserve">   ) </w:instrText>
            </w:r>
            <w:r w:rsidR="0053649C" w:rsidRPr="004969A0">
              <w:fldChar w:fldCharType="end"/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ياردة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</w:t>
            </w:r>
            <w:r w:rsidR="0053649C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(  1ياردة = 3 قدم )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ab/>
            </w:r>
          </w:p>
        </w:tc>
      </w:tr>
      <w:tr w:rsidR="00AC6C36" w:rsidRPr="004969A0" w14:paraId="6EE3A2E6" w14:textId="77777777">
        <w:trPr>
          <w:trHeight w:val="17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1908FD40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08E84603" w14:textId="0A9935A5" w:rsidR="00F6145D" w:rsidRPr="004969A0" w:rsidRDefault="00855A37">
            <w:pPr>
              <w:spacing w:before="20" w:after="20"/>
              <w:contextualSpacing/>
              <w:jc w:val="center"/>
              <w:rPr>
                <w:rFonts w:eastAsiaTheme="majorEastAsia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Theme="majorEastAsia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>14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51D298B0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1738693D" w14:textId="26719E66" w:rsidR="00F6145D" w:rsidRPr="004969A0" w:rsidRDefault="00855A3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15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6A29FFB5" w14:textId="77777777" w:rsidR="00F6145D" w:rsidRPr="004969A0" w:rsidRDefault="00F6145D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6843A595" w14:textId="6347E616" w:rsidR="00F6145D" w:rsidRPr="004969A0" w:rsidRDefault="00855A3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16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6343560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1BF05B1A" w14:textId="089ABF92" w:rsidR="00F6145D" w:rsidRPr="004969A0" w:rsidRDefault="00855A37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cstheme="minorHAnsi" w:hint="cs"/>
                <w:b/>
                <w:bCs/>
                <w:sz w:val="24"/>
                <w:szCs w:val="24"/>
                <w:rtl/>
              </w:rPr>
              <w:t>17</w:t>
            </w:r>
          </w:p>
        </w:tc>
      </w:tr>
      <w:tr w:rsidR="00F6145D" w:rsidRPr="004969A0" w14:paraId="765DC57E" w14:textId="77777777">
        <w:trPr>
          <w:trHeight w:val="454"/>
        </w:trPr>
        <w:tc>
          <w:tcPr>
            <w:tcW w:w="515" w:type="dxa"/>
            <w:shd w:val="clear" w:color="auto" w:fill="auto"/>
            <w:vAlign w:val="center"/>
          </w:tcPr>
          <w:p w14:paraId="2DED4313" w14:textId="5AD00963" w:rsidR="00F6145D" w:rsidRPr="004969A0" w:rsidRDefault="00BA6987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9</w:t>
            </w:r>
          </w:p>
        </w:tc>
        <w:tc>
          <w:tcPr>
            <w:tcW w:w="10200" w:type="dxa"/>
            <w:gridSpan w:val="7"/>
            <w:shd w:val="clear" w:color="auto" w:fill="auto"/>
            <w:vAlign w:val="center"/>
          </w:tcPr>
          <w:p w14:paraId="0232EA93" w14:textId="6D9E2C8D" w:rsidR="00F6145D" w:rsidRPr="004969A0" w:rsidRDefault="00F6145D">
            <w:pPr>
              <w:spacing w:before="40" w:after="4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</w:t>
            </w:r>
            <w:r w:rsidR="00973D54">
              <w:rPr>
                <w:rFonts w:cs="Calibri" w:hint="cs"/>
                <w:b/>
                <w:bCs/>
                <w:sz w:val="24"/>
                <w:szCs w:val="24"/>
                <w:rtl/>
              </w:rPr>
              <w:t>4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.........  </w:t>
            </w:r>
            <w:r w:rsidR="006C6B95">
              <w:rPr>
                <w:rFonts w:cs="Calibri" w:hint="cs"/>
                <w:b/>
                <w:bCs/>
                <w:sz w:val="24"/>
                <w:szCs w:val="24"/>
                <w:rtl/>
              </w:rPr>
              <w:t>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  (  </w:t>
            </w:r>
            <w:r w:rsidRPr="004969A0">
              <w:rPr>
                <w:rFonts w:cs="Calibri" w:hint="cs"/>
                <w:b/>
                <w:bCs/>
                <w:sz w:val="24"/>
                <w:szCs w:val="24"/>
                <w:rtl/>
              </w:rPr>
              <w:t xml:space="preserve">1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قدم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= </w:t>
            </w:r>
            <w:r w:rsidR="00855A37">
              <w:rPr>
                <w:rFonts w:cs="Calibri" w:hint="cs"/>
                <w:b/>
                <w:bCs/>
                <w:sz w:val="24"/>
                <w:szCs w:val="24"/>
                <w:rtl/>
              </w:rPr>
              <w:t>12 بوصة</w:t>
            </w:r>
            <w:r w:rsidRPr="004969A0">
              <w:rPr>
                <w:rFonts w:cs="Calibri"/>
                <w:b/>
                <w:bCs/>
                <w:sz w:val="24"/>
                <w:szCs w:val="24"/>
                <w:rtl/>
              </w:rPr>
              <w:t xml:space="preserve"> )                                                    </w:t>
            </w:r>
          </w:p>
        </w:tc>
      </w:tr>
      <w:tr w:rsidR="00AC6C36" w:rsidRPr="004969A0" w14:paraId="20FD609B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066E668B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4609EF6" w14:textId="77777777" w:rsidR="00F6145D" w:rsidRPr="004969A0" w:rsidRDefault="00F6145D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40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19BF339D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572BC542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32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453B49CC" w14:textId="77777777" w:rsidR="00F6145D" w:rsidRPr="004969A0" w:rsidRDefault="00F6145D">
            <w:pPr>
              <w:spacing w:before="20" w:after="4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0E8AE244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 xml:space="preserve"> 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48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                                  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117054D" w14:textId="77777777" w:rsidR="00F6145D" w:rsidRPr="004969A0" w:rsidRDefault="00F6145D">
            <w:pPr>
              <w:spacing w:before="20" w:after="20"/>
              <w:jc w:val="center"/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6B331018" w14:textId="77777777" w:rsidR="00F6145D" w:rsidRPr="004969A0" w:rsidRDefault="00F6145D">
            <w:pPr>
              <w:spacing w:before="20" w:after="20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64</w:t>
            </w:r>
          </w:p>
        </w:tc>
      </w:tr>
      <w:tr w:rsidR="00F6145D" w:rsidRPr="004969A0" w14:paraId="67E194DD" w14:textId="77777777">
        <w:trPr>
          <w:trHeight w:val="454"/>
        </w:trPr>
        <w:tc>
          <w:tcPr>
            <w:tcW w:w="515" w:type="dxa"/>
            <w:shd w:val="clear" w:color="auto" w:fill="FFFFFF" w:themeFill="background1"/>
            <w:vAlign w:val="center"/>
          </w:tcPr>
          <w:p w14:paraId="336FF14D" w14:textId="7FE1860D" w:rsidR="00F6145D" w:rsidRPr="004969A0" w:rsidRDefault="00BA6987">
            <w:pPr>
              <w:spacing w:before="20" w:after="20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hint="cs"/>
                <w:b/>
                <w:bCs/>
                <w:sz w:val="24"/>
                <w:szCs w:val="24"/>
                <w:rtl/>
              </w:rPr>
              <w:t>10</w:t>
            </w:r>
          </w:p>
        </w:tc>
        <w:tc>
          <w:tcPr>
            <w:tcW w:w="10200" w:type="dxa"/>
            <w:gridSpan w:val="7"/>
            <w:shd w:val="clear" w:color="auto" w:fill="FFFFFF" w:themeFill="background1"/>
            <w:vAlign w:val="center"/>
          </w:tcPr>
          <w:p w14:paraId="6888EC64" w14:textId="6215487A" w:rsidR="00F6145D" w:rsidRPr="0065707C" w:rsidRDefault="0065707C" w:rsidP="0065707C">
            <w:pPr>
              <w:contextualSpacing/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معدل الوحدة لـ 1800 كلم في ساعتين </w:t>
            </w:r>
            <w:r w:rsidR="00F6145D" w:rsidRPr="004969A0">
              <w:rPr>
                <w:rFonts w:eastAsia="Times New Roman" w:cstheme="minorHAnsi"/>
                <w:b/>
                <w:bCs/>
                <w:spacing w:val="-10"/>
                <w:kern w:val="28"/>
                <w:sz w:val="24"/>
                <w:szCs w:val="24"/>
                <w:rtl/>
              </w:rPr>
              <w:t xml:space="preserve"> </w:t>
            </w:r>
          </w:p>
        </w:tc>
      </w:tr>
      <w:tr w:rsidR="00AC6C36" w:rsidRPr="004969A0" w14:paraId="1A7EF93A" w14:textId="77777777">
        <w:trPr>
          <w:trHeight w:val="340"/>
        </w:trPr>
        <w:tc>
          <w:tcPr>
            <w:tcW w:w="515" w:type="dxa"/>
            <w:shd w:val="clear" w:color="auto" w:fill="F2F2F2" w:themeFill="background1" w:themeFillShade="F2"/>
            <w:vAlign w:val="center"/>
          </w:tcPr>
          <w:p w14:paraId="5418C8A3" w14:textId="77777777" w:rsidR="00F6145D" w:rsidRPr="004969A0" w:rsidRDefault="00F6145D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أ</w:t>
            </w:r>
          </w:p>
        </w:tc>
        <w:tc>
          <w:tcPr>
            <w:tcW w:w="2135" w:type="dxa"/>
            <w:shd w:val="clear" w:color="auto" w:fill="auto"/>
            <w:vAlign w:val="center"/>
          </w:tcPr>
          <w:p w14:paraId="55D5F3B3" w14:textId="509FFFA6" w:rsidR="00F6145D" w:rsidRPr="004969A0" w:rsidRDefault="0065707C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1000 كلم / ساعة</w:t>
            </w:r>
          </w:p>
        </w:tc>
        <w:tc>
          <w:tcPr>
            <w:tcW w:w="445" w:type="dxa"/>
            <w:shd w:val="clear" w:color="auto" w:fill="F2F2F2" w:themeFill="background1" w:themeFillShade="F2"/>
            <w:vAlign w:val="center"/>
          </w:tcPr>
          <w:p w14:paraId="0BF2F5BE" w14:textId="77777777" w:rsidR="00F6145D" w:rsidRPr="004969A0" w:rsidRDefault="00F6145D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ب</w:t>
            </w:r>
          </w:p>
        </w:tc>
        <w:tc>
          <w:tcPr>
            <w:tcW w:w="2260" w:type="dxa"/>
            <w:shd w:val="clear" w:color="auto" w:fill="auto"/>
            <w:vAlign w:val="center"/>
          </w:tcPr>
          <w:p w14:paraId="02CA3A17" w14:textId="3C4917E9" w:rsidR="00F6145D" w:rsidRPr="004969A0" w:rsidRDefault="0065707C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900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406" w:type="dxa"/>
            <w:shd w:val="clear" w:color="auto" w:fill="F2F2F2" w:themeFill="background1" w:themeFillShade="F2"/>
            <w:vAlign w:val="center"/>
          </w:tcPr>
          <w:p w14:paraId="23234372" w14:textId="77777777" w:rsidR="00F6145D" w:rsidRPr="004969A0" w:rsidRDefault="00F6145D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ج</w:t>
            </w:r>
          </w:p>
        </w:tc>
        <w:tc>
          <w:tcPr>
            <w:tcW w:w="2245" w:type="dxa"/>
            <w:shd w:val="clear" w:color="auto" w:fill="auto"/>
            <w:vAlign w:val="center"/>
          </w:tcPr>
          <w:p w14:paraId="1ADF4403" w14:textId="1F3996C2" w:rsidR="00F6145D" w:rsidRPr="004969A0" w:rsidRDefault="0065707C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800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  <w:tc>
          <w:tcPr>
            <w:tcW w:w="339" w:type="dxa"/>
            <w:shd w:val="clear" w:color="auto" w:fill="F2F2F2" w:themeFill="background1" w:themeFillShade="F2"/>
            <w:vAlign w:val="center"/>
          </w:tcPr>
          <w:p w14:paraId="0240D82C" w14:textId="77777777" w:rsidR="00F6145D" w:rsidRPr="004969A0" w:rsidRDefault="00F6145D">
            <w:pPr>
              <w:spacing w:before="20" w:after="20"/>
              <w:jc w:val="center"/>
              <w:rPr>
                <w:rFonts w:eastAsia="Times New Roman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  <w:t>د</w:t>
            </w:r>
          </w:p>
        </w:tc>
        <w:tc>
          <w:tcPr>
            <w:tcW w:w="2370" w:type="dxa"/>
            <w:shd w:val="clear" w:color="auto" w:fill="auto"/>
            <w:vAlign w:val="center"/>
          </w:tcPr>
          <w:p w14:paraId="0CB1C27D" w14:textId="1AA80EB6" w:rsidR="00F6145D" w:rsidRPr="004969A0" w:rsidRDefault="0065707C">
            <w:pPr>
              <w:spacing w:before="20" w:after="20"/>
              <w:jc w:val="center"/>
              <w:rPr>
                <w:rFonts w:cs="Calibri"/>
                <w:b/>
                <w:bCs/>
                <w:sz w:val="24"/>
                <w:szCs w:val="24"/>
                <w:rtl/>
              </w:rPr>
            </w:pPr>
            <w:r>
              <w:rPr>
                <w:rFonts w:hint="cs"/>
                <w:rtl/>
              </w:rPr>
              <w:t>700</w:t>
            </w:r>
            <w:r w:rsidRPr="0065707C">
              <w:rPr>
                <w:rFonts w:cs="Arial"/>
                <w:rtl/>
              </w:rPr>
              <w:t xml:space="preserve"> كلم / ساعة</w:t>
            </w:r>
          </w:p>
        </w:tc>
      </w:tr>
    </w:tbl>
    <w:p w14:paraId="682DBDC6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p w14:paraId="5F4570C9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p w14:paraId="7DD9FA0E" w14:textId="5B271D89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p w14:paraId="6DC56CDF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p w14:paraId="00281015" w14:textId="77777777" w:rsidR="0065707C" w:rsidRDefault="0065707C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p w14:paraId="642FD3B0" w14:textId="77777777" w:rsidR="00BD4E77" w:rsidRDefault="00BD4E77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-112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134"/>
      </w:tblGrid>
      <w:tr w:rsidR="00BD4E77" w:rsidRPr="004969A0" w14:paraId="42287C1A" w14:textId="77777777" w:rsidTr="00BD4E77">
        <w:tc>
          <w:tcPr>
            <w:tcW w:w="854" w:type="dxa"/>
          </w:tcPr>
          <w:p w14:paraId="091945FC" w14:textId="77777777" w:rsidR="00BD4E77" w:rsidRPr="004969A0" w:rsidRDefault="00BD4E77" w:rsidP="00BD4E77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299E8A32" w14:textId="4521A999" w:rsidR="00BD4E77" w:rsidRPr="004969A0" w:rsidRDefault="00BD4E77" w:rsidP="00BD4E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14:paraId="75562CFD" w14:textId="2A4117B4" w:rsidR="00F6145D" w:rsidRPr="004969A0" w:rsidRDefault="00A56726" w:rsidP="00F6145D">
      <w:pPr>
        <w:spacing w:line="240" w:lineRule="auto"/>
        <w:ind w:left="0" w:firstLine="0"/>
        <w:rPr>
          <w:rFonts w:asciiTheme="minorHAnsi" w:eastAsia="Calibri" w:hAnsiTheme="minorHAnsi"/>
          <w:position w:val="0"/>
          <w:lang w:bidi="ar-SA"/>
        </w:rPr>
      </w:pPr>
      <w:r>
        <w:rPr>
          <w:rFonts w:asciiTheme="minorHAnsi" w:eastAsia="Calibri" w:hAnsiTheme="minorHAnsi" w:hint="cs"/>
          <w:position w:val="0"/>
          <w:rtl/>
          <w:lang w:bidi="ar-SA"/>
        </w:rPr>
        <w:t xml:space="preserve">ضع علامة ( </w:t>
      </w:r>
      <w:r>
        <w:rPr>
          <w:rFonts w:ascii="Arial Rounded MT Bold" w:eastAsia="Calibri" w:hAnsi="Arial Rounded MT Bold"/>
          <w:position w:val="0"/>
          <w:rtl/>
          <w:lang w:bidi="ar-SA"/>
        </w:rPr>
        <w:t>√</w:t>
      </w:r>
      <w:r>
        <w:rPr>
          <w:rFonts w:asciiTheme="minorHAnsi" w:eastAsia="Calibri" w:hAnsiTheme="minorHAnsi" w:hint="cs"/>
          <w:position w:val="0"/>
          <w:rtl/>
          <w:lang w:bidi="ar-SA"/>
        </w:rPr>
        <w:t xml:space="preserve"> )  أمام العبارة الصحيحة </w:t>
      </w:r>
      <w:r w:rsidR="00F6145D" w:rsidRPr="004969A0">
        <w:rPr>
          <w:rFonts w:asciiTheme="minorHAnsi" w:eastAsia="Calibri" w:hAnsiTheme="minorHAnsi"/>
          <w:position w:val="0"/>
          <w:rtl/>
          <w:lang w:bidi="ar-SA"/>
        </w:rPr>
        <w:t xml:space="preserve">و علامة </w:t>
      </w:r>
      <w:r w:rsidR="00F6145D"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 ( </w:t>
      </w:r>
      <w:r w:rsidR="00F6145D" w:rsidRPr="004969A0">
        <w:rPr>
          <w:rFonts w:asciiTheme="minorHAnsi" w:eastAsia="Calibri" w:hAnsiTheme="minorHAnsi"/>
          <w:position w:val="0"/>
          <w:rtl/>
          <w:lang w:bidi="ar-SA"/>
        </w:rPr>
        <w:t>×</w:t>
      </w:r>
      <w:r w:rsidR="00F6145D" w:rsidRPr="004969A0">
        <w:rPr>
          <w:rFonts w:asciiTheme="minorHAnsi" w:eastAsia="Calibri" w:hAnsiTheme="minorHAnsi" w:hint="cs"/>
          <w:position w:val="0"/>
          <w:rtl/>
          <w:lang w:bidi="ar-SA"/>
        </w:rPr>
        <w:t xml:space="preserve"> )</w:t>
      </w:r>
      <w:r w:rsidR="00F6145D" w:rsidRPr="004969A0">
        <w:rPr>
          <w:rFonts w:asciiTheme="minorHAnsi" w:eastAsia="Calibri" w:hAnsiTheme="minorHAnsi"/>
          <w:position w:val="0"/>
          <w:rtl/>
          <w:lang w:bidi="ar-SA"/>
        </w:rPr>
        <w:t xml:space="preserve"> أمام العبارة الخاطئة </w:t>
      </w:r>
      <w:r w:rsidR="00F6145D" w:rsidRPr="004969A0">
        <w:rPr>
          <w:rFonts w:asciiTheme="minorHAnsi" w:eastAsia="Calibri" w:hAnsiTheme="minorHAnsi"/>
          <w:position w:val="0"/>
          <w:lang w:bidi="ar-SA"/>
        </w:rPr>
        <w:t>:</w:t>
      </w:r>
    </w:p>
    <w:p w14:paraId="0608E8BD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position w:val="0"/>
          <w:sz w:val="6"/>
          <w:szCs w:val="6"/>
          <w:rtl/>
          <w:lang w:bidi="ar-SA"/>
        </w:rPr>
      </w:pPr>
    </w:p>
    <w:tbl>
      <w:tblPr>
        <w:tblStyle w:val="TableGrid"/>
        <w:bidiVisual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18"/>
        <w:gridCol w:w="9075"/>
        <w:gridCol w:w="843"/>
      </w:tblGrid>
      <w:tr w:rsidR="00F6145D" w:rsidRPr="004969A0" w14:paraId="1AE3E9C6" w14:textId="77777777">
        <w:trPr>
          <w:trHeight w:val="340"/>
        </w:trPr>
        <w:tc>
          <w:tcPr>
            <w:tcW w:w="518" w:type="dxa"/>
            <w:vAlign w:val="center"/>
          </w:tcPr>
          <w:p w14:paraId="1ED553D5" w14:textId="77777777" w:rsidR="00F6145D" w:rsidRPr="004969A0" w:rsidRDefault="00F6145D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8FDDC8E" w14:textId="77777777" w:rsidR="00F6145D" w:rsidRPr="004969A0" w:rsidRDefault="00F6145D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النسبة التي تقارن بين كميتين لهما وحدتان مختلفتان تسمى التناسب</w:t>
            </w:r>
          </w:p>
        </w:tc>
        <w:tc>
          <w:tcPr>
            <w:tcW w:w="843" w:type="dxa"/>
          </w:tcPr>
          <w:p w14:paraId="3E032D0C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305490F4" w14:textId="77777777">
        <w:trPr>
          <w:trHeight w:val="340"/>
        </w:trPr>
        <w:tc>
          <w:tcPr>
            <w:tcW w:w="518" w:type="dxa"/>
            <w:vAlign w:val="center"/>
          </w:tcPr>
          <w:p w14:paraId="348BFE30" w14:textId="77777777" w:rsidR="00F6145D" w:rsidRPr="004969A0" w:rsidRDefault="00F6145D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9A3462F" w14:textId="77777777" w:rsidR="00F6145D" w:rsidRPr="004969A0" w:rsidRDefault="00F6145D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وافق 12 طبيبا من 20 على الاقتراح ، وافق 6 أطباء من 10 على الاقتراح نسبتان متكافئتان</w:t>
            </w:r>
          </w:p>
        </w:tc>
        <w:tc>
          <w:tcPr>
            <w:tcW w:w="843" w:type="dxa"/>
          </w:tcPr>
          <w:p w14:paraId="07C8759C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71F5400E" w14:textId="77777777">
        <w:trPr>
          <w:trHeight w:val="340"/>
        </w:trPr>
        <w:tc>
          <w:tcPr>
            <w:tcW w:w="518" w:type="dxa"/>
            <w:vAlign w:val="center"/>
          </w:tcPr>
          <w:p w14:paraId="3749ABB8" w14:textId="77777777" w:rsidR="00F6145D" w:rsidRPr="004969A0" w:rsidRDefault="00F6145D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204D8BD6" w14:textId="77777777" w:rsidR="00F6145D" w:rsidRPr="004969A0" w:rsidRDefault="00F6145D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في النظام المتري يعد الكيلوجرام ( كجم ) الوحدة الأساسية لقياس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>الكتلة</w:t>
            </w:r>
          </w:p>
        </w:tc>
        <w:tc>
          <w:tcPr>
            <w:tcW w:w="843" w:type="dxa"/>
          </w:tcPr>
          <w:p w14:paraId="59FA49FC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2D853094" w14:textId="77777777">
        <w:trPr>
          <w:trHeight w:val="340"/>
        </w:trPr>
        <w:tc>
          <w:tcPr>
            <w:tcW w:w="518" w:type="dxa"/>
            <w:vAlign w:val="center"/>
          </w:tcPr>
          <w:p w14:paraId="68A74E6C" w14:textId="77777777" w:rsidR="00F6145D" w:rsidRPr="004969A0" w:rsidRDefault="00F6145D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75787074" w14:textId="66BBDAE2" w:rsidR="00F6145D" w:rsidRPr="004969A0" w:rsidRDefault="00F6145D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="00FE37A4">
              <w:rPr>
                <w:rFonts w:cstheme="minorHAnsi" w:hint="cs"/>
                <w:b/>
                <w:bCs/>
                <w:sz w:val="24"/>
                <w:szCs w:val="24"/>
                <w:rtl/>
              </w:rPr>
              <w:t>التناسب هو حالة تتساوى فيها نسبتان أو معدلان على الأقل.</w:t>
            </w:r>
          </w:p>
        </w:tc>
        <w:tc>
          <w:tcPr>
            <w:tcW w:w="843" w:type="dxa"/>
          </w:tcPr>
          <w:p w14:paraId="287F0F93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  <w:tr w:rsidR="00F6145D" w:rsidRPr="004969A0" w14:paraId="12C293AD" w14:textId="77777777">
        <w:trPr>
          <w:trHeight w:val="212"/>
        </w:trPr>
        <w:tc>
          <w:tcPr>
            <w:tcW w:w="518" w:type="dxa"/>
            <w:vAlign w:val="center"/>
          </w:tcPr>
          <w:p w14:paraId="69A55DC1" w14:textId="77777777" w:rsidR="00F6145D" w:rsidRPr="004969A0" w:rsidRDefault="00F6145D">
            <w:pPr>
              <w:pStyle w:val="ListParagraph"/>
              <w:numPr>
                <w:ilvl w:val="0"/>
                <w:numId w:val="1"/>
              </w:numPr>
              <w:spacing w:before="120" w:after="120"/>
              <w:ind w:left="360"/>
              <w:rPr>
                <w:rFonts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9075" w:type="dxa"/>
          </w:tcPr>
          <w:p w14:paraId="080A939A" w14:textId="77777777" w:rsidR="00F6145D" w:rsidRPr="004969A0" w:rsidRDefault="00F6145D">
            <w:pPr>
              <w:spacing w:before="120" w:after="120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4969A0">
              <w:rPr>
                <w:rFonts w:cstheme="minorHAnsi"/>
                <w:b/>
                <w:bCs/>
                <w:sz w:val="24"/>
                <w:szCs w:val="24"/>
              </w:rPr>
              <w:t xml:space="preserve"> 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 xml:space="preserve">الزيادة </w:t>
            </w:r>
            <w:r w:rsidRPr="004969A0">
              <w:rPr>
                <w:rFonts w:cstheme="minorHAnsi" w:hint="cs"/>
                <w:b/>
                <w:bCs/>
                <w:sz w:val="24"/>
                <w:szCs w:val="24"/>
                <w:rtl/>
              </w:rPr>
              <w:t xml:space="preserve">في السعر </w:t>
            </w:r>
            <w:r w:rsidRPr="004969A0">
              <w:rPr>
                <w:rFonts w:cstheme="minorHAnsi"/>
                <w:b/>
                <w:bCs/>
                <w:sz w:val="24"/>
                <w:szCs w:val="24"/>
                <w:rtl/>
              </w:rPr>
              <w:t>هو القيمة التي تطرح من سعر السلعة الاصلي</w:t>
            </w:r>
          </w:p>
        </w:tc>
        <w:tc>
          <w:tcPr>
            <w:tcW w:w="843" w:type="dxa"/>
          </w:tcPr>
          <w:p w14:paraId="18CD304C" w14:textId="77777777" w:rsidR="00F6145D" w:rsidRPr="004969A0" w:rsidRDefault="00F6145D">
            <w:pPr>
              <w:spacing w:before="120" w:after="120"/>
              <w:jc w:val="center"/>
              <w:rPr>
                <w:rFonts w:cs="Arial"/>
                <w:b/>
                <w:bCs/>
                <w:sz w:val="24"/>
                <w:szCs w:val="24"/>
                <w:rtl/>
              </w:rPr>
            </w:pPr>
          </w:p>
        </w:tc>
      </w:tr>
    </w:tbl>
    <w:p w14:paraId="4DA812F0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2"/>
          <w:szCs w:val="2"/>
          <w:rtl/>
          <w:lang w:bidi="ar-SA"/>
        </w:rPr>
      </w:pPr>
    </w:p>
    <w:p w14:paraId="43EB58C7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eastAsia="Times New Roman" w:hAnsiTheme="minorHAnsi"/>
          <w:position w:val="0"/>
          <w:sz w:val="8"/>
          <w:szCs w:val="8"/>
          <w:rtl/>
          <w:lang w:bidi="ar-SA"/>
        </w:rPr>
      </w:pPr>
      <w:r w:rsidRPr="004969A0">
        <w:rPr>
          <w:rFonts w:asciiTheme="minorHAnsi" w:eastAsia="Times New Roman" w:hAnsiTheme="minorHAnsi"/>
          <w:position w:val="0"/>
          <w:rtl/>
          <w:lang w:bidi="ar-SA"/>
        </w:rPr>
        <w:t xml:space="preserve"> </w:t>
      </w:r>
    </w:p>
    <w:p w14:paraId="36B9B11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/>
          <w:position w:val="0"/>
          <w:sz w:val="6"/>
          <w:szCs w:val="6"/>
          <w:rtl/>
          <w:lang w:bidi="ar-SA"/>
        </w:rPr>
      </w:pPr>
    </w:p>
    <w:tbl>
      <w:tblPr>
        <w:tblStyle w:val="TableGrid"/>
        <w:tblpPr w:leftFromText="180" w:rightFromText="180" w:vertAnchor="text" w:horzAnchor="margin" w:tblpY="298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854"/>
        <w:gridCol w:w="1134"/>
      </w:tblGrid>
      <w:tr w:rsidR="00BD4E77" w:rsidRPr="004969A0" w14:paraId="3AC8C9EA" w14:textId="77777777" w:rsidTr="00BD4E77">
        <w:tc>
          <w:tcPr>
            <w:tcW w:w="854" w:type="dxa"/>
          </w:tcPr>
          <w:p w14:paraId="031DBA91" w14:textId="77777777" w:rsidR="00BD4E77" w:rsidRPr="004969A0" w:rsidRDefault="00BD4E77" w:rsidP="00BD4E77">
            <w:pPr>
              <w:rPr>
                <w:rFonts w:eastAsia="Times New Roman" w:cstheme="minorHAnsi"/>
                <w:sz w:val="28"/>
                <w:szCs w:val="28"/>
                <w:rtl/>
              </w:rPr>
            </w:pPr>
          </w:p>
        </w:tc>
        <w:tc>
          <w:tcPr>
            <w:tcW w:w="1134" w:type="dxa"/>
            <w:shd w:val="clear" w:color="auto" w:fill="E7E6E6" w:themeFill="background2"/>
          </w:tcPr>
          <w:p w14:paraId="268AED92" w14:textId="77777777" w:rsidR="00BD4E77" w:rsidRPr="004969A0" w:rsidRDefault="00BD4E77" w:rsidP="00BD4E77">
            <w:pPr>
              <w:rPr>
                <w:rFonts w:eastAsia="Times New Roman" w:cstheme="minorHAnsi"/>
                <w:b/>
                <w:bCs/>
                <w:sz w:val="24"/>
                <w:szCs w:val="24"/>
                <w:rtl/>
              </w:rPr>
            </w:pPr>
            <w:r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>5</w:t>
            </w:r>
            <w:r w:rsidRPr="004969A0">
              <w:rPr>
                <w:rFonts w:eastAsia="Times New Roman" w:cstheme="minorHAnsi" w:hint="cs"/>
                <w:b/>
                <w:bCs/>
                <w:sz w:val="24"/>
                <w:szCs w:val="24"/>
                <w:rtl/>
              </w:rPr>
              <w:t xml:space="preserve"> درجات</w:t>
            </w:r>
          </w:p>
        </w:tc>
      </w:tr>
    </w:tbl>
    <w:p w14:paraId="23610E78" w14:textId="4FC90716" w:rsidR="00F6145D" w:rsidRPr="004969A0" w:rsidRDefault="00F6145D" w:rsidP="00F6145D">
      <w:pPr>
        <w:spacing w:after="160" w:line="259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p w14:paraId="5D74DEEB" w14:textId="77777777" w:rsidR="00F6145D" w:rsidRPr="00876D63" w:rsidRDefault="00F6145D" w:rsidP="00F6145D">
      <w:pPr>
        <w:spacing w:line="240" w:lineRule="auto"/>
        <w:ind w:left="0" w:firstLine="0"/>
        <w:rPr>
          <w:rFonts w:asciiTheme="minorHAnsi" w:hAnsiTheme="minorHAnsi"/>
          <w:position w:val="0"/>
          <w:sz w:val="42"/>
          <w:szCs w:val="42"/>
          <w:rtl/>
          <w:lang w:bidi="ar-SA"/>
        </w:rPr>
      </w:pPr>
      <w:r w:rsidRPr="00876D63">
        <w:rPr>
          <w:rFonts w:asciiTheme="minorHAnsi" w:hAnsiTheme="minorHAnsi" w:hint="cs"/>
          <w:position w:val="0"/>
          <w:sz w:val="42"/>
          <w:szCs w:val="42"/>
          <w:rtl/>
          <w:lang w:bidi="ar-SA"/>
        </w:rPr>
        <w:t xml:space="preserve">السؤال الثالث: </w:t>
      </w:r>
    </w:p>
    <w:p w14:paraId="3A9F5DA3" w14:textId="605ADDE3" w:rsidR="005514DA" w:rsidRPr="00BD4E77" w:rsidRDefault="00F6145D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4969A0">
        <w:rPr>
          <w:rFonts w:asciiTheme="minorHAnsi" w:hAnsiTheme="minorHAnsi"/>
          <w:position w:val="0"/>
          <w:rtl/>
          <w:lang w:bidi="ar-SA"/>
        </w:rPr>
        <w:t xml:space="preserve"> </w:t>
      </w:r>
      <w:r w:rsidRPr="00BD4E77">
        <w:rPr>
          <w:rFonts w:asciiTheme="minorHAnsi" w:hAnsiTheme="minorHAnsi" w:hint="cs"/>
          <w:position w:val="0"/>
          <w:sz w:val="22"/>
          <w:szCs w:val="22"/>
          <w:rtl/>
          <w:lang w:bidi="ar-SA"/>
        </w:rPr>
        <w:t xml:space="preserve">أ) </w:t>
      </w:r>
      <w:r w:rsidR="005514DA"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حدد النسب المتكافئة في كل مما يأتي:</w:t>
      </w:r>
    </w:p>
    <w:p w14:paraId="016A6CB2" w14:textId="324E70B0" w:rsidR="00520937" w:rsidRPr="00BD4E77" w:rsidRDefault="00520937" w:rsidP="00520937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20</w:t>
      </w:r>
      <w:r w:rsidR="005514DA"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ريالا لكل 16 كيلوجراما                             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 27 طالبا مقابل 6 مجاهر </w:t>
      </w:r>
    </w:p>
    <w:p w14:paraId="1267C556" w14:textId="3E7D9A0F" w:rsidR="005514DA" w:rsidRDefault="00520937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32</w:t>
      </w:r>
      <w:r w:rsidR="005514DA"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ريالا لكل 40 كيلوجراما</w:t>
      </w:r>
      <w:r w:rsidRPr="00BD4E77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                                  18 طالبا مقابل 4 مجاهر </w:t>
      </w:r>
    </w:p>
    <w:p w14:paraId="44B64D76" w14:textId="77777777" w:rsidR="00A56726" w:rsidRDefault="00A5672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79E9743E" w14:textId="77777777" w:rsidR="00A56726" w:rsidRDefault="00A5672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5F281302" w14:textId="77777777" w:rsidR="00A56726" w:rsidRPr="00BD4E77" w:rsidRDefault="00A5672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0EB69FC0" w14:textId="6F9D2F7E" w:rsidR="005514DA" w:rsidRPr="00BD4E77" w:rsidRDefault="005514DA" w:rsidP="005514DA">
      <w:pPr>
        <w:spacing w:line="240" w:lineRule="auto"/>
        <w:ind w:left="0" w:firstLine="0"/>
        <w:rPr>
          <w:noProof/>
          <w:sz w:val="28"/>
          <w:szCs w:val="28"/>
          <w:rtl/>
        </w:rPr>
      </w:pPr>
    </w:p>
    <w:p w14:paraId="6798C897" w14:textId="00519743" w:rsidR="00F6145D" w:rsidRPr="00241098" w:rsidRDefault="00C6186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>
        <w:rPr>
          <w:rFonts w:asciiTheme="minorHAnsi" w:hAnsiTheme="minorHAnsi" w:hint="cs"/>
          <w:position w:val="0"/>
          <w:rtl/>
          <w:lang w:bidi="ar-SA"/>
        </w:rPr>
        <w:t xml:space="preserve">ب 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- أكمل ما يلي :</w:t>
      </w:r>
      <w:r w:rsidR="00A56726" w:rsidRPr="00241098">
        <w:rPr>
          <w:rFonts w:asciiTheme="minorHAnsi" w:hAnsiTheme="minorHAnsi"/>
          <w:position w:val="0"/>
          <w:sz w:val="28"/>
          <w:szCs w:val="28"/>
          <w:lang w:bidi="ar-SA"/>
        </w:rPr>
        <w:t xml:space="preserve"> </w:t>
      </w:r>
    </w:p>
    <w:p w14:paraId="296F6EAF" w14:textId="77777777" w:rsidR="00C61866" w:rsidRPr="00241098" w:rsidRDefault="00C6186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621A7774" w14:textId="68C099B8" w:rsidR="00C61866" w:rsidRDefault="00C6186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1-     </w:t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fldChar w:fldCharType="begin"/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instrText xml:space="preserve"> EQ \f( 1  ; 4  ) </w:instrText>
      </w:r>
      <w:r w:rsidRPr="00241098">
        <w:rPr>
          <w:rFonts w:asciiTheme="minorHAnsi" w:hAnsiTheme="minorHAnsi"/>
          <w:position w:val="0"/>
          <w:sz w:val="28"/>
          <w:szCs w:val="28"/>
          <w:lang w:bidi="ar-SA"/>
        </w:rPr>
        <w:fldChar w:fldCharType="end"/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</w:t>
      </w:r>
      <w:r w:rsid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2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 رطل =   ........  أوقية </w:t>
      </w:r>
    </w:p>
    <w:p w14:paraId="7B016C9A" w14:textId="77777777" w:rsidR="00301B0E" w:rsidRDefault="00301B0E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050B6A0F" w14:textId="77777777" w:rsidR="00301B0E" w:rsidRPr="00241098" w:rsidRDefault="00301B0E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63C95F82" w14:textId="7D75E3E7" w:rsidR="00A56726" w:rsidRDefault="00A5672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2- 720 سم = ......م </w:t>
      </w:r>
    </w:p>
    <w:p w14:paraId="1FF66E73" w14:textId="77777777" w:rsidR="00301B0E" w:rsidRPr="00241098" w:rsidRDefault="00301B0E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606F32C8" w14:textId="77777777" w:rsidR="00A56726" w:rsidRPr="00241098" w:rsidRDefault="00A5672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001EB1EF" w14:textId="103FF2C8" w:rsidR="00C61866" w:rsidRPr="00241098" w:rsidRDefault="00A5672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3</w:t>
      </w:r>
      <w:r w:rsidR="00C61866"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 xml:space="preserve">- </w:t>
      </w: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يستطيع مازن الركض مسافة 120 م في 24 ثانية . فكم ثانية يحتاج ليركض مسافة 300 م وفق المعدل نفسه؟</w:t>
      </w:r>
    </w:p>
    <w:p w14:paraId="1F690C1C" w14:textId="723E5227" w:rsidR="00A56726" w:rsidRPr="00241098" w:rsidRDefault="00A56726" w:rsidP="005514DA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  <w:r w:rsidRPr="00241098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..................................................................................................................................................................</w:t>
      </w:r>
      <w:r w:rsidR="0065707C">
        <w:rPr>
          <w:rFonts w:asciiTheme="minorHAnsi" w:hAnsiTheme="minorHAnsi" w:hint="cs"/>
          <w:position w:val="0"/>
          <w:sz w:val="28"/>
          <w:szCs w:val="28"/>
          <w:rtl/>
          <w:lang w:bidi="ar-SA"/>
        </w:rPr>
        <w:t>...............................................................................................................</w:t>
      </w:r>
    </w:p>
    <w:p w14:paraId="0C3885E0" w14:textId="74F22CD4" w:rsidR="00A56726" w:rsidRPr="004969A0" w:rsidRDefault="00A56726" w:rsidP="005514DA">
      <w:pPr>
        <w:spacing w:line="240" w:lineRule="auto"/>
        <w:ind w:left="0" w:firstLine="0"/>
        <w:rPr>
          <w:rFonts w:asciiTheme="minorHAnsi" w:hAnsiTheme="minorHAnsi"/>
          <w:position w:val="0"/>
          <w:rtl/>
          <w:lang w:bidi="ar-SA"/>
        </w:rPr>
      </w:pPr>
      <w:r>
        <w:rPr>
          <w:rFonts w:hint="cs"/>
          <w:rtl/>
        </w:rPr>
        <w:t xml:space="preserve"> </w:t>
      </w:r>
    </w:p>
    <w:p w14:paraId="6B544648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/>
          <w:position w:val="0"/>
          <w:sz w:val="28"/>
          <w:szCs w:val="28"/>
          <w:rtl/>
          <w:lang w:bidi="ar-SA"/>
        </w:rPr>
      </w:pPr>
    </w:p>
    <w:p w14:paraId="42D949AA" w14:textId="77777777" w:rsidR="00F6145D" w:rsidRPr="004969A0" w:rsidRDefault="00F6145D" w:rsidP="00F6145D">
      <w:pPr>
        <w:spacing w:line="240" w:lineRule="auto"/>
        <w:ind w:left="0" w:firstLine="0"/>
        <w:rPr>
          <w:rFonts w:asciiTheme="minorHAnsi" w:hAnsiTheme="minorHAnsi" w:cs="Arial"/>
          <w:b w:val="0"/>
          <w:bCs w:val="0"/>
          <w:position w:val="0"/>
          <w:rtl/>
          <w:lang w:bidi="ar-SA"/>
        </w:rPr>
      </w:pPr>
    </w:p>
    <w:p w14:paraId="24EBE4D0" w14:textId="77777777" w:rsidR="00F6145D" w:rsidRPr="00F6145D" w:rsidRDefault="00F6145D" w:rsidP="00F6145D">
      <w:pPr>
        <w:spacing w:line="240" w:lineRule="auto"/>
        <w:ind w:left="0" w:firstLine="0"/>
        <w:jc w:val="center"/>
        <w:rPr>
          <w:rFonts w:asciiTheme="minorHAnsi" w:hAnsiTheme="minorHAnsi"/>
          <w:rtl/>
          <w:lang w:bidi="ar-SA"/>
        </w:rPr>
      </w:pPr>
      <w:r w:rsidRPr="00F6145D">
        <w:rPr>
          <w:rFonts w:asciiTheme="minorHAnsi" w:hAnsiTheme="minorHAnsi"/>
          <w:position w:val="0"/>
          <w:rtl/>
          <w:lang w:bidi="ar-SA"/>
        </w:rPr>
        <w:t>انتهت الاسئلة ,,,  أرجو لكم التوفيق والنجاح</w:t>
      </w:r>
      <w:bookmarkEnd w:id="0"/>
      <w:bookmarkEnd w:id="1"/>
      <w:bookmarkEnd w:id="2"/>
    </w:p>
    <w:p w14:paraId="28DE85E0" w14:textId="77777777" w:rsidR="00971BBA" w:rsidRDefault="00971BBA">
      <w:pPr>
        <w:rPr>
          <w:lang w:bidi="ar-SA"/>
        </w:rPr>
      </w:pPr>
    </w:p>
    <w:sectPr w:rsidR="00971BBA">
      <w:pgSz w:w="11906" w:h="16838"/>
      <w:pgMar w:top="720" w:right="720" w:bottom="720" w:left="720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F02AD87-741F-4B88-BA39-170683D79A10}"/>
    <w:embedBold r:id="rId2" w:fontKey="{C01F51AF-F503-4BA9-A1EA-F4D67517EF2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3" w:fontKey="{2BA221E6-5ECC-401B-AF6A-8426DBF1165A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Bold r:id="rId4" w:fontKey="{B2021070-8518-4255-8F83-67F1253A164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E17C775-5D40-4379-8151-5652C3A7A0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EC4563"/>
    <w:multiLevelType w:val="hybridMultilevel"/>
    <w:tmpl w:val="5220F1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06434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45D"/>
    <w:rsid w:val="00130D21"/>
    <w:rsid w:val="00241098"/>
    <w:rsid w:val="002B21B2"/>
    <w:rsid w:val="00301B0E"/>
    <w:rsid w:val="00435EC0"/>
    <w:rsid w:val="00487064"/>
    <w:rsid w:val="004A2298"/>
    <w:rsid w:val="00520937"/>
    <w:rsid w:val="0053649C"/>
    <w:rsid w:val="005514DA"/>
    <w:rsid w:val="0065707C"/>
    <w:rsid w:val="006C6B95"/>
    <w:rsid w:val="006F47A5"/>
    <w:rsid w:val="0077370B"/>
    <w:rsid w:val="00855A37"/>
    <w:rsid w:val="00876D63"/>
    <w:rsid w:val="008B1658"/>
    <w:rsid w:val="00912B9A"/>
    <w:rsid w:val="00971BBA"/>
    <w:rsid w:val="00973D54"/>
    <w:rsid w:val="00A37EB1"/>
    <w:rsid w:val="00A56726"/>
    <w:rsid w:val="00A97DEB"/>
    <w:rsid w:val="00AC6C36"/>
    <w:rsid w:val="00B27C0B"/>
    <w:rsid w:val="00BA6987"/>
    <w:rsid w:val="00BC5262"/>
    <w:rsid w:val="00BD4E77"/>
    <w:rsid w:val="00C44B8E"/>
    <w:rsid w:val="00C61866"/>
    <w:rsid w:val="00D109A6"/>
    <w:rsid w:val="00F6145D"/>
    <w:rsid w:val="00FE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u-Arab-IQ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4D028C9"/>
  <w15:docId w15:val="{2EF5975D-A0DA-4CA6-9CF3-3928248E8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HAnsi"/>
        <w:b/>
        <w:bCs/>
        <w:position w:val="6"/>
        <w:sz w:val="24"/>
        <w:szCs w:val="24"/>
        <w:lang w:val="en-US" w:eastAsia="en-US" w:bidi="ku-Arab-IQ"/>
      </w:rPr>
    </w:rPrDefault>
    <w:pPrDefault>
      <w:pPr>
        <w:bidi/>
        <w:spacing w:line="252" w:lineRule="auto"/>
        <w:ind w:left="357" w:hanging="357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14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شبكة جدول12"/>
    <w:basedOn w:val="TableNormal"/>
    <w:next w:val="TableGrid"/>
    <w:uiPriority w:val="39"/>
    <w:rsid w:val="00F6145D"/>
    <w:pPr>
      <w:spacing w:line="240" w:lineRule="auto"/>
      <w:ind w:left="0" w:firstLine="0"/>
    </w:pPr>
    <w:rPr>
      <w:rFonts w:asciiTheme="minorHAnsi" w:hAnsiTheme="minorHAnsi" w:cstheme="minorBidi"/>
      <w:b w:val="0"/>
      <w:bCs w:val="0"/>
      <w:position w:val="0"/>
      <w:sz w:val="22"/>
      <w:szCs w:val="22"/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614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547</TotalTime>
  <Pages>2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فايز</dc:creator>
  <cp:keywords/>
  <dc:description/>
  <cp:lastModifiedBy>Fathalla Gomaa</cp:lastModifiedBy>
  <cp:revision>3</cp:revision>
  <dcterms:created xsi:type="dcterms:W3CDTF">2023-12-18T08:33:00Z</dcterms:created>
  <dcterms:modified xsi:type="dcterms:W3CDTF">2023-12-20T18:16:00Z</dcterms:modified>
</cp:coreProperties>
</file>