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14:paraId="7E54AEE2" w14:textId="77777777" w:rsidTr="00D01387">
        <w:tblPrEx>
          <w:tblW w:w="10353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246"/>
          <w:jc w:val="center"/>
        </w:trPr>
        <w:tc>
          <w:tcPr>
            <w:tcW w:w="10353" w:type="dxa"/>
            <w:gridSpan w:val="8"/>
          </w:tcPr>
          <w:p w:rsidR="00F6145D" w:rsidRPr="004969A0" w:rsidP="00D01387" w14:paraId="5BCCABFF" w14:textId="46663EDD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الصف :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الثاني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متوسط</w:t>
            </w:r>
          </w:p>
          <w:p w:rsidR="00F6145D" w:rsidRPr="004969A0" w:rsidP="00D01387" w14:paraId="55EF4C06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:rsidR="00F6145D" w:rsidRPr="004969A0" w:rsidP="00D01387" w14:paraId="58445BB8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:rsidR="00F6145D" w:rsidRPr="004969A0" w:rsidP="00D01387" w14:paraId="517F7E01" w14:textId="2F9C113E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:rsidR="00F6145D" w:rsidRPr="004969A0" w:rsidP="00D01387" w14:paraId="2311D63D" w14:textId="77777777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3</w:t>
            </w:r>
          </w:p>
        </w:tc>
      </w:tr>
      <w:tr w14:paraId="6D81D139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:rsidR="00F6145D" w:rsidRPr="004969A0" w:rsidP="00D01387" w14:paraId="11C6144F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:rsidP="00D01387" w14:paraId="7705C614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:rsidR="00F6145D" w:rsidRPr="004969A0" w:rsidP="00D01387" w14:paraId="338CF3F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:rsidR="00F6145D" w:rsidRPr="004969A0" w:rsidP="00D01387" w14:paraId="4178FB2A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:rsidP="00D01387" w14:paraId="59485452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:rsidR="00F6145D" w:rsidRPr="004969A0" w:rsidP="00D01387" w14:paraId="46D7B4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:rsidR="00F6145D" w:rsidRPr="004969A0" w:rsidP="00D01387" w14:paraId="5C2F472C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:rsidP="00D01387" w14:paraId="1CCA58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:rsidR="00F6145D" w:rsidRPr="004969A0" w:rsidP="00D01387" w14:paraId="19B98C3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:rsidP="00D01387" w14:paraId="7E44F4D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:rsidR="00F6145D" w:rsidRPr="004969A0" w:rsidP="00D01387" w14:paraId="3672CF2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14:paraId="6C8ED2FD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:rsidR="00F6145D" w:rsidRPr="004969A0" w:rsidP="00D01387" w14:paraId="2844718B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:rsidR="00F6145D" w:rsidRPr="004969A0" w:rsidP="00D01387" w14:paraId="64C4A275" w14:textId="62020C59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:rsidR="00F6145D" w:rsidRPr="004969A0" w:rsidP="00D01387" w14:paraId="66994ED9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:rsidR="00F6145D" w:rsidRPr="004969A0" w:rsidP="00D01387" w14:paraId="2272CD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:rsidP="00D01387" w14:paraId="294A10F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:rsidR="00F6145D" w:rsidRPr="004969A0" w:rsidP="00D01387" w14:paraId="19798B6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:rsidP="00D01387" w14:paraId="66E5C6A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:rsidR="00F6145D" w:rsidRPr="004969A0" w:rsidP="00D01387" w14:paraId="180400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:rsidR="00F6145D" w:rsidRPr="004969A0" w:rsidP="00F6145D" w14:paraId="3E4120A2" w14:textId="51442B54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lang w:bidi="ar-SA"/>
        </w:rPr>
      </w:pPr>
      <w:r w:rsidRPr="004969A0">
        <w:rPr>
          <w:rFonts w:eastAsia="Calibri" w:cs="Calibri"/>
          <w:position w:val="0"/>
          <w:rtl/>
          <w:lang w:bidi="ar-SA"/>
        </w:rPr>
        <w:t xml:space="preserve">اختبار </w:t>
      </w:r>
      <w:r w:rsidR="004A2298">
        <w:rPr>
          <w:rFonts w:eastAsia="Calibri" w:cs="Calibri" w:hint="cs"/>
          <w:position w:val="0"/>
          <w:rtl/>
          <w:lang w:bidi="ar-SA"/>
        </w:rPr>
        <w:t xml:space="preserve">منتصف </w:t>
      </w:r>
      <w:r w:rsidRPr="004969A0">
        <w:rPr>
          <w:rFonts w:eastAsia="Calibri" w:cs="Calibri"/>
          <w:position w:val="0"/>
          <w:rtl/>
          <w:lang w:bidi="ar-SA"/>
        </w:rPr>
        <w:t xml:space="preserve"> الفصل الدراسي الثاني ( الدور الأول )لعام 144</w:t>
      </w:r>
      <w:r w:rsidR="004A2298">
        <w:rPr>
          <w:rFonts w:eastAsia="Calibri" w:cs="Calibri" w:hint="cs"/>
          <w:position w:val="0"/>
          <w:rtl/>
          <w:lang w:bidi="ar-SA"/>
        </w:rPr>
        <w:t>5</w:t>
      </w:r>
      <w:r w:rsidRPr="004969A0">
        <w:rPr>
          <w:rFonts w:eastAsia="Calibri" w:cs="Calibri"/>
          <w:position w:val="0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4DA234F1" w14:textId="77777777" w:rsidTr="00D01387">
        <w:tblPrEx>
          <w:tblW w:w="10353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10353" w:type="dxa"/>
          </w:tcPr>
          <w:p w:rsidR="00F6145D" w:rsidRPr="004969A0" w:rsidP="00D01387" w14:paraId="638DAFE8" w14:textId="17A6C4A8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</w:t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 w:rsidR="00F04789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رقم الجلوس :</w:t>
            </w:r>
          </w:p>
        </w:tc>
      </w:tr>
    </w:tbl>
    <w:p w:rsidR="00F6145D" w:rsidRPr="004969A0" w:rsidP="00F6145D" w14:paraId="62D5DD56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:rsidR="00F6145D" w:rsidRPr="004969A0" w:rsidP="00F6145D" w14:paraId="419919A3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u w:val="single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"/>
        <w:gridCol w:w="1077"/>
      </w:tblGrid>
      <w:tr w14:paraId="070786F0" w14:textId="77777777" w:rsidTr="00D01387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134" w:type="dxa"/>
          </w:tcPr>
          <w:p w:rsidR="00F6145D" w:rsidRPr="004969A0" w:rsidP="00D01387" w14:paraId="2979638C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:rsidR="00F6145D" w:rsidRPr="004969A0" w:rsidP="00D01387" w14:paraId="30ECC9D4" w14:textId="2EBEACEF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3"/>
    <w:p w:rsidR="00F6145D" w:rsidRPr="004969A0" w:rsidP="00F6145D" w14:paraId="46D04C26" w14:textId="77777777">
      <w:pPr>
        <w:spacing w:after="40" w:line="240" w:lineRule="auto"/>
        <w:ind w:left="0" w:firstLine="0"/>
        <w:rPr>
          <w:rFonts w:eastAsia="Times New Roman" w:asciiTheme="minorHAnsi" w:hAnsiTheme="minorHAnsi"/>
          <w:position w:val="0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>السؤال الأول : اختر الإجابة الصحيحة لكل فقرة من الفقرات التالية :</w:t>
      </w:r>
    </w:p>
    <w:p w:rsidR="00F6145D" w:rsidRPr="004969A0" w:rsidP="00F6145D" w14:paraId="40063907" w14:textId="1F142331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715" w:type="dxa"/>
        <w:tblLook w:val="04A0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14:paraId="5544CA9F" w14:textId="77777777" w:rsidTr="00216BD3">
        <w:tblPrEx>
          <w:tblW w:w="10715" w:type="dxa"/>
          <w:tblLook w:val="04A0"/>
        </w:tblPrEx>
        <w:trPr>
          <w:trHeight w:val="416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49C6989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216BD3" w:rsidP="00216BD3" w14:paraId="0AFE3505" w14:textId="7AC04AAB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6BD3">
              <w:rPr>
                <w:rFonts w:cs="Calibri"/>
                <w:b/>
                <w:bCs/>
                <w:sz w:val="24"/>
                <w:szCs w:val="24"/>
                <w:rtl/>
              </w:rPr>
              <w:t>أوجد:  44 % من25:</w:t>
            </w:r>
          </w:p>
        </w:tc>
      </w:tr>
      <w:tr w14:paraId="040BEAF9" w14:textId="77777777" w:rsidTr="00F04789">
        <w:tblPrEx>
          <w:tblW w:w="10715" w:type="dxa"/>
          <w:tblLook w:val="04A0"/>
        </w:tblPrEx>
        <w:trPr>
          <w:trHeight w:val="419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B1E0C61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ACDBE2D" w14:textId="72F91DC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16BD3" w:rsidR="00216BD3">
              <w:t>10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2205B57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501060E3" w14:textId="7682C3AA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11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1F61D48F" w14:textId="7777777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0724419A" w14:textId="2B199591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14F567A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2595EF59" w14:textId="7DDDC45B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13</w:t>
            </w:r>
          </w:p>
        </w:tc>
      </w:tr>
      <w:tr w14:paraId="5FFB8A79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03954A94" w14:textId="69F9ED35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115AB5C2" w14:textId="43E8807E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العدد الذي 75٪ منه تساوي 210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5E2852E6" w14:textId="77777777" w:rsidTr="00D01387">
        <w:tblPrEx>
          <w:tblW w:w="10715" w:type="dxa"/>
          <w:tblLook w:val="04A0"/>
        </w:tblPrEx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FFC2A3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17ED1751" w14:textId="53EB3CB9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04789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280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7DA437E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2001323F" w14:textId="6DE93E8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290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68F15DA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0EA27D14" w14:textId="37E0196F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300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AA51E9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7B9354C7" w14:textId="09C438DF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310</w:t>
            </w:r>
          </w:p>
        </w:tc>
      </w:tr>
      <w:tr w14:paraId="3F2E843D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4C011E17" w14:textId="186C4AEC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4969A0" w:rsidP="00D01387" w14:paraId="61EC3EB5" w14:textId="0A2E619A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 إذا كان الثمن الأصلي ٤٠ ريال و الجديد  ٤٨ ريال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60AED643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7693F3DF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24FF9871" w14:textId="07DCBD2B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20٪ زيادة مئوية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7C87E63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0497AA8B" w14:textId="167ACAFA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25</w:t>
            </w: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497652F7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B59979C" w14:textId="3CB2342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30</w:t>
            </w:r>
            <w:r w:rsidRPr="00CC0567">
              <w:rPr>
                <w:rFonts w:eastAsia="Times New Roman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171A194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5F47CDCB" w14:textId="4CEA16C1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35</w:t>
            </w:r>
            <w:r w:rsidRPr="00CC0567">
              <w:rPr>
                <w:rFonts w:cs="Calibri"/>
                <w:b/>
                <w:bCs/>
                <w:sz w:val="24"/>
                <w:szCs w:val="24"/>
                <w:rtl/>
              </w:rPr>
              <w:t>٪ زيادة مئوية</w:t>
            </w:r>
          </w:p>
        </w:tc>
      </w:tr>
      <w:tr w14:paraId="6E51249A" w14:textId="77777777" w:rsidTr="00D01387">
        <w:tblPrEx>
          <w:tblW w:w="10715" w:type="dxa"/>
          <w:tblLook w:val="04A0"/>
        </w:tblPrEx>
        <w:trPr>
          <w:trHeight w:val="367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2E5EA94C" w14:textId="751220C4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0091A41A" w14:textId="5FC95929">
            <w:pPr>
              <w:spacing w:before="40" w:after="40"/>
              <w:ind w:right="142"/>
              <w:rPr>
                <w:rFonts w:eastAsia="Times New Roman"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جوال سعره 700 ريال أوجد السعر الجديد بعد التخفيض 40%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565FCE71" w14:textId="77777777" w:rsidTr="00D01387">
        <w:tblPrEx>
          <w:tblW w:w="10715" w:type="dxa"/>
          <w:tblLook w:val="04A0"/>
        </w:tblPrEx>
        <w:trPr>
          <w:trHeight w:val="39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39F619C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31472FEC" w14:textId="2BA1064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660 ريال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130641A9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7211AA76" w14:textId="64ECC488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420 ريال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2AC5684E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723F407D" w14:textId="7C588705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330D8" w:rsidR="002330D8">
              <w:rPr>
                <w:rFonts w:cs="Calibri"/>
                <w:b/>
                <w:bCs/>
                <w:sz w:val="24"/>
                <w:szCs w:val="24"/>
                <w:rtl/>
              </w:rPr>
              <w:t>980 ريال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7F99F889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50E0AD29" w14:textId="4B725905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550 ريال</w:t>
            </w:r>
          </w:p>
        </w:tc>
      </w:tr>
      <w:tr w14:paraId="6ABC3D67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599E8EFE" w14:textId="7105C40F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32E08788" w14:textId="7D3E83C8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ما النسبة المئوية للعدد 3 من 5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14:paraId="5A334F27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528C7FD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7310683D" w14:textId="24892A2A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30 %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577BDAE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4589BBBD" w14:textId="159958D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50%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4FF42A1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650055F4" w14:textId="7774E5AF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60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58EE4D0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490EDCA4" w14:textId="389B84E0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70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</w:tr>
      <w:tr w14:paraId="2A63A6EA" w14:textId="77777777" w:rsidTr="009C47C6">
        <w:tblPrEx>
          <w:tblW w:w="10715" w:type="dxa"/>
          <w:tblLook w:val="04A0"/>
        </w:tblPrEx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7D706142" w14:textId="6D1C8CA8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45D" w:rsidRPr="009C47C6" w:rsidP="009C47C6" w14:paraId="5B5015DD" w14:textId="2EAAA660">
            <w:pPr>
              <w:contextualSpacing/>
              <w:rPr>
                <w:rFonts w:eastAsia="Times New Roman" w:cstheme="minorHAns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ارتفع ثمن تذكرة حضور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مباريات دوري المحترفين لكرة القدم من ٢٠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 إلى ٢٥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</w:t>
            </w:r>
            <w:r w:rsidRPr="009C47C6"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ascii="Calibri" w:eastAsia="Times New Roman" w:hAnsi="Calibri" w:cs="Calibri"/>
                <w:b/>
                <w:bCs/>
                <w:noProof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ما الزيادة المئوية</w:t>
            </w:r>
            <w:r w:rsidRPr="009C47C6" w:rsidR="009C47C6">
              <w:rPr>
                <w:rtl/>
                <w:lang w:bidi=""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في ثمن التذكرة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؟</w:t>
            </w:r>
          </w:p>
        </w:tc>
      </w:tr>
      <w:tr w14:paraId="444C7AAB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C071A80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9C47C6" w14:paraId="479082E1" w14:textId="475E0A3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0DF9DE8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45DAFDB8" w14:textId="1DD68D0A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20 %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7D444E69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408118CA" w14:textId="1FDB162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25%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33A0E6F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3EC91C39" w14:textId="21D391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30%</w:t>
            </w:r>
          </w:p>
        </w:tc>
      </w:tr>
      <w:tr w14:paraId="765DC57E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2DED4313" w14:textId="55B5B12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0232EA93" w14:textId="22FA50FA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B31565">
              <w:rPr>
                <w:rFonts w:cs="Calibri" w:hint="cs"/>
                <w:b/>
                <w:bCs/>
                <w:sz w:val="24"/>
                <w:szCs w:val="24"/>
                <w:rtl/>
              </w:rPr>
              <w:t>قدر 9 % من 81 :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</w:p>
        </w:tc>
      </w:tr>
      <w:tr w14:paraId="20FD609B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066E668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4609EF6" w14:textId="65176565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19BF339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572BC542" w14:textId="207CD43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453B49CC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0E8AE244" w14:textId="619F36DA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B31565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117054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6B331018" w14:textId="3712637F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14:paraId="67E194DD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:rsidP="00D01387" w14:paraId="336FF14D" w14:textId="0FF572E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4969A0" w:rsidP="00D01387" w14:paraId="6888EC64" w14:textId="77777777">
            <w:pPr>
              <w:contextualSpacing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اكتب النسبة المئوية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150% على صورة كسر اعتيادي في أبسط صورة </w:t>
            </w:r>
          </w:p>
        </w:tc>
      </w:tr>
      <w:tr w14:paraId="1A7EF93A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5418C8A3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5D5F3B3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0BF2F5BE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02CA3A17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 ; 4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23234372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1ADF4403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2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240D82C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0CB1C27D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\f( 2  ; 3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14:paraId="1756F76C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:rsidP="00D01387" w14:paraId="142BD8F1" w14:textId="4C949EF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4969A0" w:rsidP="00D01387" w14:paraId="712E4697" w14:textId="68439136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/>
                <w:noProof/>
                <w:color w:val="000000" w:themeColor="text1"/>
                <w:spacing w:val="-10"/>
                <w:kern w:val="28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-109855</wp:posOffset>
                  </wp:positionV>
                  <wp:extent cx="1152525" cy="951230"/>
                  <wp:effectExtent l="0" t="0" r="9525" b="1270"/>
                  <wp:wrapThrough wrapText="bothSides">
                    <wp:wrapPolygon>
                      <wp:start x="0" y="0"/>
                      <wp:lineTo x="0" y="21196"/>
                      <wp:lineTo x="21421" y="21196"/>
                      <wp:lineTo x="21421" y="0"/>
                      <wp:lineTo x="0" y="0"/>
                    </wp:wrapPolygon>
                  </wp:wrapThrough>
                  <wp:docPr id="474652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6521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تص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نف الزاويتان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7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و5 انهما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:</w:t>
            </w:r>
          </w:p>
        </w:tc>
      </w:tr>
      <w:tr w14:paraId="274289E9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7E5E9CF5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0EB86216" w14:textId="64296682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52979BDD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1D435E21" w14:textId="2E196779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cs="Calibri"/>
                <w:b/>
                <w:bCs/>
                <w:sz w:val="24"/>
                <w:szCs w:val="24"/>
                <w:rtl/>
              </w:rPr>
              <w:t xml:space="preserve">متبادلتان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خارجيا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3C7EE098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6A7B016E" w14:textId="5122A8CC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متناظرة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BF2CD7A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7CC1861A" w14:textId="7C933C72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متتامتان</w:t>
            </w:r>
          </w:p>
        </w:tc>
      </w:tr>
      <w:tr w14:paraId="592B7D5F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3EB169DD" w14:textId="162489DA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2E7CCA" w:rsidP="00D01387" w14:paraId="573F0199" w14:textId="6296CDE3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-107950</wp:posOffset>
                  </wp:positionV>
                  <wp:extent cx="1376045" cy="551815"/>
                  <wp:effectExtent l="0" t="0" r="0" b="635"/>
                  <wp:wrapThrough wrapText="bothSides">
                    <wp:wrapPolygon>
                      <wp:start x="0" y="0"/>
                      <wp:lineTo x="0" y="20879"/>
                      <wp:lineTo x="21231" y="20879"/>
                      <wp:lineTo x="21231" y="0"/>
                      <wp:lineTo x="0" y="0"/>
                    </wp:wrapPolygon>
                  </wp:wrapThrough>
                  <wp:docPr id="961186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6604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قياس الزاوية (س) في الشكل المقابل  :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noProof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</w:t>
            </w:r>
          </w:p>
          <w:p w:rsidR="00F6145D" w:rsidRPr="004969A0" w:rsidP="00D01387" w14:paraId="3737224C" w14:textId="32CF56BB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</w:p>
        </w:tc>
      </w:tr>
      <w:tr w14:paraId="09CF5A8B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7475957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DF36B37" w14:textId="7EA00E6A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5E65025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6418540B" w14:textId="52DEC8DC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145D14EC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1F85CED" w14:textId="133A394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46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4011DCF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0856ED04" w14:textId="5233295C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</w:tbl>
    <w:p w:rsidR="00F6145D" w:rsidRPr="004969A0" w:rsidP="00F6145D" w14:paraId="7EC08A82" w14:textId="3740A3E8">
      <w:pPr>
        <w:rPr>
          <w:sz w:val="2"/>
          <w:szCs w:val="2"/>
          <w:rtl/>
          <w:lang w:bidi="ar-SA"/>
        </w:rPr>
      </w:pPr>
    </w:p>
    <w:p w:rsidR="00F6145D" w:rsidRPr="004969A0" w:rsidP="00F6145D" w14:paraId="3B8EA72C" w14:textId="77777777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  <w:lang w:bidi="ar-SA"/>
        </w:rPr>
      </w:pPr>
    </w:p>
    <w:p w:rsidR="00F6145D" w:rsidRPr="004969A0" w:rsidP="00F6145D" w14:paraId="6AB005E5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sz w:val="4"/>
          <w:szCs w:val="4"/>
          <w:rtl/>
          <w:lang w:bidi="ar-SA"/>
        </w:rPr>
      </w:pPr>
    </w:p>
    <w:p w:rsidR="00A37F2C" w:rsidP="00F6145D" w14:paraId="02141FE7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A37F2C" w:rsidP="00F6145D" w14:paraId="1C559726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A37F2C" w:rsidP="00F6145D" w14:paraId="4555F19D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A37F2C" w:rsidP="00F6145D" w14:paraId="0D2F7D07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14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4"/>
        <w:gridCol w:w="1247"/>
      </w:tblGrid>
      <w:tr w14:paraId="671DC920" w14:textId="77777777" w:rsidTr="00A37F2C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854" w:type="dxa"/>
          </w:tcPr>
          <w:p w:rsidR="00A37F2C" w:rsidRPr="004969A0" w:rsidP="00A37F2C" w14:paraId="6D518EE1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shd w:val="clear" w:color="auto" w:fill="E7E6E6" w:themeFill="background2"/>
          </w:tcPr>
          <w:p w:rsidR="00A37F2C" w:rsidRPr="004969A0" w:rsidP="00A37F2C" w14:paraId="6CE34D6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A37F2C" w:rsidP="00F6145D" w14:paraId="284EFD45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F6145D" w:rsidRPr="004969A0" w:rsidP="00F6145D" w14:paraId="75562CFD" w14:textId="71DC37A1">
      <w:pPr>
        <w:spacing w:line="240" w:lineRule="auto"/>
        <w:ind w:left="0" w:firstLine="0"/>
        <w:rPr>
          <w:rFonts w:eastAsia="Calibri" w:asciiTheme="minorHAnsi" w:hAnsiTheme="minorHAnsi"/>
          <w:position w:val="0"/>
          <w:lang w:bidi="ar-SA"/>
        </w:rPr>
      </w:pP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السؤال الثاني: أ)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ضع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ascii="Wingdings" w:eastAsia="Calibri" w:hAnsi="Wingdings"/>
          <w:position w:val="0"/>
          <w:lang w:bidi="ar-SA"/>
        </w:rPr>
        <w:sym w:font="Wingdings" w:char="F0FC"/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)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أمام العبارة الصحيحة و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>×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)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أمام العبارة الخاطئة </w:t>
      </w:r>
      <w:r w:rsidRPr="004969A0">
        <w:rPr>
          <w:rFonts w:eastAsia="Calibri" w:asciiTheme="minorHAnsi" w:hAnsiTheme="minorHAnsi"/>
          <w:position w:val="0"/>
          <w:lang w:bidi="ar-SA"/>
        </w:rPr>
        <w:t>:</w:t>
      </w:r>
    </w:p>
    <w:p w:rsidR="00F6145D" w:rsidRPr="004969A0" w:rsidP="00F6145D" w14:paraId="0608E8BD" w14:textId="3F731246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18"/>
        <w:gridCol w:w="9075"/>
        <w:gridCol w:w="843"/>
      </w:tblGrid>
      <w:tr w14:paraId="1AE3E9C6" w14:textId="77777777" w:rsidTr="00D01387">
        <w:tblPrEx>
          <w:tblW w:w="0" w:type="auto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1ED553D5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78FDDC8E" w14:textId="49B2BE7B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938DD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 هو النسبة المئوية لمقدار التغير من الكمية الأصلية</w:t>
            </w:r>
          </w:p>
        </w:tc>
        <w:tc>
          <w:tcPr>
            <w:tcW w:w="843" w:type="dxa"/>
          </w:tcPr>
          <w:p w:rsidR="00F6145D" w:rsidRPr="004969A0" w:rsidP="00D01387" w14:paraId="3E032D0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305490F4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348BFE30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79A3462F" w14:textId="07354822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>إذا كانت الزوايا متطابقة فإن قياساتها متساوية</w:t>
            </w:r>
          </w:p>
        </w:tc>
        <w:tc>
          <w:tcPr>
            <w:tcW w:w="843" w:type="dxa"/>
          </w:tcPr>
          <w:p w:rsidR="00F6145D" w:rsidRPr="004969A0" w:rsidP="00D01387" w14:paraId="07C8759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71F5400E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3749ABB8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204D8BD6" w14:textId="16673B83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مجموع قياسات الزوايا الداخلية لمضلع </w:t>
            </w:r>
            <w:r w:rsidR="006B7D96">
              <w:rPr>
                <w:rFonts w:cstheme="minorHAnsi" w:hint="cs"/>
                <w:b/>
                <w:bCs/>
                <w:sz w:val="24"/>
                <w:szCs w:val="24"/>
                <w:rtl/>
              </w:rPr>
              <w:t>رباعي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450 </w:t>
            </w:r>
          </w:p>
        </w:tc>
        <w:tc>
          <w:tcPr>
            <w:tcW w:w="843" w:type="dxa"/>
          </w:tcPr>
          <w:p w:rsidR="00F6145D" w:rsidRPr="004969A0" w:rsidP="00D01387" w14:paraId="59FA49F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5F6701AD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13C950AC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RPr="004969A0" w:rsidP="00D01387" w14:paraId="2D288983" w14:textId="5DEBB5BF">
            <w:pPr>
              <w:spacing w:before="120" w:after="120"/>
            </w:pPr>
            <w:r w:rsidRP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الزاويتان المتكاملتان مجموع قياسهما 90</w:t>
            </w:r>
          </w:p>
        </w:tc>
        <w:tc>
          <w:tcPr>
            <w:tcW w:w="843" w:type="dxa"/>
          </w:tcPr>
          <w:p w:rsidR="006938DD" w:rsidRPr="004969A0" w:rsidP="00D01387" w14:paraId="073034D2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14:paraId="55356F30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39609CE7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RPr="00DF08E2" w:rsidP="00D01387" w14:paraId="4A70155F" w14:textId="7309DC9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يسمى المبلغ الذي يتم طرحه من المبلغ الأصلي خصما.</w:t>
            </w:r>
            <w:r w:rsid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43" w:type="dxa"/>
          </w:tcPr>
          <w:p w:rsidR="006938DD" w:rsidRPr="004969A0" w:rsidP="00D01387" w14:paraId="48F0B3FB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</w:tbl>
    <w:p w:rsidR="00F6145D" w:rsidRPr="004969A0" w:rsidP="00F6145D" w14:paraId="4DA812F0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p w:rsidR="00F6145D" w:rsidRPr="004969A0" w:rsidP="00F6145D" w14:paraId="43EB58C7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 xml:space="preserve"> </w:t>
      </w:r>
    </w:p>
    <w:p w:rsidR="00F6145D" w:rsidRPr="004969A0" w:rsidP="00F6145D" w14:paraId="36B9B118" w14:textId="221D00DE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p w:rsidR="00F6145D" w:rsidRPr="004969A0" w:rsidP="00F6145D" w14:paraId="5D74DEEB" w14:textId="1162C6D7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السؤال الثالث: </w:t>
      </w:r>
    </w:p>
    <w:p w:rsidR="003F331C" w:rsidP="00F6145D" w14:paraId="7230049C" w14:textId="44BCEE71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>أ</w:t>
      </w:r>
      <w:bookmarkStart w:id="4" w:name="_Hlk153785029"/>
      <w:r>
        <w:rPr>
          <w:rFonts w:asciiTheme="minorHAnsi" w:hAnsiTheme="minorHAnsi" w:hint="cs"/>
          <w:position w:val="0"/>
          <w:rtl/>
          <w:lang w:bidi="ar-SA"/>
        </w:rPr>
        <w:t xml:space="preserve">- </w:t>
      </w:r>
      <w:r>
        <w:rPr>
          <w:rFonts w:asciiTheme="minorHAnsi" w:hAnsiTheme="minorHAnsi" w:hint="cs"/>
          <w:position w:val="0"/>
          <w:rtl/>
          <w:lang w:bidi="ar-SA"/>
        </w:rPr>
        <w:t>أوجد قيمة</w:t>
      </w:r>
      <w:r w:rsidR="001E7B63">
        <w:rPr>
          <w:rFonts w:asciiTheme="minorHAnsi" w:hAnsiTheme="minorHAnsi" w:hint="cs"/>
          <w:position w:val="0"/>
          <w:rtl/>
          <w:lang w:bidi="ar-SA"/>
        </w:rPr>
        <w:t xml:space="preserve"> س </w:t>
      </w:r>
      <w:r>
        <w:rPr>
          <w:rFonts w:asciiTheme="minorHAnsi" w:hAnsiTheme="minorHAnsi" w:hint="cs"/>
          <w:position w:val="0"/>
          <w:rtl/>
          <w:lang w:bidi="ar-SA"/>
        </w:rPr>
        <w:t xml:space="preserve"> في </w:t>
      </w:r>
      <w:r w:rsidR="001E7B63">
        <w:rPr>
          <w:rFonts w:asciiTheme="minorHAnsi" w:hAnsiTheme="minorHAnsi" w:hint="cs"/>
          <w:position w:val="0"/>
          <w:rtl/>
          <w:lang w:bidi="ar-SA"/>
        </w:rPr>
        <w:t>الأشكال الأتية</w:t>
      </w:r>
      <w:r>
        <w:rPr>
          <w:rFonts w:asciiTheme="minorHAnsi" w:hAnsiTheme="minorHAnsi" w:hint="cs"/>
          <w:position w:val="0"/>
          <w:rtl/>
          <w:lang w:bidi="ar-SA"/>
        </w:rPr>
        <w:t xml:space="preserve"> :</w:t>
      </w:r>
      <w:r>
        <w:rPr>
          <w:rFonts w:asciiTheme="minorHAnsi" w:hAnsiTheme="minorHAnsi" w:hint="cs"/>
          <w:position w:val="0"/>
          <w:rtl/>
          <w:lang w:bidi="ar-SA"/>
        </w:rPr>
        <w:t xml:space="preserve"> </w:t>
      </w:r>
      <w:bookmarkEnd w:id="4"/>
      <w:r>
        <w:rPr>
          <w:rFonts w:asciiTheme="minorHAnsi" w:hAnsiTheme="minorHAnsi" w:hint="cs"/>
          <w:position w:val="0"/>
          <w:rtl/>
          <w:lang w:bidi="ar-SA"/>
        </w:rPr>
        <w:t xml:space="preserve">                                                                    (5 درجات)</w:t>
      </w:r>
    </w:p>
    <w:tbl>
      <w:tblPr>
        <w:tblStyle w:val="TableGrid1"/>
        <w:bidiVisual/>
        <w:tblW w:w="0" w:type="auto"/>
        <w:tblLook w:val="04A0"/>
      </w:tblPr>
      <w:tblGrid>
        <w:gridCol w:w="3235"/>
        <w:gridCol w:w="4395"/>
        <w:gridCol w:w="2826"/>
      </w:tblGrid>
      <w:tr w14:paraId="20FEB7CF" w14:textId="77777777" w:rsidTr="005D2998">
        <w:tblPrEx>
          <w:tblW w:w="0" w:type="auto"/>
          <w:tblLook w:val="04A0"/>
        </w:tblPrEx>
        <w:tc>
          <w:tcPr>
            <w:tcW w:w="3235" w:type="dxa"/>
          </w:tcPr>
          <w:p w:rsidR="003F331C" w:rsidRPr="003F331C" w:rsidP="003F331C" w14:paraId="7EA2FDD4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953</wp:posOffset>
                  </wp:positionH>
                  <wp:positionV relativeFrom="paragraph">
                    <wp:posOffset>122238</wp:posOffset>
                  </wp:positionV>
                  <wp:extent cx="1928812" cy="824198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83" cy="8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331C" w:rsidRPr="003F331C" w:rsidP="003F331C" w14:paraId="4DF0AB72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331C" w:rsidRPr="003F331C" w:rsidP="003F331C" w14:paraId="24EE10F4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331C" w:rsidRPr="003F331C" w:rsidP="003F331C" w14:paraId="5C0D20A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:rsidR="003F331C" w:rsidRPr="003F331C" w:rsidP="003F331C" w14:paraId="7EA99EF8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:rsidR="003F331C" w:rsidRPr="003F331C" w:rsidP="003F331C" w14:paraId="4C44922B" w14:textId="619BC84E">
            <w:pPr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4395" w:type="dxa"/>
          </w:tcPr>
          <w:p w:rsidR="005D2998" w:rsidP="000B0CC4" w14:paraId="7B79DD10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6"/>
                <w:szCs w:val="26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في الشكل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158750" cy="207010"/>
                  <wp:effectExtent l="0" t="0" r="0" b="2540"/>
                  <wp:docPr id="7692791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2791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س ص ع ≡</w:t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147320" cy="192105"/>
                  <wp:effectExtent l="0" t="0" r="5080" b="0"/>
                  <wp:docPr id="783894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8941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3" cy="19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ل ك م </w:t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:rsidR="003F331C" w:rsidRPr="003F331C" w:rsidP="000B0CC4" w14:paraId="3557424E" w14:textId="2A5EA8A9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2311400" cy="1149350"/>
                  <wp:effectExtent l="0" t="0" r="0" b="0"/>
                  <wp:docPr id="16448050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8050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61" cy="115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3F331C" w:rsidRPr="003F331C" w:rsidP="003F331C" w14:paraId="6F9778B5" w14:textId="77777777">
            <w:pPr>
              <w:spacing w:after="160" w:line="259" w:lineRule="auto"/>
              <w:jc w:val="right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313690</wp:posOffset>
                  </wp:positionV>
                  <wp:extent cx="1228855" cy="1319212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55" cy="13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37F2C" w:rsidRPr="00A37F2C" w:rsidP="00F6145D" w14:paraId="67FCB458" w14:textId="45EFF98A">
      <w:pPr>
        <w:spacing w:after="160" w:line="259" w:lineRule="auto"/>
        <w:ind w:left="0" w:firstLine="0"/>
        <w:rPr>
          <w:rFonts w:asciiTheme="minorHAnsi" w:hAnsiTheme="minorHAnsi"/>
          <w:position w:val="0"/>
          <w:sz w:val="32"/>
          <w:szCs w:val="32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ب </w:t>
      </w:r>
      <w:r>
        <w:rPr>
          <w:rFonts w:asciiTheme="minorHAnsi" w:hAnsiTheme="minorHAnsi"/>
          <w:position w:val="0"/>
          <w:rtl/>
          <w:lang w:bidi="ar-SA"/>
        </w:rPr>
        <w:t>–</w:t>
      </w:r>
      <w:r>
        <w:rPr>
          <w:rFonts w:asciiTheme="minorHAnsi" w:hAnsiTheme="minorHAnsi" w:hint="cs"/>
          <w:position w:val="0"/>
          <w:rtl/>
          <w:lang w:bidi="ar-SA"/>
        </w:rPr>
        <w:t xml:space="preserve"> 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>أوجد قيمة الزاويا الداخلة في مضلع سداسي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 xml:space="preserve"> :</w:t>
      </w:r>
    </w:p>
    <w:p w:rsidR="003F331C" w:rsidP="00F6145D" w14:paraId="29E4B74F" w14:textId="44686D9F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1F61FABB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0467069D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55400662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3974ACB9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RPr="00A37F2C" w:rsidP="00F6145D" w14:paraId="0F7D7055" w14:textId="332320A3">
      <w:pPr>
        <w:spacing w:after="160" w:line="259" w:lineRule="auto"/>
        <w:ind w:left="0" w:firstLine="0"/>
        <w:rPr>
          <w:noProof/>
          <w:sz w:val="32"/>
          <w:szCs w:val="32"/>
          <w:rtl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جـ - 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>اشترى تاجر قطعة من الأثاث بمبلغ 2500 ريال وباعها بخسارة 5% . بكم باعها ؟</w:t>
      </w:r>
    </w:p>
    <w:p w:rsidR="00A37F2C" w:rsidP="00F6145D" w14:paraId="7460A0E0" w14:textId="34267DD2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2D5A385A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5A00E252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21E0EEAD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6F6BBD3C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3DF2C75A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F6145D" w:rsidRPr="004969A0" w:rsidP="00DF08E2" w14:paraId="42D949AA" w14:textId="6F1CCA21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 </w:t>
      </w:r>
    </w:p>
    <w:p w:rsidR="00F6145D" w:rsidP="00F6145D" w14:paraId="24EBE4D0" w14:textId="77777777">
      <w:pPr>
        <w:spacing w:line="240" w:lineRule="auto"/>
        <w:ind w:left="0" w:firstLine="0"/>
        <w:jc w:val="center"/>
        <w:rPr>
          <w:rFonts w:asciiTheme="minorHAnsi" w:hAnsiTheme="minorHAnsi"/>
          <w:position w:val="0"/>
          <w:rtl/>
          <w:lang w:bidi="ar-SA"/>
        </w:rPr>
      </w:pPr>
      <w:r w:rsidRPr="00F6145D">
        <w:rPr>
          <w:rFonts w:asciiTheme="minorHAnsi" w:hAnsiTheme="minorHAnsi"/>
          <w:position w:val="0"/>
          <w:rtl/>
          <w:lang w:bidi="ar-SA"/>
        </w:rPr>
        <w:t>انتهت الاسئلة ,,,  أرجو لكم التوفيق والنجاح</w:t>
      </w:r>
      <w:bookmarkEnd w:id="0"/>
      <w:bookmarkEnd w:id="1"/>
      <w:bookmarkEnd w:id="2"/>
    </w:p>
    <w:p w:rsidR="00B80222" w:rsidRPr="00F6145D" w:rsidP="00F6145D" w14:paraId="3EA52C28" w14:textId="77777777">
      <w:pPr>
        <w:spacing w:line="240" w:lineRule="auto"/>
        <w:ind w:left="0" w:firstLine="0"/>
        <w:jc w:val="center"/>
        <w:rPr>
          <w:rFonts w:asciiTheme="minorHAnsi" w:hAnsiTheme="minorHAnsi"/>
          <w:rtl/>
          <w:lang w:bidi="ar-SA"/>
        </w:rPr>
        <w:sectPr w:rsidSect="007E30A1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bookmarkStart w:id="5" w:name="_Hlk123972897"/>
    <w:bookmarkStart w:id="6" w:name="_GoBack"/>
    <w:bookmarkEnd w:id="5"/>
    <w:bookmarkEnd w:id="6"/>
    <w:p w:rsidR="000A61CB" w:rsidRPr="002253CF" w:rsidP="000A61CB" w14:paraId="656110F7" w14:textId="39159F7F">
      <w:p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285750</wp:posOffset>
                </wp:positionV>
                <wp:extent cx="6267450" cy="9525"/>
                <wp:effectExtent l="0" t="0" r="19050" b="28575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6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25" style="flip:x y;mso-height-percent:0;mso-height-relative:margin;mso-width-percent:0;mso-width-relative:margin;mso-wrap-distance-bottom:0;mso-wrap-distance-left:9pt;mso-wrap-distance-right:9pt;mso-wrap-distance-top:0;position:absolute;v-text-anchor:top;z-index:251665408" from="27.75pt,22.5pt" to="521.25pt,23.25pt" fillcolor="this" stroked="t" strokecolor="black" strokeweight="0.5pt"/>
            </w:pict>
          </mc:Fallback>
        </mc:AlternateContent>
      </w:r>
      <w:r w:rsidR="0042036E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  <w:r w:rsidRPr="002253CF" w:rsidR="00470889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الاسم :                                                          </w:t>
      </w:r>
      <w:r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</w:t>
      </w:r>
      <w:r w:rsidRPr="002253CF" w:rsidR="00470889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الصف :       </w:t>
      </w:r>
      <w:r w:rsidR="0042036E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</w:t>
      </w:r>
      <w:r w:rsidRPr="002253CF" w:rsidR="00470889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النموذج : </w: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</w:t>
      </w:r>
      <w:r w:rsidR="0001181D">
        <w:rPr>
          <w:rFonts w:ascii="Traditional Arabic" w:hAnsi="Traditional Arabic" w:cs="Traditional Arabic"/>
          <w:b/>
          <w:bCs/>
          <w:color w:val="000000"/>
          <w:sz w:val="26"/>
          <w:szCs w:val="26"/>
        </w:rPr>
        <w:t>B</w:t>
      </w:r>
    </w:p>
    <w:p w:rsidR="00470889" w:rsidRPr="002253CF" w:rsidP="000A61CB" w14:paraId="40B97E20" w14:textId="39F2E16A">
      <w:pPr>
        <w:spacing w:line="240" w:lineRule="auto"/>
        <w:rPr>
          <w:b/>
          <w:bCs/>
          <w:sz w:val="26"/>
          <w:szCs w:val="26"/>
          <w:rtl/>
        </w:rPr>
      </w:pPr>
      <w:r w:rsidRPr="002253CF">
        <w:rPr>
          <w:rFonts w:ascii="Traditional Arabic" w:hAnsi="Traditional Arabic" w:cs="Traditional Arabic"/>
          <w:b/>
          <w:bCs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153035</wp:posOffset>
                </wp:positionV>
                <wp:extent cx="1085850" cy="8953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58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889" w14:textId="5808D2F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6620" cy="791845"/>
                                  <wp:effectExtent l="0" t="0" r="0" b="8255"/>
                                  <wp:docPr id="191533269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533269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width:85.5pt;height:70.5pt;margin-top:12.05pt;margin-left:32.25pt;mso-height-percent:0;mso-height-relative:margin;mso-width-percent:0;mso-width-relative:margin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:rsidR="00470889" w14:textId="5808D2FC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896620" cy="791845"/>
                          <wp:effectExtent l="0" t="0" r="0" b="8255"/>
                          <wp:docPr id="83243574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3243574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6620" cy="7918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2253CF">
        <w:rPr>
          <w:rFonts w:ascii="Traditional Arabic" w:hAnsi="Traditional Arabic" w:cs="Traditional Arabic"/>
          <w:b/>
          <w:bCs/>
          <w:color w:val="000000"/>
          <w:sz w:val="26"/>
          <w:szCs w:val="26"/>
          <w:u w:val="single"/>
          <w:rtl/>
        </w:rPr>
        <w:t>السؤال الأول</w:t>
      </w:r>
      <w:r w:rsidRPr="002253CF">
        <w:rPr>
          <w:rFonts w:ascii="Traditional Arabic" w:hAnsi="Traditional Arabic" w:cs="Traditional Arabic"/>
          <w:b/>
          <w:bCs/>
          <w:color w:val="000000"/>
          <w:sz w:val="26"/>
          <w:szCs w:val="26"/>
          <w:rtl/>
        </w:rPr>
        <w:t xml:space="preserve"> :  اختر الإجابة الصحيحة لكل فقرة مما يل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ي :</w:t>
      </w:r>
    </w:p>
    <w:p w:rsidR="00470889" w:rsidRPr="004144ED" w:rsidP="004144ED" w14:paraId="78ED3FE7" w14:textId="33002B8F">
      <w:pPr>
        <w:pStyle w:val="ListParagraph"/>
        <w:numPr>
          <w:ilvl w:val="0"/>
          <w:numId w:val="2"/>
        </w:numPr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قيمة   س   في الشكل المجاور هي :                                  </w:t>
      </w:r>
    </w:p>
    <w:p w:rsidR="00A57B79" w:rsidRPr="004144ED" w:rsidP="004144ED" w14:paraId="166FD9C8" w14:textId="1FCBBA91">
      <w:pPr>
        <w:spacing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</w:pPr>
      <w:r w:rsidRPr="004144ED">
        <w:rPr>
          <w:rFonts w:hint="cs"/>
          <w:b/>
          <w:bCs/>
          <w:sz w:val="24"/>
          <w:szCs w:val="24"/>
          <w:rtl/>
        </w:rPr>
        <w:t xml:space="preserve">    </w:t>
      </w:r>
      <w:r w:rsidRPr="004144ED" w:rsidR="00F926B8">
        <w:rPr>
          <w:rFonts w:hint="cs"/>
          <w:b/>
          <w:bCs/>
          <w:sz w:val="24"/>
          <w:szCs w:val="24"/>
          <w:rtl/>
        </w:rPr>
        <w:t xml:space="preserve"> </w:t>
      </w:r>
      <w:r w:rsidRPr="004144ED">
        <w:rPr>
          <w:rFonts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أ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2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19                   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177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                    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103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01181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88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</w:p>
    <w:p w:rsidR="00A57B79" w:rsidRPr="004144ED" w:rsidP="004144ED" w14:paraId="42B12217" w14:textId="6D0F718F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الشكل الذي له تماثل دوراني حول نقطة يمكن تدويره حول هذه النقطة بزاوية  :                  </w:t>
      </w:r>
    </w:p>
    <w:p w:rsidR="00A57B79" w:rsidRPr="004144ED" w:rsidP="004144ED" w14:paraId="6F7D497D" w14:textId="1CC66EA8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4"/>
          <w:szCs w:val="24"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أ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360                  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اقل من 360                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اكثر من 360             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540</w:t>
      </w:r>
    </w:p>
    <w:p w:rsidR="0042036E" w:rsidRPr="004144ED" w:rsidP="004144ED" w14:paraId="4E3DE449" w14:textId="0D948DC0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لدى أحمد كيس به  60   كرة ملونه , 25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منها لونها أحمر . ما عدد الكرات الحمراء ؟</w:t>
      </w:r>
    </w:p>
    <w:p w:rsidR="0042036E" w:rsidRPr="004144ED" w:rsidP="004144ED" w14:paraId="376BA328" w14:textId="39BCDC5D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أ-     45           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3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5      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1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5        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25</w:t>
      </w:r>
    </w:p>
    <w:p w:rsidR="003B0CDC" w:rsidRPr="004144ED" w:rsidP="004144ED" w14:paraId="24149BC7" w14:textId="05599FA6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مجموع 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قياس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ات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الزاوي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ا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الداخلية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ل</w:t>
      </w:r>
      <w:r w:rsidR="0001181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مثلث 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ه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و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:</w:t>
      </w:r>
    </w:p>
    <w:p w:rsidR="00F926B8" w:rsidRPr="004144ED" w:rsidP="004144ED" w14:paraId="4F936183" w14:textId="1D5EA1EC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</w:pPr>
      <w:r w:rsidRPr="004144ED">
        <w:rPr>
          <w:rFonts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أ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540                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360                     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</w:t>
      </w:r>
      <w:r w:rsidR="0001181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180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90 </w:t>
      </w:r>
    </w:p>
    <w:p w:rsidR="0042036E" w:rsidRPr="004144ED" w:rsidP="004144ED" w14:paraId="40436724" w14:textId="1044F2C5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يسمى التغير المئوي بال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نقصان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المئوي إذا كانت الكمية الجديد  .......... الكمية الأصلية :</w:t>
      </w:r>
    </w:p>
    <w:p w:rsidR="0042036E" w:rsidRPr="004144ED" w:rsidP="004144ED" w14:paraId="74D8AE43" w14:textId="6F8C8C96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أكبر من        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يساوي   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أصغر من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ضعف</w:t>
      </w:r>
    </w:p>
    <w:p w:rsidR="0042036E" w:rsidRPr="004144ED" w:rsidP="004144ED" w14:paraId="37A2268B" w14:textId="1E213EE9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إذا كان ثمن الشراء 15 ريالاً والربح  منه 40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فإن ثمن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الربح فقط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يساوي :</w:t>
      </w:r>
    </w:p>
    <w:p w:rsidR="0042036E" w:rsidRPr="004144ED" w:rsidP="004144ED" w14:paraId="62AD730B" w14:textId="02B20138">
      <w:p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25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ريال        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15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ريال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9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ريال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6 ريال</w:t>
      </w:r>
    </w:p>
    <w:p w:rsidR="0042036E" w:rsidRPr="004144ED" w:rsidP="004144ED" w14:paraId="332350F4" w14:textId="46DE72D9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النسبة المئوية للعدد 25 من 625  = </w:t>
      </w:r>
    </w:p>
    <w:p w:rsidR="0042036E" w:rsidRPr="004144ED" w:rsidP="004144ED" w14:paraId="6CE55FF4" w14:textId="0BD73E8F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0,04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4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40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0,4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</w:p>
    <w:p w:rsidR="0042036E" w:rsidRPr="004144ED" w:rsidP="004144ED" w14:paraId="369F0023" w14:textId="05EBA6AF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19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من  99   =</w:t>
      </w:r>
    </w:p>
    <w:p w:rsidR="0042036E" w:rsidRPr="004144ED" w:rsidP="004144ED" w14:paraId="0CD51928" w14:textId="7869D675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20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5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30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35</w:t>
      </w:r>
    </w:p>
    <w:p w:rsidR="00674509" w:rsidRPr="002253CF" w:rsidP="000A61CB" w14:paraId="13DB8516" w14:textId="51588D84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6"/>
          <w:szCs w:val="26"/>
          <w:rtl/>
        </w:rPr>
      </w:pP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u w:val="single"/>
          <w:rtl/>
        </w:rPr>
        <w:t>السؤال الثاني :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ضع علامة ( </w:t>
      </w:r>
      <m:oMath>
        <m:r>
          <m:rPr>
            <m:sty m:val="bi"/>
          </m:rPr>
          <w:rPr>
            <w:rFonts w:ascii="Cambria Math" w:hAnsi="Cambria Math" w:cs="Arial" w:hint="cs"/>
            <w:color w:val="000000"/>
            <w:sz w:val="26"/>
            <w:szCs w:val="26"/>
            <w:rtl/>
          </w:rPr>
          <m:t>√</m:t>
        </m:r>
      </m:oMath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) امام العبارة الصحيحة وعلامة ( </w:t>
      </w:r>
      <m:oMath>
        <m:r>
          <m:rPr>
            <m:sty m:val="bi"/>
          </m:rPr>
          <w:rPr>
            <w:rFonts w:ascii="Cambria Math" w:hAnsi="Cambria Math" w:cs="Traditional Arabic"/>
            <w:color w:val="000000"/>
            <w:sz w:val="26"/>
            <w:szCs w:val="26"/>
            <w:rtl/>
          </w:rPr>
          <m:t>×</m:t>
        </m:r>
      </m:oMath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) امام العبارة الخاطئة فيما يلي :</w:t>
      </w:r>
    </w:p>
    <w:p w:rsidR="000A61CB" w:rsidRPr="002253CF" w:rsidP="000A61CB" w14:paraId="6DA8CFE4" w14:textId="0B08B2C7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تسمى الأعداد التي ي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صعب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قسمتها ذهنياً بالأعداد المتناغمة                                                            </w: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(  </w:t>
      </w:r>
      <w:r w:rsidR="004144ED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)</w:t>
      </w:r>
    </w:p>
    <w:p w:rsidR="004144ED" w:rsidP="004144ED" w14:paraId="373AF0F3" w14:textId="67BF3131">
      <w:pPr>
        <w:pStyle w:val="ListParagraph"/>
        <w:numPr>
          <w:ilvl w:val="0"/>
          <w:numId w:val="3"/>
        </w:numPr>
        <w:rPr>
          <w:rFonts w:ascii="Traditional Arabic" w:hAnsi="Traditional Arabic" w:cs="Traditional Arabic"/>
          <w:b/>
          <w:bCs/>
          <w:sz w:val="28"/>
          <w:szCs w:val="28"/>
        </w:rPr>
      </w:pP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عدد زوار المتحف الوطني 600 شخص (50٪ نساء،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30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٪ رجال ، الباقي أطفال )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,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عدد الأطفال =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20</w:t>
      </w:r>
      <w:r w:rsidRPr="00E4787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E4787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     )  </w:t>
      </w:r>
    </w:p>
    <w:p w:rsidR="004144ED" w:rsidP="000A61CB" w14:paraId="0CDCACE8" w14:textId="2CCF07C8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إذا كان السعر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الأصلي 8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و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السعر 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الجديد 10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فإن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التغير المئوي لأقرب عشر =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25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٪ </w:t>
      </w:r>
      <w:r>
        <w:rPr>
          <w:rFonts w:asciiTheme="minorBidi" w:hAnsiTheme="minorBidi"/>
          <w:bCs/>
          <w:sz w:val="32"/>
          <w:szCs w:val="32"/>
          <w:rtl/>
        </w:rPr>
        <w:t xml:space="preserve">     </w:t>
      </w:r>
      <w:r>
        <w:rPr>
          <w:rFonts w:asciiTheme="minorBidi" w:hAnsiTheme="minorBidi" w:hint="cs"/>
          <w:bCs/>
          <w:sz w:val="32"/>
          <w:szCs w:val="32"/>
          <w:rtl/>
        </w:rPr>
        <w:t xml:space="preserve">    </w:t>
      </w:r>
      <w:r w:rsidR="004A4855">
        <w:rPr>
          <w:rFonts w:asciiTheme="minorBidi" w:hAnsiTheme="minorBidi" w:hint="cs"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Cs/>
          <w:sz w:val="32"/>
          <w:szCs w:val="32"/>
          <w:rtl/>
        </w:rPr>
        <w:t xml:space="preserve"> </w:t>
      </w:r>
      <w:r>
        <w:rPr>
          <w:rFonts w:asciiTheme="minorBidi" w:hAnsiTheme="minorBidi"/>
          <w:bCs/>
          <w:sz w:val="32"/>
          <w:szCs w:val="32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     )   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</w:p>
    <w:p w:rsidR="002253CF" w:rsidRPr="004144ED" w:rsidP="004144ED" w14:paraId="6ED3B0F6" w14:textId="1D6A5B7A">
      <w:pPr>
        <w:pStyle w:val="ListParagraph"/>
        <w:numPr>
          <w:ilvl w:val="0"/>
          <w:numId w:val="3"/>
        </w:numPr>
        <w:spacing w:before="240"/>
        <w:rPr>
          <w:rFonts w:ascii="Traditional Arabic" w:hAnsi="Traditional Arabic" w:cs="Traditional Arabic"/>
          <w:b/>
          <w:bCs/>
          <w:sz w:val="28"/>
          <w:szCs w:val="28"/>
        </w:rPr>
      </w:pP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العدد الذي 35 ٪  منه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ساوي 84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هو :  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240</w:t>
      </w:r>
      <w:r>
        <w:rPr>
          <w:rFonts w:asciiTheme="minorBidi" w:hAnsiTheme="minorBidi"/>
          <w:bCs/>
          <w:sz w:val="32"/>
          <w:szCs w:val="32"/>
          <w:rtl/>
        </w:rPr>
        <w:t xml:space="preserve">            </w:t>
      </w:r>
      <w:r>
        <w:rPr>
          <w:rFonts w:asciiTheme="minorBidi" w:hAnsiTheme="minorBidi" w:hint="cs"/>
          <w:bCs/>
          <w:sz w:val="32"/>
          <w:szCs w:val="32"/>
          <w:rtl/>
        </w:rPr>
        <w:t xml:space="preserve">                    </w:t>
      </w:r>
      <w:r>
        <w:rPr>
          <w:rFonts w:asciiTheme="minorBidi" w:hAnsiTheme="minorBidi"/>
          <w:bCs/>
          <w:sz w:val="32"/>
          <w:szCs w:val="32"/>
          <w:rtl/>
        </w:rPr>
        <w:t xml:space="preserve">                    </w:t>
      </w:r>
      <w:r w:rsidR="004A4855">
        <w:rPr>
          <w:rFonts w:asciiTheme="minorBidi" w:hAnsiTheme="minorBidi" w:hint="cs"/>
          <w:bCs/>
          <w:sz w:val="32"/>
          <w:szCs w:val="32"/>
          <w:rtl/>
        </w:rPr>
        <w:t xml:space="preserve"> </w:t>
      </w:r>
      <w:r>
        <w:rPr>
          <w:rFonts w:asciiTheme="minorBidi" w:hAnsiTheme="minorBidi"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     )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                                                        </w:t>
      </w:r>
    </w:p>
    <w:p w:rsidR="002253CF" w:rsidP="002253CF" w14:paraId="399E2E31" w14:textId="564DD8E2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6"/>
          <w:szCs w:val="26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10160</wp:posOffset>
                </wp:positionV>
                <wp:extent cx="1285875" cy="7715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58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FB" w14:textId="47A3CA3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7595" cy="740410"/>
                                  <wp:effectExtent l="0" t="0" r="8255" b="2540"/>
                                  <wp:docPr id="1984092945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409294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7" type="#_x0000_t202" style="width:101.25pt;height:60.75pt;margin-top:0.8pt;margin-left:5.25pt;mso-height-percent:0;mso-height-relative:margin;mso-width-percent:0;mso-width-relative:margin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 w:rsidR="00CA64FB" w14:textId="47A3CA39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077595" cy="740410"/>
                          <wp:effectExtent l="0" t="0" r="8255" b="2540"/>
                          <wp:docPr id="226064459" name="صورة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606445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7595" cy="740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2253CF"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u w:val="single"/>
          <w:rtl/>
        </w:rPr>
        <w:t>السؤال الثالث :</w:t>
      </w:r>
      <w:r w:rsidRPr="002253CF"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أكمل الفراغات بإيجاد كلا مما يأتي في الشكلين المجاورين </w:t>
      </w:r>
      <w:r w:rsidRPr="002253CF"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:</w:t>
      </w:r>
    </w:p>
    <w:p w:rsidR="002253CF" w:rsidP="00CF54F8" w14:paraId="34812ED2" w14:textId="02BBC9F4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51435</wp:posOffset>
                </wp:positionV>
                <wp:extent cx="9525" cy="1276350"/>
                <wp:effectExtent l="19050" t="19050" r="2857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" cy="127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28" style="mso-wrap-distance-bottom:0;mso-wrap-distance-left:9pt;mso-wrap-distance-right:9pt;mso-wrap-distance-top:0;position:absolute;v-text-anchor:top;z-index:251669504" from="227.25pt,4.05pt" to="228pt,104.55pt" fillcolor="this" stroked="t" strokecolor="black" strokeweight="2.25pt"/>
            </w:pict>
          </mc:Fallback>
        </mc:AlternateConten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               </w:t>
      </w:r>
      <w:r w:rsidR="00CF54F8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         </w: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ب- </w:t>
      </w:r>
    </w:p>
    <w:p w:rsidR="00CF54F8" w:rsidP="00CF54F8" w14:paraId="53839D99" w14:textId="7013FD1E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91440</wp:posOffset>
                </wp:positionV>
                <wp:extent cx="3190875" cy="1343025"/>
                <wp:effectExtent l="0" t="0" r="0" b="0"/>
                <wp:wrapNone/>
                <wp:docPr id="167457418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908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FB" w:rsidRPr="00CA64FB" w:rsidP="00CA64FB" w14:textId="10B28D8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1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:rsidR="00CA64FB" w:rsidRPr="00CA64FB" w:rsidP="00CA64FB" w14:textId="143205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4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:rsidR="00CA64FB" w:rsidRPr="00CA64FB" w:rsidP="00CA64FB" w14:textId="42F8157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3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CA64FB" w:rsidRPr="00CA64FB" w:rsidP="00CA64FB" w14:textId="7D2D7C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6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29" type="#_x0000_t202" style="width:251.25pt;height:105.75pt;margin-top:7.2pt;margin-left:-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3600" filled="f" fillcolor="this" stroked="f" strokeweight="0.5pt">
                <v:textbox>
                  <w:txbxContent>
                    <w:p w:rsidR="00CA64FB" w:rsidRPr="00CA64FB" w:rsidP="00CA64FB" w14:textId="10B28D8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1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5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:rsidR="00CA64FB" w:rsidRPr="00CA64FB" w:rsidP="00CA64FB" w14:textId="1432056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4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6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:rsidR="00CA64FB" w:rsidRPr="00CA64FB" w:rsidP="00CA64FB" w14:textId="42F8157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7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و\  3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  <w:p w:rsidR="00CA64FB" w:rsidRPr="00CA64FB" w:rsidP="00CA64FB" w14:textId="7D2D7C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8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و\  6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12065</wp:posOffset>
                </wp:positionV>
                <wp:extent cx="1666875" cy="91440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4F8" w14:textId="7BEF8A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847725"/>
                                  <wp:effectExtent l="0" t="0" r="9525" b="9525"/>
                                  <wp:docPr id="1641270962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127096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0" type="#_x0000_t202" style="width:131.25pt;height:1in;margin-top:0.95pt;margin-left:228.75pt;mso-height-percent:0;mso-height-relative:margin;mso-width-percent:0;mso-width-relative:margin;mso-wrap-distance-bottom:0;mso-wrap-distance-left:9pt;mso-wrap-distance-right:9pt;mso-wrap-distance-top:0;position:absolute;v-text-anchor:top;z-index:251667456" filled="f" fillcolor="this" stroked="f" strokeweight="0.5pt">
                <v:textbox>
                  <w:txbxContent>
                    <w:p w:rsidR="00CF54F8" w14:textId="7BEF8A0D">
                      <w:drawing>
                        <wp:inline distT="0" distB="0" distL="0" distR="0">
                          <wp:extent cx="1457325" cy="847725"/>
                          <wp:effectExtent l="0" t="0" r="9525" b="9525"/>
                          <wp:docPr id="2019339753" name="صورة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933975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7325" cy="847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أد</w: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................</w:t>
      </w:r>
    </w:p>
    <w:p w:rsidR="00CF54F8" w:rsidP="00CF54F8" w14:paraId="48726D41" w14:textId="21A4ED91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1276349</wp:posOffset>
                </wp:positionH>
                <wp:positionV relativeFrom="paragraph">
                  <wp:posOffset>38099</wp:posOffset>
                </wp:positionV>
                <wp:extent cx="116205" cy="0"/>
                <wp:effectExtent l="0" t="0" r="0" b="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81792" from="100.5pt,3pt" to="109.65pt,3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47625</wp:posOffset>
                </wp:positionV>
                <wp:extent cx="123825" cy="0"/>
                <wp:effectExtent l="0" t="0" r="0" b="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2" style="flip:x y;mso-height-percent:0;mso-height-relative:margin;mso-width-percent:0;mso-width-relative:margin;mso-wrap-distance-bottom:0;mso-wrap-distance-left:9pt;mso-wrap-distance-right:9pt;mso-wrap-distance-top:0;position:absolute;v-text-anchor:top;z-index:251679744" from="129pt,3.75pt" to="138.75pt,3.7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دجــ</w:t>
      </w:r>
      <w:r w:rsidR="00CA64FB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................</w:t>
      </w:r>
    </w:p>
    <w:p w:rsidR="00CF54F8" w:rsidP="00CF54F8" w14:paraId="2E1EFD21" w14:textId="4F3A8FB1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33020</wp:posOffset>
                </wp:positionV>
                <wp:extent cx="135255" cy="0"/>
                <wp:effectExtent l="0" t="0" r="0" b="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33" style="mso-height-percent:0;mso-height-relative:margin;mso-width-percent:0;mso-width-relative:margin;mso-wrap-distance-bottom:0;mso-wrap-distance-left:9pt;mso-wrap-distance-right:9pt;mso-wrap-distance-top:0;position:absolute;v-text-anchor:top;z-index:251685888" from="99.75pt,2.6pt" to="110.4pt,2.6pt" fillcolor="this" stroked="t" strokecolor="black" strokeweight="1.5pt"/>
            </w:pict>
          </mc:Fallback>
        </mc:AlternateContent>
      </w:r>
      <w:r w:rsidR="006B4A15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1638299</wp:posOffset>
                </wp:positionH>
                <wp:positionV relativeFrom="paragraph">
                  <wp:posOffset>42544</wp:posOffset>
                </wp:positionV>
                <wp:extent cx="133350" cy="0"/>
                <wp:effectExtent l="0" t="0" r="0" b="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34" style="flip:x y;mso-height-percent:0;mso-height-relative:margin;mso-width-percent:0;mso-width-relative:margin;mso-wrap-distance-bottom:0;mso-wrap-distance-left:9pt;mso-wrap-distance-right:9pt;mso-wrap-distance-top:0;position:absolute;v-text-anchor:top;z-index:251683840" from="129pt,3.35pt" to="139.5pt,3.3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148590</wp:posOffset>
                </wp:positionV>
                <wp:extent cx="11430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35" style="flip:x;mso-height-percent:0;mso-height-relative:margin;mso-width-percent:0;mso-width-relative:margin;mso-wrap-distance-bottom:0;mso-wrap-distance-left:9pt;mso-wrap-distance-right:9pt;mso-wrap-distance-top:0;position:absolute;v-text-anchor:top;z-index:251675648" from="442.5pt,11.7pt" to="451.5pt,11.7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ق  \  ن</w:t>
      </w:r>
      <w:r w:rsidR="00CA64FB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................</w:t>
      </w:r>
    </w:p>
    <w:p w:rsidR="002253CF" w:rsidRPr="007777FA" w:rsidP="007777FA" w14:paraId="6E7580AD" w14:textId="3F59515E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  <w:sectPr w:rsidSect="00CF54F8">
          <w:pgSz w:w="11906" w:h="16838"/>
          <w:pgMar w:top="567" w:right="720" w:bottom="567" w:left="720" w:header="709" w:footer="709" w:gutter="0"/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1266824</wp:posOffset>
                </wp:positionH>
                <wp:positionV relativeFrom="paragraph">
                  <wp:posOffset>294005</wp:posOffset>
                </wp:positionV>
                <wp:extent cx="135255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36" style="flip:x y;mso-height-percent:0;mso-height-relative:margin;mso-width-percent:0;mso-width-relative:margin;mso-wrap-distance-bottom:0;mso-wrap-distance-left:9pt;mso-wrap-distance-right:9pt;mso-wrap-distance-top:0;position:absolute;v-text-anchor:top;z-index:251694080" from="99.75pt,23.15pt" to="110.4pt,23.1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303529</wp:posOffset>
                </wp:positionV>
                <wp:extent cx="133350" cy="0"/>
                <wp:effectExtent l="0" t="0" r="0" b="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37" style="flip:x;mso-height-percent:0;mso-height-relative:margin;mso-wrap-distance-bottom:0;mso-wrap-distance-left:9pt;mso-wrap-distance-right:9pt;mso-wrap-distance-top:0;position:absolute;v-text-anchor:top;z-index:251692032" from="129pt,23.9pt" to="139.5pt,23.9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55880</wp:posOffset>
                </wp:positionV>
                <wp:extent cx="116205" cy="0"/>
                <wp:effectExtent l="0" t="0" r="0" b="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" o:spid="_x0000_s1038" style="flip:x;mso-wrap-distance-bottom:0;mso-wrap-distance-left:9pt;mso-wrap-distance-right:9pt;mso-wrap-distance-top:0;position:absolute;v-text-anchor:top;z-index:251689984" from="101.25pt,4.4pt" to="110.4pt,4.4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46355</wp:posOffset>
                </wp:positionV>
                <wp:extent cx="133350" cy="0"/>
                <wp:effectExtent l="0" t="0" r="0" b="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39" style="flip:x y;mso-height-percent:0;mso-height-relative:margin;mso-width-percent:0;mso-width-relative:margin;mso-wrap-distance-bottom:0;mso-wrap-distance-left:9pt;mso-wrap-distance-right:9pt;mso-wrap-distance-top:0;position:absolute;v-text-anchor:top;z-index:251687936" from="128.25pt,3.65pt" to="138.75pt,3.6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5607685</wp:posOffset>
                </wp:positionH>
                <wp:positionV relativeFrom="paragraph">
                  <wp:posOffset>152400</wp:posOffset>
                </wp:positionV>
                <wp:extent cx="114300" cy="0"/>
                <wp:effectExtent l="0" t="0" r="0" b="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40" style="flip:x;mso-height-percent:0;mso-height-relative:margin;mso-width-percent:0;mso-width-relative:margin;mso-wrap-distance-bottom:0;mso-wrap-distance-left:9pt;mso-wrap-distance-right:9pt;mso-wrap-distance-top:0;position:absolute;v-text-anchor:top;z-index:251677696" from="441.55pt,12pt" to="450.55pt,12pt" fillcolor="this" stroked="t" strokecolor="black" strokeweight="1.5pt"/>
            </w:pict>
          </mc:Fallback>
        </mc:AlternateContent>
      </w:r>
      <w:r w:rsidR="00CF54F8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ق  \  ه</w:t>
      </w:r>
      <w:r w:rsidR="00CA64FB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................</w:t>
      </w:r>
    </w:p>
    <w:p w:rsidR="00B7389C" w:rsidP="00B364FA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6322005</wp:posOffset>
                </wp:positionH>
                <wp:positionV relativeFrom="paragraph">
                  <wp:posOffset>282575</wp:posOffset>
                </wp:positionV>
                <wp:extent cx="357809" cy="328957"/>
                <wp:effectExtent l="0" t="0" r="23495" b="13970"/>
                <wp:wrapNone/>
                <wp:docPr id="985405962" name="مستطيل ذو زوايا قطرية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3" o:spid="_x0000_s1041" style="width:28.17pt;height:25.9pt;margin-top:22.25pt;margin-left:497.8pt;mso-wrap-distance-bottom:0;mso-wrap-distance-left:9pt;mso-wrap-distance-right:9pt;mso-wrap-distance-top:0;position:absolute;v-text-anchor:middle;z-index:251732992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260985</wp:posOffset>
                </wp:positionV>
                <wp:extent cx="357505" cy="328930"/>
                <wp:effectExtent l="0" t="0" r="23495" b="13970"/>
                <wp:wrapNone/>
                <wp:docPr id="785533653" name="مستطيل ذو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5" o:spid="_x0000_s1042" style="width:28.15pt;height:25.9pt;margin-top:20.55pt;margin-left:314.65pt;mso-wrap-distance-bottom:0;mso-wrap-distance-left:9pt;mso-wrap-distance-right:9pt;mso-wrap-distance-top:0;position:absolute;v-text-anchor:middle;z-index:25173504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1634463</wp:posOffset>
                </wp:positionH>
                <wp:positionV relativeFrom="paragraph">
                  <wp:posOffset>266700</wp:posOffset>
                </wp:positionV>
                <wp:extent cx="357809" cy="328957"/>
                <wp:effectExtent l="0" t="0" r="23495" b="13970"/>
                <wp:wrapNone/>
                <wp:docPr id="16" name="مستطيل ذو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6" o:spid="_x0000_s1043" style="width:28.17pt;height:25.9pt;margin-top:21pt;margin-left:128.7pt;mso-wrap-distance-bottom:0;mso-wrap-distance-left:9pt;mso-wrap-distance-right:9pt;mso-wrap-distance-top:0;position:absolute;v-text-anchor:middle;z-index:251739136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٣</w:t>
                      </w:r>
                    </w:p>
                  </w:txbxContent>
                </v:textbox>
              </v:shape>
            </w:pict>
          </mc:Fallback>
        </mc:AlternateContent>
      </w:r>
      <w:r w:rsidR="00B364F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-32772</wp:posOffset>
                </wp:positionH>
                <wp:positionV relativeFrom="paragraph">
                  <wp:posOffset>-44284</wp:posOffset>
                </wp:positionV>
                <wp:extent cx="765314" cy="327025"/>
                <wp:effectExtent l="0" t="0" r="15875" b="15875"/>
                <wp:wrapNone/>
                <wp:docPr id="567629861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314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117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B3071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044" style="width:60.26pt;height:25.75pt;margin-top:-3.49pt;margin-left:-2.58pt;mso-height-percent:0;mso-height-relative:margin;mso-width-percent:0;mso-width-relative:margin;mso-wrap-distance-bottom:0;mso-wrap-distance-left:9pt;mso-wrap-distance-right:9pt;mso-wrap-distance-top:0;position:absolute;v-text-anchor:middle;z-index:251698176" arcsize="10923f" fillcolor="#eeece1" stroked="t" strokecolor="black" strokeweight="0.25pt">
                <v:textbox>
                  <w:txbxContent>
                    <w:p w:rsidR="00B43117" w:rsidRPr="00142715" w:rsidP="00B431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B3071" w:rsidRPr="00142715" w:rsidP="00B4311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35718433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45" style="width:538.9pt;height:3.55pt;margin-top:-11.1pt;margin-left:-9.03pt;mso-wrap-distance-bottom:0;mso-wrap-distance-left:9pt;mso-wrap-distance-right:9pt;mso-wrap-distance-top:0;position:absolute;v-text-anchor:middle;z-index:251696128" fillcolor="black" stroked="t" strokecolor="black" strokeweight="1pt"/>
            </w:pict>
          </mc:Fallback>
        </mc:AlternateContent>
      </w:r>
      <w:r w:rsidR="00E24BEC">
        <w:rPr>
          <w:rFonts w:eastAsiaTheme="minorHAnsi" w:hint="cs"/>
          <w:b/>
          <w:bCs/>
          <w:u w:val="single"/>
          <w:rtl/>
        </w:rPr>
        <w:t xml:space="preserve"> </w:t>
      </w:r>
      <w:r w:rsidRPr="00B364FA" w:rsidR="00A231C2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Pr="00B364FA" w:rsidR="00DB7F50">
        <w:rPr>
          <w:rFonts w:eastAsiaTheme="minorHAnsi" w:hint="cs"/>
          <w:b/>
          <w:bCs/>
          <w:sz w:val="28"/>
          <w:szCs w:val="28"/>
          <w:u w:val="single"/>
          <w:rtl/>
        </w:rPr>
        <w:t>الأول:</w:t>
      </w:r>
      <w:r w:rsidRPr="00B364FA" w:rsidR="00A231C2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B364FA" w:rsidR="00B364FA">
        <w:rPr>
          <w:rFonts w:eastAsiaTheme="minorHAnsi" w:hint="cs"/>
          <w:b/>
          <w:bCs/>
          <w:sz w:val="28"/>
          <w:szCs w:val="28"/>
          <w:rtl/>
        </w:rPr>
        <w:t xml:space="preserve">أحسب </w:t>
      </w:r>
      <w:r w:rsidRPr="00B364FA" w:rsidR="001A78DC">
        <w:rPr>
          <w:rFonts w:eastAsiaTheme="minorHAnsi" w:hint="cs"/>
          <w:b/>
          <w:bCs/>
          <w:sz w:val="28"/>
          <w:szCs w:val="28"/>
          <w:rtl/>
        </w:rPr>
        <w:t>ذهنيا:</w:t>
      </w:r>
      <w:r w:rsidRPr="00B364FA">
        <w:rPr>
          <w:rFonts w:eastAsiaTheme="minorHAnsi" w:hint="cs"/>
          <w:noProof/>
          <w:sz w:val="28"/>
          <w:szCs w:val="28"/>
          <w:rtl/>
        </w:rPr>
        <w:t xml:space="preserve"> </w:t>
      </w:r>
    </w:p>
    <w:p w:rsidR="00B364FA" w:rsidRPr="003367A7" w:rsidP="00270E77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2128989</wp:posOffset>
                </wp:positionH>
                <wp:positionV relativeFrom="paragraph">
                  <wp:posOffset>312558</wp:posOffset>
                </wp:positionV>
                <wp:extent cx="0" cy="536713"/>
                <wp:effectExtent l="0" t="0" r="19050" b="1587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2" o:spid="_x0000_s1046" style="flip:y;mso-wrap-distance-bottom:0;mso-wrap-distance-left:9pt;mso-wrap-distance-right:9pt;mso-wrap-distance-top:0;position:absolute;v-text-anchor:top;z-index:251726848" from="167.64pt,24.61pt" to="167.64pt,66.87pt" fillcolor="this" stroked="t" strokecolor="black" strokeweight="0.75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4569046</wp:posOffset>
                </wp:positionH>
                <wp:positionV relativeFrom="paragraph">
                  <wp:posOffset>308748</wp:posOffset>
                </wp:positionV>
                <wp:extent cx="0" cy="536713"/>
                <wp:effectExtent l="0" t="0" r="19050" b="1587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1" o:spid="_x0000_s1047" style="flip:y;mso-wrap-distance-bottom:0;mso-wrap-distance-left:9pt;mso-wrap-distance-right:9pt;mso-wrap-distance-top:0;position:absolute;v-text-anchor:top;z-index:251724800" from="359.77pt,24.31pt" to="359.77pt,66.57pt" fillcolor="this" stroked="t" strokecolor="black" strokeweight="0.5pt"/>
            </w:pict>
          </mc:Fallback>
        </mc:AlternateContent>
      </w:r>
      <w:r w:rsidRPr="003367A7" w:rsidR="00D03B99">
        <w:rPr>
          <w:rFonts w:eastAsiaTheme="minorHAnsi" w:hint="cs"/>
          <w:b/>
          <w:bCs/>
          <w:sz w:val="24"/>
          <w:szCs w:val="24"/>
          <w:rtl/>
        </w:rPr>
        <w:t xml:space="preserve">   </w:t>
      </w:r>
      <w:r w:rsidRPr="003367A7" w:rsidR="005329BE">
        <w:rPr>
          <w:rFonts w:eastAsiaTheme="minorHAnsi" w:hint="cs"/>
          <w:sz w:val="24"/>
          <w:szCs w:val="24"/>
          <w:rtl/>
        </w:rPr>
        <w:t xml:space="preserve"> </w:t>
      </w:r>
      <w:r w:rsidRPr="003367A7">
        <w:rPr>
          <w:rFonts w:eastAsiaTheme="minorHAnsi" w:hint="cs"/>
          <w:sz w:val="24"/>
          <w:szCs w:val="24"/>
          <w:rtl/>
        </w:rPr>
        <w:t xml:space="preserve">          </w:t>
      </w:r>
      <w:r w:rsidR="00270E77">
        <w:rPr>
          <w:rFonts w:eastAsiaTheme="minorHAnsi" w:hint="cs"/>
          <w:b/>
          <w:bCs/>
          <w:sz w:val="28"/>
          <w:szCs w:val="28"/>
          <w:rtl/>
        </w:rPr>
        <w:t>٦٠</w:t>
      </w:r>
      <w:r w:rsidRPr="003367A7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٢٥</w:t>
      </w:r>
      <w:r w:rsidRPr="003367A7">
        <w:rPr>
          <w:rFonts w:eastAsiaTheme="minorHAnsi" w:hint="cs"/>
          <w:sz w:val="28"/>
          <w:szCs w:val="28"/>
          <w:rtl/>
        </w:rPr>
        <w:t xml:space="preserve">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     </w:t>
      </w:r>
      <w:r w:rsidR="003367A7">
        <w:rPr>
          <w:rFonts w:eastAsiaTheme="minorHAnsi" w:hint="cs"/>
          <w:sz w:val="28"/>
          <w:szCs w:val="28"/>
          <w:rtl/>
        </w:rPr>
        <w:t xml:space="preserve">        </w:t>
      </w:r>
      <w:r w:rsidRPr="003367A7" w:rsidR="00603254">
        <w:rPr>
          <w:rFonts w:eastAsiaTheme="minorHAnsi" w:hint="cs"/>
          <w:sz w:val="28"/>
          <w:szCs w:val="28"/>
          <w:rtl/>
        </w:rPr>
        <w:t xml:space="preserve">   </w:t>
      </w:r>
      <w:r w:rsidRPr="003367A7">
        <w:rPr>
          <w:rFonts w:eastAsiaTheme="minorHAnsi" w:hint="cs"/>
          <w:sz w:val="28"/>
          <w:szCs w:val="28"/>
          <w:rtl/>
        </w:rPr>
        <w:t xml:space="preserve">      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</w:t>
      </w:r>
      <w:r w:rsidR="00270E77">
        <w:rPr>
          <w:rFonts w:eastAsiaTheme="minorHAnsi" w:hint="cs"/>
          <w:b/>
          <w:bCs/>
          <w:sz w:val="28"/>
          <w:szCs w:val="28"/>
          <w:rtl/>
        </w:rPr>
        <w:t>٤٠</w:t>
      </w:r>
      <w:r w:rsidRPr="003367A7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٣٥</w:t>
      </w:r>
      <w:r w:rsidRPr="003367A7">
        <w:rPr>
          <w:rFonts w:eastAsiaTheme="minorHAnsi" w:hint="cs"/>
          <w:sz w:val="28"/>
          <w:szCs w:val="28"/>
          <w:rtl/>
        </w:rPr>
        <w:t xml:space="preserve">                    </w:t>
      </w:r>
      <w:r w:rsidRPr="003367A7" w:rsidR="00603254">
        <w:rPr>
          <w:rFonts w:eastAsiaTheme="minorHAnsi" w:hint="cs"/>
          <w:sz w:val="28"/>
          <w:szCs w:val="28"/>
          <w:rtl/>
        </w:rPr>
        <w:t xml:space="preserve">   </w:t>
      </w:r>
      <w:r w:rsidR="003903CE">
        <w:rPr>
          <w:rFonts w:eastAsiaTheme="minorHAnsi" w:hint="cs"/>
          <w:sz w:val="28"/>
          <w:szCs w:val="28"/>
          <w:rtl/>
        </w:rPr>
        <w:t xml:space="preserve"> 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>١٠</w:t>
      </w:r>
      <w:r w:rsidRPr="003367A7">
        <w:rPr>
          <w:rFonts w:eastAsiaTheme="minorHAnsi" w:hint="cs"/>
          <w:b/>
          <w:bCs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٣٥٠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            </w:t>
      </w:r>
    </w:p>
    <w:p w:rsidR="005329BE" w:rsidRPr="003367A7" w:rsidP="00B364FA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367A7">
        <w:rPr>
          <w:rFonts w:eastAsiaTheme="minorHAnsi" w:hint="cs"/>
          <w:sz w:val="24"/>
          <w:szCs w:val="24"/>
          <w:rtl/>
        </w:rPr>
        <w:t xml:space="preserve">      </w:t>
      </w:r>
      <w:r w:rsidRPr="003367A7">
        <w:rPr>
          <w:rFonts w:eastAsiaTheme="minorHAnsi" w:hint="cs"/>
          <w:b/>
          <w:bCs/>
          <w:sz w:val="24"/>
          <w:szCs w:val="24"/>
          <w:rtl/>
        </w:rPr>
        <w:t>......................................                   ......................................                  ......................................</w:t>
      </w:r>
    </w:p>
    <w:p w:rsidR="00486745" w:rsidRPr="005329BE" w:rsidP="005329BE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3714281</wp:posOffset>
                </wp:positionH>
                <wp:positionV relativeFrom="paragraph">
                  <wp:posOffset>235198</wp:posOffset>
                </wp:positionV>
                <wp:extent cx="318714" cy="278296"/>
                <wp:effectExtent l="0" t="0" r="24765" b="26670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8714" cy="27829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1" o:spid="_x0000_s1048" style="width:25.1pt;height:21.91pt;margin-top:18.52pt;margin-left:292.46pt;mso-height-percent:0;mso-height-relative:margin;mso-width-percent:0;mso-width-relative:margin;mso-wrap-distance-bottom:0;mso-wrap-distance-left:9pt;mso-wrap-distance-right:9pt;mso-wrap-distance-top:0;position:absolute;v-text-anchor:middle;z-index:251708416" filled="f" fillcolor="this" stroked="t" strokecolor="black" strokeweight="1pt"/>
            </w:pict>
          </mc:Fallback>
        </mc:AlternateContent>
      </w: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232410</wp:posOffset>
                </wp:positionV>
                <wp:extent cx="765175" cy="327025"/>
                <wp:effectExtent l="0" t="0" r="15875" b="15875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1D51" w:rsidRPr="00142715" w:rsidP="00A21D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A21D51" w:rsidRPr="00142715" w:rsidP="00A21D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049" style="width:60.25pt;height:25.75pt;margin-top:18.3pt;margin-left:-3.1pt;mso-height-percent:0;mso-height-relative:margin;mso-width-percent:0;mso-width-relative:margin;mso-wrap-distance-bottom:0;mso-wrap-distance-left:9pt;mso-wrap-distance-right:9pt;mso-wrap-distance-top:0;position:absolute;v-text-anchor:middle;z-index:251710464" arcsize="10923f" fillcolor="#eeece1" stroked="t" strokecolor="black" strokeweight="0.25pt">
                <v:textbox>
                  <w:txbxContent>
                    <w:p w:rsidR="00A21D51" w:rsidRPr="00142715" w:rsidP="00A21D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A21D51" w:rsidRPr="00142715" w:rsidP="00A21D51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-132301</wp:posOffset>
                </wp:positionH>
                <wp:positionV relativeFrom="paragraph">
                  <wp:posOffset>155575</wp:posOffset>
                </wp:positionV>
                <wp:extent cx="6883400" cy="6350"/>
                <wp:effectExtent l="57150" t="38100" r="50800" b="8890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50" style="flip:x y;mso-wrap-distance-bottom:0;mso-wrap-distance-left:9pt;mso-wrap-distance-right:9pt;mso-wrap-distance-top:0;position:absolute;v-text-anchor:top;z-index:251702272" from="-10.42pt,12.25pt" to="531.58pt,12.75pt" fillcolor="this" stroked="t" strokecolor="black" strokeweight="1pt"/>
            </w:pict>
          </mc:Fallback>
        </mc:AlternateContent>
      </w:r>
      <w:r w:rsidR="00D03B99">
        <w:rPr>
          <w:rFonts w:eastAsiaTheme="minorHAnsi" w:hint="cs"/>
          <w:b/>
          <w:bCs/>
          <w:rtl/>
        </w:rPr>
        <w:t xml:space="preserve">                </w:t>
      </w:r>
    </w:p>
    <w:p w:rsidR="003903CE" w:rsidP="003903CE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3276959</wp:posOffset>
                </wp:positionH>
                <wp:positionV relativeFrom="paragraph">
                  <wp:posOffset>340388</wp:posOffset>
                </wp:positionV>
                <wp:extent cx="0" cy="864704"/>
                <wp:effectExtent l="0" t="0" r="19050" b="12065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864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0" o:spid="_x0000_s1051" style="flip:y;mso-wrap-distance-bottom:0;mso-wrap-distance-left:9pt;mso-wrap-distance-right:9pt;mso-wrap-distance-top:0;position:absolute;v-text-anchor:top;z-index:251737088" from="258.03pt,26.8pt" to="258.03pt,94.89pt" fillcolor="this" stroked="t" strokecolor="black" strokeweight="0.5pt"/>
            </w:pict>
          </mc:Fallback>
        </mc:AlternateContent>
      </w:r>
      <w:r w:rsidR="00DB7F50">
        <w:rPr>
          <w:rFonts w:eastAsiaTheme="minorHAnsi" w:hint="cs"/>
          <w:b/>
          <w:bCs/>
          <w:sz w:val="24"/>
          <w:szCs w:val="24"/>
          <w:rtl/>
        </w:rPr>
        <w:t xml:space="preserve"> </w:t>
      </w:r>
      <w:r w:rsidRPr="008768B5" w:rsidR="00FB309E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Pr="008768B5" w:rsidR="008768B5">
        <w:rPr>
          <w:rFonts w:eastAsiaTheme="minorHAnsi" w:hint="cs"/>
          <w:b/>
          <w:bCs/>
          <w:sz w:val="28"/>
          <w:szCs w:val="28"/>
          <w:u w:val="single"/>
          <w:rtl/>
        </w:rPr>
        <w:t>الثاني</w:t>
      </w:r>
      <w:r w:rsidRPr="008768B5" w:rsidR="008768B5">
        <w:rPr>
          <w:rFonts w:eastAsiaTheme="minorHAnsi" w:hint="cs"/>
          <w:b/>
          <w:bCs/>
          <w:sz w:val="28"/>
          <w:szCs w:val="28"/>
          <w:rtl/>
        </w:rPr>
        <w:t>: ضع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إشارة   </w:t>
      </w:r>
      <w:r w:rsidRPr="008768B5" w:rsidR="00D03B99">
        <w:rPr>
          <w:rFonts w:asciiTheme="minorBidi" w:eastAsiaTheme="minorHAnsi" w:hAnsiTheme="minorBidi"/>
          <w:b/>
          <w:bCs/>
          <w:sz w:val="28"/>
          <w:szCs w:val="28"/>
          <w:rtl/>
        </w:rPr>
        <w:t>˂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أو </w:t>
      </w:r>
      <w:r w:rsidRPr="008768B5" w:rsidR="00D03B99">
        <w:rPr>
          <w:rFonts w:asciiTheme="minorBidi" w:eastAsiaTheme="minorHAnsi" w:hAnsiTheme="minorBidi"/>
          <w:b/>
          <w:bCs/>
          <w:sz w:val="28"/>
          <w:szCs w:val="28"/>
          <w:rtl/>
        </w:rPr>
        <w:t>˃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أو = في</w:t>
      </w:r>
      <w:r w:rsidR="008768B5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8768B5" w:rsidR="00DB7F50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8768B5" w:rsidR="001A78DC">
        <w:rPr>
          <w:rFonts w:eastAsiaTheme="minorHAnsi" w:hint="cs"/>
          <w:b/>
          <w:bCs/>
          <w:sz w:val="28"/>
          <w:szCs w:val="28"/>
          <w:rtl/>
        </w:rPr>
        <w:t xml:space="preserve">    </w:t>
      </w:r>
      <w:r w:rsidRPr="008768B5" w:rsidR="00DB7F50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8768B5" w:rsidR="001A78DC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لتكون كل جملة مما يأتي </w:t>
      </w:r>
      <w:r w:rsidRPr="008768B5" w:rsidR="008768B5">
        <w:rPr>
          <w:rFonts w:eastAsiaTheme="minorHAnsi" w:hint="cs"/>
          <w:b/>
          <w:bCs/>
          <w:sz w:val="28"/>
          <w:szCs w:val="28"/>
          <w:rtl/>
        </w:rPr>
        <w:t>صحيحة</w:t>
      </w:r>
      <w:r w:rsidR="008768B5">
        <w:rPr>
          <w:rFonts w:eastAsiaTheme="minorHAnsi" w:hint="cs"/>
          <w:b/>
          <w:bCs/>
          <w:sz w:val="28"/>
          <w:szCs w:val="28"/>
          <w:rtl/>
        </w:rPr>
        <w:t>: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 </w:t>
      </w:r>
    </w:p>
    <w:p w:rsidR="00486745" w:rsidRPr="008768B5" w:rsidP="003903CE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2695824</wp:posOffset>
                </wp:positionH>
                <wp:positionV relativeFrom="paragraph">
                  <wp:posOffset>218661</wp:posOffset>
                </wp:positionV>
                <wp:extent cx="357505" cy="328930"/>
                <wp:effectExtent l="0" t="0" r="23495" b="13970"/>
                <wp:wrapNone/>
                <wp:docPr id="1573155012" name="مستطيل ذو زوايا قطرية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0" o:spid="_x0000_s1052" style="width:28.15pt;height:25.9pt;margin-top:17.22pt;margin-left:212.27pt;mso-wrap-distance-bottom:0;mso-wrap-distance-left:9pt;mso-wrap-distance-right:9pt;mso-wrap-distance-top:0;position:absolute;v-text-anchor:middle;z-index:251743232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6128275</wp:posOffset>
                </wp:positionH>
                <wp:positionV relativeFrom="paragraph">
                  <wp:posOffset>226170</wp:posOffset>
                </wp:positionV>
                <wp:extent cx="357809" cy="328957"/>
                <wp:effectExtent l="0" t="0" r="23495" b="13970"/>
                <wp:wrapNone/>
                <wp:docPr id="682561945" name="مستطيل ذو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9" o:spid="_x0000_s1053" style="width:28.17pt;height:25.9pt;margin-top:17.81pt;margin-left:482.54pt;mso-wrap-distance-bottom:0;mso-wrap-distance-left:9pt;mso-wrap-distance-right:9pt;mso-wrap-distance-top:0;position:absolute;v-text-anchor:middle;z-index:251741184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3367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4520206</wp:posOffset>
                </wp:positionH>
                <wp:positionV relativeFrom="paragraph">
                  <wp:posOffset>242873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54" style="width:27.75pt;height:27.75pt;margin-top:19.12pt;margin-left:355.92pt;mso-height-percent:0;mso-height-relative:margin;mso-width-percent:0;mso-width-relative:margin;mso-wrap-distance-bottom:0;mso-wrap-distance-left:9pt;mso-wrap-distance-right:9pt;mso-wrap-distance-top:0;position:absolute;v-text-anchor:middle;z-index:251704320" filled="f" fillcolor="this" stroked="t" strokecolor="black" strokeweight="1pt"/>
            </w:pict>
          </mc:Fallback>
        </mc:AlternateContent>
      </w:r>
      <w:r w:rsidRPr="001A78DC" w:rsidR="003367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1206969</wp:posOffset>
                </wp:positionH>
                <wp:positionV relativeFrom="paragraph">
                  <wp:posOffset>246270</wp:posOffset>
                </wp:positionV>
                <wp:extent cx="352425" cy="3524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0" o:spid="_x0000_s1055" style="width:27.75pt;height:27.75pt;margin-top:19.39pt;margin-left:95.04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t" strokecolor="black" strokeweight="1pt"/>
            </w:pict>
          </mc:Fallback>
        </mc:AlternateContent>
      </w:r>
    </w:p>
    <w:p w:rsidR="00F50615" w:rsidRPr="003367A7" w:rsidP="00270E77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367A7">
        <w:rPr>
          <w:rFonts w:eastAsiaTheme="minorHAnsi" w:hint="cs"/>
          <w:sz w:val="24"/>
          <w:szCs w:val="24"/>
          <w:rtl/>
        </w:rPr>
        <w:t xml:space="preserve">  </w:t>
      </w:r>
      <w:r w:rsidRPr="003367A7" w:rsidR="00D03B99">
        <w:rPr>
          <w:rFonts w:eastAsiaTheme="minorHAnsi" w:hint="cs"/>
          <w:b/>
          <w:bCs/>
          <w:sz w:val="24"/>
          <w:szCs w:val="24"/>
          <w:rtl/>
        </w:rPr>
        <w:t xml:space="preserve">  </w:t>
      </w:r>
      <w:r w:rsidRPr="003367A7" w:rsidR="001A78DC">
        <w:rPr>
          <w:rFonts w:eastAsiaTheme="minorHAnsi" w:hint="cs"/>
          <w:b/>
          <w:bCs/>
          <w:sz w:val="24"/>
          <w:szCs w:val="24"/>
          <w:rtl/>
        </w:rPr>
        <w:t xml:space="preserve">  </w:t>
      </w:r>
      <w:r w:rsidR="003367A7">
        <w:rPr>
          <w:rFonts w:eastAsiaTheme="minorHAnsi" w:hint="cs"/>
          <w:b/>
          <w:bCs/>
          <w:sz w:val="24"/>
          <w:szCs w:val="24"/>
          <w:rtl/>
        </w:rPr>
        <w:t xml:space="preserve">   </w:t>
      </w:r>
      <w:r w:rsidRPr="003367A7" w:rsidR="001A78DC">
        <w:rPr>
          <w:rFonts w:eastAsiaTheme="minorHAnsi" w:hint="cs"/>
          <w:b/>
          <w:bCs/>
          <w:sz w:val="24"/>
          <w:szCs w:val="24"/>
          <w:rtl/>
        </w:rPr>
        <w:t xml:space="preserve"> </w:t>
      </w:r>
      <w:r w:rsidRPr="003367A7" w:rsidR="008768B5">
        <w:rPr>
          <w:rFonts w:eastAsiaTheme="minorHAnsi" w:hint="cs"/>
          <w:b/>
          <w:bCs/>
          <w:sz w:val="24"/>
          <w:szCs w:val="24"/>
          <w:rtl/>
        </w:rPr>
        <w:t xml:space="preserve"> </w:t>
      </w:r>
      <w:r w:rsidR="00270E77">
        <w:rPr>
          <w:rFonts w:eastAsiaTheme="minorHAnsi" w:hint="cs"/>
          <w:b/>
          <w:bCs/>
          <w:sz w:val="24"/>
          <w:szCs w:val="24"/>
          <w:rtl/>
        </w:rPr>
        <w:t xml:space="preserve">   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   ٢٥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٣٢  </w:t>
      </w:r>
      <w:r w:rsidR="003367A7">
        <w:rPr>
          <w:rFonts w:eastAsiaTheme="minorHAnsi" w:hint="cs"/>
          <w:sz w:val="28"/>
          <w:szCs w:val="28"/>
          <w:rtl/>
        </w:rPr>
        <w:t xml:space="preserve">        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>٨٠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٤٥   </w:t>
      </w:r>
      <w:r w:rsidR="003367A7">
        <w:rPr>
          <w:rFonts w:eastAsiaTheme="minorHAnsi" w:hint="cs"/>
          <w:sz w:val="28"/>
          <w:szCs w:val="28"/>
          <w:rtl/>
        </w:rPr>
        <w:t xml:space="preserve">           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</w:t>
      </w:r>
      <w:r w:rsidR="00270E77">
        <w:rPr>
          <w:rFonts w:eastAsiaTheme="minorHAnsi" w:hint="cs"/>
          <w:b/>
          <w:bCs/>
          <w:sz w:val="28"/>
          <w:szCs w:val="28"/>
          <w:rtl/>
        </w:rPr>
        <w:t>٥٠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٧٢</w:t>
      </w:r>
      <w:r w:rsidRPr="003367A7" w:rsidR="008768B5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    </w:t>
      </w:r>
      <w:r w:rsidR="003367A7">
        <w:rPr>
          <w:rFonts w:eastAsiaTheme="minorHAnsi" w:hint="cs"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٢٥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٦٠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                                                                               </w:t>
      </w:r>
      <w:r w:rsidRPr="003367A7" w:rsidR="00D03B99">
        <w:rPr>
          <w:rFonts w:eastAsiaTheme="minorHAnsi" w:hint="cs"/>
          <w:b/>
          <w:bCs/>
          <w:sz w:val="24"/>
          <w:szCs w:val="24"/>
          <w:rtl/>
        </w:rPr>
        <w:t xml:space="preserve">                  </w:t>
      </w:r>
    </w:p>
    <w:p w:rsidR="00142715" w:rsidRPr="00142715" w:rsidP="00B11AB9">
      <w:pPr>
        <w:rPr>
          <w:rFonts w:ascii="Calibri" w:eastAsia="Calibri" w:hAnsi="Calibri" w:cs="Arial"/>
          <w:sz w:val="24"/>
          <w:szCs w:val="24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-46134</wp:posOffset>
                </wp:positionH>
                <wp:positionV relativeFrom="paragraph">
                  <wp:posOffset>187960</wp:posOffset>
                </wp:positionV>
                <wp:extent cx="765175" cy="327025"/>
                <wp:effectExtent l="0" t="0" r="15875" b="15875"/>
                <wp:wrapNone/>
                <wp:docPr id="1131783227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56" style="width:60.25pt;height:25.75pt;margin-top:14.8pt;margin-left:-3.63pt;mso-height-percent:0;mso-height-relative:margin;mso-width-percent:0;mso-width-relative:margin;mso-wrap-distance-bottom:0;mso-wrap-distance-left:9pt;mso-wrap-distance-right:9pt;mso-wrap-distance-top:0;position:absolute;v-text-anchor:middle;z-index:251714560" arcsize="10923f" fillcolor="#eeece1" stroked="t" strokecolor="black" strokeweight="0.25pt">
                <v:textbox>
                  <w:txbxContent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1A78D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-98259</wp:posOffset>
                </wp:positionH>
                <wp:positionV relativeFrom="paragraph">
                  <wp:posOffset>114079</wp:posOffset>
                </wp:positionV>
                <wp:extent cx="6883400" cy="6350"/>
                <wp:effectExtent l="57150" t="38100" r="50800" b="8890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57" style="flip:x y;mso-wrap-distance-bottom:0;mso-wrap-distance-left:9pt;mso-wrap-distance-right:9pt;mso-wrap-distance-top:0;position:absolute;v-text-anchor:top;z-index:251700224" from="-7.74pt,8.98pt" to="534.26pt,9.48pt" fillcolor="this" stroked="t" strokecolor="black" strokeweight="1pt"/>
            </w:pict>
          </mc:Fallback>
        </mc:AlternateContent>
      </w:r>
      <w:r w:rsidR="001A78DC">
        <w:rPr>
          <w:rFonts w:eastAsiaTheme="minorHAnsi" w:hint="cs"/>
          <w:b/>
          <w:bCs/>
          <w:u w:val="single"/>
          <w:rtl/>
        </w:rPr>
        <w:t xml:space="preserve"> </w:t>
      </w:r>
    </w:p>
    <w:p w:rsidR="006E2B7D" w:rsidRPr="00207CFC" w:rsidP="00B11AB9">
      <w:pPr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paragraph">
                  <wp:posOffset>282161</wp:posOffset>
                </wp:positionV>
                <wp:extent cx="357505" cy="328930"/>
                <wp:effectExtent l="0" t="0" r="23495" b="13970"/>
                <wp:wrapNone/>
                <wp:docPr id="95017072" name="مستطيل ذو زوايا قطرية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5" o:spid="_x0000_s1058" style="width:28.15pt;height:25.9pt;margin-top:22.22pt;margin-left:482.1pt;mso-wrap-distance-bottom:0;mso-wrap-distance-left:9pt;mso-wrap-distance-right:9pt;mso-wrap-distance-top:0;position:absolute;v-text-anchor:middle;z-index:25174528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270096</wp:posOffset>
                </wp:positionV>
                <wp:extent cx="357505" cy="328930"/>
                <wp:effectExtent l="0" t="0" r="23495" b="13970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37" o:spid="_x0000_s1059" style="width:28.15pt;height:25.9pt;margin-top:21.27pt;margin-left:219.1pt;mso-wrap-distance-bottom:0;mso-wrap-distance-left:9pt;mso-wrap-distance-right:9pt;mso-wrap-distance-top:0;position:absolute;v-text-anchor:middle;z-index:251747328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207CFC" w:rsidR="00EE0DFC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b/>
          <w:bCs/>
          <w:sz w:val="28"/>
          <w:szCs w:val="28"/>
          <w:u w:val="single"/>
          <w:rtl/>
        </w:rPr>
        <w:t>الثالث:</w:t>
      </w:r>
      <w:r w:rsidRPr="00207CFC" w:rsidR="00F24A5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07CFC">
        <w:rPr>
          <w:rFonts w:eastAsiaTheme="minorHAnsi" w:hint="cs"/>
          <w:b/>
          <w:bCs/>
          <w:sz w:val="28"/>
          <w:szCs w:val="28"/>
          <w:rtl/>
        </w:rPr>
        <w:t>حل كل مسألة مما يأتي باستعمال المعادلة المئوية:</w:t>
      </w:r>
      <w:r w:rsidRPr="00207CFC" w:rsidR="006E2B7D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207CFC" w:rsidR="006E2B7D">
        <w:rPr>
          <w:rFonts w:eastAsiaTheme="minorHAnsi" w:hint="cs"/>
          <w:sz w:val="28"/>
          <w:szCs w:val="28"/>
          <w:rtl/>
        </w:rPr>
        <w:t xml:space="preserve">  </w:t>
      </w:r>
    </w:p>
    <w:p w:rsidR="004C3E47" w:rsidRPr="003367A7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3386289</wp:posOffset>
                </wp:positionH>
                <wp:positionV relativeFrom="paragraph">
                  <wp:posOffset>352066</wp:posOffset>
                </wp:positionV>
                <wp:extent cx="0" cy="1040020"/>
                <wp:effectExtent l="0" t="0" r="19050" b="27305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04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060" style="mso-wrap-distance-bottom:0;mso-wrap-distance-left:9pt;mso-wrap-distance-right:9pt;mso-wrap-distance-top:0;position:absolute;v-text-anchor:top;z-index:251720704" from="266.64pt,27.72pt" to="266.64pt,109.61pt" fillcolor="this" stroked="t" strokecolor="black" strokeweight="0.5pt"/>
            </w:pict>
          </mc:Fallback>
        </mc:AlternateConten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 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 </w: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</w: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أوجد قيمة     </w: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٣٠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٧٠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           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       </w:t>
      </w:r>
      <w:r w:rsidR="003367A7">
        <w:rPr>
          <w:rFonts w:eastAsiaTheme="minorHAnsi" w:hint="cs"/>
          <w:b/>
          <w:bCs/>
          <w:sz w:val="28"/>
          <w:szCs w:val="28"/>
          <w:rtl/>
        </w:rPr>
        <w:t xml:space="preserve">   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  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>ما ا</w:t>
      </w:r>
      <w:r w:rsidR="001F28BC">
        <w:rPr>
          <w:rFonts w:eastAsiaTheme="minorHAnsi" w:hint="cs"/>
          <w:b/>
          <w:bCs/>
          <w:sz w:val="28"/>
          <w:szCs w:val="28"/>
          <w:rtl/>
        </w:rPr>
        <w:t>ل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نسبة المئوية للعدد </w:t>
      </w:r>
      <w:r w:rsidR="00270E77">
        <w:rPr>
          <w:rFonts w:eastAsiaTheme="minorHAnsi" w:hint="cs"/>
          <w:b/>
          <w:bCs/>
          <w:sz w:val="28"/>
          <w:szCs w:val="28"/>
          <w:rtl/>
        </w:rPr>
        <w:t>٣٦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  من  </w:t>
      </w:r>
      <w:r w:rsidR="00270E77">
        <w:rPr>
          <w:rFonts w:eastAsiaTheme="minorHAnsi" w:hint="cs"/>
          <w:b/>
          <w:bCs/>
          <w:sz w:val="28"/>
          <w:szCs w:val="28"/>
          <w:rtl/>
        </w:rPr>
        <w:t>١٢٠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 ؟                                 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</w:t>
      </w:r>
    </w:p>
    <w:p w:rsidR="005329BE" w:rsidP="005329BE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eastAsiaTheme="minorHAnsi" w:hint="cs"/>
          <w:sz w:val="24"/>
          <w:szCs w:val="24"/>
          <w:rtl/>
        </w:rPr>
        <w:t xml:space="preserve">             ....</w:t>
      </w:r>
      <w:r>
        <w:rPr>
          <w:rFonts w:eastAsiaTheme="minorHAnsi" w:hint="cs"/>
          <w:noProof/>
          <w:rtl/>
        </w:rPr>
        <w:t>.</w:t>
      </w:r>
      <w:r>
        <w:rPr>
          <w:rFonts w:eastAsiaTheme="minorHAnsi" w:hint="cs"/>
          <w:sz w:val="24"/>
          <w:szCs w:val="24"/>
          <w:rtl/>
        </w:rPr>
        <w:t>....................................</w:t>
      </w:r>
      <w:r>
        <w:rPr>
          <w:rFonts w:eastAsiaTheme="minorHAnsi" w:hint="cs"/>
          <w:sz w:val="24"/>
          <w:szCs w:val="24"/>
          <w:rtl/>
        </w:rPr>
        <w:t xml:space="preserve">.........                                ..................................................  </w:t>
      </w:r>
    </w:p>
    <w:p w:rsidR="005329BE" w:rsidP="005329BE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eastAsiaTheme="minorHAnsi" w:hint="cs"/>
          <w:sz w:val="24"/>
          <w:szCs w:val="24"/>
          <w:rtl/>
        </w:rPr>
        <w:t xml:space="preserve">             ..................................................                               ..................................................  </w:t>
      </w:r>
    </w:p>
    <w:p w:rsidR="00207CFC" w:rsidP="003367A7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eastAsiaTheme="minorHAnsi" w:hint="cs"/>
          <w:sz w:val="24"/>
          <w:szCs w:val="24"/>
          <w:rtl/>
        </w:rPr>
        <w:t xml:space="preserve">             ..................................................                               .................................................. 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-115984</wp:posOffset>
                </wp:positionH>
                <wp:positionV relativeFrom="paragraph">
                  <wp:posOffset>366395</wp:posOffset>
                </wp:positionV>
                <wp:extent cx="6883400" cy="6350"/>
                <wp:effectExtent l="57150" t="38100" r="50800" b="88900"/>
                <wp:wrapNone/>
                <wp:docPr id="97066329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1" style="flip:x y;mso-wrap-distance-bottom:0;mso-wrap-distance-left:9pt;mso-wrap-distance-right:9pt;mso-wrap-distance-top:0;position:absolute;v-text-anchor:top;z-index:251716608" from="-9.13pt,28.85pt" to="532.87pt,29.3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B11AB9" w:rsidP="00207CFC">
      <w:pPr>
        <w:rPr>
          <w:rFonts w:ascii="Calibri" w:eastAsia="Calibri" w:hAnsi="Calibri" w:cs="Arial"/>
          <w:sz w:val="24"/>
          <w:szCs w:val="24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-47543</wp:posOffset>
                </wp:positionH>
                <wp:positionV relativeFrom="paragraph">
                  <wp:posOffset>109634</wp:posOffset>
                </wp:positionV>
                <wp:extent cx="765175" cy="327025"/>
                <wp:effectExtent l="0" t="0" r="15875" b="1587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درجتان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62" style="width:60.25pt;height:25.75pt;margin-top:8.63pt;margin-left:-3.74pt;mso-height-percent:0;mso-height-relative:margin;mso-width-percent:0;mso-width-relative:margin;mso-wrap-distance-bottom:0;mso-wrap-distance-left:9pt;mso-wrap-distance-right:9pt;mso-wrap-distance-top:0;position:absolute;v-text-anchor:middle;z-index:251718656" arcsize="10923f" fillcolor="#eeece1" stroked="t" strokecolor="black" strokeweight="0.25pt">
                <v:textbox>
                  <w:txbxContent>
                    <w:p w:rsidR="003367A7" w:rsidRPr="00142715" w:rsidP="003367A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درجتان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7A7" w:rsidP="00B11AB9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07CFC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b/>
          <w:bCs/>
          <w:sz w:val="28"/>
          <w:szCs w:val="28"/>
          <w:u w:val="single"/>
          <w:rtl/>
        </w:rPr>
        <w:t>الرابع:</w:t>
      </w:r>
      <w:r w:rsidR="00B11AB9">
        <w:rPr>
          <w:rFonts w:eastAsiaTheme="minorHAnsi" w:hint="cs"/>
          <w:b/>
          <w:bCs/>
          <w:sz w:val="28"/>
          <w:szCs w:val="28"/>
          <w:rtl/>
        </w:rPr>
        <w:t xml:space="preserve"> أوجد التغير المئوي فيما يأتي ، وقدر الناتج إلى أقرب جزء من عشره إذا لزم الأمر ، </w:t>
      </w:r>
    </w:p>
    <w:p w:rsidR="00B11AB9" w:rsidP="00B11AB9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b/>
          <w:bCs/>
          <w:sz w:val="28"/>
          <w:szCs w:val="28"/>
          <w:rtl/>
        </w:rPr>
        <w:t xml:space="preserve"> </w:t>
      </w:r>
      <w:r>
        <w:rPr>
          <w:rFonts w:eastAsiaTheme="minorHAnsi" w:hint="cs"/>
          <w:b/>
          <w:bCs/>
          <w:sz w:val="28"/>
          <w:szCs w:val="28"/>
          <w:rtl/>
        </w:rPr>
        <w:t xml:space="preserve">ثم بين ما إذا كان هذا التغير زيادة أم </w:t>
      </w:r>
      <w:r w:rsidR="001F28BC">
        <w:rPr>
          <w:rFonts w:eastAsiaTheme="minorHAnsi" w:hint="cs"/>
          <w:b/>
          <w:bCs/>
          <w:sz w:val="28"/>
          <w:szCs w:val="28"/>
          <w:rtl/>
        </w:rPr>
        <w:t>نقصان.</w:t>
      </w:r>
    </w:p>
    <w:p w:rsidR="00B11AB9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b/>
          <w:bCs/>
          <w:sz w:val="28"/>
          <w:szCs w:val="28"/>
          <w:rtl/>
        </w:rPr>
        <w:t xml:space="preserve">         الأصلي :   </w:t>
      </w:r>
      <w:r w:rsidR="00270E77">
        <w:rPr>
          <w:rFonts w:eastAsiaTheme="minorHAnsi" w:hint="cs"/>
          <w:b/>
          <w:bCs/>
          <w:sz w:val="28"/>
          <w:szCs w:val="28"/>
          <w:rtl/>
        </w:rPr>
        <w:t>٦٠</w:t>
      </w:r>
      <w:r>
        <w:rPr>
          <w:rFonts w:eastAsiaTheme="minorHAnsi" w:hint="cs"/>
          <w:b/>
          <w:bCs/>
          <w:sz w:val="28"/>
          <w:szCs w:val="28"/>
          <w:rtl/>
        </w:rPr>
        <w:t xml:space="preserve">   نقاط          </w:t>
      </w:r>
      <w:r w:rsidR="003367A7">
        <w:rPr>
          <w:rFonts w:eastAsiaTheme="minorHAnsi" w:hint="cs"/>
          <w:b/>
          <w:bCs/>
          <w:sz w:val="28"/>
          <w:szCs w:val="28"/>
          <w:rtl/>
        </w:rPr>
        <w:t>.....................................................................................</w:t>
      </w:r>
    </w:p>
    <w:p w:rsidR="00207CFC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b/>
          <w:bCs/>
          <w:sz w:val="28"/>
          <w:szCs w:val="28"/>
          <w:rtl/>
        </w:rPr>
        <w:t xml:space="preserve">          </w:t>
      </w:r>
      <w:r w:rsidRPr="00B11AB9">
        <w:rPr>
          <w:rFonts w:eastAsiaTheme="minorHAnsi" w:hint="cs"/>
          <w:b/>
          <w:bCs/>
          <w:sz w:val="28"/>
          <w:szCs w:val="28"/>
          <w:rtl/>
        </w:rPr>
        <w:t>الجديد :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>٤٨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B11AB9">
        <w:rPr>
          <w:rFonts w:eastAsiaTheme="minorHAnsi" w:hint="cs"/>
          <w:b/>
          <w:bCs/>
          <w:sz w:val="28"/>
          <w:szCs w:val="28"/>
          <w:rtl/>
        </w:rPr>
        <w:t>نقاط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3367A7">
        <w:rPr>
          <w:rFonts w:eastAsiaTheme="minorHAnsi" w:hint="cs"/>
          <w:b/>
          <w:bCs/>
          <w:sz w:val="28"/>
          <w:szCs w:val="28"/>
          <w:rtl/>
        </w:rPr>
        <w:t xml:space="preserve">        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3367A7">
        <w:rPr>
          <w:rFonts w:eastAsiaTheme="minorHAnsi" w:hint="cs"/>
          <w:b/>
          <w:bCs/>
          <w:sz w:val="28"/>
          <w:szCs w:val="28"/>
          <w:rtl/>
        </w:rPr>
        <w:t>.....................................................................................</w:t>
      </w:r>
    </w:p>
    <w:p w:rsidR="00B11AB9" w:rsidRPr="00B11AB9" w:rsidP="00B11AB9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-46576</wp:posOffset>
                </wp:positionH>
                <wp:positionV relativeFrom="paragraph">
                  <wp:posOffset>227965</wp:posOffset>
                </wp:positionV>
                <wp:extent cx="765175" cy="327025"/>
                <wp:effectExtent l="0" t="0" r="15875" b="15875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درجتان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63" style="width:60.25pt;height:25.75pt;margin-top:17.95pt;margin-left:-3.67pt;mso-height-percent:0;mso-height-relative:margin;mso-width-percent:0;mso-width-relative:margin;mso-wrap-distance-bottom:0;mso-wrap-distance-left:9pt;mso-wrap-distance-right:9pt;mso-wrap-distance-top:0;position:absolute;v-text-anchor:middle;z-index:251722752" arcsize="10923f" fillcolor="#eeece1" stroked="t" strokecolor="black" strokeweight="0.25pt">
                <v:textbox>
                  <w:txbxContent>
                    <w:p w:rsidR="003367A7" w:rsidRPr="00142715" w:rsidP="003367A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درجتان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161704</wp:posOffset>
                </wp:positionV>
                <wp:extent cx="6883400" cy="6350"/>
                <wp:effectExtent l="57150" t="38100" r="50800" b="88900"/>
                <wp:wrapNone/>
                <wp:docPr id="1361886478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4" style="flip:x y;mso-wrap-distance-bottom:0;mso-wrap-distance-left:9pt;mso-wrap-distance-right:9pt;mso-wrap-distance-top:0;position:absolute;v-text-anchor:top;z-index:251712512" from="-9.05pt,12.73pt" to="532.95pt,13.23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B11AB9" w:rsidP="00207CFC">
      <w:pPr>
        <w:rPr>
          <w:rFonts w:ascii="Calibri" w:eastAsia="Calibri" w:hAnsi="Calibri" w:cs="Arial"/>
          <w:sz w:val="28"/>
          <w:szCs w:val="28"/>
          <w:rtl/>
        </w:rPr>
      </w:pPr>
      <w:r w:rsidRPr="00B11AB9">
        <w:rPr>
          <w:rFonts w:eastAsiaTheme="minorHAnsi" w:hint="cs"/>
          <w:b/>
          <w:bCs/>
          <w:sz w:val="28"/>
          <w:szCs w:val="28"/>
          <w:u w:val="single"/>
          <w:rtl/>
        </w:rPr>
        <w:t>السؤال الخامس:</w:t>
      </w:r>
      <w:r w:rsidRPr="00B11AB9">
        <w:rPr>
          <w:rFonts w:eastAsiaTheme="minorHAnsi" w:hint="cs"/>
          <w:sz w:val="28"/>
          <w:szCs w:val="28"/>
          <w:rtl/>
        </w:rPr>
        <w:t xml:space="preserve"> </w:t>
      </w:r>
      <w:r w:rsidRPr="00B11AB9">
        <w:rPr>
          <w:rFonts w:eastAsiaTheme="minorHAnsi" w:hint="cs"/>
          <w:b/>
          <w:bCs/>
          <w:sz w:val="28"/>
          <w:szCs w:val="28"/>
          <w:rtl/>
        </w:rPr>
        <w:t>أوجد ثمن بيع كل سلعة فيما يأتي مقربا الناتج إلى أقرب ريال</w:t>
      </w:r>
      <w:r>
        <w:rPr>
          <w:rFonts w:eastAsiaTheme="minorHAnsi" w:hint="cs"/>
          <w:sz w:val="28"/>
          <w:szCs w:val="28"/>
          <w:rtl/>
        </w:rPr>
        <w:t xml:space="preserve">: </w:t>
      </w:r>
    </w:p>
    <w:p w:rsidR="003367A7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قلم  </w:t>
      </w:r>
      <w:r w:rsidR="003903CE">
        <w:rPr>
          <w:rFonts w:eastAsiaTheme="minorHAnsi" w:hint="cs"/>
          <w:b/>
          <w:bCs/>
          <w:sz w:val="28"/>
          <w:szCs w:val="28"/>
          <w:rtl/>
        </w:rPr>
        <w:t xml:space="preserve">: </w:t>
      </w:r>
      <w:r w:rsidR="00270E77">
        <w:rPr>
          <w:rFonts w:eastAsiaTheme="minorHAnsi" w:hint="cs"/>
          <w:b/>
          <w:bCs/>
          <w:sz w:val="28"/>
          <w:szCs w:val="28"/>
          <w:rtl/>
        </w:rPr>
        <w:t>٩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   ريالا  ، والربح  </w:t>
      </w:r>
      <w:r w:rsidR="00270E77">
        <w:rPr>
          <w:rFonts w:eastAsiaTheme="minorHAnsi" w:hint="cs"/>
          <w:b/>
          <w:bCs/>
          <w:sz w:val="28"/>
          <w:szCs w:val="28"/>
          <w:rtl/>
        </w:rPr>
        <w:t>٤٥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% </w:t>
      </w:r>
      <w:r>
        <w:rPr>
          <w:rFonts w:eastAsiaTheme="minorHAnsi" w:hint="cs"/>
          <w:b/>
          <w:bCs/>
          <w:sz w:val="28"/>
          <w:szCs w:val="28"/>
          <w:rtl/>
        </w:rPr>
        <w:t xml:space="preserve">         </w:t>
      </w:r>
    </w:p>
    <w:p w:rsidR="003903CE" w:rsidP="003903CE">
      <w:pPr>
        <w:rPr>
          <w:rFonts w:ascii="Calibri" w:eastAsia="Calibri" w:hAnsi="Calibri" w:cs="Arial"/>
          <w:b/>
          <w:bCs/>
          <w:sz w:val="20"/>
          <w:szCs w:val="20"/>
          <w:rtl/>
        </w:rPr>
      </w:pPr>
      <w:r w:rsidRPr="003903CE"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411480</wp:posOffset>
                </wp:positionV>
                <wp:extent cx="824865" cy="645795"/>
                <wp:effectExtent l="0" t="0" r="13335" b="20955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4865" cy="64579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P="003903C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903CE" w:rsidRPr="003367A7" w:rsidP="003903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67A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65" style="width:64.95pt;height:50.85pt;margin-top:32.4pt;margin-left:1.3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#eeece1" stroked="t" strokecolor="black" strokeweight="0.25pt">
                <v:textbox>
                  <w:txbxContent>
                    <w:p w:rsidR="003903CE" w:rsidP="003903C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3903CE" w:rsidRPr="003367A7" w:rsidP="003903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67A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p w:rsidR="003903CE" w:rsidRPr="003903CE" w:rsidP="001F28BC">
      <w:pPr>
        <w:rPr>
          <w:rFonts w:ascii="Calibri" w:eastAsia="Calibri" w:hAnsi="Calibri" w:cs="Arial"/>
          <w:b/>
          <w:bCs/>
          <w:sz w:val="20"/>
          <w:szCs w:val="20"/>
          <w:rtl/>
        </w:rPr>
        <w:sectPr w:rsidSect="00E24BE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347" w:right="566" w:bottom="851" w:left="709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  <w:r w:rsidRPr="003903CE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16924</wp:posOffset>
                </wp:positionH>
                <wp:positionV relativeFrom="paragraph">
                  <wp:posOffset>286385</wp:posOffset>
                </wp:positionV>
                <wp:extent cx="824865" cy="0"/>
                <wp:effectExtent l="0" t="0" r="13335" b="19050"/>
                <wp:wrapNone/>
                <wp:docPr id="1868399081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24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66" style="flip:x y;mso-height-percent:0;mso-height-relative:margin;mso-width-percent:0;mso-width-relative:margin;mso-wrap-distance-bottom:0;mso-wrap-distance-left:9pt;mso-wrap-distance-right:9pt;mso-wrap-distance-top:0;position:absolute;v-text-anchor:top;z-index:251730944" from="1.33pt,22.55pt" to="66.28pt,22.55pt" fillcolor="this" stroked="t" strokecolor="black" strokeweight="0.75pt"/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tbl>
      <w:tblPr>
        <w:tblStyle w:val="1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82"/>
      </w:tblGrid>
      <w:tr w14:paraId="276B2CF5" w14:textId="77777777" w:rsidTr="00DC4274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38"/>
          <w:jc w:val="center"/>
        </w:trPr>
        <w:tc>
          <w:tcPr>
            <w:tcW w:w="0" w:type="auto"/>
            <w:vAlign w:val="center"/>
          </w:tcPr>
          <w:p w:rsidR="005A39DC" w:rsidRPr="007D72C8" w:rsidP="00DC4274" w14:paraId="618ADDC8" w14:textId="77777777">
            <w:pPr>
              <w:spacing w:after="0" w:line="259" w:lineRule="auto"/>
              <w:ind w:left="0" w:right="397" w:firstLine="0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        </w:t>
            </w:r>
            <w:bookmarkStart w:id="7" w:name="_Hlk96009645"/>
            <w:bookmarkStart w:id="8" w:name="_Hlk123564573"/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اختبار رياضيات منتصف الفصل الدراسي الثاني</w:t>
            </w:r>
          </w:p>
        </w:tc>
      </w:tr>
    </w:tbl>
    <w:p w:rsidR="005A39DC" w:rsidRPr="007D72C8" w:rsidP="005A39DC" w14:paraId="55A86AAD" w14:textId="77777777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Style w:val="11"/>
        <w:bidiVisual/>
        <w:tblW w:w="10513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13"/>
      </w:tblGrid>
      <w:tr w14:paraId="66E1FC53" w14:textId="77777777" w:rsidTr="00DC4274">
        <w:tblPrEx>
          <w:tblW w:w="10513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0"/>
          <w:tblCellSpacing w:w="11" w:type="dxa"/>
          <w:jc w:val="center"/>
        </w:trPr>
        <w:tc>
          <w:tcPr>
            <w:tcW w:w="10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9DC" w:rsidRPr="007D72C8" w:rsidP="00DC4274" w14:paraId="3911471D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اسم الطالب :                                                                                                              الصف: ثاني متوسط</w:t>
            </w:r>
          </w:p>
        </w:tc>
      </w:tr>
      <w:bookmarkEnd w:id="7"/>
    </w:tbl>
    <w:tbl>
      <w:tblPr>
        <w:tblStyle w:val="TableGrid0"/>
        <w:tblpPr w:leftFromText="180" w:rightFromText="180" w:vertAnchor="text" w:horzAnchor="margin" w:tblpY="112"/>
        <w:tblOverlap w:val="never"/>
        <w:bidiVisual/>
        <w:tblW w:w="0" w:type="auto"/>
        <w:tblLook w:val="04A0"/>
      </w:tblPr>
      <w:tblGrid>
        <w:gridCol w:w="808"/>
      </w:tblGrid>
      <w:tr w14:paraId="581A92C7" w14:textId="77777777" w:rsidTr="00DC4274">
        <w:tblPrEx>
          <w:tblW w:w="0" w:type="auto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9DC" w:rsidRPr="007D72C8" w:rsidP="00DC4274" w14:paraId="0699DF5C" w14:textId="77777777">
            <w:pPr>
              <w:bidi w:val="0"/>
              <w:spacing w:after="0" w:line="240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0AFA02E9" w14:textId="77777777" w:rsidTr="00DC4274">
        <w:tblPrEx>
          <w:tblW w:w="0" w:type="auto"/>
          <w:tblLook w:val="04A0"/>
        </w:tblPrEx>
        <w:trPr>
          <w:trHeight w:val="438"/>
        </w:trPr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9DC" w:rsidRPr="007D72C8" w:rsidP="00DC4274" w14:paraId="0E7DCBA4" w14:textId="77777777">
            <w:pPr>
              <w:bidi w:val="0"/>
              <w:spacing w:after="100" w:afterAutospacing="1" w:line="240" w:lineRule="auto"/>
              <w:ind w:left="0" w:firstLine="0"/>
              <w:jc w:val="center"/>
              <w:rPr>
                <w:rFonts w:eastAsia="Calibri"/>
                <w:b/>
                <w:bCs/>
                <w:sz w:val="2"/>
                <w:szCs w:val="2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</w:rPr>
              <w:t>20</w:t>
            </w:r>
          </w:p>
        </w:tc>
      </w:tr>
    </w:tbl>
    <w:p w:rsidR="005A39DC" w:rsidRPr="007D72C8" w:rsidP="005A39DC" w14:paraId="344E5E31" w14:textId="77777777">
      <w:pPr>
        <w:spacing w:after="160" w:line="240" w:lineRule="auto"/>
        <w:ind w:left="0" w:firstLine="0"/>
        <w:rPr>
          <w:rFonts w:ascii="Calibri" w:eastAsia="Calibri" w:hAnsi="Calibri" w:cs="Calibri"/>
          <w:b/>
          <w:bCs/>
          <w:sz w:val="8"/>
          <w:szCs w:val="8"/>
        </w:rPr>
      </w:pPr>
    </w:p>
    <w:p w:rsidR="005A39DC" w:rsidRPr="007D72C8" w:rsidP="005A39DC" w14:paraId="3D804475" w14:textId="77777777">
      <w:pPr>
        <w:spacing w:after="160" w:line="240" w:lineRule="auto"/>
        <w:ind w:left="0" w:firstLine="0"/>
        <w:rPr>
          <w:rFonts w:ascii="Calibri" w:eastAsia="Calibri" w:hAnsi="Calibri" w:cs="Times New Roman"/>
          <w:b/>
          <w:bCs/>
          <w:sz w:val="28"/>
          <w:szCs w:val="28"/>
          <w:rtl/>
        </w:rPr>
      </w:pPr>
      <w:bookmarkStart w:id="9" w:name="_Hlk121048280"/>
    </w:p>
    <w:p w:rsidR="005A39DC" w:rsidRPr="007D72C8" w:rsidP="005A39DC" w14:paraId="7CCF215B" w14:textId="77777777">
      <w:pPr>
        <w:spacing w:after="160" w:line="240" w:lineRule="auto"/>
        <w:ind w:left="0" w:firstLine="0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7D72C8">
        <w:rPr>
          <w:rFonts w:eastAsiaTheme="minorHAnsi" w:cstheme="minorHAnsi"/>
          <w:b/>
          <w:bCs/>
          <w:sz w:val="28"/>
          <w:szCs w:val="28"/>
          <w:rtl/>
        </w:rPr>
        <w:t>السؤال الأول : اختر الإجابة الصحيحة لكل فقرة :</w:t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14:paraId="7F0A58FE" w14:textId="77777777" w:rsidTr="00DC4274">
        <w:tblPrEx>
          <w:tblW w:w="0" w:type="auto"/>
          <w:jc w:val="center"/>
          <w:tblCellSpacing w:w="2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2" w:space="0" w:color="auto"/>
            <w:insideV w:val="single" w:sz="2" w:space="0" w:color="auto"/>
          </w:tblBorders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313F8CA2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10" w:name="_Hlk95519881"/>
          </w:p>
        </w:tc>
        <w:tc>
          <w:tcPr>
            <w:tcW w:w="9696" w:type="dxa"/>
            <w:gridSpan w:val="6"/>
          </w:tcPr>
          <w:p w:rsidR="005A39DC" w:rsidRPr="007D72C8" w:rsidP="00DC4274" w14:paraId="6E02DDF8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النسبة المئوية للعدد  62 من  186 =</w:t>
            </w:r>
          </w:p>
        </w:tc>
      </w:tr>
      <w:tr w14:paraId="02071458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4B0509AD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B51000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  <w:shd w:val="clear" w:color="auto" w:fill="auto"/>
          </w:tcPr>
          <w:p w:rsidR="005A39DC" w:rsidRPr="007D72C8" w:rsidP="00DC4274" w14:paraId="0D79C4C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137F231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0F73166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D2F6BD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F4841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bookmarkEnd w:id="10"/>
      <w:tr w14:paraId="3E410674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64A412D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057395A8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اوجد 15٪ من 275 :</w:t>
            </w:r>
          </w:p>
        </w:tc>
      </w:tr>
      <w:tr w14:paraId="7A5A85B5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5FA1615C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D2102B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0672808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1B95E2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F5F122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D49582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1C7001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14:paraId="6E98932C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7DC8629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11" w:name="_Hlk119975920"/>
          </w:p>
        </w:tc>
        <w:tc>
          <w:tcPr>
            <w:tcW w:w="9696" w:type="dxa"/>
            <w:gridSpan w:val="6"/>
          </w:tcPr>
          <w:p w:rsidR="005A39DC" w:rsidRPr="007D72C8" w:rsidP="00DC4274" w14:paraId="0B7A5196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العدد الذي 75٪ منه تساوي 210 :</w:t>
            </w:r>
          </w:p>
        </w:tc>
      </w:tr>
      <w:tr w14:paraId="786BD1A8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6E52FB37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007C4D1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BA72D2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280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177CD07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2A55741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80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B53658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96BD23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180</w:t>
            </w:r>
          </w:p>
        </w:tc>
      </w:tr>
      <w:tr w14:paraId="0B482E53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5B56FFC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339F8F46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قدر 24 ٪ من 44 :</w:t>
            </w:r>
          </w:p>
        </w:tc>
      </w:tr>
      <w:tr w14:paraId="32CDDF3B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6B25DAF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64E84D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D4ABB5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17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2700E76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8B9E6C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11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ED75F5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7729BB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15</w:t>
            </w:r>
          </w:p>
        </w:tc>
      </w:tr>
      <w:bookmarkEnd w:id="11"/>
      <w:tr w14:paraId="4CF1A2FB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1EF9A30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69F090D8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قدر النسبة المئوية : 7  من  79</w:t>
            </w:r>
          </w:p>
        </w:tc>
      </w:tr>
      <w:tr w14:paraId="294762EF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6D066254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8F726F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C9F256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 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06ABF6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4A3E9EB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 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F5C0F3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9C0ECC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10 ٪</w:t>
            </w:r>
          </w:p>
        </w:tc>
      </w:tr>
      <w:tr w14:paraId="38CBB16C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32AB34D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6D177AB7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احسب ذهنيا :  10 ٪ من 350</w:t>
            </w:r>
          </w:p>
        </w:tc>
      </w:tr>
      <w:tr w14:paraId="47E29FB0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7962484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A7C005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12270D1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35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F2CDC6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7710411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59E224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5E96525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45</w:t>
            </w:r>
          </w:p>
        </w:tc>
      </w:tr>
      <w:tr w14:paraId="00CD8E60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5C14FDF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2C602DE6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اشترى تاجر قطعة أثاث بمبلغ 2500 وباعها بربح 5 ٪ فإن ثمن البيع :</w:t>
            </w:r>
          </w:p>
        </w:tc>
      </w:tr>
      <w:tr w14:paraId="1CAB6A3E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68DBA6B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D98341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312573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1A8365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D3A6AC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51EF15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0F1E68E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tr w14:paraId="2240AD5C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77179DD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600E5E33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أوجد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التغير المئوي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إذا كان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الأصلي  = 40 ريال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و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الجديد = 32 ريال</w:t>
            </w:r>
          </w:p>
        </w:tc>
      </w:tr>
      <w:tr w14:paraId="78E77B7B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26476C4E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D12A39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F1979C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F6145B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11BC84E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84267D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69623C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14:paraId="750F6D08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637916FE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3773EB1C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 ثمن الطاولة = 400 ريال و الربح 50 ٪ فإن ثمن البيع =</w:t>
            </w:r>
          </w:p>
        </w:tc>
      </w:tr>
      <w:tr w14:paraId="7559D8E9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6BD6C044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89AF45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5B9D001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755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118E1D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229E035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651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2F3574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C6838D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600</w:t>
            </w:r>
          </w:p>
        </w:tc>
      </w:tr>
      <w:tr w14:paraId="3AA6397F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12E35B0F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3728FE08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 ثمن القميص = 80 ريال والخصم = 25 ٪ فإن ثمن البيع =</w:t>
            </w:r>
          </w:p>
        </w:tc>
      </w:tr>
      <w:tr w14:paraId="00334C0D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15F886A5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7A5222A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C097D0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60 ريال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30D325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C51A03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70 ريال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27CC2B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747953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 ريال</w:t>
            </w:r>
          </w:p>
        </w:tc>
      </w:tr>
      <w:tr w14:paraId="1AAE7559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4AF93AA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564B1D43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صورة النقطة ( 5 ، 1 ) بالانعكاس حول محور الصادات هي   </w:t>
            </w:r>
          </w:p>
        </w:tc>
      </w:tr>
      <w:tr w14:paraId="36AE8035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31D8A14A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5EB0521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D49739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- 5 ، - 1 )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5E4A67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5FD34D6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( 5 ، -1 )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84CE2A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489FD4A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-5 ،  1 )</w:t>
            </w:r>
          </w:p>
        </w:tc>
      </w:tr>
      <w:tr w14:paraId="76B1477C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5F79542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4C9E79BE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صورة النقطة ( 3 ، 2 ) بالانعكاس حول محور السينات هي</w:t>
            </w:r>
          </w:p>
        </w:tc>
      </w:tr>
      <w:tr w14:paraId="68479172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0A105B9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3097110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E7499C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-3 ، - 2 )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4A3C1A2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7EC4CA4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-3 ، 2 )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E90B36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04027E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( 3 ، - 2 )</w:t>
            </w:r>
          </w:p>
        </w:tc>
      </w:tr>
      <w:tr w14:paraId="1AC49A8E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1CA3BC0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50710473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"/>
              </w:rPr>
              <w:t xml:space="preserve"> إحداثيات النقطة ( 3  ، 2 ) بعد انسحاب مقداره   ٦ وحدات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"/>
              </w:rPr>
              <w:t xml:space="preserve">ليمين  و 4 وحدات إلى أسفل </w:t>
            </w:r>
          </w:p>
        </w:tc>
      </w:tr>
      <w:tr w14:paraId="13B37F1B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0369E6D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0C9BB3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620298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( 9 ، 3 )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AE55C1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0C0A752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( 7 ، 1 )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83C7B9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35DE1F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 - 1 ، 11 )</w:t>
            </w:r>
          </w:p>
        </w:tc>
      </w:tr>
    </w:tbl>
    <w:p w:rsidR="005A39DC" w:rsidP="005A39DC" w14:paraId="681FDA44" w14:textId="77777777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>
        <w:rPr>
          <w:rFonts w:eastAsiaTheme="minorHAnsi" w:cs="Times New Roman"/>
        </w:rPr>
        <w:br w:type="page"/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14:paraId="3157DD7E" w14:textId="77777777" w:rsidTr="00DC4274">
        <w:tblPrEx>
          <w:tblW w:w="0" w:type="auto"/>
          <w:jc w:val="center"/>
          <w:tblCellSpacing w:w="2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2" w:space="0" w:color="auto"/>
            <w:insideV w:val="single" w:sz="2" w:space="0" w:color="auto"/>
          </w:tblBorders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29054A0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P="00DC4274" w14:paraId="4AF5DAE4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</w:pP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78940</wp:posOffset>
                  </wp:positionH>
                  <wp:positionV relativeFrom="paragraph">
                    <wp:posOffset>59252</wp:posOffset>
                  </wp:positionV>
                  <wp:extent cx="2722253" cy="1162407"/>
                  <wp:effectExtent l="0" t="0" r="1905" b="0"/>
                  <wp:wrapNone/>
                  <wp:docPr id="205037973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379733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3" cy="116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في الشكل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8"/>
                  <w:szCs w:val="28"/>
                  <w:rtl/>
                  <w:lang w:val="ar-SA"/>
                </w:rPr>
                <m:t>≅</m:t>
              </m:r>
            </m:oMath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ل ك م</w:t>
            </w:r>
          </w:p>
          <w:p w:rsidR="005A39DC" w:rsidRPr="007D72C8" w:rsidP="00DC4274" w14:paraId="54DB2954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أوجد  قياس الزاوية </w:t>
            </w:r>
            <w:r w:rsidRPr="007D72C8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=</w:t>
            </w:r>
          </w:p>
          <w:p w:rsidR="005A39DC" w:rsidRPr="007D72C8" w:rsidP="00DC4274" w14:paraId="76CD66CF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:rsidR="005A39DC" w:rsidP="00DC4274" w14:paraId="40EE1799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  <w:p w:rsidR="005A39DC" w:rsidRPr="007D72C8" w:rsidP="00DC4274" w14:paraId="090C20ED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57F349FA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12D909DC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B5C03A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0405097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73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049E8D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E7721B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61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7B54D1C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0001966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46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5C85BEB4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2B69D8E2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16B22E5F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566115</wp:posOffset>
                  </wp:positionH>
                  <wp:positionV relativeFrom="paragraph">
                    <wp:posOffset>22332</wp:posOffset>
                  </wp:positionV>
                  <wp:extent cx="1151906" cy="953232"/>
                  <wp:effectExtent l="0" t="0" r="0" b="0"/>
                  <wp:wrapNone/>
                  <wp:docPr id="154591695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16952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24" cy="97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تصنف الزاويتان 4 و5 انهما</w:t>
            </w:r>
          </w:p>
          <w:p w:rsidR="005A39DC" w:rsidRPr="007D72C8" w:rsidP="00DC4274" w14:paraId="4CA9A4F0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:rsidR="005A39DC" w:rsidP="00DC4274" w14:paraId="23296E65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  <w:p w:rsidR="005A39DC" w:rsidRPr="007D72C8" w:rsidP="00DC4274" w14:paraId="077CDF0E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34BDD57A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11F1D61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05AEC3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1C904BC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متبادل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تان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داخليا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66B8693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4BAA0F5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ab/>
              <w:t>متتامتان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61C6A8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B30A88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متناظرتان</w:t>
            </w:r>
          </w:p>
        </w:tc>
      </w:tr>
      <w:tr w14:paraId="03A3CAC8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71B37705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0CE9E285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مجموع قياسات الزوايا الداخلية لمضلع سداسي  </w:t>
            </w:r>
          </w:p>
        </w:tc>
      </w:tr>
      <w:tr w14:paraId="459DAEA8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3DA7128E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D7F986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306271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E178E3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8B8293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C126DF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A1152A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14:paraId="7397E024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4D424DE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03B28B55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قياس الزاوية الداخلية في مضلع ثماني </w:t>
            </w:r>
          </w:p>
        </w:tc>
      </w:tr>
      <w:tr w14:paraId="379A9BDA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247EC1FC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DE4B29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9A4471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90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6E47F6F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59DAA27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08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396D02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BBC086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135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14:paraId="2BAE0D93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4159C48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893F39" w:rsidP="00DC4274" w14:paraId="2BD529B7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2540</wp:posOffset>
                  </wp:positionV>
                  <wp:extent cx="1685925" cy="1029970"/>
                  <wp:effectExtent l="0" t="0" r="9525" b="0"/>
                  <wp:wrapSquare wrapText="bothSides"/>
                  <wp:docPr id="189001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1816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في الشكل التالي إذا كان المستقيمان أ  وَ  ب متوازيين ، فما قيمة س ؟</w:t>
            </w:r>
          </w:p>
        </w:tc>
      </w:tr>
      <w:tr w14:paraId="1092D556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4F4B8DCD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08BE3A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1A9C3B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8C5AD2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290861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70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6D73E5E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248DEA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110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24DF0187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6C0EF2D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148747ED" w14:textId="3D582E22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31" name="مجموعة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3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1" o:spid="_x0000_s1067" style="width:7.5pt;height:9pt;margin-top:5pt;margin-left:222.15pt;mso-height-percent:0;mso-height-relative:page;mso-width-percent:0;mso-width-relative:page;mso-wrap-distance-bottom:0;mso-wrap-distance-left:9pt;mso-wrap-distance-right:9pt;mso-wrap-distance-top:0;position:absolute;z-index:251758592" coordorigin="1044576,1471710" coordsize="21600,2160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68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69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504560179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29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0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8" o:spid="_x0000_s1070" style="width:7.5pt;height:9pt;margin-top:5pt;margin-left:305.25pt;mso-height-percent:0;mso-height-relative:page;mso-width-percent:0;mso-width-relative:page;mso-wrap-distance-bottom:0;mso-wrap-distance-left:9pt;mso-wrap-distance-right:9pt;mso-wrap-distance-top:0;position:absolute;z-index:251756544" coordorigin="1044576,1471710" coordsize="21600,21600">
                      <v:shape id="_x0000_s1071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72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كانت الزاويتان ك ، م مت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ك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ام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تان و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ك =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ف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ن 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 = </w:t>
            </w:r>
          </w:p>
        </w:tc>
      </w:tr>
      <w:tr w14:paraId="257DD9B5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1A4A54E3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30A74ED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1D87BDA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142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B82C6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307A26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6EE367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BAB4B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21A83381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 w:val="restart"/>
          </w:tcPr>
          <w:p w:rsidR="005A39DC" w:rsidRPr="007D72C8" w:rsidP="00DC4274" w14:paraId="6815AFDF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2308E3EB" w14:textId="1E5875F9">
            <w:pPr>
              <w:spacing w:before="40" w:after="40" w:line="259" w:lineRule="auto"/>
              <w:ind w:left="0" w:firstLine="0"/>
              <w:rPr>
                <w:rFonts w:eastAsia="Calibri" w:cs="Al-KsorZulfiMath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101600</wp:posOffset>
                      </wp:positionV>
                      <wp:extent cx="95250" cy="89535"/>
                      <wp:effectExtent l="0" t="0" r="0" b="24765"/>
                      <wp:wrapNone/>
                      <wp:docPr id="955678790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590705547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617859001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5" o:spid="_x0000_s1073" style="width:7.5pt;height:9pt;margin-top:8pt;margin-left:425.05pt;mso-height-percent:0;mso-height-relative:page;mso-width-percent:0;mso-width-relative:page;mso-wrap-distance-bottom:0;mso-wrap-distance-left:9pt;mso-wrap-distance-right:9pt;mso-wrap-distance-top:0;position:absolute;z-index:251753472" coordorigin="1044576,1471710" coordsize="21600,21600">
                      <v:shape id="_x0000_s1074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75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744240</wp:posOffset>
                  </wp:positionH>
                  <wp:positionV relativeFrom="paragraph">
                    <wp:posOffset>43208</wp:posOffset>
                  </wp:positionV>
                  <wp:extent cx="1346530" cy="743803"/>
                  <wp:effectExtent l="0" t="0" r="0" b="0"/>
                  <wp:wrapNone/>
                  <wp:docPr id="148494149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41497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25" cy="74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 w:cstheme="minorHAnsi" w:hint="cs"/>
                <w:b/>
                <w:bCs/>
                <w:sz w:val="28"/>
                <w:szCs w:val="28"/>
                <w:rtl/>
              </w:rPr>
              <w:t xml:space="preserve">أوجد ق     س       </w:t>
            </w:r>
          </w:p>
          <w:p w:rsidR="005A39DC" w:rsidP="00DC4274" w14:paraId="271C630C" w14:textId="77777777">
            <w:pPr>
              <w:spacing w:before="40" w:after="40" w:line="259" w:lineRule="auto"/>
              <w:ind w:left="0" w:firstLine="0"/>
              <w:rPr>
                <w:rFonts w:eastAsia="Calibri" w:cs="Calibri"/>
                <w:b/>
                <w:bCs/>
                <w:sz w:val="28"/>
                <w:szCs w:val="28"/>
              </w:rPr>
            </w:pPr>
          </w:p>
          <w:p w:rsidR="005A39DC" w:rsidRPr="007D72C8" w:rsidP="00DC4274" w14:paraId="07109170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055DDF1D" w14:textId="77777777" w:rsidTr="00DC4274">
        <w:tblPrEx>
          <w:tblW w:w="0" w:type="auto"/>
          <w:jc w:val="center"/>
          <w:tblCellSpacing w:w="28" w:type="dxa"/>
          <w:tblLayout w:type="fixed"/>
          <w:tblLook w:val="04A0"/>
        </w:tblPrEx>
        <w:trPr>
          <w:tblCellSpacing w:w="28" w:type="dxa"/>
          <w:jc w:val="center"/>
        </w:trPr>
        <w:tc>
          <w:tcPr>
            <w:tcW w:w="567" w:type="dxa"/>
            <w:vMerge/>
          </w:tcPr>
          <w:p w:rsidR="005A39DC" w:rsidRPr="007D72C8" w:rsidP="00DC4274" w14:paraId="4CCCB015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638BF5C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0B60156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021E8E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2FF0F9F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AB2C2A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46E2C9A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</w:tbl>
    <w:bookmarkEnd w:id="9"/>
    <w:p w:rsidR="00971BBA" w:rsidP="005A39DC" w14:paraId="1E71B80A" w14:textId="5EF4E411">
      <w:pPr>
        <w:spacing w:after="0" w:line="252" w:lineRule="auto"/>
        <w:ind w:left="0" w:firstLine="0"/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246380</wp:posOffset>
                </wp:positionV>
                <wp:extent cx="3171825" cy="600075"/>
                <wp:effectExtent l="0" t="0" r="0" b="0"/>
                <wp:wrapNone/>
                <wp:docPr id="1966967460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1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9DC" w:rsidRPr="007B3513" w:rsidP="005A39DC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4" o:spid="_x0000_s1076" type="#_x0000_t202" style="width:249.75pt;height:47.25pt;margin-top:19.4pt;margin-left:0;mso-height-percent:0;mso-height-relative:page;mso-width-percent:0;mso-width-relative:page;mso-wrap-distance-bottom:0;mso-wrap-distance-left:9pt;mso-wrap-distance-right:9pt;mso-wrap-distance-top:0;position:absolute;v-text-anchor:top;z-index:251751424" filled="f" fillcolor="this" stroked="f" strokeweight="0.5pt">
                <v:textbox>
                  <w:txbxContent>
                    <w:p w:rsidR="005A39DC" w:rsidRPr="007B3513" w:rsidP="005A39D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8"/>
    </w:p>
    <w:p w:rsidR="005A39DC" w:rsidP="005A39DC" w14:paraId="32DA47CA" w14:textId="7B00D4DD">
      <w:pPr>
        <w:spacing w:after="0" w:line="252" w:lineRule="auto"/>
        <w:ind w:left="0" w:firstLine="0"/>
        <w:rPr>
          <w:rFonts w:ascii="Calibri" w:eastAsia="Calibri" w:hAnsi="Calibri" w:cs="Times New Roman"/>
        </w:rPr>
      </w:pPr>
    </w:p>
    <w:p w:rsidR="005A39DC" w:rsidP="005A39DC" w14:paraId="69F3233C" w14:textId="2F9BA5DD">
      <w:pPr>
        <w:spacing w:after="0" w:line="252" w:lineRule="auto"/>
        <w:ind w:left="0" w:firstLine="0"/>
        <w:rPr>
          <w:rFonts w:ascii="Calibri" w:eastAsia="Calibri" w:hAnsi="Calibri" w:cs="Times New Roman"/>
        </w:rPr>
      </w:pPr>
    </w:p>
    <w:p w:rsidR="005A39DC" w:rsidRPr="005A39DC" w:rsidP="005A39DC" w14:paraId="0136ECCD" w14:textId="77777777">
      <w:pPr>
        <w:spacing w:after="0" w:line="252" w:lineRule="auto"/>
        <w:ind w:left="0" w:firstLine="0"/>
        <w:rPr>
          <w:rFonts w:ascii="Calibri" w:eastAsia="Calibri" w:hAnsi="Calibri" w:cs="Times New Roman"/>
          <w:rtl/>
        </w:rPr>
      </w:pPr>
    </w:p>
    <w:sectPr w:rsidSect="00657BD7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2B3A43-3DC1-453B-9008-47ABCBE6FE9E}"/>
    <w:embedBold r:id="rId2" w:fontKey="{6F8A8694-178A-4117-9305-CA21B2D3C1A5}"/>
    <w:embedBoldItalic r:id="rId3" w:fontKey="{EAA55B95-0158-4E8F-9E34-CA79E9124DB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fontKey="{B2A4E105-1FA1-49AD-820B-885E4AA842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3BB19D1-9289-41BB-BA7A-FDD2A60B771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3903CE" w:rsidP="00B57CE6">
    <w:pPr>
      <w:pStyle w:val="Footer"/>
      <w:rPr>
        <w:rFonts w:cs="DecoType Naskh Variants"/>
        <w:bCs/>
        <w:color w:val="000000" w:themeColor="text1"/>
        <w:sz w:val="28"/>
        <w:szCs w:val="28"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</w:pPr>
    <w:r w:rsidRPr="003903CE">
      <w:rPr>
        <w:rFonts w:hint="cs"/>
        <w:color w:val="000000" w:themeColor="text1"/>
        <w:sz w:val="28"/>
        <w:szCs w:val="28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 xml:space="preserve">      </w:t>
    </w:r>
    <w:r w:rsidR="003903CE">
      <w:rPr>
        <w:rFonts w:cs="DecoType Naskh Variants" w:hint="cs"/>
        <w:bCs/>
        <w:color w:val="000000" w:themeColor="text1"/>
        <w:sz w:val="24"/>
        <w:szCs w:val="24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 xml:space="preserve">معلم المادة /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C318E" w:rsidP="002C318E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rFonts w:cs="DecoType Naskh Variants"/>
        <w:b/>
        <w:b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2432133</wp:posOffset>
              </wp:positionH>
              <wp:positionV relativeFrom="paragraph">
                <wp:posOffset>57316</wp:posOffset>
              </wp:positionV>
              <wp:extent cx="1778304" cy="635580"/>
              <wp:effectExtent l="38100" t="38100" r="31750" b="50800"/>
              <wp:wrapNone/>
              <wp:docPr id="196" name="مخطط انسيابي: معالجة متعاقبة 19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78304" cy="635580"/>
                      </a:xfrm>
                      <a:prstGeom prst="flowChartAlternateProcess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sx="100000" sy="100000" kx="0" ky="0" algn="b" rotWithShape="0">
                          <a:srgbClr val="000000">
                            <a:alpha val="38000"/>
                          </a:srgbClr>
                        </a:outerShdw>
                        <a:softEdge rad="63500"/>
                      </a:effectLst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389C" w:rsidRPr="00B7389C" w:rsidP="00B7389C">
                          <w:pPr>
                            <w:jc w:val="center"/>
                            <w:rPr>
                              <w:rFonts w:asciiTheme="minorBidi" w:hAnsiTheme="minorBidi"/>
                              <w:bCs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318E">
                            <w:rPr>
                              <w:rFonts w:cs="DecoType Naskh Variants" w:hint="cs"/>
                              <w:b/>
                              <w:bCs/>
                              <w:color w:val="002060"/>
                              <w:sz w:val="28"/>
                              <w:szCs w:val="28"/>
                              <w:rtl/>
                              <w14:textOutline w14:w="5270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اختبار   الفترة   الأولى</w:t>
                          </w:r>
                          <w:r w:rsidRPr="002C318E">
                            <w:rPr>
                              <w:rFonts w:cs="DecoType Naskh Variants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 rotWithShape="1"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 w:rsidRPr="002C318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               </w:t>
                          </w:r>
                          <w:r w:rsidRPr="002C318E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مخطط انسيابي: معالجة متعاقبة 196" o:spid="_x0000_s2049" type="#_x0000_t176" style="width:140.02pt;height:50.05pt;margin-top:4.51pt;margin-left:191.51pt;mso-height-percent:0;mso-height-relative:margin;mso-width-percent:0;mso-width-relative:margin;mso-wrap-distance-bottom:0;mso-wrap-distance-left:9pt;mso-wrap-distance-right:9pt;mso-wrap-distance-top:0;position:absolute;v-text-anchor:middle;z-index:251660288" fillcolor="#9b9b9b" stroked="f" strokeweight="0.5pt">
              <v:fill rotate="t" colors="0 #9b9b9b;0.5 #8e8e8e;1 #797979" focus="100%" type="gradient">
                <o:fill v:ext="view" type="gradientUnscaled"/>
              </v:fill>
              <v:shadow on="t" type="perspective" color="black" opacity="24929f" origin=",0.5" offset="0,1.57pt"/>
              <v:textbox>
                <w:txbxContent>
                  <w:p w:rsidR="00B7389C" w:rsidRPr="00B7389C" w:rsidP="00B7389C">
                    <w:pPr>
                      <w:jc w:val="center"/>
                      <w:rPr>
                        <w:rFonts w:asciiTheme="minorBidi" w:hAnsiTheme="minorBidi"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2C318E">
                      <w:rPr>
                        <w:rFonts w:cs="DecoType Naskh Variants" w:hint="cs"/>
                        <w:b/>
                        <w:bCs/>
                        <w:color w:val="002060"/>
                        <w:sz w:val="28"/>
                        <w:szCs w:val="28"/>
                        <w:rtl/>
                      </w:rPr>
                      <w:t>اختبار   الفترة   الأولى</w:t>
                    </w:r>
                    <w:r w:rsidRPr="002C318E">
                      <w:rPr>
                        <w:rFonts w:cs="DecoType Naskh Variants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</w:t>
                    </w:r>
                    <w:r w:rsidRPr="002C318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    </w:t>
                    </w:r>
                    <w:r w:rsidRPr="002C318E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A46ED9" w:rsidR="00B364FA">
      <w:rPr>
        <w:b/>
        <w:bCs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-2954</wp:posOffset>
          </wp:positionH>
          <wp:positionV relativeFrom="page">
            <wp:posOffset>427383</wp:posOffset>
          </wp:positionV>
          <wp:extent cx="1997765" cy="479425"/>
          <wp:effectExtent l="0" t="0" r="2540" b="0"/>
          <wp:wrapNone/>
          <wp:docPr id="1520254299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254299" name="5b45f52e5b03c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820" cy="4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46ED9" w:rsidR="00B364FA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4877159</wp:posOffset>
          </wp:positionH>
          <wp:positionV relativeFrom="page">
            <wp:posOffset>447261</wp:posOffset>
          </wp:positionV>
          <wp:extent cx="1608427" cy="539750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032581-1920758951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34" cy="539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24BEC">
      <w:t xml:space="preserve">     </w:t>
    </w:r>
    <w:r w:rsidR="00A46ED9">
      <w:t xml:space="preserve">            </w:t>
    </w:r>
    <w:r w:rsidR="00E24BEC">
      <w:t xml:space="preserve">                             </w:t>
    </w:r>
    <w:r w:rsidRPr="00A46ED9" w:rsidR="00E24BEC">
      <w:rPr>
        <w:sz w:val="24"/>
        <w:szCs w:val="24"/>
      </w:rPr>
      <w:t xml:space="preserve">  </w:t>
    </w:r>
    <w:r w:rsidRPr="00A46ED9" w:rsidR="00E24BEC">
      <w:rPr>
        <w:sz w:val="18"/>
        <w:szCs w:val="18"/>
      </w:rPr>
      <w:t xml:space="preserve">     </w:t>
    </w:r>
    <w:r w:rsidRPr="00A46ED9" w:rsidR="00E24BEC">
      <w:rPr>
        <w:b/>
        <w:bCs/>
        <w:sz w:val="18"/>
        <w:szCs w:val="18"/>
      </w:rPr>
      <w:t xml:space="preserve">     </w:t>
    </w:r>
  </w:p>
  <w:p w:rsidR="00F6751F" w:rsidRPr="00A46ED9" w:rsidP="002C318E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b/>
        <w:bCs/>
        <w:sz w:val="18"/>
        <w:szCs w:val="18"/>
        <w:rtl/>
      </w:rPr>
    </w:pPr>
    <w:r w:rsidRPr="00A46ED9">
      <w:rPr>
        <w:b/>
        <w:bCs/>
        <w:sz w:val="18"/>
        <w:szCs w:val="18"/>
      </w:rPr>
      <w:tab/>
    </w:r>
  </w:p>
  <w:p w:rsidR="002C318E" w:rsidP="001F28B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261206</wp:posOffset>
              </wp:positionH>
              <wp:positionV relativeFrom="paragraph">
                <wp:posOffset>295910</wp:posOffset>
              </wp:positionV>
              <wp:extent cx="1237008" cy="318052"/>
              <wp:effectExtent l="0" t="0" r="0" b="6350"/>
              <wp:wrapNone/>
              <wp:docPr id="36" name="مستطيل 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37008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B364FA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الصف الثاني متوسط </w:t>
                          </w: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ستطيل 36" o:spid="_x0000_s2050" type="#_x0000_t202" style="width:97.4pt;height:25.04pt;margin-top:23.3pt;margin-left:20.57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f" strokeweight="0.25pt">
              <v:textbox>
                <w:txbxContent>
                  <w:p w:rsidR="00B364FA" w:rsidRPr="002C318E" w:rsidP="00B364FA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الصف الثاني متوسط </w:t>
                    </w: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21811</wp:posOffset>
              </wp:positionH>
              <wp:positionV relativeFrom="paragraph">
                <wp:posOffset>106045</wp:posOffset>
              </wp:positionV>
              <wp:extent cx="1733550" cy="318052"/>
              <wp:effectExtent l="0" t="0" r="0" b="6350"/>
              <wp:wrapNone/>
              <wp:docPr id="35" name="مستطيل 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B364FA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>الفصل الدراسي الثاني ١٤٤٣هـ</w:t>
                          </w: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35" o:spid="_x0000_s2051" type="#_x0000_t202" style="width:136.5pt;height:25.04pt;margin-top:8.35pt;margin-left:1.72pt;mso-height-percent:0;mso-height-relative:margin;mso-width-percent:0;mso-width-relative:margin;mso-wrap-distance-bottom:0;mso-wrap-distance-left:9pt;mso-wrap-distance-right:9pt;mso-wrap-distance-top:0;position:absolute;v-text-anchor:middle;z-index:251666432" filled="f" fillcolor="this" stroked="f" strokeweight="0.25pt">
              <v:textbox>
                <w:txbxContent>
                  <w:p w:rsidR="00B364FA" w:rsidRPr="002C318E" w:rsidP="00B364FA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>الفصل الدراسي الثاني ١٤٤٣هـ</w:t>
                    </w: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318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4877159</wp:posOffset>
              </wp:positionH>
              <wp:positionV relativeFrom="paragraph">
                <wp:posOffset>316285</wp:posOffset>
              </wp:positionV>
              <wp:extent cx="1803124" cy="318052"/>
              <wp:effectExtent l="0" t="0" r="0" b="6350"/>
              <wp:wrapNone/>
              <wp:docPr id="349529726" name="مستطيل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803124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C318E" w:rsidRPr="002C318E" w:rsidP="001206D2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متوسطة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8" o:spid="_x0000_s2052" type="#_x0000_t202" style="width:141.98pt;height:25.04pt;margin-top:24.9pt;margin-left:384.03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f" strokeweight="0.25pt">
              <v:textbox>
                <w:txbxContent>
                  <w:p w:rsidR="002C318E" w:rsidRPr="002C318E" w:rsidP="001206D2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متوسطة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4946650</wp:posOffset>
              </wp:positionH>
              <wp:positionV relativeFrom="paragraph">
                <wp:posOffset>109358</wp:posOffset>
              </wp:positionV>
              <wp:extent cx="1733550" cy="318052"/>
              <wp:effectExtent l="0" t="0" r="0" b="6350"/>
              <wp:wrapNone/>
              <wp:docPr id="366863385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31F" w:rsidRPr="002C318E" w:rsidP="001206D2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وزارة التعليم بالمنطقة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" o:spid="_x0000_s2053" type="#_x0000_t202" style="width:136.5pt;height:25.04pt;margin-top:8.61pt;margin-left:389.5pt;mso-height-percent:0;mso-height-relative:margin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0.25pt">
              <v:textbox>
                <w:txbxContent>
                  <w:p w:rsidR="00A1731F" w:rsidRPr="002C318E" w:rsidP="001206D2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وزارة التعليم بالمنطقة </w:t>
                    </w:r>
                  </w:p>
                </w:txbxContent>
              </v:textbox>
            </v:shape>
          </w:pict>
        </mc:Fallback>
      </mc:AlternateContent>
    </w:r>
    <w:r w:rsidRPr="00A46ED9" w:rsidR="00F6751F">
      <w:rPr>
        <w:rFonts w:hint="cs"/>
        <w:b/>
        <w:bCs/>
        <w:sz w:val="18"/>
        <w:szCs w:val="18"/>
        <w:rtl/>
      </w:rPr>
      <w:t xml:space="preserve">       </w:t>
    </w:r>
    <w:r w:rsidRPr="00A46ED9" w:rsidR="00E24BEC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            </w:t>
    </w:r>
    <w:r>
      <w:rPr>
        <w:rFonts w:hint="cs"/>
        <w:b/>
        <w:bCs/>
        <w:sz w:val="18"/>
        <w:szCs w:val="18"/>
        <w:rtl/>
      </w:rPr>
      <w:t xml:space="preserve">     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</w:t>
    </w:r>
    <w:r w:rsidR="00B7389C">
      <w:rPr>
        <w:rFonts w:hint="cs"/>
        <w:b/>
        <w:bCs/>
        <w:sz w:val="18"/>
        <w:szCs w:val="18"/>
        <w:rtl/>
      </w:rPr>
      <w:t xml:space="preserve"> 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="00B7389C">
      <w:rPr>
        <w:rFonts w:hint="cs"/>
        <w:b/>
        <w:bCs/>
        <w:sz w:val="18"/>
        <w:szCs w:val="18"/>
        <w:rtl/>
      </w:rPr>
      <w:t xml:space="preserve">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</w:t>
    </w:r>
  </w:p>
  <w:p w:rsidR="001F28BC" w:rsidP="001F28B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</w:p>
  <w:p w:rsidR="002C318E" w:rsidRPr="00A46ED9" w:rsidP="002C318E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</w:p>
  <w:p w:rsidR="00F6751F" w:rsidRPr="00A46ED9" w:rsidP="00E24BE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  <w:r w:rsidRPr="00A46ED9">
      <w:rPr>
        <w:rFonts w:hint="cs"/>
        <w:b/>
        <w:bCs/>
        <w:sz w:val="16"/>
        <w:szCs w:val="16"/>
        <w:rtl/>
      </w:rPr>
      <w:t xml:space="preserve">                                             </w:t>
    </w:r>
    <w:r w:rsidRPr="00A46ED9" w:rsidR="00C03472">
      <w:rPr>
        <w:rFonts w:hint="cs"/>
        <w:b/>
        <w:bCs/>
        <w:sz w:val="16"/>
        <w:szCs w:val="16"/>
        <w:rtl/>
      </w:rPr>
      <w:t xml:space="preserve">                              </w:t>
    </w:r>
    <w:r w:rsidRPr="00A46ED9">
      <w:rPr>
        <w:rFonts w:hint="cs"/>
        <w:b/>
        <w:bCs/>
        <w:sz w:val="16"/>
        <w:szCs w:val="16"/>
        <w:rtl/>
      </w:rPr>
      <w:t xml:space="preserve">   </w:t>
    </w:r>
  </w:p>
  <w:p w:rsidR="00A46ED9" w:rsidRPr="002C318E" w:rsidP="002C318E">
    <w:pPr>
      <w:rPr>
        <w:b/>
        <w:bCs/>
      </w:rPr>
    </w:pPr>
    <w:r>
      <w:rPr>
        <w:rFonts w:hint="cs"/>
        <w:b/>
        <w:bCs/>
        <w:highlight w:val="lightGray"/>
        <w:rtl/>
      </w:rPr>
      <w:t xml:space="preserve"> </w:t>
    </w:r>
    <w:r w:rsidRPr="002C318E" w:rsidR="00A92150">
      <w:rPr>
        <w:rFonts w:hint="cs"/>
        <w:b/>
        <w:bCs/>
        <w:highlight w:val="lightGray"/>
        <w:rtl/>
      </w:rPr>
      <w:t>ا</w:t>
    </w:r>
    <w:r w:rsidRPr="002C318E" w:rsidR="00A92150">
      <w:rPr>
        <w:rFonts w:asciiTheme="minorBidi" w:hAnsiTheme="minorBidi"/>
        <w:b/>
        <w:bCs/>
        <w:sz w:val="24"/>
        <w:szCs w:val="24"/>
        <w:highlight w:val="lightGray"/>
        <w:rtl/>
      </w:rPr>
      <w:t xml:space="preserve">لاسم </w:t>
    </w:r>
    <w:r w:rsidRPr="002C318E" w:rsidR="00A92150">
      <w:rPr>
        <w:rFonts w:hint="cs"/>
        <w:b/>
        <w:bCs/>
        <w:highlight w:val="lightGray"/>
        <w:rtl/>
      </w:rPr>
      <w:t xml:space="preserve">/ </w:t>
    </w:r>
    <w:r w:rsidRPr="002C318E" w:rsidR="00A92150">
      <w:rPr>
        <w:rFonts w:hint="cs"/>
        <w:highlight w:val="lightGray"/>
        <w:rtl/>
      </w:rPr>
      <w:t>....................................................................................</w:t>
    </w:r>
    <w:r>
      <w:rPr>
        <w:rFonts w:hint="cs"/>
        <w:highlight w:val="lightGray"/>
        <w:rtl/>
      </w:rPr>
      <w:t>.......................................</w:t>
    </w:r>
    <w:r w:rsidRPr="002C318E">
      <w:rPr>
        <w:rFonts w:hint="cs"/>
        <w:highlight w:val="lightGray"/>
        <w:rtl/>
      </w:rPr>
      <w:t>....</w:t>
    </w:r>
    <w:r w:rsidRPr="002C318E" w:rsidR="00A92150">
      <w:rPr>
        <w:rFonts w:hint="cs"/>
        <w:b/>
        <w:bCs/>
        <w:highlight w:val="lightGray"/>
        <w:rtl/>
      </w:rPr>
      <w:t>ا</w:t>
    </w:r>
    <w:r w:rsidRPr="002C318E" w:rsidR="00A92150">
      <w:rPr>
        <w:rFonts w:hint="cs"/>
        <w:b/>
        <w:bCs/>
        <w:sz w:val="24"/>
        <w:szCs w:val="24"/>
        <w:highlight w:val="lightGray"/>
        <w:rtl/>
      </w:rPr>
      <w:t xml:space="preserve">لصف </w:t>
    </w:r>
    <w:r w:rsidRPr="002C318E" w:rsidR="00A92150">
      <w:rPr>
        <w:rFonts w:hint="cs"/>
        <w:b/>
        <w:bCs/>
        <w:highlight w:val="lightGray"/>
        <w:rtl/>
      </w:rPr>
      <w:t>/</w:t>
    </w:r>
    <w:r w:rsidRPr="002C318E" w:rsidR="00A92150">
      <w:rPr>
        <w:rFonts w:hint="cs"/>
        <w:highlight w:val="lightGray"/>
        <w:rtl/>
      </w:rPr>
      <w:t>....................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089005A"/>
    <w:multiLevelType w:val="hybridMultilevel"/>
    <w:tmpl w:val="6200089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409A8"/>
    <w:multiLevelType w:val="hybridMultilevel"/>
    <w:tmpl w:val="3800A2F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B7F"/>
    <w:multiLevelType w:val="hybridMultilevel"/>
    <w:tmpl w:val="3A7E714E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34D7AB4"/>
    <w:multiLevelType w:val="hybridMultilevel"/>
    <w:tmpl w:val="1B7EF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20B36"/>
    <w:multiLevelType w:val="hybridMultilevel"/>
    <w:tmpl w:val="85383574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554909F0"/>
    <w:multiLevelType w:val="hybridMultilevel"/>
    <w:tmpl w:val="FDEAC4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C4563"/>
    <w:multiLevelType w:val="hybridMultilevel"/>
    <w:tmpl w:val="5220F10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1181D"/>
    <w:rsid w:val="000A61CB"/>
    <w:rsid w:val="000B0CC4"/>
    <w:rsid w:val="001206D2"/>
    <w:rsid w:val="00142715"/>
    <w:rsid w:val="001A78DC"/>
    <w:rsid w:val="001B4C7C"/>
    <w:rsid w:val="001C3340"/>
    <w:rsid w:val="001E7B63"/>
    <w:rsid w:val="001F28BC"/>
    <w:rsid w:val="00207CFC"/>
    <w:rsid w:val="00212DDA"/>
    <w:rsid w:val="00216BD3"/>
    <w:rsid w:val="002253CF"/>
    <w:rsid w:val="002330D8"/>
    <w:rsid w:val="00270E77"/>
    <w:rsid w:val="002B21B2"/>
    <w:rsid w:val="002C318E"/>
    <w:rsid w:val="002D2DEB"/>
    <w:rsid w:val="002E7CCA"/>
    <w:rsid w:val="0030464A"/>
    <w:rsid w:val="003367A7"/>
    <w:rsid w:val="003903CE"/>
    <w:rsid w:val="003B0CDC"/>
    <w:rsid w:val="003F331C"/>
    <w:rsid w:val="004144ED"/>
    <w:rsid w:val="0042036E"/>
    <w:rsid w:val="00435EC0"/>
    <w:rsid w:val="00470889"/>
    <w:rsid w:val="00486745"/>
    <w:rsid w:val="00487064"/>
    <w:rsid w:val="004969A0"/>
    <w:rsid w:val="004A1CFC"/>
    <w:rsid w:val="004A2298"/>
    <w:rsid w:val="004A4855"/>
    <w:rsid w:val="004C3E47"/>
    <w:rsid w:val="005329BE"/>
    <w:rsid w:val="0053649C"/>
    <w:rsid w:val="005773E7"/>
    <w:rsid w:val="005A39DC"/>
    <w:rsid w:val="005D2998"/>
    <w:rsid w:val="005F787F"/>
    <w:rsid w:val="00603254"/>
    <w:rsid w:val="00606819"/>
    <w:rsid w:val="00674509"/>
    <w:rsid w:val="006938DD"/>
    <w:rsid w:val="006B4A15"/>
    <w:rsid w:val="006B7D96"/>
    <w:rsid w:val="006E2B7D"/>
    <w:rsid w:val="006F47A5"/>
    <w:rsid w:val="007777FA"/>
    <w:rsid w:val="007B3513"/>
    <w:rsid w:val="007D72C8"/>
    <w:rsid w:val="00855A37"/>
    <w:rsid w:val="008768B5"/>
    <w:rsid w:val="00893F39"/>
    <w:rsid w:val="008B1658"/>
    <w:rsid w:val="00912B9A"/>
    <w:rsid w:val="00971BBA"/>
    <w:rsid w:val="009862F7"/>
    <w:rsid w:val="009C47C6"/>
    <w:rsid w:val="00A1731F"/>
    <w:rsid w:val="00A21D51"/>
    <w:rsid w:val="00A231C2"/>
    <w:rsid w:val="00A37F2C"/>
    <w:rsid w:val="00A46ED9"/>
    <w:rsid w:val="00A57B79"/>
    <w:rsid w:val="00A92150"/>
    <w:rsid w:val="00A97DEB"/>
    <w:rsid w:val="00AC0E86"/>
    <w:rsid w:val="00AC6C36"/>
    <w:rsid w:val="00B11AB9"/>
    <w:rsid w:val="00B27C0B"/>
    <w:rsid w:val="00B31565"/>
    <w:rsid w:val="00B364FA"/>
    <w:rsid w:val="00B43117"/>
    <w:rsid w:val="00B57CE6"/>
    <w:rsid w:val="00B7389C"/>
    <w:rsid w:val="00B80222"/>
    <w:rsid w:val="00BB32A4"/>
    <w:rsid w:val="00BC5262"/>
    <w:rsid w:val="00C03472"/>
    <w:rsid w:val="00C111C9"/>
    <w:rsid w:val="00CA64FB"/>
    <w:rsid w:val="00CC0567"/>
    <w:rsid w:val="00CF54F8"/>
    <w:rsid w:val="00D01387"/>
    <w:rsid w:val="00D03B99"/>
    <w:rsid w:val="00D109A6"/>
    <w:rsid w:val="00DB7F50"/>
    <w:rsid w:val="00DC4274"/>
    <w:rsid w:val="00DF08E2"/>
    <w:rsid w:val="00E24BEC"/>
    <w:rsid w:val="00E24C61"/>
    <w:rsid w:val="00E4787B"/>
    <w:rsid w:val="00EE0DFC"/>
    <w:rsid w:val="00F04789"/>
    <w:rsid w:val="00F24A59"/>
    <w:rsid w:val="00F50615"/>
    <w:rsid w:val="00F6145D"/>
    <w:rsid w:val="00F6751F"/>
    <w:rsid w:val="00F926B8"/>
    <w:rsid w:val="00FB3071"/>
    <w:rsid w:val="00FB309E"/>
    <w:rsid w:val="00FD39C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4D028C9"/>
  <w15:chartTrackingRefBased/>
  <w15:docId w15:val="{0C12A698-F827-49D6-AE99-C2E66C90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45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F331C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character" w:customStyle="1" w:styleId="Char">
    <w:name w:val="رأس الصفحة Char"/>
    <w:basedOn w:val="DefaultParagraphFont"/>
    <w:link w:val="Header"/>
    <w:uiPriority w:val="99"/>
    <w:rsid w:val="00CF54F8"/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CF54F8"/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table" w:customStyle="1" w:styleId="11">
    <w:name w:val="شبكة جدول11"/>
    <w:basedOn w:val="TableNormal"/>
    <w:next w:val="TableGrid0"/>
    <w:uiPriority w:val="39"/>
    <w:rsid w:val="005A39DC"/>
    <w:pPr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5A39DC"/>
    <w:pPr>
      <w:bidi w:val="0"/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39"/>
    <w:rsid w:val="005A39DC"/>
    <w:pPr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.jpeg" /><Relationship Id="rId2" Type="http://schemas.openxmlformats.org/officeDocument/2006/relationships/image" Target="media/image1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Fathalla Gomaa</cp:lastModifiedBy>
  <cp:revision>4</cp:revision>
  <dcterms:created xsi:type="dcterms:W3CDTF">2023-12-18T07:37:00Z</dcterms:created>
  <dcterms:modified xsi:type="dcterms:W3CDTF">2023-12-18T07:53:00Z</dcterms:modified>
</cp:coreProperties>
</file>