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8C6CEA" w:rsidRPr="0089031B" w14:paraId="5E28FB66" w14:textId="77777777" w:rsidTr="00DD2538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7B96AAF2" w14:textId="14A60443" w:rsidR="008C6CEA" w:rsidRPr="001F626D" w:rsidRDefault="008C6CEA" w:rsidP="00F04BE4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br w:type="page"/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 w:rsidR="00D01F4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الرابع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 w:rsidR="00142D72"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="00D01F4E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1445هـ</w:t>
            </w:r>
          </w:p>
        </w:tc>
      </w:tr>
      <w:tr w:rsidR="008C6CEA" w:rsidRPr="0089031B" w14:paraId="07CBAB2B" w14:textId="77777777" w:rsidTr="0031153B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65417110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A9B5A11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54DAFD31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7030116C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7F194727" w14:textId="77777777" w:rsidR="008C6CEA" w:rsidRPr="0031153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8C6CEA" w:rsidRPr="0089031B" w14:paraId="3501E55B" w14:textId="77777777" w:rsidTr="0031153B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B7237CF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57D3D9F6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755DA36E" w14:textId="77777777" w:rsidR="008C6CEA" w:rsidRPr="0089031B" w:rsidRDefault="008C6CEA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453B6D6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3A99FD98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0A27F7E" w14:textId="77777777" w:rsidR="008C6CEA" w:rsidRPr="0089031B" w:rsidRDefault="008C6CEA" w:rsidP="00DD253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142D72" w:rsidRPr="0089031B" w14:paraId="59E03AEE" w14:textId="77777777" w:rsidTr="0031153B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4C8B312" w14:textId="77777777" w:rsidR="00142D72" w:rsidRPr="0089031B" w:rsidRDefault="00142D7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28A794E" w14:textId="77777777" w:rsidR="00142D72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55C6EEA" w14:textId="7DC57C68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617EF15" w14:textId="77777777" w:rsidR="00142D72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F3BDDEE" w14:textId="548FFC18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66BDE37A" w14:textId="78227206" w:rsidR="00142D72" w:rsidRPr="0031153B" w:rsidRDefault="00142D72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 w:rsidR="007C438A"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علمي المتصل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1DCCAE71" w14:textId="5EBF4D8F" w:rsidR="00142D72" w:rsidRPr="0031153B" w:rsidRDefault="007C438A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الموقع الإلكتروني. - البحث في الإنترنت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504CE6D6" w14:textId="6151B287" w:rsidR="00142D72" w:rsidRPr="0089031B" w:rsidRDefault="0031153B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B02409F" wp14:editId="4F4F69C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4709795</wp:posOffset>
                  </wp:positionV>
                  <wp:extent cx="554610" cy="551117"/>
                  <wp:effectExtent l="0" t="0" r="0" b="1905"/>
                  <wp:wrapNone/>
                  <wp:docPr id="458023924" name="صورة 458023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2D72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الثـاني</w:t>
            </w:r>
            <w:r w:rsidR="00142D72"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="00142D72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142D72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="00142D72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142D72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142D72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="00142D72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142D72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142D72"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320BC4F7" w14:textId="7DF7D8C8" w:rsidR="00142D72" w:rsidRDefault="00142D72" w:rsidP="00D01F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إجــازة مـطولــة يـــوم الأحـــد الأسـبــوع الـرابــع        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5F96F498" w14:textId="24A46B03" w:rsidR="000C3234" w:rsidRPr="0089031B" w:rsidRDefault="000C3234" w:rsidP="00D01F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مـنتصـف الـفـصـل الأسـبــــوع الـســابــــع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25 - 29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8901565" w14:textId="64F246E5" w:rsidR="00142D72" w:rsidRDefault="00142D72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ازة م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طول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ي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ـــ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وم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الأحـــد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الأس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ـبــ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وع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التـاســع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="000C3234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12D3CB44" w14:textId="5DB18955" w:rsidR="000C3234" w:rsidRPr="0089031B" w:rsidRDefault="000C3234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يوم التأسيس الخميس الأسبوع الثاني عشر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   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1A91791E" w14:textId="77777777" w:rsidR="00142D72" w:rsidRPr="0089031B" w:rsidRDefault="00142D72" w:rsidP="00DD253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142D72" w:rsidRPr="0089031B" w14:paraId="502A06A2" w14:textId="77777777" w:rsidTr="0031153B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A419DCC" w14:textId="77777777" w:rsidR="00142D72" w:rsidRPr="0089031B" w:rsidRDefault="00142D7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24F4CB7" w14:textId="77777777" w:rsidR="00142D72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73EC567" w14:textId="517904B0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E27A762" w14:textId="77777777" w:rsidR="00142D72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24D1F76" w14:textId="6A26AB13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FE3917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3BCC8F0" w14:textId="77777777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755535" w14:textId="7F2EF319" w:rsidR="00142D72" w:rsidRPr="0031153B" w:rsidRDefault="007C438A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مصادر المعلومات.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C52D108" w14:textId="77777777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142D72" w:rsidRPr="0089031B" w14:paraId="2B8413C5" w14:textId="77777777" w:rsidTr="0031153B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74D4FD0" w14:textId="77777777" w:rsidR="00142D72" w:rsidRPr="0089031B" w:rsidRDefault="00142D72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BFBCC08" w14:textId="77777777" w:rsidR="00142D72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5CF3748" w14:textId="1D9D5A93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988A00B" w14:textId="77777777" w:rsidR="00142D72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3970AC80" w14:textId="16589A70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96708F" w14:textId="77777777" w:rsidR="00142D72" w:rsidRPr="0089031B" w:rsidRDefault="00142D72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068F16B" w14:textId="0806A524" w:rsidR="00142D72" w:rsidRPr="0031153B" w:rsidRDefault="007C438A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السلامة على الإنترنت. 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  <w:t>–</w:t>
            </w: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مشروع الوحدة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5027D0C" w14:textId="77777777" w:rsidR="00142D72" w:rsidRPr="0089031B" w:rsidRDefault="00142D72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7CC91D2A" w14:textId="77777777" w:rsidTr="0031153B">
        <w:trPr>
          <w:trHeight w:val="244"/>
          <w:jc w:val="center"/>
        </w:trPr>
        <w:tc>
          <w:tcPr>
            <w:tcW w:w="273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F74150" w14:textId="77777777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915E40" w14:textId="6BFD2F7E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FD97BF8" w14:textId="2EA890A4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758DD8" w14:textId="59EDFAAB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FAEA671" w14:textId="77777777" w:rsidR="0031153B" w:rsidRPr="008D578C" w:rsidRDefault="0031153B" w:rsidP="003901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29CF6C84" w14:textId="72DE075F" w:rsidR="0031153B" w:rsidRPr="0089031B" w:rsidRDefault="0031153B" w:rsidP="003901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استخدام الوسائط المتعددة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14:paraId="1582BDA7" w14:textId="7801E977" w:rsidR="0031153B" w:rsidRPr="00B151FD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3B25DE6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7EC844F3" w14:textId="77777777" w:rsidTr="0031153B">
        <w:trPr>
          <w:trHeight w:val="244"/>
          <w:jc w:val="center"/>
        </w:trPr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589A2" w14:textId="77777777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DD667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7235B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E143026" w14:textId="77777777" w:rsidR="0031153B" w:rsidRPr="008D578C" w:rsidRDefault="0031153B" w:rsidP="003901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816B1" w14:textId="2C33837C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إنشاء مقطع صوتي.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ADB6BED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7F688C9D" w14:textId="77777777" w:rsidTr="0031153B">
        <w:trPr>
          <w:trHeight w:val="580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A70C194" w14:textId="77777777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2534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A031EF2" w14:textId="6AB4292D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708B3" w14:textId="65374D46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2A58C40" w14:textId="01AE0D08" w:rsidR="0031153B" w:rsidRPr="0089031B" w:rsidRDefault="0031153B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24931" w14:textId="0C87C2F8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عرض الصور ومقاطع الفيديو.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6BEC3C1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30FBA9F4" w14:textId="77777777" w:rsidTr="0031153B">
        <w:trPr>
          <w:trHeight w:val="70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E76A81" w14:textId="77777777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0EDC04A" w14:textId="239C31E4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BF6A02B" w14:textId="3C881470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F6B3777" w14:textId="368C623F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3B794B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47A8FA67" w14:textId="1C695E79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إدخال تحسينات على الصورة.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89B1830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4EA99C4D" w14:textId="77777777" w:rsidTr="0031153B">
        <w:trPr>
          <w:trHeight w:val="243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C1468" w14:textId="7F07923A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7DDBA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FA223D3" w14:textId="3EFA69E8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54E23" w14:textId="6974B609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D3718C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EF9F4"/>
            <w:vAlign w:val="center"/>
          </w:tcPr>
          <w:p w14:paraId="6DB80A15" w14:textId="4A1EF32E" w:rsidR="0031153B" w:rsidRPr="00B151FD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إجازة منتصف الفصل.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867BC24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25517F19" w14:textId="77777777" w:rsidTr="0031153B">
        <w:trPr>
          <w:trHeight w:val="494"/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E0D0A" w14:textId="6AC3CC24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71504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4DE393B" w14:textId="0F213308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67328" w14:textId="757116DB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5BCC6DB" w14:textId="3A0E106F" w:rsidR="0031153B" w:rsidRPr="0089031B" w:rsidRDefault="0031153B" w:rsidP="00DD25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5AD2E" w14:textId="05B1082E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تطبيق التأثيرات على الصور.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E718D96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0E2ED14C" w14:textId="77777777" w:rsidTr="0031153B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85A01F" w14:textId="3FCB27F6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B5CAE64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D9ADFBC" w14:textId="397134BE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9860BFC" w14:textId="5F8CAE61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6869079" w14:textId="7CB19608" w:rsidR="0031153B" w:rsidRPr="0089031B" w:rsidRDefault="0031153B" w:rsidP="0042337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614833" w14:textId="55F0365F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61BA8FE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75FD5537" w14:textId="77777777" w:rsidTr="0031153B">
        <w:trPr>
          <w:trHeight w:val="238"/>
          <w:jc w:val="center"/>
        </w:trPr>
        <w:tc>
          <w:tcPr>
            <w:tcW w:w="273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200CDA" w14:textId="06113A28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999E289" w14:textId="0E2E2BCB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F94655C" w14:textId="22B81AC3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B0127C1" w14:textId="2C38082F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D6FDB16" w14:textId="02BD2EC2" w:rsidR="0031153B" w:rsidRPr="008D578C" w:rsidRDefault="0031153B" w:rsidP="003115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</w:p>
          <w:p w14:paraId="065EECD6" w14:textId="1A599590" w:rsidR="0031153B" w:rsidRPr="0089031B" w:rsidRDefault="0031153B" w:rsidP="003115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ابدأ البرمجة باستخدام سكراتش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</w:tcBorders>
            <w:shd w:val="clear" w:color="auto" w:fill="FEF9F4"/>
            <w:vAlign w:val="center"/>
          </w:tcPr>
          <w:p w14:paraId="02B0796E" w14:textId="06B9CCBD" w:rsidR="0031153B" w:rsidRPr="00B151FD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72F2077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6D3797CD" w14:textId="77777777" w:rsidTr="0031153B">
        <w:trPr>
          <w:trHeight w:val="238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DE6765E" w14:textId="77777777" w:rsidR="0031153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D57BB1B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39B1D52C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64BD511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639F672" w14:textId="03C83321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التكرارات في سكراتش.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8B04444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54F569B6" w14:textId="77777777" w:rsidTr="0031153B">
        <w:trPr>
          <w:trHeight w:val="88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BB039D" w14:textId="357A2D93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B864F6A" w14:textId="28C6D521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5AA163E2" w14:textId="2670FC8C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7C81AECA" w14:textId="31CDF36D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61B657C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34110151" w14:textId="7A329219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الرسم بواسطة سكراتش.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B6C4DE8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7CE00E5F" w14:textId="77777777" w:rsidTr="0031153B">
        <w:trPr>
          <w:trHeight w:val="55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2DFFD70" w14:textId="4528D806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560A7ECA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6BAEE1B3" w14:textId="218A7BCE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2F157375" w14:textId="5A456FCF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8272E1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64FB2AD7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12A7640F" w14:textId="77899851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AB640C8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14D7EF92" w14:textId="77777777" w:rsidTr="0031153B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3A944AEC" w14:textId="444A1118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660B15AD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24B74CC" w14:textId="356A2AF8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33CCA5FA" w14:textId="3DFCBA95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D0848ED" w14:textId="77777777" w:rsidR="0031153B" w:rsidRPr="00B151FD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1E29585" w14:textId="74A55A34" w:rsidR="0031153B" w:rsidRP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C8EFEF5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1E3645EA" w14:textId="77777777" w:rsidTr="0031153B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DA42B0F" w14:textId="77777777" w:rsidR="0031153B" w:rsidRPr="0089031B" w:rsidRDefault="0031153B" w:rsidP="00DD253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1E14D2D1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1FE852DA" w14:textId="77777777" w:rsidR="0031153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2EBF2E24" w14:textId="77777777" w:rsidR="0031153B" w:rsidRPr="00B151FD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7759F6B6" w14:textId="2936E8C9" w:rsidR="0031153B" w:rsidRPr="00B151FD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 يوم التأسي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س.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15AA9F0" w14:textId="77777777" w:rsidR="0031153B" w:rsidRPr="0089031B" w:rsidRDefault="0031153B" w:rsidP="00DD2538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32F7087A" w14:textId="3010D2C5" w:rsidR="008C6CEA" w:rsidRDefault="008C6CEA" w:rsidP="008C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8F4FE84" wp14:editId="6002B3CB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5" name="صورة 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7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8FEEB" wp14:editId="62B86E4D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73A3C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8FEEB"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547.6pt;margin-top:3.05pt;width:203.75pt;height:23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" filled="f" stroked="f" strokeweight=".5pt">
                <v:textbox>
                  <w:txbxContent>
                    <w:p w14:paraId="14473A3C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ED749" wp14:editId="586C6DF7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F3CF9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ED749" id="مربع نص 12" o:spid="_x0000_s1027" type="#_x0000_t202" style="position:absolute;left:0;text-align:left;margin-left:285.05pt;margin-top:2.75pt;width:203.75pt;height:23.3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" filled="f" stroked="f" strokeweight=".5pt">
                <v:textbox>
                  <w:txbxContent>
                    <w:p w14:paraId="758F3CF9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831AF" wp14:editId="52C38F72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25C86" w14:textId="77777777" w:rsidR="008C6CEA" w:rsidRPr="005E1712" w:rsidRDefault="008C6CEA" w:rsidP="008C6C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831AF" id="مربع نص 13" o:spid="_x0000_s1028" type="#_x0000_t202" style="position:absolute;left:0;text-align:left;margin-left:11.9pt;margin-top:4.3pt;width:203.75pt;height:23.3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4PiqB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44125C86" w14:textId="77777777" w:rsidR="008C6CEA" w:rsidRPr="005E1712" w:rsidRDefault="008C6CEA" w:rsidP="008C6C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5A3EC" w14:textId="307A5459" w:rsidR="0031153B" w:rsidRPr="0031153B" w:rsidRDefault="00F06899" w:rsidP="0031153B">
      <w:pPr>
        <w:bidi w:val="0"/>
        <w:rPr>
          <w:rtl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1F6D39" wp14:editId="3A742866">
                <wp:simplePos x="0" y="0"/>
                <wp:positionH relativeFrom="column">
                  <wp:posOffset>3702050</wp:posOffset>
                </wp:positionH>
                <wp:positionV relativeFrom="paragraph">
                  <wp:posOffset>172085</wp:posOffset>
                </wp:positionV>
                <wp:extent cx="2264410" cy="228600"/>
                <wp:effectExtent l="0" t="0" r="21590" b="19050"/>
                <wp:wrapNone/>
                <wp:docPr id="1861636533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C77C05B" w14:textId="77777777" w:rsidR="00F06899" w:rsidRPr="0035145C" w:rsidRDefault="00F06899" w:rsidP="00F06899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6D39" id="مربع نص 7" o:spid="_x0000_s1029" type="#_x0000_t202" href="https://t.me/Techni456_group" style="position:absolute;margin-left:291.5pt;margin-top:13.55pt;width:178.3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" o:button="t" fillcolor="white [3212]" strokecolor="#c00000" strokeweight="2pt">
                <v:fill o:detectmouseclick="t"/>
                <v:textbox inset=",0,,0">
                  <w:txbxContent>
                    <w:p w14:paraId="1C77C05B" w14:textId="77777777" w:rsidR="00F06899" w:rsidRPr="0035145C" w:rsidRDefault="00F06899" w:rsidP="00F06899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29920" behindDoc="0" locked="0" layoutInCell="1" allowOverlap="1" wp14:anchorId="20C7744C" wp14:editId="01EE9FC6">
            <wp:simplePos x="0" y="0"/>
            <wp:positionH relativeFrom="column">
              <wp:posOffset>3794125</wp:posOffset>
            </wp:positionH>
            <wp:positionV relativeFrom="paragraph">
              <wp:posOffset>205740</wp:posOffset>
            </wp:positionV>
            <wp:extent cx="146050" cy="149225"/>
            <wp:effectExtent l="0" t="0" r="6350" b="3175"/>
            <wp:wrapNone/>
            <wp:docPr id="1530542771" name="صورة 153054277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25">
        <w:br w:type="page"/>
      </w:r>
    </w:p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5"/>
        <w:gridCol w:w="1737"/>
        <w:gridCol w:w="1747"/>
        <w:gridCol w:w="932"/>
        <w:gridCol w:w="8408"/>
        <w:gridCol w:w="1642"/>
      </w:tblGrid>
      <w:tr w:rsidR="0031153B" w:rsidRPr="0089031B" w14:paraId="4B3BE58B" w14:textId="77777777" w:rsidTr="00754491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0EE03AC9" w14:textId="44404120" w:rsidR="0031153B" w:rsidRPr="001F626D" w:rsidRDefault="0031153B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lastRenderedPageBreak/>
              <w:br w:type="page"/>
            </w:r>
            <w:r w:rsidRPr="00B151F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(( تفصيلي ))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الرابع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الفصل الثاني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1445هـ</w:t>
            </w:r>
          </w:p>
        </w:tc>
      </w:tr>
      <w:tr w:rsidR="0031153B" w:rsidRPr="0089031B" w14:paraId="53710ACF" w14:textId="77777777" w:rsidTr="005A6F43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53E1EBFF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1D27820F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14:paraId="0FB54CEC" w14:textId="77777777" w:rsidR="0031153B" w:rsidRPr="0031153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779" w:type="pct"/>
            <w:vMerge w:val="restart"/>
            <w:shd w:val="clear" w:color="auto" w:fill="auto"/>
            <w:vAlign w:val="center"/>
          </w:tcPr>
          <w:p w14:paraId="3954BA8C" w14:textId="77777777" w:rsidR="0031153B" w:rsidRPr="0031153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14:paraId="02856B46" w14:textId="77777777" w:rsidR="0031153B" w:rsidRPr="0031153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31153B" w:rsidRPr="0089031B" w14:paraId="062A1B0A" w14:textId="77777777" w:rsidTr="00F06899">
        <w:trPr>
          <w:trHeight w:val="228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32B891C0" w14:textId="77777777" w:rsidR="0031153B" w:rsidRPr="0089031B" w:rsidRDefault="0031153B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6DBC4877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6B34F5A3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309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9C06A85" w14:textId="77777777" w:rsidR="0031153B" w:rsidRPr="0089031B" w:rsidRDefault="0031153B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779" w:type="pct"/>
            <w:vMerge/>
            <w:shd w:val="clear" w:color="auto" w:fill="auto"/>
            <w:vAlign w:val="center"/>
          </w:tcPr>
          <w:p w14:paraId="15C35759" w14:textId="77777777" w:rsidR="0031153B" w:rsidRPr="0089031B" w:rsidRDefault="0031153B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01FA9B72" w14:textId="77777777" w:rsidR="0031153B" w:rsidRPr="0089031B" w:rsidRDefault="0031153B" w:rsidP="0075449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31153B" w:rsidRPr="0089031B" w14:paraId="1362BFA3" w14:textId="77777777" w:rsidTr="005A6F43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5C1213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1F2E194B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68D17E4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DDA6C85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2F81EEA7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26AD4952" w14:textId="77777777" w:rsidR="0031153B" w:rsidRPr="0031153B" w:rsidRDefault="0031153B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علمي المتصل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779" w:type="pct"/>
            <w:shd w:val="clear" w:color="auto" w:fill="auto"/>
            <w:vAlign w:val="center"/>
          </w:tcPr>
          <w:p w14:paraId="60E2A1A8" w14:textId="56003D6D" w:rsidR="0031153B" w:rsidRPr="005A6F43" w:rsidRDefault="005A6F43" w:rsidP="005A6F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الموقع الإلكتروني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الإنترنت-متصفح المواقع الإلكترونية-زيارة موقع إلكتروني-عرض المعلومات داخل الصفحة-</w:t>
            </w:r>
            <w:r w:rsidR="00F0689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F06899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</w:t>
            </w:r>
            <w:r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الانتقال إلى صفحات أخرى مرتبطة-لنطبق معا 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البحث في الإنترنت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أدوات المتصفح-البحث في الإنترنت -لنطبق معا</w:t>
            </w:r>
          </w:p>
        </w:tc>
        <w:tc>
          <w:tcPr>
            <w:tcW w:w="464" w:type="pct"/>
            <w:vMerge w:val="restart"/>
            <w:shd w:val="clear" w:color="auto" w:fill="auto"/>
            <w:textDirection w:val="btLr"/>
            <w:vAlign w:val="center"/>
          </w:tcPr>
          <w:p w14:paraId="7160A62F" w14:textId="77777777" w:rsidR="0031153B" w:rsidRPr="0089031B" w:rsidRDefault="0031153B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671DADE" wp14:editId="38E6767A">
                  <wp:simplePos x="0" y="0"/>
                  <wp:positionH relativeFrom="column">
                    <wp:posOffset>77156</wp:posOffset>
                  </wp:positionH>
                  <wp:positionV relativeFrom="paragraph">
                    <wp:posOffset>4709906</wp:posOffset>
                  </wp:positionV>
                  <wp:extent cx="554610" cy="551117"/>
                  <wp:effectExtent l="0" t="0" r="0" b="1905"/>
                  <wp:wrapNone/>
                  <wp:docPr id="521025771" name="صورة 521025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الثـاني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23D45874" w14:textId="77777777" w:rsidR="0031153B" w:rsidRDefault="0031153B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الـرابــع 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24522BE4" w14:textId="77777777" w:rsidR="0031153B" w:rsidRPr="0089031B" w:rsidRDefault="0031153B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مـنتصـف الـفـصـل الأسـبــــوع الـســابــــع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25 - 29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7F6A83D2" w14:textId="77777777" w:rsidR="0031153B" w:rsidRDefault="0031153B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الأحـــد الأسـبــوع التـاســع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16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7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344FFFC2" w14:textId="77777777" w:rsidR="0031153B" w:rsidRPr="0089031B" w:rsidRDefault="0031153B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إجازة يوم التأسيس الخميس الأسبوع الثاني عشر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       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7C1381AD" w14:textId="77777777" w:rsidR="0031153B" w:rsidRPr="0089031B" w:rsidRDefault="0031153B" w:rsidP="007544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31153B" w:rsidRPr="0089031B" w14:paraId="7249AEF0" w14:textId="77777777" w:rsidTr="00F06899">
        <w:trPr>
          <w:trHeight w:val="727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E5E985F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E084B48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F3CC9AB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A118E06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2E823B0C" w14:textId="2C019B56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D30463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shd w:val="clear" w:color="auto" w:fill="F2F2F2" w:themeFill="background1" w:themeFillShade="F2"/>
            <w:vAlign w:val="center"/>
          </w:tcPr>
          <w:p w14:paraId="551FFE0B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761DF29" w14:textId="0CF1A5AD" w:rsidR="0031153B" w:rsidRPr="005A6F43" w:rsidRDefault="005A6F43" w:rsidP="005A6F43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مصادر المعلومات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المعلومات الموثوقة-أمثلة لبعض المواقع الإلكترونية الموثوقة-تحقق من حداثة المعلومات-</w:t>
            </w:r>
            <w:r w:rsidR="00F06899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F06899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نسخ المعلومات-احترام عمل الآخرين -  لنطبق معا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10BB08B5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7B63245C" w14:textId="77777777" w:rsidTr="00F06899">
        <w:trPr>
          <w:trHeight w:val="539"/>
          <w:jc w:val="center"/>
        </w:trPr>
        <w:tc>
          <w:tcPr>
            <w:tcW w:w="27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FC92D51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33DC4748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24A75A3E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433DC222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334D6260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C3D66A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06057CAC" w14:textId="235E82A7" w:rsidR="0031153B" w:rsidRPr="005A6F43" w:rsidRDefault="005A6F43" w:rsidP="00F06899">
            <w:pPr>
              <w:spacing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السلامة على الإنترنت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أخلاقيات التواصل عبر الإنترنت-كن حذراً-الفيروسات-لنطبق معا-مشروع الوحدة-برامج أخرى-في الختام-جدول المهارات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المصطلحات</w:t>
            </w:r>
            <w:r w:rsidR="00F06899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1B8C95FF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071BAA58" w14:textId="77777777" w:rsidTr="005A6F43">
        <w:trPr>
          <w:trHeight w:val="244"/>
          <w:jc w:val="center"/>
        </w:trPr>
        <w:tc>
          <w:tcPr>
            <w:tcW w:w="273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76DDA0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2114DF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7C2A8F5E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CAF99F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0D6EE9B" w14:textId="77777777" w:rsidR="0031153B" w:rsidRPr="008D578C" w:rsidRDefault="0031153B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208C595F" w14:textId="77777777" w:rsidR="0031153B" w:rsidRPr="0089031B" w:rsidRDefault="0031153B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استخدام الوسائط المتعددة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779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9F4"/>
            <w:vAlign w:val="center"/>
          </w:tcPr>
          <w:p w14:paraId="434D59AB" w14:textId="77777777" w:rsidR="0031153B" w:rsidRPr="00B151FD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0975CBE4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1E66AF6D" w14:textId="77777777" w:rsidTr="005A6F43">
        <w:trPr>
          <w:trHeight w:val="244"/>
          <w:jc w:val="center"/>
        </w:trPr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2B481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39E18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4C168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3C7F96" w14:textId="77777777" w:rsidR="0031153B" w:rsidRPr="008D578C" w:rsidRDefault="0031153B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57F0" w14:textId="7C37528E" w:rsidR="0031153B" w:rsidRPr="005A6F43" w:rsidRDefault="005A6F43" w:rsidP="005A6F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إنشاء مقطع صوتي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تسجيل مقطع صوتي-تشغيل مقطع صوتي-لنطبق معا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56F55FBD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0A1F87E4" w14:textId="77777777" w:rsidTr="005A6F43">
        <w:trPr>
          <w:trHeight w:val="580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64B34D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F6E7D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A7E58E6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53ED4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30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E82B99" w14:textId="77777777" w:rsidR="0031153B" w:rsidRPr="0089031B" w:rsidRDefault="0031153B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D6BAB" w14:textId="03401F76" w:rsidR="0031153B" w:rsidRPr="005A6F43" w:rsidRDefault="00F06899" w:rsidP="005A6F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عرض الصور ومقاطع الفيديو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عرض الصور-عرض مقطع فيديو-لنطبق معا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7D7845ED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22C3E3BF" w14:textId="77777777" w:rsidTr="00F06899">
        <w:trPr>
          <w:trHeight w:val="61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6ACF3CA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41194E6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118A39F6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EDE5640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9FC4D2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9" w:type="pct"/>
            <w:shd w:val="clear" w:color="auto" w:fill="auto"/>
            <w:vAlign w:val="center"/>
          </w:tcPr>
          <w:p w14:paraId="364E7199" w14:textId="6A5E8E2C" w:rsidR="0031153B" w:rsidRPr="005A6F43" w:rsidRDefault="00F06899" w:rsidP="005A6F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إدخال تحسينات على الصورة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إزالة العين الحمراء-تحسين الصور-التدوير-القص-لنطبق معا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7A68D518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3CDC0A9D" w14:textId="77777777" w:rsidTr="00F06899">
        <w:trPr>
          <w:trHeight w:val="408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4CAC3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37367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ACF2B15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4975A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1F1F8E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EF9F4"/>
            <w:vAlign w:val="center"/>
          </w:tcPr>
          <w:p w14:paraId="2C0A457B" w14:textId="77777777" w:rsidR="0031153B" w:rsidRPr="00B151FD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إجازة منتصف الفصل.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211850AF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181B5B03" w14:textId="77777777" w:rsidTr="005A6F43">
        <w:trPr>
          <w:trHeight w:val="494"/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FF5FC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CB34B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66D7098D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66719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EFE141B" w14:textId="77777777" w:rsidR="0031153B" w:rsidRPr="0089031B" w:rsidRDefault="0031153B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ECE11" w14:textId="77777777" w:rsidR="00F06899" w:rsidRDefault="00F06899" w:rsidP="005A6F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تطبيق التأثيرات على الصور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تعديلات اللون والإضاءة-لنطبق معا-مشروع الوحدة-برامج أخرى-في الختام-جدول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</w:p>
          <w:p w14:paraId="34562A79" w14:textId="60BAAEEE" w:rsidR="0031153B" w:rsidRPr="005A6F43" w:rsidRDefault="00F06899" w:rsidP="005A6F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                          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المهارات-المصطلحات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68A8358D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305AB4B2" w14:textId="77777777" w:rsidTr="00F06899">
        <w:trPr>
          <w:trHeight w:val="368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7F2E12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6175A47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8EF4BCF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F3BFAE5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B1513F6" w14:textId="77777777" w:rsidR="0031153B" w:rsidRPr="0089031B" w:rsidRDefault="0031153B" w:rsidP="0075449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AB8615" w14:textId="54836ECC" w:rsidR="0031153B" w:rsidRPr="005A6F43" w:rsidRDefault="003F71FC" w:rsidP="003F71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79439291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31153B" w:rsidRPr="0089031B" w14:paraId="3DA96DA6" w14:textId="77777777" w:rsidTr="005A6F43">
        <w:trPr>
          <w:trHeight w:val="238"/>
          <w:jc w:val="center"/>
        </w:trPr>
        <w:tc>
          <w:tcPr>
            <w:tcW w:w="273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D2D96C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DEBC606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29189A17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FDC29E4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87033C4" w14:textId="41B7E0AE" w:rsidR="0031153B" w:rsidRPr="0089031B" w:rsidRDefault="0031153B" w:rsidP="005A6F4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  <w:r w:rsidR="005A6F43"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ابدأ البرمجة باستخدام سكراتش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779" w:type="pct"/>
            <w:tcBorders>
              <w:top w:val="double" w:sz="4" w:space="0" w:color="auto"/>
            </w:tcBorders>
            <w:shd w:val="clear" w:color="auto" w:fill="FEF9F4"/>
            <w:vAlign w:val="center"/>
          </w:tcPr>
          <w:p w14:paraId="737E9BA0" w14:textId="77777777" w:rsidR="0031153B" w:rsidRPr="00B151FD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الأحد إجازة نهاية أسبوع مطولة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5B253685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7D7B72FE" w14:textId="77777777" w:rsidTr="005A6F43">
        <w:trPr>
          <w:trHeight w:val="238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27E05146" w14:textId="77777777" w:rsidR="0031153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639AA758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FFFFFF"/>
            <w:vAlign w:val="center"/>
          </w:tcPr>
          <w:p w14:paraId="3F12CEA9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F2F2F2" w:themeFill="background1" w:themeFillShade="F2"/>
            <w:vAlign w:val="center"/>
          </w:tcPr>
          <w:p w14:paraId="4F8EEE41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9" w:type="pct"/>
            <w:shd w:val="clear" w:color="auto" w:fill="auto"/>
            <w:vAlign w:val="center"/>
          </w:tcPr>
          <w:p w14:paraId="39570AAE" w14:textId="643BE72D" w:rsidR="0031153B" w:rsidRPr="005A6F43" w:rsidRDefault="00F06899" w:rsidP="005A6F4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التكرارات في سكراتش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لبنة كرر-لبنة انتظر () ثانية-جمع اللبنات-لنطبق معا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5B419199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7B16CAC6" w14:textId="77777777" w:rsidTr="00F06899">
        <w:trPr>
          <w:trHeight w:val="670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3F7875E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4A10D5D3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02E7CDBB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11CC3CC1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shd w:val="clear" w:color="auto" w:fill="F2F2F2" w:themeFill="background1" w:themeFillShade="F2"/>
            <w:vAlign w:val="center"/>
          </w:tcPr>
          <w:p w14:paraId="634365F8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79" w:type="pct"/>
            <w:shd w:val="clear" w:color="auto" w:fill="auto"/>
            <w:vAlign w:val="center"/>
          </w:tcPr>
          <w:p w14:paraId="2BABD23B" w14:textId="7B517C9A" w:rsidR="0031153B" w:rsidRPr="005A6F43" w:rsidRDefault="00F06899" w:rsidP="00F0689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الرسم بواسطة سكراتش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)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إضافة القلم في سكراتش-أداة القلم-لبنة مسح الكل-إضافة الألوان إلى رسوماتك-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</w:t>
            </w:r>
            <w:r w:rsidRPr="00DC6843">
              <w:rPr>
                <w:rFonts w:ascii="Arial" w:eastAsia="Times New Roman" w:hAnsi="Arial" w:cs="Times New Roman" w:hint="cs"/>
                <w:b/>
                <w:bCs/>
                <w:color w:val="000000"/>
                <w:sz w:val="20"/>
                <w:szCs w:val="20"/>
                <w:rtl/>
              </w:rPr>
              <w:t>لبنة حجم القلم-رسم الأشكال-لبنة اطبع-لنطبق معا-مشروع الوحدة-في الختام-جدول المهارات-المصطلحات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79ACF3ED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717ABE28" w14:textId="77777777" w:rsidTr="005A6F43">
        <w:trPr>
          <w:trHeight w:val="55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46DFB8D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7A58202B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21D70A8F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51BCCA05" w14:textId="750A9336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 w:rsidR="008272E1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shd w:val="clear" w:color="auto" w:fill="F2F2F2" w:themeFill="background1" w:themeFillShade="F2"/>
            <w:vAlign w:val="center"/>
          </w:tcPr>
          <w:p w14:paraId="529EF2E3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779" w:type="pct"/>
            <w:shd w:val="clear" w:color="auto" w:fill="auto"/>
            <w:vAlign w:val="center"/>
          </w:tcPr>
          <w:p w14:paraId="36D8DCD6" w14:textId="6553EA00" w:rsidR="0031153B" w:rsidRPr="005A6F43" w:rsidRDefault="003F71FC" w:rsidP="003F71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389CC693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3D1E40D2" w14:textId="77777777" w:rsidTr="005A6F43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0CDDECAF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38CDBBA2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7A40952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7B0675F6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309" w:type="pct"/>
            <w:vMerge/>
            <w:shd w:val="clear" w:color="auto" w:fill="F2F2F2" w:themeFill="background1" w:themeFillShade="F2"/>
            <w:vAlign w:val="center"/>
          </w:tcPr>
          <w:p w14:paraId="41E86324" w14:textId="77777777" w:rsidR="0031153B" w:rsidRPr="00B151FD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79" w:type="pct"/>
            <w:shd w:val="clear" w:color="auto" w:fill="auto"/>
            <w:vAlign w:val="center"/>
          </w:tcPr>
          <w:p w14:paraId="0B3030D3" w14:textId="739C6E07" w:rsidR="0031153B" w:rsidRPr="005A6F43" w:rsidRDefault="003F71FC" w:rsidP="003F71F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31153B" w:rsidRPr="005A6F43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اختبر نفسك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52CDD2D6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31153B" w:rsidRPr="0089031B" w14:paraId="52A2E018" w14:textId="77777777" w:rsidTr="005A6F43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4CA99367" w14:textId="77777777" w:rsidR="0031153B" w:rsidRPr="0089031B" w:rsidRDefault="0031153B" w:rsidP="007544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2088AB77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3626ADED" w14:textId="77777777" w:rsidR="0031153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309" w:type="pct"/>
            <w:vMerge/>
            <w:shd w:val="clear" w:color="auto" w:fill="F2F2F2" w:themeFill="background1" w:themeFillShade="F2"/>
            <w:vAlign w:val="center"/>
          </w:tcPr>
          <w:p w14:paraId="04EB31B2" w14:textId="77777777" w:rsidR="0031153B" w:rsidRPr="00B151FD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79" w:type="pct"/>
            <w:shd w:val="clear" w:color="auto" w:fill="FEF9F4"/>
            <w:vAlign w:val="center"/>
          </w:tcPr>
          <w:p w14:paraId="4DDE2FE9" w14:textId="68604DC8" w:rsidR="0031153B" w:rsidRPr="00B151FD" w:rsidRDefault="00F06899" w:rsidP="007544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 w:rsidRPr="00F06899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 يوم التأسيس</w:t>
            </w: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5FE0EAF7" w14:textId="77777777" w:rsidR="0031153B" w:rsidRPr="0089031B" w:rsidRDefault="0031153B" w:rsidP="0075449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4D7BD4CE" w14:textId="0222EE7E" w:rsidR="0031153B" w:rsidRDefault="0031153B" w:rsidP="00311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84CD9" wp14:editId="11241631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2066687419" name="مربع نص 2066687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E412C" w14:textId="77777777" w:rsidR="0031153B" w:rsidRPr="005E1712" w:rsidRDefault="0031153B" w:rsidP="003115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84CD9" id="مربع نص 2066687419" o:spid="_x0000_s1030" type="#_x0000_t202" style="position:absolute;left:0;text-align:left;margin-left:547.6pt;margin-top:3.05pt;width:203.75pt;height:23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A6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" filled="f" stroked="f" strokeweight=".5pt">
                <v:textbox>
                  <w:txbxContent>
                    <w:p w14:paraId="100E412C" w14:textId="77777777" w:rsidR="0031153B" w:rsidRPr="005E1712" w:rsidRDefault="0031153B" w:rsidP="003115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2FA62B" wp14:editId="0F56DBAD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897700050" name="مربع نص 1897700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6DD73" w14:textId="77777777" w:rsidR="0031153B" w:rsidRPr="005E1712" w:rsidRDefault="0031153B" w:rsidP="003115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FA62B" id="مربع نص 1897700050" o:spid="_x0000_s1031" type="#_x0000_t202" style="position:absolute;left:0;text-align:left;margin-left:285.05pt;margin-top:2.75pt;width:203.75pt;height:23.3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" filled="f" stroked="f" strokeweight=".5pt">
                <v:textbox>
                  <w:txbxContent>
                    <w:p w14:paraId="0DE6DD73" w14:textId="77777777" w:rsidR="0031153B" w:rsidRPr="005E1712" w:rsidRDefault="0031153B" w:rsidP="003115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8322E2" wp14:editId="12362211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218453836" name="مربع نص 218453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A3B8C" w14:textId="77777777" w:rsidR="0031153B" w:rsidRPr="005E1712" w:rsidRDefault="0031153B" w:rsidP="003115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322E2" id="مربع نص 218453836" o:spid="_x0000_s1032" type="#_x0000_t202" style="position:absolute;left:0;text-align:left;margin-left:11.9pt;margin-top:4.3pt;width:203.75pt;height:23.3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5L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Q+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JUY+Sx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6CCA3B8C" w14:textId="77777777" w:rsidR="0031153B" w:rsidRPr="005E1712" w:rsidRDefault="0031153B" w:rsidP="003115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3910E" w14:textId="39888C3F" w:rsidR="00F06899" w:rsidRDefault="00F06899" w:rsidP="00F06899">
      <w:pPr>
        <w:bidi w:val="0"/>
        <w:rPr>
          <w:sz w:val="2"/>
          <w:szCs w:val="2"/>
        </w:rPr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56B025" wp14:editId="6CF97849">
                <wp:simplePos x="0" y="0"/>
                <wp:positionH relativeFrom="column">
                  <wp:posOffset>3076575</wp:posOffset>
                </wp:positionH>
                <wp:positionV relativeFrom="paragraph">
                  <wp:posOffset>114300</wp:posOffset>
                </wp:positionV>
                <wp:extent cx="2264410" cy="228600"/>
                <wp:effectExtent l="0" t="0" r="21590" b="19050"/>
                <wp:wrapNone/>
                <wp:docPr id="1583345726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53EB71D" w14:textId="77777777" w:rsidR="00F06899" w:rsidRPr="0035145C" w:rsidRDefault="00F06899" w:rsidP="00F06899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B025" id="_x0000_s1033" type="#_x0000_t202" href="https://t.me/Techni456_group" style="position:absolute;margin-left:242.25pt;margin-top:9pt;width:178.3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" o:button="t" fillcolor="white [3212]" strokecolor="#c00000" strokeweight="2pt">
                <v:fill o:detectmouseclick="t"/>
                <v:textbox inset=",0,,0">
                  <w:txbxContent>
                    <w:p w14:paraId="153EB71D" w14:textId="77777777" w:rsidR="00F06899" w:rsidRPr="0035145C" w:rsidRDefault="00F06899" w:rsidP="00F06899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32992" behindDoc="0" locked="0" layoutInCell="1" allowOverlap="1" wp14:anchorId="234D4634" wp14:editId="25DEBCB0">
            <wp:simplePos x="0" y="0"/>
            <wp:positionH relativeFrom="column">
              <wp:posOffset>3168650</wp:posOffset>
            </wp:positionH>
            <wp:positionV relativeFrom="paragraph">
              <wp:posOffset>147955</wp:posOffset>
            </wp:positionV>
            <wp:extent cx="146050" cy="149225"/>
            <wp:effectExtent l="0" t="0" r="6350" b="3175"/>
            <wp:wrapNone/>
            <wp:docPr id="1032331651" name="صورة 1032331651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899" w:rsidSect="001F626D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9433" w14:textId="77777777" w:rsidR="00EB77D8" w:rsidRDefault="00EB77D8" w:rsidP="006A4BC8">
      <w:pPr>
        <w:spacing w:after="0" w:line="240" w:lineRule="auto"/>
      </w:pPr>
      <w:r>
        <w:separator/>
      </w:r>
    </w:p>
  </w:endnote>
  <w:endnote w:type="continuationSeparator" w:id="0">
    <w:p w14:paraId="0694465A" w14:textId="77777777" w:rsidR="00EB77D8" w:rsidRDefault="00EB77D8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D55A" w14:textId="77777777" w:rsidR="00EB77D8" w:rsidRDefault="00EB77D8" w:rsidP="006A4BC8">
      <w:pPr>
        <w:spacing w:after="0" w:line="240" w:lineRule="auto"/>
      </w:pPr>
      <w:r>
        <w:separator/>
      </w:r>
    </w:p>
  </w:footnote>
  <w:footnote w:type="continuationSeparator" w:id="0">
    <w:p w14:paraId="18A849A8" w14:textId="77777777" w:rsidR="00EB77D8" w:rsidRDefault="00EB77D8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A00C1"/>
    <w:rsid w:val="000B471B"/>
    <w:rsid w:val="000C3234"/>
    <w:rsid w:val="00142D72"/>
    <w:rsid w:val="001F626D"/>
    <w:rsid w:val="00207827"/>
    <w:rsid w:val="00210F63"/>
    <w:rsid w:val="00234616"/>
    <w:rsid w:val="002668CD"/>
    <w:rsid w:val="002B537C"/>
    <w:rsid w:val="0031153B"/>
    <w:rsid w:val="00323ED0"/>
    <w:rsid w:val="00352357"/>
    <w:rsid w:val="00356C58"/>
    <w:rsid w:val="00372A1B"/>
    <w:rsid w:val="0037674B"/>
    <w:rsid w:val="003901F0"/>
    <w:rsid w:val="003F61DC"/>
    <w:rsid w:val="003F66CF"/>
    <w:rsid w:val="003F71FC"/>
    <w:rsid w:val="00423373"/>
    <w:rsid w:val="00426435"/>
    <w:rsid w:val="0049725A"/>
    <w:rsid w:val="004C1410"/>
    <w:rsid w:val="004C3660"/>
    <w:rsid w:val="004D1C13"/>
    <w:rsid w:val="004E2278"/>
    <w:rsid w:val="00577DB9"/>
    <w:rsid w:val="00595929"/>
    <w:rsid w:val="005A6F43"/>
    <w:rsid w:val="00626885"/>
    <w:rsid w:val="00641327"/>
    <w:rsid w:val="006A4BC8"/>
    <w:rsid w:val="006E052C"/>
    <w:rsid w:val="006E66E0"/>
    <w:rsid w:val="0072348E"/>
    <w:rsid w:val="007330D6"/>
    <w:rsid w:val="00751286"/>
    <w:rsid w:val="0077020B"/>
    <w:rsid w:val="00773FD9"/>
    <w:rsid w:val="007951E4"/>
    <w:rsid w:val="007C438A"/>
    <w:rsid w:val="007F6089"/>
    <w:rsid w:val="008272E1"/>
    <w:rsid w:val="00837309"/>
    <w:rsid w:val="00842B30"/>
    <w:rsid w:val="00875095"/>
    <w:rsid w:val="00877513"/>
    <w:rsid w:val="0089783E"/>
    <w:rsid w:val="008C6CEA"/>
    <w:rsid w:val="008D578C"/>
    <w:rsid w:val="00916728"/>
    <w:rsid w:val="009653E5"/>
    <w:rsid w:val="009C7148"/>
    <w:rsid w:val="009E20B0"/>
    <w:rsid w:val="00A670B9"/>
    <w:rsid w:val="00AB6250"/>
    <w:rsid w:val="00B47A8A"/>
    <w:rsid w:val="00B9074B"/>
    <w:rsid w:val="00BB5FE2"/>
    <w:rsid w:val="00C674D0"/>
    <w:rsid w:val="00C73CE9"/>
    <w:rsid w:val="00CA15EA"/>
    <w:rsid w:val="00CB213F"/>
    <w:rsid w:val="00CE029F"/>
    <w:rsid w:val="00CE6C84"/>
    <w:rsid w:val="00D01F4E"/>
    <w:rsid w:val="00D24CAB"/>
    <w:rsid w:val="00D30463"/>
    <w:rsid w:val="00E42C2B"/>
    <w:rsid w:val="00E61265"/>
    <w:rsid w:val="00E82DBD"/>
    <w:rsid w:val="00EB77D8"/>
    <w:rsid w:val="00F04BE4"/>
    <w:rsid w:val="00F06899"/>
    <w:rsid w:val="00F62E54"/>
    <w:rsid w:val="00FB566F"/>
    <w:rsid w:val="00FC1A48"/>
    <w:rsid w:val="00FD2452"/>
    <w:rsid w:val="00FD4A25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lghazee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.me/Techni456_group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غزي بن الغزي</cp:lastModifiedBy>
  <cp:revision>6</cp:revision>
  <cp:lastPrinted>2023-07-28T19:14:00Z</cp:lastPrinted>
  <dcterms:created xsi:type="dcterms:W3CDTF">2023-10-02T18:23:00Z</dcterms:created>
  <dcterms:modified xsi:type="dcterms:W3CDTF">2023-11-13T18:43:00Z</dcterms:modified>
</cp:coreProperties>
</file>