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C434" w14:textId="77777777" w:rsidR="00E50173" w:rsidRPr="008D655E" w:rsidRDefault="008C3D64" w:rsidP="00E50173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99B59" wp14:editId="7AA96013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0" b="0"/>
            <wp:wrapNone/>
            <wp:docPr id="493" name="صورة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7A253" wp14:editId="14A7C255">
                <wp:simplePos x="0" y="0"/>
                <wp:positionH relativeFrom="column">
                  <wp:posOffset>4279900</wp:posOffset>
                </wp:positionH>
                <wp:positionV relativeFrom="paragraph">
                  <wp:posOffset>-151765</wp:posOffset>
                </wp:positionV>
                <wp:extent cx="2251075" cy="1569720"/>
                <wp:effectExtent l="0" t="0" r="0" b="0"/>
                <wp:wrapNone/>
                <wp:docPr id="21" name="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5107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4DB52" w14:textId="77777777" w:rsidR="00E50173" w:rsidRDefault="008C3D64" w:rsidP="00E501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7E7D">
                              <w:rPr>
                                <w:noProof/>
                              </w:rPr>
                              <w:drawing>
                                <wp:inline distT="0" distB="0" distL="0" distR="0" wp14:anchorId="17C6DFCB" wp14:editId="43843999">
                                  <wp:extent cx="1057910" cy="208915"/>
                                  <wp:effectExtent l="0" t="0" r="0" b="0"/>
                                  <wp:docPr id="20" name="صورة 1" descr="Mmlkh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Mmlkh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EB3D5" w14:textId="77777777" w:rsidR="00E50173" w:rsidRPr="002A6042" w:rsidRDefault="00E50173" w:rsidP="00F23E5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59D59A17" w14:textId="77777777" w:rsidR="00A0211A" w:rsidRPr="002A6042" w:rsidRDefault="00A0211A" w:rsidP="00A0211A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2854888" w14:textId="77777777" w:rsidR="00A0211A" w:rsidRPr="002A6042" w:rsidRDefault="00A0211A" w:rsidP="0059610B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مكتب </w:t>
                            </w:r>
                            <w:r w:rsidR="00A8167E"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14:paraId="7E3C83FC" w14:textId="77777777" w:rsidR="00E50173" w:rsidRPr="002A6042" w:rsidRDefault="00437242" w:rsidP="005E67A5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ثانوية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………..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2A0610A" w14:textId="134131F8" w:rsidR="002A6042" w:rsidRPr="002A6042" w:rsidRDefault="005E67A5" w:rsidP="002A604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المسار العام</w:t>
                            </w:r>
                            <w:r w:rsid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2A6042"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r w:rsidR="0059268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="002A6042"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١٤٤٥هـ</w:t>
                            </w:r>
                          </w:p>
                          <w:p w14:paraId="0DB7BEA3" w14:textId="77777777" w:rsidR="005E67A5" w:rsidRPr="002A6042" w:rsidRDefault="005E67A5" w:rsidP="005E67A5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D192C62" w14:textId="77777777" w:rsidR="008B6A1E" w:rsidRPr="00112282" w:rsidRDefault="008B6A1E" w:rsidP="00E50173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9C89C25" w14:textId="77777777" w:rsidR="00E50173" w:rsidRPr="00533A85" w:rsidRDefault="00E50173" w:rsidP="00E50173">
                            <w:pPr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01B0A8A" w14:textId="77777777" w:rsidR="00E50173" w:rsidRPr="009720EB" w:rsidRDefault="00E50173" w:rsidP="00E50173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8701477" w14:textId="77777777" w:rsidR="00E50173" w:rsidRPr="00F62C7A" w:rsidRDefault="00E50173" w:rsidP="00E5017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A253" id=" 308" o:spid="_x0000_s1026" style="position:absolute;left:0;text-align:left;margin-left:337pt;margin-top:-11.95pt;width:177.25pt;height:1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3K28wEAANoDAAAOAAAAZHJzL2Uyb0RvYy54bWysU9tu2zAMfR+wfxD0vjgJknY14hRFigwD&#13;&#10;ugvQ7QNkWb5gsqiRSuzu60fJSRpsb8P8IIikdHTOIb25H3srjgapA1fIxWwuhXEaqs41hfz+bf/u&#13;&#10;vRQUlKuUBWcK+WJI3m/fvtkMPjdLaMFWBgWDOMoHX8g2BJ9nGenW9Ipm4I3jYg3Yq8AhNlmFamD0&#13;&#10;3mbL+fwmGwArj6ANEWcfp6LcJvy6Njp8qWsyQdhCMreQVkxrGddsu1F5g8q3nT7RUP/Aoled40cv&#13;&#10;UI8qKHHA7i+ovtMIBHWYaegzqOtOm6SB1Szmf6h5bpU3SQubQ/5iE/0/WP35+Oy/YqRO/gn0DxIO&#13;&#10;dq1yjXkgz/ZxU6NJ2eApvxyOAfE1UQ6foOK2qkOApH+ssY9grEyMyeaXi81mDEJzcrlcL+a3ayk0&#13;&#10;1xbrm7vbZWpEpvLzdY8UPhjoRdwUEplIglfHJwqRjsrPRxJ1sF2176xNATblzqI4Ku75Pn3TXetb&#13;&#10;NWXPz9F0NOHRNYZ1EclBxJyei5lkQtQdx4vyMJYjF+O2hOqF7UCYBox/CN60gL+kGHi4Ckk/DwqN&#13;&#10;FPaj4+7dLVarOI0pWK2jfoHXlfK6opxmqEIGKabtLkwTfPDYNW1q0UT3gdtQd8mgV1Yn3jxASedp&#13;&#10;2OOEXsfp1Osvuf0NAAD//wMAUEsDBBQABgAIAAAAIQBrCYlQ4wAAABEBAAAPAAAAZHJzL2Rvd25y&#13;&#10;ZXYueG1sTI/BTsMwEETvSPyDtUhcUGvjQClpnKqAkLi28AFuvCQR9jqy3dbw9bgnuKy02tmZec06&#13;&#10;O8uOGOLoScHtXABD6rwZqVfw8f46WwKLSZPR1hMq+MYI6/byotG18Sfa4nGXelZMKNZawZDSVHMe&#13;&#10;uwGdjnM/IZXbpw9Op7KGnpugT8XcWS6FWHCnRyoJg57wecDua3dwJVfwm+2P4S5aO6awecsh5yel&#13;&#10;rq/yy6qMzQpYwpz+PuDMUPpDW4rt/YFMZFbB4uGuACUFM1k9AjsrhFzeA9srkLKqgLcN/0/S/gIA&#13;&#10;AP//AwBQSwECLQAUAAYACAAAACEAtoM4kv4AAADhAQAAEwAAAAAAAAAAAAAAAAAAAAAAW0NvbnRl&#13;&#10;bnRfVHlwZXNdLnhtbFBLAQItABQABgAIAAAAIQA4/SH/1gAAAJQBAAALAAAAAAAAAAAAAAAAAC8B&#13;&#10;AABfcmVscy8ucmVsc1BLAQItABQABgAIAAAAIQA523K28wEAANoDAAAOAAAAAAAAAAAAAAAAAC4C&#13;&#10;AABkcnMvZTJvRG9jLnhtbFBLAQItABQABgAIAAAAIQBrCYlQ4wAAABEBAAAPAAAAAAAAAAAAAAAA&#13;&#10;AE0EAABkcnMvZG93bnJldi54bWxQSwUGAAAAAAQABADzAAAAXQUAAAAA&#13;&#10;" stroked="f">
                <v:fill opacity="0"/>
                <v:path arrowok="t"/>
                <o:lock v:ext="edit" aspectratio="t"/>
                <v:textbox>
                  <w:txbxContent>
                    <w:p w14:paraId="5F34DB52" w14:textId="77777777" w:rsidR="00E50173" w:rsidRDefault="008C3D64" w:rsidP="00E501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77E7D">
                        <w:rPr>
                          <w:noProof/>
                        </w:rPr>
                        <w:drawing>
                          <wp:inline distT="0" distB="0" distL="0" distR="0" wp14:anchorId="17C6DFCB" wp14:editId="43843999">
                            <wp:extent cx="1057910" cy="208915"/>
                            <wp:effectExtent l="0" t="0" r="0" b="0"/>
                            <wp:docPr id="20" name="صورة 1" descr="Mmlkh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Mmlkh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910" cy="208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EB3D5" w14:textId="77777777" w:rsidR="00E50173" w:rsidRPr="002A6042" w:rsidRDefault="00E50173" w:rsidP="00F23E5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59D59A17" w14:textId="77777777" w:rsidR="00A0211A" w:rsidRPr="002A6042" w:rsidRDefault="00A0211A" w:rsidP="00A0211A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الإدارة العامة للتعليم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</w:t>
                      </w:r>
                    </w:p>
                    <w:p w14:paraId="72854888" w14:textId="77777777" w:rsidR="00A0211A" w:rsidRPr="002A6042" w:rsidRDefault="00A0211A" w:rsidP="0059610B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مكتب </w:t>
                      </w:r>
                      <w:r w:rsidR="00A8167E"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تعليم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…….</w:t>
                      </w:r>
                    </w:p>
                    <w:p w14:paraId="7E3C83FC" w14:textId="77777777" w:rsidR="00E50173" w:rsidRPr="002A6042" w:rsidRDefault="00437242" w:rsidP="005E67A5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ثانوية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………..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2A0610A" w14:textId="134131F8" w:rsidR="002A6042" w:rsidRPr="002A6042" w:rsidRDefault="005E67A5" w:rsidP="002A604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المسار العام</w:t>
                      </w:r>
                      <w:r w:rsid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2A6042"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الفصل </w:t>
                      </w:r>
                      <w:r w:rsidR="0059268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أول</w:t>
                      </w:r>
                      <w:r w:rsidR="002A6042"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١٤٤٥هـ</w:t>
                      </w:r>
                    </w:p>
                    <w:p w14:paraId="0DB7BEA3" w14:textId="77777777" w:rsidR="005E67A5" w:rsidRPr="002A6042" w:rsidRDefault="005E67A5" w:rsidP="005E67A5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5D192C62" w14:textId="77777777" w:rsidR="008B6A1E" w:rsidRPr="00112282" w:rsidRDefault="008B6A1E" w:rsidP="00E50173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29C89C25" w14:textId="77777777" w:rsidR="00E50173" w:rsidRPr="00533A85" w:rsidRDefault="00E50173" w:rsidP="00E50173">
                      <w:pPr>
                        <w:jc w:val="center"/>
                        <w:rPr>
                          <w:rFonts w:cs="MCS Nask S_U normal.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01B0A8A" w14:textId="77777777" w:rsidR="00E50173" w:rsidRPr="009720EB" w:rsidRDefault="00E50173" w:rsidP="00E50173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78701477" w14:textId="77777777" w:rsidR="00E50173" w:rsidRPr="00F62C7A" w:rsidRDefault="00E50173" w:rsidP="00E50173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7F32F" wp14:editId="5869F82E">
                <wp:simplePos x="0" y="0"/>
                <wp:positionH relativeFrom="column">
                  <wp:posOffset>-135890</wp:posOffset>
                </wp:positionH>
                <wp:positionV relativeFrom="paragraph">
                  <wp:posOffset>14605</wp:posOffset>
                </wp:positionV>
                <wp:extent cx="2057400" cy="1765300"/>
                <wp:effectExtent l="0" t="0" r="0" b="0"/>
                <wp:wrapNone/>
                <wp:docPr id="19" name="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57400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9FD5" w14:textId="35F90B07" w:rsidR="00CA1455" w:rsidRDefault="00E50173" w:rsidP="0059610B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ـــادة: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كيمياء</w:t>
                            </w:r>
                            <w:r w:rsidR="0059610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٣-١</w:t>
                            </w:r>
                          </w:p>
                          <w:p w14:paraId="62D88B37" w14:textId="4022DDE7" w:rsidR="00CA1455" w:rsidRDefault="00E50173" w:rsidP="00437242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الــــصــ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ـــف:</w:t>
                            </w:r>
                            <w:r w:rsidR="00EE21A5" w:rsidRPr="00EE21A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3D71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ثا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="00EE21A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ثان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وي</w:t>
                            </w:r>
                          </w:p>
                          <w:p w14:paraId="286198D8" w14:textId="77777777" w:rsidR="00E50173" w:rsidRDefault="00E50173" w:rsidP="000D21B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الزمــــ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="00A56C26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2457B">
                              <w:rPr>
                                <w:rFonts w:cs="AL-Mohanad" w:hint="cs"/>
                                <w:rtl/>
                              </w:rPr>
                              <w:t xml:space="preserve"> </w:t>
                            </w:r>
                            <w:r w:rsidR="000D21BE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ساعتان ونصف</w:t>
                            </w:r>
                          </w:p>
                          <w:p w14:paraId="43316478" w14:textId="77777777" w:rsidR="00391450" w:rsidRDefault="00391450" w:rsidP="00391450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الجلوس ..............</w:t>
                            </w:r>
                          </w:p>
                          <w:p w14:paraId="58E82CCE" w14:textId="77777777" w:rsidR="002B6E32" w:rsidRDefault="002B6E32" w:rsidP="002B6E32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الشعبة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F32F" id=" 310" o:spid="_x0000_s1027" style="position:absolute;left:0;text-align:left;margin-left:-10.7pt;margin-top:1.15pt;width:162pt;height:1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BGc9gEAAOEDAAAOAAAAZHJzL2Uyb0RvYy54bWysU9uO0zAQfUfiHyy/06Sl3ULUdLXqqghp&#13;&#10;uUgLH+A4TmLheIzHbVK+nrHTdit4Q+TB8lx8Zs6ZyeZ+7A07Ko8abMnns5wzZSXU2rYl//5t/+Yd&#13;&#10;ZxiErYUBq0p+Usjvt69fbQZXqAV0YGrlGYFYLAZX8i4EV2QZyk71AmfglKVgA74XgUzfZrUXA6H3&#13;&#10;Jlvk+V02gK+dB6kQyfs4Bfk24TeNkuFL06AKzJScegvp9Oms4pltN6JovXCdluc2xD900QttqegV&#13;&#10;6lEEwQ5e/wXVa+kBoQkzCX0GTaOlShyIzTz/g81zJ5xKXEgcdFeZ8P/Bys/HZ/fVx9bRPYH8gczC&#13;&#10;rhO2VQ/oSD4aahQpGxwW1+RoID1j1fAJahqrOARI/MfG9xGMmLExyXy6yqzGwCQ5F/lqvcxpGpJi&#13;&#10;8/Xd6i0ZsYYoLs+dx/BBQc/ipeSeGknw4viEYUq9pKTWweh6r41Jhm+rnfHsKGjm+/RNb43rxOS9&#13;&#10;lMMpNZXGWwxjI5KFiDmVi54kQuQd1wuLMFYj0/VZoeipoD6RKh6mPaP/gi4d+F+cDbRjJcefB+EV&#13;&#10;Z+ajpSG+ny+XcSmTsVytF2T420h1GxFWElTJA2fTdRemRT44r9uOKs0TTwsPNI1GJ51eujq3T3uU&#13;&#10;6J53Pi7qrZ2yXv7M7W8AAAD//wMAUEsDBBQABgAIAAAAIQB35+HG3gAAAA4BAAAPAAAAZHJzL2Rv&#13;&#10;d25yZXYueG1sTE9NSwMxEL0L/ocwghdpk26llO1mS1UEr239Aelm3F1MJkuSttFf73jSy8DjvXkf&#13;&#10;zbZ4Jy4Y0xhIw2KuQCB1wY7Ua3g/vs7WIFI2ZI0LhBq+MMG2vb1pTG3DlfZ4OeResAml2mgYcp5q&#13;&#10;KVM3oDdpHiYk5j5C9CYzjL200VzZ3DtZKbWS3ozECYOZ8HnA7vNw9pyr5MP+20qfnBtz3L2VWMqT&#13;&#10;1vd35WXDZ7cBkbHkvw/43cD9oeVip3Amm4TTMKsWjyzVUC1BML9U1QrEifFaLUG2jfw/o/0BAAD/&#13;&#10;/wMAUEsBAi0AFAAGAAgAAAAhALaDOJL+AAAA4QEAABMAAAAAAAAAAAAAAAAAAAAAAFtDb250ZW50&#13;&#10;X1R5cGVzXS54bWxQSwECLQAUAAYACAAAACEAOP0h/9YAAACUAQAACwAAAAAAAAAAAAAAAAAvAQAA&#13;&#10;X3JlbHMvLnJlbHNQSwECLQAUAAYACAAAACEAjVQRnPYBAADhAwAADgAAAAAAAAAAAAAAAAAuAgAA&#13;&#10;ZHJzL2Uyb0RvYy54bWxQSwECLQAUAAYACAAAACEAd+fhxt4AAAAOAQAADwAAAAAAAAAAAAAAAABQ&#13;&#10;BAAAZHJzL2Rvd25yZXYueG1sUEsFBgAAAAAEAAQA8wAAAFsFAAAAAA==&#13;&#10;" stroked="f">
                <v:fill opacity="0"/>
                <v:path arrowok="t"/>
                <o:lock v:ext="edit" aspectratio="t"/>
                <v:textbox>
                  <w:txbxContent>
                    <w:p w14:paraId="41B89FD5" w14:textId="35F90B07" w:rsidR="00CA1455" w:rsidRDefault="00E50173" w:rsidP="0059610B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ـــادة: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كيمياء</w:t>
                      </w:r>
                      <w:r w:rsidR="0059610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٣-١</w:t>
                      </w:r>
                    </w:p>
                    <w:p w14:paraId="62D88B37" w14:textId="4022DDE7" w:rsidR="00CA1455" w:rsidRDefault="00E50173" w:rsidP="00437242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الــــصــ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ـــف:</w:t>
                      </w:r>
                      <w:r w:rsidR="00EE21A5" w:rsidRPr="00EE21A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3D71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ثا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لث</w:t>
                      </w:r>
                      <w:r w:rsidR="00EE21A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ثان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وي</w:t>
                      </w:r>
                    </w:p>
                    <w:p w14:paraId="286198D8" w14:textId="77777777" w:rsidR="00E50173" w:rsidRDefault="00E50173" w:rsidP="000D21B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الزمــــ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="00A56C26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ن</w:t>
                      </w:r>
                      <w:r w:rsidRPr="0092457B">
                        <w:rPr>
                          <w:rFonts w:cs="AL-Mohanad" w:hint="cs"/>
                          <w:rtl/>
                        </w:rPr>
                        <w:t xml:space="preserve"> </w:t>
                      </w:r>
                      <w:r w:rsidR="000D21BE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ساعتان ونصف</w:t>
                      </w:r>
                    </w:p>
                    <w:p w14:paraId="43316478" w14:textId="77777777" w:rsidR="00391450" w:rsidRDefault="00391450" w:rsidP="00391450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الجلوس ..............</w:t>
                      </w:r>
                    </w:p>
                    <w:p w14:paraId="58E82CCE" w14:textId="77777777" w:rsidR="002B6E32" w:rsidRDefault="002B6E32" w:rsidP="002B6E32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الشعبة ..........</w:t>
                      </w: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8DAC5" wp14:editId="5776CF5C">
                <wp:simplePos x="0" y="0"/>
                <wp:positionH relativeFrom="column">
                  <wp:posOffset>-242570</wp:posOffset>
                </wp:positionH>
                <wp:positionV relativeFrom="paragraph">
                  <wp:posOffset>-434975</wp:posOffset>
                </wp:positionV>
                <wp:extent cx="457200" cy="457200"/>
                <wp:effectExtent l="38100" t="38100" r="38100" b="38100"/>
                <wp:wrapNone/>
                <wp:docPr id="18" name="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E5A51C" w14:textId="77777777" w:rsidR="00BA1965" w:rsidRPr="0034515C" w:rsidRDefault="00BA1965" w:rsidP="00BA1965">
                            <w:pPr>
                              <w:shd w:val="clear" w:color="auto" w:fill="FFFFFF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61FBDBE4" w14:textId="77777777" w:rsidR="00BA1965" w:rsidRDefault="00BA1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8DAC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4" o:spid="_x0000_s1028" type="#_x0000_t4" style="position:absolute;left:0;text-align:left;margin-left:-19.1pt;margin-top:-34.25pt;width:3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yLnXAIAANwEAAAOAAAAZHJzL2Uyb0RvYy54bWysVNuK2zAQfS/0H4TeG9tJdjcxcZay25TC&#13;&#10;9gJp6bMsybaobpWU2OnXdyQnWbOFPpTaYGY00plzRjPe3A9KoiN3Xhhd4WKWY8Q1NUzotsLfvu7e&#13;&#10;rDDygWhGpNG8wifu8f329atNb0s+N52RjDsEINqXva1wF4Its8zTjiviZ8ZyDcHGOEUCuK7NmCM9&#13;&#10;oCuZzfP8NuuNY9YZyr2H1ccxiLcJv2k4DZ+bxvOAZIWBW0hfl751/GbbDSlbR2wn6JkG+QcWiggN&#13;&#10;Sa9QjyQQdHDiDyglqDPeNGFGjcpM0wjKkwZQU+Qv1Ow7YnnSAsXx9lom//9g6afj3n5xkbq3T4b+&#13;&#10;8FCRrLe+vEai42EPqvuPhsEdkkMwSezQOBVPggw0pJqerjXlQ0AUFpc3d3BPGFEIne2YgZSXw9b5&#13;&#10;8J4bhaJRYSaIMpolfHJ88mHcfdmViBop2E5ImRzX1g/SoSOJN5ye8ay0HRlXF0CgiDcNWf24fbSn&#13;&#10;OFKjvsKLVQFk/55kN4/vBW+KoUSAZpZCVXg1MoGkpOw4Ye80S3YgQo42kJE6hnlqU1AaHXMAiH3H&#13;&#10;esRELMd8tVjDCDEBPbtY5bf5+g4jIlsYNhocRs6E7yJ0qVNi7RP1aUnudvF9WZKbSO8iYVKSa/pU&#13;&#10;oAmz1BKxC+Jk+TIM9YAEA34RJK7Uhp2gR4BPpBF/CWB0xv3CqIfxqrD/eSCOYyQ/aOjfdbFcxnlM&#13;&#10;TuoL0DKN1NMI0RSgKhxAezIfwjjDB+tE20GmIinU5i30ZiNS0zyzAjHRgRFKss7jHmd06qddzz+l&#13;&#10;7W8AAAD//wMAUEsDBBQABgAIAAAAIQAneD163wAAAA0BAAAPAAAAZHJzL2Rvd25yZXYueG1sTE/J&#13;&#10;boMwEL1X6j9YE6m3xAQUSgkm6qJUlXoq7Qc4eAIIPEbYIfTvOz21l1k0b95SHBY7iBkn3zlSsN1E&#13;&#10;IJBqZzpqFHx9HtcZCB80GT04QgXf6OFQ3t4UOjfuSh84V6ERTEI+1wraEMZcSl+3aLXfuBGJb2c3&#13;&#10;WR14nRppJn1lcjvIOIpSaXVHrNDqEZ9brPvqYhW89sk9bWPdPb09VOY97efjEM1K3a2Wlz2Xxz2I&#13;&#10;gEv4+4DfDOwfSjZ2chcyXgwK1kkWM5SHNNuBYESScKAT9x3IspD/U5Q/AAAA//8DAFBLAQItABQA&#13;&#10;BgAIAAAAIQC2gziS/gAAAOEBAAATAAAAAAAAAAAAAAAAAAAAAABbQ29udGVudF9UeXBlc10ueG1s&#13;&#10;UEsBAi0AFAAGAAgAAAAhADj9If/WAAAAlAEAAAsAAAAAAAAAAAAAAAAALwEAAF9yZWxzLy5yZWxz&#13;&#10;UEsBAi0AFAAGAAgAAAAhANOzIudcAgAA3AQAAA4AAAAAAAAAAAAAAAAALgIAAGRycy9lMm9Eb2Mu&#13;&#10;eG1sUEsBAi0AFAAGAAgAAAAhACd4PXrfAAAADQEAAA8AAAAAAAAAAAAAAAAAtgQAAGRycy9kb3du&#13;&#10;cmV2LnhtbFBLBQYAAAAABAAEAPMAAADCBQAAAAA=&#13;&#10;" fillcolor="black" strokecolor="#f2f2f2" strokeweight="3pt">
                <v:fill opacity="21074f"/>
                <v:shadow on="t" color="#7f7f7f" opacity=".5" offset="1pt"/>
                <v:path arrowok="t"/>
                <v:textbox>
                  <w:txbxContent>
                    <w:p w14:paraId="01E5A51C" w14:textId="77777777" w:rsidR="00BA1965" w:rsidRPr="0034515C" w:rsidRDefault="00BA1965" w:rsidP="00BA1965">
                      <w:pPr>
                        <w:shd w:val="clear" w:color="auto" w:fill="FFFFFF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61FBDBE4" w14:textId="77777777" w:rsidR="00BA1965" w:rsidRDefault="00BA1965"/>
                  </w:txbxContent>
                </v:textbox>
              </v:shape>
            </w:pict>
          </mc:Fallback>
        </mc:AlternateContent>
      </w:r>
      <w:r w:rsidR="00E50173" w:rsidRPr="008D655E">
        <w:rPr>
          <w:rFonts w:ascii="Arial" w:hAnsi="Arial" w:cs="Arial" w:hint="cs"/>
          <w:rtl/>
        </w:rPr>
        <w:t>بسم الله الرحمن الرحيم</w:t>
      </w:r>
    </w:p>
    <w:p w14:paraId="2E95F966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4A8D9738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34EF1F07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548627A8" w14:textId="77777777" w:rsidR="00C81B7C" w:rsidRPr="008D655E" w:rsidRDefault="008C3D64" w:rsidP="00C81B7C">
      <w:pPr>
        <w:rPr>
          <w:rFonts w:ascii="Arial" w:hAnsi="Arial" w:cs="Arial"/>
        </w:rPr>
      </w:pPr>
      <w:r w:rsidRPr="008D655E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4131FD5" wp14:editId="255D87F8">
                <wp:simplePos x="0" y="0"/>
                <wp:positionH relativeFrom="column">
                  <wp:posOffset>-350520</wp:posOffset>
                </wp:positionH>
                <wp:positionV relativeFrom="paragraph">
                  <wp:posOffset>106680</wp:posOffset>
                </wp:positionV>
                <wp:extent cx="1064260" cy="760730"/>
                <wp:effectExtent l="76200" t="0" r="2540" b="77470"/>
                <wp:wrapNone/>
                <wp:docPr id="15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>
                        <wps:cNvPr id="16" name=" 29"/>
                        <wps:cNvSpPr>
                          <a:spLocks/>
                        </wps:cNvSpPr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D23AE8F" w14:textId="77777777" w:rsidR="00CC0D98" w:rsidRDefault="00CC0D98" w:rsidP="00CC0D9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CEC8356" w14:textId="77777777" w:rsidR="00CF75CF" w:rsidRPr="00145157" w:rsidRDefault="007B0673" w:rsidP="00977F1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="00F23E5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  <w:r w:rsidR="00A56C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درجة</w:t>
                              </w:r>
                            </w:p>
                            <w:p w14:paraId="3877367C" w14:textId="77777777" w:rsidR="00CF75CF" w:rsidRPr="00CC0D98" w:rsidRDefault="00CF75CF" w:rsidP="00CC0D9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31"/>
                        <wps:cNvCnPr>
                          <a:cxnSpLocks/>
                        </wps:cNvCnPr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1FD5" id=" 89" o:spid="_x0000_s1029" style="position:absolute;left:0;text-align:left;margin-left:-27.6pt;margin-top:8.4pt;width:83.8pt;height:59.9pt;z-index:251650048" coordorigin="789,1619" coordsize="1676,11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GBXPAMAABsIAAAOAAAAZHJzL2Uyb0RvYy54bWy8Vdtu1DAQfUfiHyy/0yTbdrMbNa1QbyBx&#13;&#10;qVQQz17HSQyOHWxvs+XrGY+T7fYCSAWxK0WejD2ZOXPO+Ohk0ylyI6yTRpc020spEZqbSuqmpJ8/&#13;&#10;XbxaUOI80xVTRouS3gpHT45fvjga+kLMTGtUJSyBINoVQ1/S1vu+SBLHW9Ext2d6ocFZG9sxD6Zt&#13;&#10;ksqyAaJ3Kpml6TwZjK16a7hwDt6eRSc9xvh1Lbj/WNdOeKJKCrl5fFp8rsIzOT5iRWNZ30o+psGe&#13;&#10;kUXHpIaPbkOdMc/I2spHoTrJrXGm9nvcdImpa8kF1gDVZOmDai6tWfdYS1MMTb+FCaB9gNOzw/IP&#13;&#10;N5e2v+6vbMwelu8M/+YAl2Tom2LXH+wmbiar4b2poJ9s7Q0WvqltF0JASWSD+N5u8RUbTzi8zNL5&#13;&#10;wWwObeDgy+dpvj82gLfQpXAsXywpAWc2z5axN7w9n07P83k8mmXLRfAmrIifxVTH1ELrgUvuDi73&#13;&#10;d3Bdt6wX2AUX4LiyRFYhQ0o06wACMsNUw1fBPUHpdnHc8YRtDuD+I4KPodjC+GsgWNFb5y+F6UhY&#13;&#10;lNRwzxoTuclu3jmPba7G1Fn1lZK6U0D5G6agkNkiH4EdNwPEU8Rw0hklqwupFBq2WZ0qS+BoSS/w&#13;&#10;Nx6+t01pMpR0eTg7RKLc87ndECn+ngrRSQ9TQsmupIvtJla0glXnukINeyZVXEPKSof8BOp/rNms&#13;&#10;IcR1Ww2kkgGYLM3z+T4FC6bBIotRCVMNjDHuLSXW+C/St9j9wORHFS/S8Mf3TPUtizgchkhTDbE6&#13;&#10;JOr2+2jtpAbcjYyIxPWb1QYJth+CBN/KVLfAF8gHZQXDFhatsT8oGWBwldR9XzMrKFFvNVB9mR0c&#13;&#10;hEmHxsFhPgPD7npWux6mOYQqqackLk99nI7r3sqmDUBhhdq8BqXX0sfBMGWFUwLV9r9kl29lt59N&#13;&#10;CIHsTnWcYHyj700wVF50Tjg/rTxSK9m/mcodp9ikwVm2RF0Apx4Po7HZ0wCc5DIK0HnLApCnRmu4&#13;&#10;jYyNeKK84gibDgSCaRPEhYT+B7KB62NUx2+V8oCBkW9Tn2GQYpPxBkLujrdluOJ2bdx1d6cf/wQA&#13;&#10;AP//AwBQSwMEFAAGAAgAAAAhAGskI6viAAAADwEAAA8AAABkcnMvZG93bnJldi54bWxMT01rg0AQ&#13;&#10;vRf6H5Yp9JasmirFuIaQfpxCoUkh5LbRiUrcWXE3av59J6f2Mszw3ryPbDWZVgzYu8aSgnAegEAq&#13;&#10;bNlQpeBn/zF7BeG8plK3llDBDR2s8seHTKelHekbh52vBIuQS7WC2vsuldIVNRrt5rZDYuxse6M9&#13;&#10;n30ly16PLG5aGQVBIo1uiB1q3eGmxuKyuxoFn6Me14vwfdhezpvbcR9/HbYhKvX8NL0teayXIDxO&#13;&#10;/u8D7h04P+Qc7GSvVDrRKpjFccRUBhLucSeE0QuIEy+LJAGZZ/J/j/wXAAD//wMAUEsBAi0AFAAG&#13;&#10;AAgAAAAhALaDOJL+AAAA4QEAABMAAAAAAAAAAAAAAAAAAAAAAFtDb250ZW50X1R5cGVzXS54bWxQ&#13;&#10;SwECLQAUAAYACAAAACEAOP0h/9YAAACUAQAACwAAAAAAAAAAAAAAAAAvAQAAX3JlbHMvLnJlbHNQ&#13;&#10;SwECLQAUAAYACAAAACEAUaRgVzwDAAAbCAAADgAAAAAAAAAAAAAAAAAuAgAAZHJzL2Uyb0RvYy54&#13;&#10;bWxQSwECLQAUAAYACAAAACEAayQjq+IAAAAPAQAADwAAAAAAAAAAAAAAAACWBQAAZHJzL2Rvd25y&#13;&#10;ZXYueG1sUEsFBgAAAAAEAAQA8wAAAKUGAAAAAA==&#13;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 29" o:spid="_x0000_s1030" type="#_x0000_t10" style="position:absolute;left:789;top:1619;width:1676;height:1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pLXxgAAAOAAAAAPAAAAZHJzL2Rvd25yZXYueG1sRI9Ba8JA&#13;&#10;EIXvgv9hGaE33eghSHSV0qIU8dLUHzBkxyQ2Oxuya4z+ekco9PKY4fG+mbfeDq5RPXWh9mxgPktA&#13;&#10;ERfe1lwaOP3spktQISJbbDyTgTsF2G7GozVm1t/4m/o8lkogHDI0UMXYZlqHoiKHYeZbYvHOvnMY&#13;&#10;Ze1KbTu8Cdw1epEkqXZYs1yosKWPiorf/OrkjeX+OOxzOuzu1Mwv6aGvH7025m0yfK5E3legIg3x&#13;&#10;P/GH+LISTuFVSAbQmycAAAD//wMAUEsBAi0AFAAGAAgAAAAhANvh9svuAAAAhQEAABMAAAAAAAAA&#13;&#10;AAAAAAAAAAAAAFtDb250ZW50X1R5cGVzXS54bWxQSwECLQAUAAYACAAAACEAWvQsW78AAAAVAQAA&#13;&#10;CwAAAAAAAAAAAAAAAAAfAQAAX3JlbHMvLnJlbHNQSwECLQAUAAYACAAAACEA4zqS18YAAADgAAAA&#13;&#10;DwAAAAAAAAAAAAAAAAAHAgAAZHJzL2Rvd25yZXYueG1sUEsFBgAAAAADAAMAtwAAAPoCAAAAAA==&#13;&#10;">
                  <v:shadow on="t" opacity=".5" offset="-6pt,6pt"/>
                  <v:path arrowok="t"/>
                  <v:textbox>
                    <w:txbxContent>
                      <w:p w14:paraId="3D23AE8F" w14:textId="77777777" w:rsidR="00CC0D98" w:rsidRDefault="00CC0D98" w:rsidP="00CC0D9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1CEC8356" w14:textId="77777777" w:rsidR="00CF75CF" w:rsidRPr="00145157" w:rsidRDefault="007B0673" w:rsidP="00977F16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F23E5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  <w:r w:rsidR="00A56C2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درجة</w:t>
                        </w:r>
                      </w:p>
                      <w:p w14:paraId="3877367C" w14:textId="77777777" w:rsidR="00CF75CF" w:rsidRPr="00CC0D98" w:rsidRDefault="00CF75CF" w:rsidP="00CC0D9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1" o:spid="_x0000_s1031" type="#_x0000_t32" style="position:absolute;left:789;top:2197;width:1676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+EZyAAAAOAAAAAPAAAAZHJzL2Rvd25yZXYueG1sRI/BasMw&#13;&#10;DIbvg72D0aCX0TjpYStp3DI2CqWHwdocehS2moTGcma7afr282Cwi5D4+T/xVZvJ9mIkHzrHCoos&#13;&#10;B0Gsnem4UVAft/MliBCRDfaOScGdAmzWjw8Vlsbd+IvGQ2xEgnAoUUEb41BKGXRLFkPmBuKUnZ23&#13;&#10;GNPpG2k83hLc9nKR5y/SYsfpQ4sDvbekL4erVdDt6896fP6OXi/3xckX4XjqtVKzp+ljlcbbCkSk&#13;&#10;Kf43/hA7kxxe4VcoLSDXPwAAAP//AwBQSwECLQAUAAYACAAAACEA2+H2y+4AAACFAQAAEwAAAAAA&#13;&#10;AAAAAAAAAAAAAAAAW0NvbnRlbnRfVHlwZXNdLnhtbFBLAQItABQABgAIAAAAIQBa9CxbvwAAABUB&#13;&#10;AAALAAAAAAAAAAAAAAAAAB8BAABfcmVscy8ucmVsc1BLAQItABQABgAIAAAAIQAFj+EZyAAAAOAA&#13;&#10;AAAPAAAAAAAAAAAAAAAAAAcCAABkcnMvZG93bnJldi54bWxQSwUGAAAAAAMAAwC3AAAA/AIAAAAA&#13;&#10;">
                  <o:lock v:ext="edit" shapetype="f"/>
                </v:shape>
              </v:group>
            </w:pict>
          </mc:Fallback>
        </mc:AlternateContent>
      </w:r>
    </w:p>
    <w:p w14:paraId="39AC4940" w14:textId="77777777" w:rsidR="00C81B7C" w:rsidRPr="008D655E" w:rsidRDefault="00C81B7C" w:rsidP="00C81B7C">
      <w:pPr>
        <w:rPr>
          <w:rFonts w:ascii="Arial" w:hAnsi="Arial" w:cs="Arial"/>
        </w:rPr>
      </w:pPr>
    </w:p>
    <w:p w14:paraId="2182E156" w14:textId="77777777" w:rsidR="00E50173" w:rsidRPr="008D655E" w:rsidRDefault="008C3D64" w:rsidP="00E50173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06C0DE" wp14:editId="1221B402">
                <wp:simplePos x="0" y="0"/>
                <wp:positionH relativeFrom="column">
                  <wp:posOffset>-337185</wp:posOffset>
                </wp:positionH>
                <wp:positionV relativeFrom="paragraph">
                  <wp:posOffset>339090</wp:posOffset>
                </wp:positionV>
                <wp:extent cx="1007110" cy="504825"/>
                <wp:effectExtent l="76200" t="0" r="2540" b="276225"/>
                <wp:wrapNone/>
                <wp:docPr id="14" name="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7110" cy="504825"/>
                        </a:xfrm>
                        <a:prstGeom prst="wedgeRectCallout">
                          <a:avLst>
                            <a:gd name="adj1" fmla="val -35625"/>
                            <a:gd name="adj2" fmla="val 83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9EAF8D" w14:textId="77777777" w:rsidR="009C0D45" w:rsidRDefault="008C3D64" w:rsidP="009C0D45">
                            <w:pPr>
                              <w:rPr>
                                <w:rtl/>
                              </w:rPr>
                            </w:pPr>
                            <w:r w:rsidRPr="00A86CE2">
                              <w:rPr>
                                <w:noProof/>
                              </w:rPr>
                              <w:drawing>
                                <wp:inline distT="0" distB="0" distL="0" distR="0" wp14:anchorId="42A28E08" wp14:editId="712F8E83">
                                  <wp:extent cx="809625" cy="8890"/>
                                  <wp:effectExtent l="0" t="0" r="0" b="0"/>
                                  <wp:docPr id="13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C187EB" w14:textId="77777777" w:rsidR="009C0D45" w:rsidRDefault="00B86351" w:rsidP="00F23E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  <w:p w14:paraId="07881818" w14:textId="77777777" w:rsidR="009C0D45" w:rsidRDefault="009C0D45" w:rsidP="009C0D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  <w:p w14:paraId="0B10FC68" w14:textId="77777777" w:rsidR="009C0D45" w:rsidRDefault="009C0D45" w:rsidP="009C0D45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5AFD14A" w14:textId="77777777" w:rsidR="009C0D45" w:rsidRPr="00CC0D98" w:rsidRDefault="009C0D45" w:rsidP="009C0D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C0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 234" o:spid="_x0000_s1032" type="#_x0000_t61" style="position:absolute;left:0;text-align:left;margin-left:-26.55pt;margin-top:26.7pt;width:79.3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VkMfgIAABcFAAAOAAAAZHJzL2Uyb0RvYy54bWysVG1v1DAM/o7Ef4jyfWt7L7tbtd6Ebgwh&#13;&#10;jRcxEJ9zSdoG0iQkueuNX4/jdreKIT4gUqmKY+ex/djO1fWx0+QgfVDWVLQ4zymRhluhTFPRL59v&#13;&#10;z9aUhMiMYNoaWdEHGej15uWLq96VcmZbq4X0BEBMKHtX0TZGV2ZZ4K3sWDi3ThpQ1tZ3LILom0x4&#13;&#10;1gN6p7NZnl9kvfXCectlCHB6MyjpBvHrWvL4oa6DjERXFGKL+Pf436V/trliZeOZaxUfw2D/EEXH&#13;&#10;lAGnJ6gbFhnZe/UMqlPc22DreM5tl9m6VlxiDpBNkf+WzX3LnMRcgJzgTjSF/wfL3x/u3UefQg/u&#13;&#10;zvLvARjJehfKkyYJAWzIrn9nBdSQ7aPFZI+179JNSIMckdOHE6fyGAmHwyLPV0UB1HPQLfPFerZM&#13;&#10;pGesfLztfIhvpO1I2lS0l6KRn6BwW6a13Uf0xA53ISK/ghjWpSDEt4KSutNQrgPT5Gy+vBigoQgT&#13;&#10;o9nUaD2Hb3Q/QkIgjwEgCVYrcau0RsE3u632BPAreotrvBymZtqQvqKXS3D/d4gc158gOhVhDLTq&#13;&#10;Kro+GbGylUy8NgKbNDKlhz2ErE3yJLHBR2aAKunvW9EToRKPRb5aXcwpSNDuaygDLEqYbmBOefSU&#13;&#10;eBu/qthik6WyPct4nadv4F+7lg08LBFoKGEYCMJynvyjNAkNuyk1UBrKUMbj7kiUqOgiEZFOdlY8&#13;&#10;QHtBPNhD8JrAprX+JyU9TGZFw48985IS/dZA618Wi0UaZRQWy9UMBD/V7KYaZjhAVTRC7rjdxmH8&#13;&#10;986rpk1EYYbGvoK2rlVMmT1FNQowfZjW+FKk8Z7KaPX0nm1+AQAA//8DAFBLAwQUAAYACAAAACEA&#13;&#10;RS/dHeMAAAAPAQAADwAAAGRycy9kb3ducmV2LnhtbExPy07DMBC8I/EP1iJxQa2dBhdI41QViAsq&#13;&#10;SKT9ADc2SYS9Tm2nDX+Pe4LLalczO49yPVlDTtqH3qGAbM6AaGyc6rEVsN+9zh6BhChRSeNQC/jR&#13;&#10;AdbV9VUpC+XO+KlPdWxJEsFQSAFdjENBaWg6bWWYu0Fjwr6ctzKm07dUeXlO4tbQBWNLamWPyaGT&#13;&#10;g37udPNdj1YA4w/N28iP72breb3P1N103HwIcXszvazS2KyARD3Fvw+4dEj5oUrBDm5EFYgRMON5&#13;&#10;lqgCeH4P5EJgnAM5pCVfPAGtSvq/R/ULAAD//wMAUEsBAi0AFAAGAAgAAAAhALaDOJL+AAAA4QEA&#13;&#10;ABMAAAAAAAAAAAAAAAAAAAAAAFtDb250ZW50X1R5cGVzXS54bWxQSwECLQAUAAYACAAAACEAOP0h&#13;&#10;/9YAAACUAQAACwAAAAAAAAAAAAAAAAAvAQAAX3JlbHMvLnJlbHNQSwECLQAUAAYACAAAACEAxmFZ&#13;&#10;DH4CAAAXBQAADgAAAAAAAAAAAAAAAAAuAgAAZHJzL2Uyb0RvYy54bWxQSwECLQAUAAYACAAAACEA&#13;&#10;RS/dHeMAAAAPAQAADwAAAAAAAAAAAAAAAADYBAAAZHJzL2Rvd25yZXYueG1sUEsFBgAAAAAEAAQA&#13;&#10;8wAAAOgFAAAAAA==&#13;&#10;" adj="3105,28909">
                <v:shadow on="t" opacity=".5" offset="-6pt,6pt"/>
                <v:path arrowok="t"/>
                <v:textbox>
                  <w:txbxContent>
                    <w:p w14:paraId="429EAF8D" w14:textId="77777777" w:rsidR="009C0D45" w:rsidRDefault="008C3D64" w:rsidP="009C0D45">
                      <w:pPr>
                        <w:rPr>
                          <w:rtl/>
                        </w:rPr>
                      </w:pPr>
                      <w:r w:rsidRPr="00A86CE2">
                        <w:rPr>
                          <w:noProof/>
                        </w:rPr>
                        <w:drawing>
                          <wp:inline distT="0" distB="0" distL="0" distR="0" wp14:anchorId="42A28E08" wp14:editId="712F8E83">
                            <wp:extent cx="809625" cy="8890"/>
                            <wp:effectExtent l="0" t="0" r="0" b="0"/>
                            <wp:docPr id="13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C187EB" w14:textId="77777777" w:rsidR="009C0D45" w:rsidRDefault="00B86351" w:rsidP="00F23E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  <w:p w14:paraId="07881818" w14:textId="77777777" w:rsidR="009C0D45" w:rsidRDefault="009C0D45" w:rsidP="009C0D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  <w:p w14:paraId="0B10FC68" w14:textId="77777777" w:rsidR="009C0D45" w:rsidRDefault="009C0D45" w:rsidP="009C0D45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5AFD14A" w14:textId="77777777" w:rsidR="009C0D45" w:rsidRPr="00CC0D98" w:rsidRDefault="009C0D45" w:rsidP="009C0D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173"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14:paraId="350B65DA" w14:textId="77777777" w:rsidR="00871B35" w:rsidRDefault="00CA1455" w:rsidP="00FB201E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4F2C39" w14:textId="77777777" w:rsidR="009C0D45" w:rsidRPr="008D655E" w:rsidRDefault="008C3D64" w:rsidP="00C81B7C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035C69" wp14:editId="257D8167">
                <wp:simplePos x="0" y="0"/>
                <wp:positionH relativeFrom="column">
                  <wp:posOffset>10160</wp:posOffset>
                </wp:positionH>
                <wp:positionV relativeFrom="paragraph">
                  <wp:posOffset>29845</wp:posOffset>
                </wp:positionV>
                <wp:extent cx="6637655" cy="342900"/>
                <wp:effectExtent l="0" t="0" r="67945" b="76200"/>
                <wp:wrapNone/>
                <wp:docPr id="10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342900"/>
                          <a:chOff x="812" y="2655"/>
                          <a:chExt cx="10453" cy="540"/>
                        </a:xfrm>
                      </wpg:grpSpPr>
                      <wps:wsp>
                        <wps:cNvPr id="11" name=" 232"/>
                        <wps:cNvSpPr>
                          <a:spLocks/>
                        </wps:cNvSpPr>
                        <wps:spPr bwMode="auto">
                          <a:xfrm>
                            <a:off x="812" y="2655"/>
                            <a:ext cx="951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FECB7D" w14:textId="77777777" w:rsidR="000A35F1" w:rsidRPr="009C5165" w:rsidRDefault="00E50173" w:rsidP="00871B3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السؤال الأول /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اجب بعلامة (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sym w:font="Wingdings 2" w:char="0050"/>
                              </w:r>
                              <w:r w:rsidR="001E549A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) أمام</w:t>
                              </w:r>
                              <w:r w:rsidR="000A35F1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العبارة الصحيحة وعلامة (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sym w:font="Wingdings 2" w:char="00CF"/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) أمام العبارة الخاطئة لكل </w:t>
                              </w:r>
                              <w:r w:rsidR="000A35F1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مما </w:t>
                              </w:r>
                              <w:r w:rsidR="001E549A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يلي:</w:t>
                              </w:r>
                            </w:p>
                            <w:p w14:paraId="1FD15B25" w14:textId="77777777" w:rsidR="000A35F1" w:rsidRPr="009C5165" w:rsidRDefault="000A35F1" w:rsidP="000A35F1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b w:val="0"/>
                                  <w:bCs w:val="0"/>
                                </w:rPr>
                              </w:pPr>
                            </w:p>
                            <w:p w14:paraId="3DA26106" w14:textId="77777777" w:rsidR="000A35F1" w:rsidRPr="0018669B" w:rsidRDefault="000A35F1" w:rsidP="000A35F1">
                              <w:pPr>
                                <w:rPr>
                                  <w:rStyle w:val="a5"/>
                                  <w:b w:val="0"/>
                                  <w:bCs w:val="0"/>
                                </w:rPr>
                              </w:pPr>
                            </w:p>
                            <w:p w14:paraId="19710111" w14:textId="77777777" w:rsidR="009C0D45" w:rsidRPr="000A35F1" w:rsidRDefault="009C0D45" w:rsidP="000A35F1"/>
                            <w:p w14:paraId="1F42B382" w14:textId="77777777" w:rsidR="009C0D45" w:rsidRPr="00487031" w:rsidRDefault="009C0D45" w:rsidP="009C0D45">
                              <w:pPr>
                                <w:rPr>
                                  <w:rStyle w:val="a5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233"/>
                        <wps:cNvSpPr>
                          <a:spLocks/>
                        </wps:cNvSpPr>
                        <wps:spPr bwMode="auto">
                          <a:xfrm>
                            <a:off x="10492" y="2655"/>
                            <a:ext cx="77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45FFA6" w14:textId="77777777" w:rsidR="009C0D45" w:rsidRPr="00CB252D" w:rsidRDefault="009C0D45" w:rsidP="009C0D45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5C69" id=" 231" o:spid="_x0000_s1033" style="position:absolute;left:0;text-align:left;margin-left:.8pt;margin-top:2.35pt;width:522.65pt;height:27pt;z-index:251653120" coordorigin="812,2655" coordsize="10453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Jca/wIAAIQJAAAOAAAAZHJzL2Uyb0RvYy54bWzsVm1r2zAQ/j7YfxD6vtpx4qQxdUrpG4O9&#13;&#10;FLqxz4os22Ky5ElKnO7X73TOi5tuDDo2KCwBo8tJp7vnnufis/NNo8haWCeNzunoJKZEaG4Kqauc&#13;&#10;fv508+aUEueZLpgyWuT0QTh6vnj96qxrM5GY2qhCWAJBtMu6Nqe1920WRY7XomHuxLRCg7M0tmEe&#13;&#10;TFtFhWUdRG9UlMTxNOqMLVpruHAOfr3qnXSB8ctScP+xLJ3wROUUcvP4tPhchme0OGNZZVlbS75N&#13;&#10;gz0ji4ZJDZfuQ10xz8jKyiehGsmtcab0J9w0kSlLyQXWANWM4qNqbq1ZtVhLlXVVu4cJoD3C6dlh&#13;&#10;+Yf1rW3v2zvbZw/Ld4Z/dYBL1LVVNvQHu+o3k2X33hTQT7byBgvflLYJIaAkskF8H/b4io0nHH6c&#13;&#10;TsezaZpSwsE3niTzeNsAXkOXwrHTUUIJOJOwDXvD6+vt6VE8Scf92XSCByOW9ddiqtvUQuuBS+4A&#13;&#10;l/szuO5r1grsggtw3FkiC6D6iBLNGoCAJOMk5BquBf8OSzcEcuAJ2xzg/VsIn2Kxw3GejoDLAcRj&#13;&#10;IFjWWudvhWlIWOS0VKa7rJn1F8oLq5kXd71YsGls/c750OrDudBDZ5QsbqRSaNhqeaksWTOQ0A1+&#13;&#10;QrVw5NE2pUmX03mapBj5kc8NQ8T4+VmIRkKKRMkGeLDfxLJasOJaF8gGz6Tq13C/0iE/gSqHOpB9&#13;&#10;KwhxXxcdKWQofxTPZlMgTSFB88msj0qYqmBYcW8pscZ/kb7GHge+Pqn4NA7fHi3V1qzHIQ2RdjX0&#13;&#10;1SEkZnc/WoPUgKF923ue+M1ygzRClgff0hQPQArIB8UDIxUWtbHfKelgPOXUfVsxKyhRbzUQej6a&#13;&#10;gAaIR2OSzhIw7NCzHHqY5hAqp56Sfnnp+xm4aq2s6gAUVqjNBei5lMiJQ1ZQTDBAU/9KXDAF9uIa&#13;&#10;/w1xwTCZH4+anbxms1+MmYNK/qvrRahruqPOS1EX/pHBXz2Oj+1rSXiXGNqoxsPL0+IHAAAA//8D&#13;&#10;AFBLAwQUAAYACAAAACEAj/6W8OIAAAAMAQAADwAAAGRycy9kb3ducmV2LnhtbExPTWvCQBC9F/of&#13;&#10;lin0VjdpNdqYjYj9OEmhWii9jdkxCWZnQ3ZN4r/vemovDx5v5n1kq9E0oqfO1ZYVxJMIBHFhdc2l&#13;&#10;gq/928MChPPIGhvLpOBCDlb57U2GqbYDf1K/86UIJuxSVFB536ZSuqIig25iW+KgHW1n0AfalVJ3&#13;&#10;OARz08jHKEqkwZpDQoUtbSoqTruzUfA+4LB+il/77em4ufzsZx/f25iUur8bX5YB1ksQnkb/9wHX&#13;&#10;DaE/5KHYwZ5ZO9EEnoRDBdM5iKsaTZNnEAcFs8UcZJ7J/yPyXwAAAP//AwBQSwECLQAUAAYACAAA&#13;&#10;ACEAtoM4kv4AAADhAQAAEwAAAAAAAAAAAAAAAAAAAAAAW0NvbnRlbnRfVHlwZXNdLnhtbFBLAQIt&#13;&#10;ABQABgAIAAAAIQA4/SH/1gAAAJQBAAALAAAAAAAAAAAAAAAAAC8BAABfcmVscy8ucmVsc1BLAQIt&#13;&#10;ABQABgAIAAAAIQBfKJca/wIAAIQJAAAOAAAAAAAAAAAAAAAAAC4CAABkcnMvZTJvRG9jLnhtbFBL&#13;&#10;AQItABQABgAIAAAAIQCP/pbw4gAAAAwBAAAPAAAAAAAAAAAAAAAAAFkFAABkcnMvZG93bnJldi54&#13;&#10;bWxQSwUGAAAAAAQABADzAAAAaAYAAAAA&#13;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 232" o:spid="_x0000_s1034" type="#_x0000_t176" style="position:absolute;left:812;top:2655;width:951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jlnyAAAAOAAAAAPAAAAZHJzL2Rvd25yZXYueG1sRI9Na8JA&#13;&#10;EIbvgv9hGcFb3ailrdFVRBEkvfhRqschOybR7GzIrjH9991Cwcsww8v7DM9s0ZpSNFS7wrKC4SAC&#13;&#10;QZxaXXCm4Ou4efkA4TyyxtIyKfghB4t5tzPDWNsH76k5+EwECLsYFeTeV7GULs3JoBvYijhkF1sb&#13;&#10;9OGsM6lrfAS4KeUoit6kwYLDhxwrWuWU3g53o6D5Hh9PEX6+rxOTTK7LC+7Or4lS/V67noaxnILw&#13;&#10;1Ppn4x+x1cFhCH9CYQE5/wUAAP//AwBQSwECLQAUAAYACAAAACEA2+H2y+4AAACFAQAAEwAAAAAA&#13;&#10;AAAAAAAAAAAAAAAAW0NvbnRlbnRfVHlwZXNdLnhtbFBLAQItABQABgAIAAAAIQBa9CxbvwAAABUB&#13;&#10;AAALAAAAAAAAAAAAAAAAAB8BAABfcmVscy8ucmVsc1BLAQItABQABgAIAAAAIQANSjlnyAAAAOAA&#13;&#10;AAAPAAAAAAAAAAAAAAAAAAcCAABkcnMvZG93bnJldi54bWxQSwUGAAAAAAMAAwC3AAAA/AIAAAAA&#13;&#10;">
                  <v:shadow on="t" opacity=".5" offset="6pt,6pt"/>
                  <v:path arrowok="t"/>
                  <v:textbox>
                    <w:txbxContent>
                      <w:p w14:paraId="4EFECB7D" w14:textId="77777777" w:rsidR="000A35F1" w:rsidRPr="009C5165" w:rsidRDefault="00E50173" w:rsidP="00871B35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السؤال الأول /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اجب بعلامة (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0050"/>
                        </w:r>
                        <w:r w:rsidR="001E549A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) أمام</w:t>
                        </w:r>
                        <w:r w:rsidR="000A35F1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العبارة الصحيحة وعلامة (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00CF"/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) أمام العبارة الخاطئة لكل </w:t>
                        </w:r>
                        <w:r w:rsidR="000A35F1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مما </w:t>
                        </w:r>
                        <w:r w:rsidR="001E549A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يلي:</w:t>
                        </w:r>
                      </w:p>
                      <w:p w14:paraId="1FD15B25" w14:textId="77777777" w:rsidR="000A35F1" w:rsidRPr="009C5165" w:rsidRDefault="000A35F1" w:rsidP="000A35F1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</w:rPr>
                        </w:pPr>
                      </w:p>
                      <w:p w14:paraId="3DA26106" w14:textId="77777777" w:rsidR="000A35F1" w:rsidRPr="0018669B" w:rsidRDefault="000A35F1" w:rsidP="000A35F1">
                        <w:pPr>
                          <w:rPr>
                            <w:rStyle w:val="a5"/>
                            <w:b w:val="0"/>
                            <w:bCs w:val="0"/>
                          </w:rPr>
                        </w:pPr>
                      </w:p>
                      <w:p w14:paraId="19710111" w14:textId="77777777" w:rsidR="009C0D45" w:rsidRPr="000A35F1" w:rsidRDefault="009C0D45" w:rsidP="000A35F1"/>
                      <w:p w14:paraId="1F42B382" w14:textId="77777777" w:rsidR="009C0D45" w:rsidRPr="00487031" w:rsidRDefault="009C0D45" w:rsidP="009C0D45">
                        <w:pPr>
                          <w:rPr>
                            <w:rStyle w:val="a5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 233" o:spid="_x0000_s1035" type="#_x0000_t176" style="position:absolute;left:10492;top:2655;width:773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KcQyQAAAOAAAAAPAAAAZHJzL2Rvd25yZXYueG1sRI9Na8JA&#13;&#10;EIbvBf/DMkJvdWNaqkY3IpVCSS9+oR6H7JhEs7Mhu43pv+8WCr0MM7y8z/Aslr2pRUetqywrGI8i&#13;&#10;EMS51RUXCg7796cpCOeRNdaWScE3OVimg4cFJtreeUvdzhciQNglqKD0vkmkdHlJBt3INsQhu9jW&#13;&#10;oA9nW0jd4j3ATS3jKHqVBisOH0ps6K2k/Lb7Mgq64/P+FOHnZJ2ZbHZdXXBzfsmUehz263kYqzkI&#13;&#10;T73/b/whPnRwiOFXKCwg0x8AAAD//wMAUEsBAi0AFAAGAAgAAAAhANvh9svuAAAAhQEAABMAAAAA&#13;&#10;AAAAAAAAAAAAAAAAAFtDb250ZW50X1R5cGVzXS54bWxQSwECLQAUAAYACAAAACEAWvQsW78AAAAV&#13;&#10;AQAACwAAAAAAAAAAAAAAAAAfAQAAX3JlbHMvLnJlbHNQSwECLQAUAAYACAAAACEA/ZinEMkAAADg&#13;&#10;AAAADwAAAAAAAAAAAAAAAAAHAgAAZHJzL2Rvd25yZXYueG1sUEsFBgAAAAADAAMAtwAAAP0CAAAA&#13;&#10;AA==&#13;&#10;">
                  <v:shadow on="t" opacity=".5" offset="6pt,6pt"/>
                  <v:path arrowok="t"/>
                  <v:textbox>
                    <w:txbxContent>
                      <w:p w14:paraId="1445FFA6" w14:textId="77777777" w:rsidR="009C0D45" w:rsidRPr="00CB252D" w:rsidRDefault="009C0D45" w:rsidP="009C0D45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a5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039E3" w14:textId="77777777" w:rsidR="00F23E57" w:rsidRPr="008D655E" w:rsidRDefault="008C3D64" w:rsidP="009C0D45">
      <w:pPr>
        <w:tabs>
          <w:tab w:val="left" w:pos="284"/>
        </w:tabs>
        <w:rPr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A99913" wp14:editId="26623B88">
                <wp:simplePos x="0" y="0"/>
                <wp:positionH relativeFrom="column">
                  <wp:posOffset>0</wp:posOffset>
                </wp:positionH>
                <wp:positionV relativeFrom="paragraph">
                  <wp:posOffset>3080385</wp:posOffset>
                </wp:positionV>
                <wp:extent cx="6570980" cy="342900"/>
                <wp:effectExtent l="0" t="0" r="77470" b="76200"/>
                <wp:wrapNone/>
                <wp:docPr id="7" name="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342900"/>
                          <a:chOff x="1014" y="6116"/>
                          <a:chExt cx="10348" cy="540"/>
                        </a:xfrm>
                      </wpg:grpSpPr>
                      <wps:wsp>
                        <wps:cNvPr id="8" name=" 236"/>
                        <wps:cNvSpPr>
                          <a:spLocks/>
                        </wps:cNvSpPr>
                        <wps:spPr bwMode="auto">
                          <a:xfrm>
                            <a:off x="1014" y="6116"/>
                            <a:ext cx="923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BDFB94" w14:textId="77777777" w:rsidR="009C0D45" w:rsidRPr="00871B35" w:rsidRDefault="00871B35" w:rsidP="00871B35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السؤال الثاني / </w:t>
                              </w:r>
                              <w:r w:rsidR="009C0D45" w:rsidRPr="00294080">
                                <w:rPr>
                                  <w:rStyle w:val="a5"/>
                                  <w:rFonts w:hint="cs"/>
                                  <w:rtl/>
                                </w:rPr>
                                <w:t>ضع دائرة على الحرف الذي يسب</w:t>
                              </w: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ق الإجابة </w:t>
                              </w:r>
                              <w:r w:rsidR="001E549A">
                                <w:rPr>
                                  <w:rStyle w:val="a5"/>
                                  <w:rFonts w:hint="cs"/>
                                  <w:rtl/>
                                </w:rPr>
                                <w:t>الصحيحة لكل</w:t>
                              </w: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 مما يلي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237"/>
                        <wps:cNvSpPr>
                          <a:spLocks/>
                        </wps:cNvSpPr>
                        <wps:spPr bwMode="auto">
                          <a:xfrm>
                            <a:off x="10462" y="6116"/>
                            <a:ext cx="90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17F3A9" w14:textId="77777777" w:rsidR="009C0D45" w:rsidRPr="00CB252D" w:rsidRDefault="00464A16" w:rsidP="009C0D45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9913" id=" 235" o:spid="_x0000_s1036" style="position:absolute;left:0;text-align:left;margin-left:0;margin-top:242.55pt;width:517.4pt;height:27pt;z-index:-251661312" coordorigin="1014,6116" coordsize="10348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04z9wIAAIQJAAAOAAAAZHJzL2Uyb0RvYy54bWzsVttq3DAQfS/0H4TeG1/2buINITcKvQTS&#13;&#10;0metLNuisqRK2njTr+9I2ouTLBTSUgjUBqPxSEczZ+bIPj3bdALdM2O5kiXOTlKMmKSq4rIp8dcv&#13;&#10;1+/mGFlHZEWEkqzED8zis+XbN6e9LliuWiUqZhCASFv0usStc7pIEktb1hF7ojST4KyV6YgD0zRJ&#13;&#10;ZUgP6J1I8jSdJr0ylTaKMmvh7WV04mXAr2tG3ee6tswhUWKIzYWnCc+VfybLU1I0huiW020Y5AVR&#13;&#10;dIRL2HQPdUkcQWvDn0F1nBplVe1OqOoSVdecspADZJOlT7K5MWqtQy5N0Td6TxNQ+4SnF8PST/c3&#13;&#10;Rt/pWxOjh+EHRb9b4CXpdVMM/d5u4mS06j+qCupJ1k6FxDe16TwEpIQ2gd+HPb9s4xCFl9PJLF3M&#13;&#10;oQwUfKNxvki3BaAtVMkvy9JsjBF4p1k2jcWh7dV2eZaOxtBOfvFkHFYmpIj7hli3sfnaQzPZA1/2&#13;&#10;z/i6a4lmoQzW83FrEK9KDJFI0gEFKB+FUP2u4N5xaYdEDjx+mgW+f0vhES52RC7yUXacCFJoY90N&#13;&#10;Ux3ygxLXQvUXLTHuXDhmJHHsNqolVI3cf7DO1/qwzhfRKsGray5EMEyzuhAG3RPQ0HW4fGVgyaNp&#13;&#10;QqK+xItJPgnIj3x2CJGG6xhExyFEJHgH7O4nkaJlpLqSVZCqI1zEMewvpI+PBZlDHqH91gBx11Y9&#13;&#10;qrhPP0tns+kIgwWiz2cRFRHRwGlFncHIKPeNuzbU2Dfss4znqb8jW0K3JPIw8Ui7HGJ2gRK12z9Y&#13;&#10;g9CgQ2PdY3u6zWoT2mjmQbxvpaoH6AqIJ6gHzlQYtMr8xKiH86nE9seaGIaReC+hoRfZGDSAXDDG&#13;&#10;k1kOhhl6VkMPkRSgSuwwisMLFw/BtTa8aT1RIUOpzkHQNQ89cYgKkvEGaOofiWsxENeeob8rrvE0&#13;&#10;f3LS7NUFlT16yhxE8l9cr0Jc89cmrvAdg099OD22vyX+X2JoBzEefp6WvwAAAP//AwBQSwMEFAAG&#13;&#10;AAgAAAAhANB1fhbkAAAADgEAAA8AAABkcnMvZG93bnJldi54bWxMj81qwzAQhO+FvoPYQm+N7Dou&#13;&#10;qWM5hPTnFApNCqW3jbWxTSzJWIrtvH03p/YysAw7M1++mkwrBup946yCeBaBIFs63dhKwdf+7WEB&#13;&#10;wge0GltnScGFPKyK25scM+1G+0nDLlSCQ6zPUEEdQpdJ6cuaDPqZ68iyd3S9wcBnX0nd48jhppWP&#13;&#10;UfQkDTaWG2rsaFNTedqdjYL3Ecd1Er8O29Nxc/nZpx/f25iUur+bXpYs6yWIQFP4+4ArA++Hgocd&#13;&#10;3NlqL1oFTBMUzBdpDOJqR8mceQ4K0uQ5Blnk8j9G8QsAAP//AwBQSwECLQAUAAYACAAAACEAtoM4&#13;&#10;kv4AAADhAQAAEwAAAAAAAAAAAAAAAAAAAAAAW0NvbnRlbnRfVHlwZXNdLnhtbFBLAQItABQABgAI&#13;&#10;AAAAIQA4/SH/1gAAAJQBAAALAAAAAAAAAAAAAAAAAC8BAABfcmVscy8ucmVsc1BLAQItABQABgAI&#13;&#10;AAAAIQBTQ04z9wIAAIQJAAAOAAAAAAAAAAAAAAAAAC4CAABkcnMvZTJvRG9jLnhtbFBLAQItABQA&#13;&#10;BgAIAAAAIQDQdX4W5AAAAA4BAAAPAAAAAAAAAAAAAAAAAFEFAABkcnMvZG93bnJldi54bWxQSwUG&#13;&#10;AAAAAAQABADzAAAAYgYAAAAA&#13;&#10;">
                <v:shape id=" 236" o:spid="_x0000_s1037" type="#_x0000_t176" style="position:absolute;left:1014;top:6116;width:9231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kuLyAAAAN8AAAAPAAAAZHJzL2Rvd25yZXYueG1sRI/BasJA&#13;&#10;EIbvhb7DMoXe6kZbbBtdRRShxEurpfU4ZMckmp0N2TXGt3cOhV4Gfob/m/mm897VqqM2VJ4NDAcJ&#13;&#10;KOLc24oLA9+79dMbqBCRLdaeycCVAsxn93dTTK2/8Bd121gogXBI0UAZY5NqHfKSHIaBb4hld/Ct&#13;&#10;wyixLbRt8SJwV+tRkoy1w4rlQokNLUvKT9uzM9D9PO9+E9y8rjKXvR8XB/zcv2TGPD70q4mMxQRU&#13;&#10;pD7+N/4QH9aAPCw+4gJ6dgMAAP//AwBQSwECLQAUAAYACAAAACEA2+H2y+4AAACFAQAAEwAAAAAA&#13;&#10;AAAAAAAAAAAAAAAAW0NvbnRlbnRfVHlwZXNdLnhtbFBLAQItABQABgAIAAAAIQBa9CxbvwAAABUB&#13;&#10;AAALAAAAAAAAAAAAAAAAAB8BAABfcmVscy8ucmVsc1BLAQItABQABgAIAAAAIQCcVkuLyAAAAN8A&#13;&#10;AAAPAAAAAAAAAAAAAAAAAAcCAABkcnMvZG93bnJldi54bWxQSwUGAAAAAAMAAwC3AAAA/AIAAAAA&#13;&#10;">
                  <v:shadow on="t" opacity=".5" offset="6pt,6pt"/>
                  <v:path arrowok="t"/>
                  <v:textbox>
                    <w:txbxContent>
                      <w:p w14:paraId="68BDFB94" w14:textId="77777777" w:rsidR="009C0D45" w:rsidRPr="00871B35" w:rsidRDefault="00871B35" w:rsidP="00871B35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السؤال الثاني / </w:t>
                        </w:r>
                        <w:r w:rsidR="009C0D45" w:rsidRPr="00294080">
                          <w:rPr>
                            <w:rStyle w:val="a5"/>
                            <w:rFonts w:hint="cs"/>
                            <w:rtl/>
                          </w:rPr>
                          <w:t>ضع دائرة على الحرف الذي يسب</w:t>
                        </w: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ق الإجابة </w:t>
                        </w:r>
                        <w:r w:rsidR="001E549A">
                          <w:rPr>
                            <w:rStyle w:val="a5"/>
                            <w:rFonts w:hint="cs"/>
                            <w:rtl/>
                          </w:rPr>
                          <w:t>الصحيحة لكل</w:t>
                        </w: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 مما يلي </w:t>
                        </w:r>
                      </w:p>
                    </w:txbxContent>
                  </v:textbox>
                </v:shape>
                <v:shape id=" 237" o:spid="_x0000_s1038" type="#_x0000_t176" style="position:absolute;left:10462;top:6116;width:9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u4QyAAAAN8AAAAPAAAAZHJzL2Rvd25yZXYueG1sRI9Ba8JA&#13;&#10;FITvhf6H5RW86aat2JpkFakIJV5aFfX4yD6TtNm3IbuN8d+7gtDLwDDMN0w6700tOmpdZVnB8ygC&#13;&#10;QZxbXXGhYLddDd9BOI+ssbZMCi7kYD57fEgx1vbM39RtfCEChF2MCkrvm1hKl5dk0I1sQxyyk20N&#13;&#10;+mDbQuoWzwFuavkSRRNpsOKwUGJDHyXlv5s/o6Dbv24PEa7flpnJpj+LE34dx5lSg6d+mQRZJCA8&#13;&#10;9f6/cUd8agVTuP0JX0DOrgAAAP//AwBQSwECLQAUAAYACAAAACEA2+H2y+4AAACFAQAAEwAAAAAA&#13;&#10;AAAAAAAAAAAAAAAAW0NvbnRlbnRfVHlwZXNdLnhtbFBLAQItABQABgAIAAAAIQBa9CxbvwAAABUB&#13;&#10;AAALAAAAAAAAAAAAAAAAAB8BAABfcmVscy8ucmVsc1BLAQItABQABgAIAAAAIQDzGu4QyAAAAN8A&#13;&#10;AAAPAAAAAAAAAAAAAAAAAAcCAABkcnMvZG93bnJldi54bWxQSwUGAAAAAAMAAwC3AAAA/AIAAAAA&#13;&#10;">
                  <v:shadow on="t" opacity=".5" offset="6pt,6pt"/>
                  <v:path arrowok="t"/>
                  <v:textbox>
                    <w:txbxContent>
                      <w:p w14:paraId="7317F3A9" w14:textId="77777777" w:rsidR="009C0D45" w:rsidRPr="00CB252D" w:rsidRDefault="00464A16" w:rsidP="009C0D45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a5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0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9"/>
        <w:gridCol w:w="8329"/>
        <w:gridCol w:w="1128"/>
      </w:tblGrid>
      <w:tr w:rsidR="0059268D" w:rsidRPr="008D655E" w14:paraId="062C3A7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7996F43" w14:textId="77777777" w:rsidR="0059268D" w:rsidRPr="00652083" w:rsidRDefault="0059268D" w:rsidP="0059268D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14:paraId="544E4736" w14:textId="3826FBE9" w:rsidR="0059268D" w:rsidRPr="00FB201E" w:rsidRDefault="00D74D05" w:rsidP="0059268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تترسب جسيمات المخاليط الغروية </w:t>
            </w:r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لسببين الأول الحركة البراونية والقوى الكهروستاتيكية </w:t>
            </w:r>
          </w:p>
        </w:tc>
        <w:tc>
          <w:tcPr>
            <w:tcW w:w="1068" w:type="dxa"/>
            <w:shd w:val="pct5" w:color="auto" w:fill="FFFFFF"/>
          </w:tcPr>
          <w:p w14:paraId="5A0ED5C8" w14:textId="77777777" w:rsidR="0059268D" w:rsidRPr="008D655E" w:rsidRDefault="0059268D" w:rsidP="0059268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:rsidR="002A6042" w:rsidRPr="008D655E" w14:paraId="72F0AFB2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69CBB4C7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14:paraId="46E3366C" w14:textId="7A30AB42" w:rsidR="002A6042" w:rsidRPr="00FB201E" w:rsidRDefault="008C32B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يمكن فصل المخلوط المعلق بالتسخين </w:t>
            </w:r>
          </w:p>
        </w:tc>
        <w:tc>
          <w:tcPr>
            <w:tcW w:w="1068" w:type="dxa"/>
            <w:shd w:val="pct5" w:color="auto" w:fill="FFFFFF"/>
          </w:tcPr>
          <w:p w14:paraId="15AB97F1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2B773463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169133E1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14:paraId="5B800E16" w14:textId="64D8C7D7" w:rsidR="002A6042" w:rsidRPr="00F677C7" w:rsidRDefault="00655E5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وحدة قياس المولا</w:t>
            </w:r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رية هي </w:t>
            </w:r>
            <w:r w:rsidR="00F677C7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Mol/L </w:t>
            </w:r>
          </w:p>
        </w:tc>
        <w:tc>
          <w:tcPr>
            <w:tcW w:w="1068" w:type="dxa"/>
            <w:shd w:val="pct5" w:color="auto" w:fill="FFFFFF"/>
          </w:tcPr>
          <w:p w14:paraId="5AA9498B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4D89914" w14:textId="77777777" w:rsidTr="0059268D"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14:paraId="17217A1B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14:paraId="7A5623DD" w14:textId="5DF71282" w:rsidR="002A6042" w:rsidRPr="00FB201E" w:rsidRDefault="0077438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غالبًا مذاق الاحماض لاذع </w:t>
            </w:r>
          </w:p>
        </w:tc>
        <w:tc>
          <w:tcPr>
            <w:tcW w:w="1068" w:type="dxa"/>
            <w:shd w:val="pct5" w:color="auto" w:fill="FFFFFF"/>
          </w:tcPr>
          <w:p w14:paraId="55AACF1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6F4D2EAD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4754C50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14:paraId="32FD6DCF" w14:textId="7001CA1E" w:rsidR="002A6042" w:rsidRPr="00FB201E" w:rsidRDefault="00DA4652" w:rsidP="002A6042">
            <w:pPr>
              <w:tabs>
                <w:tab w:val="left" w:pos="2685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noProof/>
                <w:kern w:val="32"/>
                <w:sz w:val="26"/>
                <w:szCs w:val="26"/>
              </w:rPr>
              <w:drawing>
                <wp:inline distT="0" distB="0" distL="0" distR="0" wp14:anchorId="0FB3D81D" wp14:editId="21804AF2">
                  <wp:extent cx="3438144" cy="248856"/>
                  <wp:effectExtent l="0" t="0" r="0" b="571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0"/>
                          <a:stretch/>
                        </pic:blipFill>
                        <pic:spPr bwMode="auto">
                          <a:xfrm>
                            <a:off x="0" y="0"/>
                            <a:ext cx="3439401" cy="24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pct5" w:color="auto" w:fill="FFFFFF"/>
          </w:tcPr>
          <w:p w14:paraId="3F6A6262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2871C640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F04A452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14:paraId="7020D931" w14:textId="02614EB9" w:rsidR="002A6042" w:rsidRPr="00FB201E" w:rsidRDefault="00465B2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الاحماض تحول </w:t>
            </w:r>
            <w:r w:rsidR="003A756C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تباع الشمس من الأحمر الى الأزرق </w:t>
            </w:r>
          </w:p>
        </w:tc>
        <w:tc>
          <w:tcPr>
            <w:tcW w:w="1068" w:type="dxa"/>
            <w:shd w:val="pct5" w:color="auto" w:fill="FFFFFF"/>
          </w:tcPr>
          <w:p w14:paraId="3739334C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A342671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FCF3E59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14:paraId="3C979F8B" w14:textId="0EC5020B" w:rsidR="002A6042" w:rsidRPr="00FB201E" w:rsidRDefault="00E800E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حمض برونستد يمثل المادة المانحة لايون هيدروجين </w:t>
            </w:r>
          </w:p>
        </w:tc>
        <w:tc>
          <w:tcPr>
            <w:tcW w:w="1068" w:type="dxa"/>
            <w:shd w:val="pct5" w:color="auto" w:fill="FFFFFF"/>
          </w:tcPr>
          <w:p w14:paraId="1FD06EB7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5D08E3E5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DB38D39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14:paraId="4C3DAB2F" w14:textId="091CB4F7" w:rsidR="002A6042" w:rsidRPr="00FB201E" w:rsidRDefault="00102D48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من مميزات بطاريات الليثيوم ان عمرها طويل </w:t>
            </w:r>
          </w:p>
        </w:tc>
        <w:tc>
          <w:tcPr>
            <w:tcW w:w="1068" w:type="dxa"/>
            <w:shd w:val="pct5" w:color="auto" w:fill="FFFFFF"/>
          </w:tcPr>
          <w:p w14:paraId="74DCFDF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BA2174F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391BB450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14:paraId="76E13F05" w14:textId="60F7573A" w:rsidR="002A6042" w:rsidRPr="00FB201E" w:rsidRDefault="007633A2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تحدث عملية الاكسدة 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الخلايا الجلفانية </w:t>
            </w:r>
            <w:r w:rsidR="00C5710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عند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المهبط </w:t>
            </w:r>
          </w:p>
        </w:tc>
        <w:tc>
          <w:tcPr>
            <w:tcW w:w="1068" w:type="dxa"/>
            <w:shd w:val="pct5" w:color="auto" w:fill="FFFFFF"/>
          </w:tcPr>
          <w:p w14:paraId="3A3B9A7A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6DC698AA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3464F523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14:paraId="201D057A" w14:textId="5759A599" w:rsidR="002A6042" w:rsidRPr="00EB0D71" w:rsidRDefault="00EB0D7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 xml:space="preserve">الملح مركب ايوني </w:t>
            </w:r>
            <w:r w:rsidR="00384DF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يتكون من أيون موجب من قاعدة وايون سالب من حم</w:t>
            </w:r>
            <w:r w:rsidR="004D00E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ض</w:t>
            </w:r>
          </w:p>
        </w:tc>
        <w:tc>
          <w:tcPr>
            <w:tcW w:w="1068" w:type="dxa"/>
            <w:shd w:val="pct5" w:color="auto" w:fill="FFFFFF"/>
          </w:tcPr>
          <w:p w14:paraId="1467D0EC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087D9D9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6DBB507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14:paraId="65BCD6BC" w14:textId="572186DF" w:rsidR="002A6042" w:rsidRPr="00FB201E" w:rsidRDefault="005F6079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خلية الخارصين والكربون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يكون المصعد ( الأنود ) </w:t>
            </w:r>
            <w:r w:rsidR="00AD245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هو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43A3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14:paraId="1886DA9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4C9A55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6137A8D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14:paraId="4451651D" w14:textId="066D67D5" w:rsidR="002A6042" w:rsidRPr="00FB201E" w:rsidRDefault="00716FA9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الايون ال</w:t>
            </w:r>
            <w:r w:rsidR="00073C3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متفرج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هو الايون الذي </w:t>
            </w:r>
            <w:r w:rsidR="00F6713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يتغير اثناء التفاعل </w:t>
            </w:r>
          </w:p>
        </w:tc>
        <w:tc>
          <w:tcPr>
            <w:tcW w:w="1068" w:type="dxa"/>
            <w:shd w:val="pct5" w:color="auto" w:fill="FFFFFF"/>
          </w:tcPr>
          <w:p w14:paraId="01A0E6FA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14:paraId="16D8CE01" w14:textId="77777777" w:rsidR="00F23E57" w:rsidRPr="008D655E" w:rsidRDefault="001E665C" w:rsidP="002A6042">
      <w:pPr>
        <w:tabs>
          <w:tab w:val="left" w:pos="1665"/>
          <w:tab w:val="center" w:pos="5233"/>
        </w:tabs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 w:rsidR="002A6042">
        <w:rPr>
          <w:rFonts w:ascii="Arial" w:hAnsi="Arial" w:cs="Arial"/>
          <w:rtl/>
        </w:rPr>
        <w:tab/>
      </w:r>
    </w:p>
    <w:p w14:paraId="1663C1B6" w14:textId="77777777" w:rsidR="009C0D45" w:rsidRPr="008D655E" w:rsidRDefault="009C0D45" w:rsidP="009C0D45">
      <w:pPr>
        <w:tabs>
          <w:tab w:val="left" w:pos="284"/>
        </w:tabs>
        <w:rPr>
          <w:rFonts w:ascii="Arial" w:hAnsi="Arial" w:cs="Arial"/>
          <w:rtl/>
        </w:rPr>
      </w:pPr>
    </w:p>
    <w:p w14:paraId="0C0B2DF0" w14:textId="028F10F8" w:rsidR="00653D71" w:rsidRPr="00FB201E" w:rsidRDefault="002A6042" w:rsidP="002A6042">
      <w:pPr>
        <w:tabs>
          <w:tab w:val="left" w:pos="3686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="00653D7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حمض مع قاعدة لإنتاج </w:t>
      </w:r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ملح وماء يسمى عملية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33F7590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3EDFE9C" w14:textId="4CADF18E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تماثل</w:t>
            </w:r>
          </w:p>
        </w:tc>
        <w:tc>
          <w:tcPr>
            <w:tcW w:w="838" w:type="dxa"/>
            <w:shd w:val="pct5" w:color="auto" w:fill="auto"/>
          </w:tcPr>
          <w:p w14:paraId="7C4D5B28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EAF03BB" w14:textId="4ED3FFF1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5B2EF84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566704AB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31EC226" w14:textId="3E07984F" w:rsidR="00653D71" w:rsidRPr="00FB201E" w:rsidRDefault="00BA5249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تفكك</w:t>
            </w:r>
          </w:p>
        </w:tc>
        <w:tc>
          <w:tcPr>
            <w:tcW w:w="838" w:type="dxa"/>
            <w:shd w:val="pct5" w:color="auto" w:fill="auto"/>
          </w:tcPr>
          <w:p w14:paraId="3E0B0186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474643BA" w14:textId="4B919F21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تأين</w:t>
            </w:r>
          </w:p>
        </w:tc>
        <w:tc>
          <w:tcPr>
            <w:tcW w:w="943" w:type="dxa"/>
            <w:shd w:val="pct5" w:color="auto" w:fill="auto"/>
          </w:tcPr>
          <w:p w14:paraId="6DA10C7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92B082F" w14:textId="299FE381" w:rsidR="00653D71" w:rsidRPr="00FB201E" w:rsidRDefault="00653D71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2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90599A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احد المخاليط ال</w:t>
      </w:r>
      <w:r w:rsidR="006F78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تالية معلق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4FDE6313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2E5DAC7" w14:textId="4EB0AC81" w:rsidR="00653D71" w:rsidRPr="00FB201E" w:rsidRDefault="00D21556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جيلاتين </w:t>
            </w:r>
          </w:p>
        </w:tc>
        <w:tc>
          <w:tcPr>
            <w:tcW w:w="838" w:type="dxa"/>
            <w:shd w:val="pct5" w:color="auto" w:fill="auto"/>
          </w:tcPr>
          <w:p w14:paraId="1706C6C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A03B85F" w14:textId="009A747A" w:rsidR="00653D71" w:rsidRPr="00FB201E" w:rsidRDefault="00B22E27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لدم</w:t>
            </w:r>
          </w:p>
        </w:tc>
        <w:tc>
          <w:tcPr>
            <w:tcW w:w="943" w:type="dxa"/>
            <w:shd w:val="pct5" w:color="auto" w:fill="auto"/>
          </w:tcPr>
          <w:p w14:paraId="7BC501A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2A6A3129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18BBB47" w14:textId="1D5DE8B2" w:rsidR="00653D71" w:rsidRPr="00FB201E" w:rsidRDefault="00C77B1C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الحليب</w:t>
            </w:r>
          </w:p>
        </w:tc>
        <w:tc>
          <w:tcPr>
            <w:tcW w:w="838" w:type="dxa"/>
            <w:shd w:val="pct5" w:color="auto" w:fill="auto"/>
          </w:tcPr>
          <w:p w14:paraId="089C517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FECE377" w14:textId="510A2159" w:rsidR="00653D71" w:rsidRPr="00FB201E" w:rsidRDefault="00D21556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77B1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وحل</w:t>
            </w:r>
          </w:p>
        </w:tc>
        <w:tc>
          <w:tcPr>
            <w:tcW w:w="943" w:type="dxa"/>
            <w:shd w:val="pct5" w:color="auto" w:fill="auto"/>
          </w:tcPr>
          <w:p w14:paraId="6DDF4BC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6ECCA16" w14:textId="3CFE0FFD" w:rsidR="00653D71" w:rsidRPr="00C05639" w:rsidRDefault="00653D71" w:rsidP="007E18DC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3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747ED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تس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مى عملية فقد ذرة الحديد </w:t>
      </w:r>
      <w:r w:rsidR="00C05639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Fe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للإلكترونات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6930E21C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5117FD1" w14:textId="3C8E0C11" w:rsidR="00653D71" w:rsidRPr="00FB201E" w:rsidRDefault="00D2155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0B6135E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B5D31D0" w14:textId="089DF792" w:rsidR="00653D71" w:rsidRPr="00FB201E" w:rsidRDefault="00C94FB3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كسدة</w:t>
            </w:r>
          </w:p>
        </w:tc>
        <w:tc>
          <w:tcPr>
            <w:tcW w:w="943" w:type="dxa"/>
            <w:shd w:val="pct5" w:color="auto" w:fill="auto"/>
          </w:tcPr>
          <w:p w14:paraId="314CC511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365CA8D0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35F2A36" w14:textId="1D607E3B" w:rsidR="00653D71" w:rsidRPr="00FB201E" w:rsidRDefault="00DB1BD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</w:p>
        </w:tc>
        <w:tc>
          <w:tcPr>
            <w:tcW w:w="838" w:type="dxa"/>
            <w:shd w:val="pct5" w:color="auto" w:fill="auto"/>
          </w:tcPr>
          <w:p w14:paraId="44E30B8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53DC61B" w14:textId="2A596FED" w:rsidR="00653D71" w:rsidRPr="00FB201E" w:rsidRDefault="00DB1BD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3DE5DD0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BC4FC8C" w14:textId="2278BB09" w:rsidR="00653D71" w:rsidRPr="0022564F" w:rsidRDefault="00653D71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4 –</w:t>
      </w:r>
      <w:r w:rsidR="00EC640F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المحلول المائي الذي فيه </w:t>
      </w:r>
      <w:r w:rsidR="0022564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PH&gt;7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69C23369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F193730" w14:textId="3108E7CB" w:rsidR="00653D71" w:rsidRPr="00FB201E" w:rsidRDefault="002256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قاعدي </w:t>
            </w:r>
          </w:p>
        </w:tc>
        <w:tc>
          <w:tcPr>
            <w:tcW w:w="838" w:type="dxa"/>
            <w:shd w:val="pct5" w:color="auto" w:fill="auto"/>
          </w:tcPr>
          <w:p w14:paraId="35670C5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4D5178FD" w14:textId="41BCE4D8" w:rsidR="00653D71" w:rsidRPr="00FB201E" w:rsidRDefault="002256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حامضي</w:t>
            </w:r>
          </w:p>
        </w:tc>
        <w:tc>
          <w:tcPr>
            <w:tcW w:w="943" w:type="dxa"/>
            <w:shd w:val="pct5" w:color="auto" w:fill="auto"/>
          </w:tcPr>
          <w:p w14:paraId="499B66C3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6E3554B3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A3B248D" w14:textId="7D36FE1F" w:rsidR="00653D71" w:rsidRPr="00FB201E" w:rsidRDefault="000919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ليس مما سبق </w:t>
            </w:r>
          </w:p>
        </w:tc>
        <w:tc>
          <w:tcPr>
            <w:tcW w:w="838" w:type="dxa"/>
            <w:shd w:val="pct5" w:color="auto" w:fill="auto"/>
          </w:tcPr>
          <w:p w14:paraId="29F61429" w14:textId="690FF70C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07021B0" w14:textId="347050CA" w:rsidR="00653D71" w:rsidRPr="00FB201E" w:rsidRDefault="000919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متعادل </w:t>
            </w:r>
          </w:p>
        </w:tc>
        <w:tc>
          <w:tcPr>
            <w:tcW w:w="943" w:type="dxa"/>
            <w:shd w:val="pct5" w:color="auto" w:fill="auto"/>
          </w:tcPr>
          <w:p w14:paraId="48C9510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EFF3FDB" w14:textId="1914749D" w:rsidR="00653D71" w:rsidRPr="00FB201E" w:rsidRDefault="00FB201E" w:rsidP="00F572BF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5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الحليب …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52EB370E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71416C87" w14:textId="4FBF4E68" w:rsidR="00653D71" w:rsidRPr="00FB201E" w:rsidRDefault="00285E5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معلق </w:t>
            </w:r>
          </w:p>
        </w:tc>
        <w:tc>
          <w:tcPr>
            <w:tcW w:w="838" w:type="dxa"/>
            <w:shd w:val="pct5" w:color="auto" w:fill="auto"/>
          </w:tcPr>
          <w:p w14:paraId="75ED6B2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035B262" w14:textId="40AE4A17" w:rsidR="00653D71" w:rsidRPr="00FB201E" w:rsidRDefault="00E06379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غروي </w:t>
            </w:r>
          </w:p>
        </w:tc>
        <w:tc>
          <w:tcPr>
            <w:tcW w:w="943" w:type="dxa"/>
            <w:shd w:val="pct5" w:color="auto" w:fill="auto"/>
          </w:tcPr>
          <w:p w14:paraId="1709180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3392059F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4ABF99E" w14:textId="2A778969" w:rsidR="00653D71" w:rsidRPr="00FB201E" w:rsidRDefault="00285E5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محلول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7493DA97" w14:textId="11AF395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735DBE6" w14:textId="26CC8B5B" w:rsidR="00653D71" w:rsidRPr="00FB201E" w:rsidRDefault="00285E5F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متجانس </w:t>
            </w:r>
          </w:p>
        </w:tc>
        <w:tc>
          <w:tcPr>
            <w:tcW w:w="943" w:type="dxa"/>
            <w:shd w:val="pct5" w:color="auto" w:fill="auto"/>
          </w:tcPr>
          <w:p w14:paraId="1841E8F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3EE74B7" w14:textId="3446AD33" w:rsidR="00653D71" w:rsidRPr="005E0E35" w:rsidRDefault="002A6042" w:rsidP="008E393F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6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653D71" w:rsidRPr="005E0E35">
        <w:rPr>
          <w:rFonts w:ascii="Calibri" w:eastAsia="Calibri" w:hAnsi="Calibri" w:cs="ArialUnicodeMS,BoldItalic"/>
          <w:b/>
          <w:bCs/>
          <w:kern w:val="32"/>
          <w:rtl/>
        </w:rPr>
        <w:t>–</w:t>
      </w:r>
      <w:r w:rsidR="00EC640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8E393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A6189D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2111FA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البطارية </w:t>
      </w:r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الجافة التي تحتوي على عمود من الكربون فيما يلي هي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5E0E35" w14:paraId="66582BD0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E003CB0" w14:textId="4B4B18C7" w:rsidR="00653D71" w:rsidRPr="005E0E35" w:rsidRDefault="00C205D9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الخارصين والكربون </w:t>
            </w:r>
          </w:p>
        </w:tc>
        <w:tc>
          <w:tcPr>
            <w:tcW w:w="838" w:type="dxa"/>
            <w:shd w:val="pct5" w:color="auto" w:fill="auto"/>
          </w:tcPr>
          <w:p w14:paraId="1A250C39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A52A9EC" w14:textId="0B663508" w:rsidR="00653D71" w:rsidRPr="005E0E35" w:rsidRDefault="00CE33CB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Arial" w:eastAsia="Calibri" w:hAnsi="Arial" w:cs="Arial" w:hint="cs"/>
                <w:b/>
                <w:bCs/>
                <w:kern w:val="32"/>
                <w:rtl/>
              </w:rPr>
              <w:t xml:space="preserve">البطاريات القلوية </w:t>
            </w:r>
            <w:r w:rsidR="0097138B"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14:paraId="704D7396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أ</w:t>
            </w:r>
          </w:p>
        </w:tc>
      </w:tr>
      <w:tr w:rsidR="00653D71" w:rsidRPr="005E0E35" w14:paraId="3848057C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F95C12C" w14:textId="183659ED" w:rsidR="00653D71" w:rsidRPr="005E0E35" w:rsidRDefault="007C54F5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>بطارية المركم الرصاصي</w:t>
            </w:r>
          </w:p>
        </w:tc>
        <w:tc>
          <w:tcPr>
            <w:tcW w:w="838" w:type="dxa"/>
            <w:shd w:val="pct5" w:color="auto" w:fill="auto"/>
          </w:tcPr>
          <w:p w14:paraId="0F20A36F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22A82C2" w14:textId="2B1AD9E5" w:rsidR="00653D71" w:rsidRPr="005E0E35" w:rsidRDefault="007C54F5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أكسيد الفضة </w:t>
            </w:r>
          </w:p>
        </w:tc>
        <w:tc>
          <w:tcPr>
            <w:tcW w:w="943" w:type="dxa"/>
            <w:shd w:val="pct5" w:color="auto" w:fill="auto"/>
          </w:tcPr>
          <w:p w14:paraId="63E73779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ج</w:t>
            </w:r>
          </w:p>
        </w:tc>
      </w:tr>
    </w:tbl>
    <w:p w14:paraId="3E07286F" w14:textId="2975729D" w:rsidR="00653D71" w:rsidRPr="00FB201E" w:rsidRDefault="0073386E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695FF5F" wp14:editId="6C401188">
            <wp:simplePos x="0" y="0"/>
            <wp:positionH relativeFrom="column">
              <wp:posOffset>2980690</wp:posOffset>
            </wp:positionH>
            <wp:positionV relativeFrom="paragraph">
              <wp:posOffset>654050</wp:posOffset>
            </wp:positionV>
            <wp:extent cx="3375660" cy="228600"/>
            <wp:effectExtent l="0" t="0" r="2540" b="0"/>
            <wp:wrapNone/>
            <wp:docPr id="51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صورة 1"/>
                    <pic:cNvPicPr>
                      <a:picLocks/>
                    </pic:cNvPicPr>
                  </pic:nvPicPr>
                  <pic:blipFill rotWithShape="1">
                    <a:blip r:embed="rId14"/>
                    <a:srcRect b="43750"/>
                    <a:stretch/>
                  </pic:blipFill>
                  <pic:spPr bwMode="auto">
                    <a:xfrm>
                      <a:off x="0" y="0"/>
                      <a:ext cx="3375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>
        <w:rPr>
          <w:noProof/>
        </w:rPr>
        <w:drawing>
          <wp:anchor distT="0" distB="0" distL="114300" distR="114300" simplePos="0" relativeHeight="251661312" behindDoc="0" locked="0" layoutInCell="1" allowOverlap="1" wp14:anchorId="7B0F4E26" wp14:editId="23AB10E4">
            <wp:simplePos x="0" y="0"/>
            <wp:positionH relativeFrom="column">
              <wp:posOffset>2631440</wp:posOffset>
            </wp:positionH>
            <wp:positionV relativeFrom="paragraph">
              <wp:posOffset>-105410</wp:posOffset>
            </wp:positionV>
            <wp:extent cx="1442720" cy="255270"/>
            <wp:effectExtent l="0" t="0" r="5080" b="0"/>
            <wp:wrapNone/>
            <wp:docPr id="51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صورة 1"/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 w:rsidRPr="00FB201E">
        <w:rPr>
          <w:rFonts w:ascii="Calibri" w:eastAsia="Calibri" w:hAnsi="Calibri" w:cs="ArialUnicodeMS,BoldItalic" w:hint="cs"/>
          <w:b/>
          <w:bCs/>
          <w:noProof/>
          <w:kern w:val="3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2B7778" wp14:editId="5C932BA1">
                <wp:simplePos x="0" y="0"/>
                <wp:positionH relativeFrom="column">
                  <wp:posOffset>-241300</wp:posOffset>
                </wp:positionH>
                <wp:positionV relativeFrom="paragraph">
                  <wp:posOffset>-438785</wp:posOffset>
                </wp:positionV>
                <wp:extent cx="457200" cy="457200"/>
                <wp:effectExtent l="38100" t="38100" r="38100" b="38100"/>
                <wp:wrapNone/>
                <wp:docPr id="6" name="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D8F9DE" w14:textId="77777777" w:rsidR="00487031" w:rsidRPr="00D90823" w:rsidRDefault="00487031" w:rsidP="00487031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1EF6772B" w14:textId="77777777" w:rsidR="00487031" w:rsidRDefault="00487031" w:rsidP="0048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7778" id=" 117" o:spid="_x0000_s1039" type="#_x0000_t4" style="position:absolute;left:0;text-align:left;margin-left:-19pt;margin-top:-34.55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iIDXAIAANwEAAAOAAAAZHJzL2Uyb0RvYy54bWysVNuK2zAQfS/0H4TeG9tJdjcxcZay25TC&#13;&#10;9gJp6bMsybaobpWU2OnXdyQnWbOFPpTaYGY00plzRjPe3A9KoiN3Xhhd4WKWY8Q1NUzotsLfvu7e&#13;&#10;rDDygWhGpNG8wifu8f329atNb0s+N52RjDsEINqXva1wF4Its8zTjiviZ8ZyDcHGOEUCuK7NmCM9&#13;&#10;oCuZzfP8NuuNY9YZyr2H1ccxiLcJv2k4DZ+bxvOAZIWBW0hfl751/GbbDSlbR2wn6JkG+QcWiggN&#13;&#10;Sa9QjyQQdHDiDyglqDPeNGFGjcpM0wjKkwZQU+Qv1Ow7YnnSAsXx9lom//9g6afj3n5xkbq3T4b+&#13;&#10;8FCRrLe+vEai42EPqvuPhsEdkkMwSezQOBVPggw0pJqerjXlQ0AUFpc3d3BPGFEIne2YgZSXw9b5&#13;&#10;8J4bhaJRYSaIMpolfHJ88mHcfdmViBop2E5ImRzX1g/SoSOJN5ye8ay0HRlXF0CgiDcNWf24fbSn&#13;&#10;OFKjvsKLVQFk/55kN4/vBW+KoUSAZpZCVXg1MoGkpOw4Ye80S3YgQo42kJE6hnlqU1AaHXMAiH3H&#13;&#10;esRELMd8tVjDCDEBPbtY5bf5+g4jIlsYNhocRs6E7yJ0qVNi7RP1aUnudvF9WZKbSO8iYVKSa/pU&#13;&#10;oAmz1BKxC+Jk+TIM9YAEq/A6gsSV2rAT9AjwiTTiLwGMzrhfGPUwXhX2Pw/EcYzkBw39uy6WyziP&#13;&#10;yUl9AVqmkXoaIZoCVIUDaE/mQxhn+GCdaDvIVCSF2ryF3mxEappnViAmOjBCSdZ53OOMTv206/mn&#13;&#10;tP0NAAD//wMAUEsDBBQABgAIAAAAIQDaht+r4AAAAA0BAAAPAAAAZHJzL2Rvd25yZXYueG1sTI/L&#13;&#10;TsMwEEX3SPyDNUjsWueBQpPGqXioCIkVgQ+YxiaJEo+j2E3D3zOsYDOa5517ysNqR7GY2feOFMTb&#13;&#10;CIShxumeWgWfH8fNDoQPSBpHR0bBt/FwqK6vSiy0u9C7WerQChYhX6CCLoSpkNI3nbHot24yxLMv&#13;&#10;N1sMXM6t1DNeWNyOMomiTFrsiT90OJmnzjRDfbYKXob0nuIE+8fXvNZv2bAcx2hR6vZmfd5zeNiD&#13;&#10;CGYNfxfwy8D+oWJjJ3cm7cWoYJPuGChwkuUxCN5I77hxUpDkIKtS/qeofgAAAP//AwBQSwECLQAU&#13;&#10;AAYACAAAACEAtoM4kv4AAADhAQAAEwAAAAAAAAAAAAAAAAAAAAAAW0NvbnRlbnRfVHlwZXNdLnht&#13;&#10;bFBLAQItABQABgAIAAAAIQA4/SH/1gAAAJQBAAALAAAAAAAAAAAAAAAAAC8BAABfcmVscy8ucmVs&#13;&#10;c1BLAQItABQABgAIAAAAIQB2CiIDXAIAANwEAAAOAAAAAAAAAAAAAAAAAC4CAABkcnMvZTJvRG9j&#13;&#10;LnhtbFBLAQItABQABgAIAAAAIQDaht+r4AAAAA0BAAAPAAAAAAAAAAAAAAAAALYEAABkcnMvZG93&#13;&#10;bnJldi54bWxQSwUGAAAAAAQABADzAAAAwwUAAAAA&#13;&#10;" fillcolor="black" strokecolor="#f2f2f2" strokeweight="3pt">
                <v:fill opacity="21074f"/>
                <v:shadow on="t" color="#7f7f7f" opacity=".5" offset="1pt"/>
                <v:path arrowok="t"/>
                <v:textbox>
                  <w:txbxContent>
                    <w:p w14:paraId="00D8F9DE" w14:textId="77777777" w:rsidR="00487031" w:rsidRPr="00D90823" w:rsidRDefault="00487031" w:rsidP="00487031">
                      <w:pPr>
                        <w:shd w:val="clear" w:color="auto" w:fill="FFFFFF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1EF6772B" w14:textId="77777777" w:rsidR="00487031" w:rsidRDefault="00487031" w:rsidP="00487031"/>
                  </w:txbxContent>
                </v:textbox>
              </v:shape>
            </w:pict>
          </mc:Fallback>
        </mc:AlternateContent>
      </w:r>
      <w:r w:rsidR="008C3D64" w:rsidRPr="008D655E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4FDB50E" wp14:editId="64178D56">
                <wp:simplePos x="0" y="0"/>
                <wp:positionH relativeFrom="column">
                  <wp:posOffset>77470</wp:posOffset>
                </wp:positionH>
                <wp:positionV relativeFrom="paragraph">
                  <wp:posOffset>-217805</wp:posOffset>
                </wp:positionV>
                <wp:extent cx="1064260" cy="760730"/>
                <wp:effectExtent l="76200" t="0" r="2540" b="77470"/>
                <wp:wrapNone/>
                <wp:docPr id="3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>
                        <wps:cNvPr id="4" name=" 122"/>
                        <wps:cNvSpPr>
                          <a:spLocks/>
                        </wps:cNvSpPr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9C53D9" w14:textId="77777777" w:rsidR="00487031" w:rsidRDefault="00487031" w:rsidP="0048703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3499482" w14:textId="77777777" w:rsidR="00487031" w:rsidRPr="00145157" w:rsidRDefault="000D21BE" w:rsidP="003575A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18</w:t>
                              </w:r>
                            </w:p>
                            <w:p w14:paraId="58D30F8C" w14:textId="77777777" w:rsidR="00487031" w:rsidRPr="00CC0D98" w:rsidRDefault="00487031" w:rsidP="004870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123"/>
                        <wps:cNvCnPr>
                          <a:cxnSpLocks/>
                        </wps:cNvCnPr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DB50E" id=" 121" o:spid="_x0000_s1040" style="position:absolute;left:0;text-align:left;margin-left:6.1pt;margin-top:-17.15pt;width:83.8pt;height:59.9pt;z-index:251652096" coordorigin="789,1619" coordsize="1676,11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JqsPQMAABwIAAAOAAAAZHJzL2Uyb0RvYy54bWy8Vdtu5DYMfV+g/yDovfElczXiBIvcusC2&#13;&#10;DZAWfdbIsq1WllxJE0/260tR9sS5tAWyi50BDNGUaPLwHOrs4tAp8iCsk0aXNDtJKRGam0rqpqS/&#13;&#10;/3bz44YS55mumDJalPRROHpx/sOHs6EvRG5aoyphCQTRrhj6krbe90WSON6KjrkT0wsNztrYjnkw&#13;&#10;bZNUlg0QvVNJnqarZDC26q3hwjl4exWd9Bzj17Xg/te6dsITVVLIzePT4nMXnsn5GSsay/pW8jEN&#13;&#10;9o4sOiY1fPQY6op5RvZWvgrVSW6NM7U/4aZLTF1LLrAGqCZLX1Rza82+x1qaYmj6I0wA7Quc3h2W&#13;&#10;//Jwa/v7/s7G7GH52fC/HOCSDH1TzP3BbuJmsht+NhX0k+29wcIPte1CCCiJHBDfxyO+4uAJh5dZ&#13;&#10;ulrkK2gDB996la5PxwbwFroUjq03W0rAma2ybewNb6+n06v1Kh7Nsu0meBNWxM9iqmNqofXAJfcE&#13;&#10;l/s6uO5b1gvsggtw3Fkiq5IuKNGsAwRIluchmfBVcE9QujmOM0/Y5gDu/0XwNRRHGP8dCFb01vlb&#13;&#10;YToSFiU13LPGRG6yh8/OY5urMXdW/UlJ3Smg/ANTJN/mm/UI7LgZIJ4ihpPOKFndSKXQsM3uUlkC&#13;&#10;R0t6g7/x8LNtSpOhpNtlvkSiPPO5eYgUf2+F6KSHKaFkV9LNcRMrWsGqa12hhj2TKq4hZaVDfgL1&#13;&#10;P9Zs9hDivq0GUskATJau16tTChZMg00WoxKmGhhj3FtKrPF/SN9i9wOTX1W8ScMf3zPVtyzisAyR&#13;&#10;phpidUjU4/fRmqUG3I2MiBTyh90BCZZhlODcmeoRCAMJoa5g2sKiNfYLJQNMrpK6v/fMCkrUJw1c&#13;&#10;32aLRRh1aCyW6xwMO/fs5h6mOYQqqackLi99HI/73sqmDUhhidp8BKnX0sfJMGWFYwLl9p10t5zp&#13;&#10;7jTgPOruUscRxg/62QhD6UXnBPTb0iO1kv1PU7njGJtEmGdbFAaQ6vU0Grs9TcBJL6MCnbcsAHlp&#13;&#10;tIbryNiIJ+orYPlcYNoEdSGjv4Fu4P4Y5fGfUnlBwci3qc8wSbHJeAVhvuN1Ge64uY27ni71838A&#13;&#10;AAD//wMAUEsDBBQABgAIAAAAIQAZ/7O95QAAAA4BAAAPAAAAZHJzL2Rvd25yZXYueG1sTI9La8Mw&#13;&#10;EITvhf4HsYXeEvlRt6ljOYT0cQqFJoXS28be2CaWZCzFdv59N6f2sjDs7Ox82WrSrRiod401CsJ5&#13;&#10;AIJMYcvGVAq+9m+zBQjn0ZTYWkMKLuRgld/eZJiWdjSfNOx8JTjEuBQV1N53qZSuqEmjm9uODO+O&#13;&#10;ttfoWfaVLHscOVy3MgqCR6mxMfyhxo42NRWn3VkreB9xXMfh67A9HTeXn33y8b0NSan7u+llyWO9&#13;&#10;BOFp8n8XcGXg/pBzsYM9m9KJlnUUsVPBLH6IQVwNT88MdFCwSBKQeSb/Y+S/AAAA//8DAFBLAQIt&#13;&#10;ABQABgAIAAAAIQC2gziS/gAAAOEBAAATAAAAAAAAAAAAAAAAAAAAAABbQ29udGVudF9UeXBlc10u&#13;&#10;eG1sUEsBAi0AFAAGAAgAAAAhADj9If/WAAAAlAEAAAsAAAAAAAAAAAAAAAAALwEAAF9yZWxzLy5y&#13;&#10;ZWxzUEsBAi0AFAAGAAgAAAAhAMS0mqw9AwAAHAgAAA4AAAAAAAAAAAAAAAAALgIAAGRycy9lMm9E&#13;&#10;b2MueG1sUEsBAi0AFAAGAAgAAAAhABn/s73lAAAADgEAAA8AAAAAAAAAAAAAAAAAlwUAAGRycy9k&#13;&#10;b3ducmV2LnhtbFBLBQYAAAAABAAEAPMAAACpBgAAAAA=&#13;&#10;">
                <v:shape id=" 122" o:spid="_x0000_s1041" type="#_x0000_t10" style="position:absolute;left:789;top:1619;width:1676;height:1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pLcwwAAAN8AAAAPAAAAZHJzL2Rvd25yZXYueG1sRI/BysIw&#13;&#10;EITvP/gOYQVvv6kiItUooigiXqw+wNKsbbXZlCbW6tMbQfAyMCzzzc5s0ZpSNFS7wrKCQT8CQZxa&#13;&#10;XXCm4Hza/E9AOI+ssbRMCp7kYDHv/M0w1vbBR2oSn4kAYRejgtz7KpbSpTkZdH1bEYfbxdYGfbB1&#13;&#10;JnWNjwA3pRxG0VgaLDg05FjRKqf0ltxNeGOyPbTbhPabJ5WD63jfFK9GKtXrtutpkOUUhKfW/xJf&#13;&#10;xE4rGMFnT4CAnL8BAAD//wMAUEsBAi0AFAAGAAgAAAAhANvh9svuAAAAhQEAABMAAAAAAAAAAAAA&#13;&#10;AAAAAAAAAFtDb250ZW50X1R5cGVzXS54bWxQSwECLQAUAAYACAAAACEAWvQsW78AAAAVAQAACwAA&#13;&#10;AAAAAAAAAAAAAAAfAQAAX3JlbHMvLnJlbHNQSwECLQAUAAYACAAAACEA5MKS3MMAAADfAAAADwAA&#13;&#10;AAAAAAAAAAAAAAAHAgAAZHJzL2Rvd25yZXYueG1sUEsFBgAAAAADAAMAtwAAAPcCAAAAAA==&#13;&#10;">
                  <v:shadow on="t" opacity=".5" offset="-6pt,6pt"/>
                  <v:path arrowok="t"/>
                  <v:textbox>
                    <w:txbxContent>
                      <w:p w14:paraId="579C53D9" w14:textId="77777777" w:rsidR="00487031" w:rsidRDefault="00487031" w:rsidP="0048703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23499482" w14:textId="77777777" w:rsidR="00487031" w:rsidRPr="00145157" w:rsidRDefault="000D21BE" w:rsidP="003575A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18</w:t>
                        </w:r>
                      </w:p>
                      <w:p w14:paraId="58D30F8C" w14:textId="77777777" w:rsidR="00487031" w:rsidRPr="00CC0D98" w:rsidRDefault="00487031" w:rsidP="004870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 123" o:spid="_x0000_s1042" type="#_x0000_t32" style="position:absolute;left:789;top:2197;width:1676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OiUxgAAAN8AAAAPAAAAZHJzL2Rvd25yZXYueG1sRI9BawIx&#13;&#10;FITvQv9DeIVeRLMrVGQ1SlEK4qGg7sHjI3nuLm5etkm6bv99UxC8DAzDfMOsNoNtRU8+NI4V5NMM&#13;&#10;BLF2puFKQXn+nCxAhIhssHVMCn4pwGb9MlphYdydj9SfYiUShEOBCuoYu0LKoGuyGKauI07Z1XmL&#13;&#10;MVlfSePxnuC2lbMsm0uLDaeFGjva1qRvpx+roDmUX2U//o5eLw75xefhfGm1Um+vw26Z5GMJItIQ&#13;&#10;n40HYm8UvMP/n/QF5PoPAAD//wMAUEsBAi0AFAAGAAgAAAAhANvh9svuAAAAhQEAABMAAAAAAAAA&#13;&#10;AAAAAAAAAAAAAFtDb250ZW50X1R5cGVzXS54bWxQSwECLQAUAAYACAAAACEAWvQsW78AAAAVAQAA&#13;&#10;CwAAAAAAAAAAAAAAAAAfAQAAX3JlbHMvLnJlbHNQSwECLQAUAAYACAAAACEAPCjolMYAAADfAAAA&#13;&#10;DwAAAAAAAAAAAAAAAAAHAgAAZHJzL2Rvd25yZXYueG1sUEsFBgAAAAADAAMAtwAAAPoCAAAAAA==&#13;&#10;">
                  <o:lock v:ext="edit" shapetype="f"/>
                </v:shape>
              </v:group>
            </w:pict>
          </mc:Fallback>
        </mc:AlternateConten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7 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653D7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التغير الكيميائي التالي يعتبر عملية :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B22E27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273F0071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3A7019E" w14:textId="5D60E654" w:rsidR="00653D71" w:rsidRPr="00FB201E" w:rsidRDefault="0097138B" w:rsidP="00617BB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01539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28F5D55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A05C391" w14:textId="54AB0051" w:rsidR="00653D71" w:rsidRPr="00FB201E" w:rsidRDefault="0001539E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اكسدة</w:t>
            </w:r>
          </w:p>
        </w:tc>
        <w:tc>
          <w:tcPr>
            <w:tcW w:w="943" w:type="dxa"/>
            <w:shd w:val="pct5" w:color="auto" w:fill="auto"/>
          </w:tcPr>
          <w:p w14:paraId="4A2C7987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75412517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700C512" w14:textId="62DEBAD4" w:rsidR="00653D71" w:rsidRPr="00FB201E" w:rsidRDefault="0001539E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عامل مؤكسد </w:t>
            </w:r>
          </w:p>
        </w:tc>
        <w:tc>
          <w:tcPr>
            <w:tcW w:w="838" w:type="dxa"/>
            <w:shd w:val="pct5" w:color="auto" w:fill="auto"/>
          </w:tcPr>
          <w:p w14:paraId="33950B1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7D78376" w14:textId="541AE6B4" w:rsidR="00653D71" w:rsidRPr="00FB201E" w:rsidRDefault="0001539E" w:rsidP="00617BB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14:paraId="21DB4DB7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5F38EBB9" w14:textId="602D2E59" w:rsidR="00C94FB3" w:rsidRPr="00FB201E" w:rsidRDefault="00653D71" w:rsidP="00C94FB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: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97138B" w:rsidRPr="00FB201E" w14:paraId="19E02132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5B80887" w14:textId="18F852FD" w:rsidR="0097138B" w:rsidRPr="00FB201E" w:rsidRDefault="00B25355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-1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202BE13C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4E6C8B7E" w14:textId="7510448F" w:rsidR="0097138B" w:rsidRPr="00B25355" w:rsidRDefault="00B25355" w:rsidP="00B25355">
            <w:pPr>
              <w:tabs>
                <w:tab w:val="left" w:pos="284"/>
              </w:tabs>
              <w:bidi w:val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                                                              +3</w:t>
            </w:r>
          </w:p>
        </w:tc>
        <w:tc>
          <w:tcPr>
            <w:tcW w:w="943" w:type="dxa"/>
            <w:shd w:val="pct5" w:color="auto" w:fill="auto"/>
          </w:tcPr>
          <w:p w14:paraId="353052AA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97138B" w:rsidRPr="00FB201E" w14:paraId="71BE4328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666420C" w14:textId="17E86887" w:rsidR="0097138B" w:rsidRPr="00FB201E" w:rsidRDefault="00E164AC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-7</w:t>
            </w:r>
          </w:p>
        </w:tc>
        <w:tc>
          <w:tcPr>
            <w:tcW w:w="838" w:type="dxa"/>
            <w:shd w:val="pct5" w:color="auto" w:fill="auto"/>
          </w:tcPr>
          <w:p w14:paraId="5C0099C1" w14:textId="1DFB1802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1E176153" w14:textId="515CBAD6" w:rsidR="0097138B" w:rsidRPr="00FB201E" w:rsidRDefault="00885A45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+5</w:t>
            </w:r>
          </w:p>
        </w:tc>
        <w:tc>
          <w:tcPr>
            <w:tcW w:w="943" w:type="dxa"/>
            <w:shd w:val="pct5" w:color="auto" w:fill="auto"/>
          </w:tcPr>
          <w:p w14:paraId="01FD6953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B23439B" w14:textId="6F4029D9" w:rsidR="00653D71" w:rsidRPr="00DA3A9C" w:rsidRDefault="00653D71" w:rsidP="00FB201E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9F4D9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النسبة المؤية بدلالة الحجم 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لكحول الإيثانول في محلول يحتوي على </w:t>
      </w:r>
      <w:r w:rsidR="00FC377D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35 ml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كحول الايثانول 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مذاب في 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155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ml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في الماء تساوي :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4779E345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2E55546" w14:textId="0EC5EA5D" w:rsidR="00653D71" w:rsidRPr="00FB201E" w:rsidRDefault="00437552" w:rsidP="00B2148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17.66%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3305083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6319F3A3" w14:textId="5C2A295B" w:rsidR="00653D71" w:rsidRPr="00DA3A9C" w:rsidRDefault="00DA3A9C" w:rsidP="00DA3A9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14%</w:t>
            </w:r>
          </w:p>
        </w:tc>
        <w:tc>
          <w:tcPr>
            <w:tcW w:w="943" w:type="dxa"/>
            <w:shd w:val="pct5" w:color="auto" w:fill="auto"/>
          </w:tcPr>
          <w:p w14:paraId="75A49F2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97138B" w:rsidRPr="00FB201E" w14:paraId="70116AD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A10BAF0" w14:textId="183D1FB5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                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</w:t>
            </w:r>
            <w:r w:rsidR="000E51AA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11%</w:t>
            </w:r>
          </w:p>
        </w:tc>
        <w:tc>
          <w:tcPr>
            <w:tcW w:w="838" w:type="dxa"/>
            <w:shd w:val="pct5" w:color="auto" w:fill="auto"/>
          </w:tcPr>
          <w:p w14:paraId="5EE0601A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0D3BA42" w14:textId="58D6F05C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18.42%</w:t>
            </w:r>
          </w:p>
        </w:tc>
        <w:tc>
          <w:tcPr>
            <w:tcW w:w="943" w:type="dxa"/>
            <w:shd w:val="pct5" w:color="auto" w:fill="auto"/>
          </w:tcPr>
          <w:p w14:paraId="359D56A3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73C2905" w14:textId="29DC4ECD" w:rsidR="00653D71" w:rsidRPr="00FB201E" w:rsidRDefault="00653D71" w:rsidP="009A61E2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10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يرمز لثابت تأين القاعدة بالرمز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5B8BB08D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9FE9523" w14:textId="6FFAC9BE" w:rsidR="00653D71" w:rsidRPr="00036478" w:rsidRDefault="0097138B" w:rsidP="00B2148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</w:t>
            </w:r>
            <w:r w:rsidR="00D832C5" w:rsidRPr="00036478">
              <w:rPr>
                <w:rFonts w:ascii="Arial" w:hAnsi="Arial" w:cs="Arial"/>
                <w:b/>
                <w:bCs/>
                <w:color w:val="333333"/>
              </w:rPr>
              <w:t>K</w:t>
            </w:r>
            <w:r w:rsidR="00D832C5" w:rsidRPr="00036478">
              <w:rPr>
                <w:rFonts w:ascii="Cambria Math" w:hAnsi="Cambria Math" w:cs="Cambria Math"/>
                <w:b/>
                <w:bCs/>
                <w:color w:val="333333"/>
              </w:rPr>
              <w:t>𝑏</w:t>
            </w:r>
          </w:p>
        </w:tc>
        <w:tc>
          <w:tcPr>
            <w:tcW w:w="838" w:type="dxa"/>
            <w:shd w:val="pct5" w:color="auto" w:fill="auto"/>
          </w:tcPr>
          <w:p w14:paraId="06AC1DE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4041DFB" w14:textId="10AB2560" w:rsidR="00653D71" w:rsidRPr="00036478" w:rsidRDefault="00CE7AD2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</w:rPr>
            </w:pPr>
            <w:r w:rsidRPr="00036478">
              <w:rPr>
                <w:rFonts w:ascii="Roboto" w:hAnsi="Roboto"/>
                <w:b/>
                <w:bCs/>
                <w:color w:val="1A1A1A" w:themeColor="background1" w:themeShade="1A"/>
                <w:sz w:val="30"/>
                <w:szCs w:val="30"/>
              </w:rPr>
              <w:t>K</w:t>
            </w:r>
            <w:r w:rsidRPr="00036478">
              <w:rPr>
                <w:rFonts w:ascii="Cambria Math" w:hAnsi="Cambria Math" w:cs="Cambria Math"/>
                <w:b/>
                <w:bCs/>
                <w:color w:val="1A1A1A" w:themeColor="background1" w:themeShade="1A"/>
                <w:sz w:val="30"/>
                <w:szCs w:val="30"/>
              </w:rPr>
              <w:t>𝑎</w:t>
            </w:r>
          </w:p>
        </w:tc>
        <w:tc>
          <w:tcPr>
            <w:tcW w:w="943" w:type="dxa"/>
            <w:shd w:val="pct5" w:color="auto" w:fill="auto"/>
          </w:tcPr>
          <w:p w14:paraId="7CFEF1B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0E0262B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900FE8C" w14:textId="6DCF46BE" w:rsidR="00653D71" w:rsidRPr="0097138B" w:rsidRDefault="00BB11BD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Kd</w:t>
            </w:r>
          </w:p>
        </w:tc>
        <w:tc>
          <w:tcPr>
            <w:tcW w:w="838" w:type="dxa"/>
            <w:shd w:val="pct5" w:color="auto" w:fill="auto"/>
          </w:tcPr>
          <w:p w14:paraId="5631F4DC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58B7802" w14:textId="596A9A48" w:rsidR="00653D71" w:rsidRPr="00FB201E" w:rsidRDefault="00036478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 w:rsidRPr="00036478">
              <w:rPr>
                <w:rFonts w:ascii="Roboto" w:hAnsi="Roboto"/>
                <w:color w:val="1A1A1A" w:themeColor="background1" w:themeShade="1A"/>
                <w:sz w:val="30"/>
                <w:szCs w:val="30"/>
              </w:rPr>
              <w:t>Kc</w:t>
            </w:r>
          </w:p>
        </w:tc>
        <w:tc>
          <w:tcPr>
            <w:tcW w:w="943" w:type="dxa"/>
            <w:shd w:val="pct5" w:color="auto" w:fill="auto"/>
          </w:tcPr>
          <w:p w14:paraId="6287C7A1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C91467F" w14:textId="6B79DE14" w:rsidR="00B86351" w:rsidRPr="00FB201E" w:rsidRDefault="0086543B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11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FC3FE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النقطة التي يتغير لون الك</w:t>
      </w:r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اشف عندها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4ECA49F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C4A24F8" w14:textId="0E94B91A" w:rsidR="00B86351" w:rsidRPr="00FB201E" w:rsidRDefault="0097122F" w:rsidP="003E18D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نقطة التكافؤ</w:t>
            </w:r>
          </w:p>
        </w:tc>
        <w:tc>
          <w:tcPr>
            <w:tcW w:w="838" w:type="dxa"/>
            <w:shd w:val="pct5" w:color="auto" w:fill="auto"/>
          </w:tcPr>
          <w:p w14:paraId="037905BB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54DD7CEC" w14:textId="1AABAEDB" w:rsidR="00B86351" w:rsidRPr="00FB201E" w:rsidRDefault="0097122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نقطة النهاية </w:t>
            </w:r>
          </w:p>
        </w:tc>
        <w:tc>
          <w:tcPr>
            <w:tcW w:w="943" w:type="dxa"/>
            <w:shd w:val="pct5" w:color="auto" w:fill="auto"/>
          </w:tcPr>
          <w:p w14:paraId="500E4718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6C4D58E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1859327" w14:textId="0ED1337B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794AD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كواشف </w:t>
            </w:r>
          </w:p>
        </w:tc>
        <w:tc>
          <w:tcPr>
            <w:tcW w:w="838" w:type="dxa"/>
            <w:shd w:val="pct5" w:color="auto" w:fill="auto"/>
          </w:tcPr>
          <w:p w14:paraId="3C6B1F00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491290D" w14:textId="44F2E4AE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9712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لمعايرة </w:t>
            </w:r>
          </w:p>
        </w:tc>
        <w:tc>
          <w:tcPr>
            <w:tcW w:w="943" w:type="dxa"/>
            <w:shd w:val="pct5" w:color="auto" w:fill="auto"/>
          </w:tcPr>
          <w:p w14:paraId="7FE0C0B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E59B4CB" w14:textId="033CA22E" w:rsidR="00B86351" w:rsidRPr="00833F6F" w:rsidRDefault="00B86351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12</w:t>
      </w:r>
      <w:r w:rsidR="0086543B" w:rsidRP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86543B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عدد التأكسد للذرة الغير متحدة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1163439E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279C636" w14:textId="00A35EA5" w:rsidR="00B86351" w:rsidRPr="00FB201E" w:rsidRDefault="00833F6F" w:rsidP="003E18D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0</w:t>
            </w:r>
          </w:p>
        </w:tc>
        <w:tc>
          <w:tcPr>
            <w:tcW w:w="838" w:type="dxa"/>
            <w:shd w:val="pct5" w:color="auto" w:fill="auto"/>
          </w:tcPr>
          <w:p w14:paraId="14B5BFD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B8D53C2" w14:textId="425EF5DD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+2</w:t>
            </w:r>
          </w:p>
        </w:tc>
        <w:tc>
          <w:tcPr>
            <w:tcW w:w="943" w:type="dxa"/>
            <w:shd w:val="pct5" w:color="auto" w:fill="auto"/>
          </w:tcPr>
          <w:p w14:paraId="17D2E9E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3463A5BE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825C6F0" w14:textId="6B43989D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-1</w:t>
            </w:r>
          </w:p>
        </w:tc>
        <w:tc>
          <w:tcPr>
            <w:tcW w:w="838" w:type="dxa"/>
            <w:shd w:val="pct5" w:color="auto" w:fill="auto"/>
          </w:tcPr>
          <w:p w14:paraId="4C4DA40D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99B6FC5" w14:textId="6FD1F510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+3</w:t>
            </w:r>
          </w:p>
        </w:tc>
        <w:tc>
          <w:tcPr>
            <w:tcW w:w="943" w:type="dxa"/>
            <w:shd w:val="pct5" w:color="auto" w:fill="auto"/>
          </w:tcPr>
          <w:p w14:paraId="3B1BCBBB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DDA3792" w14:textId="3468B076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13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E44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إذابة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 من السكر في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 ماء </w:t>
      </w:r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فإن السكر يعتبر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35F637F2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792DC2A" w14:textId="4594D9E8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مذاب</w:t>
            </w:r>
          </w:p>
        </w:tc>
        <w:tc>
          <w:tcPr>
            <w:tcW w:w="838" w:type="dxa"/>
            <w:shd w:val="pct5" w:color="auto" w:fill="auto"/>
          </w:tcPr>
          <w:p w14:paraId="0815285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EB8D5AA" w14:textId="56489CDD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مذيب </w:t>
            </w:r>
          </w:p>
        </w:tc>
        <w:tc>
          <w:tcPr>
            <w:tcW w:w="943" w:type="dxa"/>
            <w:shd w:val="pct5" w:color="auto" w:fill="auto"/>
          </w:tcPr>
          <w:p w14:paraId="03E9A89D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42E9C26B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1CD1F7F" w14:textId="7E7E78A6" w:rsidR="00B86351" w:rsidRPr="00FB201E" w:rsidRDefault="00E6777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جسيمات منتشرة</w:t>
            </w:r>
          </w:p>
        </w:tc>
        <w:tc>
          <w:tcPr>
            <w:tcW w:w="838" w:type="dxa"/>
            <w:shd w:val="pct5" w:color="auto" w:fill="auto"/>
          </w:tcPr>
          <w:p w14:paraId="753E2A25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CE3B391" w14:textId="6D4C8895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وسط انتشار </w:t>
            </w:r>
          </w:p>
        </w:tc>
        <w:tc>
          <w:tcPr>
            <w:tcW w:w="943" w:type="dxa"/>
            <w:shd w:val="pct5" w:color="auto" w:fill="auto"/>
          </w:tcPr>
          <w:p w14:paraId="766CB1B1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CD46B19" w14:textId="5D00F1EA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14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FB201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41487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الأملاح مع </w:t>
      </w:r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الماء يدعى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FB201E" w:rsidRPr="00FB201E" w14:paraId="08719F8A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C1D6AF6" w14:textId="39207CE3" w:rsidR="00FB201E" w:rsidRPr="00FB201E" w:rsidRDefault="00B130E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838" w:type="dxa"/>
            <w:shd w:val="pct5" w:color="auto" w:fill="auto"/>
          </w:tcPr>
          <w:p w14:paraId="2F9D20C8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9FF6216" w14:textId="66BBC33C" w:rsidR="00FB201E" w:rsidRPr="00FB201E" w:rsidRDefault="005E2F76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تميه</w:t>
            </w:r>
          </w:p>
        </w:tc>
        <w:tc>
          <w:tcPr>
            <w:tcW w:w="943" w:type="dxa"/>
            <w:shd w:val="pct5" w:color="auto" w:fill="auto"/>
          </w:tcPr>
          <w:p w14:paraId="1562C022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FB201E" w:rsidRPr="00FB201E" w14:paraId="5050D4AA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A0213AE" w14:textId="04F9CE48" w:rsidR="00FB201E" w:rsidRPr="00FB201E" w:rsidRDefault="00B2165F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إختزال </w:t>
            </w:r>
          </w:p>
        </w:tc>
        <w:tc>
          <w:tcPr>
            <w:tcW w:w="838" w:type="dxa"/>
            <w:shd w:val="pct5" w:color="auto" w:fill="auto"/>
          </w:tcPr>
          <w:p w14:paraId="0CB9A393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48C4FC11" w14:textId="620D041E" w:rsidR="00FB201E" w:rsidRPr="00FB201E" w:rsidRDefault="00B130E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تصبن</w:t>
            </w:r>
          </w:p>
        </w:tc>
        <w:tc>
          <w:tcPr>
            <w:tcW w:w="943" w:type="dxa"/>
            <w:shd w:val="pct5" w:color="auto" w:fill="auto"/>
          </w:tcPr>
          <w:p w14:paraId="480704D2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7FB5892" w14:textId="13B2B1D9" w:rsidR="00B86351" w:rsidRPr="00FB201E" w:rsidRDefault="000D21BE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15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أي العناصر تمثل اقوى عامل مؤكسد ؟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258FCF6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081B893" w14:textId="1231A2D8" w:rsidR="00B86351" w:rsidRPr="00FB201E" w:rsidRDefault="000A6AA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فلور</w:t>
            </w:r>
          </w:p>
        </w:tc>
        <w:tc>
          <w:tcPr>
            <w:tcW w:w="838" w:type="dxa"/>
            <w:shd w:val="pct5" w:color="auto" w:fill="auto"/>
          </w:tcPr>
          <w:p w14:paraId="5B92A99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4808C3A" w14:textId="39A3F2DA" w:rsidR="00B86351" w:rsidRPr="00FB201E" w:rsidRDefault="000A6AA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لكلور </w:t>
            </w:r>
          </w:p>
        </w:tc>
        <w:tc>
          <w:tcPr>
            <w:tcW w:w="943" w:type="dxa"/>
            <w:shd w:val="pct5" w:color="auto" w:fill="auto"/>
          </w:tcPr>
          <w:p w14:paraId="7290516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5CF7AFFC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915A846" w14:textId="3F94AB93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لنيتروجين</w:t>
            </w:r>
          </w:p>
        </w:tc>
        <w:tc>
          <w:tcPr>
            <w:tcW w:w="838" w:type="dxa"/>
            <w:shd w:val="pct5" w:color="auto" w:fill="auto"/>
          </w:tcPr>
          <w:p w14:paraId="6EE53BD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B3508E8" w14:textId="64E4AC99" w:rsidR="00B86351" w:rsidRPr="00FB201E" w:rsidRDefault="000A6AA6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لأكسجين </w:t>
            </w:r>
          </w:p>
        </w:tc>
        <w:tc>
          <w:tcPr>
            <w:tcW w:w="943" w:type="dxa"/>
            <w:shd w:val="pct5" w:color="auto" w:fill="auto"/>
          </w:tcPr>
          <w:p w14:paraId="6CA3A4D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5273555" w14:textId="5FE18096" w:rsidR="00B86351" w:rsidRPr="001815C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16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الوقود المستخدم في خلايا الوقود الجلفانية </w:t>
      </w:r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هو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291A1E60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C35CF19" w14:textId="4CFA68D7" w:rsidR="00B86351" w:rsidRPr="00FB201E" w:rsidRDefault="00BC25F2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6756EE6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0D0432FF" w14:textId="023BC5EA" w:rsidR="00B86351" w:rsidRPr="00FB201E" w:rsidRDefault="007C1EE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H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75250ABE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395C7303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A0C0C62" w14:textId="2DF86C69" w:rsidR="00B86351" w:rsidRPr="00FB201E" w:rsidRDefault="0094446D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Cl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6B43FEB0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2A8EA624" w14:textId="115E1E74" w:rsidR="00B86351" w:rsidRPr="00FB201E" w:rsidRDefault="00897B9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3D8884D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AB50432" w14:textId="6034F65A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17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B8635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إذا ذاب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0,55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 xml:space="preserve">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g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غاز ما 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في </w:t>
      </w:r>
      <w:r w:rsidR="00833EEB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1L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من الماء عند ضغط </w:t>
      </w:r>
      <w:proofErr w:type="spellStart"/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20kpa</w:t>
      </w:r>
      <w:proofErr w:type="spellEnd"/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فما كمية الغاز نفسه التي تذوب 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ضغط </w:t>
      </w:r>
      <w:proofErr w:type="spellStart"/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110kpa</w:t>
      </w:r>
      <w:proofErr w:type="spellEnd"/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؟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65C9B7E0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7D6EBE4A" w14:textId="1CACC19D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3L</w:t>
            </w:r>
          </w:p>
        </w:tc>
        <w:tc>
          <w:tcPr>
            <w:tcW w:w="838" w:type="dxa"/>
            <w:shd w:val="pct5" w:color="auto" w:fill="auto"/>
          </w:tcPr>
          <w:p w14:paraId="1C870BB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03D8C4BF" w14:textId="22A40622" w:rsidR="00B86351" w:rsidRPr="00FB201E" w:rsidRDefault="00105247" w:rsidP="0010524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3g/L</w:t>
            </w:r>
          </w:p>
        </w:tc>
        <w:tc>
          <w:tcPr>
            <w:tcW w:w="943" w:type="dxa"/>
            <w:shd w:val="pct5" w:color="auto" w:fill="auto"/>
          </w:tcPr>
          <w:p w14:paraId="2E008A6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5D140B16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6A00A42" w14:textId="102DD267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4L</w:t>
            </w:r>
          </w:p>
        </w:tc>
        <w:tc>
          <w:tcPr>
            <w:tcW w:w="838" w:type="dxa"/>
            <w:shd w:val="pct5" w:color="auto" w:fill="auto"/>
          </w:tcPr>
          <w:p w14:paraId="44B63F7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1EACDE78" w14:textId="668E951A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4g/L</w:t>
            </w:r>
          </w:p>
        </w:tc>
        <w:tc>
          <w:tcPr>
            <w:tcW w:w="943" w:type="dxa"/>
            <w:shd w:val="pct5" w:color="auto" w:fill="auto"/>
          </w:tcPr>
          <w:p w14:paraId="68DF643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4FA2FEB" w14:textId="12D7F2C7" w:rsidR="000D21BE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 العناصر عدد تاكسدها موجب ؟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0D21BE" w:rsidRPr="00EE2678" w14:paraId="7327923D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D0D3DE8" w14:textId="486AD9A7" w:rsidR="000D21BE" w:rsidRPr="00FB201E" w:rsidRDefault="000A6AA6" w:rsidP="009A61E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فلزات </w:t>
            </w:r>
          </w:p>
        </w:tc>
        <w:tc>
          <w:tcPr>
            <w:tcW w:w="838" w:type="dxa"/>
            <w:shd w:val="pct5" w:color="auto" w:fill="auto"/>
          </w:tcPr>
          <w:p w14:paraId="300CF0EE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B83B9D7" w14:textId="5CD8EB8B" w:rsidR="000D21BE" w:rsidRPr="00FB201E" w:rsidRDefault="005E0989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الهالوجينات </w:t>
            </w:r>
          </w:p>
        </w:tc>
        <w:tc>
          <w:tcPr>
            <w:tcW w:w="943" w:type="dxa"/>
            <w:shd w:val="pct5" w:color="auto" w:fill="auto"/>
          </w:tcPr>
          <w:p w14:paraId="077D7614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0D21BE" w:rsidRPr="00EE2678" w14:paraId="4E69B71B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022181C" w14:textId="32F4F390" w:rsidR="000D21BE" w:rsidRPr="00FB201E" w:rsidRDefault="000A6AA6" w:rsidP="009A61E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الل</w:t>
            </w:r>
            <w:r w:rsidR="002A40E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افلزات </w:t>
            </w:r>
          </w:p>
        </w:tc>
        <w:tc>
          <w:tcPr>
            <w:tcW w:w="838" w:type="dxa"/>
            <w:shd w:val="pct5" w:color="auto" w:fill="auto"/>
          </w:tcPr>
          <w:p w14:paraId="4703BDDE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597C35D" w14:textId="66A16FB7" w:rsidR="000D21BE" w:rsidRPr="00FB201E" w:rsidRDefault="000A6AA6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لغازات النبيلة </w:t>
            </w:r>
          </w:p>
        </w:tc>
        <w:tc>
          <w:tcPr>
            <w:tcW w:w="943" w:type="dxa"/>
            <w:shd w:val="pct5" w:color="auto" w:fill="auto"/>
          </w:tcPr>
          <w:p w14:paraId="5A2EBF32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8A26DC3" w14:textId="77777777" w:rsidR="00A8167E" w:rsidRPr="00A8167E" w:rsidRDefault="008C3D64" w:rsidP="00A8167E">
      <w:pPr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83A7" wp14:editId="63B0EAA5">
                <wp:simplePos x="0" y="0"/>
                <wp:positionH relativeFrom="column">
                  <wp:posOffset>160020</wp:posOffset>
                </wp:positionH>
                <wp:positionV relativeFrom="paragraph">
                  <wp:posOffset>341630</wp:posOffset>
                </wp:positionV>
                <wp:extent cx="6620510" cy="691515"/>
                <wp:effectExtent l="0" t="0" r="8890" b="0"/>
                <wp:wrapNone/>
                <wp:docPr id="2" name="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05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401C" w14:textId="77777777" w:rsidR="009B7B9B" w:rsidRDefault="002A6042" w:rsidP="009B7B9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B7B9B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ألهمكم الله الصواب وسدد خطاكم</w:t>
                            </w:r>
                            <w:r w:rsidRPr="009B7B9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724E5" w:rsidRPr="009B7B9B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5009372E" w14:textId="77777777" w:rsidR="001724E5" w:rsidRPr="009B7B9B" w:rsidRDefault="0034053A" w:rsidP="009B7B9B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sz w:val="26"/>
                                <w:szCs w:val="26"/>
                                <w:rtl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83A7" id=" 511" o:spid="_x0000_s1043" style="position:absolute;left:0;text-align:left;margin-left:12.6pt;margin-top:26.9pt;width:521.3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fu4EAIAACUEAAAOAAAAZHJzL2Uyb0RvYy54bWysU8GO0zAQvSPxD5bvNEnVlG3UdLXqUoS0&#13;&#10;sEgLH+A4TmLheIztNilfz9jJdgtcEMIHy+Oxn9+8ed7ejr0iJ2GdBF3SbJFSIjSHWuq2pF+/HN7c&#13;&#10;UOI80zVToEVJz8LR293rV9vBFGIJHahaWIIg2hWDKWnnvSmSxPFO9MwtwAiNyQZszzyGtk1qywZE&#13;&#10;71WyTNN1MoCtjQUunMPd+ylJdxG/aQT3j03jhCeqpMjNx9nGuQpzstuyorXMdJLPNNg/sOiZ1Pjo&#13;&#10;BeqeeUaOVv4B1UtuwUHjFxz6BJpGchFrwGqy9LdqnjpmRKwFxXHmIpP7f7D80+nJfLaBujMPwL85&#13;&#10;omHfMd2KO2dQPmxqECkZjCsuh0Pg8Bqpho9QY1vZ0UOsf2xsH8CwMjJGmc8XmcXoCcfN9XqZ5hl2&#13;&#10;g2NuvcnyLI9PsOL5trHOvxfQk7AoqUUeEZ2dHpwPbFjxfCQyByXrg1QqBrat9sqSE8OWH+KY0d31&#13;&#10;MaXJUNJNvswj8i8593cQvfToXSX7kt6kYUxu6gSr3+k6OsszqaY1UlZ61jFIFxzqCj9WI5E1ihxV&#13;&#10;DlsV1GdU1sLkVfxbuOjA/qBkQJ+W1H0/MisoUR80GmGTrVbB2DFY5W+XGNjrTHWdYZojVEk9JdNy&#13;&#10;76fPcDRWth2+lEU5NNxhRxsZxX5hNfNHL8YezP8mmP06jqdefvfuJwAAAP//AwBQSwMEFAAGAAgA&#13;&#10;AAAhADSMvUTjAAAADwEAAA8AAABkcnMvZG93bnJldi54bWxMT01Pg0AQvZv4HzZj4sXYRRRKKEtj&#13;&#10;akyM6UVs0nLbwghEdpaw24L/3ulJL5M3eTPvI1vPphdnHF1nScHDIgCBVNm6o0bB7vP1PgHhvKZa&#13;&#10;95ZQwQ86WOfXV5lOazvRB54L3wgWIZdqBa33Qyqlq1o02i3sgMTclx2N9ryOjaxHPbG46WUYBLE0&#13;&#10;uiN2aPWAmxar7+JkFMzTvrx7iqsy2W7w8Fa8D8khKpW6vZlfVjyeVyA8zv7vAy4dOD/kHOxoT1Q7&#13;&#10;0SsIo5AvFUSPXOPCB/GS0ZFRHC5B5pn83yP/BQAA//8DAFBLAQItABQABgAIAAAAIQC2gziS/gAA&#13;&#10;AOEBAAATAAAAAAAAAAAAAAAAAAAAAABbQ29udGVudF9UeXBlc10ueG1sUEsBAi0AFAAGAAgAAAAh&#13;&#10;ADj9If/WAAAAlAEAAAsAAAAAAAAAAAAAAAAALwEAAF9yZWxzLy5yZWxzUEsBAi0AFAAGAAgAAAAh&#13;&#10;AI1p+7gQAgAAJQQAAA4AAAAAAAAAAAAAAAAALgIAAGRycy9lMm9Eb2MueG1sUEsBAi0AFAAGAAgA&#13;&#10;AAAhADSMvUTjAAAADwEAAA8AAAAAAAAAAAAAAAAAagQAAGRycy9kb3ducmV2LnhtbFBLBQYAAAAA&#13;&#10;BAAEAPMAAAB6BQAAAAA=&#13;&#10;" strokecolor="white">
                <v:path arrowok="t"/>
                <o:lock v:ext="edit" aspectratio="t"/>
                <v:textbox>
                  <w:txbxContent>
                    <w:p w14:paraId="40D5401C" w14:textId="77777777" w:rsidR="009B7B9B" w:rsidRDefault="002A6042" w:rsidP="009B7B9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B7B9B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ألهمكم الله الصواب وسدد خطاكم</w:t>
                      </w:r>
                      <w:r w:rsidRPr="009B7B9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724E5" w:rsidRPr="009B7B9B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</w:t>
                      </w:r>
                    </w:p>
                    <w:p w14:paraId="5009372E" w14:textId="77777777" w:rsidR="001724E5" w:rsidRPr="009B7B9B" w:rsidRDefault="0034053A" w:rsidP="009B7B9B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Monotype Koufi" w:hint="cs"/>
                          <w:b/>
                          <w:sz w:val="26"/>
                          <w:szCs w:val="26"/>
                          <w:rtl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AED178" wp14:editId="21787B5D">
                <wp:simplePos x="0" y="0"/>
                <wp:positionH relativeFrom="column">
                  <wp:posOffset>2840990</wp:posOffset>
                </wp:positionH>
                <wp:positionV relativeFrom="paragraph">
                  <wp:posOffset>1675130</wp:posOffset>
                </wp:positionV>
                <wp:extent cx="2543175" cy="314325"/>
                <wp:effectExtent l="0" t="0" r="0" b="0"/>
                <wp:wrapNone/>
                <wp:docPr id="1" name="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74A1" w14:textId="77777777" w:rsidR="00321190" w:rsidRDefault="00321190" w:rsidP="00321190">
                            <w:pPr>
                              <w:spacing w:line="120" w:lineRule="auto"/>
                              <w:rPr>
                                <w:rFonts w:cs="DecoType Naskh Swashe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D178" id="_x0000_t202" coordsize="21600,21600" o:spt="202" path="m,l,21600r21600,l21600,xe">
                <v:stroke joinstyle="miter"/>
                <v:path gradientshapeok="t" o:connecttype="rect"/>
              </v:shapetype>
              <v:shape id=" 512" o:spid="_x0000_s1044" type="#_x0000_t202" style="position:absolute;left:0;text-align:left;margin-left:223.7pt;margin-top:131.9pt;width:200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W2M6QEAALsDAAAOAAAAZHJzL2Uyb0RvYy54bWysU8GO0zAQvSPxD5bvNG3ashA1XcGuipCW&#13;&#10;BWmXD3Acp7FwPGbsNilfz9jJdgt7Q+RgeTzj53lvXjbXQ2fYUaHXYEu+mM05U1ZCre2+5N8fd2/e&#13;&#10;ceaDsLUwYFXJT8rz6+3rV5veFSqHFkytkBGI9UXvSt6G4Ios87JVnfAzcMpSsgHsRKAQ91mNoif0&#13;&#10;zmT5fP426wFrhyCV93R6Oyb5NuE3jZLha9N4FZgpOfUW0oppreKabTei2KNwrZZTG+IfuuiEtvTo&#13;&#10;GepWBMEOqF9AdVoieGjCTEKXQdNoqRIHYrOY/8XmoRVOJS4kjndnmfz/g5X3xwf3DVkYPsJAA0wk&#13;&#10;vLsD+cOTNlnvfDHVRE194WN11X+BmqYpDgHSjaHBLtInQoxgSOnTWV01BCbpMF+vlourNWeScsvF&#13;&#10;apmvo/yZKJ5uO/Thk4KOxU3JkaaX0MXxzoex9KkkPubB6HqnjUkB7qsbg+woaNK79E3of5QZG4st&#13;&#10;xGsjYjxJNCOzkWMYqoHpmuTII0akXUF9IuIIo4PI8bRpAX9x1pN7Su5/HgQqzsxnS+N5v1itot1S&#13;&#10;sFpf5RTgZaa6zAgrCarkgbNxexNGix4c6n1LL41zsfCBBG900uK5q6l/ckhSc3JztOBlnKqe/7nt&#13;&#10;bwAAAP//AwBQSwMEFAAGAAgAAAAhAEtkcyDlAAAAEAEAAA8AAABkcnMvZG93bnJldi54bWxMj0FP&#13;&#10;g0AQhe8m/ofNmHizSwsBpCyN0XjpwcRqrcctjCwpO0vYpcV/73jSyySTee/N+8rNbHtxxtF3jhQs&#13;&#10;FxEIpNo1HbUK3t+e73IQPmhqdO8IFXyjh011fVXqonEXesXzLrSCQ8gXWoEJYSik9LVBq/3CDUh8&#13;&#10;+3Kj1YHXsZXNqC8cbnu5iqJUWt0RfzB6wEeD9Wk3WQWY76fPlzB1dEiNOX1k20O03yp1ezM/rXk8&#13;&#10;rEEEnMOfA34ZuD9UXOzoJmq86BUkSZawVMEqjRmEFXmS3YM4KoiXcQyyKuV/kOoHAAD//wMAUEsB&#13;&#10;Ai0AFAAGAAgAAAAhALaDOJL+AAAA4QEAABMAAAAAAAAAAAAAAAAAAAAAAFtDb250ZW50X1R5cGVz&#13;&#10;XS54bWxQSwECLQAUAAYACAAAACEAOP0h/9YAAACUAQAACwAAAAAAAAAAAAAAAAAvAQAAX3JlbHMv&#13;&#10;LnJlbHNQSwECLQAUAAYACAAAACEACw1tjOkBAAC7AwAADgAAAAAAAAAAAAAAAAAuAgAAZHJzL2Uy&#13;&#10;b0RvYy54bWxQSwECLQAUAAYACAAAACEAS2RzIOUAAAAQAQAADwAAAAAAAAAAAAAAAABDBAAAZHJz&#13;&#10;L2Rvd25yZXYueG1sUEsFBgAAAAAEAAQA8wAAAFUFAAAAAA==&#13;&#10;" stroked="f">
                <v:path arrowok="t"/>
                <v:textbox>
                  <w:txbxContent>
                    <w:p w14:paraId="0F0574A1" w14:textId="77777777" w:rsidR="00321190" w:rsidRDefault="00321190" w:rsidP="00321190">
                      <w:pPr>
                        <w:spacing w:line="120" w:lineRule="auto"/>
                        <w:rPr>
                          <w:rFonts w:cs="DecoType Naskh Swashe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167E" w:rsidRPr="00A8167E" w:rsidSect="002A6042">
      <w:headerReference w:type="default" r:id="rId16"/>
      <w:footerReference w:type="default" r:id="rId17"/>
      <w:pgSz w:w="11906" w:h="16838"/>
      <w:pgMar w:top="720" w:right="720" w:bottom="720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6A5B" w14:textId="77777777" w:rsidR="00B77777" w:rsidRDefault="00B77777" w:rsidP="00BA1965">
      <w:r>
        <w:separator/>
      </w:r>
    </w:p>
  </w:endnote>
  <w:endnote w:type="continuationSeparator" w:id="0">
    <w:p w14:paraId="7E070DC9" w14:textId="77777777" w:rsidR="00B77777" w:rsidRDefault="00B77777" w:rsidP="00B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UnicodeMS,BoldItalic">
    <w:altName w:val="Times New Roman"/>
    <w:panose1 w:val="020B0604020202020204"/>
    <w:charset w:val="B2"/>
    <w:family w:val="auto"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DecoType Naskh Swashes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89A" w14:textId="77777777" w:rsidR="00BA1965" w:rsidRDefault="00BA1965" w:rsidP="00BA1965">
    <w:pPr>
      <w:pStyle w:val="a4"/>
      <w:jc w:val="center"/>
      <w:rPr>
        <w:b/>
        <w:bCs/>
      </w:rPr>
    </w:pPr>
  </w:p>
  <w:p w14:paraId="71F5DB13" w14:textId="77777777" w:rsidR="00BA1965" w:rsidRDefault="008C3D64" w:rsidP="00BA1965">
    <w:pPr>
      <w:pStyle w:val="a4"/>
      <w:ind w:right="-284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19436" wp14:editId="1AEFD9E0">
              <wp:simplePos x="0" y="0"/>
              <wp:positionH relativeFrom="column">
                <wp:posOffset>-161925</wp:posOffset>
              </wp:positionH>
              <wp:positionV relativeFrom="paragraph">
                <wp:posOffset>23495</wp:posOffset>
              </wp:positionV>
              <wp:extent cx="1252855" cy="0"/>
              <wp:effectExtent l="76200" t="76200" r="0" b="76200"/>
              <wp:wrapNone/>
              <wp:docPr id="23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1D30C2" id=" 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.85pt" to="85.9pt,1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nDqmywEAAIQDAAAOAAAAZHJzL2Uyb0RvYy54bWysU8uOEzEQvCPxD5bvZCaRAisrM3vY&#13;&#10;sHBYINIuH9DxY8bCdltuJzP5e2QnJAvcED603K52ubrU3tzP3rGjTmQxdHy5aDnTQaKyYej495fH&#13;&#10;d3ecUYagwGHQHT9p4vf92zebKQq9whGd0onN3gUSU+z4mHMUTUNy1B5ogVGH2TuDyUOmBaahUQkm&#13;&#10;GwbvmlXbvm8mTComlJrIhmF7Bnlf+Y3RMn8zhnRmruMtZ7nGVOO+xqbfgBgSxNHKiw74BxkebOCv&#13;&#10;qLaQgR2S/YvKW5mQ0OSFRN+gMVbq2kSzapftH+08jxB1bYbERPHqE/0/Wvn1+BB2qUiXc3iOTyh/&#13;&#10;EGv6TTNFEle0JBR3ie2nL6h0x+GQsTY8m+SZcTZ+7viynqAxbK7mnm4W6zkzOXd8uVqv7tZrzuQV&#13;&#10;bEAUkiIhJsqfNHpWNh13NpT2QcDxiXJVdasp5wEfrXMFAOECmzq+/rBct/UOobOqwAWkNOwfXGJH&#13;&#10;KINQF7/w/VZX3t0CjedCOtEWcy0EkfAQ1PmpUYP6+CvJYF1J8inqjisLHoPiRYvXijOnw2VXTC0y&#13;&#10;L94WO8ucktijOu1SlVPSiWKtvExlGaXXeb1++zz9TwAAAP//AwBQSwMEFAAGAAgAAAAhAIbf21zl&#13;&#10;AAAADQEAAA8AAABkcnMvZG93bnJldi54bWxMj89LwzAYQO+C/0P4BrvImna6H3ZNh0w8dAzBTtDj&#13;&#10;tyZr65IvpcnW+N/L8KDHx+MdXrYORrOL6l1rSUASxcAUVVa2VAt4379MlsCcR5KoLSkB38rBOr+9&#13;&#10;yTCVdqA3dSl9zYLR5FIU0HjfpZy7qlEGXWQ7RcHoo+0NehfZvuayx6Gl2mg+jeM5N9gSMNdgpzaN&#13;&#10;qk7l2Qg4fj7sHj+KTdEMd9v29VRsv8odCjEehefVeBSeVsC8Cv6vgOuDgATyDNODPZN0TAuYTGcz&#13;&#10;YF7A/QLY1S+SJbDDL/M84/8v8h8AAAD//wMAUEsBAi0AFAAGAAgAAAAhAFoik6P/AAAA5QEAABMA&#13;&#10;AAAAAAAAAAAAAAAAAAAAAFtDb250ZW50X1R5cGVzXS54bWxQSwECLQAUAAYACAAAACEAp0rPONgA&#13;&#10;AACWAQAACwAAAAAAAAAAAAAAAAAwAQAAX3JlbHMvLnJlbHNQSwECLQAUAAYACAAAACEAXZw6pssB&#13;&#10;AACEAwAADgAAAAAAAAAAAAAAAAAxAgAAZHJzL2Uyb0RvYy54bWxQSwECLQAUAAYACAAAACEAht/b&#13;&#10;XOUAAAANAQAADwAAAAAAAAAAAAAAAAAoBAAAZHJzL2Rvd25yZXYueG1sUEsFBgAAAAAEAAQA8wAA&#13;&#10;ADoFAAAAAA==&#13;&#10;" strokeweight="4.5pt">
              <v:stroke dashstyle="1 1" endarrow="diamond"/>
              <o:lock v:ext="edit" shapetype="f"/>
            </v:line>
          </w:pict>
        </mc:Fallback>
      </mc:AlternateContent>
    </w: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61C65" wp14:editId="79FC4D78">
              <wp:simplePos x="0" y="0"/>
              <wp:positionH relativeFrom="column">
                <wp:posOffset>909320</wp:posOffset>
              </wp:positionH>
              <wp:positionV relativeFrom="paragraph">
                <wp:posOffset>23495</wp:posOffset>
              </wp:positionV>
              <wp:extent cx="6100445" cy="0"/>
              <wp:effectExtent l="0" t="19050" r="33655" b="19050"/>
              <wp:wrapNone/>
              <wp:docPr id="22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503B24" id="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.85pt" to="551.95pt,1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hOTisQEAAE8DAAAOAAAAZHJzL2Uyb0RvYy54bWysU01v2zAMvQ/YfxB0X+QETTcItnto&#13;&#10;1126LUC7H6DowxYqiYKoxM6/H6Q6adfdhvlA+InkIx9FtTezd+SoE1oIHV2vGkp0kKBsGDr66+n+&#13;&#10;0xdKMIughIOgO3rSSG/6jx/aKXK9gRGc0onM3gXkU+zomHPkjKEctRe4gqjD7J2B5EXGFaSBqSQm&#13;&#10;Gwbv2KZprtkEScUEUiPaMNy9OGlf+Y3RMv80BnUmrqMNJbnaVO2+Wta3gg9JxNHKpQ/xD214YQN9&#13;&#10;Q3UnsiCHZP+i8lYmQDB5JcEzMMZKXUWwTbNu3sl5HEXUVQzyCeNlTvj/aOWP423YpdK6nMNjfAD5&#13;&#10;jIT1LZsi8ou3AIy7RPbTd1C6o+KQoQqeTfIlG4whcx3p6XWwes5Ezh29XjfN1dWWEnlxMsHPqTFh&#13;&#10;/qbBk/LTUWdDES24OD5grr0Ifo4p5wHurXPFIbgLZOro9vN621AifVQdzaOVz0/jciEIzqoSX6Ix&#13;&#10;Dftbl8hRlH2oH10K/BGX4BDUS4FRC/X1DLKwbgGs1F7GVCZTVg75HtRplyplgRPGvmWXBStb8RbX&#13;&#10;9Nd30P8GAAD//wMAUEsDBBQABgAIAAAAIQCcawgR3wAAAA4BAAAPAAAAZHJzL2Rvd25yZXYueG1s&#13;&#10;TI+xTsMwFAB3JP7h6VXqRuw0BdI0TlUR8QGkDIxu7CYR9nNku63h61HFAOudbrh6l6yBi/ZhciQw&#13;&#10;zziCpt6piQaB74fXhxIhRElKGkda4JcOuGvu72pZKXelN33p4gDJGgqVFDjGOFeMhX7UVobMzZqS&#13;&#10;NSfnrYwhc35gysvrRIM1bMX5E7NyIoQwylm/jLr/7M5WYOe4adO+MN13uf5oXV/O/jEIsVykdrtc&#13;&#10;pP0WIeoU/wq8PQjMsalldXRnUgGMwHxdrBCiwOIZ4eZzXmwQjr+ANTX7v9H8AAAA//8DAFBLAQIt&#13;&#10;ABQABgAIAAAAIQBaIpOj/wAAAOUBAAATAAAAAAAAAAAAAAAAAAAAAABbQ29udGVudF9UeXBlc10u&#13;&#10;eG1sUEsBAi0AFAAGAAgAAAAhAKdKzzjYAAAAlgEAAAsAAAAAAAAAAAAAAAAAMAEAAF9yZWxzLy5y&#13;&#10;ZWxzUEsBAi0AFAAGAAgAAAAhAGeE5OKxAQAATwMAAA4AAAAAAAAAAAAAAAAAMQIAAGRycy9lMm9E&#13;&#10;b2MueG1sUEsBAi0AFAAGAAgAAAAhAJxrCBHfAAAADgEAAA8AAAAAAAAAAAAAAAAADgQAAGRycy9k&#13;&#10;b3ducmV2LnhtbFBLBQYAAAAABAAEAPMAAAAaBQAAAAA=&#13;&#10;" strokeweight="4.5pt">
              <v:stroke linestyle="thickThin"/>
              <o:lock v:ext="edit" shapetype="f"/>
            </v:line>
          </w:pict>
        </mc:Fallback>
      </mc:AlternateContent>
    </w:r>
    <w:r w:rsidR="00BA1965">
      <w:rPr>
        <w:rFonts w:hint="cs"/>
        <w:b/>
        <w:bCs/>
        <w:rtl/>
      </w:rPr>
      <w:t xml:space="preserve">  </w:t>
    </w:r>
  </w:p>
  <w:p w14:paraId="7FE24B67" w14:textId="77777777" w:rsidR="00BA1965" w:rsidRPr="00BA1965" w:rsidRDefault="00BA1965" w:rsidP="00012754">
    <w:pPr>
      <w:pStyle w:val="a4"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EED6" w14:textId="77777777" w:rsidR="00B77777" w:rsidRDefault="00B77777" w:rsidP="00BA1965">
      <w:r>
        <w:separator/>
      </w:r>
    </w:p>
  </w:footnote>
  <w:footnote w:type="continuationSeparator" w:id="0">
    <w:p w14:paraId="0C70556E" w14:textId="77777777" w:rsidR="00B77777" w:rsidRDefault="00B77777" w:rsidP="00BA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9DAA" w14:textId="6D4DCD65" w:rsidR="00BA1965" w:rsidRPr="00294080" w:rsidRDefault="008C3D64" w:rsidP="007B0673">
    <w:pPr>
      <w:jc w:val="both"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63E56" wp14:editId="3C925D4F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457200" cy="457200"/>
              <wp:effectExtent l="38100" t="38100" r="38100" b="38100"/>
              <wp:wrapNone/>
              <wp:docPr id="27" name="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87B2DFA" w14:textId="77777777" w:rsidR="00BA1965" w:rsidRPr="00BA1965" w:rsidRDefault="00BA1965" w:rsidP="00BA1965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63E56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 7" o:spid="_x0000_s1045" type="#_x0000_t4" style="position:absolute;left:0;text-align:left;margin-left:-18pt;margin-top:8.3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wKHVAIAANUEAAAOAAAAZHJzL2Uyb0RvYy54bWysVNuK2zAQfS/0H4TeG8e5dLMmzlJ2m1LY&#13;&#10;XiAtfR5Lsi0qS6qkxEm/fkdykjVb6EOpDWZGGp05ZzTj9d2xU+QgnJdGlzSfTCkRmhkudVPS79+2&#13;&#10;b1aU+ACagzJalPQkPL3bvH617m0hZqY1igtHEET7orclbUOwRZZ51ooO/MRYoXGzNq6DgK5rMu6g&#13;&#10;R/ROZbPp9G3WG8etM0x4j6sPwybdJPy6Fix8qWsvAlElRW4hfV36VvGbbdZQNA5sK9mZBvwDiw6k&#13;&#10;xqRXqAcIQPZO/gHVSeaMN3WYMNNlpq4lE0kDqsmnL9TsWrAiacHieHstk/9/sOzzYWe/ukjd20fD&#13;&#10;fnqsSNZbX1x3ouMxhlT9J8PxDmEfTBJ7rF0XT6IMckw1PV1rKo6BMFxcLG/wnihhuHW2YwYoLoet&#13;&#10;8+GDMB2JRkm5hM5onvDh8OjDEH2JSkSNknwrlUqOa6p75cgB8Ia36RnOKtvCsDpHAnm8aczqh/DB&#13;&#10;HuMoTfqSzlc5kv17kml6LnhjjE4GbGYlu5KurkFQtAL4e82RABQBpBpsJKN0XBKpTVFpdMweIXYt&#13;&#10;7wmXsRzz5e0sp+hgz85uBlACqsFhY8FR4kz4IUObOiXWPlEfl2Q1je/Lkiwj0kXCqCTX9KlAI2ap&#13;&#10;JWIXxMnyRThWR9QTzcrwEzYHEkkdgP8CNFrjflPS41yV1P/agxOUqI8aG/c2XyziICYnNQSKGO9U&#13;&#10;4x3QDKFKGigZzPswDO/eOtm0mClP0rR5h01Zy9Qtz6xQRXRwdpKe85zH4Rz7Ker5b7R5AgAA//8D&#13;&#10;AFBLAwQUAAYACAAAACEAa8iPguIAAAANAQAADwAAAGRycy9kb3ducmV2LnhtbEyPQU/DMAyF70j8&#13;&#10;h8hI3LZ0IEVV13SaoIwDh4kBEtyyxrSFxqmabAv/HsMFLpaenv38vnKV3CCOOIXek4bFPAOB1Hjb&#13;&#10;U6vh+eluloMI0ZA1gyfU8IUBVtX5WWkK60/0iMddbAWHUCiMhi7GsZAyNB06E+Z+RGLv3U/ORJZT&#13;&#10;K+1kThzuBnmVZUo60xN/6MyINx02n7uD0/Cyruvt6/bBLe4/qKmT37xtktP68iLdLnmslyAipvh3&#13;&#10;AT8M3B8qLrb3B7JBDBpm14qBIhtKgeCFX73XkOcKZFXK/xTVNwAAAP//AwBQSwECLQAUAAYACAAA&#13;&#10;ACEAtoM4kv4AAADhAQAAEwAAAAAAAAAAAAAAAAAAAAAAW0NvbnRlbnRfVHlwZXNdLnhtbFBLAQIt&#13;&#10;ABQABgAIAAAAIQA4/SH/1gAAAJQBAAALAAAAAAAAAAAAAAAAAC8BAABfcmVscy8ucmVsc1BLAQIt&#13;&#10;ABQABgAIAAAAIQAVHwKHVAIAANUEAAAOAAAAAAAAAAAAAAAAAC4CAABkcnMvZTJvRG9jLnhtbFBL&#13;&#10;AQItABQABgAIAAAAIQBryI+C4gAAAA0BAAAPAAAAAAAAAAAAAAAAAK4EAABkcnMvZG93bnJldi54&#13;&#10;bWxQSwUGAAAAAAQABADzAAAAvQUAAAAA&#13;&#10;" strokeweight="3pt">
              <v:fill opacity="21074f"/>
              <v:shadow on="t" opacity=".5"/>
              <v:path arrowok="t"/>
              <v:textbox>
                <w:txbxContent>
                  <w:p w14:paraId="487B2DFA" w14:textId="77777777" w:rsidR="00BA1965" w:rsidRPr="00BA1965" w:rsidRDefault="00BA1965" w:rsidP="00BA1965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BA1965" w:rsidRPr="00294080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="00BA1965" w:rsidRPr="00294080">
      <w:rPr>
        <w:rStyle w:val="1Char"/>
        <w:rFonts w:hint="cs"/>
        <w:sz w:val="24"/>
        <w:szCs w:val="24"/>
        <w:rtl/>
      </w:rPr>
      <w:t>أجب عن جميع الأسئلة التالية في ...............</w:t>
    </w:r>
    <w:r w:rsidR="008655F9"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 w:rsidR="008655F9">
      <w:rPr>
        <w:rStyle w:val="1Char"/>
        <w:rFonts w:hint="cs"/>
        <w:sz w:val="24"/>
        <w:szCs w:val="24"/>
        <w:rtl/>
      </w:rPr>
      <w:t>.......................................</w:t>
    </w:r>
    <w:r w:rsidR="00BA1965" w:rsidRPr="00294080">
      <w:rPr>
        <w:rStyle w:val="1Char"/>
        <w:rFonts w:hint="cs"/>
        <w:sz w:val="24"/>
        <w:szCs w:val="24"/>
        <w:rtl/>
      </w:rPr>
      <w:t xml:space="preserve">... ( </w:t>
    </w:r>
    <w:r w:rsidR="007B0673">
      <w:rPr>
        <w:rStyle w:val="1Char"/>
        <w:rFonts w:hint="cs"/>
        <w:sz w:val="24"/>
        <w:szCs w:val="24"/>
        <w:rtl/>
      </w:rPr>
      <w:t>2</w:t>
    </w:r>
    <w:r w:rsidR="00BA1965" w:rsidRPr="00294080">
      <w:rPr>
        <w:rStyle w:val="1Char"/>
        <w:rFonts w:hint="cs"/>
        <w:sz w:val="24"/>
        <w:szCs w:val="24"/>
        <w:rtl/>
      </w:rPr>
      <w:t xml:space="preserve"> ) </w:t>
    </w:r>
    <w:r w:rsidR="00A6621B">
      <w:rPr>
        <w:rStyle w:val="1Char"/>
        <w:rFonts w:hint="cs"/>
        <w:sz w:val="24"/>
        <w:szCs w:val="24"/>
        <w:rtl/>
      </w:rPr>
      <w:t>صفح</w:t>
    </w:r>
    <w:r w:rsidR="007B0673">
      <w:rPr>
        <w:rStyle w:val="1Char"/>
        <w:rFonts w:hint="cs"/>
        <w:sz w:val="24"/>
        <w:szCs w:val="24"/>
        <w:rtl/>
      </w:rPr>
      <w:t>ه</w:t>
    </w:r>
  </w:p>
  <w:p w14:paraId="5815472B" w14:textId="77777777" w:rsidR="00BA1965" w:rsidRPr="00C81B7C" w:rsidRDefault="008C3D64" w:rsidP="00C81B7C">
    <w:pPr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1599FB" wp14:editId="61C0F8FD">
              <wp:simplePos x="0" y="0"/>
              <wp:positionH relativeFrom="column">
                <wp:posOffset>295275</wp:posOffset>
              </wp:positionH>
              <wp:positionV relativeFrom="paragraph">
                <wp:posOffset>138430</wp:posOffset>
              </wp:positionV>
              <wp:extent cx="829310" cy="0"/>
              <wp:effectExtent l="76200" t="76200" r="0" b="76200"/>
              <wp:wrapNone/>
              <wp:docPr id="2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DDC2CA" id="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9pt" to="88.55pt,10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rxG6ygEAAIMDAAAOAAAAZHJzL2Uyb0RvYy54bWysU01vEzEQvSPxHyzfyW6CCmUVp4eG&#13;&#10;wqFApMIPmPhj18L2WB4nu/n3yM42KXBD+DDy+I2f3zyN13eTd+yoE1kMgi8XLWc6SFQ29IL/+P7w&#13;&#10;5pYzyhAUOAxa8JMmfrd5/Wo9xk6vcECndGKTd4G6MQo+5By7piE5aA+0wKjD5J3B5CHTAlPfqASj&#13;&#10;Db13zapt3zUjJhUTSk1kQ789g3xT+Y3RMn8zhnRmTvCWs1xjqnFfY7NZQ9cniIOVsw74BxkebOAv&#13;&#10;qLaQgR2S/YvKW5mQ0OSFRN+gMVbq2kSzapftH+08DRB1bYa6keLFJ/p/tPLr8T7sUpEup/AUH1H+&#13;&#10;JNZs1s0YqbugJaG4S2w/fkGlBYdDxtrwZJJnxtn4WfBlPUFj2FTNPV0t1lNmchL8dvXh7bLlTF6w&#13;&#10;BrrCURTERPmTRs/KRnBnQ+keOjg+Uq6irjXlPOCDda4A0LnARsFv3i9v2nqH0FlV4AJS6vf3LrEj&#13;&#10;lDmoi898v9WVd7dAw7mQTrTFXAuhS3gI6vzUoEF9fE4yWFeSfIpacGXBY1C8aPFaceZ0mHfF0yJz&#13;&#10;tra4WcaUuj2q0y5VOSUdKdbKeSjLJL3M6/Xr39n8AgAA//8DAFBLAwQUAAYACAAAACEAGX2Wa+QA&#13;&#10;AAAOAQAADwAAAGRycy9kb3ducmV2LnhtbEyPQWvCMBhA74P9h/AJXoZNK05dbSrDsUNFBquD7fjZ&#13;&#10;xqYz+VKaaLN/L8Jgu77HO7xsHYxmF9m71pKAJIqBSaps3VIj4GP/OlkCcx6pRm1JCviRDtb5/V2G&#13;&#10;aW0HepeX0jcsGE0uRQHK+y7l3FVKGnSR7SQFo4+2N+hdZPuG1z0OLTVG82kcz7nBloA5hZ3cKFmd&#13;&#10;yrMRcPya7Z4+i02hhodt+3Yqtt/lDoUYj8LLajwKzytgXgb/V8DtQUACeYbpwZ6pdkwLmM0fgXkB&#13;&#10;02QJ7OYXiwTY4RfwPOP/N/IrAAAA//8DAFBLAQItABQABgAIAAAAIQBaIpOj/wAAAOUBAAATAAAA&#13;&#10;AAAAAAAAAAAAAAAAAABbQ29udGVudF9UeXBlc10ueG1sUEsBAi0AFAAGAAgAAAAhAKdKzzjYAAAA&#13;&#10;lgEAAAsAAAAAAAAAAAAAAAAAMAEAAF9yZWxzLy5yZWxzUEsBAi0AFAAGAAgAAAAhADCvEbrKAQAA&#13;&#10;gwMAAA4AAAAAAAAAAAAAAAAAMQIAAGRycy9lMm9Eb2MueG1sUEsBAi0AFAAGAAgAAAAhABl9lmvk&#13;&#10;AAAADgEAAA8AAAAAAAAAAAAAAAAAJwQAAGRycy9kb3ducmV2LnhtbFBLBQYAAAAABAAEAPMAAAA4&#13;&#10;BQAAAAA=&#13;&#10;" strokeweight="4.5pt">
              <v:stroke dashstyle="1 1" endarrow="diamo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1CF4B3" wp14:editId="48E45B5B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19050" r="20320" b="19050"/>
              <wp:wrapNone/>
              <wp:docPr id="2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30DC8" id="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0.9pt" to="523.1pt,10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fWV4sAEAAE8DAAAOAAAAZHJzL2Uyb0RvYy54bWysU01v2zAMvQ/YfxB0X+QE7VoItnto&#13;&#10;1126LUC7H6DowxYqiYKoxM6/H6Q6abfeivlA+InkIx9FtTezd+SgE1oIHV2vGkp0kKBsGDr6++n+&#13;&#10;yzUlmEVQwkHQHT1qpDf950/tFLnewAhO6URm7wLyKXZ0zDlyxlCO2gtcQdRh9s5A8iLjCtLAVBKT&#13;&#10;DYN3bNM0X9kEScUEUiPaMNy9OGlf+Y3RMv8yBnUmrqMNJbnaVO2uWta3gg9JxNHKpQ/xgTa8sIG+&#13;&#10;oboTWZB9su+ovJUJEExeSfAMjLFSVxFs06ybf+Q8jiLqKgb5hPE8J/x/tPLn4TZsU2ldzuExPoB8&#13;&#10;RsL6lk0R+dlbAMZtIrvpByjdUbHPUAXPJvmSDcaQuY70+DpYPWci545eXF1s1tcNJfLsZIKfUmPC&#13;&#10;/F2DJ+Wno86GIlpwcXjAXHsR/BRTzgPcW+eKQ3AXyNTRy6v1ZWH3UXU0j1Y+P43LhSA4q0p8icY0&#13;&#10;7G5dIgdR9qF+dCnwV1yCfVAvBUYt1LcTyMK6BbBSexlTmUxZOeQ7UMdtqpQFThj7lp0XrGzFW1zT&#13;&#10;X99B/wcAAP//AwBQSwMEFAAGAAgAAAAhAETweIrgAAAAEAEAAA8AAABkcnMvZG93bnJldi54bWxM&#13;&#10;j9FKwzAUQN8F/yHcwd5s0lpH1zUdw+IHWPfgY9bEtpjclNxsi369DAR9PZzzcJp9cpZdTKDZo4Q8&#13;&#10;E8AMDl7POEo4vr08VMAoKtTKejQSvgzBvr2/a1St/RVfzaWPI0vOItVKwhTjUnNOw2ScoswvBpOz&#13;&#10;Hz44FSnzYeQ6qOuMo7O8EGLDnZoRGE1qMc+TGT77s5PQe2G7dHi0/XdVvnd+qJbwRFKuV6nbrVfp&#13;&#10;sAMWTYp/BdweJOTQNqo++TNqYlZCsd2WwKKEIq+A3QRRbgpgp1/C24b/H2l/AAAA//8DAFBLAQIt&#13;&#10;ABQABgAIAAAAIQBaIpOj/wAAAOUBAAATAAAAAAAAAAAAAAAAAAAAAABbQ29udGVudF9UeXBlc10u&#13;&#10;eG1sUEsBAi0AFAAGAAgAAAAhAKdKzzjYAAAAlgEAAAsAAAAAAAAAAAAAAAAAMAEAAF9yZWxzLy5y&#13;&#10;ZWxzUEsBAi0AFAAGAAgAAAAhAMd9ZXiwAQAATwMAAA4AAAAAAAAAAAAAAAAAMQIAAGRycy9lMm9E&#13;&#10;b2MueG1sUEsBAi0AFAAGAAgAAAAhAETweIrgAAAAEAEAAA8AAAAAAAAAAAAAAAAADQQAAGRycy9k&#13;&#10;b3ducmV2LnhtbFBLBQYAAAAABAAEAPMAAAAaBQAAAAA=&#13;&#10;" strokeweight="4.5pt">
              <v:stroke linestyle="thickThin"/>
              <o:lock v:ext="edit" shapetype="f"/>
            </v:line>
          </w:pict>
        </mc:Fallback>
      </mc:AlternateContent>
    </w:r>
  </w:p>
  <w:p w14:paraId="4358103E" w14:textId="77777777" w:rsidR="00BA1965" w:rsidRDefault="00BA1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7C1"/>
    <w:multiLevelType w:val="hybridMultilevel"/>
    <w:tmpl w:val="56CC2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0136"/>
    <w:multiLevelType w:val="hybridMultilevel"/>
    <w:tmpl w:val="796A5072"/>
    <w:lvl w:ilvl="0" w:tplc="7B1676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C474B"/>
    <w:multiLevelType w:val="hybridMultilevel"/>
    <w:tmpl w:val="32D0DE70"/>
    <w:lvl w:ilvl="0" w:tplc="E9F26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1CC6"/>
    <w:multiLevelType w:val="hybridMultilevel"/>
    <w:tmpl w:val="8E8C25E8"/>
    <w:lvl w:ilvl="0" w:tplc="B9128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196"/>
    <w:multiLevelType w:val="hybridMultilevel"/>
    <w:tmpl w:val="5C8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1F40"/>
    <w:multiLevelType w:val="hybridMultilevel"/>
    <w:tmpl w:val="2DBABD18"/>
    <w:lvl w:ilvl="0" w:tplc="924839A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19048">
    <w:abstractNumId w:val="1"/>
  </w:num>
  <w:num w:numId="2" w16cid:durableId="2074935534">
    <w:abstractNumId w:val="5"/>
  </w:num>
  <w:num w:numId="3" w16cid:durableId="1244141320">
    <w:abstractNumId w:val="3"/>
  </w:num>
  <w:num w:numId="4" w16cid:durableId="1117914239">
    <w:abstractNumId w:val="2"/>
  </w:num>
  <w:num w:numId="5" w16cid:durableId="996686412">
    <w:abstractNumId w:val="4"/>
  </w:num>
  <w:num w:numId="6" w16cid:durableId="8384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5"/>
    <w:rsid w:val="00012754"/>
    <w:rsid w:val="0001539E"/>
    <w:rsid w:val="00024B4F"/>
    <w:rsid w:val="0003348F"/>
    <w:rsid w:val="00033A9B"/>
    <w:rsid w:val="00036478"/>
    <w:rsid w:val="000501C2"/>
    <w:rsid w:val="0005020C"/>
    <w:rsid w:val="00054899"/>
    <w:rsid w:val="00070F20"/>
    <w:rsid w:val="00073C3D"/>
    <w:rsid w:val="00075E4C"/>
    <w:rsid w:val="0009194F"/>
    <w:rsid w:val="000A12FD"/>
    <w:rsid w:val="000A2655"/>
    <w:rsid w:val="000A35F1"/>
    <w:rsid w:val="000A3F3D"/>
    <w:rsid w:val="000A6AA6"/>
    <w:rsid w:val="000A7357"/>
    <w:rsid w:val="000C6F11"/>
    <w:rsid w:val="000D21BE"/>
    <w:rsid w:val="000D56CE"/>
    <w:rsid w:val="000E25ED"/>
    <w:rsid w:val="000E51AA"/>
    <w:rsid w:val="000E6AD5"/>
    <w:rsid w:val="00102D48"/>
    <w:rsid w:val="00103DB9"/>
    <w:rsid w:val="00105247"/>
    <w:rsid w:val="00107D4F"/>
    <w:rsid w:val="001107ED"/>
    <w:rsid w:val="00110FBC"/>
    <w:rsid w:val="0011163D"/>
    <w:rsid w:val="00130002"/>
    <w:rsid w:val="00134B85"/>
    <w:rsid w:val="001350D5"/>
    <w:rsid w:val="00135264"/>
    <w:rsid w:val="00145157"/>
    <w:rsid w:val="00147D24"/>
    <w:rsid w:val="00154CDD"/>
    <w:rsid w:val="0015792D"/>
    <w:rsid w:val="001600E7"/>
    <w:rsid w:val="001724E5"/>
    <w:rsid w:val="00174898"/>
    <w:rsid w:val="001815CE"/>
    <w:rsid w:val="00182D33"/>
    <w:rsid w:val="00183E29"/>
    <w:rsid w:val="0018669B"/>
    <w:rsid w:val="001952F5"/>
    <w:rsid w:val="00196477"/>
    <w:rsid w:val="001A0E96"/>
    <w:rsid w:val="001A4753"/>
    <w:rsid w:val="001B0338"/>
    <w:rsid w:val="001B299A"/>
    <w:rsid w:val="001B3C96"/>
    <w:rsid w:val="001C03E2"/>
    <w:rsid w:val="001C4699"/>
    <w:rsid w:val="001C53FE"/>
    <w:rsid w:val="001D2081"/>
    <w:rsid w:val="001D764A"/>
    <w:rsid w:val="001E0661"/>
    <w:rsid w:val="001E132A"/>
    <w:rsid w:val="001E197C"/>
    <w:rsid w:val="001E2E3F"/>
    <w:rsid w:val="001E549A"/>
    <w:rsid w:val="001E665C"/>
    <w:rsid w:val="001E74A6"/>
    <w:rsid w:val="001F2A6A"/>
    <w:rsid w:val="001F7DDC"/>
    <w:rsid w:val="00210A98"/>
    <w:rsid w:val="002111FA"/>
    <w:rsid w:val="00216A67"/>
    <w:rsid w:val="00216BD2"/>
    <w:rsid w:val="0022043A"/>
    <w:rsid w:val="0022320B"/>
    <w:rsid w:val="0022564F"/>
    <w:rsid w:val="00234997"/>
    <w:rsid w:val="0023612C"/>
    <w:rsid w:val="00250595"/>
    <w:rsid w:val="00251287"/>
    <w:rsid w:val="00252355"/>
    <w:rsid w:val="00253D2C"/>
    <w:rsid w:val="002632CE"/>
    <w:rsid w:val="00275AF1"/>
    <w:rsid w:val="00280B3D"/>
    <w:rsid w:val="0028527D"/>
    <w:rsid w:val="00285E5F"/>
    <w:rsid w:val="00290034"/>
    <w:rsid w:val="0029341A"/>
    <w:rsid w:val="002A40E6"/>
    <w:rsid w:val="002A6042"/>
    <w:rsid w:val="002A6DDC"/>
    <w:rsid w:val="002B3010"/>
    <w:rsid w:val="002B50B7"/>
    <w:rsid w:val="002B6E32"/>
    <w:rsid w:val="002B7CF5"/>
    <w:rsid w:val="002C2822"/>
    <w:rsid w:val="002C5F41"/>
    <w:rsid w:val="002D0A4F"/>
    <w:rsid w:val="002E37CC"/>
    <w:rsid w:val="002F7693"/>
    <w:rsid w:val="00300995"/>
    <w:rsid w:val="00315AAE"/>
    <w:rsid w:val="00320E36"/>
    <w:rsid w:val="00321190"/>
    <w:rsid w:val="003277FF"/>
    <w:rsid w:val="003318D9"/>
    <w:rsid w:val="0034053A"/>
    <w:rsid w:val="003406A6"/>
    <w:rsid w:val="00346849"/>
    <w:rsid w:val="00347472"/>
    <w:rsid w:val="00355680"/>
    <w:rsid w:val="003575A9"/>
    <w:rsid w:val="00360D05"/>
    <w:rsid w:val="00365CB8"/>
    <w:rsid w:val="00370C3C"/>
    <w:rsid w:val="003776DD"/>
    <w:rsid w:val="00384DF7"/>
    <w:rsid w:val="00391450"/>
    <w:rsid w:val="00396E6E"/>
    <w:rsid w:val="003A2FBF"/>
    <w:rsid w:val="003A3A0F"/>
    <w:rsid w:val="003A57AF"/>
    <w:rsid w:val="003A756C"/>
    <w:rsid w:val="003B1777"/>
    <w:rsid w:val="003B2D09"/>
    <w:rsid w:val="003B76C2"/>
    <w:rsid w:val="003C4990"/>
    <w:rsid w:val="003C7061"/>
    <w:rsid w:val="003D03A9"/>
    <w:rsid w:val="003E18D3"/>
    <w:rsid w:val="003E230F"/>
    <w:rsid w:val="003E2D13"/>
    <w:rsid w:val="003E32FA"/>
    <w:rsid w:val="003E49D8"/>
    <w:rsid w:val="003E596F"/>
    <w:rsid w:val="003F36FF"/>
    <w:rsid w:val="003F42FD"/>
    <w:rsid w:val="00414877"/>
    <w:rsid w:val="00420AD6"/>
    <w:rsid w:val="00423215"/>
    <w:rsid w:val="004255C5"/>
    <w:rsid w:val="00437242"/>
    <w:rsid w:val="00437552"/>
    <w:rsid w:val="00437876"/>
    <w:rsid w:val="00442371"/>
    <w:rsid w:val="00442B8E"/>
    <w:rsid w:val="004448CF"/>
    <w:rsid w:val="004451D5"/>
    <w:rsid w:val="0045638D"/>
    <w:rsid w:val="004649FA"/>
    <w:rsid w:val="00464A16"/>
    <w:rsid w:val="00465B21"/>
    <w:rsid w:val="00466469"/>
    <w:rsid w:val="00470938"/>
    <w:rsid w:val="00471685"/>
    <w:rsid w:val="004723C0"/>
    <w:rsid w:val="0048068E"/>
    <w:rsid w:val="00481EB3"/>
    <w:rsid w:val="00485607"/>
    <w:rsid w:val="00487031"/>
    <w:rsid w:val="00491E3F"/>
    <w:rsid w:val="00492C42"/>
    <w:rsid w:val="00493EE7"/>
    <w:rsid w:val="004A08EB"/>
    <w:rsid w:val="004A4673"/>
    <w:rsid w:val="004B7496"/>
    <w:rsid w:val="004B77DE"/>
    <w:rsid w:val="004C10D5"/>
    <w:rsid w:val="004D00E0"/>
    <w:rsid w:val="004D6546"/>
    <w:rsid w:val="004F01C4"/>
    <w:rsid w:val="00520900"/>
    <w:rsid w:val="00520FB5"/>
    <w:rsid w:val="00521620"/>
    <w:rsid w:val="00532946"/>
    <w:rsid w:val="00532C56"/>
    <w:rsid w:val="005333E6"/>
    <w:rsid w:val="00536AFB"/>
    <w:rsid w:val="00537D8A"/>
    <w:rsid w:val="00572960"/>
    <w:rsid w:val="0057676C"/>
    <w:rsid w:val="005911BB"/>
    <w:rsid w:val="0059268D"/>
    <w:rsid w:val="005929A4"/>
    <w:rsid w:val="0059610B"/>
    <w:rsid w:val="005A1429"/>
    <w:rsid w:val="005A2F5D"/>
    <w:rsid w:val="005A3FAC"/>
    <w:rsid w:val="005A4186"/>
    <w:rsid w:val="005E0989"/>
    <w:rsid w:val="005E0E35"/>
    <w:rsid w:val="005E2F76"/>
    <w:rsid w:val="005E67A5"/>
    <w:rsid w:val="005F347E"/>
    <w:rsid w:val="005F6079"/>
    <w:rsid w:val="00602937"/>
    <w:rsid w:val="00617BB1"/>
    <w:rsid w:val="00625AAE"/>
    <w:rsid w:val="00635BDF"/>
    <w:rsid w:val="0064173A"/>
    <w:rsid w:val="00643A0C"/>
    <w:rsid w:val="0064625C"/>
    <w:rsid w:val="00650746"/>
    <w:rsid w:val="00652083"/>
    <w:rsid w:val="00652850"/>
    <w:rsid w:val="00653D71"/>
    <w:rsid w:val="00655E51"/>
    <w:rsid w:val="0066022C"/>
    <w:rsid w:val="006616AC"/>
    <w:rsid w:val="00663044"/>
    <w:rsid w:val="00670EAC"/>
    <w:rsid w:val="00671E5D"/>
    <w:rsid w:val="00672A50"/>
    <w:rsid w:val="00672B13"/>
    <w:rsid w:val="006731B6"/>
    <w:rsid w:val="006738A8"/>
    <w:rsid w:val="00684FA0"/>
    <w:rsid w:val="00685032"/>
    <w:rsid w:val="00692105"/>
    <w:rsid w:val="00695DD1"/>
    <w:rsid w:val="00696C63"/>
    <w:rsid w:val="006A282D"/>
    <w:rsid w:val="006A68FE"/>
    <w:rsid w:val="006B408E"/>
    <w:rsid w:val="006B49CC"/>
    <w:rsid w:val="006B5BF4"/>
    <w:rsid w:val="006D520A"/>
    <w:rsid w:val="006E4A71"/>
    <w:rsid w:val="006F7884"/>
    <w:rsid w:val="00702336"/>
    <w:rsid w:val="007041EC"/>
    <w:rsid w:val="0070663F"/>
    <w:rsid w:val="00711253"/>
    <w:rsid w:val="007121FF"/>
    <w:rsid w:val="00712D5E"/>
    <w:rsid w:val="007157F1"/>
    <w:rsid w:val="00716FA9"/>
    <w:rsid w:val="007215D6"/>
    <w:rsid w:val="007216F5"/>
    <w:rsid w:val="00724C23"/>
    <w:rsid w:val="00730CEF"/>
    <w:rsid w:val="0073386E"/>
    <w:rsid w:val="007351CC"/>
    <w:rsid w:val="00735772"/>
    <w:rsid w:val="00743A33"/>
    <w:rsid w:val="00745D37"/>
    <w:rsid w:val="00747165"/>
    <w:rsid w:val="00747EDC"/>
    <w:rsid w:val="007633A2"/>
    <w:rsid w:val="00771BD2"/>
    <w:rsid w:val="00771F83"/>
    <w:rsid w:val="0077438F"/>
    <w:rsid w:val="00794AD0"/>
    <w:rsid w:val="00797A18"/>
    <w:rsid w:val="007A40A3"/>
    <w:rsid w:val="007B0673"/>
    <w:rsid w:val="007B21F3"/>
    <w:rsid w:val="007C1EE6"/>
    <w:rsid w:val="007C4840"/>
    <w:rsid w:val="007C54F5"/>
    <w:rsid w:val="007D13BD"/>
    <w:rsid w:val="007D4B7F"/>
    <w:rsid w:val="007E18DC"/>
    <w:rsid w:val="007E7EFE"/>
    <w:rsid w:val="007F494D"/>
    <w:rsid w:val="008038FD"/>
    <w:rsid w:val="00805B6B"/>
    <w:rsid w:val="00806E44"/>
    <w:rsid w:val="00807D3E"/>
    <w:rsid w:val="00821722"/>
    <w:rsid w:val="00830F60"/>
    <w:rsid w:val="00832C66"/>
    <w:rsid w:val="00833EEB"/>
    <w:rsid w:val="00833F6F"/>
    <w:rsid w:val="0084624B"/>
    <w:rsid w:val="00852EBD"/>
    <w:rsid w:val="00855083"/>
    <w:rsid w:val="0086255B"/>
    <w:rsid w:val="008627A6"/>
    <w:rsid w:val="0086543B"/>
    <w:rsid w:val="008655F9"/>
    <w:rsid w:val="00870558"/>
    <w:rsid w:val="008718B2"/>
    <w:rsid w:val="00871B35"/>
    <w:rsid w:val="008830C0"/>
    <w:rsid w:val="00885A45"/>
    <w:rsid w:val="00897B9D"/>
    <w:rsid w:val="008A4B1F"/>
    <w:rsid w:val="008B1BAC"/>
    <w:rsid w:val="008B38EB"/>
    <w:rsid w:val="008B673C"/>
    <w:rsid w:val="008B6A1E"/>
    <w:rsid w:val="008C32BF"/>
    <w:rsid w:val="008C3D64"/>
    <w:rsid w:val="008C6D6D"/>
    <w:rsid w:val="008D1803"/>
    <w:rsid w:val="008D655E"/>
    <w:rsid w:val="008E1D04"/>
    <w:rsid w:val="008E28D4"/>
    <w:rsid w:val="008E393F"/>
    <w:rsid w:val="008E40E9"/>
    <w:rsid w:val="008E4C6E"/>
    <w:rsid w:val="008F1C06"/>
    <w:rsid w:val="0090599A"/>
    <w:rsid w:val="009060E4"/>
    <w:rsid w:val="0092062B"/>
    <w:rsid w:val="00922494"/>
    <w:rsid w:val="00922AC1"/>
    <w:rsid w:val="00933F69"/>
    <w:rsid w:val="00940322"/>
    <w:rsid w:val="00941B1C"/>
    <w:rsid w:val="0094357B"/>
    <w:rsid w:val="0094446D"/>
    <w:rsid w:val="00947EE1"/>
    <w:rsid w:val="00966666"/>
    <w:rsid w:val="0097036A"/>
    <w:rsid w:val="0097122F"/>
    <w:rsid w:val="0097138B"/>
    <w:rsid w:val="009766CD"/>
    <w:rsid w:val="00977F16"/>
    <w:rsid w:val="00983C74"/>
    <w:rsid w:val="00985850"/>
    <w:rsid w:val="009863CF"/>
    <w:rsid w:val="00986FF0"/>
    <w:rsid w:val="00991440"/>
    <w:rsid w:val="009A61E1"/>
    <w:rsid w:val="009A61E2"/>
    <w:rsid w:val="009B6BEB"/>
    <w:rsid w:val="009B7B9B"/>
    <w:rsid w:val="009C0D45"/>
    <w:rsid w:val="009C5165"/>
    <w:rsid w:val="009C7391"/>
    <w:rsid w:val="009E06A7"/>
    <w:rsid w:val="009E308E"/>
    <w:rsid w:val="009F4D9E"/>
    <w:rsid w:val="009F6D99"/>
    <w:rsid w:val="009F73D7"/>
    <w:rsid w:val="00A0211A"/>
    <w:rsid w:val="00A06FF6"/>
    <w:rsid w:val="00A12D00"/>
    <w:rsid w:val="00A12E06"/>
    <w:rsid w:val="00A21F9E"/>
    <w:rsid w:val="00A25184"/>
    <w:rsid w:val="00A266FF"/>
    <w:rsid w:val="00A32F85"/>
    <w:rsid w:val="00A56C26"/>
    <w:rsid w:val="00A6189D"/>
    <w:rsid w:val="00A639D4"/>
    <w:rsid w:val="00A6621B"/>
    <w:rsid w:val="00A706E0"/>
    <w:rsid w:val="00A70A37"/>
    <w:rsid w:val="00A8167E"/>
    <w:rsid w:val="00AA2970"/>
    <w:rsid w:val="00AA5BB1"/>
    <w:rsid w:val="00AA6EE1"/>
    <w:rsid w:val="00AB1CED"/>
    <w:rsid w:val="00AB7A8E"/>
    <w:rsid w:val="00AC1084"/>
    <w:rsid w:val="00AC558F"/>
    <w:rsid w:val="00AD2454"/>
    <w:rsid w:val="00AD7E91"/>
    <w:rsid w:val="00AE02B3"/>
    <w:rsid w:val="00AE36F8"/>
    <w:rsid w:val="00B057C4"/>
    <w:rsid w:val="00B130ED"/>
    <w:rsid w:val="00B16BD9"/>
    <w:rsid w:val="00B21487"/>
    <w:rsid w:val="00B2165F"/>
    <w:rsid w:val="00B22E27"/>
    <w:rsid w:val="00B25355"/>
    <w:rsid w:val="00B31926"/>
    <w:rsid w:val="00B402C1"/>
    <w:rsid w:val="00B446AD"/>
    <w:rsid w:val="00B52D43"/>
    <w:rsid w:val="00B60C1B"/>
    <w:rsid w:val="00B6225C"/>
    <w:rsid w:val="00B627B8"/>
    <w:rsid w:val="00B630CA"/>
    <w:rsid w:val="00B651CF"/>
    <w:rsid w:val="00B77777"/>
    <w:rsid w:val="00B86351"/>
    <w:rsid w:val="00B869D8"/>
    <w:rsid w:val="00B87948"/>
    <w:rsid w:val="00B92933"/>
    <w:rsid w:val="00BA1965"/>
    <w:rsid w:val="00BA5249"/>
    <w:rsid w:val="00BA6A49"/>
    <w:rsid w:val="00BB11BD"/>
    <w:rsid w:val="00BB3E84"/>
    <w:rsid w:val="00BC0892"/>
    <w:rsid w:val="00BC25F2"/>
    <w:rsid w:val="00BC682E"/>
    <w:rsid w:val="00BC78BA"/>
    <w:rsid w:val="00BD0853"/>
    <w:rsid w:val="00BD12E3"/>
    <w:rsid w:val="00BE4703"/>
    <w:rsid w:val="00BF514B"/>
    <w:rsid w:val="00C01912"/>
    <w:rsid w:val="00C05639"/>
    <w:rsid w:val="00C10F3E"/>
    <w:rsid w:val="00C205D9"/>
    <w:rsid w:val="00C24246"/>
    <w:rsid w:val="00C24B15"/>
    <w:rsid w:val="00C35F9D"/>
    <w:rsid w:val="00C37F96"/>
    <w:rsid w:val="00C402A3"/>
    <w:rsid w:val="00C40512"/>
    <w:rsid w:val="00C474D0"/>
    <w:rsid w:val="00C51167"/>
    <w:rsid w:val="00C54BCC"/>
    <w:rsid w:val="00C57101"/>
    <w:rsid w:val="00C5730B"/>
    <w:rsid w:val="00C60953"/>
    <w:rsid w:val="00C62549"/>
    <w:rsid w:val="00C65AE7"/>
    <w:rsid w:val="00C717ED"/>
    <w:rsid w:val="00C73D5E"/>
    <w:rsid w:val="00C77B1C"/>
    <w:rsid w:val="00C80788"/>
    <w:rsid w:val="00C81B7C"/>
    <w:rsid w:val="00C834AE"/>
    <w:rsid w:val="00C91FA5"/>
    <w:rsid w:val="00C94FB3"/>
    <w:rsid w:val="00CA1455"/>
    <w:rsid w:val="00CB252D"/>
    <w:rsid w:val="00CC0600"/>
    <w:rsid w:val="00CC0D98"/>
    <w:rsid w:val="00CC5AD7"/>
    <w:rsid w:val="00CC6F63"/>
    <w:rsid w:val="00CD0392"/>
    <w:rsid w:val="00CD4A08"/>
    <w:rsid w:val="00CE33CB"/>
    <w:rsid w:val="00CE44A3"/>
    <w:rsid w:val="00CE7AD2"/>
    <w:rsid w:val="00CF1740"/>
    <w:rsid w:val="00CF61DB"/>
    <w:rsid w:val="00CF75CF"/>
    <w:rsid w:val="00CF7B1E"/>
    <w:rsid w:val="00D21556"/>
    <w:rsid w:val="00D30154"/>
    <w:rsid w:val="00D34552"/>
    <w:rsid w:val="00D43851"/>
    <w:rsid w:val="00D440EF"/>
    <w:rsid w:val="00D46F00"/>
    <w:rsid w:val="00D74D05"/>
    <w:rsid w:val="00D76E57"/>
    <w:rsid w:val="00D83075"/>
    <w:rsid w:val="00D832C5"/>
    <w:rsid w:val="00D833CC"/>
    <w:rsid w:val="00D90823"/>
    <w:rsid w:val="00D97EF9"/>
    <w:rsid w:val="00DA169F"/>
    <w:rsid w:val="00DA3A9C"/>
    <w:rsid w:val="00DA4652"/>
    <w:rsid w:val="00DA5A37"/>
    <w:rsid w:val="00DB1BD7"/>
    <w:rsid w:val="00DC3133"/>
    <w:rsid w:val="00DC41A1"/>
    <w:rsid w:val="00DD21F3"/>
    <w:rsid w:val="00DD7893"/>
    <w:rsid w:val="00DF611E"/>
    <w:rsid w:val="00E06379"/>
    <w:rsid w:val="00E164AC"/>
    <w:rsid w:val="00E16EA3"/>
    <w:rsid w:val="00E242A3"/>
    <w:rsid w:val="00E260B5"/>
    <w:rsid w:val="00E331E2"/>
    <w:rsid w:val="00E338F7"/>
    <w:rsid w:val="00E50173"/>
    <w:rsid w:val="00E51B13"/>
    <w:rsid w:val="00E5721F"/>
    <w:rsid w:val="00E57432"/>
    <w:rsid w:val="00E57A66"/>
    <w:rsid w:val="00E60AA6"/>
    <w:rsid w:val="00E66EF0"/>
    <w:rsid w:val="00E672D2"/>
    <w:rsid w:val="00E67380"/>
    <w:rsid w:val="00E67776"/>
    <w:rsid w:val="00E800EF"/>
    <w:rsid w:val="00E82805"/>
    <w:rsid w:val="00E86105"/>
    <w:rsid w:val="00E90DC4"/>
    <w:rsid w:val="00E929A1"/>
    <w:rsid w:val="00EA309F"/>
    <w:rsid w:val="00EA551F"/>
    <w:rsid w:val="00EA5743"/>
    <w:rsid w:val="00EA5758"/>
    <w:rsid w:val="00EB0D71"/>
    <w:rsid w:val="00EC640F"/>
    <w:rsid w:val="00ED20BD"/>
    <w:rsid w:val="00ED2A8C"/>
    <w:rsid w:val="00EE21A5"/>
    <w:rsid w:val="00EE340D"/>
    <w:rsid w:val="00EE39FA"/>
    <w:rsid w:val="00EF2293"/>
    <w:rsid w:val="00EF6B49"/>
    <w:rsid w:val="00F1074E"/>
    <w:rsid w:val="00F15BB9"/>
    <w:rsid w:val="00F22A00"/>
    <w:rsid w:val="00F23E57"/>
    <w:rsid w:val="00F3607A"/>
    <w:rsid w:val="00F36CD5"/>
    <w:rsid w:val="00F424F9"/>
    <w:rsid w:val="00F4312F"/>
    <w:rsid w:val="00F452CA"/>
    <w:rsid w:val="00F56B5B"/>
    <w:rsid w:val="00F572BF"/>
    <w:rsid w:val="00F63260"/>
    <w:rsid w:val="00F6713E"/>
    <w:rsid w:val="00F677C7"/>
    <w:rsid w:val="00F825C5"/>
    <w:rsid w:val="00F82B80"/>
    <w:rsid w:val="00F84725"/>
    <w:rsid w:val="00F86EBF"/>
    <w:rsid w:val="00F90585"/>
    <w:rsid w:val="00F96633"/>
    <w:rsid w:val="00FA5F4E"/>
    <w:rsid w:val="00FA75D8"/>
    <w:rsid w:val="00FB201E"/>
    <w:rsid w:val="00FB36D9"/>
    <w:rsid w:val="00FC0506"/>
    <w:rsid w:val="00FC1F56"/>
    <w:rsid w:val="00FC2BA7"/>
    <w:rsid w:val="00FC377D"/>
    <w:rsid w:val="00FC3FE4"/>
    <w:rsid w:val="00FC4606"/>
    <w:rsid w:val="00FD0A1E"/>
    <w:rsid w:val="00FD2CE6"/>
    <w:rsid w:val="00FD56D5"/>
    <w:rsid w:val="00FE6646"/>
    <w:rsid w:val="00FF3AF2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٫"/>
  <w:listSeparator w:val=";"/>
  <w14:docId w14:val="220916D7"/>
  <w15:chartTrackingRefBased/>
  <w15:docId w15:val="{CEA08D4A-9789-A046-B0A3-57B7C2F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1CC"/>
    <w:pPr>
      <w:bidi/>
    </w:pPr>
    <w:rPr>
      <w:sz w:val="24"/>
      <w:szCs w:val="24"/>
    </w:rPr>
  </w:style>
  <w:style w:type="paragraph" w:styleId="1">
    <w:name w:val="heading 1"/>
    <w:aliases w:val="عنوان 1"/>
    <w:basedOn w:val="a"/>
    <w:next w:val="a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</w:rPr>
  </w:style>
  <w:style w:type="paragraph" w:styleId="4">
    <w:name w:val="heading 4"/>
    <w:basedOn w:val="a"/>
    <w:next w:val="a"/>
    <w:link w:val="4Char"/>
    <w:qFormat/>
    <w:rsid w:val="00BA1965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rsid w:val="00BA19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"/>
    <w:link w:val="a3"/>
    <w:rsid w:val="00BA1965"/>
    <w:rPr>
      <w:sz w:val="24"/>
      <w:szCs w:val="24"/>
    </w:rPr>
  </w:style>
  <w:style w:type="paragraph" w:styleId="a4">
    <w:name w:val="footer"/>
    <w:aliases w:val="تذييل صفحة"/>
    <w:basedOn w:val="a"/>
    <w:link w:val="Char0"/>
    <w:rsid w:val="00BA19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تذييل صفحة Char"/>
    <w:link w:val="a4"/>
    <w:rsid w:val="00BA1965"/>
    <w:rPr>
      <w:sz w:val="24"/>
      <w:szCs w:val="24"/>
    </w:rPr>
  </w:style>
  <w:style w:type="character" w:customStyle="1" w:styleId="1Char">
    <w:name w:val="العنوان 1 Char"/>
    <w:aliases w:val="عنوان 1 Char"/>
    <w:link w:val="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4"/>
    <w:rsid w:val="00BA1965"/>
    <w:rPr>
      <w:rFonts w:ascii="Calibri" w:hAnsi="Calibri" w:cs="Arial"/>
      <w:b/>
      <w:bCs/>
      <w:sz w:val="28"/>
      <w:szCs w:val="28"/>
    </w:rPr>
  </w:style>
  <w:style w:type="character" w:styleId="a5">
    <w:name w:val="Strong"/>
    <w:qFormat/>
    <w:rsid w:val="00BA1965"/>
    <w:rPr>
      <w:b/>
      <w:bCs/>
    </w:rPr>
  </w:style>
  <w:style w:type="paragraph" w:styleId="3">
    <w:name w:val="Body Text 3"/>
    <w:basedOn w:val="a"/>
    <w:link w:val="3Char"/>
    <w:rsid w:val="00C81B7C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rsid w:val="00C81B7C"/>
    <w:rPr>
      <w:sz w:val="16"/>
      <w:szCs w:val="16"/>
    </w:rPr>
  </w:style>
  <w:style w:type="paragraph" w:styleId="a6">
    <w:name w:val="Balloon Text"/>
    <w:basedOn w:val="a"/>
    <w:link w:val="Char1"/>
    <w:rsid w:val="00E57A6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E57A66"/>
    <w:rPr>
      <w:rFonts w:ascii="Tahoma" w:hAnsi="Tahoma" w:cs="Tahoma"/>
      <w:sz w:val="16"/>
      <w:szCs w:val="16"/>
    </w:rPr>
  </w:style>
  <w:style w:type="table" w:styleId="5">
    <w:name w:val="Table Columns 5"/>
    <w:basedOn w:val="a1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7">
    <w:name w:val="Table Grid"/>
    <w:basedOn w:val="a1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038FD"/>
    <w:pPr>
      <w:ind w:left="720"/>
      <w:contextualSpacing/>
    </w:pPr>
  </w:style>
  <w:style w:type="character" w:styleId="Hyperlink">
    <w:name w:val="Hyperlink"/>
    <w:rsid w:val="0049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349F-AAEE-42CF-A06C-0AFFFF6D84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anas</dc:creator>
  <cp:keywords/>
  <dc:description/>
  <cp:lastModifiedBy>jakajsjqoi2937r@outlook.sa</cp:lastModifiedBy>
  <cp:revision>2</cp:revision>
  <cp:lastPrinted>2023-05-23T09:14:00Z</cp:lastPrinted>
  <dcterms:created xsi:type="dcterms:W3CDTF">2023-11-03T15:54:00Z</dcterms:created>
  <dcterms:modified xsi:type="dcterms:W3CDTF">2023-11-03T15:54:00Z</dcterms:modified>
</cp:coreProperties>
</file>