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B810D1" w:rsidP="00D548EC" w14:paraId="31976F29" w14:textId="77777777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-157480</wp:posOffset>
            </wp:positionV>
            <wp:extent cx="1643380" cy="94234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3D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>
        <w:rPr>
          <w:rFonts w:hint="cs"/>
          <w:b/>
          <w:bCs/>
          <w:color w:val="002060"/>
          <w:sz w:val="20"/>
          <w:szCs w:val="20"/>
          <w:rtl/>
          <w:lang w:bidi="ur-PK"/>
        </w:rPr>
        <w:t>المملكة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العربية السعودية </w:t>
      </w:r>
    </w:p>
    <w:p w:rsidR="00CC0B3D" w:rsidRPr="0072327F" w:rsidP="00D548EC" w14:paraId="0B8C8931" w14:textId="300A9825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السادس الابتدائي</w:t>
      </w:r>
    </w:p>
    <w:p w:rsidR="00CC0B3D" w:rsidP="00D548EC" w14:paraId="2977E5EF" w14:textId="34461C9A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B810D1">
        <w:rPr>
          <w:rFonts w:hint="cs"/>
          <w:b/>
          <w:bCs/>
          <w:color w:val="002060"/>
          <w:sz w:val="20"/>
          <w:szCs w:val="20"/>
          <w:rtl/>
        </w:rPr>
        <w:t xml:space="preserve"> 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ساعة ونصف</w:t>
      </w:r>
    </w:p>
    <w:p w:rsidR="00CC0B3D" w:rsidRPr="0072327F" w:rsidP="00D548EC" w14:paraId="77BCC016" w14:textId="35C0E289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B810D1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……………………………..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5C547E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215CDC">
        <w:rPr>
          <w:rFonts w:hint="cs"/>
          <w:b/>
          <w:bCs/>
          <w:color w:val="002060"/>
          <w:sz w:val="20"/>
          <w:szCs w:val="20"/>
          <w:rtl/>
        </w:rPr>
        <w:t>/</w:t>
      </w:r>
      <w:r w:rsidR="005C547E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215CDC">
        <w:rPr>
          <w:rFonts w:hint="cs"/>
          <w:b/>
          <w:bCs/>
          <w:color w:val="002060"/>
          <w:sz w:val="20"/>
          <w:szCs w:val="20"/>
          <w:rtl/>
        </w:rPr>
        <w:t>/1445هـ</w:t>
      </w:r>
    </w:p>
    <w:p w:rsidR="00CC0B3D" w:rsidRPr="0072327F" w:rsidP="00D548EC" w14:paraId="1F220A06" w14:textId="77777777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:rsidR="00CC0B3D" w:rsidRPr="0072327F" w:rsidP="00D548EC" w14:paraId="77E74F95" w14:textId="622F4A51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:rsidR="00CC0B3D" w:rsidP="00D548EC" w14:paraId="7FE50B4D" w14:textId="77777777">
      <w:pPr>
        <w:rPr>
          <w:b/>
          <w:bCs/>
          <w:color w:val="002060"/>
          <w:sz w:val="28"/>
          <w:szCs w:val="28"/>
          <w:rtl/>
        </w:rPr>
      </w:pPr>
    </w:p>
    <w:p w:rsidR="00CC0B3D" w:rsidP="00D548EC" w14:paraId="1BB9E070" w14:textId="77777777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B3D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CC0B3D" w:rsidRPr="00DD1AF5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C0B3D" w:rsidRPr="00B40415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CC0B3D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6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59264" strokeweight="2.25pt">
                <o:lock v:ext="edit" aspectratio="t"/>
                <v:textbox>
                  <w:txbxContent>
                    <w:p w:rsidR="00CC0B3D" w:rsidRPr="009D4009" w:rsidP="00DD1AF5" w14:paraId="6CA83B22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CC0B3D" w:rsidRPr="00DD1AF5" w:rsidP="00DD1AF5" w14:paraId="0CF1793F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CC0B3D" w:rsidRPr="00B40415" w:rsidP="00DD1AF5" w14:paraId="26C51CF6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CC0B3D" w:rsidRPr="009D4009" w:rsidP="00DD1AF5" w14:paraId="72F4D03F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0B3D" w:rsidP="00D548EC" w14:paraId="44E3EED2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CC0B3D" w:rsidP="00D548EC" w14:paraId="774DC8B9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CC0B3D" w:rsidP="00D548EC" w14:paraId="7E1A6A9F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30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274A4AE" w14:textId="77777777" w:rsidTr="00213CEC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3CEC" w:rsidRPr="00AD3F84" w:rsidP="00213CEC" w14:paraId="4D9E2DAB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13CEC" w:rsidRPr="00AD3F84" w:rsidP="00213CEC" w14:paraId="484ADF2C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13CEC" w:rsidRPr="00AD3F84" w:rsidP="00213CEC" w14:paraId="7B6083F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13CEC" w:rsidRPr="00AD3F84" w:rsidP="00213CEC" w14:paraId="40B33A33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36CC9B75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14:paraId="5630CDE4" w14:textId="77777777" w:rsidTr="00213C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13CEC" w:rsidRPr="00AD3F84" w:rsidP="00213CEC" w14:paraId="2FDE847F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3CEC" w:rsidRPr="00AD3F84" w:rsidP="00213CEC" w14:paraId="068DDB73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213CEC" w:rsidRPr="00AD3F84" w:rsidP="00213CEC" w14:paraId="0B28800E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213CEC" w:rsidRPr="00AD3F84" w:rsidP="00213CEC" w14:paraId="2BC5522F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13CEC" w:rsidRPr="00AD3F84" w:rsidP="00213CEC" w14:paraId="4BEE9849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13CEC" w:rsidRPr="00AD3F84" w:rsidP="00213CEC" w14:paraId="1B54FFBD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213CEC" w:rsidRPr="00AD3F84" w:rsidP="00213CEC" w14:paraId="26E3B99F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13CEC" w:rsidRPr="00AD3F84" w:rsidP="00213CEC" w14:paraId="0954D8F0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1713304E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44D4B3C" w14:textId="77777777" w:rsidTr="00213C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213CEC" w:rsidRPr="00AD3F84" w:rsidP="00213CEC" w14:paraId="29578E74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213CEC" w:rsidRPr="00AD3F84" w:rsidP="00213CEC" w14:paraId="1F00BDD4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13CEC" w:rsidRPr="00AD3F84" w:rsidP="00213CEC" w14:paraId="7A7F1EA4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13CEC" w:rsidRPr="00AD3F84" w:rsidP="00213CEC" w14:paraId="79C7755B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13CEC" w:rsidRPr="00AD3F84" w:rsidP="00213CEC" w14:paraId="73EE26F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13CEC" w:rsidRPr="00AD3F84" w:rsidP="00213CEC" w14:paraId="12596B6F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13CEC" w:rsidRPr="00AD3F84" w:rsidP="00213CEC" w14:paraId="0B7B407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3CEC" w:rsidRPr="00AD3F84" w:rsidP="00213CEC" w14:paraId="1265D9F9" w14:textId="77777777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6867E1C6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14:paraId="44B3DC21" w14:textId="77777777" w:rsidTr="00213C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213CEC" w:rsidRPr="00AD3F84" w:rsidP="00213CEC" w14:paraId="544C22A0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13CEC" w:rsidRPr="00AD3F84" w:rsidP="00213CEC" w14:paraId="07D92846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30EAB83B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37AA8F1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25414A04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54C1464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15B309C9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213CEC" w:rsidRPr="00AD3F84" w:rsidP="00213CEC" w14:paraId="108B29A2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45C8D583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14:paraId="738DFCE8" w14:textId="77777777" w:rsidTr="00213C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213CEC" w:rsidRPr="00AD3F84" w:rsidP="00213CEC" w14:paraId="4310BA26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13CEC" w:rsidRPr="00AD3F84" w:rsidP="00213CEC" w14:paraId="73C22DAD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7B5F38EF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0F182908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2CEAC34B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4552CE3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14BEEAA1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213CEC" w:rsidRPr="00AD3F84" w:rsidP="00213CEC" w14:paraId="7B3BEE9D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453DEBDB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14:paraId="5C69D8AA" w14:textId="77777777" w:rsidTr="00213C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213CEC" w:rsidRPr="00AD3F84" w:rsidP="00213CEC" w14:paraId="5858A241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3CEC" w:rsidRPr="00AD3F84" w:rsidP="00213CEC" w14:paraId="5B55863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13CEC" w:rsidRPr="00AD3F84" w:rsidP="00213CEC" w14:paraId="7B0A7CFC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eastAsia="Times New Roman" w:asciiTheme="minorBidi" w:hAnsiTheme="minorBidi"/>
                <w:b/>
                <w:bCs/>
                <w:rtl/>
              </w:rPr>
              <w:t>لمجموع</w:t>
            </w:r>
          </w:p>
        </w:tc>
      </w:tr>
      <w:tr w14:paraId="1211475D" w14:textId="77777777" w:rsidTr="00213C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13CEC" w:rsidRPr="00AD3F84" w:rsidP="00213CEC" w14:paraId="63A9DB08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13CEC" w:rsidRPr="00AD3F84" w:rsidP="00213CEC" w14:paraId="0644A39E" w14:textId="77777777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13CEC" w:rsidRPr="00AD3F84" w:rsidP="00213CEC" w14:paraId="1245927C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:rsidR="00CC0B3D" w:rsidP="00D548EC" w14:paraId="261DB4E9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213CEC" w:rsidP="00213CEC" w14:paraId="3DF9E524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213CEC" w:rsidP="00213CEC" w14:paraId="25A11AB2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213CEC" w:rsidP="00213CEC" w14:paraId="34E1C323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E31361" w:rsidP="00E31361" w14:paraId="22D0655A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0B10C7" w:rsidP="000B10C7" w14:paraId="7ED1D095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CC0B3D" w:rsidP="00D548EC" w14:paraId="3497EA78" w14:textId="77777777">
      <w:pPr>
        <w:rPr>
          <w:b/>
          <w:bCs/>
          <w:color w:val="002060"/>
          <w:sz w:val="28"/>
          <w:szCs w:val="28"/>
          <w:rtl/>
        </w:rPr>
      </w:pPr>
    </w:p>
    <w:p w:rsidR="00E31361" w:rsidRPr="0062469D" w:rsidP="00E31361" w14:paraId="3280D7AE" w14:textId="3A294D09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C0B3D"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TableGrid"/>
        <w:tblpPr w:leftFromText="180" w:rightFromText="180" w:vertAnchor="text" w:horzAnchor="margin" w:tblpY="-421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73247ED9" w14:textId="77777777" w:rsidTr="005007CC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5007CC" w:rsidP="005007CC" w14:paraId="5394D5D1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5007CC" w:rsidP="005007CC" w14:paraId="0FDB825A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3548FD" w:rsidP="00C65541" w14:paraId="6182CD2E" w14:textId="6BE0512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 w:rsidR="0031114B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اختاري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الإجابة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الأقواس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دائرة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حول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الإجابة</w:t>
      </w:r>
      <w:r w:rsidRPr="00FC098B" w:rsidR="00FC09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C098B" w:rsidR="00FC098B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="005007CC">
        <w:rPr>
          <w:rFonts w:cs="Arial" w:hint="cs"/>
          <w:b/>
          <w:bCs/>
          <w:color w:val="002060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161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41"/>
        <w:gridCol w:w="2939"/>
        <w:gridCol w:w="2910"/>
      </w:tblGrid>
      <w:tr w14:paraId="48E61541" w14:textId="77777777" w:rsidTr="0077069F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416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3B766AA5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اعتقاد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بالقلب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قول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باللسان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عمل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بالجوارح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( </w:t>
            </w:r>
            <w:r w:rsidRPr="00E7476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تعريف</w:t>
            </w:r>
            <w:r w:rsidRPr="00E7476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6589AB65" w14:textId="77777777" w:rsidTr="0077069F">
        <w:tblPrEx>
          <w:tblW w:w="0" w:type="auto"/>
          <w:tblLook w:val="04A0"/>
        </w:tblPrEx>
        <w:trPr>
          <w:trHeight w:val="550"/>
        </w:trPr>
        <w:tc>
          <w:tcPr>
            <w:tcW w:w="0" w:type="auto"/>
            <w:vAlign w:val="center"/>
          </w:tcPr>
          <w:p w:rsidR="0062469D" w:rsidRPr="002D0FB5" w:rsidP="0062469D" w14:paraId="3DCA4C3C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0" w:type="auto"/>
            <w:vAlign w:val="center"/>
          </w:tcPr>
          <w:p w:rsidR="0062469D" w:rsidRPr="002D0FB5" w:rsidP="0062469D" w14:paraId="14DB69AC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2D0F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D0F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4071B716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A805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نواقص</w:t>
            </w:r>
            <w:r w:rsidRPr="00A8054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805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</w:tr>
      <w:tr w14:paraId="0F5467B3" w14:textId="77777777" w:rsidTr="0077069F">
        <w:tblPrEx>
          <w:tblW w:w="0" w:type="auto"/>
          <w:tblLook w:val="04A0"/>
        </w:tblPrEx>
        <w:trPr>
          <w:trHeight w:val="431"/>
        </w:trPr>
        <w:tc>
          <w:tcPr>
            <w:tcW w:w="8490" w:type="dxa"/>
            <w:gridSpan w:val="3"/>
            <w:vAlign w:val="center"/>
          </w:tcPr>
          <w:p w:rsidR="0062469D" w:rsidRPr="00C02F9A" w:rsidP="0062469D" w14:paraId="6D812AD0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BE670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نماذج</w:t>
            </w:r>
            <w:r w:rsidRPr="00BE670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توجيه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ة </w:t>
            </w:r>
            <w:r w:rsidRPr="00BE670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للصغار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7E07A2D2" w14:textId="77777777" w:rsidTr="0077069F">
        <w:tblPrEx>
          <w:tblW w:w="0" w:type="auto"/>
          <w:tblLook w:val="04A0"/>
        </w:tblPrEx>
        <w:trPr>
          <w:trHeight w:hRule="exact" w:val="584"/>
        </w:trPr>
        <w:tc>
          <w:tcPr>
            <w:tcW w:w="0" w:type="auto"/>
            <w:vAlign w:val="center"/>
          </w:tcPr>
          <w:p w:rsidR="0062469D" w:rsidRPr="002D0FB5" w:rsidP="0062469D" w14:paraId="341AF45A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أبا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عمير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فعل</w:t>
            </w:r>
            <w:r w:rsidRPr="00657BC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7B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النغير</w:t>
            </w:r>
          </w:p>
        </w:tc>
        <w:tc>
          <w:tcPr>
            <w:tcW w:w="0" w:type="auto"/>
            <w:vAlign w:val="center"/>
          </w:tcPr>
          <w:p w:rsidR="0062469D" w:rsidRPr="007D4914" w:rsidP="0062469D" w14:paraId="091CEEA0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يا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غلام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سم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وكل</w:t>
            </w:r>
            <w:r w:rsidRPr="007D491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D49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بيمينك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35FB2001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اللهم</w:t>
            </w:r>
            <w:r w:rsidRPr="0043579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علمه</w:t>
            </w:r>
            <w:r w:rsidRPr="0043579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79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الحكمة</w:t>
            </w:r>
          </w:p>
        </w:tc>
      </w:tr>
      <w:tr w14:paraId="098433F4" w14:textId="77777777" w:rsidTr="0077069F">
        <w:tblPrEx>
          <w:tblW w:w="0" w:type="auto"/>
          <w:tblLook w:val="04A0"/>
        </w:tblPrEx>
        <w:trPr>
          <w:trHeight w:val="388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05FE580A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  <w:r w:rsidRPr="00FB397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B397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للرجال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32370A1A" w14:textId="77777777" w:rsidTr="0077069F">
        <w:tblPrEx>
          <w:tblW w:w="0" w:type="auto"/>
          <w:tblLook w:val="04A0"/>
        </w:tblPrEx>
        <w:trPr>
          <w:trHeight w:hRule="exact" w:val="586"/>
        </w:trPr>
        <w:tc>
          <w:tcPr>
            <w:tcW w:w="0" w:type="auto"/>
            <w:vAlign w:val="center"/>
          </w:tcPr>
          <w:p w:rsidR="0062469D" w:rsidRPr="005C6812" w:rsidP="0062469D" w14:paraId="2FC9D396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5C681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واجب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</w:p>
        </w:tc>
        <w:tc>
          <w:tcPr>
            <w:tcW w:w="0" w:type="auto"/>
            <w:vAlign w:val="center"/>
          </w:tcPr>
          <w:p w:rsidR="0062469D" w:rsidRPr="007D4914" w:rsidP="0062469D" w14:paraId="6CC6E0F4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سنة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24B0EB13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3A10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جائزة</w:t>
            </w:r>
          </w:p>
        </w:tc>
      </w:tr>
      <w:tr w14:paraId="6DDE9034" w14:textId="77777777" w:rsidTr="0077069F">
        <w:tblPrEx>
          <w:tblW w:w="0" w:type="auto"/>
          <w:tblLook w:val="04A0"/>
        </w:tblPrEx>
        <w:trPr>
          <w:trHeight w:val="402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048B44E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0C394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شعب</w:t>
            </w:r>
            <w:r w:rsidRPr="000C394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C394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اللسان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670F940B" w14:textId="77777777" w:rsidTr="0077069F">
        <w:tblPrEx>
          <w:tblW w:w="0" w:type="auto"/>
          <w:tblLook w:val="04A0"/>
        </w:tblPrEx>
        <w:trPr>
          <w:trHeight w:val="568"/>
        </w:trPr>
        <w:tc>
          <w:tcPr>
            <w:tcW w:w="0" w:type="auto"/>
            <w:vAlign w:val="center"/>
          </w:tcPr>
          <w:p w:rsidR="0062469D" w:rsidRPr="00892E3E" w:rsidP="0062469D" w14:paraId="0E4F0FA2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892E3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</w:p>
        </w:tc>
        <w:tc>
          <w:tcPr>
            <w:tcW w:w="0" w:type="auto"/>
            <w:vAlign w:val="center"/>
          </w:tcPr>
          <w:p w:rsidR="0062469D" w:rsidRPr="00892E3E" w:rsidP="0062469D" w14:paraId="0A176D2E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قراءة</w:t>
            </w:r>
            <w:r w:rsidRPr="0010255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القرآن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3FC44172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الحب</w:t>
            </w:r>
            <w:r w:rsidRPr="007B623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7B623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</w:tc>
      </w:tr>
      <w:tr w14:paraId="71AFAD89" w14:textId="77777777" w:rsidTr="0077069F">
        <w:tblPrEx>
          <w:tblW w:w="0" w:type="auto"/>
          <w:tblLook w:val="04A0"/>
        </w:tblPrEx>
        <w:trPr>
          <w:trHeight w:val="403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5BAF5DD5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المراد</w:t>
            </w:r>
            <w:r w:rsidRPr="001A7A0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بذوي</w:t>
            </w:r>
            <w:r w:rsidRPr="001A7A0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7A0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الرحم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هم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الأقارب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3F26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26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جه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ة …………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08827A9B" w14:textId="77777777" w:rsidTr="0077069F">
        <w:tblPrEx>
          <w:tblW w:w="0" w:type="auto"/>
          <w:tblLook w:val="04A0"/>
        </w:tblPrEx>
        <w:trPr>
          <w:trHeight w:val="556"/>
        </w:trPr>
        <w:tc>
          <w:tcPr>
            <w:tcW w:w="0" w:type="auto"/>
            <w:vAlign w:val="center"/>
          </w:tcPr>
          <w:p w:rsidR="0062469D" w:rsidRPr="0070064F" w:rsidP="0062469D" w14:paraId="7BA155F4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الأب</w:t>
            </w:r>
          </w:p>
        </w:tc>
        <w:tc>
          <w:tcPr>
            <w:tcW w:w="0" w:type="auto"/>
            <w:vAlign w:val="center"/>
          </w:tcPr>
          <w:p w:rsidR="0062469D" w:rsidRPr="009E7FC3" w:rsidP="0062469D" w14:paraId="776B7523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9E7FC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الأم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7079B786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الأب</w:t>
            </w:r>
            <w:r w:rsidRPr="00EB122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</w:t>
            </w:r>
            <w:r w:rsidRPr="00EB122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B122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الأم</w:t>
            </w:r>
          </w:p>
        </w:tc>
      </w:tr>
      <w:tr w14:paraId="5614C63E" w14:textId="77777777" w:rsidTr="0077069F">
        <w:tblPrEx>
          <w:tblW w:w="0" w:type="auto"/>
          <w:tblLook w:val="04A0"/>
        </w:tblPrEx>
        <w:trPr>
          <w:trHeight w:val="402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10A64795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الكلام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أثناء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خطبة</w:t>
            </w:r>
            <w:r w:rsidRPr="009D2A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D2A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2B45CC5C" w14:textId="77777777" w:rsidTr="0077069F">
        <w:tblPrEx>
          <w:tblW w:w="0" w:type="auto"/>
          <w:tblLook w:val="04A0"/>
        </w:tblPrEx>
        <w:trPr>
          <w:trHeight w:val="559"/>
        </w:trPr>
        <w:tc>
          <w:tcPr>
            <w:tcW w:w="0" w:type="auto"/>
            <w:vAlign w:val="center"/>
          </w:tcPr>
          <w:p w:rsidR="0062469D" w:rsidRPr="00B85B24" w:rsidP="0062469D" w14:paraId="76060B51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B85B2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</w:p>
        </w:tc>
        <w:tc>
          <w:tcPr>
            <w:tcW w:w="0" w:type="auto"/>
            <w:vAlign w:val="center"/>
          </w:tcPr>
          <w:p w:rsidR="0062469D" w:rsidRPr="00F37FEE" w:rsidP="0062469D" w14:paraId="60ED179D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F37FE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جائز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02AFBF2D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6D1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مكروه</w:t>
            </w:r>
          </w:p>
        </w:tc>
      </w:tr>
      <w:tr w14:paraId="1920C6E7" w14:textId="77777777" w:rsidTr="006641CA">
        <w:tblPrEx>
          <w:tblW w:w="0" w:type="auto"/>
          <w:tblLook w:val="04A0"/>
        </w:tblPrEx>
        <w:trPr>
          <w:trHeight w:val="398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2FBDA2F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صرف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نوع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أنواع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لغير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( </w:t>
            </w:r>
            <w:r w:rsidRPr="00435E4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تعريف</w:t>
            </w:r>
            <w:r w:rsidRPr="00435E4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76E8B5AD" w14:textId="77777777" w:rsidTr="0077069F">
        <w:tblPrEx>
          <w:tblW w:w="0" w:type="auto"/>
          <w:tblLook w:val="04A0"/>
        </w:tblPrEx>
        <w:trPr>
          <w:trHeight w:val="578"/>
        </w:trPr>
        <w:tc>
          <w:tcPr>
            <w:tcW w:w="0" w:type="auto"/>
            <w:vAlign w:val="center"/>
          </w:tcPr>
          <w:p w:rsidR="0062469D" w:rsidRPr="0049296E" w:rsidP="0062469D" w14:paraId="197B4D1C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49296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0" w:type="auto"/>
            <w:vAlign w:val="center"/>
          </w:tcPr>
          <w:p w:rsidR="0062469D" w:rsidRPr="00CE7765" w:rsidP="0062469D" w14:paraId="2A49DFB3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CE776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الأكبر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6F17962A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513B4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الأصغر</w:t>
            </w:r>
          </w:p>
        </w:tc>
      </w:tr>
      <w:tr w14:paraId="73C68554" w14:textId="77777777" w:rsidTr="006641CA">
        <w:tblPrEx>
          <w:tblW w:w="0" w:type="auto"/>
          <w:tblLook w:val="04A0"/>
        </w:tblPrEx>
        <w:trPr>
          <w:trHeight w:val="399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588EA7C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صفات النبي صلى الله عليه وسلم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</w:t>
            </w:r>
            <w:r w:rsidRPr="002F4E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جلسائه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002D8646" w14:textId="77777777" w:rsidTr="0077069F">
        <w:tblPrEx>
          <w:tblW w:w="0" w:type="auto"/>
          <w:tblLook w:val="04A0"/>
        </w:tblPrEx>
        <w:trPr>
          <w:trHeight w:val="579"/>
        </w:trPr>
        <w:tc>
          <w:tcPr>
            <w:tcW w:w="0" w:type="auto"/>
            <w:vAlign w:val="center"/>
          </w:tcPr>
          <w:p w:rsidR="0062469D" w:rsidRPr="002F4E9D" w:rsidP="0062469D" w14:paraId="21F5EF23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الإهداء</w:t>
            </w:r>
            <w:r w:rsidRPr="002F4E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F4E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لهم</w:t>
            </w:r>
          </w:p>
        </w:tc>
        <w:tc>
          <w:tcPr>
            <w:tcW w:w="0" w:type="auto"/>
            <w:vAlign w:val="center"/>
          </w:tcPr>
          <w:p w:rsidR="0062469D" w:rsidRPr="000E0B9C" w:rsidP="0062469D" w14:paraId="72E3E2B6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زيارة</w:t>
            </w:r>
            <w:r w:rsidRPr="000E0B9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مريضهم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2B7D4785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6A067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سماع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  <w:r w:rsidRPr="006A067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A067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لجلسائ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ة</w:t>
            </w:r>
          </w:p>
        </w:tc>
      </w:tr>
      <w:tr w14:paraId="1ACA7A17" w14:textId="77777777" w:rsidTr="0077069F">
        <w:tblPrEx>
          <w:tblW w:w="0" w:type="auto"/>
          <w:tblLook w:val="04A0"/>
        </w:tblPrEx>
        <w:trPr>
          <w:trHeight w:val="417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6D84CD7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يكبر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الإمام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الركعة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الثانية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Pr="003E469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E469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العيد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4F9DA350" w14:textId="77777777" w:rsidTr="0077069F">
        <w:tblPrEx>
          <w:tblW w:w="0" w:type="auto"/>
          <w:tblLook w:val="04A0"/>
        </w:tblPrEx>
        <w:trPr>
          <w:trHeight w:val="564"/>
        </w:trPr>
        <w:tc>
          <w:tcPr>
            <w:tcW w:w="0" w:type="auto"/>
            <w:vAlign w:val="center"/>
          </w:tcPr>
          <w:p w:rsidR="0062469D" w:rsidRPr="007F0816" w:rsidP="0062469D" w14:paraId="64BA86D1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 4</w:t>
            </w:r>
            <w:r w:rsidRPr="007F08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08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  <w:tc>
          <w:tcPr>
            <w:tcW w:w="0" w:type="auto"/>
            <w:vAlign w:val="center"/>
          </w:tcPr>
          <w:p w:rsidR="0062469D" w:rsidRPr="009F46A8" w:rsidP="0062469D" w14:paraId="62D2DE2F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9F46A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5 </w:t>
            </w:r>
            <w:r w:rsidRPr="009F46A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4EA29E3F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CD46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تكبيرات</w:t>
            </w:r>
          </w:p>
        </w:tc>
      </w:tr>
      <w:tr w14:paraId="25A7967C" w14:textId="77777777" w:rsidTr="006641CA">
        <w:tblPrEx>
          <w:tblW w:w="0" w:type="auto"/>
          <w:tblLook w:val="04A0"/>
        </w:tblPrEx>
        <w:trPr>
          <w:trHeight w:val="429"/>
        </w:trPr>
        <w:tc>
          <w:tcPr>
            <w:tcW w:w="8490" w:type="dxa"/>
            <w:gridSpan w:val="3"/>
            <w:vAlign w:val="center"/>
          </w:tcPr>
          <w:p w:rsidR="0062469D" w:rsidRPr="00563BA3" w:rsidP="0062469D" w14:paraId="6D8F1864" w14:textId="71FA41C9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10-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عدد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مرات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العفو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</w:t>
            </w:r>
            <w:r w:rsidRPr="000158D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58D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الخادم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0AF00EC4" w14:textId="77777777" w:rsidTr="0077069F">
        <w:tblPrEx>
          <w:tblW w:w="0" w:type="auto"/>
          <w:tblLook w:val="04A0"/>
        </w:tblPrEx>
        <w:trPr>
          <w:trHeight w:val="536"/>
        </w:trPr>
        <w:tc>
          <w:tcPr>
            <w:tcW w:w="0" w:type="auto"/>
            <w:vAlign w:val="center"/>
          </w:tcPr>
          <w:p w:rsidR="0062469D" w:rsidRPr="003C5ADD" w:rsidP="0062469D" w14:paraId="2944EAF1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70 مرة</w:t>
            </w:r>
          </w:p>
        </w:tc>
        <w:tc>
          <w:tcPr>
            <w:tcW w:w="0" w:type="auto"/>
            <w:vAlign w:val="center"/>
          </w:tcPr>
          <w:p w:rsidR="0062469D" w:rsidRPr="007C25E4" w:rsidP="0062469D" w14:paraId="53F5D580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 60</w:t>
            </w:r>
            <w:r w:rsidRPr="007C25E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C25E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مرة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190C60F3" w14:textId="7777777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CB31E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٥٠ </w:t>
            </w:r>
            <w:r w:rsidRPr="00CB31E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مرة</w:t>
            </w:r>
          </w:p>
        </w:tc>
      </w:tr>
    </w:tbl>
    <w:p w:rsidR="003548FD" w:rsidP="00C65541" w14:paraId="7376EEED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3686F7CF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37D3412E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293D8ED4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5D74D913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54E81FE5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2770A6AA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2131E0FC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7F6FF200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1DA7B24C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6E2C39AF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765B14BB" w14:textId="691A8E50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286E8384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5E4E0D9A" w14:textId="77777777">
      <w:pPr>
        <w:rPr>
          <w:b/>
          <w:bCs/>
          <w:color w:val="002060"/>
          <w:sz w:val="28"/>
          <w:szCs w:val="28"/>
          <w:rtl/>
        </w:rPr>
      </w:pPr>
    </w:p>
    <w:p w:rsidR="003548FD" w:rsidP="00C65541" w14:paraId="36E44C7E" w14:textId="77777777">
      <w:pPr>
        <w:rPr>
          <w:b/>
          <w:bCs/>
          <w:color w:val="002060"/>
          <w:sz w:val="28"/>
          <w:szCs w:val="28"/>
          <w:rtl/>
        </w:rPr>
      </w:pPr>
    </w:p>
    <w:p w:rsidR="008A3F6E" w:rsidRPr="008A3F6E" w:rsidP="00C65541" w14:paraId="09763F43" w14:textId="77777777">
      <w:pPr>
        <w:rPr>
          <w:b/>
          <w:bCs/>
          <w:color w:val="002060"/>
          <w:sz w:val="16"/>
          <w:szCs w:val="16"/>
          <w:rtl/>
        </w:rPr>
      </w:pPr>
    </w:p>
    <w:p w:rsidR="0077069F" w:rsidP="00C65541" w14:paraId="4BE17482" w14:textId="77777777">
      <w:pPr>
        <w:rPr>
          <w:rFonts w:cs="Arial"/>
          <w:b/>
          <w:bCs/>
          <w:color w:val="002060"/>
          <w:sz w:val="28"/>
          <w:szCs w:val="28"/>
          <w:rtl/>
        </w:rPr>
      </w:pPr>
    </w:p>
    <w:p w:rsidR="0077069F" w:rsidP="00C65541" w14:paraId="2F015465" w14:textId="77777777">
      <w:pPr>
        <w:rPr>
          <w:rFonts w:cs="Arial"/>
          <w:b/>
          <w:bCs/>
          <w:color w:val="002060"/>
          <w:sz w:val="28"/>
          <w:szCs w:val="28"/>
          <w:rtl/>
        </w:rPr>
      </w:pPr>
    </w:p>
    <w:p w:rsidR="00213CEC" w:rsidP="00C65541" w14:paraId="63078396" w14:textId="3B01067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صنفي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الأقواس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تحت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ما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يناسبها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الجدول</w:t>
      </w:r>
      <w:r w:rsidRPr="00265486" w:rsidR="0026548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65486" w:rsidR="00265486">
        <w:rPr>
          <w:rFonts w:cs="Arial" w:hint="cs"/>
          <w:b/>
          <w:bCs/>
          <w:color w:val="002060"/>
          <w:sz w:val="28"/>
          <w:szCs w:val="28"/>
          <w:rtl/>
        </w:rPr>
        <w:t>التالي</w:t>
      </w:r>
      <w:r w:rsidR="00265486"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p w:rsidR="00265486" w:rsidP="00C65541" w14:paraId="37EFF6AD" w14:textId="7E699D3D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الأكبر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البدع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الأصغر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الذنوب</w:t>
      </w:r>
      <w:r w:rsidRPr="00B2058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20581">
        <w:rPr>
          <w:rFonts w:cs="Arial" w:hint="cs"/>
          <w:b/>
          <w:bCs/>
          <w:color w:val="002060"/>
          <w:sz w:val="28"/>
          <w:szCs w:val="28"/>
          <w:rtl/>
        </w:rPr>
        <w:t>والمعاصي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) </w:t>
      </w:r>
    </w:p>
    <w:tbl>
      <w:tblPr>
        <w:tblStyle w:val="TableGrid"/>
        <w:bidiVisual/>
        <w:tblW w:w="0" w:type="auto"/>
        <w:tblLook w:val="04A0"/>
      </w:tblPr>
      <w:tblGrid>
        <w:gridCol w:w="4208"/>
        <w:gridCol w:w="4208"/>
      </w:tblGrid>
      <w:tr w14:paraId="74AC2CAE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095CAA27" w14:textId="1DD0731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CB0C5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CB0C5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B0C5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  <w:tc>
          <w:tcPr>
            <w:tcW w:w="4208" w:type="dxa"/>
            <w:vAlign w:val="center"/>
          </w:tcPr>
          <w:p w:rsidR="00B20581" w:rsidP="0077069F" w14:paraId="630C948F" w14:textId="2B776477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77069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نواقص</w:t>
            </w:r>
            <w:r w:rsidRPr="0077069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7069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</w:p>
        </w:tc>
      </w:tr>
      <w:tr w14:paraId="4E55320F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3DBF662F" w14:textId="77777777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:rsidR="00B20581" w:rsidP="0077069F" w14:paraId="5F655AB1" w14:textId="694957E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3B580120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35739281" w14:textId="77777777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:rsidR="00B20581" w:rsidP="0077069F" w14:paraId="0BB8606E" w14:textId="73D45FFE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020CA20D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0A1ADB95" w14:textId="77777777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4208" w:type="dxa"/>
            <w:vAlign w:val="center"/>
          </w:tcPr>
          <w:p w:rsidR="00B20581" w:rsidP="0077069F" w14:paraId="7A30B60C" w14:textId="4E4862B2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B20581" w:rsidP="00C65541" w14:paraId="43D4E558" w14:textId="09FF34D7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92710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101" w:rsidRPr="00385D9A" w:rsidP="00272101" w14:textId="5A21C9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7" type="#_x0000_t66" style="width:85.75pt;height:42.45pt;margin-top:7.3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dj="7358,4545" fillcolor="white" strokecolor="#0a121c" strokeweight="2pt">
                <v:textbox>
                  <w:txbxContent>
                    <w:p w:rsidR="00272101" w:rsidRPr="00385D9A" w:rsidP="00272101" w14:paraId="7C2F861D" w14:textId="5A21C9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213CEC" w:rsidP="00BB35E2" w14:paraId="4000E22C" w14:textId="751CB880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( 2 )</w:t>
      </w:r>
    </w:p>
    <w:tbl>
      <w:tblPr>
        <w:tblStyle w:val="TableGrid"/>
        <w:tblpPr w:leftFromText="180" w:rightFromText="180" w:vertAnchor="text" w:horzAnchor="margin" w:tblpY="-309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4DD19B8D" w14:textId="77777777" w:rsidTr="000B10C7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0B10C7" w:rsidP="000B10C7" w14:paraId="308A6394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0B10C7" w:rsidP="000B10C7" w14:paraId="481AF90F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406F3B" w:rsidP="000B10C7" w14:paraId="57675D23" w14:textId="1493ED3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السؤال الثاني : </w:t>
      </w:r>
      <w:r w:rsidR="00380E37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="00D30FAD">
        <w:rPr>
          <w:rFonts w:cs="Arial" w:hint="cs"/>
          <w:b/>
          <w:bCs/>
          <w:color w:val="002060"/>
          <w:sz w:val="28"/>
          <w:szCs w:val="28"/>
          <w:rtl/>
        </w:rPr>
        <w:t xml:space="preserve">-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اختاري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العمود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(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)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ما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يناسبه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العمود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(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ب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)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الرقم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44AB5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Pr="00644AB5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10496" w:type="dxa"/>
        <w:tblLook w:val="04A0"/>
      </w:tblPr>
      <w:tblGrid>
        <w:gridCol w:w="3134"/>
        <w:gridCol w:w="708"/>
        <w:gridCol w:w="6654"/>
      </w:tblGrid>
      <w:tr w14:paraId="380A3D75" w14:textId="77777777" w:rsidTr="005A1851">
        <w:tblPrEx>
          <w:tblW w:w="10496" w:type="dxa"/>
          <w:tblLook w:val="04A0"/>
        </w:tblPrEx>
        <w:tc>
          <w:tcPr>
            <w:tcW w:w="3134" w:type="dxa"/>
          </w:tcPr>
          <w:p w:rsidR="00E866B3" w:rsidP="00C65541" w14:paraId="29909B45" w14:textId="4151C743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</w:tcPr>
          <w:p w:rsidR="00E866B3" w:rsidP="00C65541" w14:paraId="2BA167A1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:rsidR="00E866B3" w:rsidP="00C65541" w14:paraId="6A1162DA" w14:textId="3190B92B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</w:tr>
      <w:tr w14:paraId="037395EA" w14:textId="77777777" w:rsidTr="0055626E">
        <w:tblPrEx>
          <w:tblW w:w="10496" w:type="dxa"/>
          <w:tblLook w:val="04A0"/>
        </w:tblPrEx>
        <w:trPr>
          <w:trHeight w:val="456"/>
        </w:trPr>
        <w:tc>
          <w:tcPr>
            <w:tcW w:w="3134" w:type="dxa"/>
          </w:tcPr>
          <w:p w:rsidR="00E866B3" w:rsidP="00C65541" w14:paraId="4F17D23E" w14:textId="4521518B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١-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ولاية</w:t>
            </w: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66391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6391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للمؤمنين</w:t>
            </w:r>
          </w:p>
        </w:tc>
        <w:tc>
          <w:tcPr>
            <w:tcW w:w="708" w:type="dxa"/>
          </w:tcPr>
          <w:p w:rsidR="00E866B3" w:rsidP="00C65541" w14:paraId="5FE96F09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:rsidR="00E866B3" w:rsidP="00C65541" w14:paraId="1955964C" w14:textId="65D3CA8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إِنَّ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لَا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يَغْفِرُ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أَن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يُشْرَكَ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بِهِ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وَيَغْفِرُ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دُونَ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ذَلِكَ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لِمَن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20B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يَشَاءُ</w:t>
            </w:r>
            <w:r w:rsidRPr="00120B0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14:paraId="0F3A8485" w14:textId="77777777" w:rsidTr="0055626E">
        <w:tblPrEx>
          <w:tblW w:w="10496" w:type="dxa"/>
          <w:tblLook w:val="04A0"/>
        </w:tblPrEx>
        <w:trPr>
          <w:trHeight w:val="405"/>
        </w:trPr>
        <w:tc>
          <w:tcPr>
            <w:tcW w:w="3134" w:type="dxa"/>
          </w:tcPr>
          <w:p w:rsidR="00C826D9" w:rsidP="00C65541" w14:paraId="35D94A0D" w14:textId="4DCF389B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٢-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يغفر</w:t>
            </w:r>
            <w:r w:rsidRPr="00017A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17A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للمشرك</w:t>
            </w:r>
          </w:p>
        </w:tc>
        <w:tc>
          <w:tcPr>
            <w:tcW w:w="708" w:type="dxa"/>
          </w:tcPr>
          <w:p w:rsidR="00C826D9" w:rsidP="00C65541" w14:paraId="6BFA99A8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:rsidR="00C826D9" w:rsidP="00C65541" w14:paraId="07E5A012" w14:textId="6BDF30A8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اللَّهُ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وَلِيُّ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الَّذِينَ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1042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آمَنُوا</w:t>
            </w:r>
            <w:r w:rsidRPr="0051042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14:paraId="71DEE545" w14:textId="77777777" w:rsidTr="0055626E">
        <w:tblPrEx>
          <w:tblW w:w="10496" w:type="dxa"/>
          <w:tblLook w:val="04A0"/>
        </w:tblPrEx>
        <w:trPr>
          <w:trHeight w:val="426"/>
        </w:trPr>
        <w:tc>
          <w:tcPr>
            <w:tcW w:w="3134" w:type="dxa"/>
          </w:tcPr>
          <w:p w:rsidR="00C826D9" w:rsidP="00C65541" w14:paraId="38F68096" w14:textId="514816E9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  <w:r w:rsidRPr="0053496E" w:rsid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Pr="0053496E" w:rsidR="005349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3496E" w:rsid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  <w:r w:rsidRPr="0053496E" w:rsidR="0053496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3496E" w:rsidR="0053496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الجمعة</w:t>
            </w:r>
          </w:p>
        </w:tc>
        <w:tc>
          <w:tcPr>
            <w:tcW w:w="708" w:type="dxa"/>
          </w:tcPr>
          <w:p w:rsidR="00C826D9" w:rsidP="00C65541" w14:paraId="63AFBC94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:rsidR="00C826D9" w:rsidP="00C65541" w14:paraId="67E25B8C" w14:textId="513BA250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وَلِتُكْمِلُوا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الْعِدَّةَ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وَلِتُكَبِّرُوا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عَلَىٰ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هَدَاكُمْ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وَلَعَلَّكُمْ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A18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تَشْكُرُونَ</w:t>
            </w:r>
            <w:r w:rsidRPr="005A185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14:paraId="6EAC8A61" w14:textId="77777777" w:rsidTr="0055626E">
        <w:tblPrEx>
          <w:tblW w:w="10496" w:type="dxa"/>
          <w:tblLook w:val="04A0"/>
        </w:tblPrEx>
        <w:trPr>
          <w:trHeight w:val="404"/>
        </w:trPr>
        <w:tc>
          <w:tcPr>
            <w:tcW w:w="3134" w:type="dxa"/>
          </w:tcPr>
          <w:p w:rsidR="00C826D9" w:rsidP="00C65541" w14:paraId="56414D79" w14:textId="74311695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-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التكبير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عيد</w:t>
            </w:r>
            <w:r w:rsidRPr="0076604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6604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الفطر</w:t>
            </w:r>
          </w:p>
        </w:tc>
        <w:tc>
          <w:tcPr>
            <w:tcW w:w="708" w:type="dxa"/>
          </w:tcPr>
          <w:p w:rsidR="00C826D9" w:rsidP="00C65541" w14:paraId="224602F6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:rsidR="00C826D9" w:rsidP="00C65541" w14:paraId="72EC4F56" w14:textId="5DE2777F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: (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وَيَعْبُدُونَ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مِنْ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دُونِ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يَضُرُّهُمْ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وَلَا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يَنْفَعُهُمْ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وَيَقُولُونَ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هَؤُلَاءِ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شُفَعَاؤُنَا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عِنْدَ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564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3564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</w:tr>
      <w:tr w14:paraId="1D0CECA7" w14:textId="77777777" w:rsidTr="0055626E">
        <w:tblPrEx>
          <w:tblW w:w="10496" w:type="dxa"/>
          <w:tblLook w:val="04A0"/>
        </w:tblPrEx>
        <w:trPr>
          <w:trHeight w:val="404"/>
        </w:trPr>
        <w:tc>
          <w:tcPr>
            <w:tcW w:w="3134" w:type="dxa"/>
          </w:tcPr>
          <w:p w:rsidR="0055626E" w:rsidP="00C65541" w14:paraId="507308D6" w14:textId="34DBF965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5-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بعض</w:t>
            </w:r>
            <w:r w:rsidRPr="00AB76E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معبودات</w:t>
            </w:r>
            <w:r w:rsidRPr="00AB76E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B76E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المشركين</w:t>
            </w:r>
          </w:p>
        </w:tc>
        <w:tc>
          <w:tcPr>
            <w:tcW w:w="708" w:type="dxa"/>
          </w:tcPr>
          <w:p w:rsidR="0055626E" w:rsidP="00C65541" w14:paraId="6826E21D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:rsidR="0055626E" w:rsidP="00C65541" w14:paraId="36BD73B6" w14:textId="4341916B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: (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أَيُّهَا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الَّذِينَ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آمَنُوا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إِذَا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نُودِيَ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لِلصَّلَاةِ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مِن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يَوْمِ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الْجُمُعَةِ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فَاسْعَوْا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إِلَى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ذِكْرِ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اللَّهِ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وَذَرُوا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الْبَيْعَ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ذَلِكُمْ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خَيْرٌ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لَّكُمْ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إِن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كُنتُمْ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246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تَعْلَمُونَ</w:t>
            </w:r>
            <w:r w:rsidRPr="0062469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</w:tr>
      <w:tr w14:paraId="75DD0D17" w14:textId="77777777" w:rsidTr="0055626E">
        <w:tblPrEx>
          <w:tblW w:w="10496" w:type="dxa"/>
          <w:tblLook w:val="04A0"/>
        </w:tblPrEx>
        <w:trPr>
          <w:trHeight w:val="404"/>
        </w:trPr>
        <w:tc>
          <w:tcPr>
            <w:tcW w:w="3134" w:type="dxa"/>
          </w:tcPr>
          <w:p w:rsidR="00834DC0" w:rsidP="00C65541" w14:paraId="51A95FC3" w14:textId="12F2B4AF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٦ -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يحبط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جميع</w:t>
            </w:r>
            <w:r w:rsidRPr="0017427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7427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الأعمال</w:t>
            </w:r>
          </w:p>
        </w:tc>
        <w:tc>
          <w:tcPr>
            <w:tcW w:w="708" w:type="dxa"/>
          </w:tcPr>
          <w:p w:rsidR="00834DC0" w:rsidP="00C65541" w14:paraId="69CBA5B6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6654" w:type="dxa"/>
          </w:tcPr>
          <w:p w:rsidR="00834DC0" w:rsidP="00C65541" w14:paraId="44A12A35" w14:textId="77777777">
            <w:pP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:rsidR="003548FD" w:rsidP="00C65541" w14:paraId="03A6A0C6" w14:textId="77777777">
      <w:pPr>
        <w:rPr>
          <w:rFonts w:cs="Arial"/>
          <w:b/>
          <w:bCs/>
          <w:color w:val="002060"/>
          <w:sz w:val="28"/>
          <w:szCs w:val="28"/>
          <w:rtl/>
        </w:rPr>
      </w:pPr>
    </w:p>
    <w:p w:rsidR="00380E37" w:rsidP="00C65541" w14:paraId="4493A7E3" w14:textId="7711D72F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ضعى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المصطلح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المعنى</w:t>
      </w:r>
      <w:r w:rsidRPr="006353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3535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Look w:val="04A0"/>
      </w:tblPr>
      <w:tblGrid>
        <w:gridCol w:w="1657"/>
        <w:gridCol w:w="1657"/>
        <w:gridCol w:w="1657"/>
        <w:gridCol w:w="1657"/>
        <w:gridCol w:w="1657"/>
      </w:tblGrid>
      <w:tr w14:paraId="1BCF4F5D" w14:textId="77777777" w:rsidTr="00F26DF6">
        <w:tblPrEx>
          <w:tblW w:w="0" w:type="auto"/>
          <w:tblLook w:val="04A0"/>
        </w:tblPrEx>
        <w:trPr>
          <w:trHeight w:val="573"/>
        </w:trPr>
        <w:tc>
          <w:tcPr>
            <w:tcW w:w="1657" w:type="dxa"/>
            <w:vAlign w:val="center"/>
          </w:tcPr>
          <w:p w:rsidR="00D02151" w:rsidP="00DD07D2" w14:paraId="144003F9" w14:textId="277969BA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A9682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المكانة</w:t>
            </w:r>
          </w:p>
        </w:tc>
        <w:tc>
          <w:tcPr>
            <w:tcW w:w="1657" w:type="dxa"/>
            <w:vAlign w:val="center"/>
          </w:tcPr>
          <w:p w:rsidR="00D02151" w:rsidP="00DD07D2" w14:paraId="549BBEFA" w14:textId="31332480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CB7DE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الإقامة</w:t>
            </w:r>
            <w:r w:rsidRPr="00CB7DE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B7DE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الدائمة</w:t>
            </w:r>
          </w:p>
        </w:tc>
        <w:tc>
          <w:tcPr>
            <w:tcW w:w="1657" w:type="dxa"/>
            <w:vAlign w:val="center"/>
          </w:tcPr>
          <w:p w:rsidR="00D02151" w:rsidP="00DD07D2" w14:paraId="5F03D9FB" w14:textId="2195C5EE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2E18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صلة</w:t>
            </w:r>
            <w:r w:rsidRPr="002E18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18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الرحم</w:t>
            </w:r>
          </w:p>
        </w:tc>
        <w:tc>
          <w:tcPr>
            <w:tcW w:w="1657" w:type="dxa"/>
            <w:vAlign w:val="center"/>
          </w:tcPr>
          <w:p w:rsidR="00D02151" w:rsidP="00DD07D2" w14:paraId="2BE343EB" w14:textId="56C74D83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4326B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الإستسقاء</w:t>
            </w:r>
          </w:p>
        </w:tc>
        <w:tc>
          <w:tcPr>
            <w:tcW w:w="1657" w:type="dxa"/>
            <w:vAlign w:val="center"/>
          </w:tcPr>
          <w:p w:rsidR="00D02151" w:rsidP="00DD07D2" w14:paraId="3743C57E" w14:textId="67D27B4C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 w:rsidRPr="00D021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</w:tr>
    </w:tbl>
    <w:p w:rsidR="0063535F" w:rsidRPr="00DD07D2" w:rsidP="00C65541" w14:paraId="7D6ABBC7" w14:textId="77777777">
      <w:pPr>
        <w:rPr>
          <w:rFonts w:cs="Arial"/>
          <w:b/>
          <w:bCs/>
          <w:color w:val="002060"/>
          <w:sz w:val="16"/>
          <w:szCs w:val="16"/>
          <w:rtl/>
        </w:rPr>
      </w:pPr>
    </w:p>
    <w:p w:rsidR="00DD07D2" w:rsidP="00C65541" w14:paraId="718779F4" w14:textId="360BB94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F26DF6" w:rsidR="00F26DF6">
        <w:rPr>
          <w:rFonts w:cs="Arial" w:hint="cs"/>
          <w:b/>
          <w:bCs/>
          <w:color w:val="002060"/>
          <w:sz w:val="28"/>
          <w:szCs w:val="28"/>
          <w:rtl/>
        </w:rPr>
        <w:t>معني</w:t>
      </w:r>
      <w:r w:rsidRPr="00F26DF6" w:rsidR="00F26DF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26DF6" w:rsidR="00F26DF6">
        <w:rPr>
          <w:rFonts w:cs="Arial" w:hint="cs"/>
          <w:b/>
          <w:bCs/>
          <w:color w:val="002060"/>
          <w:sz w:val="28"/>
          <w:szCs w:val="28"/>
          <w:rtl/>
        </w:rPr>
        <w:t>الاستيطان</w:t>
      </w:r>
      <w:r w:rsidR="00F26DF6">
        <w:rPr>
          <w:rFonts w:cs="Arial" w:hint="cs"/>
          <w:b/>
          <w:bCs/>
          <w:color w:val="002060"/>
          <w:sz w:val="28"/>
          <w:szCs w:val="28"/>
          <w:rtl/>
        </w:rPr>
        <w:t xml:space="preserve"> ( …………………….. )</w:t>
      </w:r>
    </w:p>
    <w:p w:rsidR="00F26DF6" w:rsidP="001D479E" w14:paraId="58929AC6" w14:textId="433AA5C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Pr="00620C04" w:rsidR="00620C04">
        <w:rPr>
          <w:rFonts w:cs="Arial" w:hint="cs"/>
          <w:b/>
          <w:bCs/>
          <w:color w:val="002060"/>
          <w:sz w:val="28"/>
          <w:szCs w:val="28"/>
          <w:rtl/>
        </w:rPr>
        <w:t>معنى</w:t>
      </w:r>
      <w:r w:rsidRPr="00620C04" w:rsidR="00620C0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20C04" w:rsidR="00620C04">
        <w:rPr>
          <w:rFonts w:cs="Arial" w:hint="cs"/>
          <w:b/>
          <w:bCs/>
          <w:color w:val="002060"/>
          <w:sz w:val="28"/>
          <w:szCs w:val="28"/>
          <w:rtl/>
        </w:rPr>
        <w:t>الشرف</w:t>
      </w:r>
      <w:r w:rsidR="0065785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:rsidR="00620C04" w:rsidP="001D479E" w14:paraId="62A1DB0E" w14:textId="5BE7BEC4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Pr="0065785F" w:rsidR="0065785F">
        <w:rPr>
          <w:rFonts w:cs="Arial" w:hint="cs"/>
          <w:b/>
          <w:bCs/>
          <w:color w:val="002060"/>
          <w:sz w:val="28"/>
          <w:szCs w:val="28"/>
          <w:rtl/>
        </w:rPr>
        <w:t>الإحسان</w:t>
      </w:r>
      <w:r w:rsidRPr="0065785F" w:rsidR="006578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85F" w:rsidR="0065785F">
        <w:rPr>
          <w:rFonts w:cs="Arial" w:hint="cs"/>
          <w:b/>
          <w:bCs/>
          <w:color w:val="002060"/>
          <w:sz w:val="28"/>
          <w:szCs w:val="28"/>
          <w:rtl/>
        </w:rPr>
        <w:t>للأقارب</w:t>
      </w:r>
      <w:r w:rsidRPr="0065785F" w:rsidR="0065785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85F" w:rsidR="0065785F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 w:rsidR="0065785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:rsidR="003548FD" w:rsidP="001D479E" w14:paraId="04A2D510" w14:textId="0C3244E6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جعل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شريك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مع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الربوبية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و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الألوهية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و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الأسماء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والصفات</w:t>
      </w:r>
      <w:r w:rsidRPr="006574F1" w:rsidR="006574F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74F1" w:rsidR="006574F1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 w:rsidR="006574F1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…………………….. )</w:t>
      </w:r>
    </w:p>
    <w:p w:rsidR="006574F1" w:rsidP="001D479E" w14:paraId="2EDCD655" w14:textId="38A78D8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طلب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السقيا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بنزول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المطر</w:t>
      </w:r>
      <w:r w:rsidRPr="001D479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D479E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( …………………….. )</w:t>
      </w:r>
    </w:p>
    <w:tbl>
      <w:tblPr>
        <w:tblStyle w:val="TableGrid"/>
        <w:tblpPr w:leftFromText="180" w:rightFromText="180" w:vertAnchor="text" w:horzAnchor="margin" w:tblpY="170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27F8B2FC" w14:textId="77777777" w:rsidTr="00324CB4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324CB4" w:rsidP="00324CB4" w14:paraId="22908C01" w14:textId="4214101F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324CB4" w:rsidP="00324CB4" w14:paraId="1E57C3A1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3548FD" w:rsidRPr="0080207A" w:rsidP="00C65541" w14:paraId="72394800" w14:textId="77777777">
      <w:pPr>
        <w:rPr>
          <w:rFonts w:cs="Arial"/>
          <w:b/>
          <w:bCs/>
          <w:color w:val="002060"/>
          <w:sz w:val="16"/>
          <w:szCs w:val="16"/>
          <w:rtl/>
        </w:rPr>
      </w:pPr>
    </w:p>
    <w:p w:rsidR="003548FD" w:rsidP="00C65541" w14:paraId="0EDADA09" w14:textId="77414B6E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السؤال الثالث : </w:t>
      </w:r>
      <w:r w:rsidRPr="006651E6" w:rsidR="006651E6">
        <w:rPr>
          <w:rFonts w:cs="Arial" w:hint="cs"/>
          <w:b/>
          <w:bCs/>
          <w:color w:val="002060"/>
          <w:sz w:val="28"/>
          <w:szCs w:val="28"/>
          <w:rtl/>
        </w:rPr>
        <w:t>أ</w:t>
      </w:r>
      <w:r w:rsidRPr="006651E6" w:rsidR="006651E6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6651E6" w:rsidR="006651E6">
        <w:rPr>
          <w:rFonts w:cs="Arial" w:hint="cs"/>
          <w:b/>
          <w:bCs/>
          <w:color w:val="002060"/>
          <w:sz w:val="28"/>
          <w:szCs w:val="28"/>
          <w:rtl/>
        </w:rPr>
        <w:t>أكملي</w:t>
      </w:r>
      <w:r w:rsidRPr="006651E6" w:rsid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651E6" w:rsidR="006651E6">
        <w:rPr>
          <w:rFonts w:cs="Arial" w:hint="cs"/>
          <w:b/>
          <w:bCs/>
          <w:color w:val="002060"/>
          <w:sz w:val="28"/>
          <w:szCs w:val="28"/>
          <w:rtl/>
        </w:rPr>
        <w:t>الفراغ</w:t>
      </w:r>
      <w:r w:rsidRPr="006651E6" w:rsid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651E6" w:rsidR="006651E6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Pr="006651E6" w:rsid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651E6" w:rsidR="006651E6">
        <w:rPr>
          <w:rFonts w:cs="Arial" w:hint="cs"/>
          <w:b/>
          <w:bCs/>
          <w:color w:val="002060"/>
          <w:sz w:val="28"/>
          <w:szCs w:val="28"/>
          <w:rtl/>
        </w:rPr>
        <w:t>بين</w:t>
      </w:r>
      <w:r w:rsidRPr="006651E6" w:rsidR="006651E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651E6" w:rsidR="006651E6">
        <w:rPr>
          <w:rFonts w:cs="Arial" w:hint="cs"/>
          <w:b/>
          <w:bCs/>
          <w:color w:val="002060"/>
          <w:sz w:val="28"/>
          <w:szCs w:val="28"/>
          <w:rtl/>
        </w:rPr>
        <w:t>القوسين</w:t>
      </w:r>
      <w:r w:rsidR="006651E6">
        <w:rPr>
          <w:rFonts w:cs="Arial" w:hint="cs"/>
          <w:b/>
          <w:bCs/>
          <w:color w:val="002060"/>
          <w:sz w:val="28"/>
          <w:szCs w:val="28"/>
          <w:rtl/>
        </w:rPr>
        <w:t xml:space="preserve"> :</w:t>
      </w:r>
    </w:p>
    <w:p w:rsidR="002F13DB" w:rsidP="002F13DB" w14:paraId="7973FC78" w14:textId="77777777">
      <w:pPr>
        <w:rPr>
          <w:rFonts w:cs="Arial"/>
          <w:b/>
          <w:bCs/>
          <w:color w:val="002060"/>
          <w:sz w:val="28"/>
          <w:szCs w:val="28"/>
          <w:rtl/>
        </w:rPr>
      </w:pP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(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الجمعة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التوحيد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حفظ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حق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المسلم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شرك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الألوهية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ركعتان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سنه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مؤكده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يولد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العداوة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والبغضاء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محرم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يكره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قراءة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سورة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الكهف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سورة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 w:hint="cs"/>
          <w:b/>
          <w:bCs/>
          <w:color w:val="002060"/>
          <w:sz w:val="28"/>
          <w:szCs w:val="28"/>
          <w:rtl/>
        </w:rPr>
        <w:t>الأعلى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17548B">
        <w:rPr>
          <w:rFonts w:cs="Arial"/>
          <w:b/>
          <w:bCs/>
          <w:color w:val="002060"/>
          <w:sz w:val="28"/>
          <w:szCs w:val="28"/>
          <w:rtl/>
        </w:rPr>
        <w:t>)</w:t>
      </w:r>
    </w:p>
    <w:p w:rsidR="00196D0A" w:rsidP="002F13DB" w14:paraId="2B5B17F4" w14:textId="0402E820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2F13DB" w:rsidR="00CA3A1D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Pr="002F13DB" w:rsidR="00CA3A1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CA3A1D">
        <w:rPr>
          <w:rFonts w:cs="Arial" w:hint="cs"/>
          <w:b/>
          <w:bCs/>
          <w:color w:val="002060"/>
          <w:sz w:val="28"/>
          <w:szCs w:val="28"/>
          <w:rtl/>
        </w:rPr>
        <w:t>الجمعة ……………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………</w:t>
      </w:r>
      <w:r w:rsidRPr="002F13DB" w:rsidR="00CA3A1D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يجهر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فيهما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الإمام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بالقراءة،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والسنة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يقرأ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الركعة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الأولى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F13DB" w:rsidR="002F13DB">
        <w:rPr>
          <w:rFonts w:cs="Arial" w:hint="cs"/>
          <w:b/>
          <w:bCs/>
          <w:color w:val="002060"/>
          <w:sz w:val="28"/>
          <w:szCs w:val="28"/>
          <w:rtl/>
        </w:rPr>
        <w:t>بعد</w:t>
      </w:r>
      <w:r w:rsidRPr="002F13DB" w:rsidR="002F13D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:rsidR="0017548B" w:rsidRPr="002F13DB" w:rsidP="002F13DB" w14:paraId="7D29EDA3" w14:textId="26587A5D">
      <w:pPr>
        <w:rPr>
          <w:rFonts w:cs="Arial"/>
          <w:b/>
          <w:bCs/>
          <w:color w:val="002060"/>
          <w:sz w:val="28"/>
          <w:szCs w:val="28"/>
          <w:rtl/>
        </w:rPr>
      </w:pP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الفاتحة ……………………</w:t>
      </w:r>
    </w:p>
    <w:p w:rsidR="002F13DB" w:rsidP="002F13DB" w14:paraId="418ED52A" w14:textId="012F1C9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Pr="00196D0A" w:rsidR="00196D0A">
        <w:rPr>
          <w:rFonts w:cs="Arial" w:hint="cs"/>
          <w:b/>
          <w:bCs/>
          <w:color w:val="002060"/>
          <w:sz w:val="28"/>
          <w:szCs w:val="28"/>
          <w:rtl/>
        </w:rPr>
        <w:t>حكم</w:t>
      </w:r>
      <w:r w:rsidRPr="00196D0A" w:rsidR="00196D0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96D0A" w:rsidR="00196D0A">
        <w:rPr>
          <w:rFonts w:cs="Arial" w:hint="cs"/>
          <w:b/>
          <w:bCs/>
          <w:color w:val="002060"/>
          <w:sz w:val="28"/>
          <w:szCs w:val="28"/>
          <w:rtl/>
        </w:rPr>
        <w:t>الشرك</w:t>
      </w:r>
      <w:r w:rsidRPr="00196D0A" w:rsidR="00196D0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96D0A" w:rsidR="00196D0A">
        <w:rPr>
          <w:rFonts w:cs="Arial" w:hint="cs"/>
          <w:b/>
          <w:bCs/>
          <w:color w:val="002060"/>
          <w:sz w:val="28"/>
          <w:szCs w:val="28"/>
          <w:rtl/>
        </w:rPr>
        <w:t>الأصغر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:rsidR="00196D0A" w:rsidP="002F13DB" w14:paraId="44A818DB" w14:textId="39C308F3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Pr="00D03B2B" w:rsidR="00D03B2B">
        <w:rPr>
          <w:rFonts w:cs="Arial" w:hint="cs"/>
          <w:b/>
          <w:bCs/>
          <w:color w:val="002060"/>
          <w:sz w:val="28"/>
          <w:szCs w:val="28"/>
          <w:rtl/>
        </w:rPr>
        <w:t>السجود</w:t>
      </w:r>
      <w:r w:rsidRPr="00D03B2B" w:rsidR="00D03B2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03B2B" w:rsidR="00D03B2B">
        <w:rPr>
          <w:rFonts w:cs="Arial" w:hint="cs"/>
          <w:b/>
          <w:bCs/>
          <w:color w:val="002060"/>
          <w:sz w:val="28"/>
          <w:szCs w:val="28"/>
          <w:rtl/>
        </w:rPr>
        <w:t>لغير</w:t>
      </w:r>
      <w:r w:rsidRPr="00D03B2B" w:rsidR="00D03B2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03B2B" w:rsidR="00D03B2B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:rsidR="00406F3B" w:rsidP="00963742" w14:paraId="19B532B7" w14:textId="15B1CCD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خير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طلعت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D4742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47425">
        <w:rPr>
          <w:rFonts w:cs="Arial" w:hint="cs"/>
          <w:b/>
          <w:bCs/>
          <w:color w:val="002060"/>
          <w:sz w:val="28"/>
          <w:szCs w:val="28"/>
          <w:rtl/>
        </w:rPr>
        <w:t>الشمس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:rsidR="00963742" w:rsidP="00963742" w14:paraId="065D37F1" w14:textId="6B1622AB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مستحبات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يوم</w:t>
      </w:r>
      <w:r w:rsidRPr="0096374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63742">
        <w:rPr>
          <w:rFonts w:cs="Arial" w:hint="cs"/>
          <w:b/>
          <w:bCs/>
          <w:color w:val="002060"/>
          <w:sz w:val="28"/>
          <w:szCs w:val="28"/>
          <w:rtl/>
        </w:rPr>
        <w:t>الجمعة</w:t>
      </w:r>
      <w:r w:rsidR="00EE79ED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 w:rsidR="00EE79ED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:rsidR="00324CB4" w:rsidP="00324CB4" w14:paraId="42F668B1" w14:textId="4BF284FF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-149225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CB4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28" type="#_x0000_t66" style="width:85.75pt;height:42.45pt;margin-top:-11.75pt;margin-left: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7358,4545" fillcolor="white" strokecolor="#0a121c" strokeweight="2pt">
                <v:textbox>
                  <w:txbxContent>
                    <w:p w:rsidR="00324CB4" w:rsidRPr="00385D9A" w:rsidP="00272101" w14:paraId="2949553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bCs/>
          <w:color w:val="002060"/>
          <w:sz w:val="28"/>
          <w:szCs w:val="28"/>
          <w:rtl/>
        </w:rPr>
        <w:t>( 3 )</w:t>
      </w:r>
    </w:p>
    <w:p w:rsidR="00963742" w:rsidP="00963742" w14:paraId="4026BCFC" w14:textId="25870696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6-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للمسلم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يتخطى</w:t>
      </w:r>
      <w:r w:rsidRPr="00EE79ED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E79ED">
        <w:rPr>
          <w:rFonts w:cs="Arial" w:hint="cs"/>
          <w:b/>
          <w:bCs/>
          <w:color w:val="002060"/>
          <w:sz w:val="28"/>
          <w:szCs w:val="28"/>
          <w:rtl/>
        </w:rPr>
        <w:t>الرقاب</w:t>
      </w:r>
    </w:p>
    <w:p w:rsidR="0080207A" w:rsidP="00963742" w14:paraId="1678E1C4" w14:textId="27027A8C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7- </w:t>
      </w:r>
      <w:r w:rsidRPr="00213503" w:rsidR="00213503">
        <w:rPr>
          <w:rFonts w:cs="Arial" w:hint="cs"/>
          <w:b/>
          <w:bCs/>
          <w:color w:val="002060"/>
          <w:sz w:val="28"/>
          <w:szCs w:val="28"/>
          <w:rtl/>
        </w:rPr>
        <w:t>حكم</w:t>
      </w:r>
      <w:r w:rsidRPr="00213503" w:rsidR="0021350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3503" w:rsidR="00213503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Pr="00213503" w:rsidR="0021350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3503" w:rsidR="00213503">
        <w:rPr>
          <w:rFonts w:cs="Arial" w:hint="cs"/>
          <w:b/>
          <w:bCs/>
          <w:color w:val="002060"/>
          <w:sz w:val="28"/>
          <w:szCs w:val="28"/>
          <w:rtl/>
        </w:rPr>
        <w:t>الكسوف</w:t>
      </w:r>
      <w:r w:rsidR="00213503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 w:rsidR="000E4E38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:rsidR="000E4E38" w:rsidP="000E4E38" w14:paraId="185EBFFA" w14:textId="3C99770F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8-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ابتداء</w:t>
      </w:r>
      <w:r w:rsidRPr="003B7C7B" w:rsid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النبي</w:t>
      </w:r>
      <w:r w:rsidRPr="003B7C7B" w:rsid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B7C7B">
        <w:rPr>
          <w:rFonts w:ascii="Arial" w:hAnsi="Arial" w:cs="Arial" w:hint="cs"/>
          <w:b/>
          <w:bCs/>
          <w:color w:val="002060"/>
          <w:sz w:val="28"/>
          <w:szCs w:val="28"/>
          <w:rtl/>
        </w:rPr>
        <w:t xml:space="preserve">صلى </w:t>
      </w:r>
      <w:r w:rsidR="003B7C7B">
        <w:rPr>
          <w:rFonts w:cs="Arial" w:hint="cs"/>
          <w:b/>
          <w:bCs/>
          <w:color w:val="002060"/>
          <w:sz w:val="28"/>
          <w:szCs w:val="28"/>
          <w:rtl/>
        </w:rPr>
        <w:t xml:space="preserve">الله عليه وسلم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الأعمال</w:t>
      </w:r>
      <w:r w:rsidRPr="003B7C7B" w:rsid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Pr="003B7C7B" w:rsid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تقرب</w:t>
      </w:r>
      <w:r w:rsidRPr="003B7C7B" w:rsid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الى</w:t>
      </w:r>
      <w:r w:rsidRPr="003B7C7B" w:rsid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الجنة</w:t>
      </w:r>
      <w:r w:rsidRPr="003B7C7B" w:rsidR="003B7C7B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3B7C7B" w:rsidR="003B7C7B">
        <w:rPr>
          <w:rFonts w:cs="Arial" w:hint="cs"/>
          <w:b/>
          <w:bCs/>
          <w:color w:val="002060"/>
          <w:sz w:val="28"/>
          <w:szCs w:val="28"/>
          <w:rtl/>
        </w:rPr>
        <w:t>بـ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:rsidR="003B7C7B" w:rsidP="000E4E38" w14:paraId="0884CC43" w14:textId="7E4CB5B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9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-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الحكمة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عدم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إقامة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الرجل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مجلسه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والجلوس</w:t>
      </w:r>
      <w:r w:rsidRPr="000E4E38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E4E38">
        <w:rPr>
          <w:rFonts w:cs="Arial" w:hint="cs"/>
          <w:b/>
          <w:bCs/>
          <w:color w:val="002060"/>
          <w:sz w:val="28"/>
          <w:szCs w:val="28"/>
          <w:rtl/>
        </w:rPr>
        <w:t>فيه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2F13DB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  <w:r w:rsidR="009B450F">
        <w:rPr>
          <w:rFonts w:cs="Arial" w:hint="cs"/>
          <w:b/>
          <w:bCs/>
          <w:color w:val="002060"/>
          <w:sz w:val="28"/>
          <w:szCs w:val="28"/>
          <w:rtl/>
        </w:rPr>
        <w:t xml:space="preserve"> و </w:t>
      </w:r>
      <w:r w:rsidRPr="002F13DB" w:rsidR="009B450F">
        <w:rPr>
          <w:rFonts w:cs="Arial" w:hint="cs"/>
          <w:b/>
          <w:bCs/>
          <w:color w:val="002060"/>
          <w:sz w:val="28"/>
          <w:szCs w:val="28"/>
          <w:rtl/>
        </w:rPr>
        <w:t>……………………</w:t>
      </w:r>
    </w:p>
    <w:p w:rsidR="00381E5D" w:rsidP="00213CEC" w14:paraId="402F1C57" w14:textId="53AF1256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ب- </w:t>
      </w:r>
      <w:r w:rsidRPr="00652A90" w:rsidR="00652A90">
        <w:rPr>
          <w:rFonts w:cs="Arial" w:hint="cs"/>
          <w:b/>
          <w:bCs/>
          <w:color w:val="002060"/>
          <w:sz w:val="28"/>
          <w:szCs w:val="28"/>
          <w:rtl/>
        </w:rPr>
        <w:t>اذكري</w:t>
      </w:r>
      <w:r w:rsidRPr="00652A90" w:rsid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2A90" w:rsidR="00652A90">
        <w:rPr>
          <w:rFonts w:cs="Arial" w:hint="cs"/>
          <w:b/>
          <w:bCs/>
          <w:color w:val="002060"/>
          <w:sz w:val="28"/>
          <w:szCs w:val="28"/>
          <w:rtl/>
        </w:rPr>
        <w:t>اثنان</w:t>
      </w:r>
      <w:r w:rsidRPr="00652A90" w:rsid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2A90" w:rsidR="00652A90">
        <w:rPr>
          <w:rFonts w:cs="Arial" w:hint="cs"/>
          <w:b/>
          <w:bCs/>
          <w:color w:val="002060"/>
          <w:sz w:val="28"/>
          <w:szCs w:val="28"/>
          <w:rtl/>
        </w:rPr>
        <w:t>مما</w:t>
      </w:r>
      <w:r w:rsidRPr="00652A90" w:rsidR="00652A90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652A90" w:rsidR="00652A90">
        <w:rPr>
          <w:rFonts w:cs="Arial" w:hint="cs"/>
          <w:b/>
          <w:bCs/>
          <w:color w:val="002060"/>
          <w:sz w:val="28"/>
          <w:szCs w:val="28"/>
          <w:rtl/>
        </w:rPr>
        <w:t>يلي</w:t>
      </w:r>
      <w:r w:rsidRPr="00652A90" w:rsidR="00652A90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p w:rsidR="00B320AA" w:rsidP="00B320AA" w14:paraId="502F4DF5" w14:textId="709B6FF0">
      <w:pPr>
        <w:rPr>
          <w:rFonts w:cs="Arial"/>
          <w:b/>
          <w:bCs/>
          <w:color w:val="002060"/>
          <w:sz w:val="28"/>
          <w:szCs w:val="28"/>
          <w:rtl/>
        </w:rPr>
      </w:pP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العبادات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التي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تشرع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حدوث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320AA">
        <w:rPr>
          <w:rFonts w:cs="Arial" w:hint="cs"/>
          <w:b/>
          <w:bCs/>
          <w:color w:val="002060"/>
          <w:sz w:val="28"/>
          <w:szCs w:val="28"/>
          <w:rtl/>
        </w:rPr>
        <w:t>الكسوف</w:t>
      </w:r>
      <w:r w:rsidRPr="00B320AA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D1CD6">
        <w:rPr>
          <w:rFonts w:cs="Arial" w:hint="cs"/>
          <w:b/>
          <w:bCs/>
          <w:color w:val="002060"/>
          <w:sz w:val="28"/>
          <w:szCs w:val="28"/>
          <w:rtl/>
        </w:rPr>
        <w:t>:</w:t>
      </w:r>
    </w:p>
    <w:p w:rsidR="00B320AA" w:rsidP="00B320AA" w14:paraId="35C8773E" w14:textId="71121DAB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1- …………………………………………………………………</w:t>
      </w:r>
    </w:p>
    <w:p w:rsidR="00B320AA" w:rsidP="00D548EC" w14:paraId="3D2BF549" w14:textId="7924F921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2- …………………………………………………………………</w:t>
      </w:r>
    </w:p>
    <w:p w:rsidR="00B320AA" w:rsidP="00D548EC" w14:paraId="4A170358" w14:textId="77777777">
      <w:pPr>
        <w:rPr>
          <w:b/>
          <w:bCs/>
          <w:color w:val="002060"/>
          <w:sz w:val="28"/>
          <w:szCs w:val="28"/>
          <w:rtl/>
        </w:rPr>
      </w:pPr>
    </w:p>
    <w:p w:rsidR="00B320AA" w:rsidRPr="00B320AA" w:rsidP="00D548EC" w14:paraId="3936803D" w14:textId="64E2EC98">
      <w:pPr>
        <w:rPr>
          <w:b/>
          <w:bCs/>
          <w:color w:val="002060"/>
          <w:sz w:val="28"/>
          <w:szCs w:val="28"/>
          <w:rtl/>
        </w:rPr>
      </w:pPr>
      <w:r w:rsidRPr="00FD1CD6">
        <w:rPr>
          <w:rFonts w:cs="Arial" w:hint="cs"/>
          <w:b/>
          <w:bCs/>
          <w:color w:val="002060"/>
          <w:sz w:val="28"/>
          <w:szCs w:val="28"/>
          <w:rtl/>
        </w:rPr>
        <w:t>سنن</w:t>
      </w:r>
      <w:r w:rsidRPr="00FD1C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D1CD6">
        <w:rPr>
          <w:rFonts w:cs="Arial" w:hint="cs"/>
          <w:b/>
          <w:bCs/>
          <w:color w:val="002060"/>
          <w:sz w:val="28"/>
          <w:szCs w:val="28"/>
          <w:rtl/>
        </w:rPr>
        <w:t>العيدين</w:t>
      </w:r>
      <w:r w:rsidRPr="00FD1CD6">
        <w:rPr>
          <w:rFonts w:cs="Arial"/>
          <w:b/>
          <w:bCs/>
          <w:color w:val="002060"/>
          <w:sz w:val="28"/>
          <w:szCs w:val="28"/>
          <w:rtl/>
        </w:rPr>
        <w:t xml:space="preserve"> :</w:t>
      </w:r>
    </w:p>
    <w:p w:rsidR="00FD1CD6" w:rsidP="00D548EC" w14:paraId="295051EF" w14:textId="77777777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1- …………………………………………………………………</w:t>
      </w:r>
    </w:p>
    <w:p w:rsidR="00FD1CD6" w:rsidP="00D548EC" w14:paraId="0963FC51" w14:textId="77777777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2- …………………………………………………………………</w:t>
      </w:r>
    </w:p>
    <w:p w:rsidR="0021236E" w:rsidP="00B320AA" w14:paraId="221A4E23" w14:textId="77777777">
      <w:pPr>
        <w:rPr>
          <w:rFonts w:cs="Arial"/>
          <w:b/>
          <w:bCs/>
          <w:color w:val="002060"/>
          <w:sz w:val="28"/>
          <w:szCs w:val="28"/>
          <w:rtl/>
        </w:rPr>
      </w:pPr>
    </w:p>
    <w:p w:rsidR="00837148" w:rsidP="00837148" w14:paraId="4774F6FB" w14:textId="087A2698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:rsidR="00172CD1" w:rsidP="00837148" w14:paraId="6DF9A55B" w14:textId="208D30D2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:rsidR="00B320AA" w:rsidP="00197192" w14:paraId="78ED2832" w14:textId="6AAFC65B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 w:rsidR="0021236E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 w:rsidR="0021236E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 w:rsidR="0021236E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 w:rsidR="0021236E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/</w:t>
      </w:r>
    </w:p>
    <w:p w:rsidR="00197192" w:rsidP="00197192" w14:paraId="2B012AB2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197192" w14:paraId="48C53725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197192" w14:paraId="6F998E73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197192" w14:paraId="5E373FE2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197192" w14:paraId="2E6A9EE5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197192" w14:paraId="063F2DF6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197192" w14:paraId="7645166E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DA6555" w14:paraId="2770DECD" w14:textId="77777777">
      <w:pPr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P="00197192" w14:paraId="5D6B1A43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</w:p>
    <w:p w:rsidR="00197192" w:rsidRPr="00197192" w:rsidP="00197192" w14:paraId="769C4010" w14:textId="29F0AA11">
      <w:pPr>
        <w:jc w:val="center"/>
        <w:rPr>
          <w:rFonts w:cs="Arial"/>
          <w:b/>
          <w:bCs/>
          <w:color w:val="002060"/>
          <w:sz w:val="28"/>
          <w:szCs w:val="28"/>
          <w:rtl/>
        </w:rPr>
        <w:sectPr w:rsidSect="0055626E">
          <w:pgSz w:w="11906" w:h="16838"/>
          <w:pgMar w:top="993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cs="Arial" w:hint="cs"/>
          <w:b/>
          <w:bCs/>
          <w:color w:val="002060"/>
          <w:sz w:val="28"/>
          <w:szCs w:val="28"/>
          <w:rtl/>
        </w:rPr>
        <w:t>( 4 )</w:t>
      </w:r>
    </w:p>
    <w:p w:rsidR="006F44DA" w:rsidRPr="005C286D" w:rsidP="005C286D" w14:paraId="7DAAF637" w14:textId="06440A4C">
      <w:pPr>
        <w:spacing w:after="160" w:line="36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-482600</wp:posOffset>
                </wp:positionV>
                <wp:extent cx="1970405" cy="793750"/>
                <wp:effectExtent l="0" t="0" r="0" b="63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6E65B2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إدارة تعليم مكة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المكرمة</w:t>
                            </w: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مكتب تعليم غرب مكة بنات </w:t>
                            </w: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E65B2" w:rsidRPr="003633F1" w:rsidP="00D4272A" w14:textId="77777777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ةمنةمن</w:t>
                            </w: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:rsidR="006E65B2" w:rsidRPr="003633F1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7" o:spid="_x0000_s1029" type="#_x0000_t202" style="width:155.15pt;height:62.5pt;margin-top:-38pt;margin-left:320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6E65B2" w:rsidRPr="003633F1" w:rsidP="006F44DA" w14:paraId="3474552E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6E65B2" w:rsidRPr="003633F1" w:rsidP="006F44DA" w14:paraId="6DF48F5D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6E65B2" w:rsidP="006F44DA" w14:paraId="5A2CD1D4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إدارة تعليم مكة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المكرمة</w:t>
                      </w:r>
                    </w:p>
                    <w:p w:rsidR="006E65B2" w:rsidRPr="003633F1" w:rsidP="006F44DA" w14:paraId="047A935A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مكتب تعليم غرب مكة بنات </w:t>
                      </w:r>
                    </w:p>
                    <w:p w:rsidR="006E65B2" w:rsidRPr="003633F1" w:rsidP="006F44DA" w14:paraId="063367E5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D4272A" w14:paraId="1E5C9A43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6196CF49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ةمنةمن</w:t>
                      </w:r>
                    </w:p>
                    <w:p w:rsidR="006E65B2" w:rsidRPr="003633F1" w:rsidP="006F44DA" w14:paraId="719B0047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62669F0C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E65B2" w:rsidRPr="003633F1" w:rsidP="006F44DA" w14:paraId="15F087EC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:rsidR="006E65B2" w:rsidRPr="003633F1" w:rsidP="006F44DA" w14:paraId="479B262D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8E9" w:rsidR="005C286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2223967</wp:posOffset>
            </wp:positionH>
            <wp:positionV relativeFrom="paragraph">
              <wp:posOffset>-455251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E9" w:rsidR="005C286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-1928780</wp:posOffset>
                </wp:positionH>
                <wp:positionV relativeFrom="paragraph">
                  <wp:posOffset>-484680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5B2" w:rsidRPr="00712899" w:rsidP="006F44DA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الأوراق  :</w:t>
                            </w: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E65B2" w:rsidRPr="00712899" w:rsidP="006F44DA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E65B2" w:rsidRPr="00712899" w:rsidP="006F44DA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الأسئلة :</w:t>
                            </w: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E65B2" w:rsidRPr="00712899" w:rsidP="006F44DA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6E65B2" w:rsidRPr="00712899" w:rsidP="006F44DA" w14:textId="40C761C8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الزمن :</w:t>
                            </w: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E7C5F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>ساعتان</w:t>
                            </w:r>
                            <w:r w:rsidR="0002385E">
                              <w:rPr>
                                <w:rFonts w:asciiTheme="minorBidi" w:hAnsiTheme="minorBidi" w:hint="cs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6E65B2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E65B2" w:rsidRPr="00B55892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30" type="#_x0000_t202" style="width:196.6pt;height:69.75pt;margin-top:-38.16pt;margin-left:-151.87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f">
                <v:textbox>
                  <w:txbxContent>
                    <w:p w:rsidR="006E65B2" w:rsidRPr="00712899" w:rsidP="006F44DA" w14:paraId="47249B49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الأوراق 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E65B2" w:rsidRPr="00712899" w:rsidP="006F44DA" w14:paraId="62661769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:rsidR="006E65B2" w:rsidRPr="00712899" w:rsidP="006F44DA" w14:paraId="019CF376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الأسئلة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E65B2" w:rsidRPr="00712899" w:rsidP="006F44DA" w14:paraId="7D34A0F3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:rsidR="006E65B2" w:rsidRPr="00712899" w:rsidP="006F44DA" w14:paraId="670F7520" w14:textId="40C761C8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الزمن :</w:t>
                      </w: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E7C5F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ساعتان</w:t>
                      </w:r>
                      <w:r w:rsidR="0002385E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6E65B2" w:rsidP="006F44DA" w14:paraId="570D32C0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E65B2" w:rsidRPr="00B55892" w:rsidP="006F44DA" w14:paraId="3060DFB2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44DA" w:rsidRPr="00500521" w:rsidP="006A2F05" w14:paraId="22B48C00" w14:textId="2DDC9BC0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-704106</wp:posOffset>
                </wp:positionH>
                <wp:positionV relativeFrom="paragraph">
                  <wp:posOffset>278218</wp:posOffset>
                </wp:positionV>
                <wp:extent cx="933450" cy="594688"/>
                <wp:effectExtent l="0" t="0" r="19050" b="1524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5B2" w:rsidP="001D7684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E65B2" w:rsidP="001D7684" w14:textId="40CF564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6E65B2" w:rsidP="001D7684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E65B2" w:rsidP="001D768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031" type="#_x0000_t202" style="width:73.5pt;height:46.83pt;margin-top:21.91pt;margin-left:-55.44pt;mso-height-percent:0;mso-height-relative:margin;mso-width-percent:0;mso-width-relative:margin;mso-wrap-distance-bottom:0;mso-wrap-distance-left:9pt;mso-wrap-distance-right:9pt;mso-wrap-distance-top:0;position:absolute;v-text-anchor:middle;z-index:251672576" fillcolor="white" stroked="t" strokecolor="#4f81bd" strokeweight="2pt">
                <v:textbox>
                  <w:txbxContent>
                    <w:p w:rsidR="006E65B2" w:rsidP="001D7684" w14:paraId="775094BA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6E65B2" w:rsidP="001D7684" w14:paraId="6966A39F" w14:textId="40CF5643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6E65B2" w:rsidP="001D7684" w14:paraId="219FF4F0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6E65B2" w:rsidP="001D7684" w14:paraId="10845D6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108E9" w:rsidR="006F44D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-838525</wp:posOffset>
                </wp:positionH>
                <wp:positionV relativeFrom="paragraph">
                  <wp:posOffset>178977</wp:posOffset>
                </wp:positionV>
                <wp:extent cx="6935821" cy="40937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2" style="flip:x y;mso-position-horizontal-relative:margin;mso-wrap-distance-bottom:0;mso-wrap-distance-left:9pt;mso-wrap-distance-right:9pt;mso-wrap-distance-top:0;position:absolute;v-text-anchor:top;z-index:251670528" from="-66.03pt,14.09pt" to="480.1pt,17.32pt" fillcolor="this" stroked="t" strokecolor="#4f81bd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500521">
        <w:rPr>
          <w:rFonts w:cs="Arial" w:hint="cs"/>
          <w:b/>
          <w:bCs/>
          <w:noProof/>
          <w:sz w:val="26"/>
          <w:szCs w:val="26"/>
          <w:rtl/>
        </w:rPr>
        <w:t>اسئلة</w:t>
      </w:r>
      <w:r w:rsidR="00543BB6">
        <w:rPr>
          <w:rFonts w:hint="cs"/>
          <w:b/>
          <w:bCs/>
          <w:rtl/>
        </w:rPr>
        <w:t xml:space="preserve"> </w:t>
      </w:r>
      <w:r w:rsidRPr="00500521" w:rsidR="006F44DA">
        <w:rPr>
          <w:rFonts w:hint="cs"/>
          <w:b/>
          <w:bCs/>
          <w:sz w:val="24"/>
          <w:szCs w:val="24"/>
          <w:rtl/>
        </w:rPr>
        <w:t>اختبار الفصل الدراسي ا</w:t>
      </w:r>
      <w:r w:rsidR="003E7C5F">
        <w:rPr>
          <w:rFonts w:hint="cs"/>
          <w:b/>
          <w:bCs/>
          <w:sz w:val="24"/>
          <w:szCs w:val="24"/>
          <w:rtl/>
        </w:rPr>
        <w:t>لأول</w:t>
      </w:r>
      <w:r w:rsidRPr="00500521" w:rsidR="006F44DA">
        <w:rPr>
          <w:rFonts w:hint="cs"/>
          <w:b/>
          <w:bCs/>
          <w:sz w:val="24"/>
          <w:szCs w:val="24"/>
          <w:rtl/>
        </w:rPr>
        <w:t xml:space="preserve"> لمادة ا</w:t>
      </w:r>
      <w:r w:rsidRPr="00500521" w:rsidR="00D4272A">
        <w:rPr>
          <w:rFonts w:hint="cs"/>
          <w:b/>
          <w:bCs/>
          <w:sz w:val="24"/>
          <w:szCs w:val="24"/>
          <w:rtl/>
        </w:rPr>
        <w:t xml:space="preserve">لدراسات الإسلامية </w:t>
      </w:r>
      <w:r w:rsidRPr="00500521" w:rsidR="006F44DA">
        <w:rPr>
          <w:rFonts w:hint="cs"/>
          <w:b/>
          <w:bCs/>
          <w:sz w:val="24"/>
          <w:szCs w:val="24"/>
          <w:rtl/>
        </w:rPr>
        <w:t>الصف ال</w:t>
      </w:r>
      <w:r w:rsidR="005B4D4A">
        <w:rPr>
          <w:rFonts w:hint="cs"/>
          <w:b/>
          <w:bCs/>
          <w:sz w:val="24"/>
          <w:szCs w:val="24"/>
          <w:rtl/>
        </w:rPr>
        <w:t>سادس</w:t>
      </w:r>
      <w:r w:rsidRPr="00500521" w:rsidR="006F44DA">
        <w:rPr>
          <w:rFonts w:hint="cs"/>
          <w:b/>
          <w:bCs/>
          <w:sz w:val="24"/>
          <w:szCs w:val="24"/>
          <w:rtl/>
        </w:rPr>
        <w:t xml:space="preserve"> </w:t>
      </w:r>
      <w:r w:rsidRPr="00500521" w:rsidR="006F44DA">
        <w:rPr>
          <w:rFonts w:hint="cs"/>
          <w:b/>
          <w:bCs/>
          <w:sz w:val="24"/>
          <w:szCs w:val="24"/>
          <w:rtl/>
        </w:rPr>
        <w:t>( الدور</w:t>
      </w:r>
      <w:r w:rsidRPr="00500521" w:rsidR="006F44DA">
        <w:rPr>
          <w:rFonts w:hint="cs"/>
          <w:b/>
          <w:bCs/>
          <w:sz w:val="24"/>
          <w:szCs w:val="24"/>
          <w:rtl/>
        </w:rPr>
        <w:t xml:space="preserve"> الأول )  لعام 144</w:t>
      </w:r>
      <w:r w:rsidR="003E7C5F">
        <w:rPr>
          <w:rFonts w:hint="cs"/>
          <w:b/>
          <w:bCs/>
          <w:sz w:val="24"/>
          <w:szCs w:val="24"/>
          <w:rtl/>
        </w:rPr>
        <w:t>4</w:t>
      </w:r>
      <w:r w:rsidRPr="00500521" w:rsidR="006F44DA">
        <w:rPr>
          <w:rFonts w:hint="cs"/>
          <w:b/>
          <w:bCs/>
          <w:sz w:val="24"/>
          <w:szCs w:val="24"/>
          <w:rtl/>
        </w:rPr>
        <w:t xml:space="preserve"> </w:t>
      </w:r>
    </w:p>
    <w:p w:rsidR="006F44DA" w:rsidRPr="00362EA7" w:rsidP="006F44DA" w14:paraId="036BA4C2" w14:textId="0EED6808">
      <w:pPr>
        <w:spacing w:after="160" w:line="259" w:lineRule="auto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297815</wp:posOffset>
                </wp:positionV>
                <wp:extent cx="913765" cy="0"/>
                <wp:effectExtent l="0" t="0" r="1968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3" style="flip:x y;mso-height-percent:0;mso-height-relative:margin;mso-width-percent:0;mso-width-relative:margin;mso-wrap-distance-bottom:0;mso-wrap-distance-left:9pt;mso-wrap-distance-right:9pt;mso-wrap-distance-top:0;position:absolute;v-text-anchor:top;z-index:251674624" from="-54.8pt,23.45pt" to="17.15pt,23.45pt" fillcolor="this" stroked="t" strokecolor="#4a7dbb" strokeweight="0.75pt"/>
            </w:pict>
          </mc:Fallback>
        </mc:AlternateContent>
      </w:r>
      <w:r w:rsidRPr="00F15C75" w:rsidR="00F15C75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3634981</wp:posOffset>
                </wp:positionH>
                <wp:positionV relativeFrom="paragraph">
                  <wp:posOffset>14693</wp:posOffset>
                </wp:positionV>
                <wp:extent cx="599089" cy="583324"/>
                <wp:effectExtent l="0" t="0" r="10795" b="2667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5B2" w:rsidRPr="005C081B" w:rsidP="00F15C75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34" style="width:47.17pt;height:45.93pt;margin-top:1.16pt;margin-left:286.22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black" strokeweight="2pt">
                <v:textbox>
                  <w:txbxContent>
                    <w:p w:rsidR="006E65B2" w:rsidRPr="005C081B" w:rsidP="00F15C75" w14:paraId="5ACF4EC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108E9" w:rsidR="006F44DA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6F44DA">
        <w:rPr>
          <w:rFonts w:hint="cs"/>
          <w:b/>
          <w:bCs/>
          <w:sz w:val="28"/>
          <w:szCs w:val="28"/>
          <w:rtl/>
        </w:rPr>
        <w:t xml:space="preserve"> </w:t>
      </w:r>
      <w:r w:rsidRPr="007F26B9" w:rsidR="006F44DA">
        <w:rPr>
          <w:rFonts w:hint="cs"/>
          <w:b/>
          <w:bCs/>
          <w:sz w:val="24"/>
          <w:szCs w:val="24"/>
          <w:rtl/>
        </w:rPr>
        <w:t xml:space="preserve">صغيرتي </w:t>
      </w:r>
      <w:r w:rsidRPr="007F26B9" w:rsidR="005C474C">
        <w:rPr>
          <w:rFonts w:hint="cs"/>
          <w:b/>
          <w:bCs/>
          <w:rtl/>
        </w:rPr>
        <w:t>أجيبي</w:t>
      </w:r>
      <w:r w:rsidRPr="007F26B9" w:rsidR="006F44DA">
        <w:rPr>
          <w:rFonts w:hint="cs"/>
          <w:b/>
          <w:bCs/>
          <w:rtl/>
        </w:rPr>
        <w:t xml:space="preserve"> مستعينة بالله </w:t>
      </w:r>
      <w:r w:rsidRPr="007F26B9" w:rsidR="006F44DA">
        <w:rPr>
          <w:rFonts w:hint="cs"/>
          <w:b/>
          <w:bCs/>
          <w:sz w:val="24"/>
          <w:szCs w:val="24"/>
          <w:rtl/>
        </w:rPr>
        <w:t>على الأسئلة التالية</w:t>
      </w:r>
      <w:r w:rsidRPr="007F26B9" w:rsidR="007F26B9">
        <w:rPr>
          <w:rFonts w:hint="cs"/>
          <w:b/>
          <w:bCs/>
          <w:sz w:val="20"/>
          <w:szCs w:val="20"/>
          <w:rtl/>
        </w:rPr>
        <w:t>:</w:t>
      </w:r>
    </w:p>
    <w:p w:rsidR="00C40B98" w:rsidRPr="00F15C75" w:rsidP="00C40B98" w14:paraId="539C6843" w14:textId="0E84E85D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1905</wp:posOffset>
                </wp:positionV>
                <wp:extent cx="583039" cy="0"/>
                <wp:effectExtent l="0" t="0" r="266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35" style="flip:x y;mso-height-percent:0;mso-height-relative:margin;mso-width-percent:0;mso-width-relative:margin;mso-wrap-distance-bottom:0;mso-wrap-distance-left:9pt;mso-wrap-distance-right:9pt;mso-wrap-distance-top:0;position:absolute;v-text-anchor:top;z-index:251678720" from="287.6pt,0.15pt" to="333.51pt,0.15pt" fillcolor="this" stroked="t" strokecolor="#4a7dbb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53975</wp:posOffset>
                </wp:positionV>
                <wp:extent cx="1828800" cy="369570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5B2" w:rsidRPr="00616ED4" w:rsidP="00474220" w14:textId="32C29F0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06EC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5" o:spid="_x0000_s1036" type="#_x0000_t202" style="width:2in;height:29.1pt;margin-top:4.25pt;margin-left:235.7pt;mso-height-percent:0;mso-height-relative:margin;mso-wrap-distance-bottom:0;mso-wrap-distance-left:9pt;mso-wrap-distance-right:9pt;mso-wrap-distance-top:0;position:absolute;v-text-anchor:top;z-index:251680768" filled="f" fillcolor="this" stroked="f">
                <v:textbox>
                  <w:txbxContent>
                    <w:p w:rsidR="006E65B2" w:rsidRPr="00616ED4" w:rsidP="00474220" w14:paraId="0C04A92F" w14:textId="32C29F0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</w:t>
                      </w:r>
                      <w:r w:rsidR="00BF06EC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F15C75" w:rsidR="00F50002">
        <w:rPr>
          <w:rFonts w:hint="cs"/>
          <w:b/>
          <w:bCs/>
          <w:sz w:val="26"/>
          <w:szCs w:val="26"/>
          <w:u w:val="single"/>
          <w:rtl/>
        </w:rPr>
        <w:t>السؤال الأول:</w:t>
      </w:r>
      <w:r w:rsidRPr="00F15C75" w:rsidR="001D7684">
        <w:rPr>
          <w:rFonts w:cs="Arial"/>
          <w:b/>
          <w:bCs/>
          <w:sz w:val="20"/>
          <w:szCs w:val="20"/>
          <w:u w:val="single"/>
          <w:rtl/>
        </w:rPr>
        <w:t xml:space="preserve"> </w:t>
      </w:r>
    </w:p>
    <w:p w:rsidR="00C40B98" w:rsidRPr="00C40B98" w:rsidP="00C40B98" w14:paraId="3258BE9D" w14:textId="77777777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</w:rPr>
      </w:pP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أ </w:t>
      </w:r>
      <w:r w:rsidRPr="00B74381">
        <w:rPr>
          <w:b/>
          <w:bCs/>
          <w:sz w:val="26"/>
          <w:szCs w:val="26"/>
          <w:u w:val="single"/>
          <w:rtl/>
        </w:rPr>
        <w:t>–</w:t>
      </w: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 اختاري الإجابة الصحيحة مما بين الأقواس بوضع دائرة حول الإجابة </w:t>
      </w:r>
      <w:r w:rsidRPr="00B74381">
        <w:rPr>
          <w:rFonts w:hint="cs"/>
          <w:b/>
          <w:bCs/>
          <w:sz w:val="26"/>
          <w:szCs w:val="26"/>
          <w:u w:val="single"/>
          <w:rtl/>
        </w:rPr>
        <w:t>الصحيحة :</w:t>
      </w: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  </w:t>
      </w:r>
    </w:p>
    <w:tbl>
      <w:tblPr>
        <w:tblStyle w:val="TableGrid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762"/>
        <w:gridCol w:w="2762"/>
        <w:gridCol w:w="2762"/>
      </w:tblGrid>
      <w:tr w14:paraId="6E2CAB43" w14:textId="77777777" w:rsidTr="00EC60D6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:rsidR="00E21529" w:rsidRPr="001B5B49" w:rsidP="001B5B49" w14:paraId="3D6887C0" w14:textId="4D9CA0F4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اعتقاد بالقلب و قول باللسان و عمل بالجوارح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تعريف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7BBC5155" w14:textId="77777777" w:rsidTr="001B5B49">
        <w:tblPrEx>
          <w:tblW w:w="0" w:type="auto"/>
          <w:tblLook w:val="04A0"/>
        </w:tblPrEx>
        <w:trPr>
          <w:trHeight w:val="40"/>
        </w:trPr>
        <w:tc>
          <w:tcPr>
            <w:tcW w:w="2762" w:type="dxa"/>
            <w:shd w:val="clear" w:color="auto" w:fill="auto"/>
          </w:tcPr>
          <w:p w:rsidR="001B5B49" w:rsidRPr="001B5B49" w:rsidP="001B5B49" w14:paraId="42B3135D" w14:textId="34E1FA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2762" w:type="dxa"/>
          </w:tcPr>
          <w:p w:rsidR="001B5B49" w:rsidRPr="001B5B49" w:rsidP="001B5B49" w14:paraId="6AFAB185" w14:textId="567CA1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2762" w:type="dxa"/>
          </w:tcPr>
          <w:p w:rsidR="001B5B49" w:rsidRPr="001B5B49" w:rsidP="001B5B49" w14:paraId="2E793A3F" w14:textId="21CBF47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نواقص الإيمان </w:t>
            </w:r>
          </w:p>
        </w:tc>
      </w:tr>
      <w:tr w14:paraId="3FB7E33F" w14:textId="77777777" w:rsidTr="00EC60D6">
        <w:tblPrEx>
          <w:tblW w:w="0" w:type="auto"/>
          <w:tblLook w:val="04A0"/>
        </w:tblPrEx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:rsidR="00E21529" w:rsidRPr="001B5B49" w:rsidP="001B5B49" w14:paraId="19507C29" w14:textId="0FE159F9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نماذج توجيهه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للصغار 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24B5AB8" w14:textId="77777777" w:rsidTr="00500521">
        <w:tblPrEx>
          <w:tblW w:w="0" w:type="auto"/>
          <w:tblLook w:val="04A0"/>
        </w:tblPrEx>
        <w:trPr>
          <w:trHeight w:val="318"/>
        </w:trPr>
        <w:tc>
          <w:tcPr>
            <w:tcW w:w="2762" w:type="dxa"/>
          </w:tcPr>
          <w:p w:rsidR="001B5B49" w:rsidRPr="001B5B49" w:rsidP="00D76F64" w14:paraId="0C95C420" w14:textId="78C7CC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أ-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 أبا عمير ما فعل النغير</w:t>
            </w:r>
          </w:p>
        </w:tc>
        <w:tc>
          <w:tcPr>
            <w:tcW w:w="2762" w:type="dxa"/>
          </w:tcPr>
          <w:p w:rsidR="001B5B49" w:rsidRPr="001B5B49" w:rsidP="00D76F64" w14:paraId="6891CA1A" w14:textId="02E76C2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ياغلام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سم الله وكل بيمينك</w:t>
            </w:r>
          </w:p>
        </w:tc>
        <w:tc>
          <w:tcPr>
            <w:tcW w:w="2762" w:type="dxa"/>
            <w:shd w:val="clear" w:color="auto" w:fill="auto"/>
          </w:tcPr>
          <w:p w:rsidR="001B5B49" w:rsidRPr="001B5B49" w:rsidP="00D76F64" w14:paraId="3C03366A" w14:textId="2403A6A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اللهم علمه الحكمة</w:t>
            </w:r>
          </w:p>
        </w:tc>
      </w:tr>
      <w:tr w14:paraId="21FCD505" w14:textId="77777777" w:rsidTr="00EC60D6">
        <w:tblPrEx>
          <w:tblW w:w="0" w:type="auto"/>
          <w:tblLook w:val="04A0"/>
        </w:tblPrEx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:rsidR="00E21529" w:rsidRPr="001B5B49" w:rsidP="001B5B49" w14:paraId="54141880" w14:textId="781ACDD5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للرجال 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4DB6871" w14:textId="77777777" w:rsidTr="00500521">
        <w:tblPrEx>
          <w:tblW w:w="0" w:type="auto"/>
          <w:tblLook w:val="04A0"/>
        </w:tblPrEx>
        <w:trPr>
          <w:trHeight w:val="318"/>
        </w:trPr>
        <w:tc>
          <w:tcPr>
            <w:tcW w:w="2762" w:type="dxa"/>
            <w:shd w:val="clear" w:color="auto" w:fill="auto"/>
          </w:tcPr>
          <w:p w:rsidR="001B5B49" w:rsidRPr="001B5B49" w:rsidP="00D76F64" w14:paraId="7B84F794" w14:textId="0241E6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Pr="001B5B4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واجبه</w:t>
            </w:r>
          </w:p>
        </w:tc>
        <w:tc>
          <w:tcPr>
            <w:tcW w:w="2762" w:type="dxa"/>
          </w:tcPr>
          <w:p w:rsidR="001B5B49" w:rsidRPr="001B5B49" w:rsidP="00D76F64" w14:paraId="371AF602" w14:textId="35300A6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سنة</w:t>
            </w:r>
          </w:p>
        </w:tc>
        <w:tc>
          <w:tcPr>
            <w:tcW w:w="2762" w:type="dxa"/>
          </w:tcPr>
          <w:p w:rsidR="001B5B49" w:rsidRPr="001B5B49" w:rsidP="00D76F64" w14:paraId="205C6D57" w14:textId="0F0BF23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جائزة</w:t>
            </w:r>
          </w:p>
        </w:tc>
      </w:tr>
      <w:tr w14:paraId="04162640" w14:textId="77777777" w:rsidTr="00EC60D6">
        <w:tblPrEx>
          <w:tblW w:w="0" w:type="auto"/>
          <w:tblLook w:val="04A0"/>
        </w:tblPrEx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:rsidR="00E21529" w:rsidRPr="00D313EE" w:rsidP="00D313EE" w14:paraId="310E13B0" w14:textId="6E95999F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شعب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اللسان :</w:t>
            </w:r>
          </w:p>
        </w:tc>
      </w:tr>
      <w:tr w14:paraId="689C5545" w14:textId="77777777" w:rsidTr="00500521">
        <w:tblPrEx>
          <w:tblW w:w="0" w:type="auto"/>
          <w:tblLook w:val="04A0"/>
        </w:tblPrEx>
        <w:trPr>
          <w:trHeight w:val="318"/>
        </w:trPr>
        <w:tc>
          <w:tcPr>
            <w:tcW w:w="2762" w:type="dxa"/>
            <w:shd w:val="clear" w:color="auto" w:fill="auto"/>
          </w:tcPr>
          <w:p w:rsidR="00D313EE" w:rsidRPr="00D313EE" w:rsidP="00D313EE" w14:paraId="1C49D0D2" w14:textId="5E96CBE2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762" w:type="dxa"/>
          </w:tcPr>
          <w:p w:rsidR="00D313EE" w:rsidRPr="00D313EE" w:rsidP="00D313EE" w14:paraId="56DCCC8C" w14:textId="55B04A6D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قراءة القران</w:t>
            </w:r>
          </w:p>
        </w:tc>
        <w:tc>
          <w:tcPr>
            <w:tcW w:w="2762" w:type="dxa"/>
          </w:tcPr>
          <w:p w:rsidR="00D313EE" w:rsidRPr="00D313EE" w:rsidP="00D313EE" w14:paraId="6FA002E7" w14:textId="5B04F77A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الحب في الله </w:t>
            </w:r>
          </w:p>
        </w:tc>
      </w:tr>
      <w:tr w14:paraId="65D28C19" w14:textId="77777777" w:rsidTr="00EC60D6">
        <w:tblPrEx>
          <w:tblW w:w="0" w:type="auto"/>
          <w:tblLook w:val="04A0"/>
        </w:tblPrEx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:rsidR="00E21529" w:rsidRPr="00B3199B" w:rsidP="00D313EE" w14:paraId="7CFF3649" w14:textId="659735AF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المراد بذوي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الرحم 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هم الأقارب من جهة 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14:paraId="79DB6BB1" w14:textId="77777777" w:rsidTr="00500521">
        <w:tblPrEx>
          <w:tblW w:w="0" w:type="auto"/>
          <w:tblLook w:val="04A0"/>
        </w:tblPrEx>
        <w:trPr>
          <w:trHeight w:val="318"/>
        </w:trPr>
        <w:tc>
          <w:tcPr>
            <w:tcW w:w="2762" w:type="dxa"/>
          </w:tcPr>
          <w:p w:rsidR="00D313EE" w:rsidRPr="00D313EE" w:rsidP="00D313EE" w14:paraId="3121DD56" w14:textId="5DF5A3F2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لأب </w:t>
            </w:r>
          </w:p>
        </w:tc>
        <w:tc>
          <w:tcPr>
            <w:tcW w:w="2762" w:type="dxa"/>
          </w:tcPr>
          <w:p w:rsidR="00D313EE" w:rsidRPr="00D313EE" w:rsidP="00D313EE" w14:paraId="7B34F359" w14:textId="6AF5004B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لأم</w:t>
            </w:r>
          </w:p>
        </w:tc>
        <w:tc>
          <w:tcPr>
            <w:tcW w:w="2762" w:type="dxa"/>
            <w:shd w:val="clear" w:color="auto" w:fill="auto"/>
          </w:tcPr>
          <w:p w:rsidR="00D313EE" w:rsidRPr="00D313EE" w:rsidP="00D313EE" w14:paraId="396885A2" w14:textId="6FDAF5E6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الأب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 الأم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50D7342" w14:textId="77777777" w:rsidTr="00EC60D6">
        <w:tblPrEx>
          <w:tblW w:w="0" w:type="auto"/>
          <w:tblLook w:val="04A0"/>
        </w:tblPrEx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:rsidR="00E21529" w:rsidRPr="00B3199B" w:rsidP="00D313EE" w14:paraId="15A7E51E" w14:textId="3C23DCEF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الكلام أثناء خطبة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الجمعة 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7EAF27FA" w14:textId="77777777" w:rsidTr="00500521">
        <w:tblPrEx>
          <w:tblW w:w="0" w:type="auto"/>
          <w:tblLook w:val="04A0"/>
        </w:tblPrEx>
        <w:trPr>
          <w:trHeight w:val="333"/>
        </w:trPr>
        <w:tc>
          <w:tcPr>
            <w:tcW w:w="2762" w:type="dxa"/>
            <w:shd w:val="clear" w:color="auto" w:fill="auto"/>
          </w:tcPr>
          <w:p w:rsidR="00D313EE" w:rsidRPr="00D313EE" w:rsidP="00D313EE" w14:paraId="1C706A4D" w14:textId="203A82FC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2762" w:type="dxa"/>
          </w:tcPr>
          <w:p w:rsidR="00D313EE" w:rsidRPr="00D313EE" w:rsidP="00D313EE" w14:paraId="1FAADD0C" w14:textId="28340AC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2762" w:type="dxa"/>
          </w:tcPr>
          <w:p w:rsidR="00D313EE" w:rsidRPr="00D313EE" w:rsidP="00D313EE" w14:paraId="78EEDD5D" w14:textId="3DD2D89F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</w:tr>
      <w:tr w14:paraId="0DE5DA86" w14:textId="77777777" w:rsidTr="00EC60D6">
        <w:tblPrEx>
          <w:tblW w:w="0" w:type="auto"/>
          <w:tblLook w:val="04A0"/>
        </w:tblPrEx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:rsidR="00E21529" w:rsidRPr="00B3199B" w:rsidP="00D313EE" w14:paraId="03E89D44" w14:textId="13152528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صرف نوع من أنواع العبادة لغير الله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تعريف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 :</w:t>
            </w:r>
          </w:p>
        </w:tc>
      </w:tr>
      <w:tr w14:paraId="64BEA253" w14:textId="77777777" w:rsidTr="00500521">
        <w:tblPrEx>
          <w:tblW w:w="0" w:type="auto"/>
          <w:tblLook w:val="04A0"/>
        </w:tblPrEx>
        <w:trPr>
          <w:trHeight w:val="318"/>
        </w:trPr>
        <w:tc>
          <w:tcPr>
            <w:tcW w:w="2762" w:type="dxa"/>
          </w:tcPr>
          <w:p w:rsidR="00D313EE" w:rsidRPr="00D313EE" w:rsidP="00D313EE" w14:paraId="15C6F860" w14:textId="734636C8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  <w:tc>
          <w:tcPr>
            <w:tcW w:w="2762" w:type="dxa"/>
            <w:shd w:val="clear" w:color="auto" w:fill="auto"/>
          </w:tcPr>
          <w:p w:rsidR="00D313EE" w:rsidRPr="00D313EE" w:rsidP="00D313EE" w14:paraId="0D333CE4" w14:textId="32ED0C5F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</w:t>
            </w:r>
            <w:r w:rsidR="00825035">
              <w:rPr>
                <w:rFonts w:hint="cs"/>
                <w:b/>
                <w:bCs/>
                <w:rtl/>
              </w:rPr>
              <w:t xml:space="preserve"> </w:t>
            </w:r>
            <w:r w:rsidRPr="00825035" w:rsidR="00825035">
              <w:rPr>
                <w:rFonts w:hint="cs"/>
                <w:b/>
                <w:bCs/>
                <w:sz w:val="24"/>
                <w:szCs w:val="24"/>
                <w:rtl/>
              </w:rPr>
              <w:t>الأكبر</w:t>
            </w:r>
          </w:p>
        </w:tc>
        <w:tc>
          <w:tcPr>
            <w:tcW w:w="2762" w:type="dxa"/>
          </w:tcPr>
          <w:p w:rsidR="00D313EE" w:rsidRPr="00D313EE" w:rsidP="00D313EE" w14:paraId="01B3AB48" w14:textId="395230D0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الأصغر </w:t>
            </w:r>
          </w:p>
        </w:tc>
      </w:tr>
      <w:tr w14:paraId="4ABB0E43" w14:textId="77777777" w:rsidTr="00EC60D6">
        <w:tblPrEx>
          <w:tblW w:w="0" w:type="auto"/>
          <w:tblLook w:val="04A0"/>
        </w:tblPrEx>
        <w:trPr>
          <w:trHeight w:val="333"/>
        </w:trPr>
        <w:tc>
          <w:tcPr>
            <w:tcW w:w="8286" w:type="dxa"/>
            <w:gridSpan w:val="3"/>
            <w:shd w:val="clear" w:color="auto" w:fill="D9D9D9"/>
          </w:tcPr>
          <w:p w:rsidR="00E21529" w:rsidRPr="007B2CEA" w:rsidP="00D313EE" w14:paraId="79FF1AFB" w14:textId="2C683467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صفات النبي </w:t>
            </w:r>
            <w:r>
              <w:rPr>
                <w:rFonts w:ascii="AGA Arabesque" w:hAnsi="AGA Arabesque"/>
                <w:b/>
                <w:bCs/>
                <w:sz w:val="24"/>
                <w:szCs w:val="24"/>
              </w:rPr>
              <w:t>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 جلسائه:</w:t>
            </w:r>
          </w:p>
        </w:tc>
      </w:tr>
      <w:tr w14:paraId="5B9CDBAE" w14:textId="77777777" w:rsidTr="00500521">
        <w:tblPrEx>
          <w:tblW w:w="0" w:type="auto"/>
          <w:tblLook w:val="04A0"/>
        </w:tblPrEx>
        <w:trPr>
          <w:trHeight w:val="318"/>
        </w:trPr>
        <w:tc>
          <w:tcPr>
            <w:tcW w:w="2762" w:type="dxa"/>
            <w:shd w:val="clear" w:color="auto" w:fill="auto"/>
          </w:tcPr>
          <w:p w:rsidR="00D313EE" w:rsidRPr="007B2CEA" w:rsidP="00D313EE" w14:paraId="68B014FC" w14:textId="77C1C42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2762" w:type="dxa"/>
          </w:tcPr>
          <w:p w:rsidR="00D313EE" w:rsidRPr="007B2CEA" w:rsidP="00D313EE" w14:paraId="4621FC0F" w14:textId="0ADB4BD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زيارة مريضهم </w:t>
            </w:r>
          </w:p>
        </w:tc>
        <w:tc>
          <w:tcPr>
            <w:tcW w:w="2762" w:type="dxa"/>
          </w:tcPr>
          <w:p w:rsidR="00D313EE" w:rsidRPr="007B2CEA" w:rsidP="00D313EE" w14:paraId="20CFB699" w14:textId="51E3BB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سماعه لجلسائه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CA58357" w14:textId="77777777" w:rsidTr="00EC60D6">
        <w:tblPrEx>
          <w:tblW w:w="0" w:type="auto"/>
          <w:tblLook w:val="04A0"/>
        </w:tblPrEx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:rsidR="0049316C" w:rsidRPr="007B2CEA" w:rsidP="0049316C" w14:paraId="591F9BB6" w14:textId="193D4567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العيد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8ED5D55" w14:textId="77777777" w:rsidTr="00500521">
        <w:tblPrEx>
          <w:tblW w:w="0" w:type="auto"/>
          <w:tblLook w:val="04A0"/>
        </w:tblPrEx>
        <w:trPr>
          <w:trHeight w:val="333"/>
        </w:trPr>
        <w:tc>
          <w:tcPr>
            <w:tcW w:w="2762" w:type="dxa"/>
          </w:tcPr>
          <w:p w:rsidR="0049316C" w:rsidRPr="007B2CEA" w:rsidP="0049316C" w14:paraId="7F0D4C15" w14:textId="2C87C6F2">
            <w:pPr>
              <w:numPr>
                <w:ilvl w:val="0"/>
                <w:numId w:val="29"/>
              </w:numPr>
              <w:ind w:left="72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</w:tcPr>
          <w:p w:rsidR="0049316C" w:rsidRPr="007B2CEA" w:rsidP="0049316C" w14:paraId="3C2CB060" w14:textId="3400BDD2">
            <w:pPr>
              <w:numPr>
                <w:ilvl w:val="0"/>
                <w:numId w:val="29"/>
              </w:numPr>
              <w:ind w:left="72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  <w:shd w:val="clear" w:color="auto" w:fill="auto"/>
          </w:tcPr>
          <w:p w:rsidR="0049316C" w:rsidRPr="007B2CEA" w:rsidP="0049316C" w14:paraId="19771856" w14:textId="709A7C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</w:tr>
      <w:tr w14:paraId="2E2FF64A" w14:textId="77777777" w:rsidTr="00EC60D6">
        <w:tblPrEx>
          <w:tblW w:w="0" w:type="auto"/>
          <w:tblLook w:val="04A0"/>
        </w:tblPrEx>
        <w:trPr>
          <w:trHeight w:val="318"/>
        </w:trPr>
        <w:tc>
          <w:tcPr>
            <w:tcW w:w="8286" w:type="dxa"/>
            <w:gridSpan w:val="3"/>
            <w:shd w:val="clear" w:color="auto" w:fill="D9D9D9"/>
          </w:tcPr>
          <w:p w:rsidR="00E21529" w:rsidRPr="007B2CEA" w:rsidP="00BF06EC" w14:paraId="21615614" w14:textId="698D6384">
            <w:pPr>
              <w:numPr>
                <w:ilvl w:val="0"/>
                <w:numId w:val="28"/>
              </w:numPr>
              <w:ind w:left="108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مرات العفو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الخادم :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B2CEA" w:rsid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4E5D4143" w14:textId="77777777" w:rsidTr="00500521">
        <w:tblPrEx>
          <w:tblW w:w="0" w:type="auto"/>
          <w:tblLook w:val="04A0"/>
        </w:tblPrEx>
        <w:trPr>
          <w:trHeight w:val="318"/>
        </w:trPr>
        <w:tc>
          <w:tcPr>
            <w:tcW w:w="2762" w:type="dxa"/>
            <w:shd w:val="clear" w:color="auto" w:fill="auto"/>
          </w:tcPr>
          <w:p w:rsidR="00BF06EC" w:rsidRPr="007B2CEA" w:rsidP="002A7F9C" w14:paraId="5092989F" w14:textId="5EBE6BDE">
            <w:pPr>
              <w:numPr>
                <w:ilvl w:val="0"/>
                <w:numId w:val="30"/>
              </w:numPr>
              <w:ind w:left="72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6EC" w:rsidRPr="005C081B" w:rsidP="00BF06EC" w14:textId="7777777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37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2pt">
                      <v:textbox>
                        <w:txbxContent>
                          <w:p w:rsidR="00BF06EC" w:rsidRPr="005C081B" w:rsidP="00BF06EC" w14:paraId="070128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70 مرة </w:t>
            </w:r>
          </w:p>
        </w:tc>
        <w:tc>
          <w:tcPr>
            <w:tcW w:w="2762" w:type="dxa"/>
          </w:tcPr>
          <w:p w:rsidR="00BF06EC" w:rsidRPr="007B2CEA" w:rsidP="002A7F9C" w14:paraId="22F5F03E" w14:textId="039177E1">
            <w:pPr>
              <w:numPr>
                <w:ilvl w:val="0"/>
                <w:numId w:val="30"/>
              </w:numPr>
              <w:ind w:left="720" w:hanging="36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6EC" w:rsidRPr="005C081B" w:rsidP="00BF06EC" w14:textId="7777777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1" o:spid="_x0000_s1038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2pt">
                      <v:textbox>
                        <w:txbxContent>
                          <w:p w:rsidR="00BF06EC" w:rsidRPr="005C081B" w:rsidP="00BF06EC" w14:paraId="776D9BE9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60 مرة</w:t>
            </w:r>
          </w:p>
        </w:tc>
        <w:tc>
          <w:tcPr>
            <w:tcW w:w="2762" w:type="dxa"/>
          </w:tcPr>
          <w:p w:rsidR="00BF06EC" w:rsidRPr="007B2CEA" w:rsidP="002A7F9C" w14:paraId="500E4441" w14:textId="09E33C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7B2CEA">
              <w:rPr>
                <w:b/>
                <w:bCs/>
                <w:sz w:val="24"/>
                <w:szCs w:val="24"/>
                <w:rtl/>
              </w:rPr>
              <w:t>–</w:t>
            </w: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50 مرة </w:t>
            </w:r>
          </w:p>
        </w:tc>
      </w:tr>
    </w:tbl>
    <w:p w:rsidR="00BF06EC" w:rsidRPr="007F26B9" w:rsidP="009139D6" w14:paraId="36102FFE" w14:textId="7A534E5A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3386390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39" type="#_x0000_t32" style="width:93.65pt;height:0.5pt;margin-top:266.64pt;margin-left:0;flip:x y;mso-position-horizontal:left;mso-position-horizontal-relative:margin;mso-wrap-distance-bottom:0;mso-wrap-distance-left:9pt;mso-wrap-distance-right:9pt;mso-wrap-distance-top:0;position:absolute;v-text-anchor:top;z-index:251699200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-583687</wp:posOffset>
                </wp:positionH>
                <wp:positionV relativeFrom="paragraph">
                  <wp:posOffset>2993345</wp:posOffset>
                </wp:positionV>
                <wp:extent cx="609600" cy="400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3D39" w:rsidRPr="003C2898" w:rsidP="00C93D39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0" type="#_x0000_t202" style="width:48pt;height:31.5pt;margin-top:235.7pt;margin-left:-45.96pt;mso-height-percent:0;mso-height-relative:margin;mso-width-percent:0;mso-width-relative:margin;mso-wrap-distance-bottom:0;mso-wrap-distance-left:9pt;mso-wrap-distance-right:9pt;mso-wrap-distance-top:0;position:absolute;v-text-anchor:top;z-index:251715584" fillcolor="white" stroked="f" strokeweight="0.5pt">
                <v:textbox>
                  <w:txbxContent>
                    <w:p w:rsidR="00C93D39" w:rsidRPr="003C2898" w:rsidP="00C93D39" w14:paraId="66C85278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Pr="00CA4D4F" w:rsidR="0002385E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5080</wp:posOffset>
                </wp:positionV>
                <wp:extent cx="599089" cy="589280"/>
                <wp:effectExtent l="0" t="0" r="10795" b="203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85E" w:rsidRPr="0002385E" w:rsidP="0002385E" w14:textId="35CC03A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7965" cy="45720"/>
                                  <wp:effectExtent l="0" t="0" r="0" b="0"/>
                                  <wp:docPr id="631329458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132945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385E" w:rsidP="0002385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2385E" w:rsidP="0002385E" w14:textId="73D55BB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2385E" w:rsidP="0002385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F06EC" w:rsidRPr="005C081B" w:rsidP="00BF06EC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41" style="width:47.17pt;height:46.4pt;margin-top:0.4pt;margin-left:-56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t" strokecolor="black" strokeweight="2pt">
                <v:textbox>
                  <w:txbxContent>
                    <w:p w:rsidR="0002385E" w:rsidRPr="0002385E" w:rsidP="0002385E" w14:paraId="06733400" w14:textId="35CC03A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1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2385E" w:rsidP="0002385E" w14:paraId="443073E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paraId="53B5784F" w14:textId="73D55BB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paraId="5B2C86B2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BF06EC" w:rsidRPr="005C081B" w:rsidP="00BF06EC" w14:paraId="06AC1397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B2CE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-1348740</wp:posOffset>
                </wp:positionH>
                <wp:positionV relativeFrom="paragraph">
                  <wp:posOffset>302895</wp:posOffset>
                </wp:positionV>
                <wp:extent cx="1828800" cy="36957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7F9C" w:rsidRPr="00616ED4" w:rsidP="002A7F9C" w14:textId="5140FC09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2" type="#_x0000_t202" style="width:2in;height:29.1pt;margin-top:23.85pt;margin-left:-106.2pt;mso-height-percent:0;mso-height-relative:margin;mso-wrap-distance-bottom:0;mso-wrap-distance-left:9pt;mso-wrap-distance-right:9pt;mso-wrap-distance-top:0;position:absolute;v-text-anchor:top;z-index:251711488" filled="f" fillcolor="this" stroked="f">
                <v:textbox>
                  <w:txbxContent>
                    <w:p w:rsidR="002A7F9C" w:rsidRPr="00616ED4" w:rsidP="002A7F9C" w14:paraId="4E42A938" w14:textId="5140FC0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15C75" w:rsidR="0002385E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303530</wp:posOffset>
                </wp:positionV>
                <wp:extent cx="582930" cy="0"/>
                <wp:effectExtent l="0" t="0" r="26670" b="19050"/>
                <wp:wrapNone/>
                <wp:docPr id="21419214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3" style="flip:x y;mso-height-percent:0;mso-height-relative:margin;mso-width-percent:0;mso-width-relative:margin;mso-wrap-distance-bottom:0;mso-wrap-distance-left:9pt;mso-wrap-distance-right:9pt;mso-wrap-distance-top:0;position:absolute;v-text-anchor:top;z-index:251709440" from="-57.75pt,23.9pt" to="-11.85pt,23.9pt" fillcolor="this" stroked="t" strokecolor="#4a7dbb" strokeweight="0.75pt"/>
            </w:pict>
          </mc:Fallback>
        </mc:AlternateContent>
      </w:r>
      <w:r w:rsidRPr="00E95CE9" w:rsidR="00BF06EC">
        <w:rPr>
          <w:rFonts w:hint="cs"/>
          <w:b/>
          <w:bCs/>
          <w:sz w:val="28"/>
          <w:szCs w:val="28"/>
          <w:u w:val="single"/>
          <w:rtl/>
        </w:rPr>
        <w:t>ب</w:t>
      </w:r>
      <w:r w:rsidRPr="007F26B9" w:rsidR="00BF06E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7F26B9" w:rsidR="00BF06EC">
        <w:rPr>
          <w:b/>
          <w:bCs/>
          <w:sz w:val="24"/>
          <w:szCs w:val="24"/>
          <w:u w:val="single"/>
          <w:rtl/>
        </w:rPr>
        <w:t>–</w:t>
      </w:r>
      <w:r w:rsidRPr="007F26B9" w:rsidR="00BF06EC">
        <w:rPr>
          <w:rFonts w:hint="cs"/>
          <w:sz w:val="24"/>
          <w:szCs w:val="24"/>
          <w:u w:val="single"/>
          <w:rtl/>
        </w:rPr>
        <w:t xml:space="preserve"> </w:t>
      </w:r>
      <w:r w:rsidRPr="007F26B9" w:rsidR="00BF06EC">
        <w:rPr>
          <w:rFonts w:hint="cs"/>
          <w:b/>
          <w:bCs/>
          <w:sz w:val="24"/>
          <w:szCs w:val="24"/>
          <w:u w:val="single"/>
          <w:rtl/>
        </w:rPr>
        <w:t xml:space="preserve">اختاري من العمود </w:t>
      </w:r>
      <w:r w:rsidRPr="007F26B9" w:rsidR="00BF06EC">
        <w:rPr>
          <w:rFonts w:hint="cs"/>
          <w:b/>
          <w:bCs/>
          <w:sz w:val="24"/>
          <w:szCs w:val="24"/>
          <w:u w:val="single"/>
          <w:rtl/>
        </w:rPr>
        <w:t>( أ</w:t>
      </w:r>
      <w:r w:rsidRPr="007F26B9" w:rsidR="00BF06EC">
        <w:rPr>
          <w:rFonts w:hint="cs"/>
          <w:b/>
          <w:bCs/>
          <w:sz w:val="24"/>
          <w:szCs w:val="24"/>
          <w:u w:val="single"/>
          <w:rtl/>
        </w:rPr>
        <w:t xml:space="preserve"> ) ما يناسبه من العمود ( ب ) بوضع الرقم المناسب :</w:t>
      </w:r>
      <w:r w:rsidRPr="007F26B9" w:rsidR="00BF06EC">
        <w:rPr>
          <w:rFonts w:hint="cs"/>
          <w:b/>
          <w:bCs/>
          <w:sz w:val="24"/>
          <w:szCs w:val="24"/>
          <w:rtl/>
        </w:rPr>
        <w:t xml:space="preserve">     </w:t>
      </w:r>
    </w:p>
    <w:tbl>
      <w:tblPr>
        <w:tblStyle w:val="TableGrid0"/>
        <w:bidiVisual/>
        <w:tblW w:w="8513" w:type="dxa"/>
        <w:tblInd w:w="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117"/>
        <w:gridCol w:w="651"/>
        <w:gridCol w:w="4745"/>
      </w:tblGrid>
      <w:tr w14:paraId="00905E09" w14:textId="77777777" w:rsidTr="004942ED">
        <w:tblPrEx>
          <w:tblW w:w="8513" w:type="dxa"/>
          <w:tblInd w:w="37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164"/>
        </w:trPr>
        <w:tc>
          <w:tcPr>
            <w:tcW w:w="3117" w:type="dxa"/>
          </w:tcPr>
          <w:p w:rsidR="00BF06EC" w:rsidRPr="00E95CE9" w:rsidP="00153719" w14:paraId="260DEEA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:rsidR="00BF06EC" w:rsidRPr="00E95CE9" w:rsidP="00153719" w14:paraId="7F894C2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745" w:type="dxa"/>
            <w:shd w:val="clear" w:color="auto" w:fill="auto"/>
          </w:tcPr>
          <w:p w:rsidR="00BF06EC" w:rsidRPr="00062FAE" w:rsidP="00153719" w14:paraId="513BDCBF" w14:textId="09B85820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</w:tr>
      <w:tr w14:paraId="689851D6" w14:textId="77777777" w:rsidTr="004942ED">
        <w:tblPrEx>
          <w:tblW w:w="8513" w:type="dxa"/>
          <w:tblInd w:w="371" w:type="dxa"/>
          <w:tblLook w:val="04A0"/>
        </w:tblPrEx>
        <w:trPr>
          <w:trHeight w:val="313"/>
        </w:trPr>
        <w:tc>
          <w:tcPr>
            <w:tcW w:w="3117" w:type="dxa"/>
          </w:tcPr>
          <w:p w:rsidR="00BF06EC" w:rsidRPr="00BF06EC" w:rsidP="00153719" w14:paraId="3D744028" w14:textId="2DD97643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:rsidR="00BF06EC" w:rsidRPr="00BF06EC" w:rsidP="00153719" w14:paraId="2FCE23E9" w14:textId="7777777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:rsidR="00BF06EC" w:rsidRPr="00062FAE" w:rsidP="00153719" w14:paraId="12447DBC" w14:textId="7252AF44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قال 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تعالى</w:t>
            </w:r>
            <w:r w:rsidRPr="00062FAE" w:rsidR="00062FAE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 xml:space="preserve"> :</w:t>
            </w:r>
            <w:r w:rsidRPr="00062FAE" w:rsidR="00D3693A">
              <w:rPr>
                <w:rFonts w:ascii="Times" w:hAnsi="Times" w:cs="Times"/>
                <w:b/>
                <w:bCs/>
                <w:color w:val="000000"/>
                <w:sz w:val="24"/>
                <w:szCs w:val="24"/>
                <w:rtl/>
              </w:rPr>
              <w:t>إِنَّ</w:t>
            </w:r>
            <w:r w:rsidRPr="00062FAE" w:rsidR="00D3693A">
              <w:rPr>
                <w:rFonts w:ascii="Times" w:hAnsi="Times" w:cs="Times"/>
                <w:b/>
                <w:bCs/>
                <w:color w:val="000000"/>
                <w:sz w:val="24"/>
                <w:szCs w:val="24"/>
                <w:rtl/>
              </w:rPr>
              <w:t xml:space="preserve"> اللَّهَ لَا يَغْفِرُ أَن يُشْرَكَ بِهِ وَيَغْفِرُ مَا دُونَ ذَٰلِكَ لِمَن يَشَاءُ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14:paraId="6C3F803E" w14:textId="77777777" w:rsidTr="004942ED">
        <w:tblPrEx>
          <w:tblW w:w="8513" w:type="dxa"/>
          <w:tblInd w:w="371" w:type="dxa"/>
          <w:tblLook w:val="04A0"/>
        </w:tblPrEx>
        <w:trPr>
          <w:trHeight w:val="359"/>
        </w:trPr>
        <w:tc>
          <w:tcPr>
            <w:tcW w:w="3117" w:type="dxa"/>
          </w:tcPr>
          <w:p w:rsidR="00451AB3" w:rsidRPr="00BF06EC" w:rsidP="00451AB3" w14:paraId="7CB25BFC" w14:textId="64699F4F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:rsidR="00451AB3" w:rsidRPr="00BF06EC" w:rsidP="00451AB3" w14:paraId="617FD658" w14:textId="7777777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:rsidR="00451AB3" w:rsidRPr="00062FAE" w:rsidP="00451AB3" w14:paraId="004EDB4B" w14:textId="629B37E6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قال تعالى:</w:t>
            </w:r>
            <w:r w:rsidRPr="00062FAE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62FAE">
              <w:rPr>
                <w:rFonts w:ascii="Arial" w:hAnsi="Arial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Pr="00062FAE" w:rsidR="00D3693A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اللَّهُ وَلِيُّ الَّذِينَ آمَنُوا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14:paraId="5941361D" w14:textId="77777777" w:rsidTr="004942ED">
        <w:tblPrEx>
          <w:tblW w:w="851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451AB3" w:rsidRPr="00BF06EC" w:rsidP="00451AB3" w14:paraId="76035AC0" w14:textId="1897899D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:rsidR="00451AB3" w:rsidRPr="00BF06EC" w:rsidP="00451AB3" w14:paraId="79BD709B" w14:textId="7777777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:rsidR="00451AB3" w:rsidRPr="00062FAE" w:rsidP="00451AB3" w14:paraId="7395EA0F" w14:textId="747EFBC1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قال تعالى: </w:t>
            </w:r>
            <w:r w:rsidRPr="00062FAE" w:rsidR="00062FAE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062FAE" w:rsidR="00062FAE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وَلِتُكْمِلُوا</w:t>
            </w:r>
            <w:r w:rsidRPr="00062FAE" w:rsidR="002364A2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الْعِدَّةَ وَلِتُكَبِّرُوا اللَّهَ عَلَىٰ مَا هَدَاكُمْ وَلَعَلَّكُمْ تَشْكُرُونَ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14:paraId="76EFDA7D" w14:textId="77777777" w:rsidTr="004942ED">
        <w:tblPrEx>
          <w:tblW w:w="851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451AB3" w:rsidRPr="00BF06EC" w:rsidP="00451AB3" w14:paraId="35C5C955" w14:textId="00122DF5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:rsidR="00451AB3" w:rsidRPr="00BF06EC" w:rsidP="00451AB3" w14:paraId="7FC990B3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:rsidR="00451AB3" w:rsidRPr="00062FAE" w:rsidP="00451AB3" w14:paraId="72C12686" w14:textId="2D86A804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قال تعالى</w:t>
            </w:r>
            <w:r w:rsidRPr="00062FAE" w:rsid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030853" w:rsidR="002201BD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وَيَعْبُدُونَ مِنْ دُونِ اللَّهِ مَا لَا يَضُرُّهُمْ وَلَا يَنْفَعُهُمْ وَيَقُولُونَ هَٰؤُلَاءِ شُفَعَاؤُنَا عِنْدَ اللَّهِ</w:t>
            </w:r>
            <w:r w:rsidRPr="00030853" w:rsidR="002201BD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ۚ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14:paraId="6AA8690A" w14:textId="77777777" w:rsidTr="004942ED">
        <w:tblPrEx>
          <w:tblW w:w="851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9139D6" w:rsidRPr="002364A2" w:rsidP="00451AB3" w14:paraId="2C69ABAE" w14:textId="7BB3164E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>بعض معبودات المشركين</w:t>
            </w:r>
            <w:r w:rsidRPr="002201BD" w:rsidR="002364A2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:rsidR="009139D6" w:rsidRPr="00BF06EC" w:rsidP="00451AB3" w14:paraId="6CEC08C0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:rsidR="009139D6" w:rsidRPr="00062FAE" w:rsidP="00451AB3" w14:paraId="3618A616" w14:textId="315BDD72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قال 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تعالى :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(</w:t>
            </w:r>
            <w:r w:rsidRPr="00062FAE" w:rsidR="002364A2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</w:t>
            </w:r>
            <w:r w:rsidRPr="00062FA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14:paraId="14E64028" w14:textId="77777777" w:rsidTr="004942ED">
        <w:tblPrEx>
          <w:tblW w:w="851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451AB3" w:rsidRPr="00BF06EC" w:rsidP="00451AB3" w14:paraId="4346A062" w14:textId="5A36A671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:rsidR="00451AB3" w:rsidRPr="00BF06EC" w:rsidP="00451AB3" w14:paraId="07839B5C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:rsidR="00451AB3" w:rsidRPr="00BF06EC" w:rsidP="00451AB3" w14:paraId="5EEBBE09" w14:textId="77777777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E21529" w:rsidRPr="00ED674A" w:rsidP="00E55DA0" w14:paraId="7C1A810E" w14:textId="41CFAF9D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-165100</wp:posOffset>
                </wp:positionV>
                <wp:extent cx="583039" cy="0"/>
                <wp:effectExtent l="0" t="0" r="266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44" style="flip:x y;mso-height-percent:0;mso-height-relative:margin;mso-width-percent:0;mso-width-relative:margin;mso-wrap-distance-bottom:0;mso-wrap-distance-left:9pt;mso-wrap-distance-right:9pt;mso-wrap-distance-top:0;position:absolute;v-text-anchor:top;z-index:251695104" from="263.15pt,-13pt" to="309.06pt,-13pt" fillcolor="this" stroked="t" strokecolor="#4a7dbb" strokeweight="0.75pt"/>
            </w:pict>
          </mc:Fallback>
        </mc:AlternateContent>
      </w:r>
      <w:r w:rsidRPr="00E95CE9" w:rsid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-162560</wp:posOffset>
                </wp:positionV>
                <wp:extent cx="91376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5" style="flip:x y;mso-height-percent:0;mso-height-relative:margin;mso-width-percent:0;mso-width-relative:margin;mso-wrap-distance-bottom:0;mso-wrap-distance-left:9pt;mso-wrap-distance-right:9pt;mso-wrap-distance-top:0;position:absolute;v-text-anchor:top;z-index:251693056" from="-50.05pt,-12.8pt" to="21.9pt,-12.8pt" fillcolor="this" stroked="t" strokecolor="#4a7dbb" strokeweight="0.75pt"/>
            </w:pict>
          </mc:Fallback>
        </mc:AlternateContent>
      </w:r>
      <w:r w:rsidRPr="00E95CE9" w:rsid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-457200</wp:posOffset>
                </wp:positionV>
                <wp:extent cx="933450" cy="594688"/>
                <wp:effectExtent l="0" t="0" r="19050" b="152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CE9" w:rsidP="00E95CE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CE9" w:rsidP="00E95CE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E95CE9" w:rsidP="00E95CE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CE9" w:rsidP="00E95CE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6" type="#_x0000_t202" style="width:73.5pt;height:46.83pt;margin-top:-36pt;margin-left:-52.2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#4f81bd" strokeweight="2pt">
                <v:textbox>
                  <w:txbxContent>
                    <w:p w:rsidR="00E95CE9" w:rsidP="00E95CE9" w14:paraId="0F1D236C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95CE9" w:rsidP="00E95CE9" w14:paraId="6BE49AFB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E95CE9" w:rsidP="00E95CE9" w14:paraId="3C1A8A97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95CE9" w:rsidP="00E95CE9" w14:paraId="6143A2F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51461" w:rsid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-190500</wp:posOffset>
                </wp:positionV>
                <wp:extent cx="1828800" cy="36957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1461" w:rsidRPr="00616ED4" w:rsidP="00751461" w14:textId="372B494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7" type="#_x0000_t202" style="width:2in;height:29.1pt;margin-top:-15pt;margin-left:212.8pt;mso-height-percent:0;mso-height-relative:margin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751461" w:rsidRPr="00616ED4" w:rsidP="00751461" w14:paraId="5B66CF8A" w14:textId="372B4940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-482600</wp:posOffset>
                </wp:positionV>
                <wp:extent cx="599089" cy="583324"/>
                <wp:effectExtent l="0" t="0" r="10795" b="26670"/>
                <wp:wrapNone/>
                <wp:docPr id="53004433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61" w:rsidRPr="005C081B" w:rsidP="00751461" w14:textId="224BA9A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2540"/>
                                  <wp:effectExtent l="0" t="0" r="0" b="0"/>
                                  <wp:docPr id="1785158402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15840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8" style="width:47.17pt;height:45.93pt;margin-top:-38pt;margin-left:262.1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2pt">
                <v:textbox>
                  <w:txbxContent>
                    <w:p w:rsidR="00751461" w:rsidRPr="005C081B" w:rsidP="00751461" w14:paraId="2A4A5C39" w14:textId="224BA9A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2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 w:rsidR="00EC60D6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="00EC60D6">
        <w:rPr>
          <w:rFonts w:hint="cs"/>
          <w:b/>
          <w:bCs/>
          <w:sz w:val="26"/>
          <w:szCs w:val="26"/>
          <w:u w:val="single"/>
          <w:rtl/>
        </w:rPr>
        <w:t xml:space="preserve">الثاني </w:t>
      </w:r>
      <w:r w:rsidRPr="00ED674A" w:rsidR="00EC60D6">
        <w:rPr>
          <w:rFonts w:hint="cs"/>
          <w:b/>
          <w:bCs/>
          <w:sz w:val="26"/>
          <w:szCs w:val="26"/>
          <w:u w:val="single"/>
          <w:rtl/>
        </w:rPr>
        <w:t>:</w:t>
      </w:r>
      <w:r w:rsidRPr="00ED674A">
        <w:rPr>
          <w:rFonts w:cs="Arial"/>
          <w:b/>
          <w:bCs/>
          <w:noProof/>
          <w:sz w:val="26"/>
          <w:szCs w:val="26"/>
          <w:rtl/>
        </w:rPr>
        <w:t xml:space="preserve"> </w:t>
      </w:r>
    </w:p>
    <w:p w:rsidR="00EC60D6" w:rsidRPr="007F26B9" w:rsidP="00F50002" w14:paraId="69826A75" w14:textId="5657C6FF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 w:rsidRPr="00ED674A">
        <w:rPr>
          <w:rFonts w:hint="cs"/>
          <w:b/>
          <w:bCs/>
          <w:sz w:val="28"/>
          <w:szCs w:val="28"/>
          <w:u w:val="single"/>
          <w:rtl/>
        </w:rPr>
        <w:t xml:space="preserve">أ 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ضعي علامة 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(  </w:t>
      </w:r>
      <w:r w:rsidRPr="007F26B9">
        <w:rPr>
          <w:rFonts w:asciiTheme="minorBidi" w:hAnsiTheme="minorBidi"/>
          <w:b/>
          <w:bCs/>
          <w:sz w:val="24"/>
          <w:szCs w:val="24"/>
          <w:u w:val="single"/>
          <w:rtl/>
        </w:rPr>
        <w:t>√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 ) أمام العبارة الصحيحة و علامة ( </w:t>
      </w:r>
      <w:r w:rsidRPr="007F26B9">
        <w:rPr>
          <w:b/>
          <w:bCs/>
          <w:sz w:val="24"/>
          <w:szCs w:val="24"/>
          <w:u w:val="single"/>
        </w:rPr>
        <w:t>x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  ) أمام العبارة الخاطئة :</w:t>
      </w:r>
      <w:r w:rsidRPr="007F26B9">
        <w:rPr>
          <w:rFonts w:hint="cs"/>
          <w:b/>
          <w:bCs/>
          <w:sz w:val="24"/>
          <w:szCs w:val="24"/>
          <w:rtl/>
        </w:rPr>
        <w:t xml:space="preserve">           </w:t>
      </w:r>
    </w:p>
    <w:tbl>
      <w:tblPr>
        <w:tblStyle w:val="TableGrid0"/>
        <w:bidiVisual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33"/>
        <w:gridCol w:w="929"/>
      </w:tblGrid>
      <w:tr w14:paraId="1C0A9726" w14:textId="78CD7289" w:rsidTr="00826437">
        <w:tblPrEx>
          <w:tblW w:w="906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1"/>
        </w:trPr>
        <w:tc>
          <w:tcPr>
            <w:tcW w:w="8133" w:type="dxa"/>
          </w:tcPr>
          <w:p w:rsidR="001326F6" w:rsidRPr="001326F6" w:rsidP="001326F6" w14:paraId="5782FE3B" w14:textId="2A683DC2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يسن للخطيب أن يسلم على الناس إذا صعد المنبر. </w:t>
            </w:r>
          </w:p>
        </w:tc>
        <w:tc>
          <w:tcPr>
            <w:tcW w:w="929" w:type="dxa"/>
          </w:tcPr>
          <w:p w:rsidR="001326F6" w:rsidRPr="00ED674A" w:rsidP="001326F6" w14:paraId="7CAFF617" w14:textId="781A04A5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6175D03B" w14:textId="0580C82B" w:rsidTr="00826437">
        <w:tblPrEx>
          <w:tblW w:w="9062" w:type="dxa"/>
          <w:tblLook w:val="04A0"/>
        </w:tblPrEx>
        <w:trPr>
          <w:trHeight w:val="424"/>
        </w:trPr>
        <w:tc>
          <w:tcPr>
            <w:tcW w:w="8133" w:type="dxa"/>
          </w:tcPr>
          <w:p w:rsidR="001326F6" w:rsidRPr="004942ED" w:rsidP="001326F6" w14:paraId="5D5559C1" w14:textId="5A918FFC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Pr="004942ED"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العامل أجرته بعد إتمام عملة </w:t>
            </w:r>
            <w:r w:rsidRPr="004942ED" w:rsidR="004942ED">
              <w:rPr>
                <w:rFonts w:hint="cs"/>
                <w:b/>
                <w:bCs/>
                <w:sz w:val="24"/>
                <w:szCs w:val="24"/>
                <w:rtl/>
              </w:rPr>
              <w:t>مباشرة .</w:t>
            </w:r>
          </w:p>
        </w:tc>
        <w:tc>
          <w:tcPr>
            <w:tcW w:w="929" w:type="dxa"/>
          </w:tcPr>
          <w:p w:rsidR="001326F6" w:rsidRPr="00ED674A" w:rsidP="001326F6" w14:paraId="388BDE2E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13E33EE" w14:textId="68D76C44" w:rsidTr="00826437">
        <w:tblPrEx>
          <w:tblW w:w="9062" w:type="dxa"/>
          <w:tblLook w:val="04A0"/>
        </w:tblPrEx>
        <w:trPr>
          <w:trHeight w:val="411"/>
        </w:trPr>
        <w:tc>
          <w:tcPr>
            <w:tcW w:w="8133" w:type="dxa"/>
          </w:tcPr>
          <w:p w:rsidR="001326F6" w:rsidRPr="001326F6" w:rsidP="001326F6" w14:paraId="7FC241F2" w14:textId="610AAF94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يجوز تخطي رقاب الناس يوم الجمعة إذا رأى مكانًا خاليًا . 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:rsidR="001326F6" w:rsidRPr="00ED674A" w:rsidP="001326F6" w14:paraId="2B615993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E9A80A1" w14:textId="50B63352" w:rsidTr="00826437">
        <w:tblPrEx>
          <w:tblW w:w="9062" w:type="dxa"/>
          <w:tblLook w:val="04A0"/>
        </w:tblPrEx>
        <w:trPr>
          <w:trHeight w:val="411"/>
        </w:trPr>
        <w:tc>
          <w:tcPr>
            <w:tcW w:w="8133" w:type="dxa"/>
          </w:tcPr>
          <w:p w:rsidR="001326F6" w:rsidRPr="00D76F64" w:rsidP="001326F6" w14:paraId="4A5AE3AA" w14:textId="33E065D2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D76F64" w:rsidR="004942ED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من صور الترحيب عند النبي</w:t>
            </w: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D76F64" w:rsidR="00D76F64">
              <w:rPr>
                <w:rFonts w:ascii="AGA Arabesque" w:hAnsi="AGA Arabesque"/>
                <w:b/>
                <w:bCs/>
                <w:noProof/>
                <w:sz w:val="24"/>
                <w:szCs w:val="24"/>
              </w:rPr>
              <w:t></w:t>
            </w:r>
            <w:r w:rsidRPr="00D76F64" w:rsidR="00D76F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6F64" w:rsidR="00D76F64">
              <w:rPr>
                <w:rFonts w:hint="cs"/>
                <w:b/>
                <w:bCs/>
                <w:sz w:val="24"/>
                <w:szCs w:val="24"/>
                <w:rtl/>
              </w:rPr>
              <w:t>( أتاكم</w:t>
            </w:r>
            <w:r w:rsidRPr="00D76F64" w:rsidR="00D76F64">
              <w:rPr>
                <w:rFonts w:hint="cs"/>
                <w:b/>
                <w:bCs/>
                <w:sz w:val="24"/>
                <w:szCs w:val="24"/>
                <w:rtl/>
              </w:rPr>
              <w:t xml:space="preserve"> أهل اليمن هم أرق افئدة ........)</w:t>
            </w:r>
          </w:p>
        </w:tc>
        <w:tc>
          <w:tcPr>
            <w:tcW w:w="929" w:type="dxa"/>
          </w:tcPr>
          <w:p w:rsidR="001326F6" w:rsidRPr="00ED674A" w:rsidP="001326F6" w14:paraId="78DB9F3C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893A4CF" w14:textId="1C78C7D2" w:rsidTr="00826437">
        <w:tblPrEx>
          <w:tblW w:w="9062" w:type="dxa"/>
          <w:tblLook w:val="04A0"/>
        </w:tblPrEx>
        <w:trPr>
          <w:trHeight w:val="411"/>
        </w:trPr>
        <w:tc>
          <w:tcPr>
            <w:tcW w:w="8133" w:type="dxa"/>
          </w:tcPr>
          <w:p w:rsidR="001326F6" w:rsidRPr="001326F6" w:rsidP="00E55DA0" w14:paraId="0845AD0F" w14:textId="437DD994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يبدء وقت صلاة العيد من 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رتفاع القمر قدر رمح .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:rsidR="001326F6" w:rsidRPr="00ED674A" w:rsidP="001326F6" w14:paraId="6096830D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797A836" w14:textId="092E79AB" w:rsidTr="00826437">
        <w:tblPrEx>
          <w:tblW w:w="9062" w:type="dxa"/>
          <w:tblLook w:val="04A0"/>
        </w:tblPrEx>
        <w:trPr>
          <w:trHeight w:val="424"/>
        </w:trPr>
        <w:tc>
          <w:tcPr>
            <w:tcW w:w="8133" w:type="dxa"/>
          </w:tcPr>
          <w:p w:rsidR="001326F6" w:rsidRPr="001326F6" w:rsidP="001326F6" w14:paraId="432658AA" w14:textId="759EB27D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 w:rsid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 الله ينصر المظلوم يوم القيامة .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:rsidR="001326F6" w:rsidRPr="00ED674A" w:rsidP="001326F6" w14:paraId="56FE56D5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29FCE44" w14:textId="76560EAE" w:rsidTr="00826437">
        <w:tblPrEx>
          <w:tblW w:w="9062" w:type="dxa"/>
          <w:tblLook w:val="04A0"/>
        </w:tblPrEx>
        <w:trPr>
          <w:trHeight w:val="411"/>
        </w:trPr>
        <w:tc>
          <w:tcPr>
            <w:tcW w:w="8133" w:type="dxa"/>
          </w:tcPr>
          <w:p w:rsidR="001326F6" w:rsidRPr="001326F6" w:rsidP="001326F6" w14:paraId="701D036B" w14:textId="577070D4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يخطب الإمام لل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ستسقاء بعد ال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نتهاء من الصلاة .</w:t>
            </w:r>
          </w:p>
        </w:tc>
        <w:tc>
          <w:tcPr>
            <w:tcW w:w="929" w:type="dxa"/>
          </w:tcPr>
          <w:p w:rsidR="001326F6" w:rsidRPr="00ED674A" w:rsidP="001326F6" w14:paraId="5E7E193A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259A4E5" w14:textId="269AB531" w:rsidTr="00826437">
        <w:tblPrEx>
          <w:tblW w:w="9062" w:type="dxa"/>
          <w:tblLook w:val="04A0"/>
        </w:tblPrEx>
        <w:trPr>
          <w:trHeight w:val="411"/>
        </w:trPr>
        <w:tc>
          <w:tcPr>
            <w:tcW w:w="8133" w:type="dxa"/>
          </w:tcPr>
          <w:p w:rsidR="001326F6" w:rsidRPr="001326F6" w:rsidP="001326F6" w14:paraId="77B90DB9" w14:textId="634BAB72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زار النبي </w:t>
            </w:r>
            <w:r w:rsidRPr="001326F6">
              <w:rPr>
                <w:rFonts w:ascii="AGA Arabesque" w:hAnsi="AGA Arabesque"/>
                <w:b/>
                <w:bCs/>
                <w:noProof/>
                <w:sz w:val="24"/>
                <w:szCs w:val="24"/>
              </w:rPr>
              <w:t>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جاره من وجع  في عينه .</w:t>
            </w:r>
          </w:p>
        </w:tc>
        <w:tc>
          <w:tcPr>
            <w:tcW w:w="929" w:type="dxa"/>
          </w:tcPr>
          <w:p w:rsidR="001326F6" w:rsidRPr="00ED674A" w:rsidP="001326F6" w14:paraId="1825DA97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4E6191BB" w14:textId="7F3F98C3" w:rsidTr="00826437">
        <w:tblPrEx>
          <w:tblW w:w="9062" w:type="dxa"/>
          <w:tblLook w:val="04A0"/>
        </w:tblPrEx>
        <w:trPr>
          <w:trHeight w:val="411"/>
        </w:trPr>
        <w:tc>
          <w:tcPr>
            <w:tcW w:w="8133" w:type="dxa"/>
          </w:tcPr>
          <w:p w:rsidR="001326F6" w:rsidRPr="001326F6" w:rsidP="001326F6" w14:paraId="7B518136" w14:textId="2DA5A1FA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25035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معنى الكسوف ذهاب ضوء الشمس فقط كله أو بعضه .</w:t>
            </w:r>
          </w:p>
        </w:tc>
        <w:tc>
          <w:tcPr>
            <w:tcW w:w="929" w:type="dxa"/>
          </w:tcPr>
          <w:p w:rsidR="001326F6" w:rsidRPr="00ED674A" w:rsidP="001326F6" w14:paraId="45D45CBD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F78980D" w14:textId="7EF687B6" w:rsidTr="00826437">
        <w:tblPrEx>
          <w:tblW w:w="9062" w:type="dxa"/>
          <w:tblLook w:val="04A0"/>
        </w:tblPrEx>
        <w:trPr>
          <w:trHeight w:val="424"/>
        </w:trPr>
        <w:tc>
          <w:tcPr>
            <w:tcW w:w="8133" w:type="dxa"/>
          </w:tcPr>
          <w:p w:rsidR="001326F6" w:rsidRPr="001326F6" w:rsidP="001326F6" w14:paraId="5F2E96B7" w14:textId="5D89FD1B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</w:t>
            </w:r>
            <w:r w:rsidR="003E7C5F">
              <w:rPr>
                <w:rFonts w:hint="cs"/>
                <w:b/>
                <w:bCs/>
                <w:sz w:val="24"/>
                <w:szCs w:val="24"/>
                <w:rtl/>
              </w:rPr>
              <w:t>إقامة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الرجل من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مجلسه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:rsidR="001326F6" w:rsidRPr="00ED674A" w:rsidP="001326F6" w14:paraId="52C15524" w14:textId="77777777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C60D6" w:rsidP="00F50002" w14:paraId="0629B677" w14:textId="7358DE6C">
      <w:pPr>
        <w:spacing w:after="160" w:line="259" w:lineRule="auto"/>
        <w:rPr>
          <w:rFonts w:ascii="Calibri" w:eastAsia="Calibri" w:hAnsi="Calibri" w:cs="Arial"/>
          <w:b/>
          <w:bCs/>
          <w:sz w:val="26"/>
          <w:szCs w:val="26"/>
          <w:u w:val="single"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-699971</wp:posOffset>
                </wp:positionH>
                <wp:positionV relativeFrom="paragraph">
                  <wp:posOffset>178298</wp:posOffset>
                </wp:positionV>
                <wp:extent cx="599089" cy="583324"/>
                <wp:effectExtent l="0" t="0" r="10795" b="2667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461" w:rsidRPr="005C081B" w:rsidP="00751461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49" style="width:47.17pt;height:45.93pt;margin-top:14.04pt;margin-left:-55.12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2pt">
                <v:textbox>
                  <w:txbxContent>
                    <w:p w:rsidR="00751461" w:rsidRPr="005C081B" w:rsidP="00751461" w14:paraId="12A5FB6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93D39" w:rsidP="00751461" w14:paraId="7F6D7E95" w14:textId="696A1B9B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-1331250</wp:posOffset>
                </wp:positionH>
                <wp:positionV relativeFrom="paragraph">
                  <wp:posOffset>172921</wp:posOffset>
                </wp:positionV>
                <wp:extent cx="1828800" cy="36957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1461" w:rsidRPr="00616ED4" w:rsidP="00751461" w14:textId="021A39F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0" type="#_x0000_t202" style="width:2in;height:29.1pt;margin-top:13.62pt;margin-left:-104.82pt;mso-height-percent:0;mso-height-relative:margin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751461" w:rsidRPr="00616ED4" w:rsidP="00751461" w14:paraId="24821E2C" w14:textId="021A39F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26B9">
        <w:rPr>
          <w:rFonts w:cs="Arial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-717365</wp:posOffset>
                </wp:positionH>
                <wp:positionV relativeFrom="paragraph">
                  <wp:posOffset>139097</wp:posOffset>
                </wp:positionV>
                <wp:extent cx="583039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51" style="flip:x y;mso-height-percent:0;mso-height-relative:margin;mso-width-percent:0;mso-width-relative:margin;mso-wrap-distance-bottom:0;mso-wrap-distance-left:9pt;mso-wrap-distance-right:9pt;mso-wrap-distance-top:0;position:absolute;v-text-anchor:top;z-index:251697152" from="-56.49pt,10.95pt" to="-10.58pt,10.95pt" fillcolor="this" stroked="t" strokecolor="#4a7dbb" strokeweight="0.75pt"/>
            </w:pict>
          </mc:Fallback>
        </mc:AlternateContent>
      </w:r>
    </w:p>
    <w:p w:rsidR="005C474C" w:rsidRPr="00E964D9" w:rsidP="00C61564" w14:paraId="5B683C84" w14:textId="3ED6FE72">
      <w:pPr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7F26B9">
        <w:rPr>
          <w:rFonts w:hint="cs"/>
          <w:b/>
          <w:bCs/>
          <w:sz w:val="28"/>
          <w:szCs w:val="28"/>
          <w:u w:val="single"/>
          <w:rtl/>
        </w:rPr>
        <w:t xml:space="preserve">ب </w:t>
      </w:r>
      <w:r w:rsidRPr="00C61564">
        <w:rPr>
          <w:rFonts w:hint="cs"/>
          <w:b/>
          <w:bCs/>
          <w:sz w:val="32"/>
          <w:szCs w:val="32"/>
          <w:u w:val="single"/>
          <w:rtl/>
        </w:rPr>
        <w:t xml:space="preserve">-  </w:t>
      </w:r>
      <w:r w:rsidR="00014E8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ضعي</w:t>
      </w:r>
      <w:r w:rsidRPr="00E964D9" w:rsidR="00E964D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 xml:space="preserve"> المصطلح المناسب أمام المعنى المناسب : </w:t>
      </w:r>
    </w:p>
    <w:tbl>
      <w:tblPr>
        <w:tblStyle w:val="TableGrid0"/>
        <w:tblpPr w:leftFromText="180" w:rightFromText="180" w:vertAnchor="text" w:horzAnchor="margin" w:tblpXSpec="center" w:tblpY="52"/>
        <w:bidiVisual/>
        <w:tblW w:w="10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725"/>
        <w:gridCol w:w="2227"/>
        <w:gridCol w:w="2345"/>
        <w:gridCol w:w="1704"/>
        <w:gridCol w:w="2690"/>
      </w:tblGrid>
      <w:tr w14:paraId="20751738" w14:textId="77777777" w:rsidTr="00C61564">
        <w:tblPrEx>
          <w:tblW w:w="1069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406"/>
        </w:trPr>
        <w:tc>
          <w:tcPr>
            <w:tcW w:w="1725" w:type="dxa"/>
          </w:tcPr>
          <w:p w:rsidR="00751461" w:rsidRPr="00913FEF" w:rsidP="00751461" w14:paraId="26BF8C74" w14:textId="068136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2227" w:type="dxa"/>
          </w:tcPr>
          <w:p w:rsidR="00751461" w:rsidRPr="00913FEF" w:rsidP="00751461" w14:paraId="1D7BFF55" w14:textId="3EF650E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2345" w:type="dxa"/>
          </w:tcPr>
          <w:p w:rsidR="00751461" w:rsidRPr="00913FEF" w:rsidP="00751461" w14:paraId="38FF1468" w14:textId="012DDC6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04" w:type="dxa"/>
          </w:tcPr>
          <w:p w:rsidR="00751461" w:rsidRPr="00913FEF" w:rsidP="00751461" w14:paraId="2CBE99EC" w14:textId="65589A5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B3227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ستسقاء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0" w:type="dxa"/>
          </w:tcPr>
          <w:p w:rsidR="00751461" w:rsidRPr="00913FEF" w:rsidP="00751461" w14:paraId="2723B8CB" w14:textId="352F11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61564" w:rsidRPr="00C61564" w:rsidP="00C61564" w14:paraId="0EC26D2D" w14:textId="77777777">
      <w:pPr>
        <w:spacing w:line="60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913FEF" w:rsidRPr="00DB5A4E" w:rsidP="00DB5A4E" w14:paraId="218BDDC1" w14:textId="58AB26F7">
      <w:pPr>
        <w:numPr>
          <w:ilvl w:val="0"/>
          <w:numId w:val="34"/>
        </w:numPr>
        <w:spacing w:line="600" w:lineRule="auto"/>
        <w:ind w:left="360" w:hanging="360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معني </w:t>
      </w: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الاستيطان </w:t>
      </w: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(...............................) </w:t>
      </w:r>
    </w:p>
    <w:p w:rsidR="00E55DA0" w:rsidRPr="00913FEF" w:rsidP="009E6BD4" w14:paraId="397274EB" w14:textId="65DFA2CD">
      <w:pPr>
        <w:numPr>
          <w:ilvl w:val="0"/>
          <w:numId w:val="34"/>
        </w:numPr>
        <w:spacing w:line="600" w:lineRule="auto"/>
        <w:ind w:left="360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معنى </w:t>
      </w:r>
      <w:r w:rsid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الشرف 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>( .............................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 )</w:t>
      </w:r>
    </w:p>
    <w:p w:rsidR="00E55DA0" w:rsidRPr="00913FEF" w:rsidP="009E6BD4" w14:paraId="76FC3355" w14:textId="5ACBDC68">
      <w:pPr>
        <w:numPr>
          <w:ilvl w:val="0"/>
          <w:numId w:val="34"/>
        </w:numPr>
        <w:spacing w:line="600" w:lineRule="auto"/>
        <w:ind w:left="360" w:hanging="360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الإحسان للأقارب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>(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 ) </w:t>
      </w:r>
    </w:p>
    <w:p w:rsidR="00E55DA0" w:rsidP="009E6BD4" w14:paraId="444A4D86" w14:textId="0D279E88">
      <w:pPr>
        <w:numPr>
          <w:ilvl w:val="0"/>
          <w:numId w:val="34"/>
        </w:numPr>
        <w:spacing w:line="600" w:lineRule="auto"/>
        <w:ind w:left="360" w:hanging="36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جعل شريك مع الله في الربوبية و الألوهية و الأسماء و الصفات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>(</w:t>
      </w:r>
      <w:r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............................) </w:t>
      </w:r>
    </w:p>
    <w:p w:rsidR="00C93D39" w:rsidRPr="00C93D39" w:rsidP="009E6BD4" w14:paraId="0EEC4108" w14:textId="5C5237BF">
      <w:pPr>
        <w:numPr>
          <w:ilvl w:val="0"/>
          <w:numId w:val="34"/>
        </w:numPr>
        <w:spacing w:line="600" w:lineRule="auto"/>
        <w:ind w:left="360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طلب السقيا من الله بنزول المطر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C93D39">
        <w:rPr>
          <w:rFonts w:asciiTheme="minorBidi" w:hAnsiTheme="minorBidi" w:hint="cs"/>
          <w:b/>
          <w:bCs/>
          <w:sz w:val="24"/>
          <w:szCs w:val="24"/>
          <w:rtl/>
        </w:rPr>
        <w:t>(</w:t>
      </w:r>
      <w:r w:rsidRPr="00C93D39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 ) </w:t>
      </w:r>
    </w:p>
    <w:p w:rsidR="00E21529" w:rsidP="00E55DA0" w14:paraId="6CB29982" w14:textId="1EC6A432">
      <w:pPr>
        <w:spacing w:after="160" w:line="480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421005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5DA0" w:rsidRPr="003C2898" w:rsidP="00E55DA0" w14:textId="24A1E2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52" type="#_x0000_t202" style="width:48pt;height:31.5pt;margin-top:33.15pt;margin-left:-47.7pt;mso-height-percent:0;mso-height-relative:margin;mso-width-percent:0;mso-width-relative:margin;mso-wrap-distance-bottom:0;mso-wrap-distance-left:9pt;mso-wrap-distance-right:9pt;mso-wrap-distance-top:0;position:absolute;v-text-anchor:top;z-index:251713536" fillcolor="white" stroked="f" strokeweight="0.5pt">
                <v:textbox>
                  <w:txbxContent>
                    <w:p w:rsidR="00E55DA0" w:rsidRPr="003C2898" w:rsidP="00E55DA0" w14:paraId="53D61217" w14:textId="24A1E262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13FEF" w:rsidP="00E55DA0" w14:paraId="280D7478" w14:textId="4DFB2A24">
      <w:pPr>
        <w:spacing w:after="160" w:line="480" w:lineRule="auto"/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541655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53" type="#_x0000_t32" style="width:93.65pt;height:0.5pt;margin-top:42.65pt;margin-left:-57.55pt;flip:x y;mso-wrap-distance-bottom:0;mso-wrap-distance-left:9pt;mso-wrap-distance-right:9pt;mso-wrap-distance-top:0;position:absolute;v-text-anchor:top;z-index:251701248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:rsidR="00C61564" w:rsidP="00C93D39" w14:paraId="465868F7" w14:textId="77777777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9E6BD4" w:rsidRPr="0081311D" w:rsidP="00C93D39" w14:paraId="3FABB920" w14:textId="53E2FEDE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81311D"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2328553</wp:posOffset>
                </wp:positionH>
                <wp:positionV relativeFrom="paragraph">
                  <wp:posOffset>-63660</wp:posOffset>
                </wp:positionV>
                <wp:extent cx="1828800" cy="36957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6BD4" w:rsidRPr="00616ED4" w:rsidP="009E6BD4" w14:textId="7D30EC8A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54" type="#_x0000_t202" style="width:2in;height:29.1pt;margin-top:-5.01pt;margin-left:183.35pt;mso-height-percent:0;mso-height-relative:margin;mso-wrap-distance-bottom:0;mso-wrap-distance-left:9pt;mso-wrap-distance-right:9pt;mso-wrap-distance-top:0;position:absolute;v-text-anchor:top;z-index:251725824" filled="f" fillcolor="this" stroked="f">
                <v:textbox>
                  <w:txbxContent>
                    <w:p w:rsidR="009E6BD4" w:rsidRPr="00616ED4" w:rsidP="009E6BD4" w14:paraId="02F303D2" w14:textId="7D30EC8A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-387985</wp:posOffset>
                </wp:positionV>
                <wp:extent cx="598805" cy="582930"/>
                <wp:effectExtent l="0" t="0" r="10795" b="2667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BD4" w:rsidRPr="005C081B" w:rsidP="009E6BD4" w14:textId="56ACC85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46355"/>
                                  <wp:effectExtent l="0" t="0" r="0" b="0"/>
                                  <wp:docPr id="813339652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333965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2540"/>
                                  <wp:effectExtent l="0" t="0" r="0" b="0"/>
                                  <wp:docPr id="282758084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758084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55" style="width:47.15pt;height:45.9pt;margin-top:-30.55pt;margin-left:230.05pt;mso-height-percent:0;mso-height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2pt">
                <v:textbox>
                  <w:txbxContent>
                    <w:p w:rsidR="009E6BD4" w:rsidRPr="005C081B" w:rsidP="009E6BD4" w14:paraId="63916B3B" w14:textId="56ACC85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27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26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2950515</wp:posOffset>
                </wp:positionH>
                <wp:positionV relativeFrom="paragraph">
                  <wp:posOffset>-70252</wp:posOffset>
                </wp:positionV>
                <wp:extent cx="583039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56" style="flip:x y;mso-height-percent:0;mso-height-relative:margin;mso-width-percent:0;mso-width-relative:margin;mso-wrap-distance-bottom:0;mso-wrap-distance-left:9pt;mso-wrap-distance-right:9pt;mso-wrap-distance-top:0;position:absolute;v-text-anchor:top;z-index:251723776" from="232.32pt,-5.53pt" to="278.23pt,-5.53pt" fillcolor="this" stroked="t" strokecolor="#4a7dbb" strokeweight="0.75pt"/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-111760</wp:posOffset>
                </wp:positionV>
                <wp:extent cx="913765" cy="0"/>
                <wp:effectExtent l="0" t="0" r="1968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7" style="flip:x y;mso-height-percent:0;mso-height-relative:margin;mso-width-percent:0;mso-width-relative:margin;mso-wrap-distance-bottom:0;mso-wrap-distance-left:9pt;mso-wrap-distance-right:9pt;mso-wrap-distance-top:0;position:absolute;v-text-anchor:top;z-index:251719680" from="-48pt,-8.8pt" to="23.95pt,-8.8pt" fillcolor="this" stroked="t" strokecolor="#4a7dbb" strokeweight="0.75pt"/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-406400</wp:posOffset>
                </wp:positionV>
                <wp:extent cx="933450" cy="594688"/>
                <wp:effectExtent l="0" t="0" r="19050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BD4" w:rsidP="009E6BD4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E6BD4" w:rsidP="009E6BD4" w14:textId="54BD1342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9E6BD4" w:rsidP="009E6BD4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E6BD4" w:rsidP="009E6BD4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58" type="#_x0000_t202" style="width:73.5pt;height:46.83pt;margin-top:-32pt;margin-left:-51.7pt;mso-height-percent:0;mso-height-relative:margin;mso-width-percent:0;mso-width-relative:margin;mso-wrap-distance-bottom:0;mso-wrap-distance-left:9pt;mso-wrap-distance-right:9pt;mso-wrap-distance-top:0;position:absolute;v-text-anchor:middle;z-index:251717632" fillcolor="white" stroked="t" strokecolor="#4f81bd" strokeweight="2pt">
                <v:textbox>
                  <w:txbxContent>
                    <w:p w:rsidR="009E6BD4" w:rsidP="009E6BD4" w14:paraId="70EBDF74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E6BD4" w:rsidP="009E6BD4" w14:paraId="23E85A41" w14:textId="54BD1342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9E6BD4" w:rsidP="009E6BD4" w14:paraId="23DB45DC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E6BD4" w:rsidP="009E6BD4" w14:paraId="2E13BF0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1311D" w:rsidR="00C93D3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</w:t>
      </w:r>
      <w:r w:rsidRPr="0081311D" w:rsidR="00C93D39">
        <w:rPr>
          <w:rFonts w:asciiTheme="minorBidi" w:hAnsiTheme="minorBidi"/>
          <w:b/>
          <w:bCs/>
          <w:sz w:val="28"/>
          <w:szCs w:val="28"/>
          <w:u w:val="single"/>
          <w:rtl/>
        </w:rPr>
        <w:t>الثا</w:t>
      </w:r>
      <w:r w:rsidRPr="0081311D" w:rsidR="00C93D39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لث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 w:rsidRPr="0081311D" w:rsidR="00C93D3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:rsidR="00C93D39" w:rsidRPr="0081311D" w:rsidP="00C93D39" w14:paraId="359DAC9B" w14:textId="0378784C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( أ</w:t>
      </w:r>
      <w:r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)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Pr="0081311D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صنفي الكلمات التي بين الأقواس تحت ما يناسبها في الجدول التالي</w:t>
      </w:r>
      <w:r w:rsidRPr="0081311D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>:</w:t>
      </w:r>
      <w:r w:rsidRPr="0081311D" w:rsidR="009E6BD4">
        <w:rPr>
          <w:rFonts w:cs="Arial"/>
          <w:b/>
          <w:bCs/>
          <w:noProof/>
          <w:sz w:val="28"/>
          <w:szCs w:val="28"/>
          <w:u w:val="single"/>
          <w:rtl/>
        </w:rPr>
        <w:t xml:space="preserve"> </w:t>
      </w:r>
    </w:p>
    <w:p w:rsidR="00C93D39" w:rsidRPr="00D3693A" w:rsidP="00D3693A" w14:paraId="2483CF49" w14:textId="42475A17">
      <w:pPr>
        <w:spacing w:before="240" w:after="160" w:line="259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(الشرك الأكبر – البدع – النفاق الأكبر – الشرك </w:t>
      </w:r>
      <w:r>
        <w:rPr>
          <w:rFonts w:asciiTheme="minorBidi" w:hAnsiTheme="minorBidi"/>
          <w:b/>
          <w:bCs/>
          <w:sz w:val="24"/>
          <w:szCs w:val="24"/>
          <w:rtl/>
        </w:rPr>
        <w:t>الأصغر  –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الكفر الأكبر  -</w:t>
      </w:r>
      <w:r>
        <w:rPr>
          <w:rFonts w:asciiTheme="minorBidi" w:hAnsiTheme="minorBidi"/>
          <w:b/>
          <w:bCs/>
          <w:rtl/>
        </w:rPr>
        <w:t xml:space="preserve">الكفر الأصغر </w:t>
      </w:r>
      <w:r>
        <w:rPr>
          <w:rFonts w:asciiTheme="minorBidi" w:hAnsiTheme="minorBidi"/>
          <w:b/>
          <w:bCs/>
          <w:sz w:val="24"/>
          <w:szCs w:val="24"/>
          <w:rtl/>
        </w:rPr>
        <w:t>)</w:t>
      </w:r>
    </w:p>
    <w:tbl>
      <w:tblPr>
        <w:tblStyle w:val="TableGrid0"/>
        <w:tblpPr w:leftFromText="180" w:rightFromText="180" w:vertAnchor="text" w:horzAnchor="margin" w:tblpXSpec="center" w:tblpY="238"/>
        <w:bidiVisual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61"/>
        <w:gridCol w:w="5518"/>
      </w:tblGrid>
      <w:tr w14:paraId="1FF190AA" w14:textId="77777777" w:rsidTr="005B0141">
        <w:tblPrEx>
          <w:tblW w:w="1047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4961" w:type="dxa"/>
          </w:tcPr>
          <w:p w:rsidR="00FF2C1E" w:rsidRPr="00C93D39" w:rsidP="00FF2C1E" w14:paraId="47C75A8A" w14:textId="3C957824">
            <w:pPr>
              <w:spacing w:before="240" w:line="48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نواقض الإيمان </w:t>
            </w:r>
          </w:p>
        </w:tc>
        <w:tc>
          <w:tcPr>
            <w:tcW w:w="5518" w:type="dxa"/>
          </w:tcPr>
          <w:p w:rsidR="00FF2C1E" w:rsidRPr="00C93D39" w:rsidP="00FF2C1E" w14:paraId="45E93DB8" w14:textId="2E8E5C58">
            <w:pPr>
              <w:spacing w:before="240" w:line="48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نواقص الإيمان </w:t>
            </w:r>
          </w:p>
        </w:tc>
      </w:tr>
      <w:tr w14:paraId="6919E26E" w14:textId="77777777" w:rsidTr="005B0141">
        <w:tblPrEx>
          <w:tblW w:w="10479" w:type="dxa"/>
          <w:tblLook w:val="04A0"/>
        </w:tblPrEx>
        <w:tc>
          <w:tcPr>
            <w:tcW w:w="4961" w:type="dxa"/>
          </w:tcPr>
          <w:p w:rsidR="00FF2C1E" w:rsidRPr="00C93D39" w:rsidP="00FF2C1E" w14:paraId="114794EA" w14:textId="77777777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:rsidR="00FF2C1E" w:rsidRPr="00C93D39" w:rsidP="00FF2C1E" w14:paraId="02288F9B" w14:textId="77777777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14:paraId="18F80449" w14:textId="77777777" w:rsidTr="005B0141">
        <w:tblPrEx>
          <w:tblW w:w="10479" w:type="dxa"/>
          <w:tblLook w:val="04A0"/>
        </w:tblPrEx>
        <w:tc>
          <w:tcPr>
            <w:tcW w:w="4961" w:type="dxa"/>
          </w:tcPr>
          <w:p w:rsidR="00FF2C1E" w:rsidRPr="00C93D39" w:rsidP="00FF2C1E" w14:paraId="21108DDA" w14:textId="77777777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:rsidR="00FF2C1E" w:rsidRPr="00C93D39" w:rsidP="00FF2C1E" w14:paraId="131EA04A" w14:textId="77777777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14:paraId="711515A0" w14:textId="77777777" w:rsidTr="005B0141">
        <w:tblPrEx>
          <w:tblW w:w="10479" w:type="dxa"/>
          <w:tblLook w:val="04A0"/>
        </w:tblPrEx>
        <w:tc>
          <w:tcPr>
            <w:tcW w:w="4961" w:type="dxa"/>
          </w:tcPr>
          <w:p w:rsidR="00FF2C1E" w:rsidRPr="00C93D39" w:rsidP="00FF2C1E" w14:paraId="7DC93058" w14:textId="77777777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:rsidR="00FF2C1E" w:rsidRPr="00C93D39" w:rsidP="00FF2C1E" w14:paraId="2A509948" w14:textId="77777777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0914F6" w:rsidP="00C93D39" w14:paraId="34982F82" w14:textId="77777777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:rsidR="00C93D39" w:rsidP="00C93D39" w14:paraId="0819742F" w14:textId="237C3259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249555</wp:posOffset>
                </wp:positionV>
                <wp:extent cx="598805" cy="582930"/>
                <wp:effectExtent l="0" t="0" r="10795" b="2667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141" w:rsidRPr="005C081B" w:rsidP="005B0141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46355"/>
                                  <wp:effectExtent l="0" t="0" r="0" b="0"/>
                                  <wp:docPr id="253378642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337864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2540"/>
                                  <wp:effectExtent l="0" t="0" r="0" b="0"/>
                                  <wp:docPr id="720167070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016707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59" style="width:47.15pt;height:45.9pt;margin-top:19.65pt;margin-left:-33.9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2pt">
                <v:textbox>
                  <w:txbxContent>
                    <w:p w:rsidR="005B0141" w:rsidRPr="005C081B" w:rsidP="005B0141" w14:paraId="3CD62B4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36" name="صورة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39" name="صورة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FF2C1E" w:rsidRPr="00C93D39" w:rsidP="00C93D39" w14:paraId="03450549" w14:textId="020C0DDB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252152</wp:posOffset>
                </wp:positionV>
                <wp:extent cx="583039" cy="0"/>
                <wp:effectExtent l="0" t="0" r="2667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0" style="flip:x y;mso-height-percent:0;mso-height-relative:margin;mso-width-percent:0;mso-width-relative:margin;mso-wrap-distance-bottom:0;mso-wrap-distance-left:9pt;mso-wrap-distance-right:9pt;mso-wrap-distance-top:0;position:absolute;v-text-anchor:top;z-index:251731968" from="-35.25pt,19.85pt" to="10.66pt,19.85pt" fillcolor="this" stroked="t" strokecolor="#4a7dbb" strokeweight="0.75pt"/>
            </w:pict>
          </mc:Fallback>
        </mc:AlternateContent>
      </w: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-1050435</wp:posOffset>
                </wp:positionH>
                <wp:positionV relativeFrom="paragraph">
                  <wp:posOffset>296963</wp:posOffset>
                </wp:positionV>
                <wp:extent cx="1828800" cy="36957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141" w:rsidRPr="00616ED4" w:rsidP="005B0141" w14:textId="0BDFAAB3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61" type="#_x0000_t202" style="width:2in;height:29.1pt;margin-top:23.38pt;margin-left:-82.71pt;mso-height-percent:0;mso-height-relative:margin;mso-wrap-distance-bottom:0;mso-wrap-distance-left:9pt;mso-wrap-distance-right:9pt;mso-wrap-distance-top:0;position:absolute;v-text-anchor:top;z-index:251729920" filled="f" fillcolor="this" stroked="f">
                <v:textbox>
                  <w:txbxContent>
                    <w:p w:rsidR="005B0141" w:rsidRPr="00616ED4" w:rsidP="005B0141" w14:paraId="6751EFED" w14:textId="0BDFAAB3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93D39" w:rsidRPr="00FF2C1E" w:rsidP="00C93D39" w14:paraId="538AF236" w14:textId="0D689785">
      <w:pPr>
        <w:spacing w:after="160" w:line="48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>( ب</w:t>
      </w:r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):  </w:t>
      </w:r>
      <w:r w:rsidR="001C295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اذكري اثنان مما يلي : </w:t>
      </w:r>
      <w:r w:rsidRPr="005B0141" w:rsidR="005B0141">
        <w:rPr>
          <w:rFonts w:cs="Arial"/>
          <w:b/>
          <w:bCs/>
          <w:noProof/>
          <w:sz w:val="26"/>
          <w:szCs w:val="26"/>
          <w:u w:val="single"/>
          <w:rtl/>
        </w:rPr>
        <w:t xml:space="preserve"> </w:t>
      </w:r>
    </w:p>
    <w:p w:rsidR="001C2954" w:rsidP="001C2954" w14:paraId="747A618C" w14:textId="488955CB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العبادات التي تشرع عند حدوث 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الكسوف .</w:t>
      </w:r>
    </w:p>
    <w:p w:rsidR="001C2954" w:rsidP="001C2954" w14:paraId="504A9D4C" w14:textId="77777777">
      <w:pPr>
        <w:numPr>
          <w:ilvl w:val="0"/>
          <w:numId w:val="35"/>
        </w:numPr>
        <w:spacing w:after="160" w:line="360" w:lineRule="auto"/>
        <w:ind w:left="643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  <w:r w:rsidRPr="001C2954" w:rsidR="00C93D39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:rsidR="00C93D39" w:rsidRPr="001C2954" w:rsidP="001C2954" w14:paraId="46D1F9BB" w14:textId="23034A6B">
      <w:pPr>
        <w:numPr>
          <w:ilvl w:val="0"/>
          <w:numId w:val="35"/>
        </w:numPr>
        <w:spacing w:after="160" w:line="360" w:lineRule="auto"/>
        <w:ind w:left="643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C295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:rsidR="001C2954" w:rsidP="001C2954" w14:paraId="50DFCB48" w14:textId="7F6ECFB9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سنن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العيدين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: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1C2954" w:rsidRPr="001C2954" w:rsidP="001C2954" w14:paraId="3578F4FF" w14:textId="35409F61">
      <w:pPr>
        <w:numPr>
          <w:ilvl w:val="0"/>
          <w:numId w:val="36"/>
        </w:numPr>
        <w:spacing w:after="160" w:line="360" w:lineRule="auto"/>
        <w:ind w:left="720" w:hanging="360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</w:p>
    <w:p w:rsidR="00C93D39" w:rsidRPr="001C2954" w:rsidP="001C2954" w14:paraId="37A7A6C2" w14:textId="6440D31F">
      <w:pPr>
        <w:numPr>
          <w:ilvl w:val="0"/>
          <w:numId w:val="36"/>
        </w:numPr>
        <w:spacing w:after="160" w:line="360" w:lineRule="auto"/>
        <w:ind w:left="720" w:hanging="36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  <w:r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p w:rsidR="009E6BD4" w:rsidP="001C2954" w14:paraId="0D8461AF" w14:textId="5CF9D3C8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2886075" cy="1249680"/>
                <wp:effectExtent l="0" t="0" r="9525" b="762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60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11D" w:rsidP="0081311D" w14:textId="145B6511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:rsidR="0081311D" w:rsidRPr="00E32983" w:rsidP="0081311D" w14:textId="77777777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062" type="#_x0000_t202" style="width:227.25pt;height:98.4pt;margin-top:0.3pt;margin-left:96pt;mso-wrap-distance-bottom:0;mso-wrap-distance-left:9pt;mso-wrap-distance-right:9pt;mso-wrap-distance-top:0;position:absolute;v-text-anchor:top;z-index:251734016" fillcolor="white" stroked="f" strokeweight="0.5pt">
                <v:textbox>
                  <w:txbxContent>
                    <w:p w:rsidR="0081311D" w:rsidP="0081311D" w14:paraId="516C1C27" w14:textId="145B6511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انتهت الأسئلة دعواتي لكن بالتوفيق</w:t>
                      </w:r>
                    </w:p>
                    <w:p w:rsidR="0081311D" w:rsidRPr="00E32983" w:rsidP="0081311D" w14:paraId="3B80DC6F" w14:textId="77777777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8F6">
        <w:rPr>
          <w:rFonts w:hint="cs"/>
          <w:b/>
          <w:bCs/>
          <w:rtl/>
        </w:rPr>
        <w:t xml:space="preserve"> </w:t>
      </w:r>
    </w:p>
    <w:p w:rsidR="009E6BD4" w:rsidP="0072117A" w14:paraId="4B2A7EE3" w14:textId="0AB9F535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:rsidR="003E7C5F" w:rsidP="0072117A" w14:paraId="1B00B2C5" w14:textId="04D6F21B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:rsidR="003E7C5F" w:rsidP="0072117A" w14:paraId="4512B4AC" w14:textId="79AA1388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:rsidR="003E7C5F" w:rsidP="0072117A" w14:paraId="0CBC3B93" w14:textId="2C4630EC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:rsidR="003E7C5F" w:rsidP="0072117A" w14:paraId="1BCFA242" w14:textId="07906D43">
      <w:pPr>
        <w:spacing w:after="160" w:line="360" w:lineRule="auto"/>
        <w:rPr>
          <w:rFonts w:ascii="Calibri" w:eastAsia="Calibri" w:hAnsi="Calibri" w:cs="Arial"/>
          <w:b/>
          <w:bCs/>
          <w:rtl/>
        </w:rPr>
      </w:pPr>
    </w:p>
    <w:p w:rsidR="003E7C5F" w:rsidP="0072117A" w14:paraId="4ABC480E" w14:textId="34251B13">
      <w:pPr>
        <w:spacing w:after="160" w:line="360" w:lineRule="auto"/>
        <w:rPr>
          <w:rFonts w:ascii="Calibri" w:eastAsia="Calibri" w:hAnsi="Calibri" w:cs="Arial"/>
          <w:b/>
          <w:bCs/>
          <w:rtl/>
        </w:rPr>
        <w:sectPr w:rsidSect="00585B03"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6F44DA" w:rsidRPr="00B72126" w:rsidP="005C286D" w14:textId="294415B7">
      <w:pPr>
        <w:spacing w:after="16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-386108</wp:posOffset>
            </wp:positionV>
            <wp:extent cx="1368319" cy="909679"/>
            <wp:effectExtent l="0" t="0" r="3810" b="5080"/>
            <wp:wrapNone/>
            <wp:docPr id="1269793024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93024" name="download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319" cy="90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4555766</wp:posOffset>
                </wp:positionH>
                <wp:positionV relativeFrom="paragraph">
                  <wp:posOffset>-369625</wp:posOffset>
                </wp:positionV>
                <wp:extent cx="1906794" cy="793750"/>
                <wp:effectExtent l="0" t="0" r="0" b="6350"/>
                <wp:wrapNone/>
                <wp:docPr id="6936247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794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6FAB" w:rsidRPr="00107AEA" w:rsidP="005F6FA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5F6FAB" w:rsidRPr="00107AEA" w:rsidP="005F6FA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5F6FAB" w:rsidRPr="00107AEA" w:rsidP="005F6FA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الإدارة العامة للتعليم بمنطقة الرياض</w:t>
                            </w:r>
                          </w:p>
                          <w:p w:rsidR="006E65B2" w:rsidRPr="00107AEA" w:rsidP="0034468D" w14:textId="3870A787">
                            <w:pPr>
                              <w:spacing w:after="0" w:line="240" w:lineRule="auto"/>
                              <w:jc w:val="center"/>
                              <w:rPr>
                                <w:rFonts w:eastAsia="Arial Unicode MS" w:asciiTheme="minorBidi" w:hAnsiTheme="minorBidi"/>
                                <w:b/>
                                <w:bCs/>
                              </w:rPr>
                            </w:pPr>
                            <w:r w:rsidRPr="00107AEA">
                              <w:rPr>
                                <w:rFonts w:eastAsia="Arial Unicode MS" w:asciiTheme="minorBidi" w:hAnsiTheme="minorBidi"/>
                                <w:b/>
                                <w:bCs/>
                                <w:rtl/>
                              </w:rPr>
                              <w:t>الإبتدائية</w:t>
                            </w:r>
                            <w:r w:rsidRPr="00107AEA">
                              <w:rPr>
                                <w:rFonts w:eastAsia="Arial Unicode MS"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4468D">
                              <w:rPr>
                                <w:rFonts w:eastAsia="Arial Unicode MS" w:asciiTheme="minorBidi" w:hAnsiTheme="minorBidi" w:hint="cs"/>
                                <w:b/>
                                <w:bCs/>
                                <w:rtl/>
                              </w:rPr>
                              <w:t>.........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7" o:spid="_x0000_s1063" type="#_x0000_t202" style="width:150.14pt;height:62.5pt;margin-top:-29.1pt;margin-left:358.7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6064" filled="f" fillcolor="this" stroked="f">
                <v:textbox>
                  <w:txbxContent>
                    <w:p w:rsidR="005F6FAB" w:rsidRPr="00107AEA" w:rsidP="005F6FAB" w14:paraId="64CD86E7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5F6FAB" w:rsidRPr="00107AEA" w:rsidP="005F6FAB" w14:paraId="3BBD290E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وزارة التعليم</w:t>
                      </w:r>
                    </w:p>
                    <w:p w:rsidR="005F6FAB" w:rsidRPr="00107AEA" w:rsidP="005F6FAB" w14:paraId="0458C809" w14:textId="77777777">
                      <w:pPr>
                        <w:spacing w:after="0" w:line="240" w:lineRule="auto"/>
                        <w:jc w:val="center"/>
                        <w:rPr>
                          <w:rFonts w:ascii="Arial Unicode MS" w:hAnsi="Arial Unicode MS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الإدارة العامة للتعليم بمنطقة الرياض</w:t>
                      </w:r>
                    </w:p>
                    <w:p w:rsidR="006E65B2" w:rsidRPr="00107AEA" w:rsidP="0034468D" w14:textId="3870A787">
                      <w:pPr>
                        <w:spacing w:after="0" w:line="240" w:lineRule="auto"/>
                        <w:jc w:val="center"/>
                        <w:rPr>
                          <w:rFonts w:eastAsia="Arial Unicode MS" w:asciiTheme="minorBidi" w:hAnsiTheme="minorBidi"/>
                          <w:b/>
                          <w:bCs/>
                        </w:rPr>
                      </w:pPr>
                      <w:r w:rsidRPr="00107AEA">
                        <w:rPr>
                          <w:rFonts w:eastAsia="Arial Unicode MS" w:asciiTheme="minorBidi" w:hAnsiTheme="minorBidi"/>
                          <w:b/>
                          <w:bCs/>
                          <w:rtl/>
                        </w:rPr>
                        <w:t>الإبتدائية</w:t>
                      </w:r>
                      <w:r w:rsidRPr="00107AEA">
                        <w:rPr>
                          <w:rFonts w:eastAsia="Arial Unicode MS" w:asciiTheme="minorBidi" w:hAnsiTheme="minorBidi"/>
                          <w:b/>
                          <w:bCs/>
                          <w:rtl/>
                        </w:rPr>
                        <w:t xml:space="preserve"> </w:t>
                      </w:r>
                      <w:r w:rsidR="0034468D">
                        <w:rPr>
                          <w:rFonts w:eastAsia="Arial Unicode MS" w:asciiTheme="minorBidi" w:hAnsiTheme="minorBidi" w:hint="cs"/>
                          <w:b/>
                          <w:bCs/>
                          <w:rtl/>
                        </w:rPr>
                        <w:t>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2126" w:rsid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-385141</wp:posOffset>
                </wp:positionH>
                <wp:positionV relativeFrom="paragraph">
                  <wp:posOffset>-349885</wp:posOffset>
                </wp:positionV>
                <wp:extent cx="1431345" cy="885825"/>
                <wp:effectExtent l="0" t="0" r="0" b="9525"/>
                <wp:wrapNone/>
                <wp:docPr id="39487267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34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5B2" w:rsidRPr="00107AEA" w:rsidP="00107AEA" w14:textId="60D0BF92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عدد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الأوراق 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</w:p>
                          <w:p w:rsidR="006E65B2" w:rsidRPr="00107AEA" w:rsidP="00107AEA" w14:textId="43523A80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عدد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الأسئلة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</w:p>
                          <w:p w:rsidR="006E65B2" w:rsidRPr="00107AEA" w:rsidP="00107AEA" w14:textId="449B2102">
                            <w:pPr>
                              <w:spacing w:before="120" w:after="0" w:line="240" w:lineRule="auto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الزمن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Pr="00107AEA" w:rsidR="005F6FAB">
                              <w:rPr>
                                <w:rFonts w:asciiTheme="minorBidi" w:hAnsiTheme="minorBidi" w:hint="cs"/>
                                <w:rtl/>
                              </w:rPr>
                              <w:t>ساعة ونصف</w:t>
                            </w:r>
                          </w:p>
                          <w:p w:rsidR="006E65B2" w:rsidRPr="00B55892" w:rsidP="006F44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64" type="#_x0000_t202" style="width:112.7pt;height:69.75pt;margin-top:-27.55pt;margin-left:-30.33pt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f">
                <v:textbox>
                  <w:txbxContent>
                    <w:p w:rsidR="006E65B2" w:rsidRPr="00107AEA" w:rsidP="00107AEA" w14:textId="60D0BF92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الأوراق 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</w:p>
                    <w:p w:rsidR="006E65B2" w:rsidRPr="00107AEA" w:rsidP="00107AEA" w14:textId="43523A80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الأسئلة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</w:p>
                    <w:p w:rsidR="006E65B2" w:rsidRPr="00107AEA" w:rsidP="00107AEA" w14:textId="449B2102">
                      <w:pPr>
                        <w:spacing w:before="120" w:after="0" w:line="240" w:lineRule="auto"/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الزمن :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07AEA" w:rsidR="005F6FAB">
                        <w:rPr>
                          <w:rFonts w:asciiTheme="minorBidi" w:hAnsiTheme="minorBidi" w:hint="cs"/>
                          <w:rtl/>
                        </w:rPr>
                        <w:t>ساعة ونصف</w:t>
                      </w:r>
                    </w:p>
                    <w:p w:rsidR="006E65B2" w:rsidRPr="00B55892" w:rsidP="006F44DA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8AC" w:rsidP="005F6FAB" w14:paraId="063EACA4" w14:textId="77777777">
      <w:pPr>
        <w:spacing w:after="160" w:line="259" w:lineRule="auto"/>
        <w:rPr>
          <w:rFonts w:ascii="Arial" w:eastAsia="Calibri" w:hAnsi="Arial" w:cs="Arial"/>
          <w:b/>
          <w:bCs/>
          <w:noProof/>
          <w:sz w:val="26"/>
          <w:szCs w:val="26"/>
          <w:rtl/>
        </w:rPr>
      </w:pPr>
    </w:p>
    <w:p w:rsidR="006F44DA" w:rsidRPr="00B72126" w:rsidP="005F6FAB" w14:textId="76DC04B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277826</wp:posOffset>
                </wp:positionV>
                <wp:extent cx="6935821" cy="40937"/>
                <wp:effectExtent l="0" t="0" r="17780" b="35560"/>
                <wp:wrapNone/>
                <wp:docPr id="546775763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5" style="flip:x y;mso-position-horizontal:center;mso-position-horizontal-relative:margin;mso-wrap-distance-bottom:0;mso-wrap-distance-left:9pt;mso-wrap-distance-right:9pt;mso-wrap-distance-top:0;position:absolute;v-text-anchor:top;z-index:251741184" from="0,21.88pt" to="546.13pt,25.1pt" fillcolor="this" stroked="t" strokecolor="#4f81bd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B72126" w:rsidR="00500521">
        <w:rPr>
          <w:rFonts w:asciiTheme="minorBidi" w:hAnsiTheme="minorBidi"/>
          <w:b/>
          <w:bCs/>
          <w:noProof/>
          <w:sz w:val="26"/>
          <w:szCs w:val="26"/>
          <w:rtl/>
        </w:rPr>
        <w:t>اسئلة</w:t>
      </w:r>
      <w:r w:rsidRPr="00B72126" w:rsidR="00543BB6">
        <w:rPr>
          <w:rFonts w:asciiTheme="minorBidi" w:hAnsiTheme="minorBidi"/>
          <w:b/>
          <w:bCs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اختبار الفصل الدراسي ا</w:t>
      </w:r>
      <w:r w:rsidRPr="00B72126" w:rsidR="003E7C5F">
        <w:rPr>
          <w:rFonts w:asciiTheme="minorBidi" w:hAnsiTheme="minorBidi"/>
          <w:b/>
          <w:bCs/>
          <w:sz w:val="24"/>
          <w:szCs w:val="24"/>
          <w:rtl/>
        </w:rPr>
        <w:t>لأول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لمادة ا</w:t>
      </w:r>
      <w:r w:rsidRPr="00B72126" w:rsidR="00D4272A">
        <w:rPr>
          <w:rFonts w:asciiTheme="minorBidi" w:hAnsiTheme="minorBidi"/>
          <w:b/>
          <w:bCs/>
          <w:sz w:val="24"/>
          <w:szCs w:val="24"/>
          <w:rtl/>
        </w:rPr>
        <w:t xml:space="preserve">لدراسات الإسلامية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الصف ال</w:t>
      </w:r>
      <w:r w:rsidRPr="00B72126" w:rsidR="005B4D4A">
        <w:rPr>
          <w:rFonts w:asciiTheme="minorBidi" w:hAnsiTheme="minorBidi"/>
          <w:b/>
          <w:bCs/>
          <w:sz w:val="24"/>
          <w:szCs w:val="24"/>
          <w:rtl/>
        </w:rPr>
        <w:t>سادس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( الدور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الأول )  لعام 144</w:t>
      </w:r>
      <w:r w:rsidRPr="00B72126" w:rsidR="005F6FAB">
        <w:rPr>
          <w:rFonts w:asciiTheme="minorBidi" w:hAnsiTheme="minorBidi"/>
          <w:b/>
          <w:bCs/>
          <w:sz w:val="24"/>
          <w:szCs w:val="24"/>
          <w:rtl/>
        </w:rPr>
        <w:t>5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B72126" w:rsidRPr="00B858AC" w:rsidP="00B858AC" w14:paraId="6C0863F2" w14:textId="71AEB195">
      <w:pPr>
        <w:spacing w:after="0" w:line="259" w:lineRule="auto"/>
        <w:rPr>
          <w:rFonts w:ascii="Arial" w:eastAsia="Calibri" w:hAnsi="Arial" w:cs="Arial"/>
          <w:b/>
          <w:bCs/>
          <w:noProof/>
          <w:sz w:val="18"/>
          <w:szCs w:val="18"/>
          <w:rtl/>
        </w:rPr>
      </w:pPr>
      <w:r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115266</wp:posOffset>
                </wp:positionV>
                <wp:extent cx="1200150" cy="603885"/>
                <wp:effectExtent l="19050" t="19050" r="19050" b="24765"/>
                <wp:wrapNone/>
                <wp:docPr id="5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00150" cy="603885"/>
                          <a:chOff x="0" y="0"/>
                          <a:chExt cx="1200647" cy="604299"/>
                        </a:xfrm>
                      </wpg:grpSpPr>
                      <wps:wsp xmlns:wps="http://schemas.microsoft.com/office/word/2010/wordprocessingShape">
                        <wps:cNvPr id="57" name="مستطيل مستدير الزوايا 57"/>
                        <wps:cNvSpPr/>
                        <wps:spPr>
                          <a:xfrm>
                            <a:off x="0" y="0"/>
                            <a:ext cx="1181404" cy="604299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رابط مستقيم 58"/>
                        <wps:cNvCnPr/>
                        <wps:spPr>
                          <a:xfrm flipV="1">
                            <a:off x="0" y="310100"/>
                            <a:ext cx="1200647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9" o:spid="_x0000_s1066" style="width:97.5pt;height:51pt;margin-top:9.08pt;margin-left:-24.1pt;mso-wrap-distance-bottom:0;mso-wrap-distance-left:9pt;mso-wrap-distance-right:9pt;mso-wrap-distance-top:0;position:absolute;z-index:251782144" coordorigin="0,0" coordsize="21600,21600">
                <v:roundrect id="_x0000_s1067" style="width:21254;height:21600;position:absolute;v-text-anchor:middle" arcsize="10923f" filled="f" fillcolor="this" stroked="t" strokecolor="black" strokeweight="3pt"/>
                <v:line id="_x0000_s1068" style="flip:y;position:absolute;v-text-anchor:top" from="0,11084" to="21600,11084" fillcolor="this" stroked="t" strokecolor="black" strokeweight="1.75pt"/>
              </v:group>
            </w:pict>
          </mc:Fallback>
        </mc:AlternateContent>
      </w:r>
    </w:p>
    <w:p w:rsidR="00B858AC" w:rsidP="00B72126" w14:paraId="5D6F8DC9" w14:textId="77777777">
      <w:pPr>
        <w:spacing w:after="160" w:line="259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السؤال الأول: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                                                        </w:t>
      </w:r>
    </w:p>
    <w:p w:rsidR="00C40B98" w:rsidRPr="00B858AC" w:rsidP="00B858AC" w14:textId="475C5EAB">
      <w:pPr>
        <w:spacing w:after="0" w:line="240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15 </w:t>
      </w:r>
      <w:r w:rsidRPr="00B72126" w:rsidR="001D7684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              </w:t>
      </w:r>
    </w:p>
    <w:p w:rsidR="00C40B98" w:rsidRPr="00B72126" w:rsidP="00C40B98" w14:textId="5733265D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</w:rPr>
      </w:pPr>
      <w:r w:rsidRPr="00B72126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540716</wp:posOffset>
                </wp:positionV>
                <wp:extent cx="582930" cy="0"/>
                <wp:effectExtent l="0" t="0" r="26670" b="19050"/>
                <wp:wrapNone/>
                <wp:docPr id="2069741620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69" style="flip:x y;mso-height-percent:0;mso-height-relative:margin;mso-width-percent:0;mso-width-relative:margin;mso-wrap-distance-bottom:0;mso-wrap-distance-left:9pt;mso-wrap-distance-right:9pt;mso-wrap-distance-top:0;position:absolute;v-text-anchor:top;z-index:251745280" from="-15.8pt,42.58pt" to="30.1pt,42.58pt" fillcolor="this" stroked="t" strokecolor="#4a7dbb" strokeweight="0.75pt"/>
            </w:pict>
          </mc:Fallback>
        </mc:AlternateContent>
      </w:r>
      <w:r w:rsidRPr="00B72126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580666</wp:posOffset>
                </wp:positionV>
                <wp:extent cx="1828800" cy="369570"/>
                <wp:effectExtent l="0" t="0" r="0" b="0"/>
                <wp:wrapNone/>
                <wp:docPr id="240063476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65B2" w:rsidRPr="00616ED4" w:rsidP="00F61FEB" w14:textId="7E231F9E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5" o:spid="_x0000_s1070" type="#_x0000_t202" style="width:2in;height:29.1pt;margin-top:45.72pt;margin-left:-64.25pt;mso-height-percent:0;mso-height-relative:margin;mso-wrap-distance-bottom:0;mso-wrap-distance-left:9pt;mso-wrap-distance-right:9pt;mso-wrap-distance-top:0;position:absolute;v-text-anchor:top;z-index:251747328" filled="f" fillcolor="this" stroked="f">
                <v:textbox>
                  <w:txbxContent>
                    <w:p w:rsidR="006E65B2" w:rsidRPr="00616ED4" w:rsidP="00F61FEB" w14:textId="7E231F9E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B72126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265209</wp:posOffset>
                </wp:positionV>
                <wp:extent cx="598805" cy="582930"/>
                <wp:effectExtent l="0" t="0" r="10795" b="26670"/>
                <wp:wrapNone/>
                <wp:docPr id="748037910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5B2" w:rsidRPr="005C081B" w:rsidP="00F15C75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71" style="width:47.15pt;height:45.9pt;margin-top:20.88pt;margin-left:-15.15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t" strokecolor="black" strokeweight="2pt">
                <v:textbox>
                  <w:txbxContent>
                    <w:p w:rsidR="006E65B2" w:rsidRPr="005C081B" w:rsidP="00F15C7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72126" w:rsidR="00C40B9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أ – اختاري الإجابة الصحيحة مما بين الأقواس بوضع دائرة حول الإجابة </w:t>
      </w:r>
      <w:r w:rsidRPr="00B72126" w:rsidR="00C40B98">
        <w:rPr>
          <w:rFonts w:asciiTheme="minorBidi" w:hAnsiTheme="minorBidi"/>
          <w:b/>
          <w:bCs/>
          <w:sz w:val="28"/>
          <w:szCs w:val="28"/>
          <w:u w:val="single"/>
          <w:rtl/>
        </w:rPr>
        <w:t>الصحيحة :</w:t>
      </w:r>
      <w:r w:rsidRPr="00B72126" w:rsidR="00C40B9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 </w:t>
      </w:r>
    </w:p>
    <w:tbl>
      <w:tblPr>
        <w:tblStyle w:val="TableGrid1"/>
        <w:bidiVisual/>
        <w:tblW w:w="0" w:type="auto"/>
        <w:tblInd w:w="-2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24"/>
        <w:gridCol w:w="3024"/>
        <w:gridCol w:w="3024"/>
      </w:tblGrid>
      <w:tr w14:paraId="1BD76D51" w14:textId="77777777" w:rsidTr="00BA76B0">
        <w:tblPrEx>
          <w:tblW w:w="0" w:type="auto"/>
          <w:tblInd w:w="-219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318"/>
        </w:trPr>
        <w:tc>
          <w:tcPr>
            <w:tcW w:w="9072" w:type="dxa"/>
            <w:gridSpan w:val="3"/>
            <w:shd w:val="clear" w:color="auto" w:fill="auto"/>
          </w:tcPr>
          <w:p w:rsidR="00DC32C1" w:rsidRPr="00DC32C1" w:rsidP="00DC32C1" w14:paraId="0D5548D3" w14:textId="60345312">
            <w:pPr>
              <w:numPr>
                <w:ilvl w:val="0"/>
                <w:numId w:val="37"/>
              </w:numPr>
              <w:tabs>
                <w:tab w:val="left" w:pos="618"/>
                <w:tab w:val="left" w:pos="1819"/>
              </w:tabs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صرف نوع من أنواع العبادة لغير الله </w:t>
            </w:r>
            <w:r w:rsidRPr="00DC32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تعريف</w:t>
            </w:r>
            <w:r w:rsidRPr="00DC32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) :</w:t>
            </w:r>
            <w:r w:rsidRPr="00B72126" w:rsidR="00F61FEB">
              <w:rPr>
                <w:rFonts w:asciiTheme="minorBidi" w:hAnsiTheme="minorBidi"/>
                <w:b/>
                <w:bCs/>
                <w:noProof/>
                <w:sz w:val="26"/>
                <w:szCs w:val="26"/>
                <w:u w:val="single"/>
                <w:rtl/>
              </w:rPr>
              <w:t xml:space="preserve"> </w:t>
            </w:r>
          </w:p>
        </w:tc>
      </w:tr>
      <w:tr w14:paraId="3A05D393" w14:textId="5C300EC7" w:rsidTr="00E64B74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  <w:shd w:val="clear" w:color="auto" w:fill="auto"/>
          </w:tcPr>
          <w:p w:rsidR="00DC32C1" w:rsidRPr="00DC32C1" w:rsidP="00E013DE" w14:paraId="32898BC7" w14:textId="42B5C0A5">
            <w:pPr>
              <w:numPr>
                <w:ilvl w:val="0"/>
                <w:numId w:val="38"/>
              </w:numPr>
              <w:ind w:left="1080" w:hanging="360"/>
              <w:contextualSpacing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الشرك الأكبر</w:t>
            </w:r>
          </w:p>
        </w:tc>
        <w:tc>
          <w:tcPr>
            <w:tcW w:w="3024" w:type="dxa"/>
          </w:tcPr>
          <w:p w:rsidR="00DC32C1" w:rsidRPr="00B72126" w:rsidP="00DC32C1" w14:paraId="61C4127B" w14:textId="220DCBC5">
            <w:pPr>
              <w:ind w:left="397"/>
              <w:contextualSpacing/>
              <w:rPr>
                <w:rFonts w:ascii="Arial" w:hAnsi="Arial"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الشرك الأصغر</w:t>
            </w:r>
          </w:p>
        </w:tc>
        <w:tc>
          <w:tcPr>
            <w:tcW w:w="3024" w:type="dxa"/>
          </w:tcPr>
          <w:p w:rsidR="00DC32C1" w:rsidRPr="00B72126" w:rsidP="00E013DE" w14:paraId="3AB3E2BA" w14:textId="1FF7E90A">
            <w:pPr>
              <w:bidi w:val="0"/>
              <w:jc w:val="center"/>
              <w:rPr>
                <w:rFonts w:ascii="Arial" w:hAnsi="Arial"/>
                <w:noProof/>
                <w:sz w:val="24"/>
                <w:szCs w:val="24"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الشرك</w:t>
            </w:r>
          </w:p>
        </w:tc>
      </w:tr>
      <w:tr w14:paraId="3FB7E33F" w14:textId="77777777" w:rsidTr="00EF618B">
        <w:tblPrEx>
          <w:tblW w:w="0" w:type="auto"/>
          <w:tblInd w:w="-219" w:type="dxa"/>
          <w:tblLook w:val="04A0"/>
        </w:tblPrEx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4C3B02D1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نماذج توجيهه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للصغار :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24B5AB8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</w:tcPr>
          <w:p w:rsidR="00DC32C1" w:rsidRPr="00DC32C1" w:rsidP="00DC32C1" w14:textId="3CCDCC77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- يا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 xml:space="preserve"> أبا عمير ما فعل النغير</w:t>
            </w:r>
          </w:p>
        </w:tc>
        <w:tc>
          <w:tcPr>
            <w:tcW w:w="3024" w:type="dxa"/>
          </w:tcPr>
          <w:p w:rsidR="00DC32C1" w:rsidRPr="00B72126" w:rsidP="00DC32C1" w14:textId="02E76C28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ب-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ياغلام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سم الله وكل بيمينك</w:t>
            </w:r>
          </w:p>
        </w:tc>
        <w:tc>
          <w:tcPr>
            <w:tcW w:w="3024" w:type="dxa"/>
            <w:shd w:val="clear" w:color="auto" w:fill="auto"/>
          </w:tcPr>
          <w:p w:rsidR="00DC32C1" w:rsidRPr="00B72126" w:rsidP="00DC32C1" w14:textId="04B3F9AE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اللهم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علمه الحكمة</w:t>
            </w:r>
          </w:p>
        </w:tc>
      </w:tr>
      <w:tr w14:paraId="21FCD505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781ACDD5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للرجال :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4DB6871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  <w:shd w:val="clear" w:color="auto" w:fill="auto"/>
          </w:tcPr>
          <w:p w:rsidR="00DC32C1" w:rsidRPr="00DC32C1" w:rsidP="00DC32C1" w14:textId="659F54DB">
            <w:pPr>
              <w:tabs>
                <w:tab w:val="center" w:pos="1273"/>
                <w:tab w:val="right" w:pos="2546"/>
              </w:tabs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- جائزة</w:t>
            </w:r>
          </w:p>
        </w:tc>
        <w:tc>
          <w:tcPr>
            <w:tcW w:w="3024" w:type="dxa"/>
          </w:tcPr>
          <w:p w:rsidR="00DC32C1" w:rsidRPr="00B72126" w:rsidP="00DC32C1" w14:textId="35300A67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ب- سنة</w:t>
            </w:r>
          </w:p>
        </w:tc>
        <w:tc>
          <w:tcPr>
            <w:tcW w:w="3024" w:type="dxa"/>
          </w:tcPr>
          <w:p w:rsidR="00DC32C1" w:rsidRPr="00B72126" w:rsidP="00DC32C1" w14:textId="077E41E9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واجبه</w:t>
            </w:r>
          </w:p>
        </w:tc>
      </w:tr>
      <w:tr w14:paraId="04162640" w14:textId="77777777" w:rsidTr="00EF618B">
        <w:tblPrEx>
          <w:tblW w:w="0" w:type="auto"/>
          <w:tblInd w:w="-219" w:type="dxa"/>
          <w:tblLook w:val="04A0"/>
        </w:tblPrEx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6E95999F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شعب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اللسان :</w:t>
            </w:r>
          </w:p>
        </w:tc>
      </w:tr>
      <w:tr w14:paraId="689C5545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  <w:shd w:val="clear" w:color="auto" w:fill="auto"/>
          </w:tcPr>
          <w:p w:rsidR="00DC32C1" w:rsidRPr="00DC32C1" w:rsidP="00DC32C1" w14:textId="29C587A9">
            <w:pPr>
              <w:tabs>
                <w:tab w:val="left" w:pos="751"/>
                <w:tab w:val="center" w:pos="1273"/>
                <w:tab w:val="left" w:pos="1807"/>
              </w:tabs>
              <w:ind w:left="108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 xml:space="preserve">أـ 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ab/>
              <w:t>قراءة القران</w:t>
            </w:r>
          </w:p>
        </w:tc>
        <w:tc>
          <w:tcPr>
            <w:tcW w:w="3024" w:type="dxa"/>
          </w:tcPr>
          <w:p w:rsidR="00DC32C1" w:rsidRPr="00E013DE" w:rsidP="00E013DE" w14:textId="72960B76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 ـ</w:t>
            </w:r>
            <w:r w:rsidRPr="00E013DE">
              <w:rPr>
                <w:rFonts w:asciiTheme="minorBidi" w:hAnsiTheme="minorBidi"/>
                <w:sz w:val="24"/>
                <w:szCs w:val="24"/>
                <w:rtl/>
              </w:rPr>
              <w:t>الصلاة</w:t>
            </w:r>
          </w:p>
        </w:tc>
        <w:tc>
          <w:tcPr>
            <w:tcW w:w="3024" w:type="dxa"/>
          </w:tcPr>
          <w:p w:rsidR="00DC32C1" w:rsidRPr="00B72126" w:rsidP="00DC32C1" w14:textId="11B335E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-الحب في الله </w:t>
            </w:r>
          </w:p>
        </w:tc>
      </w:tr>
      <w:tr w14:paraId="65D28C19" w14:textId="77777777" w:rsidTr="00EF618B">
        <w:tblPrEx>
          <w:tblW w:w="0" w:type="auto"/>
          <w:tblInd w:w="-219" w:type="dxa"/>
          <w:tblLook w:val="04A0"/>
        </w:tblPrEx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1D28835A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حكم صلاة العيدين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للرجال :</w:t>
            </w:r>
          </w:p>
        </w:tc>
      </w:tr>
      <w:tr w14:paraId="79DB6BB1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</w:tcPr>
          <w:p w:rsidR="00DC32C1" w:rsidRPr="00B72126" w:rsidP="00DC32C1" w14:textId="59910975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واجبه</w:t>
            </w:r>
          </w:p>
        </w:tc>
        <w:tc>
          <w:tcPr>
            <w:tcW w:w="3024" w:type="dxa"/>
          </w:tcPr>
          <w:p w:rsidR="00DC32C1" w:rsidRPr="00DC32C1" w:rsidP="00DC32C1" w14:textId="777D42E6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فرض كفاية</w:t>
            </w:r>
          </w:p>
        </w:tc>
        <w:tc>
          <w:tcPr>
            <w:tcW w:w="3024" w:type="dxa"/>
            <w:shd w:val="clear" w:color="auto" w:fill="auto"/>
          </w:tcPr>
          <w:p w:rsidR="00DC32C1" w:rsidRPr="00B72126" w:rsidP="00DC32C1" w14:textId="2326AEFD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- </w:t>
            </w:r>
            <w:r w:rsidRPr="00B72126">
              <w:rPr>
                <w:rFonts w:asciiTheme="minorBidi" w:hAnsiTheme="minorBidi" w:hint="cs"/>
                <w:sz w:val="24"/>
                <w:szCs w:val="24"/>
                <w:rtl/>
              </w:rPr>
              <w:t>مستحبة</w:t>
            </w:r>
          </w:p>
        </w:tc>
      </w:tr>
      <w:tr w14:paraId="650D7342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3C23DCEF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الكلام أثناء خطبة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الجمعة :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7EAF27FA" w14:textId="77777777" w:rsidTr="00EF618B">
        <w:tblPrEx>
          <w:tblW w:w="0" w:type="auto"/>
          <w:tblInd w:w="-219" w:type="dxa"/>
          <w:tblLook w:val="04A0"/>
        </w:tblPrEx>
        <w:trPr>
          <w:trHeight w:val="333"/>
        </w:trPr>
        <w:tc>
          <w:tcPr>
            <w:tcW w:w="3024" w:type="dxa"/>
            <w:shd w:val="clear" w:color="auto" w:fill="auto"/>
          </w:tcPr>
          <w:p w:rsidR="00DC32C1" w:rsidRPr="00DC32C1" w:rsidP="00DC32C1" w14:textId="10ED41E2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أ- مكروه</w:t>
            </w:r>
          </w:p>
        </w:tc>
        <w:tc>
          <w:tcPr>
            <w:tcW w:w="3024" w:type="dxa"/>
          </w:tcPr>
          <w:p w:rsidR="00DC32C1" w:rsidRPr="00B72126" w:rsidP="00DC32C1" w14:textId="28340ACE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ب-جائز </w:t>
            </w:r>
          </w:p>
        </w:tc>
        <w:tc>
          <w:tcPr>
            <w:tcW w:w="3024" w:type="dxa"/>
          </w:tcPr>
          <w:p w:rsidR="00DC32C1" w:rsidRPr="00B72126" w:rsidP="00DC32C1" w14:textId="1E13E6DF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محرم</w:t>
            </w:r>
          </w:p>
        </w:tc>
      </w:tr>
      <w:tr w14:paraId="0DE5DA86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4006AFBF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اعتقاد بالقلب و قول باللسان و عمل بالجوارح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 تعريف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64BEA253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</w:tcPr>
          <w:p w:rsidR="00DC32C1" w:rsidRPr="00DC32C1" w:rsidP="00DC32C1" w14:textId="0E4206F4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 ـ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>الإيمان</w:t>
            </w:r>
          </w:p>
        </w:tc>
        <w:tc>
          <w:tcPr>
            <w:tcW w:w="3024" w:type="dxa"/>
            <w:shd w:val="clear" w:color="auto" w:fill="auto"/>
          </w:tcPr>
          <w:p w:rsidR="00DC32C1" w:rsidRPr="00DC32C1" w:rsidP="00DC32C1" w14:textId="65C5A7CB">
            <w:pPr>
              <w:tabs>
                <w:tab w:val="center" w:pos="1273"/>
                <w:tab w:val="left" w:pos="1795"/>
              </w:tabs>
              <w:ind w:left="360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ب- نواقض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الإيمان</w:t>
            </w:r>
          </w:p>
        </w:tc>
        <w:tc>
          <w:tcPr>
            <w:tcW w:w="3024" w:type="dxa"/>
          </w:tcPr>
          <w:p w:rsidR="00DC32C1" w:rsidRPr="00B72126" w:rsidP="00E013DE" w14:textId="21D02955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نواقص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الإيمان </w:t>
            </w:r>
          </w:p>
        </w:tc>
      </w:tr>
      <w:tr w14:paraId="4ABB0E43" w14:textId="77777777" w:rsidTr="00EF618B">
        <w:tblPrEx>
          <w:tblW w:w="0" w:type="auto"/>
          <w:tblInd w:w="-219" w:type="dxa"/>
          <w:tblLook w:val="04A0"/>
        </w:tblPrEx>
        <w:trPr>
          <w:trHeight w:val="333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245AAFEA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صفات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النبي </w:t>
            </w:r>
            <w:r w:rsidRPr="00B72126">
              <w:rPr>
                <w:rFonts w:ascii="AGA Arabesque" w:hAnsi="AGA Arabesque"/>
                <w:b/>
                <w:bCs/>
                <w:sz w:val="24"/>
                <w:szCs w:val="24"/>
              </w:rPr>
              <w:t>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مع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جلسائه:</w:t>
            </w:r>
          </w:p>
        </w:tc>
      </w:tr>
      <w:tr w14:paraId="5B9CDBAE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  <w:shd w:val="clear" w:color="auto" w:fill="auto"/>
          </w:tcPr>
          <w:p w:rsidR="00DC32C1" w:rsidRPr="00DC32C1" w:rsidP="00DC32C1" w14:textId="199D416B">
            <w:pPr>
              <w:ind w:left="720"/>
              <w:contextualSpacing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</w:t>
            </w:r>
            <w:r w:rsidR="00E013DE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Pr="00DC32C1">
              <w:rPr>
                <w:rFonts w:asciiTheme="minorBidi" w:hAnsiTheme="minorBidi"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3024" w:type="dxa"/>
          </w:tcPr>
          <w:p w:rsidR="00DC32C1" w:rsidRPr="00B72126" w:rsidP="00DC32C1" w14:textId="3DA2023F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ب- سماعه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لجلسائه</w:t>
            </w:r>
          </w:p>
        </w:tc>
        <w:tc>
          <w:tcPr>
            <w:tcW w:w="3024" w:type="dxa"/>
          </w:tcPr>
          <w:p w:rsidR="00DC32C1" w:rsidRPr="00B72126" w:rsidP="00DC32C1" w14:textId="49CE5355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</w: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- زيارة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 مريضهم</w:t>
            </w:r>
          </w:p>
        </w:tc>
      </w:tr>
      <w:tr w14:paraId="2CA58357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193D4567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العيد :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8ED5D55" w14:textId="77777777" w:rsidTr="00EF618B">
        <w:tblPrEx>
          <w:tblW w:w="0" w:type="auto"/>
          <w:tblInd w:w="-219" w:type="dxa"/>
          <w:tblLook w:val="04A0"/>
        </w:tblPrEx>
        <w:trPr>
          <w:trHeight w:val="333"/>
        </w:trPr>
        <w:tc>
          <w:tcPr>
            <w:tcW w:w="3024" w:type="dxa"/>
          </w:tcPr>
          <w:p w:rsidR="00DC32C1" w:rsidRPr="00B72126" w:rsidP="00DC32C1" w14:textId="4A7CACB1">
            <w:pPr>
              <w:ind w:left="720"/>
              <w:contextualSpacing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3 تكبيرات </w:t>
            </w:r>
          </w:p>
        </w:tc>
        <w:tc>
          <w:tcPr>
            <w:tcW w:w="3024" w:type="dxa"/>
          </w:tcPr>
          <w:p w:rsidR="00DC32C1" w:rsidRPr="00E013DE" w:rsidP="00E013DE" w14:textId="74E9CA96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E013DE">
              <w:rPr>
                <w:rFonts w:asciiTheme="minorBidi" w:hAnsiTheme="minorBidi"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3024" w:type="dxa"/>
            <w:shd w:val="clear" w:color="auto" w:fill="auto"/>
          </w:tcPr>
          <w:p w:rsidR="00DC32C1" w:rsidRPr="00B72126" w:rsidP="00DC32C1" w14:textId="0BC5901B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ج ـ 5 تكبيرات </w:t>
            </w:r>
          </w:p>
        </w:tc>
      </w:tr>
      <w:tr w14:paraId="2E2FF64A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:rsidR="00DC32C1" w:rsidRPr="00B72126" w:rsidP="00DC32C1" w14:textId="698D6384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عدد مرات العفو عن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الخادم :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4E5D4143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  <w:shd w:val="clear" w:color="auto" w:fill="auto"/>
          </w:tcPr>
          <w:p w:rsidR="00DC32C1" w:rsidRPr="00B72126" w:rsidP="00DC32C1" w14:textId="0FD4DE53">
            <w:pPr>
              <w:ind w:left="720"/>
              <w:contextualSpacing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982729557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32C1" w:rsidRPr="005C081B" w:rsidP="00BF06EC" w14:textId="7777777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72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96480" fillcolor="white" stroked="t" strokecolor="black" strokeweight="2pt">
                      <v:textbox>
                        <w:txbxContent>
                          <w:p w:rsidR="00DC32C1" w:rsidRPr="005C081B" w:rsidP="00BF06EC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 ـ </w:t>
            </w: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70 مرة</w:t>
            </w:r>
          </w:p>
        </w:tc>
        <w:tc>
          <w:tcPr>
            <w:tcW w:w="3024" w:type="dxa"/>
          </w:tcPr>
          <w:p w:rsidR="00DC32C1" w:rsidRPr="00E013DE" w:rsidP="00E013DE" w14:textId="552C1DC1">
            <w:pPr>
              <w:ind w:left="360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24370779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32C1" w:rsidRPr="005C081B" w:rsidP="00BF06EC" w14:textId="7777777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1" o:spid="_x0000_s1073" style="width:47.17pt;height:45.93pt;margin-top:129.45pt;margin-left:371.3pt;mso-height-percent:0;mso-height-relative:margin;mso-width-percent:0;mso-width-relative:margin;mso-wrap-distance-bottom:0;mso-wrap-distance-left:9pt;mso-wrap-distance-right:9pt;mso-wrap-distance-top:0;position:absolute;v-text-anchor:middle;z-index:251798528" fillcolor="white" stroked="t" strokecolor="black" strokeweight="2pt">
                      <v:textbox>
                        <w:txbxContent>
                          <w:p w:rsidR="00DC32C1" w:rsidRPr="005C081B" w:rsidP="00BF06EC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013DE">
              <w:rPr>
                <w:rFonts w:asciiTheme="minorBidi" w:hAnsiTheme="minorBidi" w:hint="cs"/>
                <w:sz w:val="24"/>
                <w:szCs w:val="24"/>
                <w:rtl/>
              </w:rPr>
              <w:t xml:space="preserve">ب ـ </w:t>
            </w:r>
            <w:r w:rsidRPr="00E013DE">
              <w:rPr>
                <w:rFonts w:asciiTheme="minorBidi" w:hAnsiTheme="minorBidi"/>
                <w:sz w:val="24"/>
                <w:szCs w:val="24"/>
                <w:rtl/>
              </w:rPr>
              <w:t>60 مرة</w:t>
            </w:r>
          </w:p>
        </w:tc>
        <w:tc>
          <w:tcPr>
            <w:tcW w:w="3024" w:type="dxa"/>
          </w:tcPr>
          <w:p w:rsidR="00DC32C1" w:rsidRPr="00B72126" w:rsidP="00DC32C1" w14:textId="09E33C73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 xml:space="preserve">ج – 50 مرة </w:t>
            </w:r>
          </w:p>
        </w:tc>
      </w:tr>
      <w:tr w14:paraId="4F084F98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9072" w:type="dxa"/>
            <w:gridSpan w:val="3"/>
            <w:shd w:val="clear" w:color="auto" w:fill="D9D9D9"/>
          </w:tcPr>
          <w:p w:rsidR="00DC32C1" w:rsidRPr="00DC32C1" w:rsidP="00DC32C1" w14:paraId="01F5D566" w14:textId="6D595626">
            <w:pPr>
              <w:numPr>
                <w:ilvl w:val="0"/>
                <w:numId w:val="37"/>
              </w:numPr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C32C1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 xml:space="preserve">لدعاء المستحب أثناء نزول </w:t>
            </w:r>
            <w:r w:rsidRPr="00DC32C1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المطر</w:t>
            </w:r>
            <w:r w:rsidRPr="00DC32C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4F0C74B9" w14:textId="77777777" w:rsidTr="00EF618B">
        <w:tblPrEx>
          <w:tblW w:w="0" w:type="auto"/>
          <w:tblInd w:w="-219" w:type="dxa"/>
          <w:tblLook w:val="04A0"/>
        </w:tblPrEx>
        <w:trPr>
          <w:trHeight w:val="318"/>
        </w:trPr>
        <w:tc>
          <w:tcPr>
            <w:tcW w:w="3024" w:type="dxa"/>
            <w:shd w:val="clear" w:color="auto" w:fill="auto"/>
          </w:tcPr>
          <w:p w:rsidR="00DC32C1" w:rsidRPr="00DC32C1" w:rsidP="00DC32C1" w14:paraId="25AE8F0D" w14:textId="75177155">
            <w:pPr>
              <w:ind w:left="1080"/>
              <w:jc w:val="center"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DC32C1">
              <w:rPr>
                <w:rFonts w:asciiTheme="minorBidi" w:hAnsiTheme="minorBidi"/>
                <w:noProof/>
                <w:sz w:val="24"/>
                <w:szCs w:val="24"/>
                <w:rtl/>
              </w:rPr>
              <w:t>أ ـ اللهم صيباً نافهاً</w:t>
            </w:r>
          </w:p>
        </w:tc>
        <w:tc>
          <w:tcPr>
            <w:tcW w:w="3024" w:type="dxa"/>
          </w:tcPr>
          <w:p w:rsidR="00DC32C1" w:rsidRPr="00B72126" w:rsidP="00DC32C1" w14:paraId="34B2A869" w14:textId="5DF7842E">
            <w:pPr>
              <w:ind w:left="397"/>
              <w:contextualSpacing/>
              <w:rPr>
                <w:rFonts w:ascii="Arial" w:hAnsi="Arial"/>
                <w:noProof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noProof/>
                <w:sz w:val="24"/>
                <w:szCs w:val="24"/>
                <w:rtl/>
              </w:rPr>
              <w:t>ب ـ بسم الله توكلت على الله</w:t>
            </w:r>
          </w:p>
        </w:tc>
        <w:tc>
          <w:tcPr>
            <w:tcW w:w="3024" w:type="dxa"/>
          </w:tcPr>
          <w:p w:rsidR="00DC32C1" w:rsidRPr="00B72126" w:rsidP="00DC32C1" w14:paraId="44F390F2" w14:textId="248C43F5">
            <w:pPr>
              <w:tabs>
                <w:tab w:val="left" w:pos="618"/>
              </w:tabs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sz w:val="24"/>
                <w:szCs w:val="24"/>
                <w:rtl/>
              </w:rPr>
              <w:t>ج ـ كلاهما صحيح</w:t>
            </w:r>
          </w:p>
        </w:tc>
      </w:tr>
    </w:tbl>
    <w:p w:rsidR="00EB07E7" w:rsidRPr="00B72126" w:rsidP="00473304" w14:paraId="2F096BB1" w14:textId="2715DAAD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-144449</wp:posOffset>
                </wp:positionH>
                <wp:positionV relativeFrom="paragraph">
                  <wp:posOffset>297815</wp:posOffset>
                </wp:positionV>
                <wp:extent cx="598805" cy="582930"/>
                <wp:effectExtent l="0" t="0" r="10795" b="26670"/>
                <wp:wrapNone/>
                <wp:docPr id="1708562087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7E7" w:rsidRPr="005C081B" w:rsidP="00EB07E7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2540"/>
                                  <wp:effectExtent l="0" t="0" r="0" b="0"/>
                                  <wp:docPr id="379474420" name="صورة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47442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74" style="width:47.15pt;height:45.9pt;margin-top:23.45pt;margin-left:-11.37pt;mso-height-percent:0;mso-height-relative:margin;mso-width-percent:0;mso-width-relative:margin;mso-wrap-distance-bottom:0;mso-wrap-distance-left:9pt;mso-wrap-distance-right:9pt;mso-wrap-distance-top:0;position:absolute;v-text-anchor:middle;z-index:251759616" fillcolor="white" stroked="t" strokecolor="black" strokeweight="2pt">
                <v:textbox>
                  <w:txbxContent>
                    <w:p w:rsidR="00EB07E7" w:rsidRPr="005C081B" w:rsidP="00EB07E7" w14:paraId="2D4F766D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60" name="صورة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473304" w:rsidRPr="00B72126" w:rsidP="00473304" w14:paraId="5EBBBBF1" w14:textId="05D055FF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320344</wp:posOffset>
                </wp:positionV>
                <wp:extent cx="1828800" cy="369570"/>
                <wp:effectExtent l="0" t="0" r="0" b="0"/>
                <wp:wrapNone/>
                <wp:docPr id="211388864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07E7" w:rsidRPr="00616ED4" w:rsidP="00EB07E7" w14:textId="6B6E3A75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5" type="#_x0000_t202" style="width:2in;height:29.1pt;margin-top:25.22pt;margin-left:-58.15pt;mso-height-percent:0;mso-height-relative:margin;mso-wrap-distance-bottom:0;mso-wrap-distance-left:9pt;mso-wrap-distance-right:9pt;mso-wrap-distance-top:0;position:absolute;v-text-anchor:top;z-index:251761664" filled="f" fillcolor="this" stroked="f">
                <v:textbox>
                  <w:txbxContent>
                    <w:p w:rsidR="00EB07E7" w:rsidRPr="00616ED4" w:rsidP="00EB07E7" w14:paraId="4E291A3B" w14:textId="6B6E3A75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72126" w:rsidR="00E12472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-122251</wp:posOffset>
                </wp:positionH>
                <wp:positionV relativeFrom="paragraph">
                  <wp:posOffset>282575</wp:posOffset>
                </wp:positionV>
                <wp:extent cx="582930" cy="0"/>
                <wp:effectExtent l="0" t="0" r="26670" b="19050"/>
                <wp:wrapNone/>
                <wp:docPr id="727733686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76" style="flip:x y;mso-height-percent:0;mso-height-relative:margin;mso-width-percent:0;mso-width-relative:margin;mso-wrap-distance-bottom:0;mso-wrap-distance-left:9pt;mso-wrap-distance-right:9pt;mso-wrap-distance-top:0;position:absolute;v-text-anchor:top;z-index:251763712" from="-9.63pt,22.25pt" to="36.27pt,22.25pt" fillcolor="this" stroked="t" strokecolor="#4a7dbb" strokeweight="0.75pt"/>
            </w:pict>
          </mc:Fallback>
        </mc:AlternateContent>
      </w:r>
      <w:r w:rsidRPr="00B72126" w:rsidR="00473304">
        <w:rPr>
          <w:rFonts w:asciiTheme="minorBidi" w:hAnsiTheme="minorBidi"/>
          <w:b/>
          <w:bCs/>
          <w:sz w:val="28"/>
          <w:szCs w:val="28"/>
          <w:u w:val="single"/>
          <w:rtl/>
        </w:rPr>
        <w:t>ب  صنفي</w:t>
      </w:r>
      <w:r w:rsidRPr="00B72126" w:rsidR="00473304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الكلمات التي بين الأقواس تحت ما يناسبها في الجدول التالي:</w:t>
      </w:r>
      <w:r w:rsidRPr="00B72126" w:rsidR="00473304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473304" w:rsidRPr="00B72126" w:rsidP="00512F8E" w14:paraId="28CD156D" w14:textId="274A5BD7">
      <w:pPr>
        <w:spacing w:after="0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1657046</wp:posOffset>
                </wp:positionV>
                <wp:extent cx="609600" cy="400050"/>
                <wp:effectExtent l="0" t="0" r="0" b="0"/>
                <wp:wrapNone/>
                <wp:docPr id="2016881233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58AC" w:rsidRPr="003C2898" w:rsidP="00B858AC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7" type="#_x0000_t202" style="width:48pt;height:31.5pt;margin-top:130.48pt;margin-left:-3.55pt;mso-height-percent:0;mso-height-relative:margin;mso-width-percent:0;mso-width-relative:margin;mso-wrap-distance-bottom:0;mso-wrap-distance-left:9pt;mso-wrap-distance-right:9pt;mso-wrap-distance-top:0;position:absolute;v-text-anchor:top;z-index:251784192" fillcolor="white" stroked="f" strokeweight="0.5pt">
                <v:textbox>
                  <w:txbxContent>
                    <w:p w:rsidR="00B858AC" w:rsidRPr="003C2898" w:rsidP="00B858AC" w14:paraId="4279C3E5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-314325</wp:posOffset>
                </wp:positionH>
                <wp:positionV relativeFrom="paragraph">
                  <wp:posOffset>2097101</wp:posOffset>
                </wp:positionV>
                <wp:extent cx="1189355" cy="6350"/>
                <wp:effectExtent l="38100" t="76200" r="0" b="88900"/>
                <wp:wrapNone/>
                <wp:docPr id="1892902957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5" o:spid="_x0000_s1078" type="#_x0000_t32" style="width:93.65pt;height:0.5pt;margin-top:165.13pt;margin-left:-24.75pt;flip:x y;mso-position-horizontal-relative:margin;mso-wrap-distance-bottom:0;mso-wrap-distance-left:9pt;mso-wrap-distance-right:9pt;mso-wrap-distance-top:0;position:absolute;v-text-anchor:top;z-index:251765760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  <w:r w:rsidRPr="00B72126" w:rsidR="00EB07E7">
        <w:rPr>
          <w:rFonts w:asciiTheme="minorBidi" w:hAnsiTheme="minorBidi"/>
          <w:b/>
          <w:bCs/>
          <w:sz w:val="24"/>
          <w:szCs w:val="24"/>
          <w:rtl/>
        </w:rPr>
        <w:t xml:space="preserve">(الشرك الأكبر – البدع – الشرك </w:t>
      </w:r>
      <w:r w:rsidRPr="00B72126" w:rsidR="00EB07E7">
        <w:rPr>
          <w:rFonts w:asciiTheme="minorBidi" w:hAnsiTheme="minorBidi"/>
          <w:b/>
          <w:bCs/>
          <w:sz w:val="24"/>
          <w:szCs w:val="24"/>
          <w:rtl/>
        </w:rPr>
        <w:t xml:space="preserve">الأصغر  </w:t>
      </w:r>
      <w:r w:rsidRPr="00B72126" w:rsidR="00473304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B72126" w:rsidR="00EB07E7">
        <w:rPr>
          <w:rFonts w:asciiTheme="minorBidi" w:hAnsiTheme="minorBidi"/>
          <w:b/>
          <w:bCs/>
          <w:sz w:val="24"/>
          <w:szCs w:val="24"/>
          <w:rtl/>
        </w:rPr>
        <w:t xml:space="preserve"> الذنوب والمعاصي</w:t>
      </w:r>
      <w:r w:rsidRPr="00B72126" w:rsidR="00473304">
        <w:rPr>
          <w:rFonts w:asciiTheme="minorBidi" w:hAnsiTheme="minorBidi"/>
          <w:b/>
          <w:bCs/>
          <w:sz w:val="24"/>
          <w:szCs w:val="24"/>
          <w:rtl/>
        </w:rPr>
        <w:t>)</w:t>
      </w:r>
      <w:r w:rsidRPr="00B858AC">
        <w:rPr>
          <w:rFonts w:asciiTheme="minorBidi" w:hAnsiTheme="minorBidi"/>
          <w:b/>
          <w:bCs/>
          <w:noProof/>
          <w:sz w:val="24"/>
          <w:szCs w:val="24"/>
          <w:rtl/>
        </w:rPr>
        <w:t xml:space="preserve"> </w:t>
      </w:r>
    </w:p>
    <w:tbl>
      <w:tblPr>
        <w:tblStyle w:val="TableGrid1"/>
        <w:tblpPr w:leftFromText="181" w:rightFromText="181" w:vertAnchor="text" w:horzAnchor="margin" w:tblpXSpec="right" w:tblpY="136"/>
        <w:bidiVisual/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465"/>
        <w:gridCol w:w="4465"/>
      </w:tblGrid>
      <w:tr w14:paraId="599B5F61" w14:textId="77777777" w:rsidTr="00512F8E">
        <w:tblPrEx>
          <w:tblW w:w="893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4465" w:type="dxa"/>
          </w:tcPr>
          <w:p w:rsidR="0047081C" w:rsidRPr="00B72126" w:rsidP="00512F8E" w14:paraId="20AF2199" w14:textId="77777777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4465" w:type="dxa"/>
          </w:tcPr>
          <w:p w:rsidR="0047081C" w:rsidRPr="00B72126" w:rsidP="00512F8E" w14:paraId="79A8BE59" w14:textId="77777777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t>نواقص الإيمان</w:t>
            </w:r>
          </w:p>
        </w:tc>
      </w:tr>
      <w:tr w14:paraId="130663E0" w14:textId="77777777" w:rsidTr="00512F8E">
        <w:tblPrEx>
          <w:tblW w:w="8930" w:type="dxa"/>
          <w:tblLayout w:type="fixed"/>
          <w:tblLook w:val="04A0"/>
        </w:tblPrEx>
        <w:tc>
          <w:tcPr>
            <w:tcW w:w="4465" w:type="dxa"/>
          </w:tcPr>
          <w:p w:rsidR="0047081C" w:rsidRPr="00B72126" w:rsidP="00512F8E" w14:paraId="38A7009A" w14:textId="77777777">
            <w:pPr>
              <w:spacing w:line="360" w:lineRule="auto"/>
              <w:jc w:val="right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465" w:type="dxa"/>
          </w:tcPr>
          <w:p w:rsidR="0047081C" w:rsidRPr="00B72126" w:rsidP="00512F8E" w14:paraId="79CEF127" w14:textId="77777777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14:paraId="621C9470" w14:textId="77777777" w:rsidTr="00512F8E">
        <w:tblPrEx>
          <w:tblW w:w="8930" w:type="dxa"/>
          <w:tblLayout w:type="fixed"/>
          <w:tblLook w:val="04A0"/>
        </w:tblPrEx>
        <w:tc>
          <w:tcPr>
            <w:tcW w:w="4465" w:type="dxa"/>
          </w:tcPr>
          <w:p w:rsidR="0047081C" w:rsidRPr="00B72126" w:rsidP="00512F8E" w14:paraId="773241D8" w14:textId="77777777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465" w:type="dxa"/>
          </w:tcPr>
          <w:p w:rsidR="0047081C" w:rsidRPr="00B72126" w:rsidP="00512F8E" w14:paraId="5E14E185" w14:textId="77777777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14:paraId="498AFED2" w14:textId="77777777" w:rsidTr="00512F8E">
        <w:tblPrEx>
          <w:tblW w:w="8930" w:type="dxa"/>
          <w:tblLayout w:type="fixed"/>
          <w:tblLook w:val="04A0"/>
        </w:tblPrEx>
        <w:trPr>
          <w:trHeight w:val="240"/>
        </w:trPr>
        <w:tc>
          <w:tcPr>
            <w:tcW w:w="4465" w:type="dxa"/>
          </w:tcPr>
          <w:p w:rsidR="0047081C" w:rsidRPr="00B72126" w:rsidP="00512F8E" w14:paraId="7D7786D1" w14:textId="77777777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465" w:type="dxa"/>
          </w:tcPr>
          <w:p w:rsidR="0047081C" w:rsidRPr="00B72126" w:rsidP="00512F8E" w14:paraId="6D7C02F9" w14:textId="4DF75D79">
            <w:pPr>
              <w:tabs>
                <w:tab w:val="left" w:pos="3071"/>
              </w:tabs>
              <w:spacing w:line="360" w:lineRule="auto"/>
              <w:jc w:val="center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EB07E7" w:rsidRPr="00B72126" w:rsidP="00EB07E7" w14:paraId="6BDB1C06" w14:textId="71BDD43F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47081C" w:rsidP="00EB07E7" w14:paraId="38F3E3B0" w14:textId="7777777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47081C" w:rsidP="00EB07E7" w14:paraId="7F72AA54" w14:textId="7777777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47081C" w:rsidP="00EB07E7" w14:paraId="6CFD5F16" w14:textId="7777777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47081C" w:rsidP="00EB07E7" w14:paraId="4F35B186" w14:textId="7777777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47081C" w:rsidP="0047081C" w14:paraId="59E8361F" w14:textId="3B111634">
      <w:pPr>
        <w:spacing w:after="0" w:line="240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  <w:r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-306401</wp:posOffset>
                </wp:positionH>
                <wp:positionV relativeFrom="paragraph">
                  <wp:posOffset>-141605</wp:posOffset>
                </wp:positionV>
                <wp:extent cx="1200150" cy="603885"/>
                <wp:effectExtent l="19050" t="19050" r="19050" b="24765"/>
                <wp:wrapNone/>
                <wp:docPr id="61" name="مجموعة 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00150" cy="603885"/>
                          <a:chOff x="0" y="0"/>
                          <a:chExt cx="1200647" cy="604299"/>
                        </a:xfrm>
                      </wpg:grpSpPr>
                      <wps:wsp xmlns:wps="http://schemas.microsoft.com/office/word/2010/wordprocessingShape">
                        <wps:cNvPr id="62" name="مستطيل مستدير الزوايا 62"/>
                        <wps:cNvSpPr/>
                        <wps:spPr>
                          <a:xfrm>
                            <a:off x="0" y="0"/>
                            <a:ext cx="1181404" cy="604299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رابط مستقيم 63"/>
                        <wps:cNvCnPr/>
                        <wps:spPr>
                          <a:xfrm flipV="1">
                            <a:off x="0" y="310100"/>
                            <a:ext cx="1200647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1" o:spid="_x0000_s1079" style="width:97.5pt;height:51pt;margin-top:-11.15pt;margin-left:-24.13pt;mso-wrap-distance-bottom:0;mso-wrap-distance-left:9pt;mso-wrap-distance-right:9pt;mso-wrap-distance-top:0;position:absolute;z-index:251786240" coordorigin="0,0" coordsize="21600,21600">
                <v:roundrect id="_x0000_s1080" style="width:21254;height:21600;position:absolute;v-text-anchor:middle" arcsize="10923f" filled="f" fillcolor="this" stroked="t" strokecolor="black" strokeweight="3pt"/>
                <v:line id="_x0000_s1081" style="flip:y;position:absolute;v-text-anchor:top" from="0,11084" to="21600,11084" fillcolor="this" stroked="t" strokecolor="black" strokeweight="1.75pt"/>
              </v:group>
            </w:pict>
          </mc:Fallback>
        </mc:AlternateContent>
      </w:r>
    </w:p>
    <w:p w:rsidR="0047081C" w:rsidRPr="0047081C" w:rsidP="00EB07E7" w14:paraId="3C71384D" w14:textId="36661213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</w:t>
      </w:r>
      <w:r w:rsidRPr="0047081C">
        <w:rPr>
          <w:rFonts w:asciiTheme="minorBidi" w:hAnsiTheme="minorBidi" w:hint="cs"/>
          <w:b/>
          <w:bCs/>
          <w:sz w:val="32"/>
          <w:szCs w:val="32"/>
          <w:rtl/>
        </w:rPr>
        <w:t>10</w:t>
      </w:r>
    </w:p>
    <w:p w:rsidR="0047081C" w:rsidP="00EB07E7" w14:paraId="04D02FA3" w14:textId="77777777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EB07E7" w:rsidRPr="00E72538" w:rsidP="00EB07E7" w14:paraId="34DF202D" w14:textId="49A68B2A">
      <w:pPr>
        <w:spacing w:after="160" w:line="259" w:lineRule="auto"/>
        <w:rPr>
          <w:rFonts w:ascii="Arial" w:eastAsia="Calibri" w:hAnsi="Arial" w:cs="Arial"/>
          <w:b/>
          <w:bCs/>
          <w:noProof/>
          <w:sz w:val="30"/>
          <w:szCs w:val="30"/>
          <w:rtl/>
        </w:rPr>
      </w:pPr>
      <w:r w:rsidRPr="00E72538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السؤال </w:t>
      </w:r>
      <w:r w:rsidRPr="00E72538">
        <w:rPr>
          <w:rFonts w:asciiTheme="minorBidi" w:hAnsiTheme="minorBidi"/>
          <w:b/>
          <w:bCs/>
          <w:sz w:val="30"/>
          <w:szCs w:val="30"/>
          <w:u w:val="single"/>
          <w:rtl/>
        </w:rPr>
        <w:t>الثاني :</w:t>
      </w:r>
      <w:r w:rsidRPr="00E72538">
        <w:rPr>
          <w:rFonts w:asciiTheme="minorBidi" w:hAnsiTheme="minorBidi"/>
          <w:b/>
          <w:bCs/>
          <w:noProof/>
          <w:sz w:val="30"/>
          <w:szCs w:val="30"/>
          <w:rtl/>
        </w:rPr>
        <w:t xml:space="preserve"> </w:t>
      </w:r>
    </w:p>
    <w:p w:rsidR="00BF06EC" w:rsidRPr="00E72538" w:rsidP="009139D6" w14:textId="3204EB20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E72538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-793143</wp:posOffset>
                </wp:positionH>
                <wp:positionV relativeFrom="paragraph">
                  <wp:posOffset>-6350</wp:posOffset>
                </wp:positionV>
                <wp:extent cx="1828800" cy="369570"/>
                <wp:effectExtent l="0" t="0" r="0" b="0"/>
                <wp:wrapNone/>
                <wp:docPr id="66529836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7F9C" w:rsidRPr="00616ED4" w:rsidP="002A7F9C" w14:textId="5140FC09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82" type="#_x0000_t202" style="width:2in;height:29.1pt;margin-top:-0.5pt;margin-left:-62.45pt;mso-height-percent:0;mso-height-relative:margin;mso-wrap-distance-bottom:0;mso-wrap-distance-left:9pt;mso-wrap-distance-right:9pt;mso-wrap-distance-top:0;position:absolute;v-text-anchor:top;z-index:251755520" filled="f" fillcolor="this" stroked="f">
                <v:textbox>
                  <w:txbxContent>
                    <w:p w:rsidR="002A7F9C" w:rsidRPr="00616ED4" w:rsidP="002A7F9C" w14:textId="5140FC0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72538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-178131</wp:posOffset>
                </wp:positionH>
                <wp:positionV relativeFrom="paragraph">
                  <wp:posOffset>-19050</wp:posOffset>
                </wp:positionV>
                <wp:extent cx="582930" cy="0"/>
                <wp:effectExtent l="0" t="0" r="26670" b="19050"/>
                <wp:wrapNone/>
                <wp:docPr id="55808609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83" style="flip:x y;mso-height-percent:0;mso-height-relative:margin;mso-width-percent:0;mso-width-relative:margin;mso-wrap-distance-bottom:0;mso-wrap-distance-left:9pt;mso-wrap-distance-right:9pt;mso-wrap-distance-top:0;position:absolute;v-text-anchor:top;z-index:251753472" from="-14.03pt,-1.5pt" to="31.87pt,-1.5pt" fillcolor="this" stroked="t" strokecolor="#4a7dbb" strokeweight="0.75pt"/>
            </w:pict>
          </mc:Fallback>
        </mc:AlternateContent>
      </w:r>
      <w:r w:rsidRPr="00E72538" w:rsidR="0002385E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-187629</wp:posOffset>
                </wp:positionH>
                <wp:positionV relativeFrom="paragraph">
                  <wp:posOffset>-339090</wp:posOffset>
                </wp:positionV>
                <wp:extent cx="599089" cy="589280"/>
                <wp:effectExtent l="0" t="0" r="10795" b="20320"/>
                <wp:wrapNone/>
                <wp:docPr id="1847476103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85E" w:rsidRPr="0002385E" w:rsidP="0002385E" w14:textId="35CC03A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7965" cy="45720"/>
                                  <wp:effectExtent l="0" t="0" r="0" b="0"/>
                                  <wp:docPr id="1180961511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096151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385E" w:rsidP="0002385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2385E" w:rsidP="0002385E" w14:textId="73D55BB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2385E" w:rsidP="0002385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F06EC" w:rsidRPr="005C081B" w:rsidP="00BF06EC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84" style="width:47.17pt;height:46.4pt;margin-top:-26.7pt;margin-left:-14.77pt;mso-height-percent:0;mso-height-relative:margin;mso-width-percent:0;mso-width-relative:margin;mso-wrap-distance-bottom:0;mso-wrap-distance-left:9pt;mso-wrap-distance-right:9pt;mso-wrap-distance-top:0;position:absolute;v-text-anchor:middle;z-index:251751424" fillcolor="white" stroked="t" strokecolor="black" strokeweight="2pt">
                <v:textbox>
                  <w:txbxContent>
                    <w:p w:rsidR="0002385E" w:rsidRPr="0002385E" w:rsidP="0002385E" w14:textId="35CC03A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513117653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3117653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02385E" w:rsidP="0002385E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textId="73D55BB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02385E" w:rsidP="0002385E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BF06EC" w:rsidRPr="005C081B" w:rsidP="00BF06E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72538" w:rsidR="00EB07E7">
        <w:rPr>
          <w:rFonts w:asciiTheme="minorBidi" w:hAnsiTheme="minorBidi"/>
          <w:b/>
          <w:bCs/>
          <w:noProof/>
          <w:color w:val="000000"/>
          <w:sz w:val="28"/>
          <w:szCs w:val="28"/>
          <w:rtl/>
        </w:rPr>
        <w:t>أ</w:t>
      </w:r>
      <w:r w:rsidRPr="00E7253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–</w:t>
      </w:r>
      <w:r w:rsidRPr="00E72538">
        <w:rPr>
          <w:rFonts w:asciiTheme="minorBidi" w:hAnsiTheme="minorBidi"/>
          <w:sz w:val="28"/>
          <w:szCs w:val="28"/>
          <w:u w:val="single"/>
          <w:rtl/>
        </w:rPr>
        <w:t xml:space="preserve"> </w:t>
      </w:r>
      <w:r w:rsidRPr="00E7253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اختاري من العمود </w:t>
      </w:r>
      <w:r w:rsidRPr="00E72538">
        <w:rPr>
          <w:rFonts w:asciiTheme="minorBidi" w:hAnsiTheme="minorBidi"/>
          <w:b/>
          <w:bCs/>
          <w:sz w:val="28"/>
          <w:szCs w:val="28"/>
          <w:u w:val="single"/>
          <w:rtl/>
        </w:rPr>
        <w:t>( أ</w:t>
      </w:r>
      <w:r w:rsidRPr="00E7253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) ما يناسبه من العمود ( ب ) بوضع الرقم المناسب :</w:t>
      </w:r>
      <w:r w:rsidRPr="00E72538">
        <w:rPr>
          <w:rFonts w:asciiTheme="minorBidi" w:hAnsiTheme="minorBidi"/>
          <w:b/>
          <w:bCs/>
          <w:sz w:val="28"/>
          <w:szCs w:val="28"/>
          <w:rtl/>
        </w:rPr>
        <w:t xml:space="preserve">     </w:t>
      </w:r>
    </w:p>
    <w:tbl>
      <w:tblPr>
        <w:tblStyle w:val="TableGrid1"/>
        <w:bidiVisual/>
        <w:tblW w:w="9223" w:type="dxa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17"/>
        <w:gridCol w:w="651"/>
        <w:gridCol w:w="5455"/>
      </w:tblGrid>
      <w:tr w14:paraId="00905E09" w14:textId="77777777" w:rsidTr="0047081C">
        <w:tblPrEx>
          <w:tblW w:w="9223" w:type="dxa"/>
          <w:tblInd w:w="37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64"/>
        </w:trPr>
        <w:tc>
          <w:tcPr>
            <w:tcW w:w="3117" w:type="dxa"/>
          </w:tcPr>
          <w:p w:rsidR="00BF06EC" w:rsidRPr="00B72126" w:rsidP="0047081C" w14:textId="77777777">
            <w:pPr>
              <w:spacing w:before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:rsidR="00BF06EC" w:rsidRPr="00B72126" w:rsidP="0047081C" w14:textId="77777777">
            <w:pPr>
              <w:spacing w:before="12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455" w:type="dxa"/>
            <w:shd w:val="clear" w:color="auto" w:fill="auto"/>
          </w:tcPr>
          <w:p w:rsidR="00BF06EC" w:rsidRPr="00B72126" w:rsidP="0047081C" w14:textId="09B85820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</w:tr>
      <w:tr w14:paraId="689851D6" w14:textId="77777777" w:rsidTr="0047081C">
        <w:tblPrEx>
          <w:tblW w:w="9223" w:type="dxa"/>
          <w:tblInd w:w="371" w:type="dxa"/>
          <w:tblLook w:val="04A0"/>
        </w:tblPrEx>
        <w:trPr>
          <w:trHeight w:val="313"/>
        </w:trPr>
        <w:tc>
          <w:tcPr>
            <w:tcW w:w="3117" w:type="dxa"/>
          </w:tcPr>
          <w:p w:rsidR="00BF06EC" w:rsidRPr="00B72126" w:rsidP="0047081C" w14:textId="2DD97643">
            <w:pPr>
              <w:numPr>
                <w:ilvl w:val="0"/>
                <w:numId w:val="32"/>
              </w:numPr>
              <w:spacing w:before="120" w:after="1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Pr="00B72126" w:rsidR="009139D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:rsidR="00BF06EC" w:rsidRPr="00B72126" w:rsidP="0047081C" w14:textId="77777777">
            <w:pPr>
              <w:spacing w:before="120" w:after="12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:rsidR="00BF06EC" w:rsidRPr="00B72126" w:rsidP="0047081C" w14:textId="6254DE0B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تعالى: (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وَيَعْبُدُونَ مِنْ دُونِ اللَّهِ مَا لَا يَضُرُّهُمْ وَلَا يَنْفَعُهُمْ وَيَقُولُونَ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هَٰؤُلَاءِ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شُفَعَاؤُنَا عِنْدَ اللَّهِ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ۚ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14:paraId="6C3F803E" w14:textId="77777777" w:rsidTr="0047081C">
        <w:tblPrEx>
          <w:tblW w:w="9223" w:type="dxa"/>
          <w:tblInd w:w="371" w:type="dxa"/>
          <w:tblLook w:val="04A0"/>
        </w:tblPrEx>
        <w:trPr>
          <w:trHeight w:val="359"/>
        </w:trPr>
        <w:tc>
          <w:tcPr>
            <w:tcW w:w="3117" w:type="dxa"/>
          </w:tcPr>
          <w:p w:rsidR="00451AB3" w:rsidRPr="00B72126" w:rsidP="0047081C" w14:textId="64699F4F">
            <w:pPr>
              <w:numPr>
                <w:ilvl w:val="0"/>
                <w:numId w:val="32"/>
              </w:numPr>
              <w:spacing w:before="120" w:after="1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Pr="00B72126" w:rsidR="009139D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:rsidR="00451AB3" w:rsidRPr="00B72126" w:rsidP="0047081C" w14:textId="77777777">
            <w:pPr>
              <w:spacing w:before="120" w:after="12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:rsidR="00451AB3" w:rsidRPr="00B72126" w:rsidP="0047081C" w14:textId="5AD99601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تعالى: (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وَلِتُكْمِلُوا الْعِدَّةَ وَلِتُكَبِّرُوا اللَّهَ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عَلَىٰ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مَا هَدَاكُمْ وَلَعَلَّكُمْ تَشْكُرُونَ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14:paraId="5941361D" w14:textId="77777777" w:rsidTr="0047081C">
        <w:tblPrEx>
          <w:tblW w:w="922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451AB3" w:rsidRPr="00B72126" w:rsidP="0047081C" w14:textId="1897899D">
            <w:pPr>
              <w:numPr>
                <w:ilvl w:val="0"/>
                <w:numId w:val="32"/>
              </w:numPr>
              <w:spacing w:before="120" w:after="1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51" w:type="dxa"/>
          </w:tcPr>
          <w:p w:rsidR="00451AB3" w:rsidRPr="00B72126" w:rsidP="0047081C" w14:textId="77777777">
            <w:pPr>
              <w:spacing w:before="120" w:after="12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:rsidR="00451AB3" w:rsidRPr="00B72126" w:rsidP="0047081C" w14:textId="1B522D4F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قال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تعالى :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(يَا أَيُّهَا الَّذِينَ آمَنُوا إِذَا نُودِيَ لِلصَّلَاةِ مِن يَوْمِ الْجُمُعَةِ فَاسْعَوْا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إِلَىٰ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ذِكْرِ اللَّهِ وَذَرُوا الْبَيْعَ ۚ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ذَٰلِكُمْ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خَيْرٌ لَّكُمْ إِن كُنتُمْ تَعْلَمُونَ)</w:t>
            </w:r>
          </w:p>
        </w:tc>
      </w:tr>
      <w:tr w14:paraId="76EFDA7D" w14:textId="77777777" w:rsidTr="0047081C">
        <w:tblPrEx>
          <w:tblW w:w="922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451AB3" w:rsidRPr="00B72126" w:rsidP="0047081C" w14:textId="00122DF5">
            <w:pPr>
              <w:numPr>
                <w:ilvl w:val="0"/>
                <w:numId w:val="32"/>
              </w:numPr>
              <w:spacing w:before="120" w:after="1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:rsidR="00451AB3" w:rsidRPr="00B72126" w:rsidP="0047081C" w14:textId="77777777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:rsidR="00451AB3" w:rsidRPr="00B72126" w:rsidP="0047081C" w14:textId="1395E14B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قال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تعالى</w:t>
            </w:r>
            <w:r w:rsidRPr="00B72126">
              <w:rPr>
                <w:rFonts w:asciiTheme="minorBidi" w:hAnsiTheme="minorBidi"/>
                <w:color w:val="000000"/>
                <w:sz w:val="24"/>
                <w:szCs w:val="24"/>
              </w:rPr>
              <w:t xml:space="preserve"> :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إِنَّ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اللَّهَ لَا يَغْفِرُ أَن يُشْرَكَ بِهِ وَيَغْفِرُ مَا دُونَ 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ذَٰلِكَ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لِمَن يَشَاءُ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14:paraId="6AA8690A" w14:textId="77777777" w:rsidTr="0047081C">
        <w:tblPrEx>
          <w:tblW w:w="922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9139D6" w:rsidRPr="00B72126" w:rsidP="0047081C" w14:textId="7BB3164E">
            <w:pPr>
              <w:numPr>
                <w:ilvl w:val="0"/>
                <w:numId w:val="32"/>
              </w:numPr>
              <w:spacing w:before="120" w:after="1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بعض معبودات المشركين</w:t>
            </w:r>
            <w:r w:rsidRPr="00B72126" w:rsidR="002364A2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:rsidR="009139D6" w:rsidRPr="00B72126" w:rsidP="0047081C" w14:textId="77777777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:rsidR="009139D6" w:rsidRPr="00B72126" w:rsidP="0047081C" w14:textId="3AE69F61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قال تعالى: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اللَّهُ وَلِيُّ الَّذِينَ آمَنُوا</w:t>
            </w:r>
            <w:r w:rsidRPr="00B72126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14:paraId="14E64028" w14:textId="77777777" w:rsidTr="0047081C">
        <w:tblPrEx>
          <w:tblW w:w="9223" w:type="dxa"/>
          <w:tblInd w:w="371" w:type="dxa"/>
          <w:tblLook w:val="04A0"/>
        </w:tblPrEx>
        <w:trPr>
          <w:trHeight w:val="362"/>
        </w:trPr>
        <w:tc>
          <w:tcPr>
            <w:tcW w:w="3117" w:type="dxa"/>
          </w:tcPr>
          <w:p w:rsidR="00451AB3" w:rsidRPr="00B72126" w:rsidP="0047081C" w14:textId="5A36A671">
            <w:pPr>
              <w:numPr>
                <w:ilvl w:val="0"/>
                <w:numId w:val="32"/>
              </w:numPr>
              <w:spacing w:before="120" w:after="120"/>
              <w:ind w:left="720" w:hanging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:rsidR="00451AB3" w:rsidRPr="00B72126" w:rsidP="0047081C" w14:textId="77777777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5" w:type="dxa"/>
            <w:shd w:val="clear" w:color="auto" w:fill="auto"/>
          </w:tcPr>
          <w:p w:rsidR="00451AB3" w:rsidRPr="00B72126" w:rsidP="0047081C" w14:textId="41FDA66E">
            <w:pPr>
              <w:spacing w:before="120" w:after="120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6A1696" w:rsidRPr="00B72126" w:rsidP="00433F92" w14:paraId="1B96EB26" w14:textId="4662F2E1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:rsidR="0047081C" w:rsidP="006A1696" w14:paraId="5BCFB0CF" w14:textId="5D0C7AE7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-806450</wp:posOffset>
                </wp:positionH>
                <wp:positionV relativeFrom="paragraph">
                  <wp:posOffset>412502</wp:posOffset>
                </wp:positionV>
                <wp:extent cx="1828800" cy="369570"/>
                <wp:effectExtent l="0" t="0" r="0" b="0"/>
                <wp:wrapNone/>
                <wp:docPr id="1657408489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2472" w:rsidRPr="00616ED4" w:rsidP="00E12472" w14:textId="7777777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85" type="#_x0000_t202" style="width:2in;height:29.1pt;margin-top:32.48pt;margin-left:-63.5pt;mso-height-percent:0;mso-height-relative:margin;mso-wrap-distance-bottom:0;mso-wrap-distance-left:9pt;mso-wrap-distance-right:9pt;mso-wrap-distance-top:0;position:absolute;v-text-anchor:top;z-index:251771904" filled="f" fillcolor="this" stroked="f">
                <v:textbox>
                  <w:txbxContent>
                    <w:p w:rsidR="00E12472" w:rsidRPr="00616ED4" w:rsidP="00E12472" w14:paraId="1BC4A505" w14:textId="7777777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72126">
        <w:rPr>
          <w:rFonts w:asciiTheme="minorBidi" w:hAnsiTheme="min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81611</wp:posOffset>
                </wp:positionV>
                <wp:extent cx="598805" cy="589280"/>
                <wp:effectExtent l="0" t="0" r="10795" b="2032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805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72" w:rsidRPr="0002385E" w:rsidP="00E12472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7965" cy="45720"/>
                                  <wp:effectExtent l="0" t="0" r="0" b="0"/>
                                  <wp:docPr id="1422232771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223277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472" w:rsidP="00E1247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2472" w:rsidP="00E1247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2472" w:rsidP="00E1247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2472" w:rsidRPr="005C081B" w:rsidP="00E12472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86" style="width:47.15pt;height:46.4pt;margin-top:6.43pt;margin-left:-14.25pt;mso-height-percent:0;mso-height-relative:margin;mso-width-percent:0;mso-width-relative:margin;mso-wrap-distance-bottom:0;mso-wrap-distance-left:9pt;mso-wrap-distance-right:9pt;mso-wrap-distance-top:0;position:absolute;v-text-anchor:middle;z-index:251767808" fillcolor="white" stroked="t" strokecolor="black" strokeweight="2pt">
                <v:textbox>
                  <w:txbxContent>
                    <w:p w:rsidR="00E12472" w:rsidRPr="0002385E" w:rsidP="00E12472" w14:paraId="32225EB3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47" name="صورة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12472" w:rsidP="00E12472" w14:paraId="6B97D377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3A985F4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028C5275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RPr="005C081B" w:rsidP="00E12472" w14:paraId="5C440B4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A1696" w:rsidRPr="00B72126" w:rsidP="006A1696" w14:paraId="07C7CEA0" w14:textId="413AEF46">
      <w:pPr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55245</wp:posOffset>
                </wp:positionV>
                <wp:extent cx="582930" cy="0"/>
                <wp:effectExtent l="0" t="0" r="2667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87" style="flip:x y;mso-height-percent:0;mso-height-relative:margin;mso-width-percent:0;mso-width-relative:margin;mso-wrap-distance-bottom:0;mso-wrap-distance-left:9pt;mso-wrap-distance-right:9pt;mso-wrap-distance-top:0;position:absolute;v-text-anchor:top;z-index:251769856" from="-13.75pt,4.35pt" to="32.15pt,4.35pt" fillcolor="this" stroked="t" strokecolor="#4a7dbb" strokeweight="0.75pt"/>
            </w:pict>
          </mc:Fallback>
        </mc:AlternateConten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ب </w:t>
      </w:r>
      <w:r w:rsidRPr="00B72126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-  </w:t>
      </w: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ضعي المصطلح المناسب أمام المعنى المناسب : </w:t>
      </w:r>
    </w:p>
    <w:tbl>
      <w:tblPr>
        <w:tblStyle w:val="TableGrid1"/>
        <w:tblpPr w:leftFromText="180" w:rightFromText="180" w:vertAnchor="text" w:horzAnchor="margin" w:tblpXSpec="center" w:tblpY="52"/>
        <w:bidiVisual/>
        <w:tblW w:w="8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94"/>
        <w:gridCol w:w="1794"/>
        <w:gridCol w:w="1795"/>
        <w:gridCol w:w="1794"/>
        <w:gridCol w:w="1795"/>
      </w:tblGrid>
      <w:tr w14:paraId="706A2876" w14:textId="77777777" w:rsidTr="0047081C">
        <w:tblPrEx>
          <w:tblW w:w="89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06"/>
        </w:trPr>
        <w:tc>
          <w:tcPr>
            <w:tcW w:w="1794" w:type="dxa"/>
          </w:tcPr>
          <w:p w:rsidR="006A1696" w:rsidRPr="00B72126" w:rsidP="0047081C" w14:paraId="174E7DFC" w14:textId="77777777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1794" w:type="dxa"/>
          </w:tcPr>
          <w:p w:rsidR="006A1696" w:rsidRPr="00B72126" w:rsidP="0047081C" w14:paraId="3943E651" w14:textId="77777777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1795" w:type="dxa"/>
          </w:tcPr>
          <w:p w:rsidR="006A1696" w:rsidRPr="00B72126" w:rsidP="0047081C" w14:paraId="7CE78CFC" w14:textId="77777777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94" w:type="dxa"/>
          </w:tcPr>
          <w:p w:rsidR="006A1696" w:rsidRPr="00B72126" w:rsidP="0047081C" w14:paraId="5A189E66" w14:textId="4D5290D9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الإستسقاء</w:t>
            </w: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5" w:type="dxa"/>
          </w:tcPr>
          <w:p w:rsidR="006A1696" w:rsidRPr="00B72126" w:rsidP="0047081C" w14:paraId="7D819CD2" w14:textId="77777777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B7212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</w:tr>
    </w:tbl>
    <w:p w:rsidR="006A1696" w:rsidRPr="00B72126" w:rsidP="006A1696" w14:paraId="339F2098" w14:textId="5E0A3EFB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6A1696" w:rsidRPr="00B72126" w:rsidP="00E72538" w14:paraId="7AB22615" w14:textId="38B2C763">
      <w:pPr>
        <w:numPr>
          <w:ilvl w:val="0"/>
          <w:numId w:val="34"/>
        </w:numPr>
        <w:spacing w:before="120" w:after="120" w:line="360" w:lineRule="auto"/>
        <w:ind w:left="360" w:hanging="360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معني الاستيطان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47081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(</w:t>
      </w:r>
      <w:r w:rsidR="0047081C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7081C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47081C">
        <w:rPr>
          <w:rFonts w:asciiTheme="minorBidi" w:hAnsiTheme="minorBidi" w:hint="cs"/>
          <w:b/>
          <w:bCs/>
          <w:sz w:val="14"/>
          <w:szCs w:val="14"/>
          <w:rtl/>
        </w:rPr>
        <w:t>................................</w:t>
      </w:r>
      <w:r w:rsidRPr="0047081C">
        <w:rPr>
          <w:rFonts w:asciiTheme="minorBidi" w:hAnsiTheme="minorBidi"/>
          <w:b/>
          <w:bCs/>
          <w:sz w:val="14"/>
          <w:szCs w:val="14"/>
          <w:rtl/>
        </w:rPr>
        <w:t>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</w:t>
      </w:r>
      <w:r w:rsidRPr="0047081C">
        <w:rPr>
          <w:rFonts w:asciiTheme="minorBidi" w:hAnsiTheme="minorBidi"/>
          <w:b/>
          <w:bCs/>
          <w:sz w:val="14"/>
          <w:szCs w:val="14"/>
          <w:rtl/>
        </w:rPr>
        <w:t>..</w:t>
      </w:r>
      <w:r w:rsidR="0047081C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) </w:t>
      </w:r>
    </w:p>
    <w:p w:rsidR="006A1696" w:rsidRPr="00B72126" w:rsidP="00E72538" w14:paraId="1F6BDCAE" w14:textId="2297E82D">
      <w:pPr>
        <w:numPr>
          <w:ilvl w:val="0"/>
          <w:numId w:val="34"/>
        </w:numPr>
        <w:spacing w:before="120" w:after="120" w:line="360" w:lineRule="auto"/>
        <w:ind w:left="360" w:hanging="360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معنى الشرف </w:t>
      </w:r>
      <w:r w:rsidR="0047081C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7081C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(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7081C" w:rsidR="0047081C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</w:t>
      </w:r>
      <w:r w:rsidR="0047081C">
        <w:rPr>
          <w:rFonts w:asciiTheme="minorBidi" w:hAnsiTheme="minorBidi" w:hint="cs"/>
          <w:b/>
          <w:bCs/>
          <w:sz w:val="14"/>
          <w:szCs w:val="14"/>
          <w:rtl/>
        </w:rPr>
        <w:t>.......</w:t>
      </w:r>
      <w:r w:rsidRPr="0047081C" w:rsidR="0047081C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</w:t>
      </w:r>
      <w:r w:rsidRPr="0047081C" w:rsidR="0047081C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)</w:t>
      </w:r>
    </w:p>
    <w:p w:rsidR="006A1696" w:rsidRPr="00B72126" w:rsidP="00E72538" w14:paraId="07FDCC2B" w14:textId="3CE1E21B">
      <w:pPr>
        <w:numPr>
          <w:ilvl w:val="0"/>
          <w:numId w:val="34"/>
        </w:numPr>
        <w:spacing w:before="120" w:after="120" w:line="360" w:lineRule="auto"/>
        <w:ind w:left="360" w:hanging="360"/>
        <w:contextualSpacing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الإحسان للأقارب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هو  (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..............................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) </w:t>
      </w:r>
    </w:p>
    <w:p w:rsidR="006A1696" w:rsidRPr="00B72126" w:rsidP="00E72538" w14:paraId="2E8E2FA4" w14:textId="7F007010">
      <w:pPr>
        <w:numPr>
          <w:ilvl w:val="0"/>
          <w:numId w:val="34"/>
        </w:numPr>
        <w:spacing w:before="120" w:after="120" w:line="360" w:lineRule="auto"/>
        <w:ind w:left="360" w:hanging="360"/>
        <w:contextualSpacing/>
        <w:rPr>
          <w:rFonts w:ascii="Arial" w:eastAsia="Calibri" w:hAnsi="Arial" w:cs="Arial"/>
          <w:sz w:val="24"/>
          <w:szCs w:val="24"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جعل شريك مع الله في الربوبية و الألوهية و الأسماء و الصفات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هو  (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..............................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 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6A1696" w:rsidRPr="00B72126" w:rsidP="00E72538" w14:paraId="6B74506B" w14:textId="7A3F4067">
      <w:pPr>
        <w:spacing w:before="120" w:after="120" w:line="360" w:lineRule="auto"/>
        <w:rPr>
          <w:rFonts w:ascii="Arial" w:eastAsia="Calibri" w:hAnsi="Arial" w:cs="Arial"/>
          <w:b/>
          <w:bCs/>
          <w:sz w:val="32"/>
          <w:szCs w:val="32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5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ـ  طلب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السقيا من الله بنزول المطر هو  ( </w:t>
      </w:r>
      <w:r w:rsidR="00E7253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..............................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................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>...</w:t>
      </w:r>
      <w:r w:rsidRPr="0047081C" w:rsidR="00E72538">
        <w:rPr>
          <w:rFonts w:asciiTheme="minorBidi" w:hAnsiTheme="minorBidi"/>
          <w:b/>
          <w:bCs/>
          <w:sz w:val="14"/>
          <w:szCs w:val="14"/>
          <w:rtl/>
        </w:rPr>
        <w:t>.</w:t>
      </w:r>
      <w:r w:rsidR="00E72538">
        <w:rPr>
          <w:rFonts w:asciiTheme="minorBidi" w:hAnsiTheme="minorBidi" w:hint="cs"/>
          <w:b/>
          <w:bCs/>
          <w:sz w:val="14"/>
          <w:szCs w:val="14"/>
          <w:rtl/>
        </w:rPr>
        <w:t xml:space="preserve">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) </w:t>
      </w:r>
    </w:p>
    <w:p w:rsidR="00E72538" w:rsidP="006A1696" w14:paraId="6796AB92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E72538" w:rsidP="006A1696" w14:paraId="1A40FF7F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E72538" w:rsidP="006A1696" w14:paraId="4A965D7D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E72538" w:rsidP="006A1696" w14:paraId="058D60A7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E72538" w:rsidP="006A1696" w14:paraId="1BC18AC9" w14:textId="77777777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E72538" w:rsidP="006A1696" w14:paraId="6AF6099F" w14:textId="3075F172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98287</wp:posOffset>
                </wp:positionH>
                <wp:positionV relativeFrom="paragraph">
                  <wp:posOffset>175260</wp:posOffset>
                </wp:positionV>
                <wp:extent cx="609600" cy="400050"/>
                <wp:effectExtent l="0" t="0" r="0" b="0"/>
                <wp:wrapNone/>
                <wp:docPr id="969651999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538" w:rsidRPr="003C2898" w:rsidP="00E7253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2" o:spid="_x0000_s1088" type="#_x0000_t202" style="width:48pt;height:31.5pt;margin-top:13.8pt;margin-left:7.74pt;mso-height-percent:0;mso-height-relative:margin;mso-width-percent:0;mso-width-relative:margin;mso-wrap-distance-bottom:0;mso-wrap-distance-left:9pt;mso-wrap-distance-right:9pt;mso-wrap-distance-top:0;position:absolute;v-text-anchor:top;z-index:251788288" fillcolor="white" stroked="f" strokeweight="0.5pt">
                <v:textbox>
                  <w:txbxContent>
                    <w:p w:rsidR="00E72538" w:rsidRPr="003C2898" w:rsidP="00E72538" w14:paraId="6D93F154" w14:textId="77777777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E72538" w:rsidP="006A1696" w14:paraId="7BDC1956" w14:textId="198DAE59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449911</wp:posOffset>
                </wp:positionV>
                <wp:extent cx="1189355" cy="6350"/>
                <wp:effectExtent l="38100" t="76200" r="0" b="88900"/>
                <wp:wrapNone/>
                <wp:docPr id="92123127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89" type="#_x0000_t32" style="width:93.65pt;height:0.5pt;margin-top:35.43pt;margin-left:-11.6pt;flip:x y;mso-wrap-distance-bottom:0;mso-wrap-distance-left:9pt;mso-wrap-distance-right:9pt;mso-wrap-distance-top:0;position:absolute;v-text-anchor:top;z-index:251749376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:rsidR="00E72538" w:rsidP="006A1696" w14:paraId="45C4ECC1" w14:textId="599B497D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E72538" w:rsidP="00E72538" w14:paraId="2EBB9356" w14:textId="4B8DABB2">
      <w:pPr>
        <w:spacing w:after="0" w:line="24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-238456</wp:posOffset>
                </wp:positionH>
                <wp:positionV relativeFrom="paragraph">
                  <wp:posOffset>-336550</wp:posOffset>
                </wp:positionV>
                <wp:extent cx="1200150" cy="603885"/>
                <wp:effectExtent l="19050" t="19050" r="19050" b="24765"/>
                <wp:wrapNone/>
                <wp:docPr id="64" name="مجموعة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00150" cy="603885"/>
                          <a:chOff x="0" y="0"/>
                          <a:chExt cx="1200647" cy="604299"/>
                        </a:xfrm>
                      </wpg:grpSpPr>
                      <wps:wsp xmlns:wps="http://schemas.microsoft.com/office/word/2010/wordprocessingShape">
                        <wps:cNvPr id="65" name="مستطيل مستدير الزوايا 65"/>
                        <wps:cNvSpPr/>
                        <wps:spPr>
                          <a:xfrm>
                            <a:off x="0" y="0"/>
                            <a:ext cx="1181404" cy="604299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رابط مستقيم 66"/>
                        <wps:cNvCnPr/>
                        <wps:spPr>
                          <a:xfrm flipV="1">
                            <a:off x="0" y="310100"/>
                            <a:ext cx="1200647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4" o:spid="_x0000_s1090" style="width:97.5pt;height:51pt;margin-top:-26.5pt;margin-left:-18.78pt;mso-wrap-distance-bottom:0;mso-wrap-distance-left:9pt;mso-wrap-distance-right:9pt;mso-wrap-distance-top:0;position:absolute;z-index:251790336" coordorigin="0,0" coordsize="21600,21600">
                <v:roundrect id="_x0000_s1091" style="width:21254;height:21600;position:absolute;v-text-anchor:middle" arcsize="10923f" filled="f" fillcolor="this" stroked="t" strokecolor="black" strokeweight="3pt"/>
                <v:line id="_x0000_s1092" style="flip:y;position:absolute;v-text-anchor:top" from="0,11084" to="21600,11084" fillcolor="this" stroked="t" strokecolor="black" strokeweight="1.75pt"/>
              </v:group>
            </w:pict>
          </mc:Fallback>
        </mc:AlternateConten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Pr="00E72538">
        <w:rPr>
          <w:rFonts w:asciiTheme="minorBidi" w:hAnsiTheme="minorBidi" w:hint="cs"/>
          <w:b/>
          <w:bCs/>
          <w:sz w:val="36"/>
          <w:szCs w:val="36"/>
          <w:rtl/>
        </w:rPr>
        <w:t>15</w:t>
      </w:r>
    </w:p>
    <w:p w:rsidR="006A1696" w:rsidRPr="00B72126" w:rsidP="006A1696" w14:paraId="27AC8437" w14:textId="0A1EA333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200356</wp:posOffset>
                </wp:positionV>
                <wp:extent cx="598805" cy="589280"/>
                <wp:effectExtent l="0" t="0" r="10795" b="20320"/>
                <wp:wrapNone/>
                <wp:docPr id="1769812157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805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72" w:rsidRPr="0002385E" w:rsidP="00E12472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7965" cy="45720"/>
                                  <wp:effectExtent l="0" t="0" r="0" b="0"/>
                                  <wp:docPr id="1909959177" name="صورة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9959177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472" w:rsidP="00E1247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2472" w:rsidP="00E1247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2472" w:rsidP="00E1247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12472" w:rsidRPr="005C081B" w:rsidP="00E12472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9" o:spid="_x0000_s1093" style="width:47.15pt;height:46.4pt;margin-top:15.78pt;margin-left:-14.2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black" strokeweight="2pt">
                <v:textbox>
                  <w:txbxContent>
                    <w:p w:rsidR="00E12472" w:rsidRPr="0002385E" w:rsidP="00E12472" w14:paraId="4FE4DC45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41" name="صورة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12472" w:rsidP="00E12472" w14:paraId="19E335B6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3C903726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P="00E12472" w14:paraId="03A070D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E12472" w:rsidRPr="005C081B" w:rsidP="00E12472" w14:paraId="3D15BF3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A1696" w:rsidRPr="00E72538" w:rsidP="006A1696" w14:paraId="4CAC140B" w14:textId="5A107A9F">
      <w:pPr>
        <w:spacing w:after="160" w:line="259" w:lineRule="auto"/>
        <w:rPr>
          <w:rFonts w:ascii="Arial" w:eastAsia="Calibri" w:hAnsi="Arial" w:cs="Arial"/>
          <w:b/>
          <w:bCs/>
          <w:sz w:val="30"/>
          <w:szCs w:val="30"/>
          <w:u w:val="single"/>
          <w:rtl/>
        </w:rPr>
      </w:pPr>
      <w:r w:rsidRPr="00E72538">
        <w:rPr>
          <w:rFonts w:asciiTheme="minorBidi" w:hAnsi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356566</wp:posOffset>
                </wp:positionV>
                <wp:extent cx="1828800" cy="36957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2472" w:rsidRPr="00616ED4" w:rsidP="00E12472" w14:textId="1D42E46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94" type="#_x0000_t202" style="width:2in;height:29.1pt;margin-top:28.08pt;margin-left:-61.25pt;mso-height-percent:0;mso-height-relative:margin;mso-wrap-distance-bottom:0;mso-wrap-distance-left:9pt;mso-wrap-distance-right:9pt;mso-wrap-distance-top:0;position:absolute;v-text-anchor:top;z-index:251778048" filled="f" fillcolor="this" stroked="f">
                <v:textbox>
                  <w:txbxContent>
                    <w:p w:rsidR="00E12472" w:rsidRPr="00616ED4" w:rsidP="00E12472" w14:paraId="2AAAEB93" w14:textId="1D42E468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E72538"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341299</wp:posOffset>
                </wp:positionV>
                <wp:extent cx="582930" cy="0"/>
                <wp:effectExtent l="0" t="0" r="2667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8" o:spid="_x0000_s1095" style="flip:x y;mso-height-percent:0;mso-height-relative:margin;mso-width-percent:0;mso-width-relative:margin;mso-wrap-distance-bottom:0;mso-wrap-distance-left:9pt;mso-wrap-distance-right:9pt;mso-wrap-distance-top:0;position:absolute;v-text-anchor:top;z-index:251776000" from="-13.8pt,26.87pt" to="32.1pt,26.87pt" fillcolor="this" stroked="t" strokecolor="#4a7dbb" strokeweight="0.75pt"/>
            </w:pict>
          </mc:Fallback>
        </mc:AlternateContent>
      </w:r>
      <w:r w:rsidRPr="00E72538" w:rsidR="006A1696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السؤال </w:t>
      </w:r>
      <w:r w:rsidRPr="00E72538" w:rsidR="006A1696">
        <w:rPr>
          <w:rFonts w:asciiTheme="minorBidi" w:hAnsiTheme="minorBidi"/>
          <w:b/>
          <w:bCs/>
          <w:sz w:val="30"/>
          <w:szCs w:val="30"/>
          <w:u w:val="single"/>
          <w:rtl/>
        </w:rPr>
        <w:t>الثالث :</w:t>
      </w:r>
      <w:r w:rsidRPr="00E72538" w:rsidR="006A1696">
        <w:rPr>
          <w:rFonts w:asciiTheme="minorBidi" w:hAnsiTheme="minorBidi"/>
          <w:b/>
          <w:bCs/>
          <w:sz w:val="30"/>
          <w:szCs w:val="30"/>
          <w:u w:val="single"/>
          <w:rtl/>
        </w:rPr>
        <w:t xml:space="preserve"> </w:t>
      </w:r>
    </w:p>
    <w:p w:rsidR="00433F92" w:rsidRPr="00E72538" w:rsidP="006A1696" w14:paraId="52CBB366" w14:textId="72636273">
      <w:pPr>
        <w:spacing w:after="160" w:line="259" w:lineRule="auto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E72538">
        <w:rPr>
          <w:rFonts w:asciiTheme="minorBidi" w:hAnsiTheme="minorBidi"/>
          <w:b/>
          <w:bCs/>
          <w:sz w:val="28"/>
          <w:szCs w:val="28"/>
          <w:rtl/>
        </w:rPr>
        <w:t>أ</w:t>
      </w:r>
      <w:r w:rsidRPr="00E72538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E72538">
        <w:rPr>
          <w:rFonts w:asciiTheme="minorBidi" w:hAnsiTheme="minorBidi"/>
          <w:b/>
          <w:bCs/>
          <w:sz w:val="28"/>
          <w:szCs w:val="28"/>
          <w:rtl/>
        </w:rPr>
        <w:t>- أكمل</w:t>
      </w:r>
      <w:r w:rsidRPr="00E72538">
        <w:rPr>
          <w:rFonts w:asciiTheme="minorBidi" w:hAnsiTheme="minorBidi"/>
          <w:b/>
          <w:bCs/>
          <w:sz w:val="28"/>
          <w:szCs w:val="28"/>
          <w:rtl/>
        </w:rPr>
        <w:t>ي</w:t>
      </w:r>
      <w:r w:rsidRPr="00E72538">
        <w:rPr>
          <w:rFonts w:asciiTheme="minorBidi" w:hAnsiTheme="minorBidi"/>
          <w:b/>
          <w:bCs/>
          <w:sz w:val="28"/>
          <w:szCs w:val="28"/>
          <w:rtl/>
        </w:rPr>
        <w:t xml:space="preserve"> الفراغ مما بين القوسين:</w:t>
      </w:r>
    </w:p>
    <w:p w:rsidR="00433F92" w:rsidRPr="00B72126" w:rsidP="00433F92" w14:paraId="6BAE423E" w14:textId="13035DC3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sz w:val="26"/>
          <w:szCs w:val="26"/>
          <w:rtl/>
        </w:rPr>
        <w:t xml:space="preserve">   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>(</w:t>
      </w:r>
      <w:r w:rsidRPr="00B72126" w:rsidR="00EF618B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>يوم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 الجمعة – </w:t>
      </w:r>
      <w:r w:rsidRPr="00B72126" w:rsidR="0071091E">
        <w:rPr>
          <w:rFonts w:asciiTheme="minorBidi" w:hAnsiTheme="minorBidi"/>
          <w:b/>
          <w:bCs/>
          <w:sz w:val="28"/>
          <w:szCs w:val="28"/>
          <w:rtl/>
        </w:rPr>
        <w:t>التوحيد</w:t>
      </w:r>
      <w:r w:rsidRPr="00B72126" w:rsidR="00B72126">
        <w:rPr>
          <w:rFonts w:asciiTheme="minorBidi" w:hAnsiTheme="minorBidi"/>
          <w:b/>
          <w:bCs/>
          <w:sz w:val="28"/>
          <w:szCs w:val="28"/>
          <w:rtl/>
        </w:rPr>
        <w:t xml:space="preserve"> ــ</w:t>
      </w:r>
      <w:r w:rsidRPr="00B72126" w:rsidR="0071091E">
        <w:rPr>
          <w:rFonts w:asciiTheme="minorBidi" w:hAnsiTheme="minorBidi"/>
          <w:b/>
          <w:bCs/>
          <w:sz w:val="28"/>
          <w:szCs w:val="28"/>
          <w:rtl/>
        </w:rPr>
        <w:t xml:space="preserve"> حفظ حق المسلم ــ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شرك في الألوهية – ركعتان </w:t>
      </w:r>
      <w:r w:rsidRPr="00B72126" w:rsidR="00EF618B">
        <w:rPr>
          <w:rFonts w:asciiTheme="minorBidi" w:hAnsiTheme="minorBidi"/>
          <w:b/>
          <w:bCs/>
          <w:sz w:val="28"/>
          <w:szCs w:val="28"/>
          <w:rtl/>
        </w:rPr>
        <w:t xml:space="preserve">ـــ سنه مؤكده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– </w:t>
      </w:r>
      <w:r w:rsidRPr="00B72126" w:rsidR="00B72126">
        <w:rPr>
          <w:rFonts w:asciiTheme="minorBidi" w:hAnsiTheme="minorBidi"/>
          <w:b/>
          <w:bCs/>
          <w:sz w:val="28"/>
          <w:szCs w:val="28"/>
          <w:rtl/>
        </w:rPr>
        <w:t xml:space="preserve">يولد العداوة والبغضاء ــ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محرم – يكره  – </w:t>
      </w:r>
      <w:r w:rsidRPr="00B72126" w:rsidR="00655D7B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>قراءة سورة الكهف –</w:t>
      </w:r>
      <w:r w:rsidRPr="00B72126" w:rsidR="00EF618B">
        <w:rPr>
          <w:rFonts w:asciiTheme="minorBidi" w:hAnsiTheme="minorBidi"/>
          <w:b/>
          <w:bCs/>
          <w:sz w:val="28"/>
          <w:szCs w:val="28"/>
          <w:rtl/>
        </w:rPr>
        <w:t xml:space="preserve"> سورة </w:t>
      </w:r>
      <w:r w:rsidRPr="00B72126">
        <w:rPr>
          <w:rFonts w:asciiTheme="minorBidi" w:hAnsiTheme="minorBidi"/>
          <w:b/>
          <w:bCs/>
          <w:sz w:val="28"/>
          <w:szCs w:val="28"/>
          <w:rtl/>
        </w:rPr>
        <w:t xml:space="preserve">الأعلى)  </w:t>
      </w:r>
    </w:p>
    <w:p w:rsidR="00655D7B" w:rsidRPr="00B72126" w:rsidP="00433F92" w14:paraId="1D061AF5" w14:textId="0FDDCE5C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p w:rsidR="00433F92" w:rsidRPr="00E72538" w:rsidP="00E72538" w14:paraId="17303DD6" w14:textId="27E16060">
      <w:pPr>
        <w:spacing w:after="0" w:line="240" w:lineRule="auto"/>
        <w:ind w:left="397"/>
        <w:rPr>
          <w:rFonts w:ascii="Arial" w:eastAsia="Calibri" w:hAnsi="Arial" w:cs="Arial"/>
          <w:b/>
          <w:bCs/>
          <w:sz w:val="24"/>
          <w:szCs w:val="24"/>
          <w:rtl/>
        </w:rPr>
      </w:pPr>
      <w:r w:rsidRPr="00E72538">
        <w:rPr>
          <w:rFonts w:asciiTheme="minorBidi" w:hAnsiTheme="minorBidi"/>
          <w:b/>
          <w:bCs/>
          <w:sz w:val="24"/>
          <w:szCs w:val="24"/>
          <w:rtl/>
        </w:rPr>
        <w:t>1- صلاة</w:t>
      </w:r>
      <w:r w:rsidRPr="00E72538">
        <w:rPr>
          <w:rFonts w:asciiTheme="minorBidi" w:hAnsiTheme="minorBidi"/>
          <w:b/>
          <w:bCs/>
          <w:sz w:val="24"/>
          <w:szCs w:val="24"/>
          <w:rtl/>
        </w:rPr>
        <w:t xml:space="preserve"> الجمعة </w:t>
      </w:r>
      <w:r w:rsidR="00E72538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</w:t>
      </w:r>
      <w:r w:rsidRPr="00E72538" w:rsidR="00655D7B">
        <w:rPr>
          <w:rFonts w:asciiTheme="minorBidi" w:hAnsiTheme="minorBidi"/>
          <w:b/>
          <w:bCs/>
          <w:sz w:val="16"/>
          <w:szCs w:val="16"/>
          <w:rtl/>
        </w:rPr>
        <w:t xml:space="preserve">  </w:t>
      </w:r>
      <w:r w:rsidRPr="00E72538">
        <w:rPr>
          <w:rFonts w:asciiTheme="minorBidi" w:hAnsiTheme="minorBidi"/>
          <w:b/>
          <w:bCs/>
          <w:sz w:val="24"/>
          <w:szCs w:val="24"/>
          <w:rtl/>
        </w:rPr>
        <w:t xml:space="preserve">يجهر فيهما الإمام بالقراءة، والسنة أن يقرأ في الركعة الأولى بعد الفاتحة </w:t>
      </w:r>
      <w:r w:rsidRPr="00E72538" w:rsidR="00E72538">
        <w:rPr>
          <w:rFonts w:asciiTheme="minorBidi" w:hAnsiTheme="minorBidi" w:hint="cs"/>
          <w:b/>
          <w:bCs/>
          <w:sz w:val="16"/>
          <w:szCs w:val="16"/>
          <w:rtl/>
        </w:rPr>
        <w:t>.</w:t>
      </w:r>
      <w:r w:rsidR="00E72538">
        <w:rPr>
          <w:rFonts w:asciiTheme="minorBidi" w:hAnsiTheme="minorBidi" w:hint="cs"/>
          <w:b/>
          <w:bCs/>
          <w:sz w:val="16"/>
          <w:szCs w:val="16"/>
          <w:rtl/>
        </w:rPr>
        <w:t>............</w:t>
      </w:r>
      <w:r w:rsidRPr="00E72538" w:rsidR="00E72538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</w:t>
      </w:r>
      <w:r w:rsidRPr="00E72538" w:rsidR="00E72538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Pr="00E72538" w:rsidR="0071091E">
        <w:rPr>
          <w:rFonts w:asciiTheme="minorBidi" w:hAnsiTheme="minorBidi"/>
          <w:b/>
          <w:bCs/>
          <w:sz w:val="24"/>
          <w:szCs w:val="24"/>
          <w:rtl/>
        </w:rPr>
        <w:t>0</w:t>
      </w:r>
    </w:p>
    <w:p w:rsidR="00433F92" w:rsidRPr="00107AEA" w:rsidP="00E72538" w14:paraId="30C0F137" w14:textId="652DEC17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>2- حكم</w:t>
      </w:r>
      <w:r w:rsid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الشرك الأصغر 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eastAsia="Times New Roman" w:asciiTheme="minorBidi" w:hAnsiTheme="minorBidi" w:hint="cs"/>
          <w:b/>
          <w:bCs/>
          <w:sz w:val="24"/>
          <w:szCs w:val="24"/>
          <w:rtl/>
        </w:rPr>
        <w:t>0</w:t>
      </w:r>
    </w:p>
    <w:p w:rsidR="00433F92" w:rsidRPr="00E72538" w:rsidP="00107AEA" w14:paraId="74F2A6D7" w14:textId="719ECF63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>3- السجود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لغير الله 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eastAsia="Times New Roman" w:asciiTheme="minorBidi" w:hAnsiTheme="minorBidi" w:hint="cs"/>
          <w:b/>
          <w:bCs/>
          <w:sz w:val="24"/>
          <w:szCs w:val="24"/>
          <w:rtl/>
        </w:rPr>
        <w:t>0</w:t>
      </w:r>
    </w:p>
    <w:p w:rsidR="00433F92" w:rsidRPr="00E72538" w:rsidP="00107AEA" w14:paraId="1BF77A79" w14:textId="3E863389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>4- خير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يوم طلعت عليه الشمس 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eastAsia="Times New Roman" w:asciiTheme="minorBidi" w:hAnsiTheme="minorBidi" w:hint="cs"/>
          <w:b/>
          <w:bCs/>
          <w:sz w:val="24"/>
          <w:szCs w:val="24"/>
          <w:rtl/>
        </w:rPr>
        <w:t>0</w:t>
      </w:r>
    </w:p>
    <w:p w:rsidR="00433F92" w:rsidRPr="00E72538" w:rsidP="00107AEA" w14:paraId="00222AE2" w14:textId="044FDE37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>5- من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مستحبات يوم الجمعة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eastAsia="Times New Roman" w:asciiTheme="minorBidi" w:hAnsiTheme="minorBidi" w:hint="cs"/>
          <w:b/>
          <w:bCs/>
          <w:sz w:val="24"/>
          <w:szCs w:val="24"/>
          <w:rtl/>
        </w:rPr>
        <w:t>0</w:t>
      </w:r>
    </w:p>
    <w:p w:rsidR="00EF618B" w:rsidRPr="00E72538" w:rsidP="00E72538" w14:paraId="6563C796" w14:textId="23F4165C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>6- .......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>للمسلم أن يتخطى الرقاب .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</w:t>
      </w:r>
    </w:p>
    <w:p w:rsidR="00433F92" w:rsidRPr="00E72538" w:rsidP="00107AEA" w14:paraId="39D3D90C" w14:textId="68FBB0CD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7 ـ حكم صلاة الكسوف 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eastAsia="Times New Roman" w:asciiTheme="minorBidi" w:hAnsiTheme="minorBidi" w:hint="cs"/>
          <w:b/>
          <w:bCs/>
          <w:sz w:val="24"/>
          <w:szCs w:val="24"/>
          <w:rtl/>
        </w:rPr>
        <w:t>0</w:t>
      </w:r>
    </w:p>
    <w:p w:rsidR="0071091E" w:rsidRPr="00E72538" w:rsidP="00107AEA" w14:paraId="269182D5" w14:textId="64F4F987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8 ـ ابتداء 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النبي </w:t>
      </w:r>
      <w:r w:rsidRPr="00E72538">
        <w:rPr>
          <w:rFonts w:ascii="AGA Arabesque" w:eastAsia="Times New Roman" w:hAnsi="AGA Arabesque"/>
          <w:b/>
          <w:bCs/>
          <w:sz w:val="24"/>
          <w:szCs w:val="24"/>
        </w:rPr>
        <w:t>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الأعمال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 التي تقرب الى الجنة بـ 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>0</w:t>
      </w:r>
    </w:p>
    <w:p w:rsidR="0071091E" w:rsidRPr="00E72538" w:rsidP="00107AEA" w14:paraId="14B3A759" w14:textId="5CA6ABB7">
      <w:pPr>
        <w:spacing w:after="0" w:line="240" w:lineRule="auto"/>
        <w:ind w:left="397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E72538">
        <w:rPr>
          <w:rFonts w:eastAsia="Times New Roman" w:asciiTheme="minorBidi" w:hAnsiTheme="minorBidi"/>
          <w:b/>
          <w:bCs/>
          <w:sz w:val="24"/>
          <w:szCs w:val="24"/>
          <w:rtl/>
        </w:rPr>
        <w:t xml:space="preserve">9 ـ الحكمة من عدم إقامة الرجل من مجلسه والجلوس فيه 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 xml:space="preserve">........................................... </w:t>
      </w:r>
      <w:r w:rsidR="00107AEA">
        <w:rPr>
          <w:rFonts w:eastAsia="Times New Roman" w:asciiTheme="minorBidi" w:hAnsiTheme="minorBidi" w:hint="cs"/>
          <w:b/>
          <w:bCs/>
          <w:sz w:val="24"/>
          <w:szCs w:val="24"/>
          <w:rtl/>
        </w:rPr>
        <w:t xml:space="preserve">و </w:t>
      </w:r>
      <w:r w:rsidR="00107AEA">
        <w:rPr>
          <w:rFonts w:eastAsia="Times New Roman" w:asciiTheme="minorBidi" w:hAnsiTheme="minorBidi" w:hint="cs"/>
          <w:b/>
          <w:bCs/>
          <w:sz w:val="16"/>
          <w:szCs w:val="16"/>
          <w:rtl/>
        </w:rPr>
        <w:t>.............................................</w:t>
      </w:r>
      <w:r w:rsidR="00107AEA">
        <w:rPr>
          <w:rFonts w:eastAsia="Times New Roman" w:asciiTheme="minorBidi" w:hAnsiTheme="minorBidi" w:hint="cs"/>
          <w:b/>
          <w:bCs/>
          <w:sz w:val="24"/>
          <w:szCs w:val="24"/>
          <w:rtl/>
        </w:rPr>
        <w:t>0</w:t>
      </w:r>
    </w:p>
    <w:p w:rsidR="00FF2C1E" w:rsidRPr="00B72126" w:rsidP="00BA7293" w14:textId="4C512F2C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B72126">
        <w:rPr>
          <w:rFonts w:asciiTheme="minorBidi" w:hAnsiTheme="min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317279</wp:posOffset>
                </wp:positionV>
                <wp:extent cx="598805" cy="589280"/>
                <wp:effectExtent l="0" t="0" r="10795" b="20320"/>
                <wp:wrapNone/>
                <wp:docPr id="51" name="شكل بيضاوي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805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91E" w:rsidRPr="0002385E" w:rsidP="0071091E" w14:textId="7777777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7965" cy="45720"/>
                                  <wp:effectExtent l="0" t="0" r="0" b="0"/>
                                  <wp:docPr id="2075809840" name="صورة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580984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091E" w:rsidP="0071091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091E" w:rsidP="0071091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091E" w:rsidP="0071091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091E" w:rsidRPr="005C081B" w:rsidP="0071091E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1" o:spid="_x0000_s1096" style="width:47.15pt;height:46.4pt;margin-top:24.98pt;margin-left:-14.2pt;mso-height-percent:0;mso-height-relative:margin;mso-width-percent:0;mso-width-relative:margin;mso-wrap-distance-bottom:0;mso-wrap-distance-left:9pt;mso-wrap-distance-right:9pt;mso-wrap-distance-top:0;position:absolute;v-text-anchor:middle;z-index:251780096" fillcolor="white" stroked="t" strokecolor="black" strokeweight="2pt">
                <v:textbox>
                  <w:txbxContent>
                    <w:p w:rsidR="0071091E" w:rsidRPr="0002385E" w:rsidP="0071091E" w14:paraId="20745546" w14:textId="7777777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drawing>
                        <wp:inline distT="0" distB="0" distL="0" distR="0">
                          <wp:extent cx="227965" cy="45720"/>
                          <wp:effectExtent l="0" t="0" r="0" b="0"/>
                          <wp:docPr id="52" name="صورة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5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71091E" w:rsidP="0071091E" w14:paraId="29F813C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71091E" w:rsidP="0071091E" w14:paraId="2D1B9FB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71091E" w:rsidP="0071091E" w14:paraId="17CB3B4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71091E" w:rsidRPr="005C081B" w:rsidP="0071091E" w14:paraId="6AAEAA33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93D39" w:rsidRPr="00107AEA" w:rsidP="00C93D39" w14:textId="618B7C34">
      <w:pPr>
        <w:spacing w:after="160" w:line="48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107AEA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355352</wp:posOffset>
                </wp:positionV>
                <wp:extent cx="1828800" cy="369570"/>
                <wp:effectExtent l="0" t="0" r="0" b="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7AEA" w:rsidRPr="00616ED4" w:rsidP="00107AEA" w14:textId="61F260E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9" o:spid="_x0000_s1097" type="#_x0000_t202" style="width:2in;height:29.1pt;margin-top:27.98pt;margin-left:-62.3pt;mso-height-percent:0;mso-height-relative:margin;mso-wrap-distance-bottom:0;mso-wrap-distance-left:9pt;mso-wrap-distance-right:9pt;mso-wrap-distance-top:0;position:absolute;v-text-anchor:top;z-index:251794432" filled="f" fillcolor="this" stroked="f">
                <v:textbox>
                  <w:txbxContent>
                    <w:p w:rsidR="00107AEA" w:rsidRPr="00616ED4" w:rsidP="00107AEA" w14:paraId="6BF42193" w14:textId="61F260E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07AEA">
        <w:rPr>
          <w:rFonts w:asciiTheme="minorBidi" w:hAnsiTheme="min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-173686</wp:posOffset>
                </wp:positionH>
                <wp:positionV relativeFrom="paragraph">
                  <wp:posOffset>321945</wp:posOffset>
                </wp:positionV>
                <wp:extent cx="582930" cy="0"/>
                <wp:effectExtent l="0" t="0" r="26670" b="19050"/>
                <wp:wrapNone/>
                <wp:docPr id="67" name="رابط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7" o:spid="_x0000_s1098" style="flip:x y;mso-height-percent:0;mso-height-relative:margin;mso-width-percent:0;mso-width-relative:margin;mso-wrap-distance-bottom:0;mso-wrap-distance-left:9pt;mso-wrap-distance-right:9pt;mso-wrap-distance-top:0;position:absolute;v-text-anchor:top;z-index:251792384" from="-13.68pt,25.35pt" to="32.22pt,25.35pt" fillcolor="this" stroked="t" strokecolor="#4a7dbb" strokeweight="0.75pt"/>
            </w:pict>
          </mc:Fallback>
        </mc:AlternateContent>
      </w:r>
      <w:r w:rsidRPr="00107AEA" w:rsidR="00C93D3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Pr="00107AEA" w:rsidR="00C93D39">
        <w:rPr>
          <w:rFonts w:asciiTheme="minorBidi" w:hAnsiTheme="minorBidi"/>
          <w:b/>
          <w:bCs/>
          <w:sz w:val="28"/>
          <w:szCs w:val="28"/>
          <w:u w:val="single"/>
          <w:rtl/>
        </w:rPr>
        <w:t>( ب</w:t>
      </w:r>
      <w:r w:rsidRPr="00107AEA" w:rsidR="00C93D39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):  </w:t>
      </w:r>
      <w:r w:rsidRPr="00107AEA" w:rsidR="001C2954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اذكري اثنان مما يلي : </w:t>
      </w:r>
      <w:r w:rsidRPr="00107AEA" w:rsidR="005B0141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1C2954" w:rsidRPr="00B72126" w:rsidP="00EF618B" w14:textId="746FB4AA">
      <w:pPr>
        <w:tabs>
          <w:tab w:val="right" w:pos="8306"/>
        </w:tabs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العبادات التي تشرع عند حدوث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>الكسوف .</w:t>
      </w:r>
    </w:p>
    <w:p w:rsidR="001C2954" w:rsidRPr="00107AEA" w:rsidP="00107AEA" w14:textId="30BCD9CE">
      <w:pPr>
        <w:numPr>
          <w:ilvl w:val="0"/>
          <w:numId w:val="35"/>
        </w:numPr>
        <w:spacing w:after="160" w:line="360" w:lineRule="auto"/>
        <w:ind w:left="643" w:hanging="36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:rsidR="00107AEA" w:rsidRPr="00B72126" w:rsidP="00107AEA" w14:paraId="1F0D8EE2" w14:textId="77777777">
      <w:pPr>
        <w:numPr>
          <w:ilvl w:val="0"/>
          <w:numId w:val="35"/>
        </w:numPr>
        <w:spacing w:after="160" w:line="360" w:lineRule="auto"/>
        <w:ind w:left="643" w:hanging="36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:rsidR="001C2954" w:rsidRPr="00B72126" w:rsidP="001C2954" w14:textId="456B2443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سنن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العيدين 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:</w:t>
      </w:r>
      <w:r w:rsidRPr="00B72126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107AEA" w:rsidRPr="00B72126" w:rsidP="00107AEA" w14:paraId="3A385B26" w14:textId="77777777">
      <w:pPr>
        <w:numPr>
          <w:ilvl w:val="0"/>
          <w:numId w:val="36"/>
        </w:numPr>
        <w:spacing w:after="160" w:line="360" w:lineRule="auto"/>
        <w:ind w:left="720" w:hanging="36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:rsidR="00C93D39" w:rsidRPr="00B72126" w:rsidP="001C2954" w14:textId="1B0DE111">
      <w:pPr>
        <w:numPr>
          <w:ilvl w:val="0"/>
          <w:numId w:val="36"/>
        </w:numPr>
        <w:spacing w:after="160" w:line="360" w:lineRule="auto"/>
        <w:ind w:left="720" w:hanging="360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Theme="minorBidi" w:hAnsiTheme="minorBidi" w:hint="cs"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Theme="minorBidi" w:hAnsiTheme="minorBidi" w:hint="cs"/>
          <w:sz w:val="24"/>
          <w:szCs w:val="24"/>
          <w:rtl/>
        </w:rPr>
        <w:t>0</w:t>
      </w:r>
    </w:p>
    <w:p w:rsidR="00655D7B" w:rsidRPr="00B72126" w:rsidP="00655D7B" w14:paraId="3A27D725" w14:textId="1BDDEBDC">
      <w:pPr>
        <w:spacing w:after="160" w:line="360" w:lineRule="auto"/>
        <w:rPr>
          <w:rFonts w:ascii="Arial" w:eastAsia="Calibri" w:hAnsi="Arial" w:cs="Arial"/>
          <w:sz w:val="24"/>
          <w:szCs w:val="24"/>
          <w:rtl/>
        </w:rPr>
      </w:pPr>
    </w:p>
    <w:p w:rsidR="00655D7B" w:rsidRPr="00B72126" w:rsidP="00655D7B" w14:paraId="2737624C" w14:textId="6CD8AA34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B72126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352398</wp:posOffset>
                </wp:positionV>
                <wp:extent cx="2886075" cy="1249680"/>
                <wp:effectExtent l="0" t="0" r="9525" b="7620"/>
                <wp:wrapSquare wrapText="bothSides"/>
                <wp:docPr id="1201288896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607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11D" w:rsidRPr="00107AEA" w:rsidP="0081311D" w14:textId="569D097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:rsidR="0081311D" w:rsidRPr="00107AEA" w:rsidP="0034468D" w14:textId="0A508CF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لمة الماد</w:t>
                            </w:r>
                            <w:r w:rsidR="00107AEA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34468D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099" type="#_x0000_t202" style="width:227.25pt;height:98.4pt;margin-top:27.75pt;margin-left:0;mso-position-horizontal:center;mso-position-horizontal-relative:margin;mso-wrap-distance-bottom:0;mso-wrap-distance-left:9pt;mso-wrap-distance-right:9pt;mso-wrap-distance-top:0;position:absolute;v-text-anchor:top;z-index:251757568" fillcolor="white" stroked="f" strokeweight="0.5pt">
                <v:textbox>
                  <w:txbxContent>
                    <w:p w:rsidR="0081311D" w:rsidRPr="00107AEA" w:rsidP="0081311D" w14:textId="569D0978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دعواتي لكن بالتوفيق</w:t>
                      </w:r>
                    </w:p>
                    <w:p w:rsidR="0081311D" w:rsidRPr="00107AEA" w:rsidP="0034468D" w14:textId="0A508CF0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مع</w:t>
                      </w:r>
                      <w:r w:rsid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لمة الماد</w:t>
                      </w:r>
                      <w:r w:rsidR="00107AEA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="0034468D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BD4" w:rsidRPr="00B72126" w:rsidP="001C2954" w14:textId="031F8FB4">
      <w:pPr>
        <w:spacing w:after="160" w:line="360" w:lineRule="auto"/>
        <w:rPr>
          <w:rFonts w:ascii="Arial" w:eastAsia="Calibri" w:hAnsi="Arial" w:cs="Arial"/>
          <w:b/>
          <w:bCs/>
          <w:rtl/>
        </w:rPr>
      </w:pPr>
      <w:r w:rsidRPr="00B72126">
        <w:rPr>
          <w:rFonts w:asciiTheme="minorBidi" w:hAnsiTheme="minorBidi"/>
          <w:b/>
          <w:bCs/>
          <w:rtl/>
        </w:rPr>
        <w:t xml:space="preserve"> </w:t>
      </w:r>
    </w:p>
    <w:p w:rsidR="009E6BD4" w:rsidRPr="00B72126" w:rsidP="0072117A" w14:textId="3AB128A3">
      <w:pPr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</w:rPr>
      </w:pPr>
    </w:p>
    <w:p w:rsidR="003E7C5F" w:rsidRPr="00B72126" w:rsidP="0072117A" w14:textId="46E61095">
      <w:pPr>
        <w:spacing w:after="160" w:line="360" w:lineRule="auto"/>
        <w:rPr>
          <w:rFonts w:ascii="Arial" w:eastAsia="Calibri" w:hAnsi="Arial" w:cs="Arial"/>
          <w:b/>
          <w:bCs/>
          <w:rtl/>
        </w:rPr>
      </w:pPr>
    </w:p>
    <w:p w:rsidR="003E7C5F" w:rsidRPr="00B72126" w:rsidP="0072117A" w14:textId="515FF59D">
      <w:pPr>
        <w:spacing w:after="160" w:line="360" w:lineRule="auto"/>
        <w:rPr>
          <w:rFonts w:ascii="Arial" w:eastAsia="Calibri" w:hAnsi="Arial" w:cs="Arial"/>
          <w:b/>
          <w:bCs/>
          <w:rtl/>
        </w:rPr>
      </w:pPr>
    </w:p>
    <w:p w:rsidR="003E7C5F" w:rsidRPr="00B72126" w:rsidP="0072117A" w14:textId="2C4630EC">
      <w:pPr>
        <w:spacing w:after="160" w:line="360" w:lineRule="auto"/>
        <w:rPr>
          <w:rFonts w:ascii="Arial" w:eastAsia="Calibri" w:hAnsi="Arial" w:cs="Arial"/>
          <w:b/>
          <w:bCs/>
          <w:rtl/>
        </w:rPr>
      </w:pPr>
    </w:p>
    <w:p w:rsidR="003E7C5F" w:rsidRPr="00107AEA" w:rsidP="00107AEA" w14:paraId="7AF3B337" w14:textId="77777777">
      <w:pPr>
        <w:spacing w:after="160" w:line="259" w:lineRule="auto"/>
        <w:rPr>
          <w:rFonts w:ascii="Arial" w:eastAsia="Calibri" w:hAnsi="Arial" w:cs="Arial"/>
          <w:rtl/>
        </w:rPr>
      </w:pPr>
    </w:p>
    <w:sectPr w:rsidSect="00EF618B">
      <w:footerReference w:type="default" r:id="rId10"/>
      <w:pgSz w:w="11906" w:h="16838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506583818"/>
      <w:docPartObj>
        <w:docPartGallery w:val="Page Numbers (Bottom of Page)"/>
        <w:docPartUnique/>
      </w:docPartObj>
    </w:sdtPr>
    <w:sdtContent>
      <w:p w:rsidR="00076BF2" w14:paraId="492C24C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6334" w:rsidR="00B9633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6E65B2" w14:paraId="3D8B49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25677605"/>
      <w:docPartObj>
        <w:docPartGallery w:val="Page Numbers (Bottom of Page)"/>
        <w:docPartUnique/>
      </w:docPartObj>
    </w:sdtPr>
    <w:sdtContent>
      <w:p w:rsidR="00076BF2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468D" w:rsidR="0034468D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6E65B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in;height:29pt" o:bullet="t">
        <v:imagedata r:id="rId1" o:title=""/>
      </v:shape>
    </w:pict>
  </w:numPicBullet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0EC2"/>
    <w:multiLevelType w:val="hybridMultilevel"/>
    <w:tmpl w:val="D1FAF064"/>
    <w:lvl w:ilvl="0">
      <w:start w:val="5"/>
      <w:numFmt w:val="bullet"/>
      <w:lvlText w:val="—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8A4"/>
    <w:multiLevelType w:val="hybridMultilevel"/>
    <w:tmpl w:val="275E99B0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C7CF2"/>
    <w:multiLevelType w:val="hybridMultilevel"/>
    <w:tmpl w:val="D770810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F330A"/>
    <w:multiLevelType w:val="hybridMultilevel"/>
    <w:tmpl w:val="8462122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B3B13"/>
    <w:multiLevelType w:val="hybridMultilevel"/>
    <w:tmpl w:val="F3443B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16E44"/>
    <w:multiLevelType w:val="hybridMultilevel"/>
    <w:tmpl w:val="7DA6C2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1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9062B"/>
    <w:multiLevelType w:val="hybridMultilevel"/>
    <w:tmpl w:val="C002AA38"/>
    <w:lvl w:ilvl="0">
      <w:start w:val="1"/>
      <w:numFmt w:val="decimal"/>
      <w:lvlText w:val="%1-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B02AF7"/>
    <w:multiLevelType w:val="hybridMultilevel"/>
    <w:tmpl w:val="22C2E7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1AB5CFC"/>
    <w:multiLevelType w:val="hybridMultilevel"/>
    <w:tmpl w:val="A2A6688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E689A"/>
    <w:multiLevelType w:val="hybridMultilevel"/>
    <w:tmpl w:val="12EC3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F6D45"/>
    <w:multiLevelType w:val="hybridMultilevel"/>
    <w:tmpl w:val="B6A42834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E41A1"/>
    <w:multiLevelType w:val="hybridMultilevel"/>
    <w:tmpl w:val="962EF4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67012"/>
    <w:multiLevelType w:val="hybridMultilevel"/>
    <w:tmpl w:val="59E040DA"/>
    <w:lvl w:ilvl="0">
      <w:start w:val="1"/>
      <w:numFmt w:val="decimal"/>
      <w:lvlText w:val="%1-"/>
      <w:lvlJc w:val="left"/>
      <w:pPr>
        <w:ind w:left="1080" w:hanging="360"/>
      </w:pPr>
      <w:rPr>
        <w:rFonts w:asciiTheme="minorBidi" w:hAnsi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721E5"/>
    <w:multiLevelType w:val="hybridMultilevel"/>
    <w:tmpl w:val="013E1C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18075">
    <w:abstractNumId w:val="10"/>
  </w:num>
  <w:num w:numId="2" w16cid:durableId="1160850972">
    <w:abstractNumId w:val="3"/>
  </w:num>
  <w:num w:numId="3" w16cid:durableId="1826704221">
    <w:abstractNumId w:val="7"/>
  </w:num>
  <w:num w:numId="4" w16cid:durableId="1346983939">
    <w:abstractNumId w:val="19"/>
  </w:num>
  <w:num w:numId="5" w16cid:durableId="1037194675">
    <w:abstractNumId w:val="36"/>
  </w:num>
  <w:num w:numId="6" w16cid:durableId="1673994882">
    <w:abstractNumId w:val="5"/>
  </w:num>
  <w:num w:numId="7" w16cid:durableId="1741246456">
    <w:abstractNumId w:val="31"/>
  </w:num>
  <w:num w:numId="8" w16cid:durableId="847984707">
    <w:abstractNumId w:val="6"/>
  </w:num>
  <w:num w:numId="9" w16cid:durableId="2112817015">
    <w:abstractNumId w:val="14"/>
  </w:num>
  <w:num w:numId="10" w16cid:durableId="864100678">
    <w:abstractNumId w:val="34"/>
  </w:num>
  <w:num w:numId="11" w16cid:durableId="421994581">
    <w:abstractNumId w:val="17"/>
  </w:num>
  <w:num w:numId="12" w16cid:durableId="1458987590">
    <w:abstractNumId w:val="33"/>
  </w:num>
  <w:num w:numId="13" w16cid:durableId="1269040290">
    <w:abstractNumId w:val="21"/>
  </w:num>
  <w:num w:numId="14" w16cid:durableId="1296526640">
    <w:abstractNumId w:val="35"/>
  </w:num>
  <w:num w:numId="15" w16cid:durableId="25372577">
    <w:abstractNumId w:val="0"/>
  </w:num>
  <w:num w:numId="16" w16cid:durableId="1224874640">
    <w:abstractNumId w:val="28"/>
  </w:num>
  <w:num w:numId="17" w16cid:durableId="819737618">
    <w:abstractNumId w:val="12"/>
  </w:num>
  <w:num w:numId="18" w16cid:durableId="516651552">
    <w:abstractNumId w:val="20"/>
  </w:num>
  <w:num w:numId="19" w16cid:durableId="1572345578">
    <w:abstractNumId w:val="26"/>
  </w:num>
  <w:num w:numId="20" w16cid:durableId="111553629">
    <w:abstractNumId w:val="16"/>
  </w:num>
  <w:num w:numId="21" w16cid:durableId="1221795051">
    <w:abstractNumId w:val="2"/>
  </w:num>
  <w:num w:numId="22" w16cid:durableId="382797317">
    <w:abstractNumId w:val="25"/>
  </w:num>
  <w:num w:numId="23" w16cid:durableId="222760230">
    <w:abstractNumId w:val="4"/>
  </w:num>
  <w:num w:numId="24" w16cid:durableId="126093913">
    <w:abstractNumId w:val="9"/>
  </w:num>
  <w:num w:numId="25" w16cid:durableId="1398362683">
    <w:abstractNumId w:val="1"/>
  </w:num>
  <w:num w:numId="26" w16cid:durableId="70472864">
    <w:abstractNumId w:val="30"/>
  </w:num>
  <w:num w:numId="27" w16cid:durableId="581649539">
    <w:abstractNumId w:val="8"/>
  </w:num>
  <w:num w:numId="28" w16cid:durableId="1983465648">
    <w:abstractNumId w:val="32"/>
  </w:num>
  <w:num w:numId="29" w16cid:durableId="641739535">
    <w:abstractNumId w:val="13"/>
  </w:num>
  <w:num w:numId="30" w16cid:durableId="1566331822">
    <w:abstractNumId w:val="11"/>
  </w:num>
  <w:num w:numId="31" w16cid:durableId="1317145778">
    <w:abstractNumId w:val="23"/>
  </w:num>
  <w:num w:numId="32" w16cid:durableId="303394932">
    <w:abstractNumId w:val="15"/>
  </w:num>
  <w:num w:numId="33" w16cid:durableId="221644383">
    <w:abstractNumId w:val="18"/>
  </w:num>
  <w:num w:numId="34" w16cid:durableId="2076736805">
    <w:abstractNumId w:val="22"/>
  </w:num>
  <w:num w:numId="35" w16cid:durableId="1119104659">
    <w:abstractNumId w:val="29"/>
  </w:num>
  <w:num w:numId="36" w16cid:durableId="428505199">
    <w:abstractNumId w:val="37"/>
  </w:num>
  <w:num w:numId="37">
    <w:abstractNumId w:val="2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4E89"/>
    <w:rsid w:val="000158D6"/>
    <w:rsid w:val="00017AF8"/>
    <w:rsid w:val="0002150A"/>
    <w:rsid w:val="00022770"/>
    <w:rsid w:val="0002385E"/>
    <w:rsid w:val="00030853"/>
    <w:rsid w:val="00062FAE"/>
    <w:rsid w:val="00076BF2"/>
    <w:rsid w:val="00085E22"/>
    <w:rsid w:val="00086B52"/>
    <w:rsid w:val="000914F6"/>
    <w:rsid w:val="000B10C7"/>
    <w:rsid w:val="000C394A"/>
    <w:rsid w:val="000E0B9C"/>
    <w:rsid w:val="000E4E38"/>
    <w:rsid w:val="00102558"/>
    <w:rsid w:val="001065FD"/>
    <w:rsid w:val="00107AEA"/>
    <w:rsid w:val="00120B06"/>
    <w:rsid w:val="001326F6"/>
    <w:rsid w:val="00153719"/>
    <w:rsid w:val="00172173"/>
    <w:rsid w:val="00172CD1"/>
    <w:rsid w:val="00174275"/>
    <w:rsid w:val="0017548B"/>
    <w:rsid w:val="00176D14"/>
    <w:rsid w:val="001838D3"/>
    <w:rsid w:val="00196D0A"/>
    <w:rsid w:val="00197192"/>
    <w:rsid w:val="001A7A00"/>
    <w:rsid w:val="001B5B49"/>
    <w:rsid w:val="001C2954"/>
    <w:rsid w:val="001D479E"/>
    <w:rsid w:val="001D7684"/>
    <w:rsid w:val="001E0E8A"/>
    <w:rsid w:val="002052AA"/>
    <w:rsid w:val="00205567"/>
    <w:rsid w:val="0021236E"/>
    <w:rsid w:val="00213503"/>
    <w:rsid w:val="00213CEC"/>
    <w:rsid w:val="00215CDC"/>
    <w:rsid w:val="002201BD"/>
    <w:rsid w:val="00231558"/>
    <w:rsid w:val="002364A2"/>
    <w:rsid w:val="00254C28"/>
    <w:rsid w:val="00255B34"/>
    <w:rsid w:val="002612AC"/>
    <w:rsid w:val="00263DC5"/>
    <w:rsid w:val="00265486"/>
    <w:rsid w:val="00272101"/>
    <w:rsid w:val="00290021"/>
    <w:rsid w:val="00297BBC"/>
    <w:rsid w:val="002A7F9C"/>
    <w:rsid w:val="002D0FB5"/>
    <w:rsid w:val="002E18CD"/>
    <w:rsid w:val="002E2C73"/>
    <w:rsid w:val="002F13DB"/>
    <w:rsid w:val="002F4E9D"/>
    <w:rsid w:val="002F5666"/>
    <w:rsid w:val="0031114B"/>
    <w:rsid w:val="00324CB4"/>
    <w:rsid w:val="00332DD6"/>
    <w:rsid w:val="00337A06"/>
    <w:rsid w:val="00343225"/>
    <w:rsid w:val="0034468D"/>
    <w:rsid w:val="003548FD"/>
    <w:rsid w:val="0035640D"/>
    <w:rsid w:val="00356704"/>
    <w:rsid w:val="00362EA7"/>
    <w:rsid w:val="003633F1"/>
    <w:rsid w:val="00372B35"/>
    <w:rsid w:val="00380E37"/>
    <w:rsid w:val="00381E5D"/>
    <w:rsid w:val="00385D9A"/>
    <w:rsid w:val="003906CB"/>
    <w:rsid w:val="003A1098"/>
    <w:rsid w:val="003B3227"/>
    <w:rsid w:val="003B7C7B"/>
    <w:rsid w:val="003C2898"/>
    <w:rsid w:val="003C5ADD"/>
    <w:rsid w:val="003E4698"/>
    <w:rsid w:val="003E7C5F"/>
    <w:rsid w:val="003F2649"/>
    <w:rsid w:val="00406F3B"/>
    <w:rsid w:val="00425FF1"/>
    <w:rsid w:val="004316E9"/>
    <w:rsid w:val="004326B0"/>
    <w:rsid w:val="004336AE"/>
    <w:rsid w:val="00433F92"/>
    <w:rsid w:val="00435794"/>
    <w:rsid w:val="00435E49"/>
    <w:rsid w:val="00451AB3"/>
    <w:rsid w:val="00464516"/>
    <w:rsid w:val="00467ABC"/>
    <w:rsid w:val="0047081C"/>
    <w:rsid w:val="00473304"/>
    <w:rsid w:val="00474220"/>
    <w:rsid w:val="00482812"/>
    <w:rsid w:val="0049296E"/>
    <w:rsid w:val="0049316C"/>
    <w:rsid w:val="004942ED"/>
    <w:rsid w:val="004967C8"/>
    <w:rsid w:val="004968F6"/>
    <w:rsid w:val="004A2F51"/>
    <w:rsid w:val="004C2C58"/>
    <w:rsid w:val="004C75BC"/>
    <w:rsid w:val="004F1C6B"/>
    <w:rsid w:val="004F347F"/>
    <w:rsid w:val="00500521"/>
    <w:rsid w:val="005007CC"/>
    <w:rsid w:val="0051042D"/>
    <w:rsid w:val="00512F8E"/>
    <w:rsid w:val="00513B4D"/>
    <w:rsid w:val="00526848"/>
    <w:rsid w:val="00526B7A"/>
    <w:rsid w:val="0053496E"/>
    <w:rsid w:val="00543BB6"/>
    <w:rsid w:val="0055626E"/>
    <w:rsid w:val="00563BA3"/>
    <w:rsid w:val="00575EBE"/>
    <w:rsid w:val="005A1851"/>
    <w:rsid w:val="005B0141"/>
    <w:rsid w:val="005B4D4A"/>
    <w:rsid w:val="005C081B"/>
    <w:rsid w:val="005C286D"/>
    <w:rsid w:val="005C41ED"/>
    <w:rsid w:val="005C474C"/>
    <w:rsid w:val="005C547E"/>
    <w:rsid w:val="005C6812"/>
    <w:rsid w:val="005F6FAB"/>
    <w:rsid w:val="006072F3"/>
    <w:rsid w:val="00616ED4"/>
    <w:rsid w:val="00620C04"/>
    <w:rsid w:val="0062469D"/>
    <w:rsid w:val="0063535F"/>
    <w:rsid w:val="00644AB5"/>
    <w:rsid w:val="00652A90"/>
    <w:rsid w:val="00655D7B"/>
    <w:rsid w:val="006574F1"/>
    <w:rsid w:val="0065785F"/>
    <w:rsid w:val="00657BC3"/>
    <w:rsid w:val="00663916"/>
    <w:rsid w:val="006641CA"/>
    <w:rsid w:val="006651E6"/>
    <w:rsid w:val="006A0676"/>
    <w:rsid w:val="006A1696"/>
    <w:rsid w:val="006A2F05"/>
    <w:rsid w:val="006E6333"/>
    <w:rsid w:val="006E65B2"/>
    <w:rsid w:val="006E78E5"/>
    <w:rsid w:val="006F44DA"/>
    <w:rsid w:val="0070064F"/>
    <w:rsid w:val="0071091E"/>
    <w:rsid w:val="00712899"/>
    <w:rsid w:val="0072117A"/>
    <w:rsid w:val="0072327F"/>
    <w:rsid w:val="007361B2"/>
    <w:rsid w:val="00751461"/>
    <w:rsid w:val="00766040"/>
    <w:rsid w:val="0077069F"/>
    <w:rsid w:val="007B2CEA"/>
    <w:rsid w:val="007B6233"/>
    <w:rsid w:val="007C25E4"/>
    <w:rsid w:val="007D4914"/>
    <w:rsid w:val="007F0816"/>
    <w:rsid w:val="007F26B9"/>
    <w:rsid w:val="0080207A"/>
    <w:rsid w:val="008108E9"/>
    <w:rsid w:val="0081311D"/>
    <w:rsid w:val="00825035"/>
    <w:rsid w:val="00834DC0"/>
    <w:rsid w:val="00837148"/>
    <w:rsid w:val="00841207"/>
    <w:rsid w:val="00855DE0"/>
    <w:rsid w:val="0086344E"/>
    <w:rsid w:val="00892E3E"/>
    <w:rsid w:val="008A3F6E"/>
    <w:rsid w:val="008A4D80"/>
    <w:rsid w:val="008C644B"/>
    <w:rsid w:val="008D1778"/>
    <w:rsid w:val="009139D6"/>
    <w:rsid w:val="00913FEF"/>
    <w:rsid w:val="009457E6"/>
    <w:rsid w:val="00961868"/>
    <w:rsid w:val="00963742"/>
    <w:rsid w:val="009B450F"/>
    <w:rsid w:val="009D2A56"/>
    <w:rsid w:val="009D4009"/>
    <w:rsid w:val="009D792A"/>
    <w:rsid w:val="009E426A"/>
    <w:rsid w:val="009E6BD4"/>
    <w:rsid w:val="009E7FC3"/>
    <w:rsid w:val="009F46A8"/>
    <w:rsid w:val="00A023FB"/>
    <w:rsid w:val="00A14C03"/>
    <w:rsid w:val="00A7033D"/>
    <w:rsid w:val="00A8054D"/>
    <w:rsid w:val="00A82149"/>
    <w:rsid w:val="00A82E97"/>
    <w:rsid w:val="00A9682F"/>
    <w:rsid w:val="00AA3EB4"/>
    <w:rsid w:val="00AA7078"/>
    <w:rsid w:val="00AB76E5"/>
    <w:rsid w:val="00AB78C1"/>
    <w:rsid w:val="00AD3F84"/>
    <w:rsid w:val="00B04BBB"/>
    <w:rsid w:val="00B20581"/>
    <w:rsid w:val="00B3199B"/>
    <w:rsid w:val="00B320AA"/>
    <w:rsid w:val="00B40415"/>
    <w:rsid w:val="00B44334"/>
    <w:rsid w:val="00B5132A"/>
    <w:rsid w:val="00B55892"/>
    <w:rsid w:val="00B72126"/>
    <w:rsid w:val="00B74381"/>
    <w:rsid w:val="00B810D1"/>
    <w:rsid w:val="00B858AC"/>
    <w:rsid w:val="00B85B24"/>
    <w:rsid w:val="00B96334"/>
    <w:rsid w:val="00BA7293"/>
    <w:rsid w:val="00BA7DB6"/>
    <w:rsid w:val="00BB35E2"/>
    <w:rsid w:val="00BE37AB"/>
    <w:rsid w:val="00BE6708"/>
    <w:rsid w:val="00BF06EC"/>
    <w:rsid w:val="00C02F9A"/>
    <w:rsid w:val="00C4097E"/>
    <w:rsid w:val="00C40B98"/>
    <w:rsid w:val="00C461BA"/>
    <w:rsid w:val="00C57F53"/>
    <w:rsid w:val="00C61564"/>
    <w:rsid w:val="00C65541"/>
    <w:rsid w:val="00C826D9"/>
    <w:rsid w:val="00C827EC"/>
    <w:rsid w:val="00C93D39"/>
    <w:rsid w:val="00C9648D"/>
    <w:rsid w:val="00CA3A1D"/>
    <w:rsid w:val="00CB0C57"/>
    <w:rsid w:val="00CB31ED"/>
    <w:rsid w:val="00CB7DE3"/>
    <w:rsid w:val="00CC0B3D"/>
    <w:rsid w:val="00CC456C"/>
    <w:rsid w:val="00CD0D70"/>
    <w:rsid w:val="00CD464D"/>
    <w:rsid w:val="00CE7765"/>
    <w:rsid w:val="00CF4ADE"/>
    <w:rsid w:val="00D02151"/>
    <w:rsid w:val="00D03B2B"/>
    <w:rsid w:val="00D0570F"/>
    <w:rsid w:val="00D07303"/>
    <w:rsid w:val="00D30FAD"/>
    <w:rsid w:val="00D313EE"/>
    <w:rsid w:val="00D3693A"/>
    <w:rsid w:val="00D4272A"/>
    <w:rsid w:val="00D43ECB"/>
    <w:rsid w:val="00D47425"/>
    <w:rsid w:val="00D548EC"/>
    <w:rsid w:val="00D76F64"/>
    <w:rsid w:val="00DA3642"/>
    <w:rsid w:val="00DA6555"/>
    <w:rsid w:val="00DB5A4E"/>
    <w:rsid w:val="00DC32C1"/>
    <w:rsid w:val="00DD07D2"/>
    <w:rsid w:val="00DD1AF5"/>
    <w:rsid w:val="00DE38FD"/>
    <w:rsid w:val="00E013DE"/>
    <w:rsid w:val="00E12472"/>
    <w:rsid w:val="00E125EC"/>
    <w:rsid w:val="00E21529"/>
    <w:rsid w:val="00E31361"/>
    <w:rsid w:val="00E32983"/>
    <w:rsid w:val="00E3484C"/>
    <w:rsid w:val="00E47505"/>
    <w:rsid w:val="00E55DA0"/>
    <w:rsid w:val="00E72538"/>
    <w:rsid w:val="00E74766"/>
    <w:rsid w:val="00E866B3"/>
    <w:rsid w:val="00E95CE9"/>
    <w:rsid w:val="00E964D9"/>
    <w:rsid w:val="00EB07E7"/>
    <w:rsid w:val="00EB1226"/>
    <w:rsid w:val="00EC60D6"/>
    <w:rsid w:val="00ED674A"/>
    <w:rsid w:val="00ED7DE1"/>
    <w:rsid w:val="00EE79ED"/>
    <w:rsid w:val="00EF618B"/>
    <w:rsid w:val="00F15C75"/>
    <w:rsid w:val="00F26DF6"/>
    <w:rsid w:val="00F37FEE"/>
    <w:rsid w:val="00F50002"/>
    <w:rsid w:val="00F61FEB"/>
    <w:rsid w:val="00F92CFF"/>
    <w:rsid w:val="00FB3466"/>
    <w:rsid w:val="00FB3977"/>
    <w:rsid w:val="00FC098B"/>
    <w:rsid w:val="00FC7199"/>
    <w:rsid w:val="00FD1CD6"/>
    <w:rsid w:val="00FF2C1E"/>
    <w:rsid w:val="00FF39D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CC0B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Light">
    <w:name w:val="Grid Table Light"/>
    <w:basedOn w:val="TableNormal"/>
    <w:uiPriority w:val="40"/>
    <w:rsid w:val="00431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Char"/>
    <w:uiPriority w:val="99"/>
    <w:unhideWhenUsed/>
    <w:rsid w:val="00C57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57F53"/>
  </w:style>
  <w:style w:type="paragraph" w:styleId="Footer">
    <w:name w:val="footer"/>
    <w:basedOn w:val="Normal"/>
    <w:link w:val="Char0"/>
    <w:uiPriority w:val="99"/>
    <w:unhideWhenUsed/>
    <w:rsid w:val="00C57F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57F53"/>
  </w:style>
  <w:style w:type="table" w:customStyle="1" w:styleId="TableGrid0">
    <w:name w:val="Table Grid_0"/>
    <w:basedOn w:val="TableNormal"/>
    <w:uiPriority w:val="59"/>
    <w:rsid w:val="003042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5B03"/>
    <w:rPr>
      <w:b/>
      <w:bCs/>
    </w:rPr>
  </w:style>
  <w:style w:type="character" w:styleId="Emphasis">
    <w:name w:val="Emphasis"/>
    <w:basedOn w:val="DefaultParagraphFont"/>
    <w:uiPriority w:val="20"/>
    <w:qFormat/>
    <w:rsid w:val="00D3693A"/>
    <w:rPr>
      <w:i/>
      <w:iCs/>
    </w:rPr>
  </w:style>
  <w:style w:type="table" w:customStyle="1" w:styleId="TableGrid1">
    <w:name w:val="Table Grid_1"/>
    <w:basedOn w:val="TableNormal"/>
    <w:uiPriority w:val="59"/>
    <w:rsid w:val="003042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emf" /><Relationship Id="rId7" Type="http://schemas.openxmlformats.org/officeDocument/2006/relationships/image" Target="media/image4.emf" /><Relationship Id="rId8" Type="http://schemas.openxmlformats.org/officeDocument/2006/relationships/image" Target="media/image5.emf" /><Relationship Id="rId9" Type="http://schemas.openxmlformats.org/officeDocument/2006/relationships/footer" Target="footer1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6.em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2023-10-28T13:00:00Z</dcterms:created>
  <dcterms:modified xsi:type="dcterms:W3CDTF">2023-10-28T13:00:00Z</dcterms:modified>
</cp:coreProperties>
</file>