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51605C" w:rsidRPr="0032154A" w:rsidP="0051605C" w14:paraId="20DDD748" w14:textId="270B5D16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6838950" cy="1289050"/>
                <wp:effectExtent l="0" t="0" r="0" b="6350"/>
                <wp:wrapNone/>
                <wp:docPr id="3093014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38950" cy="128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3730"/>
                              <w:gridCol w:w="3162"/>
                              <w:gridCol w:w="3160"/>
                            </w:tblGrid>
                            <w:tr w14:paraId="27231414" w14:textId="77777777" w:rsidTr="00FE2FD3">
                              <w:tblPrEx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rPr>
                                <w:trHeight w:val="1940"/>
                              </w:trPr>
                              <w:tc>
                                <w:tcPr>
                                  <w:tcW w:w="3730" w:type="dxa"/>
                                  <w:vAlign w:val="center"/>
                                  <w:hideMark/>
                                </w:tcPr>
                                <w:p w:rsidR="00326D3A" w:rsidRPr="00E72B38" w:rsidP="00EE3CC8" w14:textId="77777777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326D3A" w:rsidRPr="00E72B38" w:rsidP="00EE3CC8" w14:textId="77777777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326D3A" w:rsidRPr="00E72B38" w:rsidP="00EE3CC8" w14:textId="1B97F20A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الإدارة العامة للتعليم بمنطقة </w:t>
                                  </w:r>
                                  <w:r w:rsidR="0015232B"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................</w:t>
                                  </w:r>
                                </w:p>
                                <w:p w:rsidR="00326D3A" w:rsidRPr="00E72B38" w:rsidP="00EE3CC8" w14:textId="56362441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مكتب التعليم </w:t>
                                  </w:r>
                                  <w:r w:rsidR="0015232B"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......................</w:t>
                                  </w:r>
                                </w:p>
                                <w:p w:rsidR="00326D3A" w:rsidRPr="00E72B38" w:rsidP="00EE3CC8" w14:textId="713B743F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مدرسة : ...........................</w:t>
                                  </w:r>
                                </w:p>
                                <w:p w:rsidR="00326D3A" w:rsidRPr="00E72B38" w:rsidP="00EE3CC8" w14:textId="167730A9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الرقم الوزاري : </w:t>
                                  </w:r>
                                  <w:r w:rsidRPr="00E72B38" w:rsidR="00EC4C5E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87335</w:t>
                                  </w:r>
                                </w:p>
                                <w:p w:rsidR="00FE2FD3" w:rsidRPr="00E72B38" w:rsidP="00EE3CC8" w14:textId="77777777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  <w:hideMark/>
                                </w:tcPr>
                                <w:p w:rsidR="00326D3A" w:rsidRPr="00E72B38" w:rsidP="00EE3CC8" w14:textId="3729510B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1209675" cy="704263"/>
                                        <wp:effectExtent l="0" t="0" r="0" b="635"/>
                                        <wp:docPr id="1293774392" name="صورة 957137518" descr="شعا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93774392" name="صورة 3" descr="شعا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3" cy="709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72B38" w:rsidR="00FE2FD3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Pr="00E72B38" w:rsidR="00EE3CC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72B38" w:rsidR="00FE2FD3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vAlign w:val="center"/>
                                  <w:hideMark/>
                                </w:tcPr>
                                <w:p w:rsidR="0069320B" w:rsidP="00EE3CC8" w14:textId="77777777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اسم المادة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الـــتـــــجـــويــــــــد </w:t>
                                  </w:r>
                                </w:p>
                                <w:p w:rsidR="00E72B38" w:rsidRPr="00E72B38" w:rsidP="00EE3CC8" w14:textId="7617D3E2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72B38" w:rsidR="00FE2FD3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ص</w:t>
                                  </w:r>
                                  <w:r w:rsidRPr="00E72B38" w:rsidR="00FE2FD3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ف: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الرابع الابتدائي 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72B38" w:rsidR="00EE3CC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72B38" w:rsidR="00FE2FD3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E72B38" w:rsidR="00EE3CC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  <w:p w:rsidR="00E72B38" w:rsidRPr="00E72B38" w:rsidP="0025026E" w14:textId="4457A44E">
                                  <w:pPr>
                                    <w:pStyle w:val="Heading1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72B38" w:rsidR="00FE2FD3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ق</w:t>
                                  </w:r>
                                  <w:r w:rsidRPr="00E72B38" w:rsidR="00FE2FD3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س</w:t>
                                  </w:r>
                                  <w:r w:rsidRPr="00E72B38" w:rsidR="00FE2FD3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م: </w:t>
                                  </w:r>
                                  <w:r w:rsidRPr="00E72B38" w:rsidR="00E946BC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تــحـفـيـظ </w:t>
                                  </w:r>
                                  <w:r w:rsidRPr="00E72B38" w:rsidR="00FE2FD3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:rsidR="00E72B38" w:rsidRPr="00E72B38" w:rsidP="00EE3CC8" w14:textId="77777777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ــــ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وم :  </w:t>
                                  </w:r>
                                  <w:r w:rsidRPr="00E72B38" w:rsidR="009836F2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....................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  <w:p w:rsidR="00E72B38" w:rsidRPr="00E72B38" w:rsidP="00EE3CC8" w14:textId="77777777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ت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اري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خ:  </w:t>
                                  </w:r>
                                  <w:r w:rsidRPr="00E72B38" w:rsidR="009836F2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/ 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/ 144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E72B38" w:rsidR="00326D3A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ه</w:t>
                                  </w:r>
                                  <w:r w:rsidRPr="00E72B38" w:rsidR="00EE3CC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  <w:p w:rsidR="00326D3A" w:rsidRPr="00E72B38" w:rsidP="0025026E" w14:textId="3DD17F5C">
                                  <w:pPr>
                                    <w:pStyle w:val="Heading1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72B38" w:rsidR="00FE2FD3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ـــــ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زم</w:t>
                                  </w:r>
                                  <w:r w:rsidRPr="00E72B38" w:rsidR="00FE2FD3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سـ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ــــــــــــــــــــ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ـــــــاعـ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ـــــــــــــــــــــــــــــ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ــة</w:t>
                                  </w:r>
                                </w:p>
                                <w:p w:rsidR="00326D3A" w:rsidRPr="00E72B38" w:rsidP="00EE3CC8" w14:textId="77777777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6D3A" w:rsidRPr="00E72B38" w14:textId="77777777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538.5pt;height:101.5pt;margin-top:-20.85pt;margin-left:487.3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3730"/>
                        <w:gridCol w:w="3162"/>
                        <w:gridCol w:w="3160"/>
                      </w:tblGrid>
                      <w:tr w14:paraId="27231414" w14:textId="77777777" w:rsidTr="00FE2FD3">
                        <w:tblPrEx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rPr>
                          <w:trHeight w:val="1940"/>
                        </w:trPr>
                        <w:tc>
                          <w:tcPr>
                            <w:tcW w:w="3730" w:type="dxa"/>
                            <w:vAlign w:val="center"/>
                            <w:hideMark/>
                          </w:tcPr>
                          <w:p w:rsidR="00326D3A" w:rsidRPr="00E72B38" w:rsidP="00EE3CC8" w14:paraId="70466D64" w14:textId="77777777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26D3A" w:rsidRPr="00E72B38" w:rsidP="00EE3CC8" w14:paraId="58DF9AC6" w14:textId="77777777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326D3A" w:rsidRPr="00E72B38" w:rsidP="00EE3CC8" w14:paraId="15418B1A" w14:textId="1B97F20A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15232B"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  <w:p w:rsidR="00326D3A" w:rsidRPr="00E72B38" w:rsidP="00EE3CC8" w14:paraId="0E8230E0" w14:textId="56362441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  <w:r w:rsidR="0015232B"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......................</w:t>
                            </w:r>
                          </w:p>
                          <w:p w:rsidR="00326D3A" w:rsidRPr="00E72B38" w:rsidP="00EE3CC8" w14:paraId="3399BF57" w14:textId="713B743F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مدرسة : ...........................</w:t>
                            </w:r>
                          </w:p>
                          <w:p w:rsidR="00326D3A" w:rsidRPr="00E72B38" w:rsidP="00EE3CC8" w14:paraId="3E041116" w14:textId="167730A9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الرقم الوزاري : </w:t>
                            </w:r>
                            <w:r w:rsidRPr="00E72B38" w:rsidR="00EC4C5E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87335</w:t>
                            </w:r>
                          </w:p>
                          <w:p w:rsidR="00FE2FD3" w:rsidRPr="00E72B38" w:rsidP="00EE3CC8" w14:paraId="2C4E4EC3" w14:textId="77777777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  <w:hideMark/>
                          </w:tcPr>
                          <w:p w:rsidR="00326D3A" w:rsidRPr="00E72B38" w:rsidP="00EE3CC8" w14:paraId="533066BB" w14:textId="3729510B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1209675" cy="704263"/>
                                <wp:effectExtent l="0" t="0" r="0" b="635"/>
                                <wp:docPr id="957137518" name="صورة 957137518" descr="شعار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7137518" name="صورة 3" descr="شعار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3" cy="709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Pr="00E72B38" w:rsidR="00FE2FD3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E72B38" w:rsidR="00EE3CC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2B38" w:rsidR="00FE2FD3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160" w:type="dxa"/>
                            <w:vAlign w:val="center"/>
                            <w:hideMark/>
                          </w:tcPr>
                          <w:p w:rsidR="0069320B" w:rsidP="00EE3CC8" w14:paraId="0B287473" w14:textId="77777777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اسم المادة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الـــتـــــجـــويــــــــد </w:t>
                            </w:r>
                          </w:p>
                          <w:p w:rsidR="00E72B38" w:rsidRPr="00E72B38" w:rsidP="00EE3CC8" w14:paraId="551CF605" w14:textId="7617D3E2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72B38" w:rsidR="00FE2FD3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ص</w:t>
                            </w:r>
                            <w:r w:rsidRPr="00E72B38" w:rsidR="00FE2FD3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ف: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الرابع الابتدائي 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2B38" w:rsidR="00EE3CC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2B38" w:rsidR="00FE2FD3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E72B38" w:rsidR="00EE3CC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  <w:p w:rsidR="00E72B38" w:rsidRPr="00E72B38" w:rsidP="0025026E" w14:paraId="32DFDCF0" w14:textId="4457A44E">
                            <w:pPr>
                              <w:pStyle w:val="Heading1"/>
                              <w:jc w:val="left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72B38" w:rsidR="00FE2FD3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ق</w:t>
                            </w:r>
                            <w:r w:rsidRPr="00E72B38" w:rsidR="00FE2FD3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س</w:t>
                            </w:r>
                            <w:r w:rsidRPr="00E72B38" w:rsidR="00FE2FD3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م: </w:t>
                            </w:r>
                            <w:r w:rsidRPr="00E72B38" w:rsidR="00E946BC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تــحـفـيـظ </w:t>
                            </w:r>
                            <w:r w:rsidRPr="00E72B38" w:rsidR="00FE2FD3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E72B38" w:rsidRPr="00E72B38" w:rsidP="00EE3CC8" w14:paraId="141F7CD1" w14:textId="77777777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ي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ــــ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وم :  </w:t>
                            </w:r>
                            <w:r w:rsidRPr="00E72B38" w:rsidR="009836F2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....................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E72B38" w:rsidRPr="00E72B38" w:rsidP="00EE3CC8" w14:paraId="11B212E1" w14:textId="77777777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ت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اري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خ:  </w:t>
                            </w:r>
                            <w:r w:rsidRPr="00E72B38" w:rsidR="009836F2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/ 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/ 144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5</w:t>
                            </w:r>
                            <w:r w:rsidRPr="00E72B38" w:rsidR="00326D3A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ه</w:t>
                            </w:r>
                            <w:r w:rsidRPr="00E72B38" w:rsidR="00EE3CC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326D3A" w:rsidRPr="00E72B38" w:rsidP="0025026E" w14:paraId="4AC22D0A" w14:textId="3DD17F5C">
                            <w:pPr>
                              <w:pStyle w:val="Heading1"/>
                              <w:jc w:val="left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72B38" w:rsidR="00FE2FD3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ـــــ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زم</w:t>
                            </w:r>
                            <w:r w:rsidRPr="00E72B38" w:rsidR="00FE2FD3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سـ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ــــــــــــــــــــ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ـــــــاعـ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ـــــــــــــــــــــــــــــ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ــة</w:t>
                            </w:r>
                          </w:p>
                          <w:p w:rsidR="00326D3A" w:rsidRPr="00E72B38" w:rsidP="00EE3CC8" w14:paraId="695619A7" w14:textId="77777777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326D3A" w:rsidRPr="00E72B38" w14:paraId="11DB2A7C" w14:textId="77777777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605C" w:rsidRPr="0032154A" w:rsidP="0051605C" w14:paraId="79989CD3" w14:textId="77777777">
      <w:pPr>
        <w:bidi w:val="0"/>
        <w:rPr>
          <w:sz w:val="28"/>
          <w:szCs w:val="28"/>
          <w:rtl/>
        </w:rPr>
      </w:pPr>
    </w:p>
    <w:p w:rsidR="0051605C" w:rsidRPr="0032154A" w:rsidP="0051605C" w14:paraId="6EC54947" w14:textId="2ECA1C8D">
      <w:pPr>
        <w:bidi w:val="0"/>
        <w:rPr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209550</wp:posOffset>
                </wp:positionV>
                <wp:extent cx="7512050" cy="387350"/>
                <wp:effectExtent l="0" t="0" r="0" b="0"/>
                <wp:wrapNone/>
                <wp:docPr id="101687249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120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2FD3" w14:textId="2F812A09">
                            <w:r w:rsidRPr="00FE2FD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270750" cy="146050"/>
                                  <wp:effectExtent l="0" t="0" r="6350" b="6350"/>
                                  <wp:docPr id="1444063493" name="صورة 658301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4063493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9629" cy="17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6" type="#_x0000_t202" style="width:591.5pt;height:30.5pt;margin-top:16.5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FE2FD3" w14:paraId="0230CCAB" w14:textId="2F812A09">
                      <w:drawing>
                        <wp:inline distT="0" distB="0" distL="0" distR="0">
                          <wp:extent cx="7270750" cy="146050"/>
                          <wp:effectExtent l="0" t="0" r="6350" b="6350"/>
                          <wp:docPr id="658301529" name="صورة 6583015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58301529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29629" cy="175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51605C" w:rsidRPr="0032154A" w:rsidP="0051605C" w14:paraId="21992819" w14:textId="2D145A58">
      <w:pPr>
        <w:tabs>
          <w:tab w:val="left" w:pos="8104"/>
        </w:tabs>
        <w:rPr>
          <w:sz w:val="14"/>
          <w:szCs w:val="14"/>
          <w:rtl/>
        </w:rPr>
      </w:pPr>
    </w:p>
    <w:p w:rsidR="0051605C" w:rsidRPr="00C84ACC" w:rsidP="0051605C" w14:paraId="0BA411F0" w14:textId="6D849FC1">
      <w:pPr>
        <w:tabs>
          <w:tab w:val="left" w:pos="8104"/>
        </w:tabs>
        <w:rPr>
          <w:rFonts w:ascii="Traditional Arabic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:rsidR="00FE2FD3" w:rsidRPr="0025026E" w:rsidP="00FE2FD3" w14:paraId="2F0A0BE6" w14:textId="202464D5">
      <w:pPr>
        <w:jc w:val="center"/>
        <w:rPr>
          <w:rFonts w:asciiTheme="minorHAnsi" w:hAnsiTheme="minorHAnsi" w:cstheme="minorHAnsi"/>
          <w:bCs/>
          <w:sz w:val="30"/>
          <w:szCs w:val="30"/>
          <w:u w:val="single"/>
          <w:rtl/>
        </w:rPr>
      </w:pPr>
      <w:r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 xml:space="preserve">أسئلة اختبار مادة </w:t>
      </w:r>
      <w:r w:rsidR="0069320B">
        <w:rPr>
          <w:rFonts w:asciiTheme="minorHAnsi" w:hAnsiTheme="minorHAnsi" w:cstheme="minorHAnsi" w:hint="cs"/>
          <w:bCs/>
          <w:sz w:val="30"/>
          <w:szCs w:val="30"/>
          <w:u w:val="single"/>
          <w:rtl/>
        </w:rPr>
        <w:t>الـــتـــــــجـــــويــــــــد</w:t>
      </w:r>
      <w:r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 xml:space="preserve"> الفصل الدراسي (ال</w:t>
      </w:r>
      <w:r w:rsidRPr="0025026E" w:rsidR="001F2FFE">
        <w:rPr>
          <w:rFonts w:asciiTheme="minorHAnsi" w:hAnsiTheme="minorHAnsi" w:cstheme="minorHAnsi"/>
          <w:bCs/>
          <w:sz w:val="30"/>
          <w:szCs w:val="30"/>
          <w:u w:val="single"/>
          <w:rtl/>
        </w:rPr>
        <w:t>أول</w:t>
      </w:r>
      <w:r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>) الدور (الأول) للعام الدراسي 144</w:t>
      </w:r>
      <w:r w:rsidRPr="0025026E" w:rsidR="001F2FFE">
        <w:rPr>
          <w:rFonts w:asciiTheme="minorHAnsi" w:hAnsiTheme="minorHAnsi" w:cstheme="minorHAnsi"/>
          <w:bCs/>
          <w:sz w:val="30"/>
          <w:szCs w:val="30"/>
          <w:u w:val="single"/>
          <w:rtl/>
        </w:rPr>
        <w:t>5</w:t>
      </w:r>
      <w:r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>هـ</w:t>
      </w:r>
    </w:p>
    <w:p w:rsidR="0051605C" w:rsidRPr="0032154A" w:rsidP="0051605C" w14:paraId="3050E946" w14:textId="1841840A">
      <w:pPr>
        <w:tabs>
          <w:tab w:val="left" w:pos="8104"/>
        </w:tabs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2502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743700" cy="946150"/>
                <wp:effectExtent l="0" t="0" r="0" b="6350"/>
                <wp:wrapSquare wrapText="bothSides"/>
                <wp:docPr id="96090236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437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870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/>
                            </w:tblPr>
                            <w:tblGrid>
                              <w:gridCol w:w="1535"/>
                              <w:gridCol w:w="2126"/>
                              <w:gridCol w:w="2126"/>
                              <w:gridCol w:w="2126"/>
                              <w:gridCol w:w="2126"/>
                            </w:tblGrid>
                            <w:tr w14:paraId="718ADC4E" w14:textId="77777777" w:rsidTr="00024FF8">
                              <w:tblPrEx>
                                <w:tblW w:w="4870" w:type="pct"/>
                                <w:tblBorders>
                                  <w:top w:val="double" w:sz="4" w:space="0" w:color="auto"/>
                                  <w:left w:val="double" w:sz="4" w:space="0" w:color="auto"/>
                                  <w:bottom w:val="double" w:sz="4" w:space="0" w:color="auto"/>
                                  <w:right w:val="double" w:sz="4" w:space="0" w:color="auto"/>
                                  <w:insideH w:val="double" w:sz="4" w:space="0" w:color="auto"/>
                                  <w:insideV w:val="double" w:sz="4" w:space="0" w:color="auto"/>
                                </w:tblBorders>
                                <w:tblLook w:val="0000"/>
                              </w:tblPrEx>
                              <w:trPr>
                                <w:cantSplit/>
                                <w:trHeight w:val="334"/>
                              </w:trPr>
                              <w:tc>
                                <w:tcPr>
                                  <w:tcW w:w="764" w:type="pct"/>
                                  <w:vAlign w:val="center"/>
                                </w:tcPr>
                                <w:p w:rsidR="00F075D4" w:rsidRPr="00E72B38" w:rsidP="005E6B0E" w14:textId="77777777">
                                  <w:pPr>
                                    <w:pStyle w:val="Heading4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:rsidR="00F075D4" w:rsidRPr="00E72B38" w:rsidP="005E6B0E" w14:textId="77777777">
                                  <w:pPr>
                                    <w:pStyle w:val="Heading4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س1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F075D4" w:rsidRPr="00E72B38" w:rsidP="005E6B0E" w14:textId="7777777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س2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F075D4" w:rsidRPr="00E72B38" w:rsidP="00F075D4" w14:textId="777BEEB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س3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:rsidR="00F075D4" w:rsidRPr="00E72B38" w:rsidP="005E6B0E" w14:textId="63E41D9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</w:tr>
                            <w:tr w14:paraId="1D683B05" w14:textId="77777777" w:rsidTr="00024FF8">
                              <w:tblPrEx>
                                <w:tblW w:w="4870" w:type="pct"/>
                                <w:tblLook w:val="0000"/>
                              </w:tblPrEx>
                              <w:trPr>
                                <w:cantSplit/>
                                <w:trHeight w:val="334"/>
                              </w:trPr>
                              <w:tc>
                                <w:tcPr>
                                  <w:tcW w:w="764" w:type="pct"/>
                                  <w:vAlign w:val="center"/>
                                </w:tcPr>
                                <w:p w:rsidR="00F075D4" w:rsidRPr="00E72B38" w:rsidP="005E6B0E" w14:textId="7777777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الدرجة رقماً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:rsidR="00F075D4" w:rsidRPr="00E72B38" w:rsidP="005E6B0E" w14:textId="7777777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F075D4" w:rsidRPr="00E72B38" w:rsidP="005E6B0E" w14:textId="7777777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F075D4" w:rsidRPr="00E72B38" w:rsidP="005E6B0E" w14:textId="7777777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:rsidR="00F075D4" w:rsidRPr="00E72B38" w:rsidP="005E6B0E" w14:textId="3450E64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14:paraId="19238275" w14:textId="77777777" w:rsidTr="00024FF8">
                              <w:tblPrEx>
                                <w:tblW w:w="4870" w:type="pct"/>
                                <w:tblLook w:val="0000"/>
                              </w:tblPrEx>
                              <w:trPr>
                                <w:cantSplit/>
                                <w:trHeight w:val="334"/>
                              </w:trPr>
                              <w:tc>
                                <w:tcPr>
                                  <w:tcW w:w="764" w:type="pct"/>
                                  <w:vAlign w:val="center"/>
                                </w:tcPr>
                                <w:p w:rsidR="00F075D4" w:rsidRPr="00E72B38" w:rsidP="005E6B0E" w14:textId="7777777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الدرجة كتابة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:rsidR="00F075D4" w:rsidRPr="00E72B38" w:rsidP="005E6B0E" w14:textId="7777777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F075D4" w:rsidRPr="00E72B38" w:rsidP="005E6B0E" w14:textId="7777777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F075D4" w:rsidRPr="00E72B38" w:rsidP="005E6B0E" w14:textId="7777777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:rsidR="00F075D4" w:rsidRPr="00E72B38" w:rsidP="005E6B0E" w14:textId="54EB124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3CC8" w:rsidRPr="00A37EF9" w:rsidP="00A37EF9" w14:textId="77777777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531pt;height:74.5pt;margin-top:25.05pt;margin-left:479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tbl>
                      <w:tblPr>
                        <w:bidiVisual/>
                        <w:tblW w:w="4870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/>
                      </w:tblPr>
                      <w:tblGrid>
                        <w:gridCol w:w="1535"/>
                        <w:gridCol w:w="2126"/>
                        <w:gridCol w:w="2126"/>
                        <w:gridCol w:w="2126"/>
                        <w:gridCol w:w="2126"/>
                      </w:tblGrid>
                      <w:tr w14:paraId="718ADC4E" w14:textId="77777777" w:rsidTr="00024FF8">
                        <w:tblPrEx>
                          <w:tblW w:w="4870" w:type="pct"/>
                          <w:tblBorders>
                            <w:top w:val="double" w:sz="4" w:space="0" w:color="auto"/>
                            <w:left w:val="double" w:sz="4" w:space="0" w:color="auto"/>
                            <w:bottom w:val="double" w:sz="4" w:space="0" w:color="auto"/>
                            <w:right w:val="double" w:sz="4" w:space="0" w:color="auto"/>
                            <w:insideH w:val="double" w:sz="4" w:space="0" w:color="auto"/>
                            <w:insideV w:val="double" w:sz="4" w:space="0" w:color="auto"/>
                          </w:tblBorders>
                          <w:tblLook w:val="0000"/>
                        </w:tblPrEx>
                        <w:trPr>
                          <w:cantSplit/>
                          <w:trHeight w:val="334"/>
                        </w:trPr>
                        <w:tc>
                          <w:tcPr>
                            <w:tcW w:w="764" w:type="pct"/>
                            <w:vAlign w:val="center"/>
                          </w:tcPr>
                          <w:p w:rsidR="00F075D4" w:rsidRPr="00E72B38" w:rsidP="005E6B0E" w14:paraId="458BE6D7" w14:textId="77777777">
                            <w:pPr>
                              <w:pStyle w:val="Heading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:rsidR="00F075D4" w:rsidRPr="00E72B38" w:rsidP="005E6B0E" w14:paraId="2323ABEF" w14:textId="77777777">
                            <w:pPr>
                              <w:pStyle w:val="Heading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س1</w:t>
                            </w:r>
                          </w:p>
                        </w:tc>
                        <w:tc>
                          <w:tcPr>
                            <w:tcW w:w="1059" w:type="pct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F075D4" w:rsidRPr="00E72B38" w:rsidP="005E6B0E" w14:paraId="2A87C3E5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س2</w:t>
                            </w:r>
                          </w:p>
                        </w:tc>
                        <w:tc>
                          <w:tcPr>
                            <w:tcW w:w="1059" w:type="pc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F075D4" w:rsidRPr="00E72B38" w:rsidP="00F075D4" w14:paraId="415021BE" w14:textId="777BEE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Cs w:val="24"/>
                                <w:rtl/>
                              </w:rPr>
                              <w:t>س3</w:t>
                            </w: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:rsidR="00F075D4" w:rsidRPr="00E72B38" w:rsidP="005E6B0E" w14:paraId="16FC8BC6" w14:textId="63E41D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</w:tc>
                      </w:tr>
                      <w:tr w14:paraId="1D683B05" w14:textId="77777777" w:rsidTr="00024FF8">
                        <w:tblPrEx>
                          <w:tblW w:w="4870" w:type="pct"/>
                          <w:tblLook w:val="0000"/>
                        </w:tblPrEx>
                        <w:trPr>
                          <w:cantSplit/>
                          <w:trHeight w:val="334"/>
                        </w:trPr>
                        <w:tc>
                          <w:tcPr>
                            <w:tcW w:w="764" w:type="pct"/>
                            <w:vAlign w:val="center"/>
                          </w:tcPr>
                          <w:p w:rsidR="00F075D4" w:rsidRPr="00E72B38" w:rsidP="005E6B0E" w14:paraId="77329112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الدرجة رقماً</w:t>
                            </w: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:rsidR="00F075D4" w:rsidRPr="00E72B38" w:rsidP="005E6B0E" w14:paraId="69F45FBD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F075D4" w:rsidRPr="00E72B38" w:rsidP="005E6B0E" w14:paraId="5F09CDC5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F075D4" w:rsidRPr="00E72B38" w:rsidP="005E6B0E" w14:paraId="1E9F0291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:rsidR="00F075D4" w:rsidRPr="00E72B38" w:rsidP="005E6B0E" w14:paraId="129FF434" w14:textId="3450E6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 w14:paraId="19238275" w14:textId="77777777" w:rsidTr="00024FF8">
                        <w:tblPrEx>
                          <w:tblW w:w="4870" w:type="pct"/>
                          <w:tblLook w:val="0000"/>
                        </w:tblPrEx>
                        <w:trPr>
                          <w:cantSplit/>
                          <w:trHeight w:val="334"/>
                        </w:trPr>
                        <w:tc>
                          <w:tcPr>
                            <w:tcW w:w="764" w:type="pct"/>
                            <w:vAlign w:val="center"/>
                          </w:tcPr>
                          <w:p w:rsidR="00F075D4" w:rsidRPr="00E72B38" w:rsidP="005E6B0E" w14:paraId="42ACF746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الدرجة كتابة</w:t>
                            </w: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:rsidR="00F075D4" w:rsidRPr="00E72B38" w:rsidP="005E6B0E" w14:paraId="009704B6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F075D4" w:rsidRPr="00E72B38" w:rsidP="005E6B0E" w14:paraId="3C9C6A26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F075D4" w:rsidRPr="00E72B38" w:rsidP="005E6B0E" w14:paraId="5929F873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:rsidR="00F075D4" w:rsidRPr="00E72B38" w:rsidP="005E6B0E" w14:paraId="5550D5B6" w14:textId="54EB12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E3CC8" w:rsidRPr="00A37EF9" w:rsidP="00A37EF9" w14:paraId="31E5379F" w14:textId="77777777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5026E" w:rsidR="0051605C">
        <w:rPr>
          <w:rFonts w:asciiTheme="minorHAnsi" w:hAnsiTheme="minorHAnsi" w:cstheme="minorHAnsi"/>
          <w:b/>
          <w:bCs/>
          <w:sz w:val="32"/>
          <w:szCs w:val="32"/>
          <w:rtl/>
        </w:rPr>
        <w:t>اسم الطالب:</w:t>
      </w:r>
      <w:r w:rsidRPr="00394050" w:rsidR="005160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84ACC"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</w:t>
      </w:r>
      <w:r w:rsidRPr="00C84ACC"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</w:t>
      </w:r>
      <w:r w:rsidR="00EC4C5E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</w:t>
      </w:r>
      <w:r w:rsidRPr="0025026E" w:rsidR="00FE2FD3">
        <w:rPr>
          <w:rFonts w:asciiTheme="minorHAnsi" w:hAnsiTheme="minorHAnsi" w:cstheme="minorHAnsi"/>
          <w:b/>
          <w:bCs/>
          <w:sz w:val="22"/>
          <w:szCs w:val="22"/>
          <w:rtl/>
        </w:rPr>
        <w:t>رقم الجلوس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(......</w:t>
      </w:r>
      <w:r w:rsidR="00EC4C5E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........)  </w:t>
      </w:r>
      <w:r w:rsidRPr="0025026E" w:rsidR="00FE2FD3">
        <w:rPr>
          <w:rFonts w:asciiTheme="minorHAnsi" w:hAnsiTheme="minorHAnsi" w:cstheme="minorHAnsi"/>
          <w:b/>
          <w:bCs/>
          <w:sz w:val="22"/>
          <w:szCs w:val="22"/>
          <w:rtl/>
        </w:rPr>
        <w:t>شعبة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 </w:t>
      </w:r>
      <w:r w:rsidRPr="00C84ACC"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r w:rsidRPr="0032154A" w:rsidR="005160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:rsidR="0051605C" w:rsidRPr="005E6B0E" w:rsidP="005E6B0E" w14:paraId="4C8D44FC" w14:textId="6BF58AE9">
      <w:pPr>
        <w:tabs>
          <w:tab w:val="left" w:pos="8104"/>
        </w:tabs>
        <w:rPr>
          <w:b/>
          <w:bCs/>
          <w:sz w:val="4"/>
          <w:szCs w:val="4"/>
        </w:rPr>
      </w:pPr>
      <w:r w:rsidRPr="002502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1474470</wp:posOffset>
                </wp:positionV>
                <wp:extent cx="381000" cy="590550"/>
                <wp:effectExtent l="0" t="0" r="0" b="0"/>
                <wp:wrapNone/>
                <wp:docPr id="1265582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20DC" w:rsidP="00B820DC" w14:textId="7087A0D2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820DC" w:rsidRPr="00B820DC" w:rsidP="00B820DC" w14:textId="65322358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16</w:t>
                            </w: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8" type="#_x0000_t202" style="width:30pt;height:46.5pt;margin-top:116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9504" filled="f" stroked="f" strokeweight="0.5pt">
                <v:textbox>
                  <w:txbxContent>
                    <w:p w:rsidR="00B820DC" w:rsidP="00B820DC" w14:paraId="59043EF4" w14:textId="7087A0D2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B820DC" w:rsidRPr="00B820DC" w:rsidP="00B820DC" w14:paraId="6BB7795B" w14:textId="65322358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16</w:t>
                      </w: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02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1480820</wp:posOffset>
                </wp:positionV>
                <wp:extent cx="469900" cy="482600"/>
                <wp:effectExtent l="0" t="0" r="25400" b="12700"/>
                <wp:wrapNone/>
                <wp:docPr id="71045139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482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0DC" w:rsidP="00B820D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29" style="width:37pt;height:38pt;margin-top:116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white" strokecolor="black" strokeweight="1pt">
                <v:stroke joinstyle="miter"/>
                <v:textbox>
                  <w:txbxContent>
                    <w:p w:rsidR="00B820DC" w:rsidP="00B820DC" w14:paraId="210B54D8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502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885190</wp:posOffset>
                </wp:positionV>
                <wp:extent cx="6743700" cy="660400"/>
                <wp:effectExtent l="0" t="0" r="0" b="6350"/>
                <wp:wrapSquare wrapText="bothSides"/>
                <wp:docPr id="122103425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437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795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/>
                            </w:tblPr>
                            <w:tblGrid>
                              <w:gridCol w:w="1646"/>
                              <w:gridCol w:w="1646"/>
                              <w:gridCol w:w="1649"/>
                              <w:gridCol w:w="1647"/>
                              <w:gridCol w:w="1647"/>
                              <w:gridCol w:w="1649"/>
                            </w:tblGrid>
                            <w:tr w14:paraId="245C525B" w14:textId="50F179A5" w:rsidTr="00024FF8">
                              <w:tblPrEx>
                                <w:tblW w:w="4795" w:type="pct"/>
                                <w:tblBorders>
                                  <w:top w:val="double" w:sz="4" w:space="0" w:color="auto"/>
                                  <w:left w:val="double" w:sz="4" w:space="0" w:color="auto"/>
                                  <w:bottom w:val="double" w:sz="4" w:space="0" w:color="auto"/>
                                  <w:right w:val="double" w:sz="4" w:space="0" w:color="auto"/>
                                  <w:insideH w:val="double" w:sz="4" w:space="0" w:color="auto"/>
                                  <w:insideV w:val="double" w:sz="4" w:space="0" w:color="auto"/>
                                </w:tblBorders>
                                <w:tblLook w:val="0000"/>
                              </w:tblPrEx>
                              <w:trPr>
                                <w:cantSplit/>
                                <w:trHeight w:val="396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5E6B0E" w:rsidRPr="00E72B38" w:rsidP="005E6B0E" w14:textId="0A1C7F44">
                                  <w:pPr>
                                    <w:pStyle w:val="Heading4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5E6B0E" w:rsidRPr="00E72B38" w:rsidP="005E6B0E" w14:textId="7FC80A3C">
                                  <w:pPr>
                                    <w:pStyle w:val="Heading4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:rsidR="005E6B0E" w:rsidRPr="00E72B38" w:rsidP="005E6B0E" w14:textId="2DC368C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5E6B0E" w:rsidRPr="00E72B38" w:rsidP="005E6B0E" w14:textId="383D8EB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5E6B0E" w:rsidRPr="00E72B38" w:rsidP="005E6B0E" w14:textId="434930C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:rsidR="005E6B0E" w:rsidRPr="00E72B38" w:rsidP="005E6B0E" w14:textId="2C97EF8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F3A9E48" w14:textId="46DD530D" w:rsidTr="00024FF8">
                              <w:tblPrEx>
                                <w:tblW w:w="4795" w:type="pct"/>
                                <w:tblLook w:val="0000"/>
                              </w:tblPrEx>
                              <w:trPr>
                                <w:cantSplit/>
                                <w:trHeight w:val="396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5E6B0E" w:rsidRPr="00E72B38" w:rsidP="005E6B0E" w14:textId="122F223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5E6B0E" w:rsidRPr="00E72B38" w:rsidP="005E6B0E" w14:textId="7777777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:rsidR="005E6B0E" w:rsidRPr="00E72B38" w:rsidP="005E6B0E" w14:textId="783522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5E6B0E" w:rsidRPr="00E72B38" w:rsidP="005E6B0E" w14:textId="7777777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5E6B0E" w:rsidRPr="00E72B38" w:rsidP="005E6B0E" w14:textId="2988671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:rsidR="005E6B0E" w:rsidRPr="00E72B38" w:rsidP="005E6B0E" w14:textId="7777777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6B0E" w:rsidRPr="00A37EF9" w:rsidP="00A37EF9" w14:textId="77777777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531pt;height:52pt;margin-top:69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5408" filled="f" stroked="f" strokeweight="0.5pt">
                <v:textbox>
                  <w:txbxContent>
                    <w:tbl>
                      <w:tblPr>
                        <w:bidiVisual/>
                        <w:tblW w:w="4795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/>
                      </w:tblPr>
                      <w:tblGrid>
                        <w:gridCol w:w="1646"/>
                        <w:gridCol w:w="1646"/>
                        <w:gridCol w:w="1649"/>
                        <w:gridCol w:w="1647"/>
                        <w:gridCol w:w="1647"/>
                        <w:gridCol w:w="1649"/>
                      </w:tblGrid>
                      <w:tr w14:paraId="245C525B" w14:textId="50F179A5" w:rsidTr="00024FF8">
                        <w:tblPrEx>
                          <w:tblW w:w="4795" w:type="pct"/>
                          <w:tblBorders>
                            <w:top w:val="double" w:sz="4" w:space="0" w:color="auto"/>
                            <w:left w:val="double" w:sz="4" w:space="0" w:color="auto"/>
                            <w:bottom w:val="double" w:sz="4" w:space="0" w:color="auto"/>
                            <w:right w:val="double" w:sz="4" w:space="0" w:color="auto"/>
                            <w:insideH w:val="double" w:sz="4" w:space="0" w:color="auto"/>
                            <w:insideV w:val="double" w:sz="4" w:space="0" w:color="auto"/>
                          </w:tblBorders>
                          <w:tblLook w:val="0000"/>
                        </w:tblPrEx>
                        <w:trPr>
                          <w:cantSplit/>
                          <w:trHeight w:val="396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:rsidR="005E6B0E" w:rsidRPr="00E72B38" w:rsidP="005E6B0E" w14:paraId="19B913A2" w14:textId="0A1C7F44">
                            <w:pPr>
                              <w:pStyle w:val="Heading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5E6B0E" w:rsidRPr="00E72B38" w:rsidP="005E6B0E" w14:paraId="6C32EE5D" w14:textId="7FC80A3C">
                            <w:pPr>
                              <w:pStyle w:val="Heading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:rsidR="005E6B0E" w:rsidRPr="00E72B38" w:rsidP="005E6B0E" w14:paraId="78EF4EAE" w14:textId="2DC368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5E6B0E" w:rsidRPr="00E72B38" w:rsidP="005E6B0E" w14:paraId="0FAA74CE" w14:textId="383D8E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5E6B0E" w:rsidRPr="00E72B38" w:rsidP="005E6B0E" w14:paraId="194FC59A" w14:textId="434930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:rsidR="005E6B0E" w:rsidRPr="00E72B38" w:rsidP="005E6B0E" w14:paraId="5AD48E79" w14:textId="2C97EF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14:paraId="4F3A9E48" w14:textId="46DD530D" w:rsidTr="00024FF8">
                        <w:tblPrEx>
                          <w:tblW w:w="4795" w:type="pct"/>
                          <w:tblLook w:val="0000"/>
                        </w:tblPrEx>
                        <w:trPr>
                          <w:cantSplit/>
                          <w:trHeight w:val="396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:rsidR="005E6B0E" w:rsidRPr="00E72B38" w:rsidP="005E6B0E" w14:paraId="04D02363" w14:textId="122F22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5E6B0E" w:rsidRPr="00E72B38" w:rsidP="005E6B0E" w14:paraId="3FEA3487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:rsidR="005E6B0E" w:rsidRPr="00E72B38" w:rsidP="005E6B0E" w14:paraId="16EDF54A" w14:textId="783522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5E6B0E" w:rsidRPr="00E72B38" w:rsidP="005E6B0E" w14:paraId="41E7CDFB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5E6B0E" w:rsidRPr="00E72B38" w:rsidP="005E6B0E" w14:paraId="74D5F590" w14:textId="298867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:rsidR="005E6B0E" w:rsidRPr="00E72B38" w:rsidP="005E6B0E" w14:paraId="33C7EFAB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E6B0E" w:rsidRPr="00A37EF9" w:rsidP="00A37EF9" w14:paraId="220C3564" w14:textId="77777777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73E4" w:rsidP="00FC73E4" w14:paraId="17A7E07C" w14:textId="3B16EC15">
      <w:pPr>
        <w:rPr>
          <w:rFonts w:ascii="ae_AlMohanad" w:hAnsi="ae_AlMohanad" w:cs="AL-Mohanad"/>
          <w:b/>
          <w:sz w:val="32"/>
          <w:szCs w:val="32"/>
          <w:rtl/>
        </w:rPr>
      </w:pPr>
      <w:r w:rsidRPr="00E72B38">
        <w:rPr>
          <w:rFonts w:asciiTheme="minorHAnsi" w:hAnsiTheme="minorHAnsi" w:cstheme="minorHAnsi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1703705</wp:posOffset>
                </wp:positionV>
                <wp:extent cx="355600" cy="6350"/>
                <wp:effectExtent l="0" t="0" r="25400" b="31750"/>
                <wp:wrapNone/>
                <wp:docPr id="76679602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31" style="flip:x y;mso-wrap-distance-bottom:0;mso-wrap-distance-left:9pt;mso-wrap-distance-right:9pt;mso-wrap-distance-top:0;mso-wrap-style:square;position:absolute;visibility:visible;z-index:251671552" from="4.65pt,134.15pt" to="32.65pt,134.65pt" strokecolor="black" strokeweight="0.5pt">
                <v:stroke joinstyle="miter"/>
              </v:line>
            </w:pict>
          </mc:Fallback>
        </mc:AlternateContent>
      </w:r>
      <w:r w:rsidRPr="00E72B38">
        <w:rPr>
          <w:rFonts w:asciiTheme="minorHAnsi" w:hAnsiTheme="minorHAnsi" w:cstheme="minorHAnsi"/>
          <w:sz w:val="32"/>
          <w:szCs w:val="32"/>
          <w:u w:val="single"/>
          <w:rtl/>
        </w:rPr>
        <w:t xml:space="preserve">السؤال </w:t>
      </w:r>
      <w:r w:rsidRPr="00E72B38">
        <w:rPr>
          <w:rFonts w:asciiTheme="minorHAnsi" w:hAnsiTheme="minorHAnsi" w:cstheme="minorHAnsi"/>
          <w:sz w:val="32"/>
          <w:szCs w:val="32"/>
          <w:u w:val="single"/>
          <w:rtl/>
        </w:rPr>
        <w:t>الأول:</w:t>
      </w:r>
      <w:r>
        <w:rPr>
          <w:rFonts w:ascii="ae_AlMohanad" w:hAnsi="ae_AlMohanad" w:cs="AL-Mohanad" w:hint="cs"/>
          <w:b/>
          <w:sz w:val="32"/>
          <w:szCs w:val="32"/>
          <w:u w:val="single"/>
          <w:rtl/>
        </w:rPr>
        <w:t xml:space="preserve"> </w:t>
      </w:r>
      <w:r>
        <w:rPr>
          <w:rFonts w:ascii="ae_AlMohanad" w:hAnsi="ae_AlMohanad" w:cs="AL-Mohanad" w:hint="cs"/>
          <w:b/>
          <w:sz w:val="32"/>
          <w:szCs w:val="32"/>
          <w:rtl/>
        </w:rPr>
        <w:t xml:space="preserve"> </w:t>
      </w:r>
      <w:r w:rsidRPr="00E72B38">
        <w:rPr>
          <w:rFonts w:asciiTheme="minorHAnsi" w:hAnsiTheme="minorHAnsi" w:cstheme="minorHAnsi"/>
          <w:b/>
          <w:sz w:val="32"/>
          <w:szCs w:val="32"/>
          <w:rtl/>
        </w:rPr>
        <w:t>ضع</w:t>
      </w:r>
      <w:r w:rsidRPr="00E72B38">
        <w:rPr>
          <w:rFonts w:asciiTheme="minorHAnsi" w:hAnsiTheme="minorHAnsi" w:cstheme="minorHAnsi"/>
          <w:b/>
          <w:sz w:val="32"/>
          <w:szCs w:val="32"/>
          <w:rtl/>
        </w:rPr>
        <w:t xml:space="preserve"> علامة (</w:t>
      </w:r>
      <w:r w:rsidRPr="00E72B38">
        <w:rPr>
          <w:rFonts w:ascii="Wingdings" w:hAnsi="Wingdings" w:cstheme="minorHAnsi"/>
          <w:b/>
          <w:sz w:val="32"/>
          <w:szCs w:val="32"/>
        </w:rPr>
        <w:sym w:font="Wingdings" w:char="F0FC"/>
      </w:r>
      <w:r w:rsidRPr="00E72B38">
        <w:rPr>
          <w:rFonts w:asciiTheme="minorHAnsi" w:hAnsiTheme="minorHAnsi" w:cstheme="minorHAnsi"/>
          <w:b/>
          <w:sz w:val="32"/>
          <w:szCs w:val="32"/>
          <w:rtl/>
        </w:rPr>
        <w:t>) أمام العبارة الصحيحة، وعلامة (</w:t>
      </w:r>
      <w:r w:rsidRPr="00E72B38">
        <w:rPr>
          <w:rFonts w:ascii="Wingdings" w:hAnsi="Wingdings" w:cstheme="minorHAnsi"/>
          <w:b/>
          <w:sz w:val="32"/>
          <w:szCs w:val="32"/>
        </w:rPr>
        <w:sym w:font="Wingdings" w:char="F0FB"/>
      </w:r>
      <w:r w:rsidRPr="00E72B38">
        <w:rPr>
          <w:rFonts w:asciiTheme="minorHAnsi" w:hAnsiTheme="minorHAnsi" w:cstheme="minorHAnsi"/>
          <w:b/>
          <w:sz w:val="32"/>
          <w:szCs w:val="32"/>
          <w:rtl/>
        </w:rPr>
        <w:t>) أمام العبارة الخاطئة فيما يلي:</w:t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 </w:t>
      </w:r>
    </w:p>
    <w:p w:rsidR="00FD2DE2" w:rsidRPr="00024FF8" w:rsidP="00FC73E4" w14:paraId="04E96290" w14:textId="3E541784">
      <w:pPr>
        <w:rPr>
          <w:rFonts w:ascii="ae_AlMohanad" w:hAnsi="ae_AlMohanad" w:cs="AL-Mohanad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82"/>
        <w:gridCol w:w="8939"/>
        <w:gridCol w:w="1128"/>
      </w:tblGrid>
      <w:tr w14:paraId="5068D774" w14:textId="77777777" w:rsidTr="00891EB1">
        <w:tblPrEx>
          <w:tblW w:w="0" w:type="auto"/>
          <w:tblLook w:val="04A0"/>
        </w:tblPrEx>
        <w:trPr>
          <w:trHeight w:val="348"/>
        </w:trPr>
        <w:tc>
          <w:tcPr>
            <w:tcW w:w="682" w:type="dxa"/>
            <w:vAlign w:val="center"/>
          </w:tcPr>
          <w:p w:rsidR="00FC73E4" w:rsidRPr="00E72B38" w:rsidP="002B6B3E" w14:paraId="1E5BAEE5" w14:textId="777777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م</w:t>
            </w:r>
          </w:p>
        </w:tc>
        <w:tc>
          <w:tcPr>
            <w:tcW w:w="8939" w:type="dxa"/>
            <w:vAlign w:val="center"/>
          </w:tcPr>
          <w:p w:rsidR="00FC73E4" w:rsidRPr="00E72B38" w:rsidP="002B6B3E" w14:paraId="3E51435C" w14:textId="1356F8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ال</w:t>
            </w:r>
            <w:r w:rsidR="00E72B38">
              <w:rPr>
                <w:rFonts w:asciiTheme="minorHAnsi" w:hAnsiTheme="minorHAnsi" w:cstheme="minorHAnsi" w:hint="cs"/>
                <w:b/>
                <w:sz w:val="32"/>
                <w:szCs w:val="32"/>
                <w:rtl/>
              </w:rPr>
              <w:t>ـــــــــ</w:t>
            </w: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ع</w:t>
            </w:r>
            <w:r w:rsidR="00E72B38">
              <w:rPr>
                <w:rFonts w:asciiTheme="minorHAnsi" w:hAnsiTheme="minorHAnsi" w:cstheme="minorHAnsi" w:hint="cs"/>
                <w:b/>
                <w:sz w:val="32"/>
                <w:szCs w:val="32"/>
                <w:rtl/>
              </w:rPr>
              <w:t>ــــــ</w:t>
            </w: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ب</w:t>
            </w:r>
            <w:r w:rsidR="00E72B38">
              <w:rPr>
                <w:rFonts w:asciiTheme="minorHAnsi" w:hAnsiTheme="minorHAnsi" w:cstheme="minorHAnsi" w:hint="cs"/>
                <w:b/>
                <w:sz w:val="32"/>
                <w:szCs w:val="32"/>
                <w:rtl/>
              </w:rPr>
              <w:t>ـــــــــ</w:t>
            </w: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ارة</w:t>
            </w:r>
          </w:p>
        </w:tc>
        <w:tc>
          <w:tcPr>
            <w:tcW w:w="1128" w:type="dxa"/>
            <w:vAlign w:val="center"/>
          </w:tcPr>
          <w:p w:rsidR="00FC73E4" w:rsidRPr="00E72B38" w:rsidP="002B6B3E" w14:paraId="4E91F4CA" w14:textId="0F0F704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الإجابة</w:t>
            </w:r>
          </w:p>
        </w:tc>
      </w:tr>
      <w:tr w14:paraId="45AAC4DD" w14:textId="77777777" w:rsidTr="00891EB1">
        <w:tblPrEx>
          <w:tblW w:w="0" w:type="auto"/>
          <w:tblLook w:val="04A0"/>
        </w:tblPrEx>
        <w:trPr>
          <w:trHeight w:val="500"/>
        </w:trPr>
        <w:tc>
          <w:tcPr>
            <w:tcW w:w="682" w:type="dxa"/>
            <w:vAlign w:val="center"/>
          </w:tcPr>
          <w:p w:rsidR="009836F2" w:rsidRPr="000165A3" w:rsidP="009836F2" w14:paraId="611E5076" w14:textId="77777777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0165A3"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  <w:t>1</w:t>
            </w:r>
          </w:p>
        </w:tc>
        <w:tc>
          <w:tcPr>
            <w:tcW w:w="8939" w:type="dxa"/>
            <w:vAlign w:val="center"/>
          </w:tcPr>
          <w:p w:rsidR="009836F2" w:rsidRPr="000165A3" w:rsidP="00861C72" w14:paraId="6301981B" w14:textId="407CE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أول سورة في القرآن الكريم آل عمران وآخر سورة في القرآن الكريم 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القارعة</w:t>
            </w:r>
            <w:r>
              <w:rPr>
                <w:rFonts w:cstheme="minorHAnsi" w:hint="cs"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1128" w:type="dxa"/>
          </w:tcPr>
          <w:p w:rsidR="009836F2" w:rsidRPr="00A56412" w:rsidP="009836F2" w14:paraId="4F352A76" w14:textId="2ECEBC64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14:paraId="5C7100AF" w14:textId="77777777" w:rsidTr="00891EB1">
        <w:tblPrEx>
          <w:tblW w:w="0" w:type="auto"/>
          <w:tblLook w:val="04A0"/>
        </w:tblPrEx>
        <w:trPr>
          <w:trHeight w:val="500"/>
        </w:trPr>
        <w:tc>
          <w:tcPr>
            <w:tcW w:w="682" w:type="dxa"/>
            <w:vAlign w:val="center"/>
          </w:tcPr>
          <w:p w:rsidR="00450A1B" w:rsidRPr="000165A3" w:rsidP="00450A1B" w14:paraId="434F1D83" w14:textId="77777777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0165A3"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  <w:t>2</w:t>
            </w:r>
          </w:p>
        </w:tc>
        <w:tc>
          <w:tcPr>
            <w:tcW w:w="8939" w:type="dxa"/>
            <w:vAlign w:val="center"/>
          </w:tcPr>
          <w:p w:rsidR="00450A1B" w:rsidRPr="000165A3" w:rsidP="00450A1B" w14:paraId="4D2C1284" w14:textId="17741856">
            <w:pPr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ابتداء نزول القرآن الكريم على النبي صلى الله عليه وسلم في غار 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حراء</w:t>
            </w:r>
            <w:r>
              <w:rPr>
                <w:rFonts w:cstheme="minorHAnsi" w:hint="cs"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1128" w:type="dxa"/>
          </w:tcPr>
          <w:p w:rsidR="00450A1B" w:rsidRPr="00A56412" w:rsidP="00450A1B" w14:paraId="2ECF2952" w14:textId="4D005EAB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14:paraId="511ED3E5" w14:textId="77777777" w:rsidTr="00891EB1">
        <w:tblPrEx>
          <w:tblW w:w="0" w:type="auto"/>
          <w:tblLook w:val="04A0"/>
        </w:tblPrEx>
        <w:trPr>
          <w:trHeight w:val="500"/>
        </w:trPr>
        <w:tc>
          <w:tcPr>
            <w:tcW w:w="682" w:type="dxa"/>
            <w:vAlign w:val="center"/>
          </w:tcPr>
          <w:p w:rsidR="00450A1B" w:rsidRPr="000165A3" w:rsidP="00450A1B" w14:paraId="763427DE" w14:textId="77777777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0165A3"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  <w:t>3</w:t>
            </w:r>
          </w:p>
        </w:tc>
        <w:tc>
          <w:tcPr>
            <w:tcW w:w="8939" w:type="dxa"/>
            <w:vAlign w:val="center"/>
          </w:tcPr>
          <w:p w:rsidR="00450A1B" w:rsidRPr="000165A3" w:rsidP="00861C72" w14:paraId="49EA57E0" w14:textId="5A249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نزل القرآن الكريم جملة واحده من اللوح المحفوظ إلى بيت العزة في السماء 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الدنيا .</w:t>
            </w:r>
          </w:p>
        </w:tc>
        <w:tc>
          <w:tcPr>
            <w:tcW w:w="1128" w:type="dxa"/>
          </w:tcPr>
          <w:p w:rsidR="00450A1B" w:rsidRPr="00A56412" w:rsidP="00450A1B" w14:paraId="3E39F954" w14:textId="223C9433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14:paraId="21512604" w14:textId="77777777" w:rsidTr="00891EB1">
        <w:tblPrEx>
          <w:tblW w:w="0" w:type="auto"/>
          <w:tblLook w:val="04A0"/>
        </w:tblPrEx>
        <w:trPr>
          <w:trHeight w:val="500"/>
        </w:trPr>
        <w:tc>
          <w:tcPr>
            <w:tcW w:w="682" w:type="dxa"/>
            <w:vAlign w:val="center"/>
          </w:tcPr>
          <w:p w:rsidR="00450A1B" w:rsidRPr="000165A3" w:rsidP="00450A1B" w14:paraId="26B3E3DD" w14:textId="77777777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0165A3"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  <w:t>4</w:t>
            </w:r>
          </w:p>
        </w:tc>
        <w:tc>
          <w:tcPr>
            <w:tcW w:w="8939" w:type="dxa"/>
            <w:vAlign w:val="center"/>
          </w:tcPr>
          <w:p w:rsidR="00450A1B" w:rsidRPr="000165A3" w:rsidP="00861C72" w14:paraId="5E396FCC" w14:textId="66796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الغرض من إنزال القرآن الكريم تفهم آياته 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وتدبرها ،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والعمل بما فيها .</w:t>
            </w:r>
          </w:p>
        </w:tc>
        <w:tc>
          <w:tcPr>
            <w:tcW w:w="1128" w:type="dxa"/>
          </w:tcPr>
          <w:p w:rsidR="00450A1B" w:rsidRPr="00A56412" w:rsidP="00450A1B" w14:paraId="5C82CF22" w14:textId="090E2659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14:paraId="1913A3C3" w14:textId="77777777" w:rsidTr="00891EB1">
        <w:tblPrEx>
          <w:tblW w:w="0" w:type="auto"/>
          <w:tblLook w:val="04A0"/>
        </w:tblPrEx>
        <w:trPr>
          <w:trHeight w:val="500"/>
        </w:trPr>
        <w:tc>
          <w:tcPr>
            <w:tcW w:w="682" w:type="dxa"/>
            <w:vAlign w:val="center"/>
          </w:tcPr>
          <w:p w:rsidR="00450A1B" w:rsidRPr="000165A3" w:rsidP="00450A1B" w14:paraId="412C390D" w14:textId="77777777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0165A3"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  <w:t>5</w:t>
            </w:r>
          </w:p>
        </w:tc>
        <w:tc>
          <w:tcPr>
            <w:tcW w:w="8939" w:type="dxa"/>
            <w:vAlign w:val="center"/>
          </w:tcPr>
          <w:p w:rsidR="00450A1B" w:rsidRPr="004577D8" w:rsidP="004577D8" w14:paraId="58957A25" w14:textId="2ADA7260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نزل القرآن مفرقًا على الرسول </w:t>
            </w:r>
            <w:r>
              <w:rPr>
                <w:rFonts w:ascii="AGA Arabesque" w:hAnsi="AGA Arabesque" w:cstheme="minorHAnsi"/>
                <w:sz w:val="30"/>
                <w:szCs w:val="30"/>
              </w:rPr>
              <w:t>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حسب الوقائع و 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الأحداث ،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على مدى ثلاث و عشرين سنة .</w:t>
            </w:r>
          </w:p>
        </w:tc>
        <w:tc>
          <w:tcPr>
            <w:tcW w:w="1128" w:type="dxa"/>
          </w:tcPr>
          <w:p w:rsidR="00450A1B" w:rsidRPr="00A56412" w:rsidP="00450A1B" w14:paraId="797BAFC9" w14:textId="7EE1D22F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14:paraId="4914006C" w14:textId="77777777" w:rsidTr="00891EB1">
        <w:tblPrEx>
          <w:tblW w:w="0" w:type="auto"/>
          <w:tblLook w:val="04A0"/>
        </w:tblPrEx>
        <w:trPr>
          <w:trHeight w:val="500"/>
        </w:trPr>
        <w:tc>
          <w:tcPr>
            <w:tcW w:w="682" w:type="dxa"/>
            <w:vAlign w:val="center"/>
          </w:tcPr>
          <w:p w:rsidR="00450A1B" w:rsidRPr="000165A3" w:rsidP="00450A1B" w14:paraId="217E3F7E" w14:textId="77777777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0165A3"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  <w:t>6</w:t>
            </w:r>
          </w:p>
        </w:tc>
        <w:tc>
          <w:tcPr>
            <w:tcW w:w="8939" w:type="dxa"/>
            <w:vAlign w:val="center"/>
          </w:tcPr>
          <w:p w:rsidR="00450A1B" w:rsidRPr="004577D8" w:rsidP="004577D8" w14:paraId="03567B7A" w14:textId="4D9F89C1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من أهمية التجويد وفضل تعلمه تعلقه بتعلم كتاب الله عز 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وجل .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28" w:type="dxa"/>
          </w:tcPr>
          <w:p w:rsidR="00450A1B" w:rsidRPr="00A56412" w:rsidP="00450A1B" w14:paraId="27CB9B5D" w14:textId="38495B92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14:paraId="7A7DC0E3" w14:textId="77777777" w:rsidTr="00891EB1">
        <w:tblPrEx>
          <w:tblW w:w="0" w:type="auto"/>
          <w:tblLook w:val="04A0"/>
        </w:tblPrEx>
        <w:trPr>
          <w:trHeight w:val="500"/>
        </w:trPr>
        <w:tc>
          <w:tcPr>
            <w:tcW w:w="682" w:type="dxa"/>
            <w:vAlign w:val="center"/>
          </w:tcPr>
          <w:p w:rsidR="00891EB1" w:rsidRPr="000165A3" w:rsidP="00891EB1" w14:paraId="25A9A91A" w14:textId="581D3C39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7</w:t>
            </w:r>
          </w:p>
        </w:tc>
        <w:tc>
          <w:tcPr>
            <w:tcW w:w="8939" w:type="dxa"/>
            <w:vAlign w:val="center"/>
          </w:tcPr>
          <w:p w:rsidR="00891EB1" w:rsidRPr="000165A3" w:rsidP="00891EB1" w14:paraId="78C907CF" w14:textId="7438332B">
            <w:pPr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من فوائد تعلم التجويد تمكن القارئ من مهارة 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التلاوة .</w:t>
            </w:r>
          </w:p>
        </w:tc>
        <w:tc>
          <w:tcPr>
            <w:tcW w:w="1128" w:type="dxa"/>
          </w:tcPr>
          <w:p w:rsidR="00891EB1" w:rsidRPr="00A56412" w:rsidP="00891EB1" w14:paraId="533D8756" w14:textId="71C9A020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14:paraId="096BBF54" w14:textId="77777777" w:rsidTr="00891EB1">
        <w:tblPrEx>
          <w:tblW w:w="0" w:type="auto"/>
          <w:tblLook w:val="04A0"/>
        </w:tblPrEx>
        <w:trPr>
          <w:trHeight w:val="500"/>
        </w:trPr>
        <w:tc>
          <w:tcPr>
            <w:tcW w:w="682" w:type="dxa"/>
            <w:vAlign w:val="center"/>
          </w:tcPr>
          <w:p w:rsidR="00891EB1" w:rsidRPr="000165A3" w:rsidP="00891EB1" w14:paraId="21E12B34" w14:textId="749C3710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8</w:t>
            </w:r>
          </w:p>
        </w:tc>
        <w:tc>
          <w:tcPr>
            <w:tcW w:w="8939" w:type="dxa"/>
            <w:vAlign w:val="center"/>
          </w:tcPr>
          <w:p w:rsidR="00891EB1" w:rsidRPr="000165A3" w:rsidP="00891EB1" w14:paraId="564325D5" w14:textId="182731CB">
            <w:pPr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من آداب تلاوة القرآن الكريم الإخلاص و 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النظافة .</w:t>
            </w:r>
          </w:p>
        </w:tc>
        <w:tc>
          <w:tcPr>
            <w:tcW w:w="1128" w:type="dxa"/>
          </w:tcPr>
          <w:p w:rsidR="00891EB1" w:rsidRPr="00A56412" w:rsidP="00891EB1" w14:paraId="690F4234" w14:textId="5F10EFDF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14:paraId="31E2BD4D" w14:textId="77777777" w:rsidTr="00891EB1">
        <w:tblPrEx>
          <w:tblW w:w="0" w:type="auto"/>
          <w:tblLook w:val="04A0"/>
        </w:tblPrEx>
        <w:trPr>
          <w:trHeight w:val="500"/>
        </w:trPr>
        <w:tc>
          <w:tcPr>
            <w:tcW w:w="682" w:type="dxa"/>
            <w:vAlign w:val="center"/>
          </w:tcPr>
          <w:p w:rsidR="00891EB1" w:rsidRPr="000165A3" w:rsidP="00891EB1" w14:paraId="1E3C17E2" w14:textId="27F95148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9</w:t>
            </w:r>
          </w:p>
        </w:tc>
        <w:tc>
          <w:tcPr>
            <w:tcW w:w="8939" w:type="dxa"/>
            <w:vAlign w:val="center"/>
          </w:tcPr>
          <w:p w:rsidR="00891EB1" w:rsidRPr="000165A3" w:rsidP="00891EB1" w14:paraId="026CEC6E" w14:textId="1EE3AAC6">
            <w:pPr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من آداب التلاوة الطهارة وذلك بأن يتوضأ عند إرادة 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القراءة</w:t>
            </w: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1128" w:type="dxa"/>
          </w:tcPr>
          <w:p w:rsidR="00891EB1" w:rsidRPr="00A56412" w:rsidP="00891EB1" w14:paraId="27B6FBB3" w14:textId="27CF2EC8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14:paraId="694C8F68" w14:textId="77777777" w:rsidTr="00891EB1">
        <w:tblPrEx>
          <w:tblW w:w="0" w:type="auto"/>
          <w:tblLook w:val="04A0"/>
        </w:tblPrEx>
        <w:trPr>
          <w:trHeight w:val="500"/>
        </w:trPr>
        <w:tc>
          <w:tcPr>
            <w:tcW w:w="682" w:type="dxa"/>
            <w:vAlign w:val="center"/>
          </w:tcPr>
          <w:p w:rsidR="00891EB1" w:rsidRPr="000165A3" w:rsidP="00891EB1" w14:paraId="3FED10A4" w14:textId="557DAFD8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10</w:t>
            </w:r>
          </w:p>
        </w:tc>
        <w:tc>
          <w:tcPr>
            <w:tcW w:w="8939" w:type="dxa"/>
            <w:vAlign w:val="center"/>
          </w:tcPr>
          <w:p w:rsidR="00891EB1" w:rsidRPr="00EF0F32" w:rsidP="00891EB1" w14:paraId="04A42DFC" w14:textId="7265B2DD">
            <w:pPr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</w:pPr>
            <w:r w:rsidRPr="00EF0F32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سؤال الله من فضله عند الاستماع لآيات الوعد </w:t>
            </w:r>
            <w:r w:rsidRPr="00EF0F32">
              <w:rPr>
                <w:rFonts w:asciiTheme="minorHAnsi" w:hAnsiTheme="minorHAnsi" w:cstheme="minorHAnsi" w:hint="cs"/>
                <w:sz w:val="28"/>
                <w:szCs w:val="28"/>
                <w:rtl/>
              </w:rPr>
              <w:t>كا</w:t>
            </w:r>
            <w:r w:rsidRPr="00EF0F32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لآيات التي فيها ذكر الجنة و المغفرة و </w:t>
            </w:r>
            <w:r w:rsidRPr="00EF0F32">
              <w:rPr>
                <w:rFonts w:asciiTheme="minorHAnsi" w:hAnsiTheme="minorHAnsi" w:cstheme="minorHAnsi"/>
                <w:sz w:val="28"/>
                <w:szCs w:val="28"/>
                <w:rtl/>
              </w:rPr>
              <w:t>نحوها .</w:t>
            </w:r>
          </w:p>
        </w:tc>
        <w:tc>
          <w:tcPr>
            <w:tcW w:w="1128" w:type="dxa"/>
          </w:tcPr>
          <w:p w:rsidR="00891EB1" w:rsidRPr="00A56412" w:rsidP="00891EB1" w14:paraId="2984DE30" w14:textId="5242704B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14:paraId="1108B9E2" w14:textId="77777777" w:rsidTr="00891EB1">
        <w:tblPrEx>
          <w:tblW w:w="0" w:type="auto"/>
          <w:tblLook w:val="04A0"/>
        </w:tblPrEx>
        <w:trPr>
          <w:trHeight w:val="500"/>
        </w:trPr>
        <w:tc>
          <w:tcPr>
            <w:tcW w:w="682" w:type="dxa"/>
            <w:vAlign w:val="center"/>
          </w:tcPr>
          <w:p w:rsidR="00891EB1" w:rsidRPr="000165A3" w:rsidP="00891EB1" w14:paraId="33A857E1" w14:textId="2ED0C3AE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11</w:t>
            </w:r>
          </w:p>
        </w:tc>
        <w:tc>
          <w:tcPr>
            <w:tcW w:w="8939" w:type="dxa"/>
            <w:vAlign w:val="center"/>
          </w:tcPr>
          <w:p w:rsidR="00891EB1" w:rsidRPr="000165A3" w:rsidP="00891EB1" w14:paraId="5C401619" w14:textId="0140BC7C">
            <w:pPr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أهمية حفظ القرآن الكريم أنه أساس العلم 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النافع</w:t>
            </w:r>
            <w:r>
              <w:rPr>
                <w:rFonts w:cstheme="minorHAnsi" w:hint="cs"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1128" w:type="dxa"/>
          </w:tcPr>
          <w:p w:rsidR="00891EB1" w:rsidRPr="00A56412" w:rsidP="00891EB1" w14:paraId="219CA23D" w14:textId="59DACB94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14:paraId="09FAC436" w14:textId="77777777" w:rsidTr="00891EB1">
        <w:tblPrEx>
          <w:tblW w:w="0" w:type="auto"/>
          <w:tblLook w:val="04A0"/>
        </w:tblPrEx>
        <w:trPr>
          <w:trHeight w:val="500"/>
        </w:trPr>
        <w:tc>
          <w:tcPr>
            <w:tcW w:w="682" w:type="dxa"/>
            <w:vAlign w:val="center"/>
          </w:tcPr>
          <w:p w:rsidR="00891EB1" w:rsidRPr="000165A3" w:rsidP="00891EB1" w14:paraId="2EE2745D" w14:textId="1A75641C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12</w:t>
            </w:r>
          </w:p>
        </w:tc>
        <w:tc>
          <w:tcPr>
            <w:tcW w:w="8939" w:type="dxa"/>
            <w:vAlign w:val="center"/>
          </w:tcPr>
          <w:p w:rsidR="00891EB1" w:rsidRPr="00EF0F32" w:rsidP="00891EB1" w14:paraId="4096DCB1" w14:textId="57CE2A05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من فضل حفظ القرآن الكريم أن حافظ القرآن مع الملائكة السفرة الكرام البررة يوم 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القيامة .</w:t>
            </w:r>
          </w:p>
        </w:tc>
        <w:tc>
          <w:tcPr>
            <w:tcW w:w="1128" w:type="dxa"/>
          </w:tcPr>
          <w:p w:rsidR="00891EB1" w:rsidRPr="00A56412" w:rsidP="00891EB1" w14:paraId="769D4205" w14:textId="16061AC3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14:paraId="43134740" w14:textId="77777777" w:rsidTr="00891EB1">
        <w:tblPrEx>
          <w:tblW w:w="0" w:type="auto"/>
          <w:tblLook w:val="04A0"/>
        </w:tblPrEx>
        <w:trPr>
          <w:trHeight w:val="500"/>
        </w:trPr>
        <w:tc>
          <w:tcPr>
            <w:tcW w:w="682" w:type="dxa"/>
            <w:vAlign w:val="center"/>
          </w:tcPr>
          <w:p w:rsidR="00891EB1" w:rsidRPr="000165A3" w:rsidP="00891EB1" w14:paraId="6AC2A9E8" w14:textId="00FB5353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13</w:t>
            </w:r>
          </w:p>
        </w:tc>
        <w:tc>
          <w:tcPr>
            <w:tcW w:w="8939" w:type="dxa"/>
            <w:vAlign w:val="center"/>
          </w:tcPr>
          <w:p w:rsidR="00891EB1" w:rsidRPr="00EF0F32" w:rsidP="00891EB1" w14:paraId="48FD0E0F" w14:textId="169730CE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من فوائد حفظ القرآن الكريم القدرة على إمامة الناس في 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الصلاة .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28" w:type="dxa"/>
          </w:tcPr>
          <w:p w:rsidR="00891EB1" w:rsidRPr="00A56412" w:rsidP="00891EB1" w14:paraId="2F113B0E" w14:textId="033D62AA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14:paraId="5F72E039" w14:textId="77777777" w:rsidTr="00891EB1">
        <w:tblPrEx>
          <w:tblW w:w="0" w:type="auto"/>
          <w:tblLook w:val="04A0"/>
        </w:tblPrEx>
        <w:trPr>
          <w:trHeight w:val="500"/>
        </w:trPr>
        <w:tc>
          <w:tcPr>
            <w:tcW w:w="682" w:type="dxa"/>
            <w:vAlign w:val="center"/>
          </w:tcPr>
          <w:p w:rsidR="00891EB1" w:rsidRPr="000165A3" w:rsidP="00891EB1" w14:paraId="64021CD2" w14:textId="6B1FAAA9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14</w:t>
            </w:r>
          </w:p>
        </w:tc>
        <w:tc>
          <w:tcPr>
            <w:tcW w:w="8939" w:type="dxa"/>
            <w:vAlign w:val="center"/>
          </w:tcPr>
          <w:p w:rsidR="00891EB1" w:rsidRPr="000165A3" w:rsidP="00891EB1" w14:paraId="40189EB9" w14:textId="19056452">
            <w:pPr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أن حافظ القرآن الكريم قلبة عامر بذكر الله 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تعالى .</w:t>
            </w:r>
          </w:p>
        </w:tc>
        <w:tc>
          <w:tcPr>
            <w:tcW w:w="1128" w:type="dxa"/>
          </w:tcPr>
          <w:p w:rsidR="00891EB1" w:rsidRPr="00A56412" w:rsidP="00891EB1" w14:paraId="0B8DF168" w14:textId="64FED398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14:paraId="43BF2158" w14:textId="77777777" w:rsidTr="00891EB1">
        <w:tblPrEx>
          <w:tblW w:w="0" w:type="auto"/>
          <w:tblLook w:val="04A0"/>
        </w:tblPrEx>
        <w:trPr>
          <w:trHeight w:val="500"/>
        </w:trPr>
        <w:tc>
          <w:tcPr>
            <w:tcW w:w="682" w:type="dxa"/>
            <w:vAlign w:val="center"/>
          </w:tcPr>
          <w:p w:rsidR="00891EB1" w:rsidRPr="000165A3" w:rsidP="00891EB1" w14:paraId="38B1E8A1" w14:textId="7AA0C1AC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15</w:t>
            </w:r>
          </w:p>
        </w:tc>
        <w:tc>
          <w:tcPr>
            <w:tcW w:w="8939" w:type="dxa"/>
            <w:vAlign w:val="center"/>
          </w:tcPr>
          <w:p w:rsidR="00891EB1" w:rsidRPr="000165A3" w:rsidP="00891EB1" w14:paraId="1C36409B" w14:textId="489B4145">
            <w:pPr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 xml:space="preserve">أنزل كتاب الزبور على داود عليه </w:t>
            </w: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السلام .</w:t>
            </w:r>
          </w:p>
        </w:tc>
        <w:tc>
          <w:tcPr>
            <w:tcW w:w="1128" w:type="dxa"/>
          </w:tcPr>
          <w:p w:rsidR="00891EB1" w:rsidRPr="00A56412" w:rsidP="00891EB1" w14:paraId="68594529" w14:textId="1F086522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14:paraId="3FDB38C2" w14:textId="77777777" w:rsidTr="00891EB1">
        <w:tblPrEx>
          <w:tblW w:w="0" w:type="auto"/>
          <w:tblLook w:val="04A0"/>
        </w:tblPrEx>
        <w:trPr>
          <w:trHeight w:val="500"/>
        </w:trPr>
        <w:tc>
          <w:tcPr>
            <w:tcW w:w="682" w:type="dxa"/>
            <w:vAlign w:val="center"/>
          </w:tcPr>
          <w:p w:rsidR="00891EB1" w:rsidRPr="000165A3" w:rsidP="00891EB1" w14:paraId="59CA7EE5" w14:textId="304FBD82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16</w:t>
            </w:r>
          </w:p>
        </w:tc>
        <w:tc>
          <w:tcPr>
            <w:tcW w:w="8939" w:type="dxa"/>
            <w:vAlign w:val="center"/>
          </w:tcPr>
          <w:p w:rsidR="00891EB1" w:rsidRPr="000165A3" w:rsidP="00891EB1" w14:paraId="48730111" w14:textId="5A79F225">
            <w:pPr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من آداب التلاوة الاستعاذة وهي أن يقول بسم الله الرحمن 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الرحيم</w:t>
            </w: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 xml:space="preserve"> .</w:t>
            </w: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28" w:type="dxa"/>
          </w:tcPr>
          <w:p w:rsidR="00891EB1" w:rsidRPr="00A56412" w:rsidP="00891EB1" w14:paraId="7EFCB5E6" w14:textId="201C9DF3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</w:tbl>
    <w:p w:rsidR="0051605C" w:rsidP="00A56412" w14:paraId="5CD11AF2" w14:textId="6A9C468F">
      <w:pPr>
        <w:tabs>
          <w:tab w:val="left" w:pos="8104"/>
        </w:tabs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56412"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</w:t>
      </w: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165A3" w:rsidRPr="00206849" w:rsidP="00206849" w14:paraId="376B114E" w14:textId="2AB4F8C0">
      <w:pPr>
        <w:pStyle w:val="NoSpacing"/>
      </w:pPr>
      <w:r w:rsidRPr="00B015BE">
        <w:rPr>
          <w:noProof/>
          <w:sz w:val="30"/>
          <w:szCs w:val="30"/>
          <w:rtl/>
          <w:lang w:val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49530</wp:posOffset>
            </wp:positionV>
            <wp:extent cx="656590" cy="2730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 xml:space="preserve">    </w:t>
      </w:r>
    </w:p>
    <w:p w:rsidR="0051605C" w:rsidP="000E56CC" w14:paraId="5FBF3074" w14:textId="7BB79A10">
      <w:pPr>
        <w:tabs>
          <w:tab w:val="left" w:pos="8104"/>
        </w:tabs>
        <w:rPr>
          <w:rFonts w:asciiTheme="minorHAnsi" w:hAnsiTheme="minorHAnsi" w:cstheme="minorHAnsi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116205</wp:posOffset>
                </wp:positionH>
                <wp:positionV relativeFrom="paragraph">
                  <wp:posOffset>-234950</wp:posOffset>
                </wp:positionV>
                <wp:extent cx="425450" cy="552450"/>
                <wp:effectExtent l="0" t="0" r="0" b="0"/>
                <wp:wrapNone/>
                <wp:docPr id="198960990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54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43E6" w:rsidP="00B820DC" w14:textId="77777777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5143E6" w:rsidRPr="000165A3" w:rsidP="00B820DC" w14:textId="441B0197">
                            <w:pPr>
                              <w:rPr>
                                <w:rFonts w:cs="AL-Mohana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33.5pt;height:43.5pt;margin-top:-18.5pt;margin-left:9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8720" filled="f" stroked="f" strokeweight="0.5pt">
                <v:textbox>
                  <w:txbxContent>
                    <w:p w:rsidR="005143E6" w:rsidP="00B820DC" w14:paraId="5AABA5FC" w14:textId="77777777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5143E6" w:rsidRPr="000165A3" w:rsidP="00B820DC" w14:paraId="060B8912" w14:textId="441B0197">
                      <w:pPr>
                        <w:rPr>
                          <w:rFonts w:cs="AL-Mohana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2"/>
                          <w:szCs w:val="32"/>
                          <w:rtl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71755</wp:posOffset>
                </wp:positionV>
                <wp:extent cx="336550" cy="6350"/>
                <wp:effectExtent l="0" t="0" r="25400" b="31750"/>
                <wp:wrapNone/>
                <wp:docPr id="173219639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36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3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0768" from="11.15pt,5.65pt" to="37.65pt,6.15pt" strokecolor="black" strokeweight="0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46355</wp:posOffset>
                </wp:positionH>
                <wp:positionV relativeFrom="paragraph">
                  <wp:posOffset>-213995</wp:posOffset>
                </wp:positionV>
                <wp:extent cx="552450" cy="527050"/>
                <wp:effectExtent l="0" t="0" r="19050" b="25400"/>
                <wp:wrapNone/>
                <wp:docPr id="1571146327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527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3E6" w:rsidP="00B820D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width:43.5pt;height:41.5pt;margin-top:-16.85pt;margin-left:3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6672" arcsize="10923f" fillcolor="white" strokecolor="black" strokeweight="1pt">
                <v:stroke joinstyle="miter"/>
                <v:textbox>
                  <w:txbxContent>
                    <w:p w:rsidR="005143E6" w:rsidP="00B820DC" w14:paraId="1CF413E3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D35C2" w:rsidR="0025026E">
        <w:rPr>
          <w:rFonts w:ascii="Traditional Arabic" w:hAnsi="Traditional Arabic" w:cs="AL-Mohanad" w:hint="cs"/>
          <w:noProof/>
          <w:sz w:val="32"/>
          <w:szCs w:val="32"/>
          <w:rtl/>
        </w:rPr>
        <w:t xml:space="preserve"> </w:t>
      </w:r>
      <w:r w:rsidRPr="005143E6" w:rsidR="0051605C">
        <w:rPr>
          <w:rFonts w:asciiTheme="minorHAnsi" w:hAnsiTheme="minorHAnsi" w:cstheme="minorHAnsi"/>
          <w:noProof/>
          <w:sz w:val="34"/>
          <w:szCs w:val="34"/>
          <w:u w:val="single"/>
          <w:rtl/>
        </w:rPr>
        <w:t>السؤال الثا</w:t>
      </w:r>
      <w:r w:rsidR="00C2726E">
        <w:rPr>
          <w:rFonts w:asciiTheme="minorHAnsi" w:hAnsiTheme="minorHAnsi" w:cstheme="minorHAnsi" w:hint="cs"/>
          <w:noProof/>
          <w:sz w:val="34"/>
          <w:szCs w:val="34"/>
          <w:u w:val="single"/>
          <w:rtl/>
        </w:rPr>
        <w:t>ني</w:t>
      </w:r>
      <w:r w:rsidRPr="005143E6" w:rsidR="0051605C">
        <w:rPr>
          <w:rFonts w:asciiTheme="minorHAnsi" w:hAnsiTheme="minorHAnsi" w:cstheme="minorHAnsi"/>
          <w:noProof/>
          <w:sz w:val="34"/>
          <w:szCs w:val="34"/>
          <w:rtl/>
        </w:rPr>
        <w:t xml:space="preserve"> </w:t>
      </w:r>
      <w:r w:rsidRPr="005143E6" w:rsidR="0051605C">
        <w:rPr>
          <w:rFonts w:asciiTheme="minorHAnsi" w:hAnsiTheme="minorHAnsi" w:cstheme="minorHAnsi"/>
          <w:noProof/>
          <w:sz w:val="34"/>
          <w:szCs w:val="34"/>
          <w:rtl/>
        </w:rPr>
        <w:t xml:space="preserve">/ </w:t>
      </w:r>
      <w:r w:rsidRPr="005143E6" w:rsidR="0051605C">
        <w:rPr>
          <w:rFonts w:asciiTheme="minorHAnsi" w:hAnsiTheme="minorHAnsi" w:cstheme="minorHAnsi"/>
          <w:sz w:val="34"/>
          <w:szCs w:val="34"/>
          <w:rtl/>
        </w:rPr>
        <w:t xml:space="preserve"> اختر</w:t>
      </w:r>
      <w:r w:rsidRPr="005143E6" w:rsidR="0051605C">
        <w:rPr>
          <w:rFonts w:asciiTheme="minorHAnsi" w:hAnsiTheme="minorHAnsi" w:cstheme="minorHAnsi"/>
          <w:sz w:val="34"/>
          <w:szCs w:val="34"/>
          <w:rtl/>
        </w:rPr>
        <w:t xml:space="preserve"> الإجابة الصحيحة </w:t>
      </w:r>
      <w:r w:rsidRPr="005143E6" w:rsidR="00F34166">
        <w:rPr>
          <w:rFonts w:asciiTheme="minorHAnsi" w:hAnsiTheme="minorHAnsi" w:cstheme="minorHAnsi"/>
          <w:sz w:val="34"/>
          <w:szCs w:val="34"/>
          <w:rtl/>
        </w:rPr>
        <w:t xml:space="preserve">بوضع دائرة حولها </w:t>
      </w:r>
      <w:r w:rsidRPr="005143E6" w:rsidR="0051605C">
        <w:rPr>
          <w:rFonts w:asciiTheme="minorHAnsi" w:hAnsiTheme="minorHAnsi" w:cstheme="minorHAnsi"/>
          <w:sz w:val="34"/>
          <w:szCs w:val="34"/>
          <w:rtl/>
        </w:rPr>
        <w:t xml:space="preserve">فيما يأتي: </w:t>
      </w:r>
    </w:p>
    <w:p w:rsidR="005143E6" w:rsidRPr="005143E6" w:rsidP="000E56CC" w14:paraId="549D4716" w14:textId="77777777">
      <w:pPr>
        <w:tabs>
          <w:tab w:val="left" w:pos="8104"/>
        </w:tabs>
        <w:rPr>
          <w:rFonts w:asciiTheme="minorHAnsi" w:hAnsiTheme="minorHAnsi" w:cstheme="minorHAnsi"/>
          <w:sz w:val="18"/>
          <w:szCs w:val="18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635" w:type="dxa"/>
        <w:tblLook w:val="04A0"/>
      </w:tblPr>
      <w:tblGrid>
        <w:gridCol w:w="693"/>
        <w:gridCol w:w="3011"/>
        <w:gridCol w:w="473"/>
        <w:gridCol w:w="2648"/>
        <w:gridCol w:w="567"/>
        <w:gridCol w:w="3243"/>
      </w:tblGrid>
      <w:tr w14:paraId="4C894928" w14:textId="77777777" w:rsidTr="002A5AFA">
        <w:tblPrEx>
          <w:tblW w:w="10635" w:type="dxa"/>
          <w:tblLook w:val="04A0"/>
        </w:tblPrEx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1605C" w:rsidRPr="002A5AFA" w:rsidP="005B283A" w14:paraId="44B2B4BF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1605C" w:rsidRPr="002A5AFA" w:rsidP="005B283A" w14:paraId="16CCDEBA" w14:textId="77B41490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أُنزل </w:t>
            </w: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القرآن  على</w:t>
            </w: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نبي الله :</w:t>
            </w:r>
          </w:p>
        </w:tc>
      </w:tr>
      <w:tr w14:paraId="75F6C9DB" w14:textId="77777777" w:rsidTr="002A5AFA">
        <w:tblPrEx>
          <w:tblW w:w="10635" w:type="dxa"/>
          <w:tblLook w:val="04A0"/>
        </w:tblPrEx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2A5AFA" w:rsidP="002E2A1B" w14:paraId="49C8573A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51605C" w:rsidRPr="002A5AFA" w:rsidP="002E2A1B" w14:paraId="25C721CA" w14:textId="5EE6D72B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محمد صلى الله عليه وسلم</w:t>
            </w: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  <w:r w:rsidRPr="002A5AFA" w:rsidR="000D35C2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  <w:r w:rsidRPr="002A5AFA" w:rsidR="00FD2DE2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2A5AFA" w:rsidP="002E2A1B" w14:paraId="6368146D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2A5AFA" w:rsidP="002E2A1B" w14:paraId="2AE495D5" w14:textId="2137CA56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عيسى عليه السلام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2A5AFA" w:rsidP="002E2A1B" w14:paraId="1E54C600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51605C" w:rsidRPr="002A5AFA" w:rsidP="002E2A1B" w14:paraId="353CBBA0" w14:textId="4FCB81E0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موسى عليه السلام </w:t>
            </w:r>
          </w:p>
        </w:tc>
      </w:tr>
      <w:tr w14:paraId="615794D2" w14:textId="77777777" w:rsidTr="002A5AFA">
        <w:tblPrEx>
          <w:tblW w:w="10635" w:type="dxa"/>
          <w:tblLook w:val="04A0"/>
        </w:tblPrEx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0D35C2" w:rsidRPr="002A5AFA" w:rsidP="000D35C2" w14:paraId="17AAC382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0D35C2" w:rsidRPr="002A5AFA" w:rsidP="000D35C2" w14:paraId="0D1B09E7" w14:textId="6100EE89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عدد سور القرآن الكريم:</w:t>
            </w:r>
          </w:p>
        </w:tc>
      </w:tr>
      <w:tr w14:paraId="14BF7F4F" w14:textId="77777777" w:rsidTr="002A5AFA">
        <w:tblPrEx>
          <w:tblW w:w="10635" w:type="dxa"/>
          <w:tblLook w:val="04A0"/>
        </w:tblPrEx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D35C2" w:rsidRPr="002A5AFA" w:rsidP="000D35C2" w14:paraId="77F51513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0D35C2" w:rsidRPr="002A5AFA" w:rsidP="000D35C2" w14:paraId="10368379" w14:textId="07095895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(</w:t>
            </w:r>
            <w:r w:rsidRPr="002A5AFA" w:rsidR="00C2726E">
              <w:rPr>
                <w:rFonts w:asciiTheme="minorHAnsi" w:hAnsiTheme="minorHAnsi" w:cstheme="minorHAnsi"/>
                <w:sz w:val="30"/>
                <w:szCs w:val="30"/>
                <w:rtl/>
              </w:rPr>
              <w:t>114</w:t>
            </w: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)</w:t>
            </w:r>
            <w:r w:rsidRPr="002A5AFA" w:rsidR="00C2726E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سورة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0D35C2" w:rsidRPr="002A5AFA" w:rsidP="000D35C2" w14:paraId="165E7F51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0D35C2" w:rsidRPr="002A5AFA" w:rsidP="000D35C2" w14:paraId="42470F68" w14:textId="386B221B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(</w:t>
            </w:r>
            <w:r w:rsidRPr="002A5AFA" w:rsidR="00C2726E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14 </w:t>
            </w: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)</w:t>
            </w: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 سورة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0D35C2" w:rsidRPr="002A5AFA" w:rsidP="000D35C2" w14:paraId="3B26DF79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0D35C2" w:rsidRPr="002A5AFA" w:rsidP="000D35C2" w14:paraId="5D5804DD" w14:textId="525F74D2">
            <w:pPr>
              <w:jc w:val="center"/>
              <w:rPr>
                <w:rFonts w:asciiTheme="minorHAnsi" w:hAnsiTheme="minorHAnsi" w:cstheme="minorHAnsi" w:hint="cs"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( </w:t>
            </w:r>
            <w:r w:rsidRPr="002A5AFA" w:rsidR="00C2726E">
              <w:rPr>
                <w:rFonts w:asciiTheme="minorHAnsi" w:hAnsiTheme="minorHAnsi" w:cstheme="minorHAnsi"/>
                <w:sz w:val="30"/>
                <w:szCs w:val="30"/>
                <w:rtl/>
              </w:rPr>
              <w:t>141</w:t>
            </w: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) سورة</w:t>
            </w:r>
          </w:p>
        </w:tc>
      </w:tr>
      <w:tr w14:paraId="35138C22" w14:textId="77777777" w:rsidTr="002A5AFA">
        <w:tblPrEx>
          <w:tblW w:w="10635" w:type="dxa"/>
          <w:tblLook w:val="04A0"/>
        </w:tblPrEx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0D35C2" w:rsidRPr="002A5AFA" w:rsidP="000D35C2" w14:paraId="1183B831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3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0D35C2" w:rsidRPr="002A5AFA" w:rsidP="000D35C2" w14:paraId="053DF603" w14:textId="13C82285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نزل القرآن في </w:t>
            </w: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شهر :</w:t>
            </w:r>
          </w:p>
        </w:tc>
      </w:tr>
      <w:tr w14:paraId="59220588" w14:textId="77777777" w:rsidTr="002A5AFA">
        <w:tblPrEx>
          <w:tblW w:w="10635" w:type="dxa"/>
          <w:tblLook w:val="04A0"/>
        </w:tblPrEx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D35C2" w:rsidRPr="002A5AFA" w:rsidP="000D35C2" w14:paraId="49F3D349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0D35C2" w:rsidRPr="002A5AFA" w:rsidP="000D35C2" w14:paraId="29FD76AE" w14:textId="2A85B656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رمضان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0D35C2" w:rsidRPr="002A5AFA" w:rsidP="000D35C2" w14:paraId="7BBEBEE9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0D35C2" w:rsidRPr="002A5AFA" w:rsidP="000D35C2" w14:paraId="5FAED858" w14:textId="302E887E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شوال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0D35C2" w:rsidRPr="002A5AFA" w:rsidP="000D35C2" w14:paraId="51AE90CB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0D35C2" w:rsidRPr="002A5AFA" w:rsidP="000D35C2" w14:paraId="30F59A02" w14:textId="6EB0D85B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ذي الحجة </w:t>
            </w:r>
          </w:p>
        </w:tc>
      </w:tr>
      <w:tr w14:paraId="7CD46AED" w14:textId="77777777" w:rsidTr="002A5AFA">
        <w:tblPrEx>
          <w:tblW w:w="10635" w:type="dxa"/>
          <w:tblLook w:val="04A0"/>
        </w:tblPrEx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B3557A" w:rsidRPr="002A5AFA" w:rsidP="00B3557A" w14:paraId="093B2533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B3557A" w:rsidRPr="002A5AFA" w:rsidP="00B3557A" w14:paraId="3D0ED37E" w14:textId="0B32C6CE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مثل المؤمن الذي يقرأ القرآن كمثل الأترجة ريحها طيب وطعمها طيب يدل ذلك الحديث </w:t>
            </w: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على :</w:t>
            </w:r>
          </w:p>
        </w:tc>
      </w:tr>
      <w:tr w14:paraId="701DCC06" w14:textId="77777777" w:rsidTr="002A5AFA">
        <w:tblPrEx>
          <w:tblW w:w="10635" w:type="dxa"/>
          <w:tblLook w:val="04A0"/>
        </w:tblPrEx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3557A" w:rsidRPr="002A5AFA" w:rsidP="00B3557A" w14:paraId="7C170459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B3557A" w:rsidRPr="002A5AFA" w:rsidP="00B3557A" w14:paraId="1A0ECD16" w14:textId="2E6CAF92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  <w:r w:rsidRPr="002A5AFA" w:rsidR="00C2726E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فضل تلاوة القرآن الكريم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B3557A" w:rsidRPr="002A5AFA" w:rsidP="00B3557A" w14:paraId="44DE771F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B3557A" w:rsidRPr="002A5AFA" w:rsidP="00B3557A" w14:paraId="258CA798" w14:textId="1CEC24B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نزول القرآن الكريم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B3557A" w:rsidRPr="002A5AFA" w:rsidP="00B3557A" w14:paraId="20064910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B3557A" w:rsidRPr="002A5AFA" w:rsidP="00B3557A" w14:paraId="2C2DB24C" w14:textId="69F49C2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آداب تلاوة القرآن الكريم </w:t>
            </w:r>
          </w:p>
        </w:tc>
      </w:tr>
      <w:tr w14:paraId="5442EEA2" w14:textId="77777777" w:rsidTr="002A5AFA">
        <w:tblPrEx>
          <w:tblW w:w="10635" w:type="dxa"/>
          <w:tblLook w:val="04A0"/>
        </w:tblPrEx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B3557A" w:rsidRPr="002A5AFA" w:rsidP="00B3557A" w14:paraId="4228E7C8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5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B3557A" w:rsidRPr="002A5AFA" w:rsidP="00B3557A" w14:paraId="3650C92F" w14:textId="360E5A0B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نزل القرآن الكريم على النبي صلى الله عليه وسلم بواسطة  </w:t>
            </w: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 :</w:t>
            </w:r>
          </w:p>
        </w:tc>
      </w:tr>
      <w:tr w14:paraId="517821C2" w14:textId="77777777" w:rsidTr="002A5AFA">
        <w:tblPrEx>
          <w:tblW w:w="10635" w:type="dxa"/>
          <w:tblLook w:val="04A0"/>
        </w:tblPrEx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3557A" w:rsidRPr="002A5AFA" w:rsidP="00B3557A" w14:paraId="26C99F89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B3557A" w:rsidRPr="002A5AFA" w:rsidP="00B3557A" w14:paraId="1FFA06B7" w14:textId="3D76265C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جبريل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B3557A" w:rsidRPr="002A5AFA" w:rsidP="00B3557A" w14:paraId="55E059F2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B3557A" w:rsidRPr="002A5AFA" w:rsidP="00B3557A" w14:paraId="1AE76CFC" w14:textId="0EFC25C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عزرائيل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B3557A" w:rsidRPr="002A5AFA" w:rsidP="00B3557A" w14:paraId="3B4CD1BE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B3557A" w:rsidRPr="002A5AFA" w:rsidP="00B3557A" w14:paraId="0D1749D5" w14:textId="4718F9F5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اسرافيل </w:t>
            </w:r>
          </w:p>
        </w:tc>
      </w:tr>
      <w:tr w14:paraId="3EB14133" w14:textId="77777777" w:rsidTr="002A5AFA">
        <w:tblPrEx>
          <w:tblW w:w="10635" w:type="dxa"/>
          <w:tblLook w:val="04A0"/>
        </w:tblPrEx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B3557A" w:rsidRPr="002A5AFA" w:rsidP="00B3557A" w14:paraId="08B3DDDB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B3557A" w:rsidRPr="002A5AFA" w:rsidP="00B3557A" w14:paraId="7752CDE2" w14:textId="68B018BB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أول ما نزل من القرآن الكريم  </w:t>
            </w:r>
          </w:p>
        </w:tc>
      </w:tr>
      <w:tr w14:paraId="5E5D247D" w14:textId="77777777" w:rsidTr="002A5AFA">
        <w:tblPrEx>
          <w:tblW w:w="10635" w:type="dxa"/>
          <w:tblLook w:val="04A0"/>
        </w:tblPrEx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3557A" w:rsidRPr="002A5AFA" w:rsidP="00B3557A" w14:paraId="311F2329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B3557A" w:rsidRPr="002A5AFA" w:rsidP="00B3557A" w14:paraId="1294A960" w14:textId="515DB29F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اقرأ باسم ربك الذي خلق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B3557A" w:rsidRPr="002A5AFA" w:rsidP="00B3557A" w14:paraId="6C32744E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B3557A" w:rsidRPr="002A5AFA" w:rsidP="00B3557A" w14:paraId="66A4C986" w14:textId="1F357DA7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سورة البقرة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B3557A" w:rsidRPr="002A5AFA" w:rsidP="00B3557A" w14:paraId="5AD3F6D0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B3557A" w:rsidRPr="002A5AFA" w:rsidP="00B3557A" w14:paraId="10B0814D" w14:textId="3ABE2CF3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سورة الفلق </w:t>
            </w:r>
          </w:p>
        </w:tc>
      </w:tr>
      <w:tr w14:paraId="72508DA6" w14:textId="77777777" w:rsidTr="002A5AFA">
        <w:tblPrEx>
          <w:tblW w:w="10635" w:type="dxa"/>
          <w:tblLook w:val="04A0"/>
        </w:tblPrEx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B3557A" w:rsidRPr="002A5AFA" w:rsidP="00893254" w14:paraId="489860DE" w14:textId="3D27F316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B3557A" w:rsidRPr="002A5AFA" w:rsidP="00893254" w14:paraId="18C901A3" w14:textId="169B6001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فضل تلاوة القرآن في الحديث </w:t>
            </w: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التالي :</w:t>
            </w: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( اقرؤوا القرآن فإنه يأتي يوم القيامة شفيعاً لأصحابه ) :</w:t>
            </w:r>
          </w:p>
        </w:tc>
      </w:tr>
      <w:tr w14:paraId="1E7F2DAF" w14:textId="77777777" w:rsidTr="002A5AFA">
        <w:tblPrEx>
          <w:tblW w:w="10635" w:type="dxa"/>
          <w:tblLook w:val="04A0"/>
        </w:tblPrEx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3557A" w:rsidRPr="002A5AFA" w:rsidP="00893254" w14:paraId="1757056E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B3557A" w:rsidRPr="002A5AFA" w:rsidP="00893254" w14:paraId="007804A3" w14:textId="2CDDC3FB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مضاعفة الأجر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B3557A" w:rsidRPr="002A5AFA" w:rsidP="00893254" w14:paraId="1756931F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B3557A" w:rsidRPr="002A5AFA" w:rsidP="00893254" w14:paraId="6F56BEB0" w14:textId="6EA443E6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يشفع لصاحبه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B3557A" w:rsidRPr="002A5AFA" w:rsidP="00893254" w14:paraId="6DDE54A4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B3557A" w:rsidRPr="002A5AFA" w:rsidP="00893254" w14:paraId="056212FD" w14:textId="455E1176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يطيب قارئه</w:t>
            </w:r>
          </w:p>
        </w:tc>
      </w:tr>
    </w:tbl>
    <w:p w:rsidR="00C2726E" w:rsidRPr="00C2726E" w:rsidP="00C2726E" w14:paraId="656D9B74" w14:textId="7920E9F3">
      <w:pPr>
        <w:pStyle w:val="NoSpacing"/>
        <w:rPr>
          <w:rFonts w:asciiTheme="minorHAnsi" w:hAnsiTheme="minorHAnsi" w:cstheme="minorHAnsi" w:hint="cs"/>
          <w:sz w:val="10"/>
          <w:szCs w:val="10"/>
          <w:rtl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726E" w:rsidP="00C2726E" w14:paraId="584E12C3" w14:textId="7EBC0E34">
      <w:pPr>
        <w:pStyle w:val="NoSpacing"/>
        <w:rPr>
          <w:rFonts w:asciiTheme="minorHAnsi" w:hAnsiTheme="minorHAnsi" w:cstheme="minorHAnsi" w:hint="cs"/>
          <w:sz w:val="30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-48895</wp:posOffset>
                </wp:positionH>
                <wp:positionV relativeFrom="paragraph">
                  <wp:posOffset>57785</wp:posOffset>
                </wp:positionV>
                <wp:extent cx="615950" cy="654050"/>
                <wp:effectExtent l="0" t="0" r="12700" b="12700"/>
                <wp:wrapNone/>
                <wp:docPr id="2311275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95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0DC" w:rsidP="00B820D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width:48.5pt;height:51.5pt;margin-top:4.55pt;margin-left:-3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3600" arcsize="10923f" fillcolor="white" strokecolor="black" strokeweight="1pt">
                <v:stroke joinstyle="miter"/>
                <v:textbox>
                  <w:txbxContent>
                    <w:p w:rsidR="00B820DC" w:rsidP="00B820DC" w14:paraId="54B976F5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726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-23495</wp:posOffset>
                </wp:positionH>
                <wp:positionV relativeFrom="paragraph">
                  <wp:posOffset>99060</wp:posOffset>
                </wp:positionV>
                <wp:extent cx="476250" cy="615950"/>
                <wp:effectExtent l="0" t="0" r="0" b="0"/>
                <wp:wrapNone/>
                <wp:docPr id="1438553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625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26E" w:rsidP="00C2726E" w14:textId="77777777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2726E" w:rsidRPr="000165A3" w:rsidP="00C2726E" w14:textId="5F6E4D74">
                            <w:pPr>
                              <w:rPr>
                                <w:rFonts w:cs="AL-Mohana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37.5pt;height:48.5pt;margin-top:7.8pt;margin-left:-1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2816" filled="f" stroked="f" strokeweight="0.5pt">
                <v:textbox>
                  <w:txbxContent>
                    <w:p w:rsidR="00C2726E" w:rsidP="00C2726E" w14:paraId="76038CB1" w14:textId="77777777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C2726E" w:rsidRPr="000165A3" w:rsidP="00C2726E" w14:paraId="01394D14" w14:textId="5F6E4D74">
                      <w:pPr>
                        <w:rPr>
                          <w:rFonts w:cs="AL-Mohana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Pr="000165A3">
        <w:rPr>
          <w:rFonts w:asciiTheme="minorHAnsi" w:hAnsiTheme="minorHAnsi" w:cstheme="minorHAnsi"/>
          <w:sz w:val="30"/>
          <w:szCs w:val="30"/>
          <w:rtl/>
        </w:rPr>
        <w:t xml:space="preserve">السؤال </w:t>
      </w:r>
      <w:r w:rsidRPr="000165A3">
        <w:rPr>
          <w:rFonts w:asciiTheme="minorHAnsi" w:hAnsiTheme="minorHAnsi" w:cstheme="minorHAnsi"/>
          <w:sz w:val="30"/>
          <w:szCs w:val="30"/>
          <w:rtl/>
        </w:rPr>
        <w:t>الثا</w:t>
      </w:r>
      <w:r>
        <w:rPr>
          <w:rFonts w:asciiTheme="minorHAnsi" w:hAnsiTheme="minorHAnsi" w:cstheme="minorHAnsi" w:hint="cs"/>
          <w:sz w:val="30"/>
          <w:szCs w:val="30"/>
          <w:rtl/>
        </w:rPr>
        <w:t>لث</w:t>
      </w:r>
      <w:r w:rsidRPr="000165A3">
        <w:rPr>
          <w:rFonts w:asciiTheme="minorHAnsi" w:hAnsiTheme="minorHAnsi" w:cstheme="minorHAnsi"/>
          <w:sz w:val="30"/>
          <w:szCs w:val="30"/>
          <w:rtl/>
        </w:rPr>
        <w:t xml:space="preserve"> :</w:t>
      </w:r>
      <w:r w:rsidRPr="000165A3">
        <w:rPr>
          <w:rFonts w:asciiTheme="minorHAnsi" w:hAnsiTheme="minorHAnsi" w:cstheme="minorHAnsi"/>
          <w:sz w:val="30"/>
          <w:szCs w:val="30"/>
          <w:rtl/>
        </w:rPr>
        <w:t xml:space="preserve"> أكمل الفراغات </w:t>
      </w:r>
      <w:r>
        <w:rPr>
          <w:rFonts w:asciiTheme="minorHAnsi" w:hAnsiTheme="minorHAnsi" w:cstheme="minorHAnsi" w:hint="cs"/>
          <w:sz w:val="30"/>
          <w:szCs w:val="30"/>
          <w:rtl/>
        </w:rPr>
        <w:t xml:space="preserve">بالكلمات المناسبة </w:t>
      </w:r>
      <w:r w:rsidRPr="000165A3">
        <w:rPr>
          <w:rFonts w:asciiTheme="minorHAnsi" w:hAnsiTheme="minorHAnsi" w:cstheme="minorHAnsi"/>
          <w:sz w:val="30"/>
          <w:szCs w:val="30"/>
          <w:rtl/>
        </w:rPr>
        <w:t>التالية :</w:t>
      </w:r>
    </w:p>
    <w:p w:rsidR="00C2726E" w:rsidRPr="00412972" w:rsidP="00C2726E" w14:paraId="46329DE1" w14:textId="63438033">
      <w:pPr>
        <w:pStyle w:val="NoSpacing"/>
        <w:rPr>
          <w:rFonts w:asciiTheme="minorHAnsi" w:hAnsiTheme="minorHAnsi" w:cstheme="minorHAnsi"/>
          <w:sz w:val="10"/>
          <w:szCs w:val="10"/>
          <w:rtl/>
        </w:rPr>
      </w:pP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501650" cy="0"/>
                <wp:effectExtent l="0" t="0" r="0" b="0"/>
                <wp:wrapNone/>
                <wp:docPr id="89868456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7" style="flip:x y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86912" from="0,9.55pt" to="39.5pt,9.55pt" strokecolor="black" strokeweight="0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bidiVisual/>
        <w:tblW w:w="0" w:type="auto"/>
        <w:tblInd w:w="491" w:type="dxa"/>
        <w:tblLook w:val="04A0"/>
      </w:tblPr>
      <w:tblGrid>
        <w:gridCol w:w="1732"/>
        <w:gridCol w:w="1732"/>
        <w:gridCol w:w="1732"/>
        <w:gridCol w:w="1732"/>
        <w:gridCol w:w="1733"/>
      </w:tblGrid>
      <w:tr w14:paraId="677B83FF" w14:textId="77777777" w:rsidTr="00C2726E">
        <w:tblPrEx>
          <w:tblW w:w="0" w:type="auto"/>
          <w:tblInd w:w="491" w:type="dxa"/>
          <w:tblLook w:val="04A0"/>
        </w:tblPrEx>
        <w:trPr>
          <w:trHeight w:val="621"/>
        </w:trPr>
        <w:tc>
          <w:tcPr>
            <w:tcW w:w="1732" w:type="dxa"/>
            <w:vAlign w:val="center"/>
          </w:tcPr>
          <w:p w:rsidR="00C2726E" w:rsidRPr="00367E92" w:rsidP="00DC2CAF" w14:paraId="1EDF8ED1" w14:textId="77777777">
            <w:pPr>
              <w:pStyle w:val="NoSpacing"/>
              <w:jc w:val="center"/>
              <w:rPr>
                <w:rFonts w:asciiTheme="minorHAnsi" w:hAnsiTheme="minorHAnsi" w:cstheme="minorHAnsi"/>
                <w:sz w:val="40"/>
                <w:szCs w:val="40"/>
                <w:rtl/>
              </w:rPr>
            </w:pPr>
            <w:r w:rsidRPr="000165A3">
              <w:rPr>
                <w:rFonts w:asciiTheme="minorHAnsi" w:hAnsiTheme="minorHAnsi" w:cstheme="minorHAnsi"/>
                <w:sz w:val="30"/>
                <w:szCs w:val="30"/>
                <w:rtl/>
              </w:rPr>
              <w:t>ال</w:t>
            </w: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ــإنجيل </w:t>
            </w:r>
          </w:p>
        </w:tc>
        <w:tc>
          <w:tcPr>
            <w:tcW w:w="1732" w:type="dxa"/>
            <w:vAlign w:val="center"/>
          </w:tcPr>
          <w:p w:rsidR="00C2726E" w:rsidP="00DC2CAF" w14:paraId="0176A5BF" w14:textId="77777777">
            <w:pPr>
              <w:pStyle w:val="NoSpacing"/>
              <w:jc w:val="center"/>
              <w:rPr>
                <w:rFonts w:asciiTheme="minorHAnsi" w:hAnsiTheme="minorHAnsi" w:cstheme="minorHAnsi"/>
                <w:sz w:val="10"/>
                <w:szCs w:val="1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التجويد </w:t>
            </w:r>
          </w:p>
        </w:tc>
        <w:tc>
          <w:tcPr>
            <w:tcW w:w="1732" w:type="dxa"/>
            <w:vAlign w:val="center"/>
          </w:tcPr>
          <w:p w:rsidR="00C2726E" w:rsidP="00DC2CAF" w14:paraId="3FC13E3E" w14:textId="77777777">
            <w:pPr>
              <w:pStyle w:val="NoSpacing"/>
              <w:jc w:val="center"/>
              <w:rPr>
                <w:rFonts w:asciiTheme="minorHAnsi" w:hAnsiTheme="minorHAnsi" w:cstheme="minorHAnsi"/>
                <w:sz w:val="10"/>
                <w:szCs w:val="1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القرآن الكريم</w:t>
            </w:r>
          </w:p>
        </w:tc>
        <w:tc>
          <w:tcPr>
            <w:tcW w:w="1732" w:type="dxa"/>
            <w:vAlign w:val="center"/>
          </w:tcPr>
          <w:p w:rsidR="00C2726E" w:rsidP="00DC2CAF" w14:paraId="737DB0A8" w14:textId="77777777">
            <w:pPr>
              <w:pStyle w:val="NoSpacing"/>
              <w:jc w:val="center"/>
              <w:rPr>
                <w:rFonts w:asciiTheme="minorHAnsi" w:hAnsiTheme="minorHAnsi" w:cstheme="minorHAnsi"/>
                <w:sz w:val="10"/>
                <w:szCs w:val="1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الأجر </w:t>
            </w:r>
          </w:p>
        </w:tc>
        <w:tc>
          <w:tcPr>
            <w:tcW w:w="1733" w:type="dxa"/>
            <w:vAlign w:val="center"/>
          </w:tcPr>
          <w:p w:rsidR="00C2726E" w:rsidP="00DC2CAF" w14:paraId="37EF040F" w14:textId="77777777">
            <w:pPr>
              <w:pStyle w:val="NoSpacing"/>
              <w:jc w:val="center"/>
              <w:rPr>
                <w:rFonts w:asciiTheme="minorHAnsi" w:hAnsiTheme="minorHAnsi" w:cstheme="minorHAnsi"/>
                <w:sz w:val="10"/>
                <w:szCs w:val="1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الإيمان </w:t>
            </w:r>
          </w:p>
        </w:tc>
      </w:tr>
    </w:tbl>
    <w:p w:rsidR="00C2726E" w:rsidRPr="00367E92" w:rsidP="00C2726E" w14:paraId="0883B198" w14:textId="77777777">
      <w:pPr>
        <w:pStyle w:val="NoSpacing"/>
        <w:rPr>
          <w:rFonts w:asciiTheme="minorHAnsi" w:hAnsiTheme="minorHAnsi" w:cstheme="minorHAnsi"/>
          <w:sz w:val="10"/>
          <w:szCs w:val="10"/>
          <w:rtl/>
        </w:rPr>
      </w:pPr>
    </w:p>
    <w:p w:rsidR="00C2726E" w:rsidRPr="000165A3" w:rsidP="00C2726E" w14:paraId="3F40D389" w14:textId="77777777">
      <w:pPr>
        <w:pStyle w:val="NoSpacing"/>
        <w:rPr>
          <w:rFonts w:asciiTheme="minorHAnsi" w:hAnsiTheme="minorHAnsi" w:cstheme="minorHAnsi"/>
          <w:sz w:val="8"/>
          <w:szCs w:val="8"/>
        </w:rPr>
      </w:pPr>
    </w:p>
    <w:p w:rsidR="00C2726E" w:rsidP="00C2726E" w14:paraId="34FFF4E7" w14:textId="77777777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  <w:r w:rsidRPr="00512951">
        <w:rPr>
          <w:rFonts w:hint="cs"/>
          <w:sz w:val="30"/>
          <w:szCs w:val="30"/>
          <w:rtl/>
        </w:rPr>
        <w:t xml:space="preserve"> </w:t>
      </w:r>
      <w:r w:rsidRPr="00512951">
        <w:rPr>
          <w:rFonts w:asciiTheme="minorHAnsi" w:hAnsiTheme="minorHAnsi" w:cstheme="minorHAnsi" w:hint="cs"/>
          <w:sz w:val="30"/>
          <w:szCs w:val="30"/>
          <w:rtl/>
        </w:rPr>
        <w:t xml:space="preserve">1- </w:t>
      </w:r>
      <w:r w:rsidRPr="00512951">
        <w:rPr>
          <w:rFonts w:asciiTheme="minorHAnsi" w:hAnsiTheme="minorHAnsi" w:cstheme="minorHAnsi"/>
          <w:sz w:val="30"/>
          <w:szCs w:val="30"/>
          <w:rtl/>
        </w:rPr>
        <w:t xml:space="preserve">...........................................  هو كلام الله تعالى الـمنزل على نبينا مـحمد صلى الله عليه </w:t>
      </w:r>
      <w:r w:rsidRPr="00512951">
        <w:rPr>
          <w:rFonts w:asciiTheme="minorHAnsi" w:hAnsiTheme="minorHAnsi" w:cstheme="minorHAnsi"/>
          <w:sz w:val="30"/>
          <w:szCs w:val="30"/>
          <w:rtl/>
        </w:rPr>
        <w:t>وسلم  .</w:t>
      </w:r>
    </w:p>
    <w:p w:rsidR="00C2726E" w:rsidP="00C2726E" w14:paraId="5A631C5B" w14:textId="77777777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</w:p>
    <w:p w:rsidR="00C2726E" w:rsidP="00C2726E" w14:paraId="2743B21E" w14:textId="77777777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  <w:r w:rsidRPr="00512951">
        <w:rPr>
          <w:rFonts w:asciiTheme="minorHAnsi" w:hAnsiTheme="minorHAnsi" w:cstheme="minorHAnsi"/>
          <w:sz w:val="30"/>
          <w:szCs w:val="30"/>
          <w:rtl/>
        </w:rPr>
        <w:t xml:space="preserve"> </w:t>
      </w:r>
      <w:r>
        <w:rPr>
          <w:rFonts w:asciiTheme="minorHAnsi" w:hAnsiTheme="minorHAnsi" w:cstheme="minorHAnsi" w:hint="cs"/>
          <w:sz w:val="30"/>
          <w:szCs w:val="30"/>
          <w:rtl/>
        </w:rPr>
        <w:t>2</w:t>
      </w:r>
      <w:r w:rsidRPr="00512951">
        <w:rPr>
          <w:rFonts w:asciiTheme="minorHAnsi" w:hAnsiTheme="minorHAnsi" w:cstheme="minorHAnsi" w:hint="cs"/>
          <w:sz w:val="30"/>
          <w:szCs w:val="30"/>
          <w:rtl/>
        </w:rPr>
        <w:t xml:space="preserve">- </w:t>
      </w:r>
      <w:r w:rsidRPr="00512951">
        <w:rPr>
          <w:rFonts w:asciiTheme="minorHAnsi" w:hAnsiTheme="minorHAnsi" w:cstheme="minorHAnsi"/>
          <w:sz w:val="30"/>
          <w:szCs w:val="30"/>
          <w:rtl/>
        </w:rPr>
        <w:t xml:space="preserve">إعطاء حروف وكلمات القرآن حقها من غير زيادة أو نقصان يسمى ...........................................  </w:t>
      </w:r>
    </w:p>
    <w:p w:rsidR="00C2726E" w:rsidRPr="00512951" w:rsidP="00C2726E" w14:paraId="6B14E151" w14:textId="04158ABE">
      <w:pPr>
        <w:spacing w:line="192" w:lineRule="auto"/>
        <w:rPr>
          <w:rFonts w:asciiTheme="minorHAnsi" w:hAnsiTheme="minorHAnsi" w:cstheme="minorHAnsi"/>
          <w:sz w:val="30"/>
          <w:szCs w:val="30"/>
        </w:rPr>
      </w:pPr>
    </w:p>
    <w:p w:rsidR="00C2726E" w:rsidP="00C2726E" w14:paraId="1B14D804" w14:textId="77777777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  <w:r w:rsidRPr="00512951">
        <w:rPr>
          <w:rFonts w:asciiTheme="minorHAnsi" w:hAnsiTheme="minorHAnsi" w:cstheme="minorHAnsi"/>
          <w:sz w:val="30"/>
          <w:szCs w:val="30"/>
          <w:rtl/>
        </w:rPr>
        <w:t xml:space="preserve"> 3- نزل ...........................................  على عيسى عليه السلام.</w:t>
      </w:r>
    </w:p>
    <w:p w:rsidR="00C2726E" w:rsidRPr="00512951" w:rsidP="00C2726E" w14:paraId="09AFC109" w14:textId="77777777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</w:p>
    <w:p w:rsidR="00C2726E" w:rsidP="00C2726E" w14:paraId="368D36DC" w14:textId="77777777">
      <w:pPr>
        <w:pStyle w:val="NoSpacing"/>
        <w:rPr>
          <w:rFonts w:eastAsia="Calibri" w:asciiTheme="minorHAnsi" w:hAnsiTheme="minorHAnsi" w:cstheme="minorHAnsi"/>
          <w:sz w:val="30"/>
          <w:szCs w:val="30"/>
          <w:rtl/>
        </w:rPr>
      </w:pPr>
      <w:r w:rsidRPr="00C2726E">
        <w:rPr>
          <w:rFonts w:asciiTheme="minorHAnsi" w:hAnsiTheme="minorHAnsi" w:cstheme="minorHAnsi"/>
          <w:sz w:val="30"/>
          <w:szCs w:val="30"/>
          <w:rtl/>
        </w:rPr>
        <w:t xml:space="preserve"> </w:t>
      </w:r>
      <w:r>
        <w:rPr>
          <w:rFonts w:asciiTheme="minorHAnsi" w:hAnsiTheme="minorHAnsi" w:cstheme="minorHAnsi" w:hint="cs"/>
          <w:sz w:val="30"/>
          <w:szCs w:val="30"/>
          <w:rtl/>
        </w:rPr>
        <w:t>4</w:t>
      </w:r>
      <w:r>
        <w:rPr>
          <w:rFonts w:asciiTheme="minorHAnsi" w:hAnsiTheme="minorHAnsi" w:cstheme="minorHAnsi" w:hint="cs"/>
          <w:sz w:val="30"/>
          <w:szCs w:val="30"/>
          <w:rtl/>
        </w:rPr>
        <w:t xml:space="preserve">- </w:t>
      </w:r>
      <w:r w:rsidRPr="00C2726E">
        <w:rPr>
          <w:rFonts w:asciiTheme="minorHAnsi" w:hAnsiTheme="minorHAnsi" w:cstheme="minorHAnsi"/>
          <w:sz w:val="30"/>
          <w:szCs w:val="30"/>
          <w:rtl/>
        </w:rPr>
        <w:t xml:space="preserve"> من</w:t>
      </w:r>
      <w:r w:rsidRPr="00C2726E">
        <w:rPr>
          <w:rFonts w:asciiTheme="minorHAnsi" w:hAnsiTheme="minorHAnsi" w:cstheme="minorHAnsi"/>
          <w:sz w:val="30"/>
          <w:szCs w:val="30"/>
          <w:rtl/>
        </w:rPr>
        <w:t xml:space="preserve"> فضل تلاوة القرآن الكريم مضاعفة ...........................................   </w:t>
      </w:r>
      <w:r w:rsidRPr="00C2726E">
        <w:rPr>
          <w:rFonts w:asciiTheme="minorHAnsi" w:hAnsiTheme="minorHAnsi" w:cstheme="minorHAnsi"/>
          <w:sz w:val="30"/>
          <w:szCs w:val="30"/>
          <w:rtl/>
        </w:rPr>
        <w:t>والحسنات .</w:t>
      </w:r>
    </w:p>
    <w:p w:rsidR="00C2726E" w:rsidRPr="00C2726E" w:rsidP="00C2726E" w14:paraId="627E5F6D" w14:textId="77777777">
      <w:pPr>
        <w:pStyle w:val="NoSpacing"/>
        <w:rPr>
          <w:rFonts w:eastAsia="Calibri" w:asciiTheme="minorHAnsi" w:hAnsiTheme="minorHAnsi" w:cstheme="minorHAnsi"/>
          <w:sz w:val="30"/>
          <w:szCs w:val="30"/>
          <w:rtl/>
        </w:rPr>
      </w:pPr>
    </w:p>
    <w:p w:rsidR="00C2726E" w:rsidRPr="00C2726E" w:rsidP="00C2726E" w14:paraId="251FB9B5" w14:textId="77777777">
      <w:pPr>
        <w:pStyle w:val="NoSpacing"/>
        <w:rPr>
          <w:rFonts w:asciiTheme="minorHAnsi" w:hAnsiTheme="minorHAnsi" w:cstheme="minorHAnsi"/>
          <w:sz w:val="30"/>
          <w:szCs w:val="30"/>
          <w:rtl/>
        </w:rPr>
      </w:pPr>
      <w:r w:rsidRPr="00C2726E">
        <w:rPr>
          <w:rFonts w:asciiTheme="minorHAnsi" w:hAnsiTheme="minorHAnsi" w:cstheme="minorHAnsi"/>
          <w:sz w:val="30"/>
          <w:szCs w:val="30"/>
          <w:rtl/>
        </w:rPr>
        <w:t xml:space="preserve"> 5</w:t>
      </w:r>
      <w:r>
        <w:rPr>
          <w:rFonts w:asciiTheme="minorHAnsi" w:hAnsiTheme="minorHAnsi" w:cstheme="minorHAnsi" w:hint="cs"/>
          <w:sz w:val="30"/>
          <w:szCs w:val="30"/>
          <w:rtl/>
        </w:rPr>
        <w:t>-</w:t>
      </w:r>
      <w:r w:rsidRPr="00C2726E">
        <w:rPr>
          <w:rFonts w:asciiTheme="minorHAnsi" w:hAnsiTheme="minorHAnsi" w:cstheme="minorHAnsi"/>
          <w:sz w:val="30"/>
          <w:szCs w:val="30"/>
          <w:rtl/>
        </w:rPr>
        <w:t xml:space="preserve"> من أهمية تلاوة القرآن الكريم </w:t>
      </w:r>
      <w:r w:rsidRPr="00C2726E">
        <w:rPr>
          <w:rFonts w:asciiTheme="minorHAnsi" w:hAnsiTheme="minorHAnsi" w:cstheme="minorHAnsi"/>
          <w:sz w:val="30"/>
          <w:szCs w:val="30"/>
          <w:rtl/>
        </w:rPr>
        <w:t>زيادة  ...........................................</w:t>
      </w:r>
      <w:r w:rsidRPr="00C2726E">
        <w:rPr>
          <w:rFonts w:asciiTheme="minorHAnsi" w:hAnsiTheme="minorHAnsi" w:cstheme="minorHAnsi"/>
          <w:sz w:val="30"/>
          <w:szCs w:val="30"/>
          <w:rtl/>
        </w:rPr>
        <w:t xml:space="preserve">  </w:t>
      </w:r>
    </w:p>
    <w:p w:rsidR="00B3557A" w:rsidP="0051605C" w14:paraId="42A22918" w14:textId="4D2417D0">
      <w:pPr>
        <w:tabs>
          <w:tab w:val="left" w:pos="8104"/>
        </w:tabs>
        <w:spacing w:line="276" w:lineRule="auto"/>
        <w:jc w:val="center"/>
        <w:rPr>
          <w:rFonts w:cstheme="minorHAnsi"/>
          <w:b/>
          <w:bCs/>
          <w:sz w:val="24"/>
          <w:szCs w:val="24"/>
          <w:rtl/>
        </w:rPr>
      </w:pPr>
    </w:p>
    <w:p w:rsidR="0051605C" w:rsidRPr="00BA449B" w:rsidP="0051605C" w14:paraId="710645FB" w14:textId="608AA9D5">
      <w:pPr>
        <w:tabs>
          <w:tab w:val="left" w:pos="8104"/>
        </w:tabs>
        <w:spacing w:line="276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</w:t>
      </w:r>
    </w:p>
    <w:p w:rsidR="0025026E" w:rsidP="0025026E" w14:paraId="33C85CAB" w14:textId="59968DBA">
      <w:pPr>
        <w:tabs>
          <w:tab w:val="left" w:pos="8104"/>
        </w:tabs>
        <w:spacing w:line="276" w:lineRule="auto"/>
        <w:rPr>
          <w:rFonts w:asciiTheme="minorHAnsi" w:hAnsiTheme="minorHAnsi" w:cstheme="minorHAnsi"/>
          <w:sz w:val="30"/>
          <w:szCs w:val="30"/>
          <w:rtl/>
        </w:rPr>
      </w:pPr>
      <w:r w:rsidRPr="00B820DC">
        <w:rPr>
          <w:rFonts w:ascii="Traditional Arabic" w:hAnsi="Traditional Arabic" w:cs="Traditional Arabic"/>
          <w:sz w:val="30"/>
          <w:szCs w:val="30"/>
          <w:rtl/>
        </w:rPr>
        <w:t xml:space="preserve">    </w:t>
      </w:r>
      <w:r w:rsidR="00024FF8">
        <w:rPr>
          <w:rFonts w:asciiTheme="minorHAnsi" w:hAnsiTheme="minorHAnsi" w:cstheme="minorHAnsi" w:hint="cs"/>
          <w:sz w:val="30"/>
          <w:szCs w:val="30"/>
          <w:rtl/>
        </w:rPr>
        <w:t>نر</w:t>
      </w:r>
      <w:r w:rsidRPr="005143E6">
        <w:rPr>
          <w:rFonts w:asciiTheme="minorHAnsi" w:hAnsiTheme="minorHAnsi" w:cstheme="minorHAnsi"/>
          <w:sz w:val="30"/>
          <w:szCs w:val="30"/>
          <w:rtl/>
        </w:rPr>
        <w:t xml:space="preserve">جو لكم التوفيق </w:t>
      </w:r>
      <w:r w:rsidRPr="005143E6">
        <w:rPr>
          <w:rFonts w:asciiTheme="minorHAnsi" w:hAnsiTheme="minorHAnsi" w:cstheme="minorHAnsi"/>
          <w:sz w:val="30"/>
          <w:szCs w:val="30"/>
          <w:rtl/>
        </w:rPr>
        <w:t>و النجاح</w:t>
      </w:r>
      <w:r w:rsidRPr="005143E6">
        <w:rPr>
          <w:rFonts w:asciiTheme="minorHAnsi" w:hAnsiTheme="minorHAnsi" w:cstheme="minorHAnsi"/>
          <w:sz w:val="30"/>
          <w:szCs w:val="30"/>
          <w:rtl/>
        </w:rPr>
        <w:t xml:space="preserve">                           انتهت الأسئلة                           معلم</w:t>
      </w:r>
      <w:r w:rsidR="005143E6">
        <w:rPr>
          <w:rFonts w:asciiTheme="minorHAnsi" w:hAnsiTheme="minorHAnsi" w:cstheme="minorHAnsi" w:hint="cs"/>
          <w:sz w:val="30"/>
          <w:szCs w:val="30"/>
          <w:rtl/>
        </w:rPr>
        <w:t>ا</w:t>
      </w:r>
      <w:r w:rsidRPr="005143E6">
        <w:rPr>
          <w:rFonts w:asciiTheme="minorHAnsi" w:hAnsiTheme="minorHAnsi" w:cstheme="minorHAnsi"/>
          <w:sz w:val="30"/>
          <w:szCs w:val="30"/>
          <w:rtl/>
        </w:rPr>
        <w:t xml:space="preserve"> المادة / </w:t>
      </w:r>
    </w:p>
    <w:p w:rsidR="005143E6" w:rsidRPr="005143E6" w:rsidP="0025026E" w14:paraId="00263405" w14:textId="71620CEB">
      <w:pPr>
        <w:tabs>
          <w:tab w:val="left" w:pos="8104"/>
        </w:tabs>
        <w:spacing w:line="276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  <w:rtl/>
        </w:rPr>
        <w:tab/>
      </w:r>
      <w:r>
        <w:rPr>
          <w:rFonts w:asciiTheme="minorHAnsi" w:hAnsiTheme="minorHAnsi" w:cstheme="minorHAnsi"/>
          <w:sz w:val="30"/>
          <w:szCs w:val="30"/>
          <w:rtl/>
        </w:rPr>
        <w:tab/>
      </w:r>
      <w:r>
        <w:rPr>
          <w:rFonts w:asciiTheme="minorHAnsi" w:hAnsiTheme="minorHAnsi" w:cstheme="minorHAnsi" w:hint="cs"/>
          <w:sz w:val="30"/>
          <w:szCs w:val="30"/>
          <w:rtl/>
        </w:rPr>
        <w:t xml:space="preserve">        </w:t>
      </w:r>
    </w:p>
    <w:p w:rsidR="008C1F17" w:rsidRPr="00B820DC" w:rsidP="00EE632C" w14:paraId="7D0BECF5" w14:textId="25FCC9A9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</w:rPr>
        <w:sectPr w:rsidSect="00FE2FD3">
          <w:pgSz w:w="11907" w:h="16443" w:code="9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</w:p>
    <w:p w:rsidR="00FF19FC" w:rsidRPr="00D24636" w:rsidP="00D24636" w14:paraId="2B595E3A" w14:textId="398C35B7">
      <w:pPr>
        <w:tabs>
          <w:tab w:val="left" w:pos="1390"/>
          <w:tab w:val="left" w:pos="7610"/>
        </w:tabs>
        <w:rPr>
          <w:b/>
          <w:bCs/>
          <w:rtl/>
        </w:rPr>
      </w:pPr>
      <w:r w:rsidRPr="00D24636">
        <w:rPr>
          <w:rFonts w:hint="cs"/>
          <w:b/>
          <w:bCs/>
          <w:noProof/>
          <w:rtl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3031424</wp:posOffset>
            </wp:positionH>
            <wp:positionV relativeFrom="paragraph">
              <wp:posOffset>-340616</wp:posOffset>
            </wp:positionV>
            <wp:extent cx="1931139" cy="798187"/>
            <wp:effectExtent l="0" t="0" r="0" b="254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شعار-وزارة-التعليم-1 (1)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219" cy="80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636">
        <w:rPr>
          <w:rFonts w:hint="cs"/>
          <w:b/>
          <w:bCs/>
          <w:noProof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2553136</wp:posOffset>
            </wp:positionH>
            <wp:positionV relativeFrom="paragraph">
              <wp:posOffset>-183808</wp:posOffset>
            </wp:positionV>
            <wp:extent cx="1035050" cy="573405"/>
            <wp:effectExtent l="0" t="0" r="0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شعار-رؤية-2030-2.pn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636" w:rsidR="00DC3B88">
        <w:rPr>
          <w:rFonts w:hint="cs"/>
          <w:b/>
          <w:bCs/>
          <w:rtl/>
        </w:rPr>
        <w:t xml:space="preserve">  </w:t>
      </w:r>
      <w:r w:rsidRPr="00D24636">
        <w:rPr>
          <w:rFonts w:hint="cs"/>
          <w:b/>
          <w:bCs/>
          <w:rtl/>
        </w:rPr>
        <w:t xml:space="preserve">    </w:t>
      </w:r>
      <w:r w:rsidRPr="00D24636" w:rsidR="00DC3B88">
        <w:rPr>
          <w:rFonts w:hint="cs"/>
          <w:b/>
          <w:bCs/>
          <w:rtl/>
        </w:rPr>
        <w:t xml:space="preserve">  </w:t>
      </w:r>
      <w:r w:rsidRPr="00D24636">
        <w:rPr>
          <w:rFonts w:hint="cs"/>
          <w:b/>
          <w:bCs/>
          <w:rtl/>
        </w:rPr>
        <w:t>المدرسة / ....................</w:t>
      </w:r>
      <w:r w:rsidRPr="00D24636" w:rsidR="00DC3B88">
        <w:rPr>
          <w:rFonts w:hint="cs"/>
          <w:b/>
          <w:bCs/>
          <w:rtl/>
        </w:rPr>
        <w:t xml:space="preserve">      </w:t>
      </w:r>
      <w:r w:rsidRPr="00D24636">
        <w:rPr>
          <w:rFonts w:hint="cs"/>
          <w:b/>
          <w:bCs/>
          <w:rtl/>
        </w:rPr>
        <w:t xml:space="preserve">                     </w:t>
      </w:r>
      <w:r w:rsidRPr="00D24636">
        <w:rPr>
          <w:rFonts w:hint="cs"/>
          <w:b/>
          <w:bCs/>
          <w:i/>
          <w:iCs/>
          <w:rtl/>
        </w:rPr>
        <w:t xml:space="preserve">   </w:t>
      </w:r>
      <w:r w:rsidRPr="00D24636">
        <w:rPr>
          <w:rFonts w:hint="cs"/>
          <w:b/>
          <w:bCs/>
          <w:rtl/>
        </w:rPr>
        <w:t xml:space="preserve">                                            اسم الطالبة / ......................</w:t>
      </w:r>
    </w:p>
    <w:p w:rsidR="00C077AF" w:rsidRPr="00D24636" w:rsidP="00D24636" w14:paraId="4F335CFD" w14:textId="531A305F">
      <w:pPr>
        <w:tabs>
          <w:tab w:val="left" w:pos="1390"/>
          <w:tab w:val="left" w:pos="7610"/>
        </w:tabs>
        <w:rPr>
          <w:b/>
          <w:bCs/>
          <w:rtl/>
        </w:rPr>
      </w:pPr>
      <w:r w:rsidRPr="00D24636">
        <w:rPr>
          <w:rFonts w:hint="cs"/>
          <w:b/>
          <w:bCs/>
          <w:rtl/>
        </w:rPr>
        <w:t xml:space="preserve"> </w:t>
      </w:r>
      <w:r w:rsidRPr="00D24636">
        <w:rPr>
          <w:rFonts w:hint="cs"/>
          <w:b/>
          <w:bCs/>
          <w:rtl/>
        </w:rPr>
        <w:t xml:space="preserve">                                                                          </w:t>
      </w:r>
      <w:r w:rsidRPr="00D24636" w:rsidR="00C30CB3">
        <w:rPr>
          <w:rFonts w:hint="cs"/>
          <w:b/>
          <w:bCs/>
          <w:rtl/>
        </w:rPr>
        <w:t xml:space="preserve"> </w:t>
      </w:r>
    </w:p>
    <w:p w:rsidR="00C30CB3" w:rsidRPr="00D24636" w:rsidP="001542E0" w14:paraId="0083263D" w14:textId="65AA475B">
      <w:pPr>
        <w:tabs>
          <w:tab w:val="left" w:pos="1390"/>
        </w:tabs>
        <w:rPr>
          <w:b/>
          <w:bCs/>
          <w:sz w:val="28"/>
          <w:szCs w:val="28"/>
          <w:rtl/>
        </w:rPr>
      </w:pPr>
      <w:r w:rsidRPr="00D24636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342265</wp:posOffset>
                </wp:positionV>
                <wp:extent cx="6905625" cy="47625"/>
                <wp:effectExtent l="57150" t="38100" r="66675" b="8572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56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38" style="flip:x y;mso-wrap-distance-bottom:0;mso-wrap-distance-left:9pt;mso-wrap-distance-right:9pt;mso-wrap-distance-top:0;position:absolute;v-text-anchor:top;z-index:251694080" from="-2.85pt,26.95pt" to="540.9pt,30.7pt" fillcolor="this" stroked="t" strokecolor="black" strokeweight="1pt"/>
            </w:pict>
          </mc:Fallback>
        </mc:AlternateContent>
      </w:r>
      <w:r w:rsidRPr="00D24636" w:rsidR="00C077AF">
        <w:rPr>
          <w:rFonts w:hint="cs"/>
          <w:b/>
          <w:bCs/>
          <w:sz w:val="32"/>
          <w:szCs w:val="32"/>
          <w:rtl/>
        </w:rPr>
        <w:t xml:space="preserve">   </w:t>
      </w:r>
      <w:r w:rsidRPr="00D24636" w:rsidR="00203F66">
        <w:rPr>
          <w:rFonts w:hint="cs"/>
          <w:b/>
          <w:bCs/>
          <w:sz w:val="32"/>
          <w:szCs w:val="32"/>
          <w:rtl/>
        </w:rPr>
        <w:t xml:space="preserve">      </w:t>
      </w:r>
      <w:r w:rsidRPr="00D24636" w:rsidR="001542E0">
        <w:rPr>
          <w:rFonts w:hint="cs"/>
          <w:b/>
          <w:bCs/>
          <w:sz w:val="32"/>
          <w:szCs w:val="32"/>
          <w:rtl/>
        </w:rPr>
        <w:t xml:space="preserve">    </w:t>
      </w:r>
      <w:r w:rsidRPr="00D24636" w:rsidR="00B70762">
        <w:rPr>
          <w:rFonts w:hint="cs"/>
          <w:b/>
          <w:bCs/>
          <w:sz w:val="32"/>
          <w:szCs w:val="32"/>
          <w:rtl/>
        </w:rPr>
        <w:t xml:space="preserve">  </w:t>
      </w:r>
      <w:r w:rsidRPr="00D24636" w:rsidR="00C077AF">
        <w:rPr>
          <w:rFonts w:hint="cs"/>
          <w:b/>
          <w:bCs/>
          <w:sz w:val="32"/>
          <w:szCs w:val="32"/>
          <w:rtl/>
        </w:rPr>
        <w:t xml:space="preserve"> </w:t>
      </w:r>
      <w:r w:rsidRPr="00D24636" w:rsidR="00D24636">
        <w:rPr>
          <w:rFonts w:hint="cs"/>
          <w:b/>
          <w:bCs/>
          <w:sz w:val="28"/>
          <w:szCs w:val="28"/>
          <w:rtl/>
        </w:rPr>
        <w:t xml:space="preserve">الاختبار النهائي لمادة (التجويد) للفصل الدراسي </w:t>
      </w:r>
      <w:r w:rsidRPr="00D24636" w:rsidR="001542E0">
        <w:rPr>
          <w:rFonts w:hint="cs"/>
          <w:b/>
          <w:bCs/>
          <w:sz w:val="28"/>
          <w:szCs w:val="28"/>
          <w:rtl/>
        </w:rPr>
        <w:t xml:space="preserve">الأول لعام 1444هـ </w:t>
      </w:r>
    </w:p>
    <w:p w:rsidR="00D24636" w:rsidRPr="00D24636" w:rsidP="00D24636" w14:paraId="65C8C36A" w14:textId="77777777">
      <w:pPr>
        <w:tabs>
          <w:tab w:val="left" w:pos="1390"/>
        </w:tabs>
        <w:rPr>
          <w:rFonts w:ascii="Calibri" w:hAnsi="Calibri" w:cs="Calibri"/>
          <w:b/>
          <w:bCs/>
          <w:sz w:val="28"/>
          <w:szCs w:val="28"/>
          <w:rtl/>
        </w:rPr>
      </w:pPr>
      <w:r w:rsidRPr="00D24636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D24636" w:rsidR="00FF19FC">
        <w:rPr>
          <w:rFonts w:ascii="Calibri" w:hAnsi="Calibri" w:cs="Calibri"/>
          <w:b/>
          <w:bCs/>
          <w:sz w:val="28"/>
          <w:szCs w:val="28"/>
          <w:rtl/>
        </w:rPr>
        <w:t xml:space="preserve">   </w:t>
      </w:r>
      <w:r w:rsidRPr="00D24636" w:rsidR="00C30CB3">
        <w:rPr>
          <w:rFonts w:ascii="Calibri" w:hAnsi="Calibri" w:cs="Calibri"/>
          <w:b/>
          <w:bCs/>
          <w:sz w:val="28"/>
          <w:szCs w:val="28"/>
          <w:rtl/>
        </w:rPr>
        <w:t xml:space="preserve">             </w:t>
      </w:r>
    </w:p>
    <w:p w:rsidR="00FF19FC" w:rsidRPr="00D24636" w:rsidP="00D24636" w14:paraId="425E9AD9" w14:textId="508051A3">
      <w:pPr>
        <w:tabs>
          <w:tab w:val="left" w:pos="1390"/>
        </w:tabs>
        <w:rPr>
          <w:rFonts w:ascii="Calibri" w:hAnsi="Calibri" w:cs="Calibri"/>
          <w:b/>
          <w:bCs/>
          <w:sz w:val="28"/>
          <w:szCs w:val="28"/>
          <w:rtl/>
        </w:rPr>
      </w:pPr>
      <w:r w:rsidRPr="00D24636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D24636">
        <w:rPr>
          <w:rFonts w:ascii="Calibri" w:hAnsi="Calibri" w:cs="Calibri"/>
          <w:b/>
          <w:bCs/>
          <w:sz w:val="28"/>
          <w:szCs w:val="28"/>
          <w:rtl/>
        </w:rPr>
        <w:t>اللهم لا سهل إلا ما جعلته سهلاً وأنت تجعل الحزن إذا شئت سهلاً ...</w:t>
      </w:r>
    </w:p>
    <w:p w:rsidR="00431C33" w:rsidRPr="00D24636" w:rsidP="00D24636" w14:paraId="42674283" w14:textId="5369E971">
      <w:pPr>
        <w:tabs>
          <w:tab w:val="left" w:pos="2554"/>
        </w:tabs>
        <w:rPr>
          <w:rFonts w:ascii="Calibri" w:hAnsi="Calibri" w:cs="Calibri"/>
          <w:b/>
          <w:bCs/>
          <w:sz w:val="32"/>
          <w:szCs w:val="32"/>
          <w:rtl/>
        </w:rPr>
      </w:pPr>
      <w:r w:rsidRPr="00D24636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169100</wp:posOffset>
                </wp:positionH>
                <wp:positionV relativeFrom="paragraph">
                  <wp:posOffset>25419</wp:posOffset>
                </wp:positionV>
                <wp:extent cx="1099185" cy="972185"/>
                <wp:effectExtent l="0" t="0" r="24765" b="1841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9185" cy="972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4" o:spid="_x0000_s1039" style="width:86.55pt;height:76.55pt;margin-top:2pt;margin-left:13.31pt;mso-wrap-distance-bottom:0;mso-wrap-distance-left:9pt;mso-wrap-distance-right:9pt;mso-wrap-distance-top:0;position:absolute;v-text-anchor:middle;z-index:251684864" arcsize="10923f" fillcolor="white" stroked="t" strokecolor="black" strokeweight="1pt"/>
            </w:pict>
          </mc:Fallback>
        </mc:AlternateContent>
      </w:r>
      <w:r w:rsidRPr="00D24636" w:rsidR="00FF19FC">
        <w:rPr>
          <w:rFonts w:ascii="Calibri" w:hAnsi="Calibri" w:cs="Calibri"/>
          <w:b/>
          <w:bCs/>
          <w:sz w:val="28"/>
          <w:szCs w:val="28"/>
          <w:rtl/>
        </w:rPr>
        <w:tab/>
        <w:t xml:space="preserve">طالبتي </w:t>
      </w:r>
      <w:r w:rsidRPr="00D24636" w:rsidR="00D24636">
        <w:rPr>
          <w:rFonts w:ascii="Calibri" w:hAnsi="Calibri" w:cs="Calibri" w:hint="cs"/>
          <w:b/>
          <w:bCs/>
          <w:sz w:val="28"/>
          <w:szCs w:val="28"/>
          <w:rtl/>
        </w:rPr>
        <w:t>النجيبة.. استعيني</w:t>
      </w:r>
      <w:r w:rsidRPr="00D24636" w:rsidR="00FF19FC">
        <w:rPr>
          <w:rFonts w:ascii="Calibri" w:hAnsi="Calibri" w:cs="Calibri"/>
          <w:b/>
          <w:bCs/>
          <w:sz w:val="28"/>
          <w:szCs w:val="28"/>
          <w:rtl/>
        </w:rPr>
        <w:t xml:space="preserve"> بالله ثم اجيبي عن </w:t>
      </w:r>
      <w:r w:rsidRPr="00D24636" w:rsidR="00D24636">
        <w:rPr>
          <w:rFonts w:ascii="Calibri" w:hAnsi="Calibri" w:cs="Calibri" w:hint="cs"/>
          <w:b/>
          <w:bCs/>
          <w:sz w:val="28"/>
          <w:szCs w:val="28"/>
          <w:rtl/>
        </w:rPr>
        <w:t>الآتي:</w:t>
      </w:r>
    </w:p>
    <w:p w:rsidR="00431C33" w:rsidRPr="00D24636" w:rsidP="00D24636" w14:paraId="0E6F6C11" w14:textId="77777777">
      <w:pPr>
        <w:ind w:left="-1050" w:firstLine="1050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D24636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465023</wp:posOffset>
                </wp:positionH>
                <wp:positionV relativeFrom="paragraph">
                  <wp:posOffset>218440</wp:posOffset>
                </wp:positionV>
                <wp:extent cx="525293" cy="535022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5293" cy="535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2E0" w:rsidRPr="00544137" w:rsidP="00544137" w14:textId="61FD94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1" o:spid="_x0000_s1040" type="#_x0000_t202" style="width:41.36pt;height:42.13pt;margin-top:17.2pt;margin-left:36.62pt;mso-wrap-distance-bottom:0;mso-wrap-distance-left:9pt;mso-wrap-distance-right:9pt;mso-wrap-distance-top:0;position:absolute;v-text-anchor:middle;z-index:251692032" filled="f" fillcolor="this" stroked="f" strokecolor="#2f528f" strokeweight="1pt">
                <v:textbox>
                  <w:txbxContent>
                    <w:p w:rsidR="001542E0" w:rsidRPr="00544137" w:rsidP="00544137" w14:paraId="6C20211B" w14:textId="61FD943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4636" w:rsidR="00FF19FC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190001</wp:posOffset>
                </wp:positionH>
                <wp:positionV relativeFrom="paragraph">
                  <wp:posOffset>147320</wp:posOffset>
                </wp:positionV>
                <wp:extent cx="1099185" cy="0"/>
                <wp:effectExtent l="0" t="0" r="24765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99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41" style="flip:x;mso-wrap-distance-bottom:0;mso-wrap-distance-left:9pt;mso-wrap-distance-right:9pt;mso-wrap-distance-top:0;position:absolute;v-text-anchor:top;z-index:251687936" from="14.96pt,11.6pt" to="101.51pt,11.6pt" fillcolor="this" stroked="t" strokecolor="black" strokeweight="0.5pt"/>
            </w:pict>
          </mc:Fallback>
        </mc:AlternateContent>
      </w:r>
      <w:r w:rsidRPr="00D24636" w:rsidR="00C30CB3">
        <w:rPr>
          <w:rFonts w:ascii="Calibri" w:hAnsi="Calibri" w:cs="Calibri"/>
          <w:b/>
          <w:bCs/>
          <w:sz w:val="28"/>
          <w:szCs w:val="28"/>
          <w:rtl/>
        </w:rPr>
        <w:t xml:space="preserve">    </w:t>
      </w:r>
      <w:r w:rsidRPr="00D24636" w:rsidR="00431C33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D24636" w:rsidR="00AE7303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D24636" w:rsidR="00431C33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السؤال الأول </w:t>
      </w:r>
    </w:p>
    <w:p w:rsidR="009A7BF5" w:rsidRPr="00D24636" w:rsidP="00D24636" w14:paraId="63917ECC" w14:textId="65CC81C9">
      <w:pPr>
        <w:tabs>
          <w:tab w:val="left" w:pos="1497"/>
        </w:tabs>
        <w:rPr>
          <w:rFonts w:ascii="Calibri" w:hAnsi="Calibri" w:cs="Calibri"/>
          <w:b/>
          <w:bCs/>
          <w:sz w:val="24"/>
          <w:szCs w:val="24"/>
          <w:rtl/>
        </w:rPr>
      </w:pPr>
      <w:r w:rsidRPr="00D24636">
        <w:rPr>
          <w:rFonts w:ascii="Calibri" w:hAnsi="Calibri" w:cs="Calibri" w:hint="cs"/>
          <w:b/>
          <w:bCs/>
          <w:sz w:val="24"/>
          <w:szCs w:val="24"/>
          <w:rtl/>
        </w:rPr>
        <w:t xml:space="preserve">             أ</w:t>
      </w: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/ أكملي الفراغات الآتية بما يناسبها من الكلمات </w:t>
      </w:r>
      <w:r w:rsidRPr="00D24636" w:rsidR="00D24636">
        <w:rPr>
          <w:rFonts w:ascii="Calibri" w:hAnsi="Calibri" w:cs="Calibri" w:hint="cs"/>
          <w:b/>
          <w:bCs/>
          <w:sz w:val="24"/>
          <w:szCs w:val="24"/>
          <w:rtl/>
        </w:rPr>
        <w:t>التالية:</w:t>
      </w: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Ind w:w="249" w:type="dxa"/>
        <w:tblLook w:val="04A0"/>
      </w:tblPr>
      <w:tblGrid>
        <w:gridCol w:w="1276"/>
        <w:gridCol w:w="1559"/>
        <w:gridCol w:w="1854"/>
        <w:gridCol w:w="1701"/>
        <w:gridCol w:w="1985"/>
      </w:tblGrid>
      <w:tr w14:paraId="1CAA520B" w14:textId="77777777" w:rsidTr="001542E0">
        <w:tblPrEx>
          <w:tblW w:w="0" w:type="auto"/>
          <w:tblInd w:w="249" w:type="dxa"/>
          <w:tblLook w:val="04A0"/>
        </w:tblPrEx>
        <w:tc>
          <w:tcPr>
            <w:tcW w:w="1276" w:type="dxa"/>
          </w:tcPr>
          <w:p w:rsidR="009A7BF5" w:rsidRPr="00D24636" w:rsidP="00D24636" w14:paraId="5FBA41E8" w14:textId="77777777">
            <w:pPr>
              <w:tabs>
                <w:tab w:val="left" w:pos="1497"/>
              </w:tabs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لقدر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:rsidR="009A7BF5" w:rsidRPr="00D24636" w:rsidP="00D24636" w14:paraId="077F4D68" w14:textId="77777777">
            <w:pPr>
              <w:tabs>
                <w:tab w:val="left" w:pos="1497"/>
              </w:tabs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الإيمان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54" w:type="dxa"/>
          </w:tcPr>
          <w:p w:rsidR="009A7BF5" w:rsidRPr="00D24636" w:rsidP="00D24636" w14:paraId="39C94661" w14:textId="77777777">
            <w:pPr>
              <w:tabs>
                <w:tab w:val="left" w:pos="1497"/>
              </w:tabs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قرآن الكريم</w:t>
            </w:r>
          </w:p>
        </w:tc>
        <w:tc>
          <w:tcPr>
            <w:tcW w:w="1701" w:type="dxa"/>
          </w:tcPr>
          <w:p w:rsidR="009A7BF5" w:rsidRPr="00D24636" w:rsidP="00D24636" w14:paraId="799DC888" w14:textId="77777777">
            <w:pPr>
              <w:tabs>
                <w:tab w:val="left" w:pos="1497"/>
              </w:tabs>
              <w:spacing w:after="200"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التجويد </w:t>
            </w:r>
          </w:p>
        </w:tc>
        <w:tc>
          <w:tcPr>
            <w:tcW w:w="1985" w:type="dxa"/>
          </w:tcPr>
          <w:p w:rsidR="009A7BF5" w:rsidRPr="00D24636" w:rsidP="00D24636" w14:paraId="35230CAE" w14:textId="77777777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الأجر</w:t>
            </w:r>
          </w:p>
        </w:tc>
      </w:tr>
    </w:tbl>
    <w:p w:rsidR="009A7BF5" w:rsidRPr="00D24636" w:rsidP="00D24636" w14:paraId="4D1A39E0" w14:textId="77777777">
      <w:pPr>
        <w:tabs>
          <w:tab w:val="left" w:pos="1497"/>
        </w:tabs>
        <w:rPr>
          <w:rFonts w:ascii="Calibri" w:hAnsi="Calibri" w:cs="Calibri"/>
          <w:b/>
          <w:bCs/>
          <w:sz w:val="24"/>
          <w:szCs w:val="24"/>
          <w:rtl/>
        </w:rPr>
      </w:pPr>
    </w:p>
    <w:p w:rsidR="009A7BF5" w:rsidRPr="00D24636" w:rsidP="00D24636" w14:paraId="022B23F7" w14:textId="77777777">
      <w:pPr>
        <w:tabs>
          <w:tab w:val="left" w:pos="1497"/>
        </w:tabs>
        <w:rPr>
          <w:rFonts w:ascii="Calibri" w:hAnsi="Calibri" w:cs="Calibri"/>
          <w:b/>
          <w:bCs/>
          <w:sz w:val="24"/>
          <w:szCs w:val="24"/>
          <w:rtl/>
        </w:rPr>
      </w:pP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1/.............................</w:t>
      </w:r>
      <w:r w:rsidRPr="00D24636">
        <w:rPr>
          <w:rFonts w:ascii="Calibri" w:hAnsi="Calibri" w:cs="Calibri" w:hint="cs"/>
          <w:b/>
          <w:bCs/>
          <w:sz w:val="24"/>
          <w:szCs w:val="24"/>
          <w:rtl/>
        </w:rPr>
        <w:t>هو كلام الله المنزل على نبينا محمد صلى الله عليه وسلم المتعبد بتلاوته</w:t>
      </w:r>
    </w:p>
    <w:p w:rsidR="009A7BF5" w:rsidRPr="00D24636" w:rsidP="00D24636" w14:paraId="4C0F6930" w14:textId="77777777">
      <w:pPr>
        <w:tabs>
          <w:tab w:val="left" w:pos="1497"/>
        </w:tabs>
        <w:rPr>
          <w:rFonts w:ascii="Calibri" w:hAnsi="Calibri" w:cs="Calibri"/>
          <w:b/>
          <w:bCs/>
          <w:sz w:val="24"/>
          <w:szCs w:val="24"/>
          <w:rtl/>
        </w:rPr>
      </w:pP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  2/</w:t>
      </w:r>
      <w:r w:rsidRPr="00D24636">
        <w:rPr>
          <w:rFonts w:ascii="Calibri" w:hAnsi="Calibri" w:cs="Calibri" w:hint="cs"/>
          <w:b/>
          <w:bCs/>
          <w:sz w:val="24"/>
          <w:szCs w:val="24"/>
          <w:rtl/>
        </w:rPr>
        <w:t>............................هو إعطاء كلمات القرآن حقها بدون زيادة أو نقصان.</w:t>
      </w:r>
    </w:p>
    <w:p w:rsidR="009A7BF5" w:rsidRPr="00D24636" w:rsidP="00D24636" w14:paraId="06432199" w14:textId="77777777">
      <w:pPr>
        <w:tabs>
          <w:tab w:val="left" w:pos="1497"/>
        </w:tabs>
        <w:rPr>
          <w:rFonts w:ascii="Calibri" w:hAnsi="Calibri" w:cs="Calibri"/>
          <w:b/>
          <w:bCs/>
          <w:sz w:val="24"/>
          <w:szCs w:val="24"/>
          <w:rtl/>
        </w:rPr>
      </w:pP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  3/ </w:t>
      </w:r>
      <w:r w:rsidRPr="00D24636">
        <w:rPr>
          <w:rFonts w:ascii="Calibri" w:hAnsi="Calibri" w:cs="Calibri" w:hint="cs"/>
          <w:b/>
          <w:bCs/>
          <w:sz w:val="24"/>
          <w:szCs w:val="24"/>
          <w:rtl/>
        </w:rPr>
        <w:t xml:space="preserve">نزل القرآن على النبي صلى الله عليه وسلم في ليلة </w:t>
      </w:r>
      <w:r w:rsidRPr="00D24636">
        <w:rPr>
          <w:rFonts w:ascii="Calibri" w:hAnsi="Calibri" w:cs="Calibri"/>
          <w:b/>
          <w:bCs/>
          <w:sz w:val="24"/>
          <w:szCs w:val="24"/>
          <w:rtl/>
        </w:rPr>
        <w:t>........................</w:t>
      </w:r>
    </w:p>
    <w:p w:rsidR="009A7BF5" w:rsidRPr="00D24636" w:rsidP="00D24636" w14:paraId="586C95D1" w14:textId="1976844D">
      <w:pPr>
        <w:tabs>
          <w:tab w:val="left" w:pos="1497"/>
        </w:tabs>
        <w:rPr>
          <w:rFonts w:ascii="Calibri" w:hAnsi="Calibri" w:cs="Calibri"/>
          <w:b/>
          <w:bCs/>
          <w:sz w:val="24"/>
          <w:szCs w:val="24"/>
          <w:rtl/>
        </w:rPr>
      </w:pP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   4/ </w:t>
      </w:r>
      <w:r w:rsidRPr="00D24636">
        <w:rPr>
          <w:rFonts w:ascii="Calibri" w:hAnsi="Calibri" w:cs="Calibri" w:hint="cs"/>
          <w:b/>
          <w:bCs/>
          <w:sz w:val="24"/>
          <w:szCs w:val="24"/>
          <w:rtl/>
        </w:rPr>
        <w:t>من فضل تلاوة القرآن الكريم مضاعفة</w:t>
      </w: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......................</w:t>
      </w:r>
      <w:r w:rsidRPr="00D24636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D24636" w:rsidR="00D24636">
        <w:rPr>
          <w:rFonts w:ascii="Calibri" w:hAnsi="Calibri" w:cs="Calibri" w:hint="cs"/>
          <w:b/>
          <w:bCs/>
          <w:sz w:val="24"/>
          <w:szCs w:val="24"/>
          <w:rtl/>
        </w:rPr>
        <w:t>والحسنات.</w:t>
      </w:r>
    </w:p>
    <w:p w:rsidR="00C30CB3" w:rsidRPr="00D24636" w:rsidP="00D24636" w14:paraId="58BC4559" w14:textId="53EE6DFF">
      <w:pPr>
        <w:tabs>
          <w:tab w:val="left" w:pos="1497"/>
        </w:tabs>
        <w:rPr>
          <w:rFonts w:ascii="Calibri" w:hAnsi="Calibri" w:cs="Calibri"/>
          <w:b/>
          <w:bCs/>
          <w:sz w:val="24"/>
          <w:szCs w:val="24"/>
          <w:rtl/>
        </w:rPr>
      </w:pPr>
      <w:r w:rsidRPr="00D24636">
        <w:rPr>
          <w:rFonts w:ascii="Calibri" w:hAnsi="Calibri" w:cs="Calibr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6905625" cy="9525"/>
                <wp:effectExtent l="57150" t="38100" r="66675" b="8572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42" style="flip:x y;mso-height-percent:0;mso-height-relative:margin;mso-position-horizontal:center;mso-position-horizontal-relative:margin;mso-wrap-distance-bottom:0;mso-wrap-distance-left:9pt;mso-wrap-distance-right:9pt;mso-wrap-distance-top:0;position:absolute;v-text-anchor:top;z-index:251696128" from="0,22.9pt" to="543.75pt,23.65pt" fillcolor="this" stroked="t" strokecolor="black" strokeweight="1pt">
                <w10:wrap anchorx="margin"/>
              </v:line>
            </w:pict>
          </mc:Fallback>
        </mc:AlternateContent>
      </w:r>
      <w:r w:rsidRPr="00D24636" w:rsidR="009A7BF5">
        <w:rPr>
          <w:rFonts w:ascii="Calibri" w:hAnsi="Calibri" w:cs="Calibri"/>
          <w:b/>
          <w:bCs/>
          <w:sz w:val="24"/>
          <w:szCs w:val="24"/>
          <w:rtl/>
        </w:rPr>
        <w:t xml:space="preserve">      5/ </w:t>
      </w:r>
      <w:r w:rsidRPr="00D24636" w:rsidR="009A7BF5">
        <w:rPr>
          <w:rFonts w:ascii="Calibri" w:hAnsi="Calibri" w:cs="Calibri" w:hint="cs"/>
          <w:b/>
          <w:bCs/>
          <w:sz w:val="24"/>
          <w:szCs w:val="24"/>
          <w:rtl/>
        </w:rPr>
        <w:t xml:space="preserve">من أهمية تلاوة القرآن الكريم </w:t>
      </w:r>
      <w:r w:rsidRPr="00D24636" w:rsidR="00D24636">
        <w:rPr>
          <w:rFonts w:ascii="Calibri" w:hAnsi="Calibri" w:cs="Calibri" w:hint="cs"/>
          <w:b/>
          <w:bCs/>
          <w:sz w:val="24"/>
          <w:szCs w:val="24"/>
          <w:rtl/>
        </w:rPr>
        <w:t>زيادة ........................</w:t>
      </w:r>
      <w:r w:rsidRPr="00D24636" w:rsidR="00EB5615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D24636" w:rsidR="00263134">
        <w:rPr>
          <w:rFonts w:ascii="Calibri" w:hAnsi="Calibri" w:cs="Calibri"/>
          <w:sz w:val="24"/>
          <w:szCs w:val="24"/>
          <w:rtl/>
        </w:rPr>
        <w:tab/>
      </w:r>
    </w:p>
    <w:p w:rsidR="0025517D" w:rsidRPr="00D24636" w:rsidP="00D24636" w14:paraId="49BD39AE" w14:textId="1E1F61FC">
      <w:pPr>
        <w:tabs>
          <w:tab w:val="left" w:pos="9946"/>
        </w:tabs>
        <w:rPr>
          <w:rFonts w:ascii="Calibri" w:hAnsi="Calibri" w:cs="Calibri"/>
          <w:sz w:val="24"/>
          <w:szCs w:val="24"/>
          <w:rtl/>
        </w:rPr>
      </w:pPr>
      <w:r w:rsidRPr="00D24636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35740</wp:posOffset>
                </wp:positionH>
                <wp:positionV relativeFrom="paragraph">
                  <wp:posOffset>57320</wp:posOffset>
                </wp:positionV>
                <wp:extent cx="709684" cy="607325"/>
                <wp:effectExtent l="0" t="0" r="14605" b="21590"/>
                <wp:wrapNone/>
                <wp:docPr id="1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9684" cy="607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43" style="width:55.88pt;height:47.82pt;margin-top:4.51pt;margin-left:2.81pt;mso-height-percent:0;mso-height-relative:margin;mso-width-percent:0;mso-width-relative:margin;mso-wrap-distance-bottom:0;mso-wrap-distance-left:9pt;mso-wrap-distance-right:9pt;mso-wrap-distance-top:0;position:absolute;v-text-anchor:middle;z-index:251698176" arcsize="10923f" fillcolor="white" stroked="t" strokecolor="black" strokeweight="1pt"/>
            </w:pict>
          </mc:Fallback>
        </mc:AlternateContent>
      </w:r>
      <w:r w:rsidRPr="00D24636" w:rsidR="00C30CB3">
        <w:rPr>
          <w:rFonts w:ascii="Calibri" w:hAnsi="Calibri" w:cs="Calibri"/>
          <w:sz w:val="24"/>
          <w:szCs w:val="24"/>
          <w:rtl/>
        </w:rPr>
        <w:t xml:space="preserve">          </w:t>
      </w:r>
      <w:r w:rsidRPr="00D24636">
        <w:rPr>
          <w:rFonts w:ascii="Calibri" w:hAnsi="Calibri" w:cs="Calibri"/>
          <w:sz w:val="24"/>
          <w:szCs w:val="24"/>
          <w:rtl/>
        </w:rPr>
        <w:t xml:space="preserve">   </w:t>
      </w:r>
      <w:r w:rsidRPr="00D24636">
        <w:rPr>
          <w:rFonts w:ascii="Calibri" w:hAnsi="Calibri" w:cs="Calibri"/>
          <w:b/>
          <w:bCs/>
          <w:sz w:val="24"/>
          <w:szCs w:val="24"/>
          <w:u w:val="single"/>
          <w:rtl/>
        </w:rPr>
        <w:t xml:space="preserve">السؤال </w:t>
      </w:r>
      <w:r w:rsidRPr="00D24636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الثاني:</w:t>
      </w:r>
      <w:r w:rsidRPr="00D24636" w:rsidR="00150031">
        <w:rPr>
          <w:rFonts w:ascii="Calibri" w:hAnsi="Calibri" w:cs="Calibri"/>
          <w:b/>
          <w:bCs/>
          <w:noProof/>
          <w:sz w:val="24"/>
          <w:szCs w:val="24"/>
          <w:rtl/>
        </w:rPr>
        <w:t xml:space="preserve"> </w:t>
      </w:r>
      <w:r>
        <w:rPr>
          <w:rFonts w:ascii="Calibri" w:hAnsi="Calibri" w:cs="Calibri"/>
          <w:sz w:val="24"/>
          <w:szCs w:val="24"/>
          <w:rtl/>
        </w:rPr>
        <w:tab/>
      </w:r>
    </w:p>
    <w:p w:rsidR="009A7BF5" w:rsidRPr="00D24636" w:rsidP="00D24636" w14:paraId="7B5A9396" w14:textId="39C6E3D6">
      <w:pPr>
        <w:ind w:left="-1050" w:firstLine="1050"/>
        <w:rPr>
          <w:rFonts w:ascii="Calibri" w:hAnsi="Calibri" w:cs="Calibri"/>
          <w:b/>
          <w:bCs/>
          <w:sz w:val="24"/>
          <w:szCs w:val="24"/>
          <w:u w:val="single"/>
        </w:rPr>
      </w:pP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       </w:t>
      </w: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      </w:t>
      </w:r>
      <w:r w:rsidRPr="00D24636" w:rsidR="00D24636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(</w:t>
      </w:r>
      <w:r w:rsidRPr="00D24636" w:rsidR="00D24636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أ</w:t>
      </w:r>
      <w:r w:rsidRPr="00D24636">
        <w:rPr>
          <w:rFonts w:ascii="Calibri" w:hAnsi="Calibri" w:cs="Calibri"/>
          <w:b/>
          <w:bCs/>
          <w:sz w:val="24"/>
          <w:szCs w:val="24"/>
          <w:u w:val="single"/>
          <w:rtl/>
        </w:rPr>
        <w:t xml:space="preserve"> )</w:t>
      </w:r>
      <w:r w:rsidRPr="00D24636">
        <w:rPr>
          <w:rFonts w:ascii="Calibri" w:hAnsi="Calibri" w:cs="Calibri"/>
          <w:b/>
          <w:bCs/>
          <w:sz w:val="24"/>
          <w:szCs w:val="24"/>
          <w:u w:val="single"/>
          <w:rtl/>
        </w:rPr>
        <w:t xml:space="preserve">  اختاري الإجابة الصحيحة بوضع دائرة عليها فيما يلي : </w:t>
      </w:r>
    </w:p>
    <w:tbl>
      <w:tblPr>
        <w:tblStyle w:val="TableGrid"/>
        <w:bidiVisual/>
        <w:tblW w:w="9230" w:type="dxa"/>
        <w:tblInd w:w="150" w:type="dxa"/>
        <w:tblLook w:val="04A0"/>
      </w:tblPr>
      <w:tblGrid>
        <w:gridCol w:w="3398"/>
        <w:gridCol w:w="2753"/>
        <w:gridCol w:w="3079"/>
      </w:tblGrid>
      <w:tr w14:paraId="1F3E8D43" w14:textId="77777777" w:rsidTr="00D24636">
        <w:tblPrEx>
          <w:tblW w:w="9230" w:type="dxa"/>
          <w:tblInd w:w="150" w:type="dxa"/>
          <w:tblLook w:val="04A0"/>
        </w:tblPrEx>
        <w:trPr>
          <w:trHeight w:val="573"/>
        </w:trPr>
        <w:tc>
          <w:tcPr>
            <w:tcW w:w="9230" w:type="dxa"/>
            <w:gridSpan w:val="3"/>
          </w:tcPr>
          <w:p w:rsidR="009A7BF5" w:rsidRPr="00D24636" w:rsidP="00D24636" w14:paraId="5CDCD75A" w14:textId="77777777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1/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نزل القرآن الكريم على النبي صلى الله عليه وسلم في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شهر 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24146513" w14:textId="77777777" w:rsidTr="00D24636">
        <w:tblPrEx>
          <w:tblW w:w="9230" w:type="dxa"/>
          <w:tblInd w:w="150" w:type="dxa"/>
          <w:tblLook w:val="04A0"/>
        </w:tblPrEx>
        <w:trPr>
          <w:trHeight w:val="456"/>
        </w:trPr>
        <w:tc>
          <w:tcPr>
            <w:tcW w:w="3398" w:type="dxa"/>
          </w:tcPr>
          <w:p w:rsidR="009A7BF5" w:rsidRPr="00D24636" w:rsidP="00D24636" w14:paraId="3DBDF697" w14:textId="77777777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أ –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شعبان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53" w:type="dxa"/>
          </w:tcPr>
          <w:p w:rsidR="009A7BF5" w:rsidRPr="00D24636" w:rsidP="00D24636" w14:paraId="3BA9E1FC" w14:textId="77777777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ب –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رمضان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79" w:type="dxa"/>
          </w:tcPr>
          <w:p w:rsidR="009A7BF5" w:rsidRPr="00D24636" w:rsidP="00D24636" w14:paraId="7F4F664C" w14:textId="77777777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ج- </w:t>
            </w:r>
            <w:r w:rsidRPr="00D24636" w:rsidR="001542E0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ذ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و القعدة 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015907A6" w14:textId="77777777" w:rsidTr="00D24636">
        <w:tblPrEx>
          <w:tblW w:w="9230" w:type="dxa"/>
          <w:tblInd w:w="150" w:type="dxa"/>
          <w:tblLook w:val="04A0"/>
        </w:tblPrEx>
        <w:trPr>
          <w:trHeight w:val="547"/>
        </w:trPr>
        <w:tc>
          <w:tcPr>
            <w:tcW w:w="9230" w:type="dxa"/>
            <w:gridSpan w:val="3"/>
          </w:tcPr>
          <w:p w:rsidR="009A7BF5" w:rsidRPr="00D24636" w:rsidP="00D24636" w14:paraId="3D76604C" w14:textId="77777777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2/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عدد سور القرآن الكريم 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:</w:t>
            </w:r>
          </w:p>
        </w:tc>
      </w:tr>
      <w:tr w14:paraId="3DB19A6C" w14:textId="77777777" w:rsidTr="00D24636">
        <w:tblPrEx>
          <w:tblW w:w="9230" w:type="dxa"/>
          <w:tblInd w:w="150" w:type="dxa"/>
          <w:tblLook w:val="04A0"/>
        </w:tblPrEx>
        <w:trPr>
          <w:trHeight w:val="569"/>
        </w:trPr>
        <w:tc>
          <w:tcPr>
            <w:tcW w:w="3398" w:type="dxa"/>
          </w:tcPr>
          <w:p w:rsidR="009A7BF5" w:rsidRPr="00D24636" w:rsidP="00D24636" w14:paraId="4F871C15" w14:textId="59AD58BD">
            <w:pPr>
              <w:pStyle w:val="ListParagraph"/>
              <w:numPr>
                <w:ilvl w:val="0"/>
                <w:numId w:val="4"/>
              </w:num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(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114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)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سورة </w:t>
            </w:r>
          </w:p>
        </w:tc>
        <w:tc>
          <w:tcPr>
            <w:tcW w:w="2753" w:type="dxa"/>
          </w:tcPr>
          <w:p w:rsidR="009A7BF5" w:rsidRPr="00D24636" w:rsidP="00D24636" w14:paraId="0D4D34FD" w14:textId="77777777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ب –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( 14 ) سورة</w:t>
            </w:r>
          </w:p>
        </w:tc>
        <w:tc>
          <w:tcPr>
            <w:tcW w:w="3079" w:type="dxa"/>
          </w:tcPr>
          <w:p w:rsidR="009A7BF5" w:rsidRPr="00D24636" w:rsidP="00D24636" w14:paraId="65F6874E" w14:textId="77777777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ج-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( 100 ) سورة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14:paraId="3638DA8E" w14:textId="77777777" w:rsidTr="00D24636">
        <w:tblPrEx>
          <w:tblW w:w="9230" w:type="dxa"/>
          <w:tblInd w:w="150" w:type="dxa"/>
          <w:tblLook w:val="04A0"/>
        </w:tblPrEx>
        <w:trPr>
          <w:trHeight w:val="563"/>
        </w:trPr>
        <w:tc>
          <w:tcPr>
            <w:tcW w:w="9230" w:type="dxa"/>
            <w:gridSpan w:val="3"/>
          </w:tcPr>
          <w:p w:rsidR="009A7BF5" w:rsidRPr="00D24636" w:rsidP="00D24636" w14:paraId="617DE7F7" w14:textId="77777777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3/ </w:t>
            </w:r>
            <w:r w:rsidRPr="00D24636" w:rsidR="00B70762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نزل القرآن الكريم على النبي صلى الله عليه وسلم بواسطة 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:</w:t>
            </w:r>
          </w:p>
        </w:tc>
      </w:tr>
      <w:tr w14:paraId="7F6CB473" w14:textId="77777777" w:rsidTr="00D24636">
        <w:tblPrEx>
          <w:tblW w:w="9230" w:type="dxa"/>
          <w:tblInd w:w="150" w:type="dxa"/>
          <w:tblLook w:val="04A0"/>
        </w:tblPrEx>
        <w:trPr>
          <w:trHeight w:val="402"/>
        </w:trPr>
        <w:tc>
          <w:tcPr>
            <w:tcW w:w="3398" w:type="dxa"/>
          </w:tcPr>
          <w:p w:rsidR="009A7BF5" w:rsidRPr="00D24636" w:rsidP="00D24636" w14:paraId="3E253BAC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عزرائيل</w:t>
            </w:r>
          </w:p>
        </w:tc>
        <w:tc>
          <w:tcPr>
            <w:tcW w:w="2753" w:type="dxa"/>
          </w:tcPr>
          <w:p w:rsidR="009A7BF5" w:rsidRPr="00D24636" w:rsidP="00D24636" w14:paraId="356F1744" w14:textId="77777777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 –</w:t>
            </w:r>
            <w:r w:rsidRPr="00D24636" w:rsidR="00B7076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24636" w:rsidR="00B70762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إسرافيل</w:t>
            </w:r>
          </w:p>
        </w:tc>
        <w:tc>
          <w:tcPr>
            <w:tcW w:w="3079" w:type="dxa"/>
          </w:tcPr>
          <w:p w:rsidR="009A7BF5" w:rsidRPr="00D24636" w:rsidP="00D24636" w14:paraId="01DC671F" w14:textId="77777777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 –</w:t>
            </w:r>
            <w:r w:rsidRPr="00D24636" w:rsidR="00B7076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24636" w:rsidR="00B70762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جبريل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09A37AA8" w14:textId="77777777" w:rsidTr="00D24636">
        <w:tblPrEx>
          <w:tblW w:w="9230" w:type="dxa"/>
          <w:tblInd w:w="150" w:type="dxa"/>
          <w:tblLook w:val="04A0"/>
        </w:tblPrEx>
        <w:trPr>
          <w:trHeight w:val="565"/>
        </w:trPr>
        <w:tc>
          <w:tcPr>
            <w:tcW w:w="9230" w:type="dxa"/>
            <w:gridSpan w:val="3"/>
          </w:tcPr>
          <w:p w:rsidR="009A7BF5" w:rsidRPr="00D24636" w:rsidP="00D24636" w14:paraId="085395B8" w14:textId="20C33345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4/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أول ما نزل من القرآن </w:t>
            </w:r>
            <w:r w:rsidRPr="00D24636" w:rsid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الكريم:</w:t>
            </w:r>
          </w:p>
        </w:tc>
      </w:tr>
      <w:tr w14:paraId="2EA6B3D8" w14:textId="77777777" w:rsidTr="00D24636">
        <w:tblPrEx>
          <w:tblW w:w="9230" w:type="dxa"/>
          <w:tblInd w:w="150" w:type="dxa"/>
          <w:tblLook w:val="04A0"/>
        </w:tblPrEx>
        <w:trPr>
          <w:trHeight w:val="447"/>
        </w:trPr>
        <w:tc>
          <w:tcPr>
            <w:tcW w:w="3398" w:type="dxa"/>
          </w:tcPr>
          <w:p w:rsidR="009A7BF5" w:rsidRPr="00D24636" w:rsidP="00D24636" w14:paraId="5FA52518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اقرأ باسم ربك الذي خلق 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53" w:type="dxa"/>
          </w:tcPr>
          <w:p w:rsidR="009A7BF5" w:rsidRPr="00D24636" w:rsidP="00D24636" w14:paraId="5D8CEE0C" w14:textId="77777777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 –</w:t>
            </w:r>
            <w:r w:rsidRPr="00D24636" w:rsidR="00B7076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24636" w:rsidR="00B70762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سورة الإخلاص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79" w:type="dxa"/>
          </w:tcPr>
          <w:p w:rsidR="009A7BF5" w:rsidRPr="00D24636" w:rsidP="00D24636" w14:paraId="02952485" w14:textId="77777777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 –</w:t>
            </w:r>
            <w:r w:rsidRPr="00D24636" w:rsidR="00B70762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سورة البقرة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713E7E1B" w14:textId="77777777" w:rsidTr="00D24636">
        <w:tblPrEx>
          <w:tblW w:w="9230" w:type="dxa"/>
          <w:tblInd w:w="150" w:type="dxa"/>
          <w:tblLook w:val="04A0"/>
        </w:tblPrEx>
        <w:trPr>
          <w:trHeight w:val="567"/>
        </w:trPr>
        <w:tc>
          <w:tcPr>
            <w:tcW w:w="9230" w:type="dxa"/>
            <w:gridSpan w:val="3"/>
          </w:tcPr>
          <w:p w:rsidR="009A7BF5" w:rsidRPr="00D24636" w:rsidP="00D24636" w14:paraId="4C4E41C8" w14:textId="77777777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5/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فضل تلاوة القرآن في الحديث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التالي :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( اقرؤوا القرآن فإنه يأتي يوم القيامة شفيعاً لأصحابه )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4553E53B" w14:textId="77777777" w:rsidTr="00D24636">
        <w:tblPrEx>
          <w:tblW w:w="9230" w:type="dxa"/>
          <w:tblInd w:w="150" w:type="dxa"/>
          <w:tblLook w:val="04A0"/>
        </w:tblPrEx>
        <w:trPr>
          <w:trHeight w:val="501"/>
        </w:trPr>
        <w:tc>
          <w:tcPr>
            <w:tcW w:w="3398" w:type="dxa"/>
          </w:tcPr>
          <w:p w:rsidR="009A7BF5" w:rsidRPr="00D24636" w:rsidP="00D24636" w14:paraId="0578B398" w14:textId="77777777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أ – </w:t>
            </w:r>
            <w:r w:rsidRPr="00D24636" w:rsidR="00B70762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يشفع لصاحبه</w:t>
            </w:r>
          </w:p>
        </w:tc>
        <w:tc>
          <w:tcPr>
            <w:tcW w:w="2753" w:type="dxa"/>
          </w:tcPr>
          <w:p w:rsidR="009A7BF5" w:rsidRPr="00D24636" w:rsidP="00D24636" w14:paraId="028E8359" w14:textId="77777777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 –</w:t>
            </w:r>
            <w:r w:rsidRPr="00D24636" w:rsidR="00B70762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مضاعفة الأجر</w:t>
            </w:r>
          </w:p>
        </w:tc>
        <w:tc>
          <w:tcPr>
            <w:tcW w:w="3079" w:type="dxa"/>
          </w:tcPr>
          <w:p w:rsidR="009A7BF5" w:rsidRPr="00D24636" w:rsidP="00D24636" w14:paraId="3051987E" w14:textId="77777777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 –</w:t>
            </w:r>
            <w:r w:rsidRPr="00D24636" w:rsidR="00B7076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24636" w:rsidR="00B70762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يطيب قارئه</w:t>
            </w:r>
          </w:p>
        </w:tc>
      </w:tr>
    </w:tbl>
    <w:p w:rsidR="00FF19FC" w:rsidP="00D24636" w14:paraId="3E8DCF8A" w14:textId="291F3D97">
      <w:pPr>
        <w:tabs>
          <w:tab w:val="left" w:pos="5557"/>
        </w:tabs>
        <w:rPr>
          <w:sz w:val="32"/>
          <w:szCs w:val="32"/>
          <w:rtl/>
        </w:rPr>
      </w:pPr>
      <w:r w:rsidRPr="00D24636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-123465</wp:posOffset>
                </wp:positionV>
                <wp:extent cx="709684" cy="607325"/>
                <wp:effectExtent l="0" t="0" r="14605" b="21590"/>
                <wp:wrapNone/>
                <wp:docPr id="1933242005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9684" cy="607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44" style="width:55.88pt;height:47.82pt;margin-top:-9.72pt;margin-left:14.8pt;mso-height-percent:0;mso-height-relative:margin;mso-width-percent:0;mso-width-relative:margin;mso-wrap-distance-bottom:0;mso-wrap-distance-left:9pt;mso-wrap-distance-right:9pt;mso-wrap-distance-top:0;position:absolute;v-text-anchor:middle;z-index:251700224" arcsize="10923f" fillcolor="white" stroked="t" strokecolor="black" strokeweight="1pt"/>
            </w:pict>
          </mc:Fallback>
        </mc:AlternateContent>
      </w:r>
      <w:r w:rsidRPr="00D24636" w:rsidR="00D24636">
        <w:rPr>
          <w:rFonts w:ascii="Calibri" w:hAnsi="Calibri" w:cs="Calibri"/>
          <w:sz w:val="24"/>
          <w:szCs w:val="24"/>
          <w:rtl/>
        </w:rPr>
        <w:t xml:space="preserve">             </w:t>
      </w:r>
      <w:r w:rsidRPr="00D24636" w:rsidR="00D24636">
        <w:rPr>
          <w:rFonts w:ascii="Calibri" w:hAnsi="Calibri" w:cs="Calibri"/>
          <w:b/>
          <w:bCs/>
          <w:sz w:val="24"/>
          <w:szCs w:val="24"/>
          <w:u w:val="single"/>
          <w:rtl/>
        </w:rPr>
        <w:t xml:space="preserve">السؤال </w:t>
      </w:r>
      <w:r w:rsidRPr="00D24636" w:rsidR="00D24636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الث</w:t>
      </w:r>
      <w:r w:rsidR="00D24636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الث</w:t>
      </w:r>
      <w:r w:rsidRPr="00D24636" w:rsidR="00D24636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:</w:t>
      </w:r>
      <w:r w:rsidRPr="00BD398E">
        <w:rPr>
          <w:rFonts w:ascii="Calibri" w:hAnsi="Calibri" w:cs="Calibri"/>
          <w:b/>
          <w:bCs/>
          <w:noProof/>
          <w:sz w:val="28"/>
          <w:szCs w:val="28"/>
          <w:rtl/>
        </w:rPr>
        <w:t xml:space="preserve"> </w:t>
      </w:r>
    </w:p>
    <w:p w:rsidR="00D24636" w:rsidP="00BD398E" w14:paraId="3D266E2F" w14:textId="34B2CA67">
      <w:pPr>
        <w:tabs>
          <w:tab w:val="left" w:pos="5557"/>
        </w:tabs>
        <w:spacing w:line="72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BD398E">
        <w:rPr>
          <w:rFonts w:hint="cs"/>
          <w:sz w:val="32"/>
          <w:szCs w:val="32"/>
          <w:rtl/>
        </w:rPr>
        <w:t xml:space="preserve">                  </w:t>
      </w:r>
      <w:r>
        <w:rPr>
          <w:rFonts w:hint="cs"/>
          <w:sz w:val="32"/>
          <w:szCs w:val="32"/>
          <w:rtl/>
        </w:rPr>
        <w:t xml:space="preserve"> ضعي </w:t>
      </w:r>
      <w:r w:rsidR="00BD398E">
        <w:rPr>
          <w:rFonts w:hint="cs"/>
          <w:sz w:val="32"/>
          <w:szCs w:val="32"/>
          <w:rtl/>
        </w:rPr>
        <w:t>علامة صح أو خطأ امام العبارا</w:t>
      </w:r>
      <w:r w:rsidR="00BD398E">
        <w:rPr>
          <w:rFonts w:hint="eastAsia"/>
          <w:sz w:val="32"/>
          <w:szCs w:val="32"/>
          <w:rtl/>
        </w:rPr>
        <w:t>ت</w:t>
      </w:r>
      <w:r w:rsidR="00BD398E">
        <w:rPr>
          <w:rFonts w:hint="cs"/>
          <w:sz w:val="32"/>
          <w:szCs w:val="32"/>
          <w:rtl/>
        </w:rPr>
        <w:t xml:space="preserve"> التالية:</w:t>
      </w:r>
    </w:p>
    <w:p w:rsidR="00BD398E" w:rsidP="00BD398E" w14:paraId="15678234" w14:textId="70103A00">
      <w:pPr>
        <w:pStyle w:val="ListParagraph"/>
        <w:numPr>
          <w:ilvl w:val="0"/>
          <w:numId w:val="7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أنزل القرآن الكريم علي النبي صلي الله عليه وسلم بواسطة إسرافيل عليه </w:t>
      </w:r>
      <w:r>
        <w:rPr>
          <w:rFonts w:hint="cs"/>
          <w:sz w:val="32"/>
          <w:szCs w:val="32"/>
          <w:rtl/>
        </w:rPr>
        <w:t>السلام .</w:t>
      </w:r>
      <w:r>
        <w:rPr>
          <w:rFonts w:hint="cs"/>
          <w:sz w:val="32"/>
          <w:szCs w:val="32"/>
          <w:rtl/>
        </w:rPr>
        <w:t xml:space="preserve">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:rsidR="00BD398E" w:rsidP="00BD398E" w14:paraId="7D75FE8C" w14:textId="7A123132">
      <w:pPr>
        <w:pStyle w:val="ListParagraph"/>
        <w:numPr>
          <w:ilvl w:val="0"/>
          <w:numId w:val="7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التجويد هو إعطاء كلمات القرآن</w:t>
      </w:r>
      <w:r w:rsidR="00A464C3">
        <w:rPr>
          <w:rFonts w:hint="cs"/>
          <w:sz w:val="32"/>
          <w:szCs w:val="32"/>
          <w:rtl/>
        </w:rPr>
        <w:t xml:space="preserve"> </w:t>
      </w:r>
      <w:r w:rsidR="00A464C3">
        <w:rPr>
          <w:rFonts w:hint="cs"/>
          <w:sz w:val="32"/>
          <w:szCs w:val="32"/>
          <w:rtl/>
        </w:rPr>
        <w:t>الكريم</w:t>
      </w:r>
      <w:r>
        <w:rPr>
          <w:rFonts w:hint="cs"/>
          <w:sz w:val="32"/>
          <w:szCs w:val="32"/>
          <w:rtl/>
        </w:rPr>
        <w:t xml:space="preserve"> وحروفه حقها من دون </w:t>
      </w:r>
      <w:r>
        <w:rPr>
          <w:rFonts w:hint="cs"/>
          <w:sz w:val="32"/>
          <w:szCs w:val="32"/>
          <w:rtl/>
        </w:rPr>
        <w:t>زياده</w:t>
      </w:r>
      <w:r>
        <w:rPr>
          <w:rFonts w:hint="cs"/>
          <w:sz w:val="32"/>
          <w:szCs w:val="32"/>
          <w:rtl/>
        </w:rPr>
        <w:t xml:space="preserve"> او نقصان. 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:rsidR="00BD398E" w:rsidP="00BD398E" w14:paraId="069E483A" w14:textId="4ED927CC">
      <w:pPr>
        <w:pStyle w:val="ListParagraph"/>
        <w:numPr>
          <w:ilvl w:val="0"/>
          <w:numId w:val="7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فضل حافظ القرآن</w:t>
      </w:r>
      <w:r w:rsidR="00A464C3">
        <w:rPr>
          <w:rFonts w:hint="cs"/>
          <w:sz w:val="32"/>
          <w:szCs w:val="32"/>
          <w:rtl/>
        </w:rPr>
        <w:t xml:space="preserve"> </w:t>
      </w:r>
      <w:r w:rsidR="00A464C3">
        <w:rPr>
          <w:rFonts w:hint="cs"/>
          <w:sz w:val="32"/>
          <w:szCs w:val="32"/>
          <w:rtl/>
        </w:rPr>
        <w:t>الكريم</w:t>
      </w:r>
      <w:r>
        <w:rPr>
          <w:rFonts w:hint="cs"/>
          <w:sz w:val="32"/>
          <w:szCs w:val="32"/>
          <w:rtl/>
        </w:rPr>
        <w:t xml:space="preserve"> أن قلبه عامر بذكر الله.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:rsidR="00BD398E" w:rsidP="00BD398E" w14:paraId="68306BB6" w14:textId="332646FE">
      <w:pPr>
        <w:pStyle w:val="ListParagraph"/>
        <w:numPr>
          <w:ilvl w:val="0"/>
          <w:numId w:val="7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آداب تلاوة</w:t>
      </w:r>
      <w:r w:rsidR="00A464C3">
        <w:rPr>
          <w:rFonts w:hint="cs"/>
          <w:sz w:val="32"/>
          <w:szCs w:val="32"/>
          <w:rtl/>
        </w:rPr>
        <w:t xml:space="preserve"> </w:t>
      </w:r>
      <w:r w:rsidR="00A464C3">
        <w:rPr>
          <w:rFonts w:hint="cs"/>
          <w:sz w:val="32"/>
          <w:szCs w:val="32"/>
          <w:rtl/>
        </w:rPr>
        <w:t>القرآن الكريم</w:t>
      </w:r>
      <w:r>
        <w:rPr>
          <w:rFonts w:hint="cs"/>
          <w:sz w:val="32"/>
          <w:szCs w:val="32"/>
          <w:rtl/>
        </w:rPr>
        <w:t xml:space="preserve"> الطهارة والبسملة.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:rsidR="00BD398E" w:rsidP="00BD398E" w14:paraId="10B2CCDA" w14:textId="072FCF27">
      <w:pPr>
        <w:pStyle w:val="ListParagraph"/>
        <w:numPr>
          <w:ilvl w:val="0"/>
          <w:numId w:val="7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أهمية حفظ القرآن الكريم انه لا يساعد </w:t>
      </w:r>
      <w:r>
        <w:rPr>
          <w:rFonts w:hint="cs"/>
          <w:sz w:val="32"/>
          <w:szCs w:val="32"/>
          <w:rtl/>
        </w:rPr>
        <w:t>علي</w:t>
      </w:r>
      <w:r>
        <w:rPr>
          <w:rFonts w:hint="cs"/>
          <w:sz w:val="32"/>
          <w:szCs w:val="32"/>
          <w:rtl/>
        </w:rPr>
        <w:t xml:space="preserve"> تنمية المهارات الذهنية.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:rsidR="00BD398E" w:rsidP="00BD398E" w14:paraId="4B68DE92" w14:textId="1831E1A1">
      <w:pPr>
        <w:pStyle w:val="ListParagraph"/>
        <w:numPr>
          <w:ilvl w:val="0"/>
          <w:numId w:val="7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أول سورة في القرآن الكريم هي سورة الناس.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:rsidR="00BD398E" w:rsidP="00BD398E" w14:paraId="10261201" w14:textId="2FDDD810">
      <w:pPr>
        <w:pStyle w:val="ListParagraph"/>
        <w:numPr>
          <w:ilvl w:val="0"/>
          <w:numId w:val="7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للقرآن الكريم نزولان النزول الأول نزل مفرقا.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:rsidR="00BD398E" w:rsidP="00BD398E" w14:paraId="6CB6A43E" w14:textId="51BCEA6A">
      <w:pPr>
        <w:pStyle w:val="ListParagraph"/>
        <w:numPr>
          <w:ilvl w:val="0"/>
          <w:numId w:val="7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أهمية تلاوة القرآن البعد عن الأخلاق الحسنة.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:rsidR="00BD398E" w:rsidP="00BD398E" w14:paraId="5779D892" w14:textId="62D4740E">
      <w:pPr>
        <w:pStyle w:val="ListParagraph"/>
        <w:numPr>
          <w:ilvl w:val="0"/>
          <w:numId w:val="7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فوائد حفظ القرآن الكريم القدرة </w:t>
      </w:r>
      <w:r>
        <w:rPr>
          <w:rFonts w:hint="cs"/>
          <w:sz w:val="32"/>
          <w:szCs w:val="32"/>
          <w:rtl/>
        </w:rPr>
        <w:t>علي</w:t>
      </w:r>
      <w:r>
        <w:rPr>
          <w:rFonts w:hint="cs"/>
          <w:sz w:val="32"/>
          <w:szCs w:val="32"/>
          <w:rtl/>
        </w:rPr>
        <w:t xml:space="preserve"> إمامة الناس في الصلاة.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:rsidR="00BD398E" w:rsidRPr="00BD398E" w:rsidP="00BD398E" w14:paraId="40BC494A" w14:textId="72245D29">
      <w:pPr>
        <w:tabs>
          <w:tab w:val="left" w:pos="5557"/>
        </w:tabs>
        <w:spacing w:line="720" w:lineRule="auto"/>
        <w:ind w:left="360"/>
        <w:rPr>
          <w:sz w:val="32"/>
          <w:szCs w:val="32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1093442</wp:posOffset>
                </wp:positionH>
                <wp:positionV relativeFrom="paragraph">
                  <wp:posOffset>552251</wp:posOffset>
                </wp:positionV>
                <wp:extent cx="4653886" cy="45719"/>
                <wp:effectExtent l="0" t="0" r="13970" b="1206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53886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8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045" type="#_x0000_t202" style="width:366.45pt;height:3.6pt;margin-top:43.48pt;margin-left:86.1pt;mso-width-percent:0;mso-width-relative:margin;mso-wrap-distance-bottom:0;mso-wrap-distance-left:9pt;mso-wrap-distance-right:9pt;mso-wrap-distance-top:0;position:absolute;v-text-anchor:top;z-index:251702272" fillcolor="white" stroked="t" strokecolor="black" strokeweight="1pt">
                <v:textbox>
                  <w:txbxContent>
                    <w:p w:rsidR="00BD398E" w14:paraId="745F04CE" w14:textId="77777777"/>
                  </w:txbxContent>
                </v:textbox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>10) أنزل الزبورعلى نبينا داوود عليه السلام.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:rsidR="00BD398E" w:rsidRPr="0020509D" w:rsidP="0020509D" w14:paraId="13895F53" w14:textId="0DC8A52C">
      <w:pPr>
        <w:tabs>
          <w:tab w:val="left" w:pos="5557"/>
        </w:tabs>
        <w:spacing w:line="720" w:lineRule="auto"/>
        <w:ind w:left="360"/>
        <w:jc w:val="center"/>
        <w:rPr>
          <w:rFonts w:cs="PT Bold Heading"/>
          <w:b/>
          <w:bCs/>
          <w:sz w:val="32"/>
          <w:szCs w:val="32"/>
          <w:rtl/>
        </w:rPr>
      </w:pPr>
      <w:r w:rsidRPr="0020509D">
        <w:rPr>
          <w:rFonts w:cs="PT Bold Heading" w:hint="cs"/>
          <w:b/>
          <w:bCs/>
          <w:sz w:val="32"/>
          <w:szCs w:val="32"/>
          <w:rtl/>
        </w:rPr>
        <w:t xml:space="preserve">انتهت الأسئلة </w:t>
      </w:r>
      <w:r w:rsidRPr="0020509D" w:rsidR="0020509D">
        <w:rPr>
          <w:rFonts w:cs="PT Bold Heading" w:hint="cs"/>
          <w:b/>
          <w:bCs/>
          <w:sz w:val="32"/>
          <w:szCs w:val="32"/>
          <w:rtl/>
        </w:rPr>
        <w:t>مع تمنياتي لكن بالتوفيق والنجاح</w:t>
      </w:r>
    </w:p>
    <w:p w:rsidR="00D24636" w:rsidRPr="00D24636" w:rsidP="00BD398E" w14:paraId="0753DAB7" w14:textId="06CEBA78">
      <w:pPr>
        <w:tabs>
          <w:tab w:val="left" w:pos="5557"/>
        </w:tabs>
        <w:spacing w:line="720" w:lineRule="auto"/>
        <w:rPr>
          <w:sz w:val="32"/>
          <w:szCs w:val="32"/>
        </w:rPr>
        <w:sectPr w:rsidSect="00B119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6" w:bottom="0" w:left="567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A9192D" w:rsidRPr="00677079" w:rsidP="0024592A">
      <w:pPr>
        <w:ind w:left="0" w:right="-851"/>
        <w:rPr>
          <w:sz w:val="27"/>
          <w:szCs w:val="27"/>
          <w:rtl/>
        </w:rPr>
      </w:pPr>
      <w:r>
        <w:rPr>
          <w:noProof/>
          <w:sz w:val="30"/>
          <w:szCs w:val="30"/>
        </w:rPr>
        <w:pict>
          <v:shape id="_x0000_s1046" type="#_x0000_t202" style="width:535.8pt;height:177.75pt;margin-top:-44.25pt;margin-left:-60.75pt;position:absolute;z-index:251704320" strokeweight="0.25pt">
            <v:textbox>
              <w:txbxContent>
                <w:tbl>
                  <w:tblPr>
                    <w:tblStyle w:val="TableNormal"/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193"/>
                    <w:gridCol w:w="2032"/>
                    <w:gridCol w:w="1379"/>
                    <w:gridCol w:w="1007"/>
                    <w:gridCol w:w="1578"/>
                    <w:gridCol w:w="11"/>
                    <w:gridCol w:w="3213"/>
                  </w:tblGrid>
                  <w:tr w:rsidTr="00DE4E91">
                    <w:tblPrEx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10654" w:type="dxa"/>
                        <w:gridSpan w:val="7"/>
                      </w:tcPr>
                      <w:p w:rsidR="00490141" w:rsidRPr="003D2764" w:rsidP="00BF45EF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</w:pPr>
                        <w:r w:rsidRPr="003D2764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بسم الله الرحمن الرحيم</w:t>
                        </w:r>
                      </w:p>
                    </w:tc>
                  </w:tr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:rsidR="006321FB" w:rsidRPr="00BF45EF" w:rsidP="00BF45EF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المملكة العربية السعودية</w:t>
                        </w:r>
                      </w:p>
                    </w:tc>
                    <w:tc>
                      <w:tcPr>
                        <w:tcW w:w="1453" w:type="dxa"/>
                        <w:vMerge w:val="restart"/>
                        <w:shd w:val="clear" w:color="auto" w:fill="auto"/>
                      </w:tcPr>
                      <w:p w:rsidR="006321FB" w:rsidRPr="00BF45EF" w:rsidP="006321FB">
                        <w:pPr>
                          <w:ind w:left="0" w:right="0"/>
                          <w:jc w:val="right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341" w:type="dxa"/>
                        <w:gridSpan w:val="2"/>
                        <w:vMerge w:val="restart"/>
                        <w:shd w:val="clear" w:color="auto" w:fill="auto"/>
                      </w:tcPr>
                      <w:p w:rsidR="006321FB" w:rsidRPr="00BF45EF" w:rsidP="00516EAB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7" type="#_x0000_t75" style="width:121.41pt;height:57.04pt" stroked="f">
                              <v:imagedata r:id="rId15" o:title="شعار الوزارة"/>
                            </v:shape>
                          </w:pict>
                        </w: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اسم الطالب :</w:t>
                        </w:r>
                      </w:p>
                    </w:tc>
                  </w:tr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:rsidR="006321FB" w:rsidRPr="00BF45EF" w:rsidP="00BF45EF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وزارة التربية والتعليم</w:t>
                        </w:r>
                      </w:p>
                    </w:tc>
                    <w:tc>
                      <w:tcPr>
                        <w:tcW w:w="1453" w:type="dxa"/>
                        <w:vMerge/>
                        <w:shd w:val="clear" w:color="auto" w:fill="auto"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341" w:type="dxa"/>
                        <w:gridSpan w:val="2"/>
                        <w:vMerge/>
                        <w:shd w:val="clear" w:color="auto" w:fill="auto"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رقم الجلوس :</w:t>
                        </w:r>
                      </w:p>
                    </w:tc>
                  </w:tr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:rsidR="006321FB" w:rsidRPr="00BF45EF" w:rsidP="00BF45EF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453" w:type="dxa"/>
                        <w:vMerge w:val="restart"/>
                        <w:shd w:val="clear" w:color="auto" w:fill="auto"/>
                      </w:tcPr>
                      <w:p w:rsidR="006321FB" w:rsidRPr="006321FB" w:rsidP="006321FB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="00516EAB">
                          <w:rPr>
                            <w:rFonts w:cs="Traditional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40</w:t>
                        </w:r>
                      </w:p>
                    </w:tc>
                    <w:tc>
                      <w:tcPr>
                        <w:tcW w:w="2341" w:type="dxa"/>
                        <w:gridSpan w:val="2"/>
                        <w:vMerge/>
                        <w:shd w:val="clear" w:color="auto" w:fill="auto"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المــادة :</w:t>
                        </w:r>
                        <w:r w:rsidR="003D2764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تجويد</w:t>
                        </w:r>
                      </w:p>
                    </w:tc>
                  </w:tr>
                  <w:tr w:rsidTr="003D2764">
                    <w:tblPrEx>
                      <w:tblW w:w="0" w:type="auto"/>
                      <w:jc w:val="center"/>
                      <w:tblLook w:val="01E0"/>
                    </w:tblPrEx>
                    <w:trPr>
                      <w:trHeight w:val="406"/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:rsidR="006321FB" w:rsidRPr="00BF45EF" w:rsidP="00BF45EF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453" w:type="dxa"/>
                        <w:vMerge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341" w:type="dxa"/>
                        <w:gridSpan w:val="2"/>
                        <w:vMerge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:rsidR="006321FB" w:rsidRPr="00BF45EF" w:rsidP="008201CF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الصف :</w:t>
                        </w:r>
                        <w:r w:rsidR="003D2764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="00A808C7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</w:t>
                        </w:r>
                        <w:r w:rsidR="008201C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رابع </w:t>
                        </w:r>
                        <w:r w:rsidR="003D2764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الابتدائي</w:t>
                        </w:r>
                      </w:p>
                    </w:tc>
                  </w:tr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trHeight w:val="368"/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:rsidR="006321FB" w:rsidRPr="00BF45EF" w:rsidP="007C0842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3794" w:type="dxa"/>
                        <w:gridSpan w:val="3"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الدرجة كتابة</w:t>
                        </w:r>
                        <w:r w:rsidR="003C328A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الزمن :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1247" w:type="dxa"/>
                        <w:shd w:val="pct15" w:color="auto" w:fill="auto"/>
                      </w:tcPr>
                      <w:p w:rsidR="00490141" w:rsidRPr="00BF45EF" w:rsidP="00BF45EF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اسم المصحح</w:t>
                        </w:r>
                      </w:p>
                    </w:tc>
                    <w:tc>
                      <w:tcPr>
                        <w:tcW w:w="4548" w:type="dxa"/>
                        <w:gridSpan w:val="3"/>
                      </w:tcPr>
                      <w:p w:rsidR="00490141" w:rsidRPr="00BF45EF">
                        <w:pPr>
                          <w:ind w:left="0" w:right="0"/>
                          <w:rPr>
                            <w:rFonts w:cs="Traditional Arabic"/>
                            <w:rtl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  <w:shd w:val="pct15" w:color="auto" w:fill="auto"/>
                      </w:tcPr>
                      <w:p w:rsidR="00490141" w:rsidRPr="00BF45EF" w:rsidP="00BF45EF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توقيعه</w:t>
                        </w:r>
                      </w:p>
                    </w:tc>
                    <w:tc>
                      <w:tcPr>
                        <w:tcW w:w="3418" w:type="dxa"/>
                        <w:shd w:val="clear" w:color="auto" w:fill="auto"/>
                      </w:tcPr>
                      <w:p w:rsidR="00490141" w:rsidRPr="00BF45EF">
                        <w:pPr>
                          <w:ind w:left="0" w:right="0"/>
                          <w:rPr>
                            <w:rFonts w:cs="Traditional Arabic"/>
                            <w:rtl/>
                          </w:rPr>
                        </w:pPr>
                      </w:p>
                    </w:tc>
                  </w:tr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1247" w:type="dxa"/>
                        <w:shd w:val="pct15" w:color="auto" w:fill="auto"/>
                      </w:tcPr>
                      <w:p w:rsidR="00490141" w:rsidRPr="00BF45EF" w:rsidP="00BF45EF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اسم المراجع</w:t>
                        </w:r>
                      </w:p>
                    </w:tc>
                    <w:tc>
                      <w:tcPr>
                        <w:tcW w:w="4548" w:type="dxa"/>
                        <w:gridSpan w:val="3"/>
                      </w:tcPr>
                      <w:p w:rsidR="00490141" w:rsidRPr="00BF45EF">
                        <w:pPr>
                          <w:ind w:left="0" w:right="0"/>
                          <w:rPr>
                            <w:rFonts w:cs="Traditional Arabic" w:hint="cs"/>
                            <w:rtl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  <w:shd w:val="pct15" w:color="auto" w:fill="auto"/>
                      </w:tcPr>
                      <w:p w:rsidR="00490141" w:rsidRPr="00BF45EF" w:rsidP="00BF45EF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توقيعه</w:t>
                        </w:r>
                      </w:p>
                    </w:tc>
                    <w:tc>
                      <w:tcPr>
                        <w:tcW w:w="3418" w:type="dxa"/>
                        <w:shd w:val="clear" w:color="auto" w:fill="auto"/>
                      </w:tcPr>
                      <w:p w:rsidR="00490141" w:rsidRPr="00BF45EF">
                        <w:pPr>
                          <w:ind w:left="0" w:right="0"/>
                          <w:rPr>
                            <w:rFonts w:cs="Traditional Arabic"/>
                            <w:rtl/>
                          </w:rPr>
                        </w:pPr>
                      </w:p>
                    </w:tc>
                  </w:tr>
                </w:tbl>
                <w:p w:rsidR="00490141" w:rsidRPr="003D2764" w:rsidP="006321FB">
                  <w:pPr>
                    <w:ind w:left="0" w:right="0"/>
                    <w:jc w:val="center"/>
                    <w:rPr>
                      <w:rFonts w:cs="PT Bold Heading"/>
                      <w:sz w:val="36"/>
                    </w:rPr>
                  </w:pPr>
                  <w:r w:rsidRPr="003D2764">
                    <w:rPr>
                      <w:rFonts w:cs="PT Bold Heading" w:hint="cs"/>
                      <w:sz w:val="36"/>
                      <w:rtl/>
                    </w:rPr>
                    <w:t xml:space="preserve">اختبار </w:t>
                  </w:r>
                  <w:r w:rsidRPr="003D2764" w:rsidR="003D2764">
                    <w:rPr>
                      <w:rFonts w:cs="PT Bold Heading" w:hint="cs"/>
                      <w:sz w:val="36"/>
                      <w:rtl/>
                    </w:rPr>
                    <w:t>مادة الت</w:t>
                  </w:r>
                  <w:r w:rsidRPr="003D2764" w:rsidR="003D2764">
                    <w:rPr>
                      <w:rFonts w:cs="PT Bold Heading" w:hint="cs"/>
                      <w:sz w:val="36"/>
                      <w:rtl/>
                    </w:rPr>
                    <w:t xml:space="preserve">جويد  للصف الرابع الابتدائي </w:t>
                  </w:r>
                  <w:r w:rsidRPr="003D2764">
                    <w:rPr>
                      <w:rFonts w:cs="PT Bold Heading" w:hint="cs"/>
                      <w:sz w:val="36"/>
                      <w:rtl/>
                    </w:rPr>
                    <w:t>الفص</w:t>
                  </w:r>
                  <w:r w:rsidRPr="003D2764">
                    <w:rPr>
                      <w:rFonts w:cs="PT Bold Heading" w:hint="eastAsia"/>
                      <w:sz w:val="36"/>
                      <w:rtl/>
                    </w:rPr>
                    <w:t>ل</w:t>
                  </w:r>
                  <w:r w:rsidRPr="003D2764">
                    <w:rPr>
                      <w:rFonts w:cs="PT Bold Heading" w:hint="cs"/>
                      <w:sz w:val="36"/>
                      <w:rtl/>
                    </w:rPr>
                    <w:t xml:space="preserve"> الدراسي الأول [ الدور الأول ]  لعام </w:t>
                  </w:r>
                  <w:r w:rsidRPr="003D2764" w:rsidR="00516EAB">
                    <w:rPr>
                      <w:rFonts w:cs="PT Bold Heading" w:hint="cs"/>
                      <w:sz w:val="36"/>
                      <w:rtl/>
                    </w:rPr>
                    <w:t>14</w:t>
                  </w:r>
                  <w:r w:rsidRPr="003D2764" w:rsidR="00516EAB">
                    <w:rPr>
                      <w:rFonts w:cs="PT Bold Heading" w:hint="cs"/>
                      <w:sz w:val="36"/>
                      <w:rtl/>
                    </w:rPr>
                    <w:t>43هـ</w:t>
                  </w:r>
                </w:p>
              </w:txbxContent>
            </v:textbox>
            <w10:wrap type="square"/>
          </v:shape>
        </w:pict>
      </w:r>
      <w:r w:rsidR="0074159E">
        <w:rPr>
          <w:rFonts w:hint="cs"/>
          <w:sz w:val="30"/>
          <w:szCs w:val="30"/>
          <w:rtl/>
        </w:rPr>
        <w:t>ا</w:t>
      </w:r>
      <w:r w:rsidRPr="00677079" w:rsidR="003D2764">
        <w:rPr>
          <w:b/>
          <w:bCs/>
          <w:sz w:val="26"/>
          <w:szCs w:val="26"/>
          <w:rtl/>
        </w:rPr>
        <w:t>لسؤال</w:t>
      </w:r>
      <w:r w:rsidRPr="00677079" w:rsidR="003D2764">
        <w:rPr>
          <w:b/>
          <w:bCs/>
          <w:sz w:val="27"/>
          <w:szCs w:val="27"/>
          <w:rtl/>
        </w:rPr>
        <w:t xml:space="preserve"> الأول /  ضع علامة </w:t>
      </w:r>
      <w:r w:rsidRPr="00677079" w:rsidR="003D2764">
        <w:rPr>
          <w:b/>
          <w:bCs/>
          <w:sz w:val="27"/>
          <w:szCs w:val="27"/>
          <w:rtl/>
        </w:rPr>
        <w:t xml:space="preserve">صح (  </w:t>
      </w:r>
      <w:r w:rsidRPr="00677079" w:rsidR="003D2764">
        <w:rPr>
          <w:b/>
          <w:bCs/>
          <w:sz w:val="27"/>
          <w:szCs w:val="27"/>
          <w:rtl/>
        </w:rPr>
        <w:t>√</w:t>
      </w:r>
      <w:r w:rsidRPr="00677079" w:rsidR="003D2764">
        <w:rPr>
          <w:b/>
          <w:bCs/>
          <w:sz w:val="27"/>
          <w:szCs w:val="27"/>
          <w:rtl/>
        </w:rPr>
        <w:t xml:space="preserve"> </w:t>
      </w:r>
      <w:r w:rsidRPr="00677079" w:rsidR="003D2764">
        <w:rPr>
          <w:b/>
          <w:bCs/>
          <w:sz w:val="27"/>
          <w:szCs w:val="27"/>
          <w:rtl/>
        </w:rPr>
        <w:t>) أما</w:t>
      </w:r>
      <w:r w:rsidRPr="00677079" w:rsidR="003D2764">
        <w:rPr>
          <w:b/>
          <w:bCs/>
          <w:sz w:val="27"/>
          <w:szCs w:val="27"/>
          <w:rtl/>
        </w:rPr>
        <w:t>م العبارة الصحيحة وعلامة خ</w:t>
      </w:r>
      <w:r w:rsidRPr="00677079" w:rsidR="003D2764">
        <w:rPr>
          <w:b/>
          <w:bCs/>
          <w:sz w:val="27"/>
          <w:szCs w:val="27"/>
          <w:rtl/>
        </w:rPr>
        <w:t xml:space="preserve">طأ ( </w:t>
      </w:r>
      <w:r w:rsidRPr="00677079" w:rsidR="003D2764">
        <w:rPr>
          <w:b/>
          <w:bCs/>
          <w:sz w:val="27"/>
          <w:szCs w:val="27"/>
        </w:rPr>
        <w:t>x</w:t>
      </w:r>
      <w:r w:rsidRPr="00677079" w:rsidR="003D2764">
        <w:rPr>
          <w:b/>
          <w:bCs/>
          <w:sz w:val="27"/>
          <w:szCs w:val="27"/>
          <w:rtl/>
        </w:rPr>
        <w:t xml:space="preserve">  ) امام</w:t>
      </w:r>
      <w:r w:rsidRPr="00677079" w:rsidR="003D2764">
        <w:rPr>
          <w:b/>
          <w:bCs/>
          <w:sz w:val="27"/>
          <w:szCs w:val="27"/>
          <w:rtl/>
        </w:rPr>
        <w:t xml:space="preserve"> العبارة ال</w:t>
      </w:r>
      <w:r w:rsidRPr="00677079" w:rsidR="003D2764">
        <w:rPr>
          <w:b/>
          <w:bCs/>
          <w:sz w:val="27"/>
          <w:szCs w:val="27"/>
          <w:rtl/>
        </w:rPr>
        <w:t>خطأ :</w:t>
      </w:r>
      <w:r w:rsidR="000600D1">
        <w:rPr>
          <w:rFonts w:hint="cs"/>
          <w:sz w:val="27"/>
          <w:szCs w:val="27"/>
          <w:rtl/>
        </w:rPr>
        <w:t xml:space="preserve"> </w:t>
      </w:r>
    </w:p>
    <w:p w:rsidR="003D2764" w:rsidRPr="00677079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1/ </w:t>
      </w:r>
      <w:r w:rsidRPr="00677079" w:rsidR="00766AE2">
        <w:rPr>
          <w:rFonts w:ascii="Traditional Arabic" w:hAnsi="Traditional Arabic" w:cs="Traditional Arabic"/>
          <w:b/>
          <w:bCs/>
          <w:sz w:val="32"/>
          <w:szCs w:val="32"/>
          <w:rtl/>
        </w:rPr>
        <w:t>أول سورة في القرآن الكريم آل عمران وآخر سورة في القرآن الكريم القارعة</w:t>
      </w:r>
      <w:r w:rsidRPr="00677079" w:rsidR="00766AE2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Pr="00677079" w:rsidR="00766A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77079" w:rsidR="00766A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(  </w:t>
      </w:r>
      <w:r w:rsidRPr="00677079" w:rsidR="00766A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)</w:t>
      </w:r>
    </w:p>
    <w:p w:rsidR="00766AE2" w:rsidRPr="00677079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2/ </w:t>
      </w: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>ابتدأ نزول القرآن الكريم على النبي صلى الله عليه وسلم في غار حراء</w:t>
      </w:r>
      <w:r w:rsidRPr="00677079">
        <w:rPr>
          <w:rFonts w:ascii="Traditional Arabic" w:hAnsi="Traditional Arabic" w:cs="Traditional Arabic"/>
          <w:b/>
          <w:bCs/>
          <w:sz w:val="32"/>
          <w:szCs w:val="32"/>
        </w:rPr>
        <w:t xml:space="preserve">) </w:t>
      </w:r>
      <w:r w:rsidRPr="00677079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Pr="00677079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77079" w:rsidR="00C017F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)</w:t>
      </w:r>
    </w:p>
    <w:p w:rsidR="00C017FA" w:rsidRPr="00677079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3/ </w:t>
      </w: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عدد سور القرآن الكريم </w:t>
      </w: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214 </w:t>
      </w: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>سورة</w:t>
      </w:r>
      <w:r w:rsidRPr="00677079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    )</w:t>
      </w:r>
    </w:p>
    <w:p w:rsidR="00C017FA" w:rsidRPr="00677079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4/ </w:t>
      </w: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>نزل القرآن الكريم على النبي صلى الله عليه وسلم بواسطة جبريل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     )</w:t>
      </w:r>
    </w:p>
    <w:p w:rsidR="00C017FA" w:rsidRPr="00677079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5/ </w:t>
      </w: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>نزل القرآن مفرقا من اللوح المحفوظ إلى بيت العزة في السماء الدنيا</w:t>
      </w:r>
      <w:r w:rsidRPr="00677079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     )</w:t>
      </w:r>
    </w:p>
    <w:p w:rsidR="00C017FA" w:rsidRPr="00677079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6/ م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عنى التجويد 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هو تفسير الكلمات الق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را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نية . (     ) </w:t>
      </w:r>
    </w:p>
    <w:p w:rsidR="00C017FA" w:rsidRPr="00677079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7/ </w:t>
      </w:r>
      <w:r w:rsidRPr="00677079" w:rsidR="007415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 فضائل ت</w:t>
      </w:r>
      <w:r w:rsidRPr="00677079" w:rsidR="007415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677079" w:rsidR="007415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وة</w:t>
      </w:r>
      <w:r w:rsidRPr="00677079" w:rsidR="007415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الق</w:t>
      </w:r>
      <w:r w:rsidRPr="00677079" w:rsidR="007415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ران الكريم تحصيل الأجر والمثوبة من الله . (    </w:t>
      </w:r>
      <w:r w:rsidRPr="00677079" w:rsidR="007415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:rsidR="0074159E" w:rsidRPr="00677079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8/ الاستعاذة هي قول اعوذ بال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له من الشيطان الرجيم 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 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     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:rsidR="0074159E" w:rsidRPr="00677079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9/ البسملة هي قول بسم الله الرحمن الرحيم . (       )</w:t>
      </w:r>
    </w:p>
    <w:p w:rsidR="0074159E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10/ من آ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داب التلاوة 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الإخلاص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 (      )</w:t>
      </w:r>
    </w:p>
    <w:p w:rsidR="00110A14" w:rsidRPr="00677079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11/ 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لقران انزل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على النبي موسى عليه السلام (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)</w:t>
      </w:r>
    </w:p>
    <w:p w:rsidR="00A61755" w:rsidRPr="00677079" w:rsidP="0024592A">
      <w:pPr>
        <w:ind w:left="0" w:right="-851"/>
        <w:rPr>
          <w:b/>
          <w:bCs/>
          <w:sz w:val="27"/>
          <w:szCs w:val="27"/>
          <w:rtl/>
        </w:rPr>
      </w:pPr>
      <w:r w:rsidRPr="00677079" w:rsidR="007415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</w:t>
      </w:r>
      <w:r w:rsidRPr="00677079" w:rsidR="007415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ؤال الثا</w:t>
      </w:r>
      <w:r w:rsidRPr="00677079" w:rsidR="007415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ني</w:t>
      </w:r>
      <w:r w:rsidRPr="00677079" w:rsidR="007415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677079">
        <w:rPr>
          <w:rFonts w:hint="cs"/>
          <w:b/>
          <w:bCs/>
          <w:sz w:val="27"/>
          <w:szCs w:val="27"/>
          <w:rtl/>
        </w:rPr>
        <w:t>أكمل الفراغات التالية بالإجابات الصحيحة.</w:t>
      </w:r>
      <w:r w:rsidRPr="00677079">
        <w:rPr>
          <w:rFonts w:hint="cs"/>
          <w:b/>
          <w:bCs/>
          <w:sz w:val="27"/>
          <w:szCs w:val="27"/>
          <w:rtl/>
        </w:rPr>
        <w:t xml:space="preserve"> </w:t>
      </w:r>
    </w:p>
    <w:p w:rsidR="0074159E" w:rsidRPr="00677079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 w:rsidR="00A617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1/ </w:t>
      </w:r>
      <w:r w:rsidRPr="00677079" w:rsidR="00A617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القرا</w:t>
      </w:r>
      <w:r w:rsidRPr="00677079" w:rsidR="00A617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 الكريم هو ....................................</w:t>
      </w:r>
      <w:r w:rsid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</w:t>
      </w:r>
      <w:r w:rsidRPr="00677079" w:rsidR="00A617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</w:t>
      </w:r>
      <w:r w:rsidRPr="00677079" w:rsidR="00A617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</w:t>
      </w:r>
    </w:p>
    <w:p w:rsidR="00A61755" w:rsidRPr="00677079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2/ 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التجويد هو : ..................................</w:t>
      </w:r>
      <w:r w:rsid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</w:t>
      </w:r>
    </w:p>
    <w:p w:rsidR="00A61755" w:rsidRPr="00677079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3/ </w:t>
      </w: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>سؤال االله من فضله عند قراءة آيات الوعد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كآيات .....</w:t>
      </w:r>
      <w:r w:rsid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</w:t>
      </w:r>
    </w:p>
    <w:p w:rsidR="00A61755" w:rsidRPr="00677079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4/ </w:t>
      </w: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الاستعاذة باالله من عذابه عند قراءة آيات </w:t>
      </w:r>
      <w:r w:rsidRPr="00677079" w:rsid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</w:t>
      </w:r>
      <w:r w:rsid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</w:t>
      </w:r>
      <w:r w:rsidRPr="00677079" w:rsid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</w:t>
      </w:r>
    </w:p>
    <w:p w:rsidR="00677079" w:rsidRPr="00677079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5/</w:t>
      </w:r>
      <w:r w:rsidRPr="00677079">
        <w:rPr>
          <w:sz w:val="20"/>
          <w:szCs w:val="20"/>
          <w:rtl/>
        </w:rPr>
        <w:t xml:space="preserve"> </w:t>
      </w: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>تسبيح عند قراءة آيات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..................................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</w:t>
      </w:r>
    </w:p>
    <w:p w:rsidR="00677079" w:rsidRPr="00677079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6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/ 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آداب ال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تلاوة مايلي : 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1/ 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2/ 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</w:t>
      </w:r>
    </w:p>
    <w:p w:rsidR="00677079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3/....................................4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.............................5/......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</w:t>
      </w:r>
    </w:p>
    <w:p w:rsidR="00677079" w:rsidP="0024592A">
      <w:pPr>
        <w:ind w:left="0" w:right="-851"/>
        <w:rPr>
          <w:b/>
          <w:bCs/>
          <w:sz w:val="27"/>
          <w:szCs w:val="27"/>
          <w:rtl/>
        </w:rPr>
      </w:pPr>
      <w:r w:rsidRPr="0024592A" w:rsidR="0024592A">
        <w:rPr>
          <w:rFonts w:hint="cs"/>
          <w:b/>
          <w:bCs/>
          <w:sz w:val="27"/>
          <w:szCs w:val="27"/>
          <w:rtl/>
        </w:rPr>
        <w:t xml:space="preserve">السؤال الثالث : صل مابين العمود </w:t>
      </w:r>
      <w:r w:rsidRPr="0024592A" w:rsidR="0024592A">
        <w:rPr>
          <w:rFonts w:hint="cs"/>
          <w:b/>
          <w:bCs/>
          <w:sz w:val="27"/>
          <w:szCs w:val="27"/>
          <w:rtl/>
        </w:rPr>
        <w:t xml:space="preserve">( </w:t>
      </w:r>
      <w:r w:rsidRPr="0024592A" w:rsidR="0024592A">
        <w:rPr>
          <w:rFonts w:hint="cs"/>
          <w:b/>
          <w:bCs/>
          <w:sz w:val="27"/>
          <w:szCs w:val="27"/>
          <w:rtl/>
        </w:rPr>
        <w:t xml:space="preserve">أ </w:t>
      </w:r>
      <w:r w:rsidRPr="0024592A" w:rsidR="0024592A">
        <w:rPr>
          <w:rFonts w:hint="cs"/>
          <w:b/>
          <w:bCs/>
          <w:sz w:val="27"/>
          <w:szCs w:val="27"/>
          <w:rtl/>
        </w:rPr>
        <w:t xml:space="preserve">) </w:t>
      </w:r>
      <w:r w:rsidRPr="0024592A" w:rsidR="0024592A">
        <w:rPr>
          <w:rFonts w:hint="cs"/>
          <w:b/>
          <w:bCs/>
          <w:sz w:val="27"/>
          <w:szCs w:val="27"/>
          <w:rtl/>
        </w:rPr>
        <w:t xml:space="preserve">ومايناسبه من العمود </w:t>
      </w:r>
      <w:r w:rsidRPr="0024592A" w:rsidR="0024592A">
        <w:rPr>
          <w:rFonts w:hint="cs"/>
          <w:b/>
          <w:bCs/>
          <w:sz w:val="27"/>
          <w:szCs w:val="27"/>
          <w:rtl/>
        </w:rPr>
        <w:t xml:space="preserve">( </w:t>
      </w:r>
      <w:r w:rsidRPr="0024592A" w:rsidR="0024592A">
        <w:rPr>
          <w:rFonts w:hint="cs"/>
          <w:b/>
          <w:bCs/>
          <w:sz w:val="27"/>
          <w:szCs w:val="27"/>
          <w:rtl/>
        </w:rPr>
        <w:t>ب )</w:t>
      </w:r>
      <w:r w:rsidR="00110A14">
        <w:rPr>
          <w:rFonts w:hint="cs"/>
          <w:b/>
          <w:bCs/>
          <w:sz w:val="27"/>
          <w:szCs w:val="27"/>
          <w:rtl/>
        </w:rPr>
        <w:t xml:space="preserve"> </w:t>
      </w:r>
    </w:p>
    <w:p w:rsidR="0024592A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                     </w:t>
      </w:r>
      <w:r>
        <w:rPr>
          <w:rFonts w:hint="cs"/>
          <w:b/>
          <w:bCs/>
          <w:sz w:val="27"/>
          <w:szCs w:val="27"/>
          <w:rtl/>
        </w:rPr>
        <w:t xml:space="preserve">      </w:t>
      </w:r>
      <w:r>
        <w:rPr>
          <w:rFonts w:hint="cs"/>
          <w:b/>
          <w:bCs/>
          <w:sz w:val="27"/>
          <w:szCs w:val="27"/>
          <w:rtl/>
        </w:rPr>
        <w:t>(</w:t>
      </w:r>
      <w:r>
        <w:rPr>
          <w:rFonts w:hint="cs"/>
          <w:b/>
          <w:bCs/>
          <w:sz w:val="27"/>
          <w:szCs w:val="27"/>
          <w:rtl/>
        </w:rPr>
        <w:t xml:space="preserve"> أ)</w:t>
      </w:r>
      <w:r>
        <w:rPr>
          <w:rFonts w:hint="cs"/>
          <w:b/>
          <w:bCs/>
          <w:sz w:val="27"/>
          <w:szCs w:val="27"/>
          <w:rtl/>
        </w:rPr>
        <w:t xml:space="preserve">                                  </w:t>
      </w:r>
      <w:r>
        <w:rPr>
          <w:rFonts w:hint="cs"/>
          <w:b/>
          <w:bCs/>
          <w:sz w:val="27"/>
          <w:szCs w:val="27"/>
          <w:rtl/>
        </w:rPr>
        <w:t xml:space="preserve">    </w:t>
      </w:r>
      <w:r>
        <w:rPr>
          <w:rFonts w:hint="cs"/>
          <w:b/>
          <w:bCs/>
          <w:sz w:val="27"/>
          <w:szCs w:val="27"/>
          <w:rtl/>
        </w:rPr>
        <w:t xml:space="preserve">                             </w:t>
      </w:r>
      <w:r>
        <w:rPr>
          <w:rFonts w:hint="cs"/>
          <w:b/>
          <w:bCs/>
          <w:sz w:val="27"/>
          <w:szCs w:val="27"/>
          <w:rtl/>
        </w:rPr>
        <w:t xml:space="preserve">       </w:t>
      </w:r>
      <w:r>
        <w:rPr>
          <w:rFonts w:hint="cs"/>
          <w:b/>
          <w:bCs/>
          <w:sz w:val="27"/>
          <w:szCs w:val="27"/>
          <w:rtl/>
        </w:rPr>
        <w:t>(ب)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</w:p>
    <w:p w:rsidR="0024592A" w:rsidP="0024592A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1/ </w:t>
      </w:r>
      <w:r w:rsidRPr="0024592A">
        <w:rPr>
          <w:rFonts w:ascii="Traditional Arabic" w:hAnsi="Traditional Arabic" w:cs="Traditional Arabic"/>
          <w:b/>
          <w:bCs/>
          <w:sz w:val="32"/>
          <w:szCs w:val="32"/>
          <w:rtl/>
        </w:rPr>
        <w:t>حافظ ا</w:t>
      </w:r>
      <w:r w:rsidRPr="0024592A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Pr="0024592A">
        <w:rPr>
          <w:rFonts w:ascii="Traditional Arabic" w:hAnsi="Traditional Arabic" w:cs="Traditional Arabic"/>
          <w:b/>
          <w:bCs/>
          <w:sz w:val="32"/>
          <w:szCs w:val="32"/>
          <w:rtl/>
        </w:rPr>
        <w:t>قر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آن</w:t>
      </w:r>
      <w:r w:rsidRPr="0024592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</w:t>
      </w:r>
      <w:r w:rsidRPr="0024592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لملائك</w:t>
      </w:r>
      <w:r w:rsidR="008201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سفرة</w:t>
      </w:r>
      <w:r w:rsidRPr="0024592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يوم</w:t>
      </w:r>
      <w:r w:rsidRPr="0024592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القيام</w:t>
      </w:r>
      <w:r w:rsidRPr="0024592A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hint="cs"/>
          <w:b/>
          <w:bCs/>
          <w:sz w:val="27"/>
          <w:szCs w:val="27"/>
          <w:rtl/>
        </w:rPr>
        <w:t xml:space="preserve">    </w:t>
      </w:r>
      <w:r>
        <w:rPr>
          <w:rFonts w:hint="cs"/>
          <w:b/>
          <w:bCs/>
          <w:sz w:val="27"/>
          <w:szCs w:val="27"/>
          <w:rtl/>
        </w:rPr>
        <w:t xml:space="preserve">      </w:t>
      </w:r>
      <w:r>
        <w:rPr>
          <w:rFonts w:hint="cs"/>
          <w:b/>
          <w:bCs/>
          <w:sz w:val="27"/>
          <w:szCs w:val="27"/>
          <w:rtl/>
        </w:rPr>
        <w:t xml:space="preserve">              </w:t>
      </w:r>
      <w:r>
        <w:rPr>
          <w:rFonts w:hint="cs"/>
          <w:b/>
          <w:bCs/>
          <w:sz w:val="27"/>
          <w:szCs w:val="27"/>
          <w:rtl/>
        </w:rPr>
        <w:t xml:space="preserve">           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آداب تلاوة الق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ران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</w:t>
      </w:r>
    </w:p>
    <w:p w:rsidR="0024592A" w:rsidP="0024592A">
      <w:pPr>
        <w:ind w:left="0" w:right="-851"/>
        <w:rPr>
          <w:b/>
          <w:bCs/>
          <w:sz w:val="27"/>
          <w:szCs w:val="27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2/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 w:rsidR="000600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الطهارة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27"/>
          <w:szCs w:val="27"/>
          <w:rtl/>
        </w:rPr>
        <w:t xml:space="preserve">            </w:t>
      </w:r>
      <w:r>
        <w:rPr>
          <w:rFonts w:hint="cs"/>
          <w:b/>
          <w:bCs/>
          <w:sz w:val="27"/>
          <w:szCs w:val="27"/>
          <w:rtl/>
        </w:rPr>
        <w:t xml:space="preserve">          </w:t>
      </w:r>
      <w:r>
        <w:rPr>
          <w:rFonts w:hint="cs"/>
          <w:b/>
          <w:bCs/>
          <w:sz w:val="27"/>
          <w:szCs w:val="27"/>
          <w:rtl/>
        </w:rPr>
        <w:t xml:space="preserve"> </w:t>
      </w:r>
      <w:r>
        <w:rPr>
          <w:rFonts w:hint="cs"/>
          <w:b/>
          <w:bCs/>
          <w:sz w:val="27"/>
          <w:szCs w:val="27"/>
          <w:rtl/>
        </w:rPr>
        <w:t>من فضا</w:t>
      </w:r>
      <w:r>
        <w:rPr>
          <w:rFonts w:hint="cs"/>
          <w:b/>
          <w:bCs/>
          <w:sz w:val="27"/>
          <w:szCs w:val="27"/>
          <w:rtl/>
        </w:rPr>
        <w:t>ئل حفظ الق</w:t>
      </w:r>
      <w:r>
        <w:rPr>
          <w:rFonts w:hint="cs"/>
          <w:b/>
          <w:bCs/>
          <w:sz w:val="27"/>
          <w:szCs w:val="27"/>
          <w:rtl/>
        </w:rPr>
        <w:t>ران</w:t>
      </w:r>
    </w:p>
    <w:p w:rsidR="00677079" w:rsidRPr="000600D1" w:rsidP="000600D1">
      <w:pPr>
        <w:ind w:left="0" w:right="-851"/>
        <w:rPr>
          <w:b/>
          <w:bCs/>
          <w:sz w:val="27"/>
          <w:szCs w:val="27"/>
          <w:rtl/>
        </w:rPr>
      </w:pPr>
      <w:r>
        <w:rPr>
          <w:rFonts w:hint="cs"/>
          <w:b/>
          <w:bCs/>
          <w:noProof/>
          <w:sz w:val="27"/>
          <w:szCs w:val="27"/>
          <w:rtl/>
          <w:lang w:val="ar-SA"/>
        </w:rPr>
        <w:pict>
          <v:shape id="مربع نص 2" o:spid="_x0000_s1048" type="#_x0000_t202" style="width:73pt;height:146.89pt;margin-top:17.95pt;margin-left:-67.4pt;flip:x;mso-height-percent:200;mso-height-relative:margin;mso-width-relative:margin;mso-wrap-distance-bottom:3.6pt;mso-wrap-distance-top:3.6pt;position:absolute;visibility:visible;z-index:251705344" filled="t" stroked="t" strokeweight="4.5pt">
            <v:stroke linestyle="thinThick"/>
            <o:lock v:ext="edit" aspectratio="f"/>
            <v:textbox style="mso-fit-shape-to-text:t">
              <w:txbxContent>
                <w:p w:rsidR="009D3979" w:rsidRPr="006D245A" w:rsidP="009D3979">
                  <w:pPr>
                    <w:ind w:left="0" w:right="0"/>
                    <w:rPr>
                      <w:b/>
                      <w:bCs/>
                    </w:rPr>
                  </w:pPr>
                  <w:r w:rsidRPr="006D245A">
                    <w:rPr>
                      <w:rFonts w:hint="cs"/>
                      <w:b/>
                      <w:bCs/>
                      <w:rtl/>
                    </w:rPr>
                    <w:t>انتهت ال</w:t>
                  </w:r>
                  <w:r w:rsidRPr="006D245A">
                    <w:rPr>
                      <w:rFonts w:hint="cs"/>
                      <w:b/>
                      <w:bCs/>
                      <w:rtl/>
                    </w:rPr>
                    <w:t>أسئلة</w:t>
                  </w:r>
                </w:p>
              </w:txbxContent>
            </v:textbox>
            <w10:wrap type="square"/>
          </v:shape>
        </w:pict>
      </w:r>
      <w:r w:rsidR="000600D1">
        <w:rPr>
          <w:rFonts w:hint="cs"/>
          <w:b/>
          <w:bCs/>
          <w:sz w:val="27"/>
          <w:szCs w:val="27"/>
          <w:rtl/>
        </w:rPr>
        <w:t>3/</w:t>
      </w:r>
      <w:r w:rsidRPr="000600D1" w:rsidR="000600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 w:rsidRPr="000600D1" w:rsidR="000600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أنه ي</w:t>
      </w:r>
      <w:r w:rsidRPr="000600D1" w:rsidR="000600D1">
        <w:rPr>
          <w:rFonts w:ascii="Traditional Arabic" w:hAnsi="Traditional Arabic" w:cs="Traditional Arabic"/>
          <w:b/>
          <w:bCs/>
          <w:sz w:val="32"/>
          <w:szCs w:val="32"/>
          <w:rtl/>
        </w:rPr>
        <w:t>شفع ل</w:t>
      </w:r>
      <w:r w:rsidRPr="000600D1" w:rsidR="000600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صاحبه</w:t>
      </w:r>
      <w:r w:rsidRPr="000600D1" w:rsidR="000600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600D1" w:rsidR="000600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يوم</w:t>
      </w:r>
      <w:r w:rsidRPr="000600D1" w:rsidR="000600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600D1" w:rsidR="000600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القيام</w:t>
      </w:r>
      <w:r w:rsidRPr="000600D1" w:rsidR="000600D1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0600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</w:t>
      </w:r>
      <w:r w:rsidR="000600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0600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</w:t>
      </w:r>
      <w:r w:rsidR="000600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</w:t>
      </w:r>
      <w:r w:rsidR="000600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فضائل تلاوة القران</w:t>
      </w:r>
      <w:r>
        <w:rPr>
          <w:rFonts w:hint="cs"/>
          <w:b/>
          <w:bCs/>
          <w:sz w:val="27"/>
          <w:szCs w:val="27"/>
          <w:rtl/>
        </w:rPr>
        <w:t xml:space="preserve">    </w:t>
      </w:r>
    </w:p>
    <w:sectPr w:rsidSect="0024592A">
      <w:pgSz w:w="11906" w:h="16838"/>
      <w:pgMar w:top="1440" w:right="707" w:bottom="709" w:left="1843" w:header="708" w:footer="708" w:gutter="0"/>
      <w:pgBorders w:zOrder="front" w:display="allPages"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42E0" w14:paraId="4E29B9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42E0" w:rsidP="00CC7933" w14:paraId="25F8E228" w14:textId="77777777">
    <w:pPr>
      <w:pStyle w:val="Footer"/>
    </w:pPr>
    <w:r>
      <w:rPr>
        <w:rFonts w:hint="cs"/>
        <w:rtl/>
      </w:rPr>
      <w:t xml:space="preserve">                                                                        </w:t>
    </w:r>
    <w:r w:rsidRPr="00CC7933">
      <w:rPr>
        <w:rFonts w:hint="cs"/>
        <w:sz w:val="28"/>
        <w:szCs w:val="28"/>
        <w:rtl/>
      </w:rPr>
      <w:t>(</w:t>
    </w:r>
    <w:r w:rsidRPr="00CC7933">
      <w:rPr>
        <w:sz w:val="28"/>
        <w:szCs w:val="28"/>
        <w:rtl/>
      </w:rPr>
      <w:fldChar w:fldCharType="begin"/>
    </w:r>
    <w:r w:rsidRPr="00CC7933">
      <w:rPr>
        <w:sz w:val="28"/>
        <w:szCs w:val="28"/>
      </w:rPr>
      <w:instrText>PAGE   \* MERGEFORMAT</w:instrText>
    </w:r>
    <w:r w:rsidRPr="00CC7933">
      <w:rPr>
        <w:sz w:val="28"/>
        <w:szCs w:val="28"/>
        <w:rtl/>
      </w:rPr>
      <w:fldChar w:fldCharType="separate"/>
    </w:r>
    <w:r w:rsidRPr="00F208EE" w:rsidR="00F208EE">
      <w:rPr>
        <w:noProof/>
        <w:sz w:val="28"/>
        <w:szCs w:val="28"/>
        <w:rtl/>
        <w:lang w:val="ar-SA"/>
      </w:rPr>
      <w:t>1</w:t>
    </w:r>
    <w:r w:rsidRPr="00CC7933">
      <w:rPr>
        <w:sz w:val="28"/>
        <w:szCs w:val="28"/>
        <w:rtl/>
      </w:rPr>
      <w:fldChar w:fldCharType="end"/>
    </w:r>
    <w:r w:rsidRPr="00CC7933">
      <w:rPr>
        <w:rFonts w:hint="cs"/>
        <w:sz w:val="28"/>
        <w:szCs w:val="28"/>
        <w:rtl/>
      </w:rPr>
      <w:t xml:space="preserve">)                                                       </w:t>
    </w:r>
    <w:r w:rsidRPr="00CC7933">
      <w:rPr>
        <w:rFonts w:hint="cs"/>
        <w:sz w:val="40"/>
        <w:szCs w:val="40"/>
        <w:rtl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42E0" w14:paraId="39D2784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42E0" w14:paraId="459BD0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42E0" w14:paraId="67279A9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42E0" w14:paraId="6572EF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B037DA"/>
    <w:multiLevelType w:val="hybridMultilevel"/>
    <w:tmpl w:val="E65858E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F60E1"/>
    <w:multiLevelType w:val="hybridMultilevel"/>
    <w:tmpl w:val="CDFCE0B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20CC4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C82A08"/>
    <w:multiLevelType w:val="hybridMultilevel"/>
    <w:tmpl w:val="1556DE7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D5CCD"/>
    <w:multiLevelType w:val="hybridMultilevel"/>
    <w:tmpl w:val="57D0613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A4E50"/>
    <w:multiLevelType w:val="multilevel"/>
    <w:tmpl w:val="4ECC5166"/>
    <w:lvl w:ilvl="0">
      <w:start w:val="1"/>
      <w:numFmt w:val="decimal"/>
      <w:lvlText w:val="%1-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85632"/>
    <w:multiLevelType w:val="multilevel"/>
    <w:tmpl w:val="15D87A4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202431">
    <w:abstractNumId w:val="2"/>
  </w:num>
  <w:num w:numId="2" w16cid:durableId="184834578">
    <w:abstractNumId w:val="6"/>
  </w:num>
  <w:num w:numId="3" w16cid:durableId="400520491">
    <w:abstractNumId w:val="5"/>
  </w:num>
  <w:num w:numId="4" w16cid:durableId="245193562">
    <w:abstractNumId w:val="4"/>
  </w:num>
  <w:num w:numId="5" w16cid:durableId="935751583">
    <w:abstractNumId w:val="1"/>
  </w:num>
  <w:num w:numId="6" w16cid:durableId="1229924769">
    <w:abstractNumId w:val="3"/>
  </w:num>
  <w:num w:numId="7" w16cid:durableId="210923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C"/>
    <w:rsid w:val="000165A3"/>
    <w:rsid w:val="00024FF8"/>
    <w:rsid w:val="000600D1"/>
    <w:rsid w:val="000C7D78"/>
    <w:rsid w:val="000D35C2"/>
    <w:rsid w:val="000E56CC"/>
    <w:rsid w:val="00110A14"/>
    <w:rsid w:val="00150031"/>
    <w:rsid w:val="0015232B"/>
    <w:rsid w:val="001542E0"/>
    <w:rsid w:val="001C62B5"/>
    <w:rsid w:val="001F2FFE"/>
    <w:rsid w:val="00203F66"/>
    <w:rsid w:val="0020509D"/>
    <w:rsid w:val="00206849"/>
    <w:rsid w:val="0024592A"/>
    <w:rsid w:val="0025026E"/>
    <w:rsid w:val="00253FA3"/>
    <w:rsid w:val="0025517D"/>
    <w:rsid w:val="00263134"/>
    <w:rsid w:val="002A5AFA"/>
    <w:rsid w:val="002B6B3E"/>
    <w:rsid w:val="002E2A1B"/>
    <w:rsid w:val="002F435C"/>
    <w:rsid w:val="0032154A"/>
    <w:rsid w:val="00326D3A"/>
    <w:rsid w:val="00327909"/>
    <w:rsid w:val="00367E92"/>
    <w:rsid w:val="00394050"/>
    <w:rsid w:val="003C328A"/>
    <w:rsid w:val="003D2764"/>
    <w:rsid w:val="00412972"/>
    <w:rsid w:val="00431C33"/>
    <w:rsid w:val="00450A1B"/>
    <w:rsid w:val="004577D8"/>
    <w:rsid w:val="00482166"/>
    <w:rsid w:val="00490141"/>
    <w:rsid w:val="004B1C3F"/>
    <w:rsid w:val="00512951"/>
    <w:rsid w:val="005143E6"/>
    <w:rsid w:val="0051605C"/>
    <w:rsid w:val="00516EAB"/>
    <w:rsid w:val="00544137"/>
    <w:rsid w:val="005B283A"/>
    <w:rsid w:val="005E6B0E"/>
    <w:rsid w:val="006321FB"/>
    <w:rsid w:val="00677079"/>
    <w:rsid w:val="00684C49"/>
    <w:rsid w:val="0069320B"/>
    <w:rsid w:val="006D245A"/>
    <w:rsid w:val="006E1CD8"/>
    <w:rsid w:val="006E3E7E"/>
    <w:rsid w:val="0072484D"/>
    <w:rsid w:val="00730711"/>
    <w:rsid w:val="0074159E"/>
    <w:rsid w:val="007544E8"/>
    <w:rsid w:val="00766AE2"/>
    <w:rsid w:val="007C0842"/>
    <w:rsid w:val="008201CF"/>
    <w:rsid w:val="00861C72"/>
    <w:rsid w:val="00891EB1"/>
    <w:rsid w:val="00893254"/>
    <w:rsid w:val="008C1F17"/>
    <w:rsid w:val="008C2490"/>
    <w:rsid w:val="008C6154"/>
    <w:rsid w:val="008E7796"/>
    <w:rsid w:val="009836F2"/>
    <w:rsid w:val="009A7BF5"/>
    <w:rsid w:val="009D3979"/>
    <w:rsid w:val="00A37EF9"/>
    <w:rsid w:val="00A464C3"/>
    <w:rsid w:val="00A56412"/>
    <w:rsid w:val="00A61755"/>
    <w:rsid w:val="00A62D4C"/>
    <w:rsid w:val="00A808C7"/>
    <w:rsid w:val="00A9192D"/>
    <w:rsid w:val="00AE7303"/>
    <w:rsid w:val="00B12168"/>
    <w:rsid w:val="00B3557A"/>
    <w:rsid w:val="00B553D4"/>
    <w:rsid w:val="00B70762"/>
    <w:rsid w:val="00B820DC"/>
    <w:rsid w:val="00B949C6"/>
    <w:rsid w:val="00BA449B"/>
    <w:rsid w:val="00BA49F1"/>
    <w:rsid w:val="00BD0B64"/>
    <w:rsid w:val="00BD398E"/>
    <w:rsid w:val="00BF45EF"/>
    <w:rsid w:val="00C017FA"/>
    <w:rsid w:val="00C077AF"/>
    <w:rsid w:val="00C2726E"/>
    <w:rsid w:val="00C30CB3"/>
    <w:rsid w:val="00C84ACC"/>
    <w:rsid w:val="00CC7933"/>
    <w:rsid w:val="00CD61C2"/>
    <w:rsid w:val="00D24636"/>
    <w:rsid w:val="00DC2CAF"/>
    <w:rsid w:val="00DC3B88"/>
    <w:rsid w:val="00E71450"/>
    <w:rsid w:val="00E72B38"/>
    <w:rsid w:val="00E946BC"/>
    <w:rsid w:val="00EB5615"/>
    <w:rsid w:val="00EC4C5E"/>
    <w:rsid w:val="00EE3CC8"/>
    <w:rsid w:val="00EE632C"/>
    <w:rsid w:val="00EF05D4"/>
    <w:rsid w:val="00EF0F32"/>
    <w:rsid w:val="00F075D4"/>
    <w:rsid w:val="00F208EE"/>
    <w:rsid w:val="00F34166"/>
    <w:rsid w:val="00FC73E4"/>
    <w:rsid w:val="00FD2DE2"/>
    <w:rsid w:val="00FE2FD3"/>
    <w:rsid w:val="00FF19F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067F85"/>
  <w15:chartTrackingRefBased/>
  <w15:docId w15:val="{A506545E-4C3B-4E34-BD29-AF03ADD3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05C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</w:style>
  <w:style w:type="paragraph" w:styleId="Heading1">
    <w:name w:val="heading 1"/>
    <w:basedOn w:val="Normal"/>
    <w:next w:val="Normal"/>
    <w:link w:val="1Char"/>
    <w:qFormat/>
    <w:rsid w:val="00326D3A"/>
    <w:pPr>
      <w:keepNext/>
      <w:jc w:val="center"/>
      <w:outlineLvl w:val="0"/>
    </w:pPr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paragraph" w:styleId="Heading4">
    <w:name w:val="heading 4"/>
    <w:basedOn w:val="Normal"/>
    <w:next w:val="Normal"/>
    <w:link w:val="4Char"/>
    <w:qFormat/>
    <w:rsid w:val="00326D3A"/>
    <w:pPr>
      <w:keepNext/>
      <w:jc w:val="center"/>
      <w:outlineLvl w:val="3"/>
    </w:pPr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05C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05C"/>
    <w:pPr>
      <w:ind w:left="720"/>
      <w:contextualSpacing/>
    </w:pPr>
  </w:style>
  <w:style w:type="character" w:customStyle="1" w:styleId="1Char">
    <w:name w:val="العنوان 1 Char"/>
    <w:basedOn w:val="DefaultParagraphFont"/>
    <w:link w:val="Heading1"/>
    <w:rsid w:val="00326D3A"/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DefaultParagraphFont"/>
    <w:link w:val="Heading4"/>
    <w:rsid w:val="00326D3A"/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paragraph" w:styleId="Header">
    <w:name w:val="header"/>
    <w:basedOn w:val="Normal"/>
    <w:link w:val="Char"/>
    <w:uiPriority w:val="99"/>
    <w:rsid w:val="00326D3A"/>
    <w:pPr>
      <w:tabs>
        <w:tab w:val="center" w:pos="4153"/>
        <w:tab w:val="right" w:pos="8306"/>
      </w:tabs>
    </w:pPr>
    <w:rPr>
      <w:rFonts w:ascii="Times New Roman" w:eastAsia="Times New Roman" w:hAnsi="Times New Roman" w:cs="Traditional Arabic"/>
      <w:bCs/>
      <w:sz w:val="24"/>
      <w:szCs w:val="36"/>
      <w:lang w:eastAsia="ar-SA"/>
    </w:rPr>
  </w:style>
  <w:style w:type="character" w:customStyle="1" w:styleId="Char">
    <w:name w:val="رأس الصفحة Char"/>
    <w:basedOn w:val="DefaultParagraphFont"/>
    <w:link w:val="Header"/>
    <w:uiPriority w:val="99"/>
    <w:rsid w:val="00326D3A"/>
    <w:rPr>
      <w:rFonts w:ascii="Times New Roman" w:eastAsia="Times New Roman" w:hAnsi="Times New Roman" w:cs="Traditional Arabic"/>
      <w:bCs/>
      <w:sz w:val="24"/>
      <w:szCs w:val="36"/>
      <w:lang w:eastAsia="ar-SA"/>
    </w:rPr>
  </w:style>
  <w:style w:type="paragraph" w:styleId="NoSpacing">
    <w:name w:val="No Spacing"/>
    <w:uiPriority w:val="1"/>
    <w:qFormat/>
    <w:rsid w:val="000165A3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</w:style>
  <w:style w:type="paragraph" w:styleId="Footer">
    <w:name w:val="footer"/>
    <w:basedOn w:val="Normal"/>
    <w:link w:val="Char0"/>
    <w:uiPriority w:val="99"/>
    <w:unhideWhenUsed/>
    <w:rsid w:val="009A75D0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DefaultParagraphFont"/>
    <w:link w:val="Footer"/>
    <w:uiPriority w:val="99"/>
    <w:rsid w:val="009A75D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image" Target="media/image6.pn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emf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عبدالله مسملي</dc:creator>
  <cp:lastModifiedBy>عبود عبود</cp:lastModifiedBy>
  <cp:revision>2</cp:revision>
  <cp:lastPrinted>2023-10-24T20:15:00Z</cp:lastPrinted>
  <dcterms:created xsi:type="dcterms:W3CDTF">2023-10-24T20:18:00Z</dcterms:created>
  <dcterms:modified xsi:type="dcterms:W3CDTF">2023-10-24T20:18:00Z</dcterms:modified>
</cp:coreProperties>
</file>