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F66" w:rsidRDefault="000F42BB">
      <w:pPr>
        <w:bidi w:val="0"/>
        <w:spacing w:after="0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left="518"/>
        <w:jc w:val="left"/>
      </w:pPr>
      <w:r>
        <w:rPr>
          <w:noProof/>
        </w:rPr>
        <w:drawing>
          <wp:inline distT="0" distB="0" distL="0" distR="0">
            <wp:extent cx="5266945" cy="199796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945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66" w:rsidRDefault="000F42BB">
      <w:pPr>
        <w:bidi w:val="0"/>
        <w:spacing w:after="0"/>
        <w:ind w:left="408" w:right="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496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186"/>
        <w:ind w:left="203"/>
        <w:jc w:val="center"/>
      </w:pPr>
      <w:r>
        <w:rPr>
          <w:rFonts w:ascii="Times New Roman" w:eastAsia="Times New Roman" w:hAnsi="Times New Roman" w:cs="Times New Roman"/>
          <w:sz w:val="54"/>
        </w:rPr>
        <w:t xml:space="preserve">  </w:t>
      </w:r>
    </w:p>
    <w:p w:rsidR="00E72F66" w:rsidRDefault="000F42BB">
      <w:pPr>
        <w:spacing w:after="0"/>
        <w:ind w:right="850"/>
      </w:pPr>
      <w:r>
        <w:rPr>
          <w:rFonts w:ascii="Times New Roman" w:eastAsia="Times New Roman" w:hAnsi="Times New Roman" w:cs="Times New Roman"/>
          <w:sz w:val="54"/>
          <w:szCs w:val="54"/>
          <w:rtl/>
        </w:rPr>
        <w:t xml:space="preserve">أوراق عمل مادة العلوم للصف الثاني متوسط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115"/>
        <w:ind w:right="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0" w:line="267" w:lineRule="auto"/>
        <w:ind w:left="2879" w:right="33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02342" name="Group 10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24881" name="Shape 22488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342" style="width:0.48pt;height:792.96pt;position:absolute;mso-position-horizontal-relative:page;mso-position-horizontal:absolute;margin-left:24pt;mso-position-vertical-relative:page;margin-top:24.48pt;" coordsize="60,100705">
                <v:shape id="Shape 22488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02343" name="Group 10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24883" name="Shape 224883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343" style="width:0.480042pt;height:792.96pt;position:absolute;mso-position-horizontal-relative:page;mso-position-horizontal:absolute;margin-left:570.84pt;mso-position-vertical-relative:page;margin-top:24.48pt;" coordsize="60,100705">
                <v:shape id="Shape 224884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8"/>
          <w:szCs w:val="38"/>
          <w:rtl/>
        </w:rPr>
        <w:t xml:space="preserve">  الفصل الدرا</w:t>
      </w:r>
      <w:r>
        <w:rPr>
          <w:rFonts w:ascii="Times New Roman" w:eastAsia="Times New Roman" w:hAnsi="Times New Roman" w:cs="Times New Roman"/>
          <w:sz w:val="38"/>
          <w:szCs w:val="38"/>
          <w:rtl/>
        </w:rPr>
        <w:tab/>
        <w:t xml:space="preserve"> الاول 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153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16"/>
        <w:ind w:left="243"/>
        <w:jc w:val="center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E72F66" w:rsidRDefault="000F42BB">
      <w:pPr>
        <w:tabs>
          <w:tab w:val="center" w:pos="3902"/>
          <w:tab w:val="center" w:pos="5940"/>
        </w:tabs>
        <w:spacing w:after="0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42"/>
          <w:szCs w:val="42"/>
          <w:rtl/>
        </w:rPr>
        <w:t>معلم المادة  بندر المط</w:t>
      </w:r>
      <w:r>
        <w:rPr>
          <w:rFonts w:ascii="Times New Roman" w:eastAsia="Times New Roman" w:hAnsi="Times New Roman" w:cs="Times New Roman"/>
          <w:sz w:val="42"/>
          <w:szCs w:val="42"/>
          <w:rtl/>
        </w:rPr>
        <w:tab/>
        <w:t xml:space="preserve"> ي  </w:t>
      </w:r>
    </w:p>
    <w:p w:rsidR="00E72F66" w:rsidRDefault="000F42BB">
      <w:pPr>
        <w:bidi w:val="0"/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E72F66" w:rsidRDefault="000F42BB">
      <w:pPr>
        <w:pStyle w:val="1"/>
        <w:ind w:left="3" w:right="0"/>
      </w:pPr>
      <w:r>
        <w:rPr>
          <w:szCs w:val="42"/>
          <w:rtl/>
        </w:rPr>
        <w:t xml:space="preserve">اسم الطالب  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أسل وب  العلم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54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الأول </w:t>
            </w:r>
          </w:p>
          <w:p w:rsidR="00E72F66" w:rsidRDefault="000F42BB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tabs>
                <w:tab w:val="center" w:pos="202"/>
                <w:tab w:val="center" w:pos="1462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Times New Roman"/>
                <w:sz w:val="43"/>
                <w:szCs w:val="43"/>
                <w:vertAlign w:val="subscript"/>
                <w:rtl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6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61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٢٠-١٨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bidi w:val="0"/>
        <w:spacing w:after="14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tabs>
          <w:tab w:val="right" w:pos="9528"/>
        </w:tabs>
        <w:bidi w:val="0"/>
        <w:spacing w:after="0"/>
        <w:ind w:right="-71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05362" name="Group 105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62" style="width:470.04pt;height:5.28pt;mso-position-horizontal-relative:char;mso-position-vertical-relative:line" coordsize="59695,670">
                <v:shape id="Shape 514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385"/>
        <w:ind w:left="3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133"/>
        <w:ind w:left="1"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تعريف العلم /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.  </w:t>
      </w:r>
    </w:p>
    <w:p w:rsidR="00E72F66" w:rsidRDefault="000F42BB">
      <w:pPr>
        <w:bidi w:val="0"/>
        <w:spacing w:after="6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: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هو العلم الذي يدرس الأدوات وما خلفته حضارة الانسان .   </w:t>
      </w:r>
    </w:p>
    <w:p w:rsidR="00E72F66" w:rsidRDefault="000F42BB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109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spacing w:after="0"/>
        <w:ind w:left="1"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فروع علم  الآثار ( اقسامه) </w:t>
      </w:r>
      <w:r>
        <w:rPr>
          <w:rFonts w:ascii="Times New Roman" w:eastAsia="Times New Roman" w:hAnsi="Times New Roman" w:cs="Times New Roman"/>
          <w:sz w:val="49"/>
          <w:szCs w:val="49"/>
          <w:vertAlign w:val="subscript"/>
          <w:rtl/>
        </w:rPr>
        <w:t xml:space="preserve"> :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E72F66" w:rsidRDefault="000F42BB">
      <w:pPr>
        <w:bidi w:val="0"/>
        <w:spacing w:after="5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numPr>
          <w:ilvl w:val="0"/>
          <w:numId w:val="1"/>
        </w:numPr>
        <w:bidi w:val="0"/>
        <w:spacing w:after="0"/>
        <w:ind w:right="349" w:hanging="419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</w:p>
    <w:p w:rsidR="00E72F66" w:rsidRDefault="000F42BB">
      <w:pPr>
        <w:bidi w:val="0"/>
        <w:spacing w:after="74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numPr>
          <w:ilvl w:val="0"/>
          <w:numId w:val="1"/>
        </w:numPr>
        <w:bidi w:val="0"/>
        <w:spacing w:after="0"/>
        <w:ind w:right="349" w:hanging="419"/>
      </w:pP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</w:p>
    <w:p w:rsidR="00E72F66" w:rsidRDefault="000F42BB">
      <w:pPr>
        <w:bidi w:val="0"/>
        <w:spacing w:after="217"/>
        <w:ind w:right="72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0"/>
        <w:ind w:right="817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72F66" w:rsidRDefault="000F42BB">
      <w:pPr>
        <w:bidi w:val="0"/>
        <w:spacing w:after="258"/>
        <w:ind w:right="7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05363" name="Group 105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25175" name="Shape 225175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363" style="width:0.48pt;height:792.96pt;position:absolute;mso-position-horizontal-relative:page;mso-position-horizontal:absolute;margin-left:24pt;mso-position-vertical-relative:page;margin-top:24.48pt;" coordsize="60,100705">
                <v:shape id="Shape 225176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05365" name="Group 105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25177" name="Shape 225177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365" style="width:0.480042pt;height:792.96pt;position:absolute;mso-position-horizontal-relative:page;mso-position-horizontal:absolute;margin-left:570.84pt;mso-position-vertical-relative:page;margin-top:24.48pt;" coordsize="60,100705">
                <v:shape id="Shape 225178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هي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استعمال المعرفة العلمية للحصول على منتجات و أدوات جديدة 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E72F66" w:rsidRDefault="000F42BB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spacing w:after="0"/>
        <w:ind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**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 xml:space="preserve">اشكال التقنية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:   </w:t>
      </w:r>
    </w:p>
    <w:p w:rsidR="00E72F66" w:rsidRDefault="000F42BB">
      <w:pPr>
        <w:bidi w:val="0"/>
        <w:spacing w:after="74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numPr>
          <w:ilvl w:val="0"/>
          <w:numId w:val="2"/>
        </w:numPr>
        <w:bidi w:val="0"/>
        <w:spacing w:after="0"/>
        <w:ind w:right="349" w:hanging="359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 ..............</w:t>
      </w:r>
    </w:p>
    <w:p w:rsidR="00E72F66" w:rsidRDefault="000F42BB">
      <w:pPr>
        <w:bidi w:val="0"/>
        <w:spacing w:after="5"/>
        <w:ind w:right="817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72F66" w:rsidRDefault="000F42BB">
      <w:pPr>
        <w:numPr>
          <w:ilvl w:val="0"/>
          <w:numId w:val="2"/>
        </w:numPr>
        <w:spacing w:after="5"/>
        <w:ind w:right="349" w:hanging="359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آلات التصوي ر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E72F66" w:rsidRDefault="000F42BB">
      <w:pPr>
        <w:bidi w:val="0"/>
        <w:spacing w:after="64"/>
        <w:ind w:right="97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72F66" w:rsidRDefault="000F42BB">
      <w:pPr>
        <w:numPr>
          <w:ilvl w:val="0"/>
          <w:numId w:val="2"/>
        </w:numPr>
        <w:bidi w:val="0"/>
        <w:spacing w:after="0"/>
        <w:ind w:right="349" w:hanging="359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 </w:t>
      </w:r>
      <w:r>
        <w:rPr>
          <w:rFonts w:ascii="Times New Roman" w:eastAsia="Times New Roman" w:hAnsi="Times New Roman" w:cs="Times New Roman"/>
          <w:sz w:val="16"/>
        </w:rPr>
        <w:t>.............................</w:t>
      </w:r>
    </w:p>
    <w:p w:rsidR="00E72F66" w:rsidRDefault="000F42BB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pStyle w:val="2"/>
        <w:ind w:left="0"/>
      </w:pPr>
      <w:r>
        <w:rPr>
          <w:szCs w:val="32"/>
          <w:rtl/>
        </w:rPr>
        <w:t xml:space="preserve">ملحوظة / العمل الميداني والعمل المختبري كلا هما مهم في الدرسات العلمية   </w:t>
      </w:r>
    </w:p>
    <w:p w:rsidR="00E72F66" w:rsidRDefault="000F42BB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74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حل المشكلات بطريقة علمية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53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الثاني </w:t>
            </w:r>
          </w:p>
          <w:p w:rsidR="00E72F66" w:rsidRDefault="000F42BB">
            <w:pPr>
              <w:bidi w:val="0"/>
              <w:spacing w:after="0"/>
              <w:ind w:left="53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8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 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3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الفصل الد 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27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٢٦-٢٢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right" w:pos="9528"/>
        </w:tabs>
        <w:bidi w:val="0"/>
        <w:spacing w:after="0"/>
        <w:ind w:right="-71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35372" name="Group 135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372" style="width:470.04pt;height:5.28pt;mso-position-horizontal-relative:char;mso-position-vertical-relative:line" coordsize="59695,670">
                <v:shape id="Shape 1074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38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: خطوات أو طريقة يتم إتباعها لحل المشكلات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6"/>
        <w:ind w:left="34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0"/>
        <w:ind w:left="373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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أكتب خطوات الطريقة العلم ية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   </w:t>
      </w:r>
    </w:p>
    <w:p w:rsidR="00E72F66" w:rsidRDefault="000F42BB">
      <w:pPr>
        <w:bidi w:val="0"/>
        <w:spacing w:after="0"/>
        <w:ind w:right="36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36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3"/>
        </w:numPr>
        <w:spacing w:after="3"/>
        <w:ind w:hanging="212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هي الحصول على معلومات باستخدام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الحواس 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3"/>
        </w:numPr>
        <w:spacing w:after="3"/>
        <w:ind w:hanging="212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هي النتائج المستخلصة من خلال الملاحظات  </w:t>
      </w:r>
    </w:p>
    <w:p w:rsidR="00E72F66" w:rsidRDefault="000F42BB">
      <w:pPr>
        <w:bidi w:val="0"/>
        <w:spacing w:after="27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3"/>
        </w:numPr>
        <w:spacing w:after="3"/>
        <w:ind w:hanging="212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الفرضية :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هي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35374" name="Group 135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25709" name="Shape 22570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374" style="width:0.48pt;height:792.96pt;position:absolute;mso-position-horizontal-relative:page;mso-position-horizontal:absolute;margin-left:24pt;mso-position-vertical-relative:page;margin-top:24.48pt;" coordsize="60,100705">
                <v:shape id="Shape 22571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35376" name="Group 135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25711" name="Shape 22571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376" style="width:0.480042pt;height:792.96pt;position:absolute;mso-position-horizontal-relative:page;mso-position-horizontal:absolute;margin-left:570.84pt;mso-position-vertical-relative:page;margin-top:24.48pt;" coordsize="60,100705">
                <v:shape id="Shape 22571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3"/>
        </w:numPr>
        <w:spacing w:after="5"/>
        <w:ind w:hanging="212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عوامل اجراء التجربة  :  </w:t>
      </w:r>
    </w:p>
    <w:p w:rsidR="00E72F66" w:rsidRDefault="000F42BB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72F66" w:rsidRDefault="000F42BB">
      <w:pPr>
        <w:numPr>
          <w:ilvl w:val="0"/>
          <w:numId w:val="4"/>
        </w:numPr>
        <w:spacing w:after="3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هي عوامل لا تتغير أثناء التجربة  .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4"/>
        </w:numPr>
        <w:spacing w:after="3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هو العامل الذي يتم تغييره أثناء التجربة. 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4"/>
        </w:numPr>
        <w:spacing w:after="5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هو العامل او الناتج الذي يمكن قياسه اثناء التجربة .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4"/>
        </w:numPr>
        <w:spacing w:after="5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هو معيار يمكن استخدامه للمقارنة مع نتائج التجربة  .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*تحليل البيانات / هي رسوم بيانية او أعمدة تعبر عن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مقادير ( اكبر / اقل / اسرع)  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*استخلاص النتائج والتواصل / نشر ماتم التوصل اليه 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94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العلم وتفا علات الاجسام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</w:t>
            </w:r>
          </w:p>
          <w:p w:rsidR="00E72F66" w:rsidRDefault="000F42BB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اسم الطالب/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343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٣٣ -١٨</w:t>
            </w:r>
          </w:p>
          <w:p w:rsidR="00E72F66" w:rsidRDefault="000F42BB">
            <w:pPr>
              <w:bidi w:val="0"/>
              <w:spacing w:after="0"/>
              <w:ind w:left="5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spacing w:after="0"/>
        <w:ind w:left="10" w:right="500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تقوي م  </w:t>
      </w:r>
    </w:p>
    <w:p w:rsidR="00E72F66" w:rsidRDefault="000F42BB">
      <w:pPr>
        <w:bidi w:val="0"/>
        <w:spacing w:after="0"/>
        <w:ind w:right="-71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8994" name="Group 118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867" name="Shape 1867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94" style="width:470.04pt;height:5.28pt;mso-position-horizontal-relative:char;mso-position-vertical-relative:line" coordsize="59695,670">
                <v:shape id="Shape 1867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2F66" w:rsidRDefault="000F42BB">
      <w:pPr>
        <w:bidi w:val="0"/>
        <w:spacing w:after="0"/>
        <w:ind w:left="34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"/>
        <w:ind w:left="34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حـدد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الإجـابـة الـصـحـيـحـة:-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tbl>
      <w:tblPr>
        <w:tblStyle w:val="TableGrid"/>
        <w:tblW w:w="8525" w:type="dxa"/>
        <w:tblInd w:w="392" w:type="dxa"/>
        <w:tblCellMar>
          <w:top w:w="59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696"/>
        <w:gridCol w:w="415"/>
        <w:gridCol w:w="1730"/>
        <w:gridCol w:w="391"/>
        <w:gridCol w:w="1781"/>
        <w:gridCol w:w="378"/>
        <w:gridCol w:w="1672"/>
        <w:gridCol w:w="462"/>
      </w:tblGrid>
      <w:tr w:rsidR="00E72F66">
        <w:trPr>
          <w:trHeight w:val="354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عوامل لا تتغير اثناء التجرب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E72F66">
        <w:trPr>
          <w:trHeight w:val="350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3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العامل التاب ع 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49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الفرضي ة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25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العامل المستق ل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1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الثواب ت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E72F66">
        <w:trPr>
          <w:trHeight w:val="353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عوامل تتغير اثناء التجرب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</w:tr>
      <w:tr w:rsidR="00E72F66">
        <w:trPr>
          <w:trHeight w:val="350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2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الثواب ت 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19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المتغير المستق ل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2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الفرضي ة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العينة الضابط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</w:tbl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pStyle w:val="3"/>
        <w:ind w:left="631"/>
      </w:pPr>
      <w:r>
        <w:rPr>
          <w:szCs w:val="28"/>
          <w:rtl/>
        </w:rPr>
        <w:t>س</w:t>
      </w:r>
      <w:r>
        <w:rPr>
          <w:szCs w:val="28"/>
        </w:rPr>
        <w:t>٢</w:t>
      </w:r>
      <w:r>
        <w:rPr>
          <w:szCs w:val="28"/>
          <w:rtl/>
        </w:rPr>
        <w:t xml:space="preserve"> / اذكر اثنين من اشكال التقني ة المستخدمة في علم الاثا ر  ؟    </w:t>
      </w:r>
    </w:p>
    <w:p w:rsidR="00E72F66" w:rsidRDefault="000F42BB">
      <w:pPr>
        <w:bidi w:val="0"/>
        <w:spacing w:after="18"/>
        <w:ind w:right="723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E72F66" w:rsidRDefault="000F42BB">
      <w:pPr>
        <w:numPr>
          <w:ilvl w:val="0"/>
          <w:numId w:val="5"/>
        </w:numPr>
        <w:bidi w:val="0"/>
        <w:spacing w:after="19"/>
        <w:ind w:right="709" w:hanging="96"/>
        <w:jc w:val="left"/>
      </w:pPr>
      <w:r>
        <w:rPr>
          <w:rFonts w:ascii="Times New Roman" w:eastAsia="Times New Roman" w:hAnsi="Times New Roman" w:cs="Times New Roman"/>
          <w:sz w:val="28"/>
        </w:rPr>
        <w:t>١</w:t>
      </w:r>
    </w:p>
    <w:p w:rsidR="00E72F66" w:rsidRDefault="000F42BB">
      <w:pPr>
        <w:bidi w:val="0"/>
        <w:spacing w:after="18"/>
        <w:ind w:right="72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5"/>
        </w:numPr>
        <w:bidi w:val="0"/>
        <w:spacing w:after="19"/>
        <w:ind w:right="709" w:hanging="96"/>
        <w:jc w:val="left"/>
      </w:pPr>
      <w:r>
        <w:rPr>
          <w:rFonts w:ascii="Times New Roman" w:eastAsia="Times New Roman" w:hAnsi="Times New Roman" w:cs="Times New Roman"/>
          <w:sz w:val="28"/>
        </w:rPr>
        <w:t>٢</w:t>
      </w:r>
    </w:p>
    <w:p w:rsidR="00E72F66" w:rsidRDefault="000F42BB">
      <w:pPr>
        <w:bidi w:val="0"/>
        <w:spacing w:after="18"/>
        <w:ind w:right="72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"/>
        <w:ind w:right="7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18995" name="Group 118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26607" name="Shape 226607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995" style="width:0.48pt;height:792.96pt;position:absolute;mso-position-horizontal-relative:page;mso-position-horizontal:absolute;margin-left:24pt;mso-position-vertical-relative:page;margin-top:24.48pt;" coordsize="60,100705">
                <v:shape id="Shape 226608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18996" name="Group 118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26609" name="Shape 22660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996" style="width:0.480042pt;height:792.96pt;position:absolute;mso-position-horizontal-relative:page;mso-position-horizontal:absolute;margin-left:570.84pt;mso-position-vertical-relative:page;margin-top:24.48pt;" coordsize="60,100705">
                <v:shape id="Shape 22661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7"/>
        <w:ind w:right="72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/ ضع المصطلح العلمي المناسب امام كل جملة  ؟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510" w:type="dxa"/>
        <w:tblInd w:w="379" w:type="dxa"/>
        <w:tblCellMar>
          <w:top w:w="36" w:type="dxa"/>
          <w:left w:w="2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838"/>
        <w:gridCol w:w="5056"/>
        <w:gridCol w:w="616"/>
      </w:tblGrid>
      <w:tr w:rsidR="00E72F66">
        <w:trPr>
          <w:trHeight w:val="392"/>
        </w:trPr>
        <w:tc>
          <w:tcPr>
            <w:tcW w:w="283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المصطلح   </w:t>
            </w:r>
          </w:p>
        </w:tc>
        <w:tc>
          <w:tcPr>
            <w:tcW w:w="50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التعري ف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2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  </w:t>
            </w:r>
          </w:p>
        </w:tc>
      </w:tr>
      <w:tr w:rsidR="00E72F66">
        <w:trPr>
          <w:trHeight w:val="391"/>
        </w:trPr>
        <w:tc>
          <w:tcPr>
            <w:tcW w:w="283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1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أسلو ب لفهم العالم من حولن ا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1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١</w:t>
            </w:r>
          </w:p>
        </w:tc>
      </w:tr>
      <w:tr w:rsidR="00E72F66">
        <w:trPr>
          <w:trHeight w:val="394"/>
        </w:trPr>
        <w:tc>
          <w:tcPr>
            <w:tcW w:w="283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1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عبارة يمكن فحصها واختباره ا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1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٢</w:t>
            </w:r>
          </w:p>
        </w:tc>
      </w:tr>
      <w:tr w:rsidR="00E72F66">
        <w:trPr>
          <w:trHeight w:val="714"/>
        </w:trPr>
        <w:tc>
          <w:tcPr>
            <w:tcW w:w="283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:rsidR="00E72F66" w:rsidRDefault="000F42BB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408432"/>
                      <wp:effectExtent l="0" t="0" r="0" b="0"/>
                      <wp:docPr id="107469" name="Group 107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08432"/>
                                <a:chOff x="0" y="0"/>
                                <a:chExt cx="9144" cy="408432"/>
                              </a:xfrm>
                            </wpg:grpSpPr>
                            <wps:wsp>
                              <wps:cNvPr id="226819" name="Shape 226819"/>
                              <wps:cNvSpPr/>
                              <wps:spPr>
                                <a:xfrm>
                                  <a:off x="0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469" style="width:0.719986pt;height:32.16pt;mso-position-horizontal-relative:char;mso-position-vertical-relative:line" coordsize="91,4084">
                      <v:shape id="Shape 226820" style="position:absolute;width:91;height:4084;left:0;top:0;" coordsize="9144,408432" path="m0,0l9144,0l9144,408432l0,408432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  <w:tc>
          <w:tcPr>
            <w:tcW w:w="5672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617" w:right="761" w:hanging="61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12954</wp:posOffset>
                      </wp:positionH>
                      <wp:positionV relativeFrom="paragraph">
                        <wp:posOffset>-41140</wp:posOffset>
                      </wp:positionV>
                      <wp:extent cx="9144" cy="408432"/>
                      <wp:effectExtent l="0" t="0" r="0" b="0"/>
                      <wp:wrapSquare wrapText="bothSides"/>
                      <wp:docPr id="108249" name="Group 108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08432"/>
                                <a:chOff x="0" y="0"/>
                                <a:chExt cx="9144" cy="408432"/>
                              </a:xfrm>
                            </wpg:grpSpPr>
                            <wps:wsp>
                              <wps:cNvPr id="226923" name="Shape 226923"/>
                              <wps:cNvSpPr/>
                              <wps:spPr>
                                <a:xfrm>
                                  <a:off x="0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8249" style="width:0.720001pt;height:32.16pt;position:absolute;mso-position-horizontal-relative:text;mso-position-horizontal:absolute;margin-left:1.01999pt;mso-position-vertical-relative:text;margin-top:-3.23944pt;" coordsize="91,4084">
                      <v:shape id="Shape 226924" style="position:absolute;width:91;height:4084;left:0;top:0;" coordsize="9144,408432" path="m0,0l9144,0l9144,408432l0,408432l0,0">
                        <v:stroke weight="0pt" endcap="flat" joinstyle="miter" miterlimit="10" on="false" color="#000000" opacity="0"/>
                        <v:fill on="true" color="#f0f0f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-41140</wp:posOffset>
                      </wp:positionV>
                      <wp:extent cx="44196" cy="408432"/>
                      <wp:effectExtent l="0" t="0" r="0" b="0"/>
                      <wp:wrapSquare wrapText="bothSides"/>
                      <wp:docPr id="108250" name="Group 108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08432"/>
                                <a:chOff x="0" y="0"/>
                                <a:chExt cx="44196" cy="408432"/>
                              </a:xfrm>
                            </wpg:grpSpPr>
                            <wps:wsp>
                              <wps:cNvPr id="226925" name="Shape 226925"/>
                              <wps:cNvSpPr/>
                              <wps:spPr>
                                <a:xfrm>
                                  <a:off x="0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926" name="Shape 226926"/>
                              <wps:cNvSpPr/>
                              <wps:spPr>
                                <a:xfrm>
                                  <a:off x="35052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8250" style="width:3.47998pt;height:32.16pt;position:absolute;mso-position-horizontal-relative:text;mso-position-horizontal:absolute;margin-left:251.1pt;mso-position-vertical-relative:text;margin-top:-3.23944pt;" coordsize="441,4084">
                      <v:shape id="Shape 226927" style="position:absolute;width:91;height:4084;left:0;top:0;" coordsize="9144,408432" path="m0,0l9144,0l9144,408432l0,408432l0,0">
                        <v:stroke weight="0pt" endcap="flat" joinstyle="miter" miterlimit="10" on="false" color="#000000" opacity="0"/>
                        <v:fill on="true" color="#a0a0a0"/>
                      </v:shape>
                      <v:shape id="Shape 226928" style="position:absolute;width:91;height:4084;left:350;top:0;" coordsize="9144,408432" path="m0,0l9144,0l9144,408432l0,408432l0,0">
                        <v:stroke weight="0pt" endcap="flat" joinstyle="miter" miterlimit="10" on="false" color="#000000" opacity="0"/>
                        <v:fill on="true" color="#f0f0f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هو العلم ال ذي يدرس الأدوا ت وما خلفته حضارة الانسا ن  </w:t>
            </w:r>
          </w:p>
        </w:tc>
      </w:tr>
    </w:tbl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numPr>
          <w:ilvl w:val="0"/>
          <w:numId w:val="5"/>
        </w:numPr>
        <w:spacing w:after="38" w:line="238" w:lineRule="auto"/>
        <w:ind w:right="709" w:hanging="96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*** ملاحظة مهمة:صور الاختبار وارفقه في رابط ملف الإنجاز 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89"/>
        <w:ind w:right="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92"/>
        <w:ind w:right="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137"/>
        <w:ind w:right="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E72F66" w:rsidRDefault="00E72F66">
      <w:pPr>
        <w:sectPr w:rsidR="00E72F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8" w:right="1793" w:bottom="1487" w:left="1298" w:header="480" w:footer="480" w:gutter="0"/>
          <w:cols w:space="720"/>
          <w:bidi/>
        </w:sectPr>
      </w:pPr>
    </w:p>
    <w:p w:rsidR="00E72F66" w:rsidRDefault="00E72F66">
      <w:pPr>
        <w:bidi w:val="0"/>
        <w:spacing w:after="0"/>
        <w:ind w:left="-893" w:right="10115"/>
        <w:jc w:val="left"/>
      </w:pPr>
    </w:p>
    <w:tbl>
      <w:tblPr>
        <w:tblStyle w:val="TableGrid"/>
        <w:tblW w:w="10899" w:type="dxa"/>
        <w:tblInd w:w="-370" w:type="dxa"/>
        <w:tblCellMar>
          <w:top w:w="100" w:type="dxa"/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1963"/>
        <w:gridCol w:w="2184"/>
        <w:gridCol w:w="192"/>
        <w:gridCol w:w="2400"/>
        <w:gridCol w:w="641"/>
        <w:gridCol w:w="2677"/>
        <w:gridCol w:w="363"/>
        <w:gridCol w:w="906"/>
        <w:gridCol w:w="19"/>
      </w:tblGrid>
      <w:tr w:rsidR="00E72F66">
        <w:trPr>
          <w:trHeight w:val="6527"/>
        </w:trPr>
        <w:tc>
          <w:tcPr>
            <w:tcW w:w="10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A0A0A0"/>
              <w:right w:val="nil"/>
            </w:tcBorders>
            <w:vAlign w:val="bottom"/>
          </w:tcPr>
          <w:tbl>
            <w:tblPr>
              <w:tblStyle w:val="TableGrid"/>
              <w:tblW w:w="9778" w:type="dxa"/>
              <w:tblInd w:w="418" w:type="dxa"/>
              <w:tblCellMar>
                <w:top w:w="42" w:type="dxa"/>
                <w:left w:w="1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30"/>
              <w:gridCol w:w="2349"/>
              <w:gridCol w:w="2996"/>
              <w:gridCol w:w="303"/>
            </w:tblGrid>
            <w:tr w:rsidR="00E72F66">
              <w:trPr>
                <w:trHeight w:val="792"/>
              </w:trPr>
              <w:tc>
                <w:tcPr>
                  <w:tcW w:w="4224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</w:tcPr>
                <w:p w:rsidR="00E72F66" w:rsidRDefault="000F42BB">
                  <w:pPr>
                    <w:spacing w:after="0"/>
                    <w:ind w:right="1271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  <w:t xml:space="preserve">المحاليل والذائبية   </w:t>
                  </w:r>
                </w:p>
              </w:tc>
              <w:tc>
                <w:tcPr>
                  <w:tcW w:w="2400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shd w:val="clear" w:color="auto" w:fill="DFDFDF"/>
                  <w:vAlign w:val="bottom"/>
                </w:tcPr>
                <w:p w:rsidR="00E72F66" w:rsidRDefault="000F42BB">
                  <w:pPr>
                    <w:spacing w:after="47"/>
                    <w:ind w:right="437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  <w:t xml:space="preserve">الدرس الثالث </w:t>
                  </w:r>
                </w:p>
                <w:p w:rsidR="00E72F66" w:rsidRDefault="000F42BB">
                  <w:pPr>
                    <w:bidi w:val="0"/>
                    <w:spacing w:after="0"/>
                    <w:ind w:left="499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3082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single" w:sz="12" w:space="0" w:color="000000"/>
                  </w:tcBorders>
                </w:tcPr>
                <w:p w:rsidR="00E72F66" w:rsidRDefault="000F42BB">
                  <w:pPr>
                    <w:spacing w:after="0"/>
                    <w:ind w:right="254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التاريخ :    /      /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١٤٤٤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هـ </w:t>
                  </w:r>
                </w:p>
              </w:tc>
              <w:tc>
                <w:tcPr>
                  <w:tcW w:w="72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E72F66" w:rsidRDefault="00E72F66">
                  <w:pPr>
                    <w:bidi w:val="0"/>
                    <w:jc w:val="left"/>
                  </w:pPr>
                </w:p>
              </w:tc>
            </w:tr>
            <w:tr w:rsidR="00E72F66">
              <w:trPr>
                <w:trHeight w:val="808"/>
              </w:trPr>
              <w:tc>
                <w:tcPr>
                  <w:tcW w:w="4224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</w:tcPr>
                <w:p w:rsidR="00E72F66" w:rsidRDefault="000F42BB">
                  <w:pPr>
                    <w:spacing w:after="0"/>
                    <w:ind w:right="997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  <w:t xml:space="preserve">الفصل الدراسي الأول   </w:t>
                  </w:r>
                </w:p>
              </w:tc>
              <w:tc>
                <w:tcPr>
                  <w:tcW w:w="2400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</w:tcPr>
                <w:p w:rsidR="00E72F66" w:rsidRDefault="000F42BB">
                  <w:pPr>
                    <w:bidi w:val="0"/>
                    <w:spacing w:after="0"/>
                    <w:ind w:left="389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t>٣٩-٣٨</w:t>
                  </w:r>
                </w:p>
              </w:tc>
              <w:tc>
                <w:tcPr>
                  <w:tcW w:w="3082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single" w:sz="12" w:space="0" w:color="000000"/>
                  </w:tcBorders>
                </w:tcPr>
                <w:p w:rsidR="00E72F66" w:rsidRDefault="000F42BB">
                  <w:pPr>
                    <w:spacing w:after="0"/>
                    <w:ind w:right="216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  <w:t>رقم الصفحة  في  الكتاب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  <w:t xml:space="preserve">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E72F66" w:rsidRDefault="00E72F66">
                  <w:pPr>
                    <w:bidi w:val="0"/>
                    <w:jc w:val="left"/>
                  </w:pPr>
                </w:p>
              </w:tc>
            </w:tr>
          </w:tbl>
          <w:p w:rsidR="00E72F66" w:rsidRDefault="000F42BB">
            <w:pPr>
              <w:tabs>
                <w:tab w:val="center" w:pos="5540"/>
                <w:tab w:val="right" w:pos="10304"/>
              </w:tabs>
              <w:bidi w:val="0"/>
              <w:spacing w:after="0"/>
              <w:ind w:right="-149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69509" cy="67056"/>
                      <wp:effectExtent l="0" t="0" r="0" b="0"/>
                      <wp:docPr id="114386" name="Group 114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509" cy="67056"/>
                                <a:chOff x="0" y="0"/>
                                <a:chExt cx="5969509" cy="67056"/>
                              </a:xfrm>
                            </wpg:grpSpPr>
                            <wps:wsp>
                              <wps:cNvPr id="2438" name="Shape 2438"/>
                              <wps:cNvSpPr/>
                              <wps:spPr>
                                <a:xfrm>
                                  <a:off x="0" y="0"/>
                                  <a:ext cx="5969509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509" h="67056">
                                      <a:moveTo>
                                        <a:pt x="33528" y="0"/>
                                      </a:moveTo>
                                      <a:lnTo>
                                        <a:pt x="56804" y="24384"/>
                                      </a:lnTo>
                                      <a:lnTo>
                                        <a:pt x="5912704" y="24384"/>
                                      </a:lnTo>
                                      <a:lnTo>
                                        <a:pt x="5935981" y="0"/>
                                      </a:lnTo>
                                      <a:lnTo>
                                        <a:pt x="5969509" y="33528"/>
                                      </a:lnTo>
                                      <a:lnTo>
                                        <a:pt x="5935981" y="67056"/>
                                      </a:lnTo>
                                      <a:lnTo>
                                        <a:pt x="5911250" y="41148"/>
                                      </a:lnTo>
                                      <a:lnTo>
                                        <a:pt x="58259" y="41148"/>
                                      </a:lnTo>
                                      <a:lnTo>
                                        <a:pt x="33528" y="67056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386" style="width:470.04pt;height:5.28pt;mso-position-horizontal-relative:char;mso-position-vertical-relative:line" coordsize="59695,670">
                      <v:shape id="Shape 2438" style="position:absolute;width:59695;height:670;left:0;top:0;" coordsize="5969509,67056" path="m33528,0l56804,24384l5912704,24384l5935981,0l5969509,33528l5935981,67056l5911250,41148l58259,41148l33528,67056l0,33528l3352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72F66" w:rsidRDefault="000F42BB">
            <w:pPr>
              <w:bidi w:val="0"/>
              <w:spacing w:after="412"/>
              <w:ind w:left="6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72F66" w:rsidRDefault="000F42BB">
            <w:pPr>
              <w:spacing w:after="0" w:line="346" w:lineRule="auto"/>
              <w:ind w:left="386" w:right="1919" w:hanging="1"/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rtl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49"/>
                <w:szCs w:val="49"/>
                <w:vertAlign w:val="superscript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هي مادة لها نفس الخصائص ولايمكن تجزئتها الى مواد ابسط بواسطة العمليات الفيزيائية مثل العنصر وا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لمركبا ت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56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56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bidi w:val="0"/>
              <w:spacing w:after="46"/>
              <w:ind w:right="66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E72F66" w:rsidRDefault="000F42BB">
            <w:pPr>
              <w:spacing w:after="0"/>
              <w:ind w:right="153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تعريف المخاليط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................................................ ................................................ ................................................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92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92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spacing w:after="6"/>
              <w:ind w:left="927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 w:color="000000"/>
                <w:rtl/>
              </w:rPr>
              <w:t xml:space="preserve">* أنواع المخال يط  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929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2F66" w:rsidRDefault="000F42BB">
            <w:pPr>
              <w:bidi w:val="0"/>
              <w:spacing w:after="0"/>
              <w:ind w:left="1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88" cy="1074420"/>
                      <wp:effectExtent l="0" t="0" r="0" b="0"/>
                      <wp:docPr id="116159" name="Group 116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" cy="1074420"/>
                                <a:chOff x="0" y="0"/>
                                <a:chExt cx="18288" cy="1074420"/>
                              </a:xfrm>
                            </wpg:grpSpPr>
                            <wps:wsp>
                              <wps:cNvPr id="227241" name="Shape 227241"/>
                              <wps:cNvSpPr/>
                              <wps:spPr>
                                <a:xfrm>
                                  <a:off x="0" y="0"/>
                                  <a:ext cx="18288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57912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242" name="Shape 227242"/>
                              <wps:cNvSpPr/>
                              <wps:spPr>
                                <a:xfrm>
                                  <a:off x="0" y="57912"/>
                                  <a:ext cx="18288" cy="451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5110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451104"/>
                                      </a:lnTo>
                                      <a:lnTo>
                                        <a:pt x="0" y="4511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243" name="Shape 227243"/>
                              <wps:cNvSpPr/>
                              <wps:spPr>
                                <a:xfrm>
                                  <a:off x="0" y="563880"/>
                                  <a:ext cx="18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914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244" name="Shape 227244"/>
                              <wps:cNvSpPr/>
                              <wps:spPr>
                                <a:xfrm>
                                  <a:off x="0" y="509016"/>
                                  <a:ext cx="18288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5486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54864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245" name="Shape 227245"/>
                              <wps:cNvSpPr/>
                              <wps:spPr>
                                <a:xfrm>
                                  <a:off x="0" y="566928"/>
                                  <a:ext cx="18288" cy="452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5262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452628"/>
                                      </a:lnTo>
                                      <a:lnTo>
                                        <a:pt x="0" y="4526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246" name="Shape 227246"/>
                              <wps:cNvSpPr/>
                              <wps:spPr>
                                <a:xfrm>
                                  <a:off x="0" y="1019556"/>
                                  <a:ext cx="18288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5486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54864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159" style="width:1.44pt;height:84.6pt;mso-position-horizontal-relative:char;mso-position-vertical-relative:line" coordsize="182,10744">
                      <v:shape id="Shape 227247" style="position:absolute;width:182;height:579;left:0;top:0;" coordsize="18288,57912" path="m0,0l18288,0l18288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227248" style="position:absolute;width:182;height:4511;left:0;top:579;" coordsize="18288,451104" path="m0,0l18288,0l18288,451104l0,451104l0,0">
                        <v:stroke weight="0pt" endcap="flat" joinstyle="miter" miterlimit="10" on="false" color="#000000" opacity="0"/>
                        <v:fill on="true" color="#000000"/>
                      </v:shape>
                      <v:shape id="Shape 227249" style="position:absolute;width:182;height:91;left:0;top:5638;" coordsize="18288,9144" path="m0,0l18288,0l1828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27250" style="position:absolute;width:182;height:548;left:0;top:5090;" coordsize="18288,54864" path="m0,0l18288,0l18288,54864l0,54864l0,0">
                        <v:stroke weight="0pt" endcap="flat" joinstyle="miter" miterlimit="10" on="false" color="#000000" opacity="0"/>
                        <v:fill on="true" color="#000000"/>
                      </v:shape>
                      <v:shape id="Shape 227251" style="position:absolute;width:182;height:4526;left:0;top:5669;" coordsize="18288,452628" path="m0,0l18288,0l18288,452628l0,452628l0,0">
                        <v:stroke weight="0pt" endcap="flat" joinstyle="miter" miterlimit="10" on="false" color="#000000" opacity="0"/>
                        <v:fill on="true" color="#000000"/>
                      </v:shape>
                      <v:shape id="Shape 227252" style="position:absolute;width:182;height:548;left:0;top:10195;" coordsize="18288,54864" path="m0,0l18288,0l18288,54864l0,5486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E72F66">
        <w:trPr>
          <w:trHeight w:val="628"/>
        </w:trPr>
        <w:tc>
          <w:tcPr>
            <w:tcW w:w="2051" w:type="dxa"/>
            <w:gridSpan w:val="2"/>
            <w:tcBorders>
              <w:top w:val="single" w:sz="6" w:space="0" w:color="A0A0A0"/>
              <w:left w:val="single" w:sz="4" w:space="0" w:color="000000"/>
              <w:bottom w:val="single" w:sz="6" w:space="0" w:color="A0A0A0"/>
              <w:right w:val="single" w:sz="6" w:space="0" w:color="A0A0A0"/>
            </w:tcBorders>
            <w:vAlign w:val="bottom"/>
          </w:tcPr>
          <w:p w:rsidR="00E72F66" w:rsidRDefault="000F42BB">
            <w:pPr>
              <w:bidi w:val="0"/>
              <w:spacing w:after="0"/>
              <w:ind w:left="589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</w:t>
            </w:r>
          </w:p>
        </w:tc>
        <w:tc>
          <w:tcPr>
            <w:tcW w:w="2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E72F66" w:rsidRDefault="000F42BB">
            <w:pPr>
              <w:bidi w:val="0"/>
              <w:spacing w:after="0"/>
              <w:ind w:left="488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</w:t>
            </w:r>
          </w:p>
        </w:tc>
        <w:tc>
          <w:tcPr>
            <w:tcW w:w="323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E72F66" w:rsidRDefault="000F42BB">
            <w:pPr>
              <w:bidi w:val="0"/>
              <w:spacing w:after="0"/>
              <w:ind w:right="26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</w:t>
            </w:r>
          </w:p>
        </w:tc>
        <w:tc>
          <w:tcPr>
            <w:tcW w:w="280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E72F66" w:rsidRDefault="000F42BB">
            <w:pPr>
              <w:bidi w:val="0"/>
              <w:spacing w:after="0"/>
              <w:ind w:left="784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</w:t>
            </w:r>
          </w:p>
        </w:tc>
        <w:tc>
          <w:tcPr>
            <w:tcW w:w="5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E72F66" w:rsidRDefault="000F42BB">
            <w:pPr>
              <w:bidi w:val="0"/>
              <w:spacing w:after="0"/>
              <w:ind w:left="-31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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2059"/>
        </w:trPr>
        <w:tc>
          <w:tcPr>
            <w:tcW w:w="2051" w:type="dxa"/>
            <w:gridSpan w:val="2"/>
            <w:tcBorders>
              <w:top w:val="single" w:sz="6" w:space="0" w:color="A0A0A0"/>
              <w:left w:val="single" w:sz="4" w:space="0" w:color="00000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2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81"/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  <w:p w:rsidR="00E72F66" w:rsidRDefault="000F42BB">
            <w:pPr>
              <w:bidi w:val="0"/>
              <w:spacing w:after="0"/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323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1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left="70" w:right="299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هي مخال يط تكون في المواد غير موزعة بانتظام , ولا تمتزج فيها المواد بشكل منتظم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</w:t>
            </w:r>
          </w:p>
        </w:tc>
        <w:tc>
          <w:tcPr>
            <w:tcW w:w="280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74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</w:t>
            </w:r>
          </w:p>
        </w:tc>
        <w:tc>
          <w:tcPr>
            <w:tcW w:w="5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left="5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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2130"/>
        </w:trPr>
        <w:tc>
          <w:tcPr>
            <w:tcW w:w="2051" w:type="dxa"/>
            <w:gridSpan w:val="2"/>
            <w:tcBorders>
              <w:top w:val="single" w:sz="6" w:space="0" w:color="A0A0A0"/>
              <w:left w:val="single" w:sz="4" w:space="0" w:color="00000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69"/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  <w:p w:rsidR="00E72F66" w:rsidRDefault="000F42BB">
            <w:pPr>
              <w:bidi w:val="0"/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2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يصعب فصله ا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323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1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1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left="70" w:right="19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 مخاليط تكون فيها الموا د مختلطة بشكل تام ومنتظم دون ان ترتبط بروابط كيميائية 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280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74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</w:t>
            </w:r>
          </w:p>
        </w:tc>
        <w:tc>
          <w:tcPr>
            <w:tcW w:w="5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left="5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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4525"/>
        </w:trPr>
        <w:tc>
          <w:tcPr>
            <w:tcW w:w="10155" w:type="dxa"/>
            <w:gridSpan w:val="8"/>
            <w:tcBorders>
              <w:top w:val="single" w:sz="6" w:space="0" w:color="A0A0A0"/>
              <w:left w:val="single" w:sz="4" w:space="0" w:color="000000"/>
              <w:bottom w:val="single" w:sz="4" w:space="0" w:color="000000"/>
              <w:right w:val="nil"/>
            </w:tcBorders>
          </w:tcPr>
          <w:p w:rsidR="00E72F66" w:rsidRDefault="000F42BB">
            <w:pPr>
              <w:bidi w:val="0"/>
              <w:spacing w:after="0"/>
              <w:ind w:right="929"/>
            </w:pPr>
            <w:r>
              <w:rPr>
                <w:rFonts w:ascii="Times New Roman" w:eastAsia="Times New Roman" w:hAnsi="Times New Roman" w:cs="Times New Roman"/>
                <w:sz w:val="36"/>
              </w:rPr>
              <w:lastRenderedPageBreak/>
              <w:t xml:space="preserve">  </w:t>
            </w:r>
          </w:p>
          <w:p w:rsidR="00E72F66" w:rsidRDefault="000F42BB">
            <w:pPr>
              <w:bidi w:val="0"/>
              <w:spacing w:after="0"/>
              <w:ind w:righ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72F66" w:rsidRDefault="000F42BB">
            <w:pPr>
              <w:spacing w:after="0"/>
              <w:ind w:right="7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rtl/>
              </w:rPr>
              <w:t xml:space="preserve">ملاحظة مه مة ** يسمى المخلوط المتجانس (( محلول ))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  <w:p w:rsidR="00E72F66" w:rsidRDefault="000F42BB">
            <w:pPr>
              <w:bidi w:val="0"/>
              <w:spacing w:after="50"/>
              <w:ind w:left="5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72F66" w:rsidRDefault="000F42BB">
            <w:pPr>
              <w:bidi w:val="0"/>
              <w:spacing w:after="9"/>
              <w:ind w:right="56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569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569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569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569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</w:tc>
        <w:tc>
          <w:tcPr>
            <w:tcW w:w="576" w:type="dxa"/>
            <w:tcBorders>
              <w:top w:val="single" w:sz="6" w:space="0" w:color="A0A0A0"/>
              <w:left w:val="nil"/>
              <w:bottom w:val="single" w:sz="4" w:space="0" w:color="000000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blPrEx>
          <w:tblCellMar>
            <w:top w:w="42" w:type="dxa"/>
            <w:left w:w="110" w:type="dxa"/>
            <w:bottom w:w="0" w:type="dxa"/>
            <w:right w:w="115" w:type="dxa"/>
          </w:tblCellMar>
        </w:tblPrEx>
        <w:trPr>
          <w:gridBefore w:val="1"/>
          <w:gridAfter w:val="3"/>
          <w:wBefore w:w="88" w:type="dxa"/>
          <w:wAfter w:w="1077" w:type="dxa"/>
          <w:trHeight w:val="792"/>
        </w:trPr>
        <w:tc>
          <w:tcPr>
            <w:tcW w:w="4224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14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بع المحاليل والذائبية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55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الرابع </w:t>
            </w:r>
          </w:p>
          <w:p w:rsidR="00E72F66" w:rsidRDefault="000F42BB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blPrEx>
          <w:tblCellMar>
            <w:top w:w="42" w:type="dxa"/>
            <w:left w:w="110" w:type="dxa"/>
            <w:bottom w:w="0" w:type="dxa"/>
            <w:right w:w="115" w:type="dxa"/>
          </w:tblCellMar>
        </w:tblPrEx>
        <w:trPr>
          <w:gridBefore w:val="1"/>
          <w:gridAfter w:val="3"/>
          <w:wBefore w:w="88" w:type="dxa"/>
          <w:wAfter w:w="1077" w:type="dxa"/>
          <w:trHeight w:val="808"/>
        </w:trPr>
        <w:tc>
          <w:tcPr>
            <w:tcW w:w="4224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6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61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٤١-٣٩</w:t>
            </w:r>
          </w:p>
        </w:tc>
        <w:tc>
          <w:tcPr>
            <w:tcW w:w="3110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bidi w:val="0"/>
        <w:spacing w:after="14"/>
        <w:ind w:left="7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9489" name="Group 119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3249" name="Shape 3249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489" style="width:470.04pt;height:5.28pt;mso-position-horizontal-relative:char;mso-position-vertical-relative:line" coordsize="59695,670">
                <v:shape id="Shape 3249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156"/>
        <w:ind w:left="7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0" w:line="255" w:lineRule="auto"/>
        <w:ind w:right="1555"/>
      </w:pP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**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هي مخاليط متجانسة تكون فيها المواد مختلطة بش كل تام ومنتظم دون ان ترتبط بروابط كيميائية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.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pStyle w:val="2"/>
        <w:ind w:left="0"/>
      </w:pPr>
      <w:r>
        <w:rPr>
          <w:szCs w:val="32"/>
          <w:rtl/>
        </w:rPr>
        <w:t xml:space="preserve">مكونات المحلول :-   </w:t>
      </w:r>
    </w:p>
    <w:p w:rsidR="00E72F66" w:rsidRDefault="000F42BB">
      <w:pPr>
        <w:bidi w:val="0"/>
        <w:spacing w:after="8"/>
        <w:ind w:right="72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numPr>
          <w:ilvl w:val="0"/>
          <w:numId w:val="6"/>
        </w:numPr>
        <w:spacing w:after="4" w:line="256" w:lineRule="auto"/>
        <w:ind w:right="2806" w:hanging="359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هي المادة التي تذيب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المذاب   </w:t>
      </w:r>
    </w:p>
    <w:p w:rsidR="00E72F66" w:rsidRDefault="000F42BB">
      <w:pPr>
        <w:bidi w:val="0"/>
        <w:spacing w:after="6"/>
        <w:ind w:right="72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numPr>
          <w:ilvl w:val="0"/>
          <w:numId w:val="6"/>
        </w:numPr>
        <w:spacing w:after="4" w:line="256" w:lineRule="auto"/>
        <w:ind w:right="2806" w:hanging="359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هي المادة التي تذوب وكأنها اختفت   </w:t>
      </w:r>
    </w:p>
    <w:p w:rsidR="00E72F66" w:rsidRDefault="000F42BB">
      <w:pPr>
        <w:bidi w:val="0"/>
        <w:spacing w:after="0"/>
        <w:ind w:right="72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bidi w:val="0"/>
        <w:spacing w:after="9"/>
        <w:ind w:right="72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spacing w:after="0"/>
        <w:ind w:right="628"/>
        <w:jc w:val="center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ملحوظة م همة **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المحلول ذو الكمية الأكبر هو المذيب والمحلول ذو الكمية الأقل المذاب   </w:t>
      </w:r>
    </w:p>
    <w:p w:rsidR="00E72F66" w:rsidRDefault="000F42BB">
      <w:pPr>
        <w:bidi w:val="0"/>
        <w:spacing w:after="0"/>
        <w:ind w:left="728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spacing w:after="0"/>
        <w:ind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>أنواع المحاليل: -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</w:p>
    <w:p w:rsidR="00E72F66" w:rsidRDefault="000F42BB">
      <w:pPr>
        <w:bidi w:val="0"/>
        <w:spacing w:after="0"/>
        <w:ind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19491" name="Group 119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27985" name="Shape 227985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491" style="width:0.48pt;height:792.96pt;position:absolute;mso-position-horizontal-relative:page;mso-position-horizontal:absolute;margin-left:24pt;mso-position-vertical-relative:page;margin-top:24.48pt;" coordsize="60,100705">
                <v:shape id="Shape 227986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19492" name="Group 119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27987" name="Shape 227987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492" style="width:0.480042pt;height:792.96pt;position:absolute;mso-position-horizontal-relative:page;mso-position-horizontal:absolute;margin-left:570.84pt;mso-position-vertical-relative:page;margin-top:24.48pt;" coordsize="60,100705">
                <v:shape id="Shape 227988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tbl>
      <w:tblPr>
        <w:tblStyle w:val="TableGrid"/>
        <w:tblW w:w="9691" w:type="dxa"/>
        <w:tblInd w:w="-103" w:type="dxa"/>
        <w:tblCellMar>
          <w:top w:w="35" w:type="dxa"/>
          <w:left w:w="248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3561"/>
        <w:gridCol w:w="1382"/>
        <w:gridCol w:w="2131"/>
        <w:gridCol w:w="2617"/>
      </w:tblGrid>
      <w:tr w:rsidR="00E72F66">
        <w:trPr>
          <w:trHeight w:val="582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أمثلة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المذاب  </w:t>
            </w:r>
          </w:p>
        </w:tc>
        <w:tc>
          <w:tcPr>
            <w:tcW w:w="21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المذي ب  </w:t>
            </w:r>
          </w:p>
        </w:tc>
        <w:tc>
          <w:tcPr>
            <w:tcW w:w="26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نوع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المحلول  </w:t>
            </w:r>
          </w:p>
        </w:tc>
      </w:tr>
      <w:tr w:rsidR="00E72F66">
        <w:trPr>
          <w:trHeight w:val="437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الخل والماء حمض ا لخليك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9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سائل   </w:t>
            </w:r>
          </w:p>
        </w:tc>
        <w:tc>
          <w:tcPr>
            <w:tcW w:w="213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430" w:right="572" w:firstLine="256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سائل   </w:t>
            </w:r>
          </w:p>
        </w:tc>
        <w:tc>
          <w:tcPr>
            <w:tcW w:w="261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-١</w:t>
            </w:r>
          </w:p>
        </w:tc>
      </w:tr>
      <w:tr w:rsidR="00E72F66">
        <w:trPr>
          <w:trHeight w:val="439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25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غاز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437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8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صلب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437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بخار الماء في الهواء 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9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سائل   </w:t>
            </w:r>
          </w:p>
        </w:tc>
        <w:tc>
          <w:tcPr>
            <w:tcW w:w="213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8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غاز  </w:t>
            </w:r>
          </w:p>
        </w:tc>
        <w:tc>
          <w:tcPr>
            <w:tcW w:w="261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spacing w:after="0"/>
              <w:ind w:right="351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٢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-المحاليل الغازية   </w:t>
            </w:r>
          </w:p>
        </w:tc>
      </w:tr>
      <w:tr w:rsidR="00E72F66">
        <w:trPr>
          <w:trHeight w:val="439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25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غاز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437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الغبار في الهواء 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8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صلب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439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الزئبق والفضة 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9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سائل   </w:t>
            </w:r>
          </w:p>
        </w:tc>
        <w:tc>
          <w:tcPr>
            <w:tcW w:w="213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8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صلب   </w:t>
            </w:r>
          </w:p>
        </w:tc>
        <w:tc>
          <w:tcPr>
            <w:tcW w:w="261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E72F66" w:rsidRDefault="000F42BB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-٣</w:t>
            </w:r>
          </w:p>
        </w:tc>
      </w:tr>
      <w:tr w:rsidR="00E72F66">
        <w:trPr>
          <w:trHeight w:val="437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7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-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25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غاز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440"/>
        </w:trPr>
        <w:tc>
          <w:tcPr>
            <w:tcW w:w="356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2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8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صلب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</w:tbl>
    <w:p w:rsidR="00E72F66" w:rsidRDefault="000F42BB">
      <w:pPr>
        <w:bidi w:val="0"/>
        <w:spacing w:after="274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spacing w:after="238"/>
        <w:ind w:left="1"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المحاليل ا لم ائية / هي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 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E72F66" w:rsidRDefault="000F42BB">
      <w:pPr>
        <w:bidi w:val="0"/>
        <w:spacing w:after="131"/>
        <w:ind w:right="11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72F66" w:rsidRDefault="000F42BB">
      <w:pPr>
        <w:tabs>
          <w:tab w:val="center" w:pos="2696"/>
        </w:tabs>
        <w:spacing w:after="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>
        <w:rPr>
          <w:rFonts w:ascii="Times New Roman" w:eastAsia="Times New Roman" w:hAnsi="Times New Roman" w:cs="Times New Roman"/>
          <w:sz w:val="32"/>
          <w:szCs w:val="32"/>
        </w:rPr>
        <w:t>١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علل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ab/>
        <w:t xml:space="preserve">ى ال اء م ي عام ؟   </w:t>
      </w:r>
    </w:p>
    <w:tbl>
      <w:tblPr>
        <w:tblStyle w:val="TableGrid"/>
        <w:tblW w:w="9734" w:type="dxa"/>
        <w:tblInd w:w="48" w:type="dxa"/>
        <w:tblCellMar>
          <w:top w:w="4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0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أ / بن</w:t>
            </w:r>
            <w:r>
              <w:rPr>
                <w:rFonts w:ascii="Times New Roman" w:eastAsia="Times New Roman" w:hAnsi="Times New Roman" w:cs="Times New Roman"/>
                <w:sz w:val="36"/>
              </w:rPr>
              <w:t>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الروابط </w:t>
            </w:r>
            <w:r>
              <w:rPr>
                <w:rFonts w:ascii="Times New Roman" w:eastAsia="Times New Roman" w:hAnsi="Times New Roman" w:cs="Times New Roman"/>
                <w:sz w:val="36"/>
              </w:rPr>
              <w:t>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التساهمية</w:t>
            </w:r>
            <w:r>
              <w:rPr>
                <w:rFonts w:ascii="Times New Roman" w:eastAsia="Times New Roman" w:hAnsi="Times New Roman" w:cs="Times New Roman"/>
                <w:sz w:val="36"/>
              </w:rPr>
              <w:t>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>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والايونية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</w:tcPr>
          <w:p w:rsidR="00E72F66" w:rsidRDefault="000F42BB">
            <w:pPr>
              <w:spacing w:after="0"/>
              <w:ind w:right="57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الخامس </w:t>
            </w:r>
          </w:p>
          <w:p w:rsidR="00E72F66" w:rsidRDefault="000F42BB">
            <w:pPr>
              <w:bidi w:val="0"/>
              <w:spacing w:after="0"/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3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  <w:p w:rsidR="00E72F66" w:rsidRDefault="000F42BB">
            <w:pPr>
              <w:bidi w:val="0"/>
              <w:spacing w:after="0"/>
              <w:ind w:left="-29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17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٤٣-٤١</w:t>
            </w:r>
          </w:p>
          <w:p w:rsidR="00E72F66" w:rsidRDefault="000F42BB">
            <w:pPr>
              <w:bidi w:val="0"/>
              <w:spacing w:after="0"/>
              <w:ind w:left="68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39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bidi w:val="0"/>
        <w:spacing w:after="0"/>
        <w:ind w:left="7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left="533" w:right="-712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5237" name="Group 115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3958" name="Shape 3958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237" style="width:470.04pt;height:5.28pt;mso-position-horizontal-relative:char;mso-position-vertical-relative:line" coordsize="59695,670">
                <v:shape id="Shape 3958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2F66" w:rsidRDefault="000F42BB">
      <w:pPr>
        <w:bidi w:val="0"/>
        <w:spacing w:after="111"/>
        <w:ind w:left="40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205"/>
        <w:ind w:left="7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pStyle w:val="2"/>
        <w:ind w:left="1"/>
      </w:pPr>
      <w:r>
        <w:rPr>
          <w:szCs w:val="32"/>
          <w:rtl/>
        </w:rPr>
        <w:t>الروابط التساهمية</w:t>
      </w:r>
      <w:r>
        <w:rPr>
          <w:sz w:val="49"/>
          <w:szCs w:val="49"/>
          <w:vertAlign w:val="subscript"/>
          <w:rtl/>
        </w:rPr>
        <w:t xml:space="preserve"> :-</w:t>
      </w:r>
      <w:r>
        <w:rPr>
          <w:szCs w:val="32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tbl>
      <w:tblPr>
        <w:tblStyle w:val="TableGrid"/>
        <w:tblW w:w="9722" w:type="dxa"/>
        <w:tblInd w:w="-48" w:type="dxa"/>
        <w:tblCellMar>
          <w:top w:w="36" w:type="dxa"/>
          <w:left w:w="4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1626"/>
        <w:gridCol w:w="607"/>
        <w:gridCol w:w="4836"/>
        <w:gridCol w:w="2653"/>
      </w:tblGrid>
      <w:tr w:rsidR="00E72F66">
        <w:trPr>
          <w:trHeight w:val="438"/>
        </w:trPr>
        <w:tc>
          <w:tcPr>
            <w:tcW w:w="7069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2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31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تعريف الرابطة التساهمي ة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</w:t>
            </w:r>
          </w:p>
        </w:tc>
      </w:tr>
      <w:tr w:rsidR="00E72F66">
        <w:trPr>
          <w:trHeight w:val="754"/>
        </w:trPr>
        <w:tc>
          <w:tcPr>
            <w:tcW w:w="162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جزئ الهيدروجين   </w:t>
            </w:r>
          </w:p>
        </w:tc>
        <w:tc>
          <w:tcPr>
            <w:tcW w:w="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مثل  </w:t>
            </w:r>
          </w:p>
        </w:tc>
        <w:tc>
          <w:tcPr>
            <w:tcW w:w="4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-١</w:t>
            </w:r>
          </w:p>
        </w:tc>
        <w:tc>
          <w:tcPr>
            <w:tcW w:w="2653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078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                 انواعها   </w:t>
            </w:r>
          </w:p>
        </w:tc>
      </w:tr>
      <w:tr w:rsidR="00E72F66">
        <w:trPr>
          <w:trHeight w:val="708"/>
        </w:trPr>
        <w:tc>
          <w:tcPr>
            <w:tcW w:w="7069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tabs>
                <w:tab w:val="center" w:pos="5528"/>
              </w:tabs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٢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29768" cy="403860"/>
                      <wp:effectExtent l="0" t="0" r="0" b="0"/>
                      <wp:docPr id="107096" name="Group 107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768" cy="403860"/>
                                <a:chOff x="0" y="0"/>
                                <a:chExt cx="429768" cy="403860"/>
                              </a:xfrm>
                            </wpg:grpSpPr>
                            <wps:wsp>
                              <wps:cNvPr id="3393" name="Rectangle 3393"/>
                              <wps:cNvSpPr/>
                              <wps:spPr>
                                <a:xfrm>
                                  <a:off x="114300" y="42481"/>
                                  <a:ext cx="271309" cy="2157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72F66" w:rsidRDefault="000F42B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73"/>
                                        <w:sz w:val="28"/>
                                        <w:szCs w:val="28"/>
                                        <w:rtl/>
                                      </w:rPr>
                                      <w:t>مثل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4" name="Rectangle 3394"/>
                              <wps:cNvSpPr/>
                              <wps:spPr>
                                <a:xfrm>
                                  <a:off x="24384" y="42481"/>
                                  <a:ext cx="118579" cy="2157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72F66" w:rsidRDefault="000F42B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40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522" name="Shape 228522"/>
                              <wps:cNvSpPr/>
                              <wps:spPr>
                                <a:xfrm>
                                  <a:off x="0" y="0"/>
                                  <a:ext cx="9144" cy="403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38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3860"/>
                                      </a:lnTo>
                                      <a:lnTo>
                                        <a:pt x="0" y="403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523" name="Shape 228523"/>
                              <wps:cNvSpPr/>
                              <wps:spPr>
                                <a:xfrm>
                                  <a:off x="35052" y="0"/>
                                  <a:ext cx="9144" cy="403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38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3860"/>
                                      </a:lnTo>
                                      <a:lnTo>
                                        <a:pt x="0" y="403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524" name="Shape 228524"/>
                              <wps:cNvSpPr/>
                              <wps:spPr>
                                <a:xfrm>
                                  <a:off x="385572" y="0"/>
                                  <a:ext cx="9144" cy="403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38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3860"/>
                                      </a:lnTo>
                                      <a:lnTo>
                                        <a:pt x="0" y="403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525" name="Shape 228525"/>
                              <wps:cNvSpPr/>
                              <wps:spPr>
                                <a:xfrm>
                                  <a:off x="420624" y="0"/>
                                  <a:ext cx="9144" cy="403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38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3860"/>
                                      </a:lnTo>
                                      <a:lnTo>
                                        <a:pt x="0" y="403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096" style="width:33.84pt;height:31.8pt;mso-position-horizontal-relative:char;mso-position-vertical-relative:line" coordsize="4297,4038">
                      <v:rect id="Rectangle 3393" style="position:absolute;width:2713;height:2157;left:1143;top:42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3"/>
                                  <w:sz w:val="28"/>
                                  <w:szCs w:val="28"/>
                                  <w:rtl/>
                                </w:rPr>
                                <w:t xml:space="preserve">مثل</w:t>
                              </w:r>
                            </w:p>
                          </w:txbxContent>
                        </v:textbox>
                      </v:rect>
                      <v:rect id="Rectangle 3394" style="position:absolute;width:1185;height:2157;left:243;top:42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4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4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8531" style="position:absolute;width:91;height:4038;left:0;top:0;" coordsize="9144,403860" path="m0,0l9144,0l9144,403860l0,403860l0,0">
                        <v:stroke weight="0pt" endcap="flat" joinstyle="miter" miterlimit="10" on="false" color="#000000" opacity="0"/>
                        <v:fill on="true" color="#f0f0f0"/>
                      </v:shape>
                      <v:shape id="Shape 228532" style="position:absolute;width:91;height:4038;left:350;top:0;" coordsize="9144,403860" path="m0,0l9144,0l9144,403860l0,403860l0,0">
                        <v:stroke weight="0pt" endcap="flat" joinstyle="miter" miterlimit="10" on="false" color="#000000" opacity="0"/>
                        <v:fill on="true" color="#a0a0a0"/>
                      </v:shape>
                      <v:shape id="Shape 228533" style="position:absolute;width:91;height:4038;left:3855;top:0;" coordsize="9144,403860" path="m0,0l9144,0l9144,403860l0,403860l0,0">
                        <v:stroke weight="0pt" endcap="flat" joinstyle="miter" miterlimit="10" on="false" color="#000000" opacity="0"/>
                        <v:fill on="true" color="#f0f0f0"/>
                      </v:shape>
                      <v:shape id="Shape 228534" style="position:absolute;width:91;height:4038;left:4206;top:0;" coordsize="9144,403860" path="m0,0l9144,0l9144,403860l0,403860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جزئ الماء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438"/>
        </w:trPr>
        <w:tc>
          <w:tcPr>
            <w:tcW w:w="7069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تسمى المركبات التي فيها  هذا النوع من الروابط المركبات الجزيئي ة  </w:t>
            </w:r>
          </w:p>
        </w:tc>
        <w:tc>
          <w:tcPr>
            <w:tcW w:w="2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ملاحظة   </w:t>
            </w:r>
          </w:p>
        </w:tc>
      </w:tr>
    </w:tbl>
    <w:p w:rsidR="00E72F66" w:rsidRDefault="000F42BB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273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pStyle w:val="2"/>
        <w:ind w:left="1"/>
      </w:pPr>
      <w:r>
        <w:rPr>
          <w:szCs w:val="32"/>
          <w:rtl/>
        </w:rPr>
        <w:lastRenderedPageBreak/>
        <w:t xml:space="preserve">الروابط الايونية  </w:t>
      </w:r>
      <w:r>
        <w:rPr>
          <w:szCs w:val="32"/>
          <w:rtl/>
        </w:rPr>
        <w:t>:</w:t>
      </w:r>
      <w:r>
        <w:rPr>
          <w:sz w:val="49"/>
          <w:szCs w:val="49"/>
          <w:vertAlign w:val="subscript"/>
          <w:rtl/>
        </w:rPr>
        <w:t xml:space="preserve"> -</w:t>
      </w:r>
      <w:r>
        <w:rPr>
          <w:szCs w:val="32"/>
          <w:rtl/>
        </w:rPr>
        <w:t xml:space="preserve">  </w:t>
      </w:r>
    </w:p>
    <w:p w:rsidR="00E72F66" w:rsidRDefault="000F42BB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right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15238" name="Group 115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28671" name="Shape 22867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238" style="width:0.48pt;height:792.96pt;position:absolute;mso-position-horizontal-relative:page;mso-position-horizontal:absolute;margin-left:24pt;mso-position-vertical-relative:page;margin-top:24.48pt;" coordsize="60,100705">
                <v:shape id="Shape 22867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15239" name="Group 115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28673" name="Shape 228673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239" style="width:0.480042pt;height:792.96pt;position:absolute;mso-position-horizontal-relative:page;mso-position-horizontal:absolute;margin-left:570.84pt;mso-position-vertical-relative:page;margin-top:24.48pt;" coordsize="60,100705">
                <v:shape id="Shape 228674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tbl>
      <w:tblPr>
        <w:tblStyle w:val="TableGrid"/>
        <w:tblW w:w="9713" w:type="dxa"/>
        <w:tblInd w:w="-106" w:type="dxa"/>
        <w:tblCellMar>
          <w:top w:w="35" w:type="dxa"/>
          <w:left w:w="115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7228"/>
        <w:gridCol w:w="2485"/>
      </w:tblGrid>
      <w:tr w:rsidR="00E72F66">
        <w:trPr>
          <w:trHeight w:val="798"/>
        </w:trPr>
        <w:tc>
          <w:tcPr>
            <w:tcW w:w="9713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تعريف الرابطة الايوني ة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196" cy="461772"/>
                      <wp:effectExtent l="0" t="0" r="0" b="0"/>
                      <wp:docPr id="109841" name="Group 109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61772"/>
                                <a:chOff x="0" y="0"/>
                                <a:chExt cx="44196" cy="461772"/>
                              </a:xfrm>
                            </wpg:grpSpPr>
                            <wps:wsp>
                              <wps:cNvPr id="228723" name="Shape 228723"/>
                              <wps:cNvSpPr/>
                              <wps:spPr>
                                <a:xfrm>
                                  <a:off x="0" y="0"/>
                                  <a:ext cx="9144" cy="461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17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1772"/>
                                      </a:lnTo>
                                      <a:lnTo>
                                        <a:pt x="0" y="4617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724" name="Shape 228724"/>
                              <wps:cNvSpPr/>
                              <wps:spPr>
                                <a:xfrm>
                                  <a:off x="35052" y="0"/>
                                  <a:ext cx="9144" cy="461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17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1772"/>
                                      </a:lnTo>
                                      <a:lnTo>
                                        <a:pt x="0" y="4617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841" style="width:3.48001pt;height:36.36pt;mso-position-horizontal-relative:char;mso-position-vertical-relative:line" coordsize="441,4617">
                      <v:shape id="Shape 228725" style="position:absolute;width:91;height:4617;left:0;top:0;" coordsize="9144,461772" path="m0,0l9144,0l9144,461772l0,461772l0,0">
                        <v:stroke weight="0pt" endcap="flat" joinstyle="miter" miterlimit="10" on="false" color="#000000" opacity="0"/>
                        <v:fill on="true" color="#f0f0f0"/>
                      </v:shape>
                      <v:shape id="Shape 228726" style="position:absolute;width:91;height:4617;left:350;top:0;" coordsize="9144,461772" path="m0,0l9144,0l9144,461772l0,461772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rtl/>
              </w:rPr>
              <w:t xml:space="preserve">  </w:t>
            </w:r>
          </w:p>
        </w:tc>
      </w:tr>
      <w:tr w:rsidR="00E72F66">
        <w:trPr>
          <w:trHeight w:val="703"/>
        </w:trPr>
        <w:tc>
          <w:tcPr>
            <w:tcW w:w="72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24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مثا ل  </w:t>
            </w:r>
          </w:p>
        </w:tc>
      </w:tr>
      <w:tr w:rsidR="00E72F66">
        <w:trPr>
          <w:trHeight w:val="392"/>
        </w:trPr>
        <w:tc>
          <w:tcPr>
            <w:tcW w:w="72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تسمى المركبات التي فيها هذا النوع من الروابط المركبات الايونية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24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ملاحظ ة  </w:t>
            </w:r>
          </w:p>
        </w:tc>
      </w:tr>
    </w:tbl>
    <w:p w:rsidR="00E72F66" w:rsidRDefault="000F42BB">
      <w:pPr>
        <w:bidi w:val="0"/>
        <w:spacing w:after="94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6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0"/>
        <w:ind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>
        <w:rPr>
          <w:rFonts w:ascii="Times New Roman" w:eastAsia="Times New Roman" w:hAnsi="Times New Roman" w:cs="Times New Roman"/>
          <w:sz w:val="32"/>
          <w:szCs w:val="32"/>
        </w:rPr>
        <w:t>١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كيف يذيب الماء المركبات الايونية ؟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13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pStyle w:val="2"/>
        <w:ind w:left="0"/>
      </w:pPr>
      <w:r>
        <w:rPr>
          <w:szCs w:val="32"/>
          <w:rtl/>
        </w:rPr>
        <w:t>س</w:t>
      </w:r>
      <w:r>
        <w:rPr>
          <w:szCs w:val="32"/>
        </w:rPr>
        <w:t>١</w:t>
      </w:r>
      <w:r>
        <w:rPr>
          <w:szCs w:val="32"/>
          <w:rtl/>
        </w:rPr>
        <w:t xml:space="preserve"> / كيف يذيب الماء المركبات التساهمية ؟ 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36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spacing w:after="8" w:line="245" w:lineRule="auto"/>
        <w:ind w:left="1942" w:right="2911" w:hanging="46"/>
      </w:pPr>
      <w:r>
        <w:rPr>
          <w:rFonts w:ascii="Times New Roman" w:eastAsia="Times New Roman" w:hAnsi="Times New Roman" w:cs="Times New Roman"/>
          <w:rtl/>
        </w:rPr>
        <w:t xml:space="preserve">ملحوظة مهمة ** المثل يذيب المثل(  السكر يذوب في الماء  )   الزيت لايذوب في الماء ( لان الماء قطبي والزيت غير قطب ي  </w:t>
      </w:r>
    </w:p>
    <w:tbl>
      <w:tblPr>
        <w:tblStyle w:val="TableGrid"/>
        <w:tblW w:w="9734" w:type="dxa"/>
        <w:tblInd w:w="48" w:type="dxa"/>
        <w:tblCellMar>
          <w:top w:w="41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الذائبية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78"/>
              <w:ind w:right="36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الدرس الس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ادس </w:t>
            </w:r>
          </w:p>
          <w:p w:rsidR="00E72F66" w:rsidRDefault="000F42BB">
            <w:pPr>
              <w:bidi w:val="0"/>
              <w:spacing w:after="0"/>
              <w:ind w:left="49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99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389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٤٦-٤٣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05328" name="Group 105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4362" name="Shape 4362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28" style="width:470.04pt;height:5.28pt;mso-position-horizontal-relative:char;mso-position-vertical-relative:line" coordsize="59695,670">
                <v:shape id="Shape 4362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14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bidi w:val="0"/>
        <w:spacing w:after="82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7"/>
        </w:numPr>
        <w:spacing w:after="3"/>
        <w:ind w:hanging="211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تعريف الذائبية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/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.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88"/>
        <w:ind w:right="36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ind w:left="7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الع وامل المؤثرة في سرعة الذوبا ن  </w:t>
      </w:r>
    </w:p>
    <w:p w:rsidR="00E72F66" w:rsidRDefault="000F42BB">
      <w:pPr>
        <w:bidi w:val="0"/>
        <w:spacing w:after="109"/>
        <w:ind w:right="9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1"/>
          <w:numId w:val="7"/>
        </w:numPr>
        <w:bidi w:val="0"/>
        <w:spacing w:after="0"/>
        <w:ind w:right="349" w:hanging="530"/>
        <w:jc w:val="lef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 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   -</w:t>
      </w:r>
    </w:p>
    <w:p w:rsidR="00E72F66" w:rsidRDefault="000F42BB">
      <w:pPr>
        <w:bidi w:val="0"/>
        <w:spacing w:after="0"/>
        <w:ind w:right="7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19"/>
        <w:ind w:right="80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2F66" w:rsidRDefault="000F42BB">
      <w:pPr>
        <w:numPr>
          <w:ilvl w:val="1"/>
          <w:numId w:val="7"/>
        </w:numPr>
        <w:bidi w:val="0"/>
        <w:spacing w:after="0"/>
        <w:ind w:right="349" w:hanging="53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 ...................................................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1"/>
          <w:numId w:val="7"/>
        </w:numPr>
        <w:spacing w:after="5"/>
        <w:ind w:right="349" w:hanging="53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سحق وطحن المذاب  </w:t>
      </w:r>
    </w:p>
    <w:p w:rsidR="00E72F66" w:rsidRDefault="000F42BB">
      <w:pPr>
        <w:bidi w:val="0"/>
        <w:spacing w:after="0"/>
        <w:ind w:right="7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7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7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05329" name="Group 105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29297" name="Shape 229297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329" style="width:0.48pt;height:792.96pt;position:absolute;mso-position-horizontal-relative:page;mso-position-horizontal:absolute;margin-left:24pt;mso-position-vertical-relative:page;margin-top:24.48pt;" coordsize="60,100705">
                <v:shape id="Shape 229298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05330" name="Group 105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29299" name="Shape 22929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330" style="width:0.480042pt;height:792.96pt;position:absolute;mso-position-horizontal-relative:page;mso-position-horizontal:absolute;margin-left:570.84pt;mso-position-vertical-relative:page;margin-top:24.48pt;" coordsize="60,100705">
                <v:shape id="Shape 22930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3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7"/>
        </w:numPr>
        <w:spacing w:after="3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تعريف المحلول المشبع 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 ................................................... 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9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7"/>
        </w:numPr>
        <w:spacing w:after="3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تعريف التركيز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 ................................................... 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المحاليل الحمضية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461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الثامن </w:t>
            </w:r>
          </w:p>
          <w:p w:rsidR="00E72F66" w:rsidRDefault="000F42BB">
            <w:pPr>
              <w:bidi w:val="0"/>
              <w:spacing w:after="0"/>
              <w:ind w:left="49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99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الفصل الدراسي الأ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389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٥٠-٤٨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533" w:right="-712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6598" name="Group 116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4958" name="Shape 4958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598" style="width:470.04pt;height:5.28pt;mso-position-horizontal-relative:char;mso-position-vertical-relative:line" coordsize="59695,670">
                <v:shape id="Shape 4958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2F66" w:rsidRDefault="000F42BB">
      <w:pPr>
        <w:bidi w:val="0"/>
        <w:spacing w:after="0"/>
        <w:ind w:left="406"/>
        <w:jc w:val="both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115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0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المحاليل الحمضية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sz w:val="43"/>
          <w:szCs w:val="43"/>
          <w:vertAlign w:val="subscript"/>
          <w:rtl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16599" name="Group 11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29587" name="Shape 229587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599" style="width:0.48pt;height:792.96pt;position:absolute;mso-position-horizontal-relative:page;mso-position-horizontal:absolute;margin-left:24pt;mso-position-vertical-relative:page;margin-top:24.48pt;" coordsize="60,100705">
                <v:shape id="Shape 229588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16601" name="Group 116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29589" name="Shape 22958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601" style="width:0.480042pt;height:792.96pt;position:absolute;mso-position-horizontal-relative:page;mso-position-horizontal:absolute;margin-left:570.84pt;mso-position-vertical-relative:page;margin-top:24.48pt;" coordsize="60,100705">
                <v:shape id="Shape 22959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895" w:type="dxa"/>
        <w:tblInd w:w="-82" w:type="dxa"/>
        <w:tblCellMar>
          <w:top w:w="106" w:type="dxa"/>
          <w:left w:w="166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3530"/>
        <w:gridCol w:w="3936"/>
        <w:gridCol w:w="2429"/>
      </w:tblGrid>
      <w:tr w:rsidR="00E72F66">
        <w:trPr>
          <w:trHeight w:val="1339"/>
        </w:trPr>
        <w:tc>
          <w:tcPr>
            <w:tcW w:w="746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4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43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تعريف الاحماض   </w:t>
            </w:r>
          </w:p>
        </w:tc>
      </w:tr>
      <w:tr w:rsidR="00E72F66">
        <w:trPr>
          <w:trHeight w:val="2324"/>
        </w:trPr>
        <w:tc>
          <w:tcPr>
            <w:tcW w:w="746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</w:t>
            </w:r>
          </w:p>
          <w:p w:rsidR="00E72F66" w:rsidRDefault="000F42BB">
            <w:pPr>
              <w:numPr>
                <w:ilvl w:val="0"/>
                <w:numId w:val="13"/>
              </w:numPr>
              <w:bidi w:val="0"/>
              <w:spacing w:after="0"/>
              <w:ind w:right="7" w:hanging="96"/>
            </w:pPr>
            <w:r>
              <w:rPr>
                <w:rFonts w:ascii="Times New Roman" w:eastAsia="Times New Roman" w:hAnsi="Times New Roman" w:cs="Times New Roman"/>
                <w:sz w:val="28"/>
              </w:rPr>
              <w:t>١</w:t>
            </w:r>
          </w:p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3"/>
              </w:numPr>
              <w:bidi w:val="0"/>
              <w:spacing w:after="0"/>
              <w:ind w:right="7" w:hanging="96"/>
            </w:pPr>
            <w:r>
              <w:rPr>
                <w:rFonts w:ascii="Times New Roman" w:eastAsia="Times New Roman" w:hAnsi="Times New Roman" w:cs="Times New Roman"/>
                <w:sz w:val="28"/>
              </w:rPr>
              <w:t>٢</w:t>
            </w:r>
          </w:p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4"/>
              </w:numPr>
              <w:spacing w:after="0"/>
              <w:ind w:hanging="23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– موصلة للكهربا ء  </w:t>
            </w:r>
          </w:p>
          <w:p w:rsidR="00E72F66" w:rsidRDefault="000F42BB">
            <w:pPr>
              <w:numPr>
                <w:ilvl w:val="0"/>
                <w:numId w:val="14"/>
              </w:numPr>
              <w:spacing w:after="0"/>
              <w:ind w:hanging="23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– تتفاعل بقوة مع الفلزات  </w:t>
            </w:r>
          </w:p>
        </w:tc>
        <w:tc>
          <w:tcPr>
            <w:tcW w:w="24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29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خصائص الاحماض  </w:t>
            </w:r>
          </w:p>
        </w:tc>
      </w:tr>
      <w:tr w:rsidR="00E72F66">
        <w:trPr>
          <w:trHeight w:val="3906"/>
        </w:trPr>
        <w:tc>
          <w:tcPr>
            <w:tcW w:w="746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24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5"/>
              </w:numPr>
              <w:spacing w:after="0"/>
              <w:ind w:right="161" w:hanging="36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في الطعام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                            مثل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E72F66" w:rsidRDefault="000F42BB">
            <w:pPr>
              <w:bidi w:val="0"/>
              <w:spacing w:after="54"/>
              <w:ind w:right="7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5"/>
              </w:numPr>
              <w:spacing w:after="293"/>
              <w:ind w:right="161" w:hanging="362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  <w:t>...........................................................................................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        مثل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حمض الكبريتيك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5"/>
              </w:numPr>
              <w:spacing w:after="0"/>
              <w:ind w:right="161" w:hanging="36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 تنظيف المعادن ( الفلزات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       )          مثل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E72F66" w:rsidRDefault="000F42BB">
            <w:pPr>
              <w:bidi w:val="0"/>
              <w:spacing w:after="272"/>
              <w:ind w:right="7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5"/>
              </w:numPr>
              <w:spacing w:after="0"/>
              <w:ind w:right="161" w:hanging="36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في تكون الكهوف                                      مثل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استخداماتها   </w:t>
            </w:r>
          </w:p>
        </w:tc>
      </w:tr>
      <w:tr w:rsidR="00E72F66">
        <w:trPr>
          <w:trHeight w:val="391"/>
        </w:trPr>
        <w:tc>
          <w:tcPr>
            <w:tcW w:w="35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أحمـــــــــــاض ضعيفة  </w:t>
            </w:r>
          </w:p>
        </w:tc>
        <w:tc>
          <w:tcPr>
            <w:tcW w:w="39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أحمـــــــــــ اض قو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ي ة  </w:t>
            </w:r>
          </w:p>
        </w:tc>
        <w:tc>
          <w:tcPr>
            <w:tcW w:w="242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12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tabs>
                <w:tab w:val="center" w:pos="1624"/>
              </w:tabs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أمثلة على الاحما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  <w:t xml:space="preserve"> ض  </w:t>
            </w:r>
          </w:p>
        </w:tc>
      </w:tr>
      <w:tr w:rsidR="00E72F66">
        <w:trPr>
          <w:trHeight w:val="2888"/>
        </w:trPr>
        <w:tc>
          <w:tcPr>
            <w:tcW w:w="35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72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6"/>
              </w:numPr>
              <w:bidi w:val="0"/>
              <w:spacing w:after="0"/>
              <w:ind w:left="734" w:right="621" w:hanging="36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</w:t>
            </w:r>
          </w:p>
          <w:p w:rsidR="00E72F66" w:rsidRDefault="000F42BB">
            <w:pPr>
              <w:bidi w:val="0"/>
              <w:spacing w:after="5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6"/>
              </w:numPr>
              <w:spacing w:after="0"/>
              <w:ind w:left="734" w:right="621" w:hanging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حمض النتري ك </w:t>
            </w:r>
          </w:p>
          <w:p w:rsidR="00E72F66" w:rsidRDefault="000F42BB">
            <w:pPr>
              <w:bidi w:val="0"/>
              <w:spacing w:after="0"/>
              <w:ind w:left="16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9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72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7"/>
              </w:numPr>
              <w:bidi w:val="0"/>
              <w:spacing w:after="0"/>
              <w:ind w:right="1474" w:hanging="36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</w:t>
            </w:r>
          </w:p>
          <w:p w:rsidR="00E72F66" w:rsidRDefault="000F42BB">
            <w:pPr>
              <w:bidi w:val="0"/>
              <w:spacing w:after="5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7"/>
              </w:numPr>
              <w:spacing w:after="0"/>
              <w:ind w:right="1474" w:hanging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حمض الكبريتيك </w:t>
            </w:r>
          </w:p>
          <w:p w:rsidR="00E72F66" w:rsidRDefault="000F42BB">
            <w:pPr>
              <w:bidi w:val="0"/>
              <w:spacing w:after="250"/>
              <w:ind w:left="20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7"/>
              </w:numPr>
              <w:spacing w:after="0"/>
              <w:ind w:right="1474" w:hanging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حمض النتري ك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المحاليل القاعدية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43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التاسع </w:t>
            </w:r>
          </w:p>
          <w:p w:rsidR="00E72F66" w:rsidRDefault="000F42BB">
            <w:pPr>
              <w:bidi w:val="0"/>
              <w:spacing w:after="0"/>
              <w:ind w:left="49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99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389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٥١-٥١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bidi w:val="0"/>
        <w:spacing w:after="14"/>
        <w:ind w:left="7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tabs>
          <w:tab w:val="center" w:pos="5170"/>
          <w:tab w:val="right" w:pos="9934"/>
        </w:tabs>
        <w:bidi w:val="0"/>
        <w:spacing w:after="28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22954" name="Group 12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5540" name="Shape 5540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954" style="width:470.04pt;height:5.28pt;mso-position-horizontal-relative:char;mso-position-vertical-relative:line" coordsize="59695,670">
                <v:shape id="Shape 5540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111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0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المحاليل القاعدي 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</w:t>
      </w:r>
      <w:r>
        <w:rPr>
          <w:rFonts w:ascii="Times New Roman" w:eastAsia="Times New Roman" w:hAnsi="Times New Roman" w:cs="Times New Roman"/>
          <w:sz w:val="43"/>
          <w:szCs w:val="43"/>
          <w:vertAlign w:val="subscript"/>
          <w:rtl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22955" name="Group 122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0173" name="Shape 230173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955" style="width:0.48pt;height:792.96pt;position:absolute;mso-position-horizontal-relative:page;mso-position-horizontal:absolute;margin-left:24pt;mso-position-vertical-relative:page;margin-top:24.48pt;" coordsize="60,100705">
                <v:shape id="Shape 230174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22957" name="Group 122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0175" name="Shape 230175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957" style="width:0.480042pt;height:792.96pt;position:absolute;mso-position-horizontal-relative:page;mso-position-horizontal:absolute;margin-left:570.84pt;mso-position-vertical-relative:page;margin-top:24.48pt;" coordsize="60,100705">
                <v:shape id="Shape 230176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895" w:type="dxa"/>
        <w:tblInd w:w="-82" w:type="dxa"/>
        <w:tblCellMar>
          <w:top w:w="104" w:type="dxa"/>
          <w:left w:w="241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3559"/>
        <w:gridCol w:w="3923"/>
        <w:gridCol w:w="2413"/>
      </w:tblGrid>
      <w:tr w:rsidR="00E72F66">
        <w:trPr>
          <w:trHeight w:val="1340"/>
        </w:trPr>
        <w:tc>
          <w:tcPr>
            <w:tcW w:w="746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</w:t>
            </w:r>
          </w:p>
        </w:tc>
        <w:tc>
          <w:tcPr>
            <w:tcW w:w="24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spacing w:after="0"/>
              <w:ind w:right="533" w:firstLine="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تعريف القواعد   </w:t>
            </w:r>
          </w:p>
        </w:tc>
      </w:tr>
      <w:tr w:rsidR="00E72F66">
        <w:trPr>
          <w:trHeight w:val="3290"/>
        </w:trPr>
        <w:tc>
          <w:tcPr>
            <w:tcW w:w="746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8"/>
              </w:numPr>
              <w:bidi w:val="0"/>
              <w:spacing w:after="0"/>
              <w:ind w:right="7" w:hanging="96"/>
            </w:pPr>
            <w:r>
              <w:rPr>
                <w:rFonts w:ascii="Times New Roman" w:eastAsia="Times New Roman" w:hAnsi="Times New Roman" w:cs="Times New Roman"/>
                <w:sz w:val="28"/>
              </w:rPr>
              <w:t>١</w:t>
            </w:r>
          </w:p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8"/>
              </w:numPr>
              <w:bidi w:val="0"/>
              <w:spacing w:after="0"/>
              <w:ind w:right="7" w:hanging="96"/>
            </w:pPr>
            <w:r>
              <w:rPr>
                <w:rFonts w:ascii="Times New Roman" w:eastAsia="Times New Roman" w:hAnsi="Times New Roman" w:cs="Times New Roman"/>
                <w:sz w:val="28"/>
              </w:rPr>
              <w:t>٢</w:t>
            </w:r>
          </w:p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19"/>
              </w:numPr>
              <w:spacing w:after="9"/>
              <w:ind w:hanging="23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– موصلة للكهربا ء  </w:t>
            </w:r>
          </w:p>
          <w:p w:rsidR="00E72F66" w:rsidRDefault="000F42BB">
            <w:pPr>
              <w:numPr>
                <w:ilvl w:val="0"/>
                <w:numId w:val="19"/>
              </w:numPr>
              <w:spacing w:after="0"/>
              <w:ind w:hanging="23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– تتفاعل مع الفلزات بشكل اقل من الاحما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  <w:t xml:space="preserve"> ض  </w:t>
            </w:r>
          </w:p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- ٥</w:t>
            </w:r>
          </w:p>
          <w:p w:rsidR="00E72F66" w:rsidRDefault="000F42BB">
            <w:pPr>
              <w:bidi w:val="0"/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4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39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خصائص القواعد   </w:t>
            </w:r>
          </w:p>
        </w:tc>
      </w:tr>
      <w:tr w:rsidR="00E72F66">
        <w:trPr>
          <w:trHeight w:val="2880"/>
        </w:trPr>
        <w:tc>
          <w:tcPr>
            <w:tcW w:w="746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6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20"/>
              </w:numPr>
              <w:spacing w:after="0"/>
              <w:ind w:right="182" w:hanging="36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في مستحضرات التنظيف                                                </w:t>
            </w:r>
          </w:p>
          <w:p w:rsidR="00E72F66" w:rsidRDefault="000F42BB">
            <w:pPr>
              <w:bidi w:val="0"/>
              <w:spacing w:after="52"/>
              <w:ind w:right="7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20"/>
              </w:numPr>
              <w:spacing w:after="293"/>
              <w:ind w:right="182" w:hanging="361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  <w:t>...........................................................................................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        مثل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هيدروكسيد الكالسيوم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20"/>
              </w:numPr>
              <w:spacing w:after="0"/>
              <w:ind w:right="182" w:hanging="36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 المنظفات وتسليك المجاري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               مثل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E72F66" w:rsidRDefault="000F42BB">
            <w:pPr>
              <w:bidi w:val="0"/>
              <w:spacing w:after="215"/>
              <w:ind w:right="7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7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4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استخداماتها   </w:t>
            </w:r>
          </w:p>
        </w:tc>
      </w:tr>
      <w:tr w:rsidR="00E72F66">
        <w:trPr>
          <w:trHeight w:val="389"/>
        </w:trPr>
        <w:tc>
          <w:tcPr>
            <w:tcW w:w="35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قواعد ضعيف ة  </w:t>
            </w:r>
          </w:p>
        </w:tc>
        <w:tc>
          <w:tcPr>
            <w:tcW w:w="39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قواعد قوي ة  </w:t>
            </w:r>
          </w:p>
        </w:tc>
        <w:tc>
          <w:tcPr>
            <w:tcW w:w="242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38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أمثلة على القواعد  </w:t>
            </w:r>
          </w:p>
        </w:tc>
      </w:tr>
      <w:tr w:rsidR="00E72F66">
        <w:trPr>
          <w:trHeight w:val="2287"/>
        </w:trPr>
        <w:tc>
          <w:tcPr>
            <w:tcW w:w="35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72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21"/>
              </w:numPr>
              <w:bidi w:val="0"/>
              <w:spacing w:after="0"/>
              <w:ind w:left="697" w:right="886" w:hanging="36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</w:t>
            </w:r>
          </w:p>
          <w:p w:rsidR="00E72F66" w:rsidRDefault="000F42BB">
            <w:pPr>
              <w:bidi w:val="0"/>
              <w:spacing w:after="4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21"/>
              </w:numPr>
              <w:spacing w:after="0"/>
              <w:ind w:left="697" w:right="886" w:hanging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الامونيا </w:t>
            </w:r>
          </w:p>
          <w:p w:rsidR="00E72F66" w:rsidRDefault="000F42BB">
            <w:pPr>
              <w:bidi w:val="0"/>
              <w:spacing w:after="0"/>
              <w:ind w:left="15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9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0F42BB">
            <w:pPr>
              <w:bidi w:val="0"/>
              <w:spacing w:after="72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22"/>
              </w:numPr>
              <w:bidi w:val="0"/>
              <w:spacing w:after="0"/>
              <w:ind w:left="900" w:right="412" w:hanging="36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</w:t>
            </w:r>
          </w:p>
          <w:p w:rsidR="00E72F66" w:rsidRDefault="000F42BB">
            <w:pPr>
              <w:bidi w:val="0"/>
              <w:spacing w:after="5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numPr>
                <w:ilvl w:val="0"/>
                <w:numId w:val="22"/>
              </w:numPr>
              <w:spacing w:after="0"/>
              <w:ind w:left="900" w:right="412" w:hanging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هيدروكسيد البوتاسيو م </w:t>
            </w:r>
          </w:p>
          <w:p w:rsidR="00E72F66" w:rsidRDefault="000F42BB">
            <w:pPr>
              <w:bidi w:val="0"/>
              <w:spacing w:after="215"/>
              <w:ind w:left="19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72F66" w:rsidRDefault="00E72F66">
            <w:pPr>
              <w:bidi w:val="0"/>
              <w:jc w:val="left"/>
            </w:pP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192" w:type="dxa"/>
        <w:tblCellMar>
          <w:top w:w="41" w:type="dxa"/>
          <w:left w:w="18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1"/>
        <w:gridCol w:w="3109"/>
      </w:tblGrid>
      <w:tr w:rsidR="00E72F66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الرقم الهيدروجيني </w:t>
            </w:r>
          </w:p>
        </w:tc>
        <w:tc>
          <w:tcPr>
            <w:tcW w:w="24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</w:tcPr>
          <w:p w:rsidR="00E72F66" w:rsidRDefault="000F42BB">
            <w:pPr>
              <w:spacing w:after="0"/>
              <w:ind w:right="43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العاشر </w:t>
            </w:r>
          </w:p>
        </w:tc>
        <w:tc>
          <w:tcPr>
            <w:tcW w:w="31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99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388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٥٥-٥٢</w:t>
            </w:r>
          </w:p>
        </w:tc>
        <w:tc>
          <w:tcPr>
            <w:tcW w:w="31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68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7"/>
        </w:numPr>
        <w:spacing w:after="3"/>
        <w:ind w:hanging="211"/>
        <w:jc w:val="left"/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 xml:space="preserve">الرقم الهيدروجيني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ph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هو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   </w:t>
      </w:r>
    </w:p>
    <w:p w:rsidR="00E72F66" w:rsidRDefault="000F42BB">
      <w:pPr>
        <w:bidi w:val="0"/>
        <w:spacing w:after="123"/>
        <w:ind w:left="1224" w:right="-328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86756" cy="2857972"/>
                <wp:effectExtent l="0" t="0" r="0" b="0"/>
                <wp:docPr id="119198" name="Group 119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756" cy="2857972"/>
                          <a:chOff x="0" y="0"/>
                          <a:chExt cx="5286756" cy="2857972"/>
                        </a:xfrm>
                      </wpg:grpSpPr>
                      <wps:wsp>
                        <wps:cNvPr id="5589" name="Rectangle 5589"/>
                        <wps:cNvSpPr/>
                        <wps:spPr>
                          <a:xfrm>
                            <a:off x="5006340" y="2514085"/>
                            <a:ext cx="9121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F66" w:rsidRDefault="000F42B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2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0" name="Rectangle 5590"/>
                        <wps:cNvSpPr/>
                        <wps:spPr>
                          <a:xfrm>
                            <a:off x="4657344" y="2713729"/>
                            <a:ext cx="557424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F66" w:rsidRDefault="000F42B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1" name="Rectangle 5591"/>
                        <wps:cNvSpPr/>
                        <wps:spPr>
                          <a:xfrm>
                            <a:off x="4559808" y="2698638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F66" w:rsidRDefault="000F42B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8" name="Shape 6038"/>
                        <wps:cNvSpPr/>
                        <wps:spPr>
                          <a:xfrm>
                            <a:off x="0" y="0"/>
                            <a:ext cx="5286756" cy="242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756" h="2424684">
                                <a:moveTo>
                                  <a:pt x="0" y="0"/>
                                </a:moveTo>
                                <a:lnTo>
                                  <a:pt x="5286756" y="0"/>
                                </a:lnTo>
                                <a:lnTo>
                                  <a:pt x="5286756" y="2424684"/>
                                </a:lnTo>
                                <a:lnTo>
                                  <a:pt x="0" y="242468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40" name="Picture 60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0293"/>
                            <a:ext cx="5173981" cy="232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98" style="width:416.28pt;height:225.037pt;mso-position-horizontal-relative:char;mso-position-vertical-relative:line" coordsize="52867,28579">
                <v:rect id="Rectangle 5589" style="position:absolute;width:912;height:1843;left:50063;top:2514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0" style="position:absolute;width:5574;height:1843;left:46573;top:2713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591" style="position:absolute;width:1280;height:2119;left:45598;top:2698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8" style="position:absolute;width:52867;height:24246;left:0;top:0;" coordsize="5286756,2424684" path="m0,0l5286756,0l5286756,2424684l0,2424684x">
                  <v:stroke weight="0.72pt" endcap="round" joinstyle="miter" miterlimit="8" on="true" color="#000000"/>
                  <v:fill on="false" color="#000000" opacity="0"/>
                </v:shape>
                <v:shape id="Picture 6040" style="position:absolute;width:51739;height:23241;left:182;top:502;" filled="f">
                  <v:imagedata r:id="rId15"/>
                </v:shape>
              </v:group>
            </w:pict>
          </mc:Fallback>
        </mc:AlternateContent>
      </w:r>
    </w:p>
    <w:p w:rsidR="00E72F66" w:rsidRDefault="000F42BB">
      <w:pPr>
        <w:numPr>
          <w:ilvl w:val="1"/>
          <w:numId w:val="8"/>
        </w:numPr>
        <w:spacing w:after="3"/>
        <w:ind w:left="541" w:right="956" w:hanging="359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يتدرج الرقم الهيدروجيني من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الى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72F66" w:rsidRDefault="000F42BB">
      <w:pPr>
        <w:bidi w:val="0"/>
        <w:spacing w:after="14"/>
        <w:ind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19200" name="Group 119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0791" name="Shape 23079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00" style="width:0.48pt;height:792.96pt;position:absolute;mso-position-horizontal-relative:page;mso-position-horizontal:absolute;margin-left:24pt;mso-position-vertical-relative:page;margin-top:24.48pt;" coordsize="60,100705">
                <v:shape id="Shape 23079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19201" name="Group 119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0793" name="Shape 230793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01" style="width:0.480042pt;height:792.96pt;position:absolute;mso-position-horizontal-relative:page;mso-position-horizontal:absolute;margin-left:570.84pt;mso-position-vertical-relative:page;margin-top:24.48pt;" coordsize="60,100705">
                <v:shape id="Shape 230794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0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الرقم ( </w:t>
      </w:r>
      <w:r>
        <w:rPr>
          <w:rFonts w:ascii="Times New Roman" w:eastAsia="Times New Roman" w:hAnsi="Times New Roman" w:cs="Times New Roman"/>
          <w:sz w:val="28"/>
          <w:szCs w:val="28"/>
        </w:rPr>
        <w:t>٠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) يمثل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مثل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72F66" w:rsidRDefault="000F42BB">
      <w:pPr>
        <w:spacing w:after="27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الرقم ( </w:t>
      </w:r>
      <w:r>
        <w:rPr>
          <w:rFonts w:ascii="Times New Roman" w:eastAsia="Times New Roman" w:hAnsi="Times New Roman" w:cs="Times New Roman"/>
          <w:sz w:val="28"/>
          <w:szCs w:val="28"/>
        </w:rPr>
        <w:t>٧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) يمثل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مثل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الرقم ( </w:t>
      </w:r>
      <w:r>
        <w:rPr>
          <w:rFonts w:ascii="Times New Roman" w:eastAsia="Times New Roman" w:hAnsi="Times New Roman" w:cs="Times New Roman"/>
          <w:sz w:val="28"/>
          <w:szCs w:val="28"/>
        </w:rPr>
        <w:t>١٤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) يمثل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مثل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12" w:line="249" w:lineRule="auto"/>
        <w:ind w:left="7" w:right="948" w:hanging="7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هي مركبات تستخدم للكشف عن المحاليل الحمضية والقاعدية من خلال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تغير لونها باختلاف الرقم الهي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دروجيني.   </w:t>
      </w:r>
    </w:p>
    <w:p w:rsidR="00E72F66" w:rsidRDefault="000F42BB">
      <w:pPr>
        <w:bidi w:val="0"/>
        <w:spacing w:after="16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من الكواشف المستخدمة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66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1"/>
          <w:numId w:val="8"/>
        </w:numPr>
        <w:spacing w:after="4" w:line="256" w:lineRule="auto"/>
        <w:ind w:left="541" w:right="956" w:hanging="359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التعادل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12" w:line="249" w:lineRule="auto"/>
        <w:ind w:left="7" w:right="3545" w:hanging="7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معادلة التعادل :-     حمض + قاعدة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600456" cy="76200"/>
                <wp:effectExtent l="0" t="0" r="0" b="0"/>
                <wp:docPr id="119199" name="Group 119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" cy="76200"/>
                          <a:chOff x="0" y="0"/>
                          <a:chExt cx="600456" cy="76200"/>
                        </a:xfrm>
                      </wpg:grpSpPr>
                      <wps:wsp>
                        <wps:cNvPr id="6041" name="Shape 6041"/>
                        <wps:cNvSpPr/>
                        <wps:spPr>
                          <a:xfrm>
                            <a:off x="0" y="0"/>
                            <a:ext cx="60045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" h="76200">
                                <a:moveTo>
                                  <a:pt x="76200" y="0"/>
                                </a:moveTo>
                                <a:lnTo>
                                  <a:pt x="76200" y="33527"/>
                                </a:lnTo>
                                <a:lnTo>
                                  <a:pt x="600456" y="33527"/>
                                </a:lnTo>
                                <a:lnTo>
                                  <a:pt x="600456" y="44196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99" style="width:47.28pt;height:6pt;mso-position-horizontal-relative:char;mso-position-vertical-relative:line" coordsize="6004,762">
                <v:shape id="Shape 6041" style="position:absolute;width:6004;height:762;left:0;top:0;" coordsize="600456,76200" path="m76200,0l76200,33527l600456,33527l600456,44196l76200,44196l76200,76200l0,38100l762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ملح + ماء    </w:t>
      </w:r>
    </w:p>
    <w:p w:rsidR="00E72F66" w:rsidRDefault="000F42BB">
      <w:pPr>
        <w:spacing w:after="12" w:line="249" w:lineRule="auto"/>
        <w:ind w:left="7" w:right="907" w:hanging="7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ملاحظة / الحصة القادمة تجربة الكواشف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11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34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المحاليل والذائبية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</w:t>
            </w:r>
          </w:p>
          <w:p w:rsidR="00E72F66" w:rsidRDefault="000F42BB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اسم الطالب/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343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٦٣ -٣٨</w:t>
            </w:r>
          </w:p>
          <w:p w:rsidR="00E72F66" w:rsidRDefault="000F42BB">
            <w:pPr>
              <w:bidi w:val="0"/>
              <w:spacing w:after="0"/>
              <w:ind w:left="5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spacing w:after="0"/>
        <w:ind w:left="10" w:right="904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تقوي م  </w:t>
      </w:r>
    </w:p>
    <w:p w:rsidR="00E72F66" w:rsidRDefault="000F42BB">
      <w:pPr>
        <w:bidi w:val="0"/>
        <w:spacing w:after="0"/>
        <w:ind w:left="406"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57777" name="Group 157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7065" name="Shape 7065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77" style="width:470.04pt;height:5.28pt;mso-position-horizontal-relative:char;mso-position-vertical-relative:line" coordsize="59695,670">
                <v:shape id="Shape 7065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/ حـدد الإجـابـة الـصـحـيـحـة:-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tbl>
      <w:tblPr>
        <w:tblStyle w:val="TableGrid"/>
        <w:tblW w:w="8525" w:type="dxa"/>
        <w:tblInd w:w="798" w:type="dxa"/>
        <w:tblCellMar>
          <w:top w:w="59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566"/>
        <w:gridCol w:w="413"/>
        <w:gridCol w:w="1688"/>
        <w:gridCol w:w="391"/>
        <w:gridCol w:w="1919"/>
        <w:gridCol w:w="374"/>
        <w:gridCol w:w="1720"/>
        <w:gridCol w:w="454"/>
      </w:tblGrid>
      <w:tr w:rsidR="00E72F66">
        <w:trPr>
          <w:trHeight w:val="354"/>
        </w:trPr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650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من طرق زيادة معدل سرعة ذوبان المواد الصلبة في السائلة  </w:t>
            </w:r>
          </w:p>
        </w:tc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4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E72F66">
        <w:trPr>
          <w:trHeight w:val="348"/>
        </w:trPr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2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جميع ما سب ق  </w:t>
            </w: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السحق والطح ن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6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التسخي ن  </w:t>
            </w:r>
          </w:p>
        </w:tc>
        <w:tc>
          <w:tcPr>
            <w:tcW w:w="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0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التحري ك  </w:t>
            </w:r>
          </w:p>
        </w:tc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E72F66">
        <w:trPr>
          <w:trHeight w:val="355"/>
        </w:trPr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650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مقياس لحمضية او قاعدية المحلو ل  </w:t>
            </w:r>
          </w:p>
        </w:tc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</w:tr>
      <w:tr w:rsidR="00E72F66">
        <w:trPr>
          <w:trHeight w:val="650"/>
        </w:trPr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left="85"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لا شيء مما سب ق  </w:t>
            </w: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5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التعادل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16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الرقم الهيدروجين ي  </w:t>
            </w:r>
          </w:p>
        </w:tc>
        <w:tc>
          <w:tcPr>
            <w:tcW w:w="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التركي ز  </w:t>
            </w:r>
          </w:p>
        </w:tc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E72F66">
        <w:trPr>
          <w:trHeight w:val="355"/>
        </w:trPr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650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طعمها لاذع و موصلة للكهرباء وتتفاعل مع الفلزات  </w:t>
            </w:r>
          </w:p>
        </w:tc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1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</w:tr>
      <w:tr w:rsidR="00E72F66">
        <w:trPr>
          <w:trHeight w:val="650"/>
        </w:trPr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left="85"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لا شيء مما سب ق  </w:t>
            </w: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المركبات </w:t>
            </w:r>
          </w:p>
          <w:p w:rsidR="00E72F66" w:rsidRDefault="000F42BB">
            <w:pPr>
              <w:spacing w:after="0"/>
              <w:ind w:right="4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التساهمي ة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23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المحاليل القاعدي ة  </w:t>
            </w:r>
          </w:p>
        </w:tc>
        <w:tc>
          <w:tcPr>
            <w:tcW w:w="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المحاليل </w:t>
            </w:r>
          </w:p>
          <w:p w:rsidR="00E72F66" w:rsidRDefault="000F42BB">
            <w:pPr>
              <w:spacing w:after="0"/>
              <w:ind w:right="46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الحمضي 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E72F66">
        <w:trPr>
          <w:trHeight w:val="355"/>
        </w:trPr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650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يستخدم في تنظيف المعادن   </w:t>
            </w:r>
          </w:p>
        </w:tc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4</w:t>
            </w:r>
          </w:p>
        </w:tc>
      </w:tr>
      <w:tr w:rsidR="00E72F66">
        <w:trPr>
          <w:trHeight w:val="650"/>
        </w:trPr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8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الخل  </w:t>
            </w: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17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حمض الستري ك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حمض </w:t>
            </w:r>
          </w:p>
          <w:p w:rsidR="00E72F66" w:rsidRDefault="000F42BB">
            <w:pPr>
              <w:spacing w:after="0"/>
              <w:ind w:right="30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الهيدروكلوري ك  </w:t>
            </w:r>
          </w:p>
        </w:tc>
        <w:tc>
          <w:tcPr>
            <w:tcW w:w="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left="95" w:right="373" w:hanging="9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هيدروكسيد الكلوريك </w:t>
            </w:r>
          </w:p>
        </w:tc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</w:tbl>
    <w:p w:rsidR="00E72F66" w:rsidRDefault="000F42BB">
      <w:pPr>
        <w:bidi w:val="0"/>
        <w:spacing w:after="26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pStyle w:val="3"/>
        <w:ind w:left="631" w:right="3784"/>
      </w:pPr>
      <w:r>
        <w:rPr>
          <w:szCs w:val="28"/>
          <w:rtl/>
        </w:rPr>
        <w:t>س</w:t>
      </w:r>
      <w:r>
        <w:rPr>
          <w:szCs w:val="28"/>
        </w:rPr>
        <w:t>٢</w:t>
      </w:r>
      <w:r>
        <w:rPr>
          <w:szCs w:val="28"/>
          <w:rtl/>
        </w:rPr>
        <w:t xml:space="preserve"> / اذكر أنوا ع المخاليط والفرق بينهم   ؟  (</w:t>
      </w:r>
      <w:r>
        <w:rPr>
          <w:sz w:val="20"/>
          <w:szCs w:val="20"/>
          <w:rtl/>
        </w:rPr>
        <w:t>درجتان</w:t>
      </w:r>
      <w:r>
        <w:rPr>
          <w:szCs w:val="28"/>
          <w:rtl/>
        </w:rPr>
        <w:t xml:space="preserve"> )  </w:t>
      </w:r>
    </w:p>
    <w:p w:rsidR="00E72F66" w:rsidRDefault="000F42BB">
      <w:pPr>
        <w:bidi w:val="0"/>
        <w:spacing w:after="18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"/>
        <w:ind w:right="7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57778" name="Group 15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2035" name="Shape 232035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778" style="width:0.48pt;height:792.96pt;position:absolute;mso-position-horizontal-relative:page;mso-position-horizontal:absolute;margin-left:24pt;mso-position-vertical-relative:page;margin-top:24.48pt;" coordsize="60,100705">
                <v:shape id="Shape 232036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57779" name="Group 157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2037" name="Shape 232037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779" style="width:0.480042pt;height:792.96pt;position:absolute;mso-position-horizontal-relative:page;mso-position-horizontal:absolute;margin-left:570.84pt;mso-position-vertical-relative:page;margin-top:24.48pt;" coordsize="60,100705">
                <v:shape id="Shape 232038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E72F66" w:rsidRDefault="000F42BB">
      <w:pPr>
        <w:bidi w:val="0"/>
        <w:spacing w:after="18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7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/ ضع المصطلح العلمي المناسب امام كل جملة  ؟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491" w:type="dxa"/>
        <w:tblInd w:w="785" w:type="dxa"/>
        <w:tblCellMar>
          <w:top w:w="90" w:type="dxa"/>
          <w:left w:w="121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2832"/>
        <w:gridCol w:w="5043"/>
        <w:gridCol w:w="616"/>
      </w:tblGrid>
      <w:tr w:rsidR="00E72F66">
        <w:trPr>
          <w:trHeight w:val="392"/>
        </w:trPr>
        <w:tc>
          <w:tcPr>
            <w:tcW w:w="28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المصطلح   </w:t>
            </w:r>
          </w:p>
        </w:tc>
        <w:tc>
          <w:tcPr>
            <w:tcW w:w="504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التعري ف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  </w:t>
            </w:r>
          </w:p>
        </w:tc>
      </w:tr>
      <w:tr w:rsidR="00E72F66">
        <w:trPr>
          <w:trHeight w:val="437"/>
        </w:trPr>
        <w:tc>
          <w:tcPr>
            <w:tcW w:w="28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4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المادة التي تذوب وكأنها اختفت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١</w:t>
            </w:r>
          </w:p>
        </w:tc>
      </w:tr>
      <w:tr w:rsidR="00E72F66">
        <w:trPr>
          <w:trHeight w:val="394"/>
        </w:trPr>
        <w:tc>
          <w:tcPr>
            <w:tcW w:w="28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4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هو مقياس لحامضية وقاع دية المحلول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٢</w:t>
            </w:r>
          </w:p>
        </w:tc>
      </w:tr>
      <w:tr w:rsidR="00E72F66">
        <w:trPr>
          <w:trHeight w:val="620"/>
        </w:trPr>
        <w:tc>
          <w:tcPr>
            <w:tcW w:w="28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4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26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هي مركبات تستخدم للكشف عن المحاليل الحمضية والقاعدية من خلال تغير لونها باختلاف الرقم الهيدروجيني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٣</w:t>
            </w:r>
          </w:p>
        </w:tc>
      </w:tr>
    </w:tbl>
    <w:p w:rsidR="00E72F66" w:rsidRDefault="000F42BB">
      <w:pPr>
        <w:bidi w:val="0"/>
        <w:spacing w:after="14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اذكر أنواع المحاليل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10" w:right="349" w:hanging="10"/>
      </w:pPr>
      <w:r>
        <w:rPr>
          <w:rFonts w:ascii="Times New Roman" w:eastAsia="Times New Roman" w:hAnsi="Times New Roman" w:cs="Times New Roman"/>
          <w:sz w:val="28"/>
        </w:rPr>
        <w:t xml:space="preserve">  -٣                                      -٢                                 - ١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32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*** ملاحظة مهم ة: -  </w:t>
      </w:r>
    </w:p>
    <w:p w:rsidR="00E72F66" w:rsidRDefault="000F42BB">
      <w:pPr>
        <w:spacing w:after="98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صور الاختبار وارفقه في رابط ملف الإنجاز الخاص بفصلك   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rtl/>
        </w:rPr>
        <w:t>أ / بندر المطيري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1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الحادي عشر </w:t>
            </w:r>
          </w:p>
          <w:p w:rsidR="00E72F66" w:rsidRDefault="000F42BB">
            <w:pPr>
              <w:bidi w:val="0"/>
              <w:spacing w:after="0"/>
              <w:ind w:left="5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3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4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الفصل الدراسي الأ 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34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٧٣-٧٠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6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26373" name="Group 126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7775" name="Shape 7775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73" style="width:470.04pt;height:5.28pt;mso-position-horizontal-relative:char;mso-position-vertical-relative:line" coordsize="59695,670">
                <v:shape id="Shape 7775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78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spacing w:after="4" w:line="256" w:lineRule="auto"/>
        <w:ind w:left="10" w:right="2398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المادة :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 حالات المادة أربع هي  :  </w:t>
      </w:r>
    </w:p>
    <w:p w:rsidR="00E72F66" w:rsidRDefault="000F42BB">
      <w:pPr>
        <w:bidi w:val="0"/>
        <w:spacing w:after="30"/>
        <w:ind w:right="3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ـ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ـ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2165"/>
        <w:jc w:val="left"/>
      </w:pPr>
      <w:r>
        <w:rPr>
          <w:noProof/>
        </w:rPr>
        <w:drawing>
          <wp:inline distT="0" distB="0" distL="0" distR="0">
            <wp:extent cx="4114800" cy="1278636"/>
            <wp:effectExtent l="0" t="0" r="0" b="0"/>
            <wp:docPr id="7778" name="Picture 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8" name="Picture 77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7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66" w:rsidRDefault="000F42BB">
      <w:pPr>
        <w:bidi w:val="0"/>
        <w:spacing w:after="3"/>
        <w:ind w:left="2165"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الحالة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الحالة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الحالة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</w:t>
      </w:r>
    </w:p>
    <w:p w:rsidR="00E72F66" w:rsidRDefault="000F42BB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72F66" w:rsidRDefault="000F42BB">
      <w:pPr>
        <w:bidi w:val="0"/>
        <w:spacing w:after="94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/ ما الذي يحدد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حالة المادة   </w:t>
      </w:r>
    </w:p>
    <w:p w:rsidR="00E72F66" w:rsidRDefault="000F42BB">
      <w:pPr>
        <w:bidi w:val="0"/>
        <w:spacing w:after="0"/>
        <w:ind w:left="10" w:right="34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26375" name="Group 126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2769" name="Shape 23276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375" style="width:0.48pt;height:792.96pt;position:absolute;mso-position-horizontal-relative:page;mso-position-horizontal:absolute;margin-left:24pt;mso-position-vertical-relative:page;margin-top:24.48pt;" coordsize="60,100705">
                <v:shape id="Shape 23277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26376" name="Group 126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2771" name="Shape 23277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376" style="width:0.480042pt;height:792.96pt;position:absolute;mso-position-horizontal-relative:page;mso-position-horizontal:absolute;margin-left:570.84pt;mso-position-vertical-relative:page;margin-top:24.48pt;" coordsize="60,100705">
                <v:shape id="Shape 23277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              -٢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١</w:t>
      </w:r>
    </w:p>
    <w:p w:rsidR="00E72F66" w:rsidRDefault="000F42BB">
      <w:pPr>
        <w:bidi w:val="0"/>
        <w:spacing w:after="0"/>
        <w:ind w:right="80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548" w:type="dxa"/>
        <w:tblInd w:w="787" w:type="dxa"/>
        <w:tblCellMar>
          <w:top w:w="35" w:type="dxa"/>
          <w:left w:w="2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136"/>
        <w:gridCol w:w="2141"/>
        <w:gridCol w:w="2136"/>
        <w:gridCol w:w="2135"/>
      </w:tblGrid>
      <w:tr w:rsidR="00E72F66">
        <w:trPr>
          <w:trHeight w:val="389"/>
        </w:trPr>
        <w:tc>
          <w:tcPr>
            <w:tcW w:w="213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الحالة الغازية  </w:t>
            </w:r>
          </w:p>
        </w:tc>
        <w:tc>
          <w:tcPr>
            <w:tcW w:w="21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الحالة السائلة  </w:t>
            </w:r>
          </w:p>
        </w:tc>
        <w:tc>
          <w:tcPr>
            <w:tcW w:w="213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45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الحالة الصلبة  </w:t>
            </w:r>
          </w:p>
        </w:tc>
        <w:tc>
          <w:tcPr>
            <w:tcW w:w="21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الحالة   </w:t>
            </w:r>
          </w:p>
        </w:tc>
      </w:tr>
      <w:tr w:rsidR="00E72F66">
        <w:trPr>
          <w:trHeight w:val="734"/>
        </w:trPr>
        <w:tc>
          <w:tcPr>
            <w:tcW w:w="213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متغي ر  </w:t>
            </w:r>
          </w:p>
        </w:tc>
        <w:tc>
          <w:tcPr>
            <w:tcW w:w="21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3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الشكل  </w:t>
            </w:r>
          </w:p>
        </w:tc>
      </w:tr>
      <w:tr w:rsidR="00E72F66">
        <w:trPr>
          <w:trHeight w:val="718"/>
        </w:trPr>
        <w:tc>
          <w:tcPr>
            <w:tcW w:w="213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ثاب ت  </w:t>
            </w:r>
          </w:p>
        </w:tc>
        <w:tc>
          <w:tcPr>
            <w:tcW w:w="213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ثاب ت  </w:t>
            </w:r>
          </w:p>
        </w:tc>
        <w:tc>
          <w:tcPr>
            <w:tcW w:w="21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الحجم   </w:t>
            </w:r>
          </w:p>
        </w:tc>
      </w:tr>
      <w:tr w:rsidR="00E72F66">
        <w:trPr>
          <w:trHeight w:val="840"/>
        </w:trPr>
        <w:tc>
          <w:tcPr>
            <w:tcW w:w="213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:rsidR="00E72F66" w:rsidRDefault="000F42BB">
            <w:pPr>
              <w:tabs>
                <w:tab w:val="center" w:pos="907"/>
                <w:tab w:val="right" w:pos="2095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489204"/>
                      <wp:effectExtent l="0" t="0" r="0" b="0"/>
                      <wp:docPr id="123366" name="Group 123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89204"/>
                                <a:chOff x="0" y="0"/>
                                <a:chExt cx="9144" cy="489204"/>
                              </a:xfrm>
                            </wpg:grpSpPr>
                            <wps:wsp>
                              <wps:cNvPr id="232855" name="Shape 232855"/>
                              <wps:cNvSpPr/>
                              <wps:spPr>
                                <a:xfrm>
                                  <a:off x="0" y="0"/>
                                  <a:ext cx="9144" cy="489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92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9204"/>
                                      </a:lnTo>
                                      <a:lnTo>
                                        <a:pt x="0" y="4892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366" style="width:0.720001pt;height:38.52pt;mso-position-horizontal-relative:char;mso-position-vertical-relative:line" coordsize="91,4892">
                      <v:shape id="Shape 232856" style="position:absolute;width:91;height:4892;left:0;top:0;" coordsize="9144,489204" path="m0,0l9144,0l9144,489204l0,489204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  <w:tc>
          <w:tcPr>
            <w:tcW w:w="4277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tabs>
                <w:tab w:val="center" w:pos="1186"/>
                <w:tab w:val="center" w:pos="2116"/>
                <w:tab w:val="center" w:pos="3186"/>
                <w:tab w:val="right" w:pos="4236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196" cy="489204"/>
                      <wp:effectExtent l="0" t="0" r="0" b="0"/>
                      <wp:docPr id="123671" name="Group 123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89204"/>
                                <a:chOff x="0" y="0"/>
                                <a:chExt cx="44196" cy="489204"/>
                              </a:xfrm>
                            </wpg:grpSpPr>
                            <wps:wsp>
                              <wps:cNvPr id="232881" name="Shape 232881"/>
                              <wps:cNvSpPr/>
                              <wps:spPr>
                                <a:xfrm>
                                  <a:off x="0" y="0"/>
                                  <a:ext cx="9144" cy="489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92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9204"/>
                                      </a:lnTo>
                                      <a:lnTo>
                                        <a:pt x="0" y="4892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882" name="Shape 232882"/>
                              <wps:cNvSpPr/>
                              <wps:spPr>
                                <a:xfrm>
                                  <a:off x="35052" y="0"/>
                                  <a:ext cx="9144" cy="489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92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9204"/>
                                      </a:lnTo>
                                      <a:lnTo>
                                        <a:pt x="0" y="4892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671" style="width:3.47998pt;height:38.52pt;mso-position-horizontal-relative:char;mso-position-vertical-relative:line" coordsize="441,4892">
                      <v:shape id="Shape 232883" style="position:absolute;width:91;height:4892;left:0;top:0;" coordsize="9144,489204" path="m0,0l9144,0l9144,489204l0,489204l0,0">
                        <v:stroke weight="0pt" endcap="flat" joinstyle="miter" miterlimit="10" on="false" color="#000000" opacity="0"/>
                        <v:fill on="true" color="#a0a0a0"/>
                      </v:shape>
                      <v:shape id="Shape 232884" style="position:absolute;width:91;height:4892;left:350;top:0;" coordsize="9144,489204" path="m0,0l9144,0l9144,489204l0,48920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  <w:t xml:space="preserve">متوس ط ة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489204"/>
                      <wp:effectExtent l="0" t="0" r="0" b="0"/>
                      <wp:docPr id="123670" name="Group 123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89204"/>
                                <a:chOff x="0" y="0"/>
                                <a:chExt cx="9144" cy="489204"/>
                              </a:xfrm>
                            </wpg:grpSpPr>
                            <wps:wsp>
                              <wps:cNvPr id="232885" name="Shape 232885"/>
                              <wps:cNvSpPr/>
                              <wps:spPr>
                                <a:xfrm>
                                  <a:off x="0" y="0"/>
                                  <a:ext cx="9144" cy="489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92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9204"/>
                                      </a:lnTo>
                                      <a:lnTo>
                                        <a:pt x="0" y="4892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670" style="width:0.720016pt;height:38.52pt;mso-position-horizontal-relative:char;mso-position-vertical-relative:line" coordsize="91,4892">
                      <v:shape id="Shape 232886" style="position:absolute;width:91;height:4892;left:0;top:0;" coordsize="9144,489204" path="m0,0l9144,0l9144,489204l0,48920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21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  <w:vAlign w:val="center"/>
          </w:tcPr>
          <w:p w:rsidR="00E72F66" w:rsidRDefault="000F42BB">
            <w:pPr>
              <w:spacing w:after="0"/>
              <w:ind w:left="335" w:right="511" w:firstLine="5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قوة التماسك  </w:t>
            </w:r>
          </w:p>
        </w:tc>
      </w:tr>
      <w:tr w:rsidR="00E72F66">
        <w:trPr>
          <w:trHeight w:val="994"/>
        </w:trPr>
        <w:tc>
          <w:tcPr>
            <w:tcW w:w="213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الانتشا ر  </w:t>
            </w:r>
          </w:p>
        </w:tc>
        <w:tc>
          <w:tcPr>
            <w:tcW w:w="21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3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left="428" w:right="749" w:firstLine="3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الحركة  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4" w:line="256" w:lineRule="auto"/>
        <w:ind w:right="931" w:firstLine="722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هي مواد تترتب الجزيئات فيها بشكل منتظم ومتكرر في المادة                               مثل /  السكر 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و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E72F66" w:rsidRDefault="000F42BB">
      <w:pPr>
        <w:spacing w:after="4" w:line="256" w:lineRule="auto"/>
        <w:ind w:right="1222" w:firstLine="721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/  هي مواد ترتيب الجزيئات فيها بشكل عشوائي في المادة                               مثل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المطاط  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1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بع المادة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95"/>
              <w:ind w:right="35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الثاني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عشر </w:t>
            </w:r>
          </w:p>
          <w:p w:rsidR="00E72F66" w:rsidRDefault="000F42BB">
            <w:pPr>
              <w:bidi w:val="0"/>
              <w:spacing w:after="0"/>
              <w:ind w:left="60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 /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10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94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٧٤-٧٣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32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44884" name="Group 14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8201" name="Shape 8201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884" style="width:470.04pt;height:5.28pt;mso-position-horizontal-relative:char;mso-position-vertical-relative:line" coordsize="59695,670">
                <v:shape id="Shape 8201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78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 اللزوجة  :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15"/>
        <w:ind w:right="3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E72F66" w:rsidRDefault="000F42BB">
      <w:pPr>
        <w:spacing w:after="4" w:line="256" w:lineRule="auto"/>
        <w:ind w:left="10" w:right="6384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مثل /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و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الزيت  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12" w:line="249" w:lineRule="auto"/>
        <w:ind w:left="7" w:right="1972" w:hanging="7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ملاحظة / تقل لزوجة السائل مع ارتفاع درجة الحرارة والعكس صحيح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32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4" w:line="256" w:lineRule="auto"/>
        <w:ind w:left="628" w:right="1162" w:hanging="36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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هو قوة غير متوازنة تئثر في جسيمات سطح السائل فيبدو كغشاء مرن مشدو د  </w:t>
      </w:r>
    </w:p>
    <w:p w:rsidR="00E72F66" w:rsidRDefault="000F42BB">
      <w:pPr>
        <w:bidi w:val="0"/>
        <w:spacing w:after="27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مثل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44885" name="Group 144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3533" name="Shape 233533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885" style="width:0.48pt;height:792.96pt;position:absolute;mso-position-horizontal-relative:page;mso-position-horizontal:absolute;margin-left:24pt;mso-position-vertical-relative:page;margin-top:24.48pt;" coordsize="60,100705">
                <v:shape id="Shape 233534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44886" name="Group 144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3535" name="Shape 233535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886" style="width:0.480042pt;height:792.96pt;position:absolute;mso-position-horizontal-relative:page;mso-position-horizontal:absolute;margin-left:570.84pt;mso-position-vertical-relative:page;margin-top:24.48pt;" coordsize="60,100705">
                <v:shape id="Shape 233536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الحالة البلازما :-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هي احد حالات المادة وتحدث عن درجة الحرارة العالية مثل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و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و أضوا ء النيون 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10" w:right="3" w:hanging="10"/>
      </w:pPr>
      <w:r>
        <w:rPr>
          <w:rFonts w:ascii="Times New Roman" w:eastAsia="Times New Roman" w:hAnsi="Times New Roman" w:cs="Times New Roman"/>
          <w:sz w:val="28"/>
        </w:rPr>
        <w:t xml:space="preserve">  .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pStyle w:val="4"/>
      </w:pPr>
      <w:r>
        <w:rPr>
          <w:szCs w:val="24"/>
          <w:rtl/>
        </w:rPr>
        <w:t xml:space="preserve">تجربة الفلفل الأسود والصابون </w:t>
      </w:r>
      <w:r>
        <w:rPr>
          <w:szCs w:val="24"/>
          <w:u w:val="none"/>
          <w:rtl/>
        </w:rPr>
        <w:t xml:space="preserve">  </w:t>
      </w:r>
    </w:p>
    <w:p w:rsidR="00E72F66" w:rsidRDefault="000F42BB">
      <w:pPr>
        <w:bidi w:val="0"/>
        <w:spacing w:after="0"/>
        <w:ind w:left="7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61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الحرارة وتحولات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231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الثالث عشر  </w:t>
            </w:r>
          </w:p>
          <w:p w:rsidR="00E72F66" w:rsidRDefault="000F42BB">
            <w:pPr>
              <w:bidi w:val="0"/>
              <w:spacing w:after="0"/>
              <w:ind w:left="53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8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 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3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27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٨١-٧٥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 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23726" name="Group 12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8733" name="Shape 8733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26" style="width:470.04pt;height:5.28pt;mso-position-horizontal-relative:char;mso-position-vertical-relative:line" coordsize="59695,670">
                <v:shape id="Shape 8733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54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جسيمات المادة لها نوعين من الطاقة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هي مجموع طاقتي الوضع والحركة لجميع جسيمات الجسم .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هي متوسط الطاقة الحركية للجسيمات المكونة للجسم .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0"/>
        <w:ind w:left="4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هي عملية انتقال الطاقة الحرارية من الجسم الاسخن الى الجسم الابرد.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3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الحرارة النوعية هي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 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............................................. .............................................  </w:t>
      </w:r>
    </w:p>
    <w:p w:rsidR="00E72F66" w:rsidRDefault="000F42BB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96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ملاحظة مهمه " كلما كانت الحرارة النوعية للمادة النقية عالية فإنها تبرد وتسخن ببطء  "  </w:t>
      </w:r>
    </w:p>
    <w:p w:rsidR="00E72F66" w:rsidRDefault="000F42BB">
      <w:pPr>
        <w:bidi w:val="0"/>
        <w:spacing w:after="5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4" w:line="256" w:lineRule="auto"/>
        <w:ind w:left="10" w:right="2635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أعلى المواد حرارة نوعية هو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التغيرات بين حالات المادة  :  </w:t>
      </w:r>
    </w:p>
    <w:p w:rsidR="00E72F66" w:rsidRDefault="000F42BB">
      <w:pPr>
        <w:spacing w:after="5"/>
        <w:ind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23728" name="Group 12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4279" name="Shape 23427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728" style="width:0.48pt;height:792.96pt;position:absolute;mso-position-horizontal-relative:page;mso-position-horizontal:absolute;margin-left:24pt;mso-position-vertical-relative:page;margin-top:24.48pt;" coordsize="60,100705">
                <v:shape id="Shape 23428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23729" name="Group 12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4281" name="Shape 23428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729" style="width:0.480042pt;height:792.96pt;position:absolute;mso-position-horizontal-relative:page;mso-position-horizontal:absolute;margin-left:570.84pt;mso-position-vertical-relative:page;margin-top:24.48pt;" coordsize="60,100705">
                <v:shape id="Shape 23428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س 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الرسم التالي يبـين تحولات حالات المادة  ؟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8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noProof/>
        </w:rPr>
        <w:drawing>
          <wp:inline distT="0" distB="0" distL="0" distR="0">
            <wp:extent cx="5274564" cy="3220212"/>
            <wp:effectExtent l="0" t="0" r="0" b="0"/>
            <wp:docPr id="8505" name="Picture 8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5" name="Picture 850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322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ملاحظة   </w:t>
      </w:r>
    </w:p>
    <w:p w:rsidR="00E72F66" w:rsidRDefault="000F42BB">
      <w:pPr>
        <w:numPr>
          <w:ilvl w:val="0"/>
          <w:numId w:val="9"/>
        </w:numPr>
        <w:spacing w:after="109"/>
        <w:ind w:hanging="581"/>
        <w:jc w:val="left"/>
      </w:pPr>
      <w:r>
        <w:rPr>
          <w:rFonts w:ascii="Times New Roman" w:eastAsia="Times New Roman" w:hAnsi="Times New Roman" w:cs="Times New Roman"/>
          <w:rtl/>
        </w:rPr>
        <w:t xml:space="preserve">( الانصهار و التبخر والتسامي ) تكتسب المادة طاقة حرا ية </w:t>
      </w:r>
    </w:p>
    <w:p w:rsidR="00E72F66" w:rsidRDefault="000F42BB">
      <w:pPr>
        <w:numPr>
          <w:ilvl w:val="0"/>
          <w:numId w:val="9"/>
        </w:numPr>
        <w:spacing w:after="109"/>
        <w:ind w:hanging="581"/>
        <w:jc w:val="left"/>
      </w:pPr>
      <w:r>
        <w:rPr>
          <w:rFonts w:ascii="Times New Roman" w:eastAsia="Times New Roman" w:hAnsi="Times New Roman" w:cs="Times New Roman"/>
          <w:rtl/>
        </w:rPr>
        <w:lastRenderedPageBreak/>
        <w:t xml:space="preserve">( التجمد و التكثف ) تفقد المادة طاقة حرا ي ة  </w:t>
      </w:r>
    </w:p>
    <w:tbl>
      <w:tblPr>
        <w:tblStyle w:val="TableGrid"/>
        <w:tblW w:w="9734" w:type="dxa"/>
        <w:tblInd w:w="48" w:type="dxa"/>
        <w:tblCellMar>
          <w:top w:w="41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23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بع تحولات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الحرارة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34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 رابع عشر  </w:t>
            </w:r>
          </w:p>
          <w:p w:rsidR="00E72F66" w:rsidRDefault="000F42BB">
            <w:pPr>
              <w:bidi w:val="0"/>
              <w:spacing w:after="0"/>
              <w:ind w:left="60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43"/>
                <w:szCs w:val="43"/>
                <w:vertAlign w:val="sub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 /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10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 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94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٨١-٧٨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32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37314" name="Group 137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9252" name="Shape 9252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314" style="width:470.04pt;height:5.28pt;mso-position-horizontal-relative:char;mso-position-vertical-relative:line" coordsize="59695,670">
                <v:shape id="Shape 9252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14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في الجدول التالي ضع الرقم من العمود ( أ ) أمام ال عبارة المناسبة في العمود ( ب:  )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37316" name="Group 137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4595" name="Shape 234595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316" style="width:0.48pt;height:792.96pt;position:absolute;mso-position-horizontal-relative:page;mso-position-horizontal:absolute;margin-left:24pt;mso-position-vertical-relative:page;margin-top:24.48pt;" coordsize="60,100705">
                <v:shape id="Shape 234596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37317" name="Group 137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4597" name="Shape 234597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317" style="width:0.480042pt;height:792.96pt;position:absolute;mso-position-horizontal-relative:page;mso-position-horizontal:absolute;margin-left:570.84pt;mso-position-vertical-relative:page;margin-top:24.48pt;" coordsize="60,100705">
                <v:shape id="Shape 234598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648" w:type="dxa"/>
        <w:tblInd w:w="42" w:type="dxa"/>
        <w:tblCellMar>
          <w:top w:w="7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6947"/>
        <w:gridCol w:w="756"/>
        <w:gridCol w:w="1512"/>
        <w:gridCol w:w="433"/>
      </w:tblGrid>
      <w:tr w:rsidR="00E72F66">
        <w:trPr>
          <w:trHeight w:val="33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spacing w:after="0"/>
              <w:ind w:right="16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spacing w:after="0"/>
              <w:ind w:right="29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اسم الح الة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 </w:t>
            </w:r>
          </w:p>
        </w:tc>
      </w:tr>
      <w:tr w:rsidR="00E72F66">
        <w:trPr>
          <w:trHeight w:val="71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 المادة من الحالة الصلبة الى السائلة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right="51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التبخر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١</w:t>
            </w:r>
          </w:p>
        </w:tc>
      </w:tr>
      <w:tr w:rsidR="00E72F66">
        <w:trPr>
          <w:trHeight w:val="7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 المادة من الحالة السائلة الى الغازية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right="4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التكث ف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٢</w:t>
            </w:r>
          </w:p>
        </w:tc>
      </w:tr>
      <w:tr w:rsidR="00E72F66">
        <w:trPr>
          <w:trHeight w:val="84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left="1523" w:right="1633" w:firstLine="18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تحول المادة من الحالة السائلة الى الصلبة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right="3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الانصها ر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٣</w:t>
            </w:r>
          </w:p>
        </w:tc>
      </w:tr>
      <w:tr w:rsidR="00E72F66">
        <w:trPr>
          <w:trHeight w:val="85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left="287" w:right="397" w:firstLine="308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تحول المادة من الحالة الصلبة الى الغازية دون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المرور بالحالة السائلة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right="47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التجمد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٤</w:t>
            </w:r>
          </w:p>
        </w:tc>
      </w:tr>
      <w:tr w:rsidR="00E72F66">
        <w:trPr>
          <w:trHeight w:val="85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left="1518" w:right="1628" w:firstLine="184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تحول المادة من الحالة الغازية الى السائلة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right="39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التسام ي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٥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72F66" w:rsidRDefault="000F42BB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12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10"/>
        </w:numPr>
        <w:spacing w:after="3"/>
        <w:ind w:left="725" w:hanging="36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درجة غليان الماء تساوي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72F66" w:rsidRDefault="000F42BB">
      <w:pPr>
        <w:bidi w:val="0"/>
        <w:spacing w:after="10"/>
        <w:ind w:right="7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2F66" w:rsidRDefault="000F42BB">
      <w:pPr>
        <w:numPr>
          <w:ilvl w:val="0"/>
          <w:numId w:val="10"/>
        </w:numPr>
        <w:spacing w:after="3"/>
        <w:ind w:left="725" w:hanging="36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درجة تجمد الماء تساوي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left="76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E72F66" w:rsidRDefault="000F42BB">
      <w:pPr>
        <w:bidi w:val="0"/>
        <w:spacing w:after="0"/>
        <w:ind w:left="76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سلوك الموائع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22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الخامس عشر  </w:t>
            </w:r>
          </w:p>
          <w:p w:rsidR="00E72F66" w:rsidRDefault="000F42BB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6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61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٨٦-٨٣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26100" name="Group 126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9817" name="Shape 9817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100" style="width:470.04pt;height:5.28pt;mso-position-horizontal-relative:char;mso-position-vertical-relative:line" coordsize="59695,670">
                <v:shape id="Shape 9817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0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bidi w:val="0"/>
        <w:spacing w:after="157"/>
        <w:ind w:left="8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spacing w:after="4" w:line="256" w:lineRule="auto"/>
        <w:ind w:left="10" w:right="1471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تعريف المائع / هو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.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4" w:line="256" w:lineRule="auto"/>
        <w:ind w:left="10" w:right="1347" w:hanging="10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: هو القوة المؤثرة على سطح ما مقسومة على مساحت ه   .   </w:t>
      </w:r>
    </w:p>
    <w:p w:rsidR="00E72F66" w:rsidRDefault="000F42BB">
      <w:pPr>
        <w:bidi w:val="0"/>
        <w:spacing w:after="141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185"/>
        <w:ind w:left="5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*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حساب الضغط   </w:t>
      </w:r>
    </w:p>
    <w:p w:rsidR="00E72F66" w:rsidRDefault="000F42BB">
      <w:pPr>
        <w:bidi w:val="0"/>
        <w:spacing w:after="0"/>
        <w:ind w:left="1306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noProof/>
        </w:rPr>
        <w:drawing>
          <wp:inline distT="0" distB="0" distL="0" distR="0">
            <wp:extent cx="4920996" cy="1743456"/>
            <wp:effectExtent l="0" t="0" r="0" b="0"/>
            <wp:docPr id="9378" name="Picture 9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8" name="Picture 93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0996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26101" name="Group 12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5273" name="Shape 235273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101" style="width:0.48pt;height:792.96pt;position:absolute;mso-position-horizontal-relative:page;mso-position-horizontal:absolute;margin-left:24pt;mso-position-vertical-relative:page;margin-top:24.48pt;" coordsize="60,100705">
                <v:shape id="Shape 235274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26102" name="Group 126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5275" name="Shape 235275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102" style="width:0.480042pt;height:792.96pt;position:absolute;mso-position-horizontal-relative:page;mso-position-horizontal:absolute;margin-left:570.84pt;mso-position-vertical-relative:page;margin-top:24.48pt;" coordsize="60,100705">
                <v:shape id="Shape 235276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العوامل المؤثرة على الضغط:-  </w:t>
      </w:r>
    </w:p>
    <w:p w:rsidR="00E72F66" w:rsidRDefault="000F42BB">
      <w:pPr>
        <w:numPr>
          <w:ilvl w:val="0"/>
          <w:numId w:val="11"/>
        </w:numPr>
        <w:spacing w:after="3"/>
        <w:ind w:left="524" w:hanging="16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يزداد الضغط بزيادة القوة ( تناسب طردي)  </w:t>
      </w:r>
    </w:p>
    <w:p w:rsidR="00E72F66" w:rsidRDefault="000F42BB">
      <w:pPr>
        <w:numPr>
          <w:ilvl w:val="0"/>
          <w:numId w:val="11"/>
        </w:numPr>
        <w:spacing w:after="3"/>
        <w:ind w:left="524" w:hanging="16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يزداد الضغط بنقصان المساحة(  تناسب عكسي)  </w:t>
      </w:r>
    </w:p>
    <w:p w:rsidR="00E72F66" w:rsidRDefault="000F42BB">
      <w:pPr>
        <w:bidi w:val="0"/>
        <w:spacing w:after="0"/>
        <w:ind w:right="7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14"/>
        <w:ind w:left="10" w:right="1342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مثال / أحسب الضغط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الناتج عن قوة مقدارها </w:t>
      </w:r>
      <w:r>
        <w:rPr>
          <w:rFonts w:ascii="Times New Roman" w:eastAsia="Times New Roman" w:hAnsi="Times New Roman" w:cs="Times New Roman"/>
          <w:sz w:val="24"/>
          <w:szCs w:val="24"/>
        </w:rPr>
        <w:t>٢٥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نيوتن وتؤثر على سطح مساحته </w:t>
      </w:r>
      <w:r>
        <w:rPr>
          <w:rFonts w:ascii="Times New Roman" w:eastAsia="Times New Roman" w:hAnsi="Times New Roman" w:cs="Times New Roman"/>
          <w:sz w:val="24"/>
          <w:szCs w:val="24"/>
        </w:rPr>
        <w:t>١٠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متر تربيع ؟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pStyle w:val="5"/>
        <w:ind w:right="1255"/>
      </w:pPr>
      <w:r>
        <w:rPr>
          <w:szCs w:val="24"/>
          <w:rtl/>
        </w:rPr>
        <w:t xml:space="preserve">واجب  / أحسب الضغط الناتج عن قوة مقدارها </w:t>
      </w:r>
      <w:r>
        <w:rPr>
          <w:szCs w:val="24"/>
        </w:rPr>
        <w:t>٤٥</w:t>
      </w:r>
      <w:r>
        <w:rPr>
          <w:szCs w:val="24"/>
          <w:rtl/>
        </w:rPr>
        <w:t xml:space="preserve"> نيوتن وتؤثر على سطح مساحته </w:t>
      </w:r>
      <w:r>
        <w:rPr>
          <w:szCs w:val="24"/>
        </w:rPr>
        <w:t>٢٠</w:t>
      </w:r>
      <w:r>
        <w:rPr>
          <w:szCs w:val="24"/>
          <w:rtl/>
        </w:rPr>
        <w:t xml:space="preserve"> متر تربيع ؟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3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الضغظ الجوي: - هو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0"/>
        <w:ind w:left="-2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lastRenderedPageBreak/>
        <w:t xml:space="preserve">فائدته: - يساعد في الشرب بالماصة ويبلغ مقداره عند سطح البحر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١٠١٫٣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 كيلو باسكال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20"/>
        <w:ind w:left="6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2F66" w:rsidRDefault="000F42BB">
      <w:pPr>
        <w:spacing w:after="4" w:line="256" w:lineRule="auto"/>
        <w:ind w:left="10" w:right="1912" w:hanging="10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يقل الضغط الجوي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 ويزداد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بع سلوك الموائع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89"/>
              <w:ind w:right="22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السادس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عشر  </w:t>
            </w:r>
          </w:p>
          <w:p w:rsidR="00E72F66" w:rsidRDefault="000F42BB">
            <w:pPr>
              <w:bidi w:val="0"/>
              <w:spacing w:after="0"/>
              <w:ind w:left="60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 ريخ :     /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10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94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٩٠-٨٧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32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29947" name="Group 129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0489" name="Shape 10489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947" style="width:470.04pt;height:5.28pt;mso-position-horizontal-relative:char;mso-position-vertical-relative:line" coordsize="59695,670">
                <v:shape id="Shape 10489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132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pStyle w:val="2"/>
        <w:ind w:left="0" w:firstLine="0"/>
      </w:pPr>
      <w:r>
        <w:rPr>
          <w:sz w:val="40"/>
          <w:szCs w:val="40"/>
          <w:rtl/>
        </w:rPr>
        <w:t xml:space="preserve">الطفو والانغمار </w:t>
      </w:r>
      <w:r>
        <w:rPr>
          <w:sz w:val="24"/>
          <w:szCs w:val="24"/>
          <w:rtl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تعر يف قوة الدفع :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.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/ متى يطفو الجسم ومتى ينغمر  ؟  </w:t>
      </w:r>
    </w:p>
    <w:p w:rsidR="00E72F66" w:rsidRDefault="000F42BB">
      <w:pPr>
        <w:bidi w:val="0"/>
        <w:spacing w:after="31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12"/>
        </w:numPr>
        <w:spacing w:after="3"/>
        <w:ind w:right="543" w:hanging="361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عندما تكون ( قوة الدفع = قوة الجسم )  </w:t>
      </w:r>
    </w:p>
    <w:p w:rsidR="00E72F66" w:rsidRDefault="000F42BB">
      <w:pPr>
        <w:bidi w:val="0"/>
        <w:spacing w:after="26"/>
        <w:ind w:right="80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2F66" w:rsidRDefault="000F42BB">
      <w:pPr>
        <w:numPr>
          <w:ilvl w:val="0"/>
          <w:numId w:val="12"/>
        </w:numPr>
        <w:spacing w:after="4" w:line="256" w:lineRule="auto"/>
        <w:ind w:right="543" w:hanging="361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عندما تكون ( قوة الدفع أصغر من وزن الجسم)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32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4" w:line="256" w:lineRule="auto"/>
        <w:ind w:left="10" w:right="1027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مبدأ ارخميدس  :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 ............................................. 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هي مقدار كتله الجسم مقسومة على حجمه   .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29948" name="Group 129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6219" name="Shape 23621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948" style="width:0.48pt;height:792.96pt;position:absolute;mso-position-horizontal-relative:page;mso-position-horizontal:absolute;margin-left:24pt;mso-position-vertical-relative:page;margin-top:24.48pt;" coordsize="60,100705">
                <v:shape id="Shape 23622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29949" name="Group 129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6221" name="Shape 23622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949" style="width:0.480042pt;height:792.96pt;position:absolute;mso-position-horizontal-relative:page;mso-position-horizontal:absolute;margin-left:570.84pt;mso-position-vertical-relative:page;margin-top:24.48pt;" coordsize="60,100705">
                <v:shape id="Shape 23622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12" w:line="249" w:lineRule="auto"/>
        <w:ind w:left="7" w:right="1972" w:hanging="7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*ملاحظة مهمة * يساعد فهم الكثافة على توقع طفو الجسم او انغماره  </w:t>
      </w:r>
    </w:p>
    <w:p w:rsidR="00E72F66" w:rsidRDefault="000F42BB">
      <w:pPr>
        <w:bidi w:val="0"/>
        <w:spacing w:after="34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12"/>
        </w:numPr>
        <w:spacing w:after="0"/>
        <w:ind w:right="543" w:hanging="36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كثافة الجسم أكبر من كثافة المائع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72F66" w:rsidRDefault="000F42BB">
      <w:pPr>
        <w:bidi w:val="0"/>
        <w:spacing w:after="33"/>
        <w:ind w:right="80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2F66" w:rsidRDefault="000F42BB">
      <w:pPr>
        <w:numPr>
          <w:ilvl w:val="0"/>
          <w:numId w:val="12"/>
        </w:numPr>
        <w:spacing w:after="0"/>
        <w:ind w:right="543" w:hanging="36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كثافة الجسم أقل من كثافة المائع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72F66" w:rsidRDefault="000F42BB">
      <w:pPr>
        <w:bidi w:val="0"/>
        <w:spacing w:after="282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12"/>
        </w:numPr>
        <w:spacing w:after="0"/>
        <w:ind w:right="543" w:hanging="36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كثافة الجسم تساوي كثافة المائع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72F66" w:rsidRDefault="000F42BB">
      <w:pPr>
        <w:bidi w:val="0"/>
        <w:spacing w:after="237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12" w:line="249" w:lineRule="auto"/>
        <w:ind w:left="661" w:right="1357" w:hanging="7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هو الزيادة في الضغط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على مائع محصور والناتج عن قوة خارجية تنتقل بالتساوي الى جميع أجزاء السائل .  </w:t>
      </w:r>
    </w:p>
    <w:p w:rsidR="00E72F66" w:rsidRDefault="000F42BB">
      <w:pPr>
        <w:bidi w:val="0"/>
        <w:spacing w:after="66"/>
        <w:ind w:right="7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numPr>
          <w:ilvl w:val="0"/>
          <w:numId w:val="12"/>
        </w:numPr>
        <w:spacing w:after="27"/>
        <w:ind w:right="543" w:hanging="36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مثل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72F66" w:rsidRDefault="000F42BB">
      <w:pPr>
        <w:numPr>
          <w:ilvl w:val="0"/>
          <w:numId w:val="12"/>
        </w:numPr>
        <w:spacing w:after="5"/>
        <w:ind w:right="543" w:hanging="36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فائدته رفع الاجسام الثقيلة بواسطة قوى صغير ة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E72F66" w:rsidRDefault="000F42BB">
      <w:pPr>
        <w:bidi w:val="0"/>
        <w:spacing w:after="31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4" w:line="256" w:lineRule="auto"/>
        <w:ind w:left="10" w:right="1308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مضخات القوة هي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 ................................................... ................................................................  </w:t>
      </w:r>
    </w:p>
    <w:tbl>
      <w:tblPr>
        <w:tblStyle w:val="TableGrid"/>
        <w:tblW w:w="9734" w:type="dxa"/>
        <w:tblInd w:w="48" w:type="dxa"/>
        <w:tblCellMar>
          <w:top w:w="41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460"/>
        <w:gridCol w:w="1764"/>
        <w:gridCol w:w="2400"/>
        <w:gridCol w:w="3110"/>
      </w:tblGrid>
      <w:tr w:rsidR="00E72F66">
        <w:trPr>
          <w:trHeight w:val="791"/>
        </w:trPr>
        <w:tc>
          <w:tcPr>
            <w:tcW w:w="24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:rsidR="00E72F66" w:rsidRDefault="000F42BB">
            <w:pPr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المادة   </w:t>
            </w:r>
          </w:p>
        </w:tc>
        <w:tc>
          <w:tcPr>
            <w:tcW w:w="1764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و القلب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</w:t>
            </w:r>
          </w:p>
          <w:p w:rsidR="00E72F66" w:rsidRDefault="000F42BB">
            <w:pPr>
              <w:bidi w:val="0"/>
              <w:spacing w:after="0"/>
              <w:ind w:left="68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28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مثل معجون الاسنان </w:t>
            </w:r>
          </w:p>
        </w:tc>
      </w:tr>
      <w:tr w:rsidR="00E72F66">
        <w:trPr>
          <w:trHeight w:val="808"/>
        </w:trPr>
        <w:tc>
          <w:tcPr>
            <w:tcW w:w="24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1764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4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اسم الطالب/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bidi w:val="0"/>
              <w:spacing w:after="0"/>
              <w:ind w:left="454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٩١ -٧٠</w:t>
            </w:r>
          </w:p>
          <w:p w:rsidR="00E72F66" w:rsidRDefault="000F42BB">
            <w:pPr>
              <w:bidi w:val="0"/>
              <w:spacing w:after="0"/>
              <w:ind w:left="63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39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406"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47393" name="Group 147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1476" name="Shape 11476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93" style="width:470.04pt;height:5.28pt;mso-position-horizontal-relative:char;mso-position-vertical-relative:line" coordsize="59695,670">
                <v:shape id="Shape 11476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2F66" w:rsidRDefault="000F42BB">
      <w:pPr>
        <w:bidi w:val="0"/>
        <w:spacing w:after="21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/ حـدد الإجـابـة الـصـحـيـحـة:-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tbl>
      <w:tblPr>
        <w:tblStyle w:val="TableGrid"/>
        <w:tblW w:w="8525" w:type="dxa"/>
        <w:tblInd w:w="798" w:type="dxa"/>
        <w:tblCellMar>
          <w:top w:w="59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726"/>
        <w:gridCol w:w="416"/>
        <w:gridCol w:w="1672"/>
        <w:gridCol w:w="394"/>
        <w:gridCol w:w="1746"/>
        <w:gridCol w:w="376"/>
        <w:gridCol w:w="1733"/>
        <w:gridCol w:w="462"/>
      </w:tblGrid>
      <w:tr w:rsidR="00E72F66">
        <w:trPr>
          <w:trHeight w:val="354"/>
        </w:trPr>
        <w:tc>
          <w:tcPr>
            <w:tcW w:w="806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 المادة من الحالة الصلبة الى الحالة السائل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E72F66">
        <w:trPr>
          <w:trHeight w:val="350"/>
        </w:trPr>
        <w:tc>
          <w:tcPr>
            <w:tcW w:w="17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التسام ي  </w:t>
            </w:r>
          </w:p>
        </w:tc>
        <w:tc>
          <w:tcPr>
            <w:tcW w:w="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التجم د  </w:t>
            </w:r>
          </w:p>
        </w:tc>
        <w:tc>
          <w:tcPr>
            <w:tcW w:w="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60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التبخ ر  </w:t>
            </w:r>
          </w:p>
        </w:tc>
        <w:tc>
          <w:tcPr>
            <w:tcW w:w="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4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الأنصها ر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E72F66">
        <w:trPr>
          <w:trHeight w:val="353"/>
        </w:trPr>
        <w:tc>
          <w:tcPr>
            <w:tcW w:w="806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 المادة من الحالة السائلة الى الحالة الصلب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</w:tr>
      <w:tr w:rsidR="00E72F66">
        <w:trPr>
          <w:trHeight w:val="350"/>
        </w:trPr>
        <w:tc>
          <w:tcPr>
            <w:tcW w:w="17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التسام 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التجم د  </w:t>
            </w:r>
          </w:p>
        </w:tc>
        <w:tc>
          <w:tcPr>
            <w:tcW w:w="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60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التبخ ر  </w:t>
            </w:r>
          </w:p>
        </w:tc>
        <w:tc>
          <w:tcPr>
            <w:tcW w:w="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4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الأنصها ر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E72F66">
        <w:trPr>
          <w:trHeight w:val="353"/>
        </w:trPr>
        <w:tc>
          <w:tcPr>
            <w:tcW w:w="806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 المادة من الحالة الغازية الى الحالة السائل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</w:t>
            </w:r>
          </w:p>
        </w:tc>
      </w:tr>
      <w:tr w:rsidR="00E72F66">
        <w:trPr>
          <w:trHeight w:val="350"/>
        </w:trPr>
        <w:tc>
          <w:tcPr>
            <w:tcW w:w="17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التسام ي  </w:t>
            </w:r>
          </w:p>
        </w:tc>
        <w:tc>
          <w:tcPr>
            <w:tcW w:w="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التجم د  </w:t>
            </w:r>
          </w:p>
        </w:tc>
        <w:tc>
          <w:tcPr>
            <w:tcW w:w="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التكاث ف  </w:t>
            </w:r>
          </w:p>
        </w:tc>
        <w:tc>
          <w:tcPr>
            <w:tcW w:w="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4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الأنصها ر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E72F66">
        <w:trPr>
          <w:trHeight w:val="354"/>
        </w:trPr>
        <w:tc>
          <w:tcPr>
            <w:tcW w:w="806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 المادة من الحالة الصلبة الى الحالة الغازية د ون المرور بالحالة السائل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4</w:t>
            </w:r>
          </w:p>
        </w:tc>
      </w:tr>
      <w:tr w:rsidR="00E72F66">
        <w:trPr>
          <w:trHeight w:val="349"/>
        </w:trPr>
        <w:tc>
          <w:tcPr>
            <w:tcW w:w="17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التسام 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التجم د  </w:t>
            </w:r>
          </w:p>
        </w:tc>
        <w:tc>
          <w:tcPr>
            <w:tcW w:w="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60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التبخ ر  </w:t>
            </w:r>
          </w:p>
        </w:tc>
        <w:tc>
          <w:tcPr>
            <w:tcW w:w="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4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الأنصها ر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عدد حالات المادة ؟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10" w:right="349" w:hanging="10"/>
      </w:pPr>
      <w:r>
        <w:rPr>
          <w:rFonts w:ascii="Times New Roman" w:eastAsia="Times New Roman" w:hAnsi="Times New Roman" w:cs="Times New Roman"/>
          <w:sz w:val="28"/>
        </w:rPr>
        <w:t xml:space="preserve">   -٤                         -٣                         -٢                           - ١</w:t>
      </w:r>
    </w:p>
    <w:p w:rsidR="00E72F66" w:rsidRDefault="000F42BB">
      <w:pPr>
        <w:bidi w:val="0"/>
        <w:spacing w:after="18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"/>
        <w:ind w:right="7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47394" name="Group 147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7529" name="Shape 23752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394" style="width:0.48pt;height:792.96pt;position:absolute;mso-position-horizontal-relative:page;mso-position-horizontal:absolute;margin-left:24pt;mso-position-vertical-relative:page;margin-top:24.48pt;" coordsize="60,100705">
                <v:shape id="Shape 23753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47395" name="Group 147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7531" name="Shape 23753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395" style="width:0.480042pt;height:792.96pt;position:absolute;mso-position-horizontal-relative:page;mso-position-horizontal:absolute;margin-left:570.84pt;mso-position-vertical-relative:page;margin-top:24.48pt;" coordsize="60,100705">
                <v:shape id="Shape 23753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pStyle w:val="3"/>
        <w:ind w:left="631" w:right="992"/>
      </w:pPr>
      <w:r>
        <w:rPr>
          <w:szCs w:val="28"/>
          <w:rtl/>
        </w:rPr>
        <w:t>س</w:t>
      </w:r>
      <w:r>
        <w:rPr>
          <w:szCs w:val="28"/>
        </w:rPr>
        <w:t>٣</w:t>
      </w:r>
      <w:r>
        <w:rPr>
          <w:szCs w:val="28"/>
          <w:rtl/>
        </w:rPr>
        <w:t xml:space="preserve"> / جسم مساحة سطحه </w:t>
      </w:r>
      <w:r>
        <w:rPr>
          <w:szCs w:val="28"/>
        </w:rPr>
        <w:t>٣</w:t>
      </w:r>
      <w:r>
        <w:rPr>
          <w:szCs w:val="28"/>
          <w:rtl/>
        </w:rPr>
        <w:t xml:space="preserve">م اثرت بقوة مقدارها </w:t>
      </w:r>
      <w:r>
        <w:rPr>
          <w:szCs w:val="28"/>
        </w:rPr>
        <w:t>٢٧٠</w:t>
      </w:r>
      <w:r>
        <w:rPr>
          <w:szCs w:val="28"/>
          <w:rtl/>
        </w:rPr>
        <w:t xml:space="preserve"> نيوتن احسب مقدار الضغط </w:t>
      </w:r>
      <w:r>
        <w:rPr>
          <w:szCs w:val="28"/>
          <w:rtl/>
        </w:rPr>
        <w:t xml:space="preserve">الواقع علي ه  ؟  </w:t>
      </w:r>
    </w:p>
    <w:p w:rsidR="00E72F66" w:rsidRDefault="000F42BB">
      <w:pPr>
        <w:bidi w:val="0"/>
        <w:spacing w:after="21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17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ضع المصطلح العلمي المناسب امام كل جملة  ؟  </w:t>
      </w:r>
    </w:p>
    <w:tbl>
      <w:tblPr>
        <w:tblStyle w:val="TableGrid"/>
        <w:tblW w:w="8414" w:type="dxa"/>
        <w:tblInd w:w="797" w:type="dxa"/>
        <w:tblCellMar>
          <w:top w:w="62" w:type="dxa"/>
          <w:left w:w="4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210"/>
        <w:gridCol w:w="5698"/>
        <w:gridCol w:w="506"/>
      </w:tblGrid>
      <w:tr w:rsidR="00E72F66">
        <w:trPr>
          <w:trHeight w:val="3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bidi w:val="0"/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كل مايشغل حيز وله كتل ة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E72F66">
        <w:trPr>
          <w:trHeight w:val="3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bidi w:val="0"/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الخاصية التي تعبر عن مقاومة السائل للجريا ن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</w:p>
        </w:tc>
      </w:tr>
      <w:tr w:rsidR="00E72F66">
        <w:trPr>
          <w:trHeight w:val="33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bidi w:val="0"/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spacing w:after="0"/>
              <w:ind w:right="49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 مجموع طاقتي الوضع والحركة لجم يع جسيمات الجس م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6" w:rsidRDefault="000F42BB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32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lastRenderedPageBreak/>
        <w:t>*** ملاحظة مهم ة: -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</w:p>
    <w:p w:rsidR="00E72F66" w:rsidRDefault="000F42BB">
      <w:pPr>
        <w:spacing w:after="98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صور الاختبار وارفقه في رابط ملف الإنجاز الخاص بفصلك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rtl/>
        </w:rPr>
        <w:t>أ / بندر المطيري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ما الطاقة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</w:tcPr>
          <w:p w:rsidR="00E72F66" w:rsidRDefault="000F42BB">
            <w:pPr>
              <w:spacing w:after="0"/>
              <w:ind w:right="25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السابع عشر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bottom"/>
          </w:tcPr>
          <w:p w:rsidR="00E72F66" w:rsidRDefault="000F42BB">
            <w:pPr>
              <w:spacing w:after="133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  <w:p w:rsidR="00E72F66" w:rsidRDefault="000F42BB">
            <w:pPr>
              <w:bidi w:val="0"/>
              <w:spacing w:after="0"/>
              <w:ind w:left="232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06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tabs>
                <w:tab w:val="center" w:pos="651"/>
                <w:tab w:val="center" w:pos="1340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>١٠٦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-١٠٢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39702" name="Group 139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2173" name="Shape 12173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702" style="width:470.04pt;height:5.28pt;mso-position-horizontal-relative:char;mso-position-vertical-relative:line" coordsize="59695,670">
                <v:shape id="Shape 12173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78"/>
        <w:ind w:left="-2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تعريف الطاقة/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هي الطاقة التي يمتلكها الجسم بسبب حركته   .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تعتمد الطاقة الحركية على  :-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10" w:right="349" w:hanging="10"/>
      </w:pPr>
      <w:r>
        <w:rPr>
          <w:rFonts w:ascii="Times New Roman" w:eastAsia="Times New Roman" w:hAnsi="Times New Roman" w:cs="Times New Roman"/>
          <w:sz w:val="28"/>
        </w:rPr>
        <w:t xml:space="preserve">        -٢                                    - ١</w:t>
      </w:r>
    </w:p>
    <w:p w:rsidR="00E72F66" w:rsidRDefault="000F42BB">
      <w:pPr>
        <w:bidi w:val="0"/>
        <w:spacing w:after="0"/>
        <w:ind w:right="7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هي طاقة مختزنة في الجسم بسبب موضعه   .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تعتمد طاقة الوضع على :-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left="10" w:right="349" w:hanging="10"/>
      </w:pPr>
      <w:r>
        <w:rPr>
          <w:rFonts w:ascii="Times New Roman" w:eastAsia="Times New Roman" w:hAnsi="Times New Roman" w:cs="Times New Roman"/>
          <w:sz w:val="28"/>
        </w:rPr>
        <w:t xml:space="preserve">      -٢                                    - ١</w:t>
      </w:r>
    </w:p>
    <w:p w:rsidR="00E72F66" w:rsidRDefault="000F42BB">
      <w:pPr>
        <w:bidi w:val="0"/>
        <w:spacing w:after="0"/>
        <w:ind w:right="7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6"/>
        <w:ind w:right="7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pStyle w:val="3"/>
        <w:spacing w:after="0" w:line="259" w:lineRule="auto"/>
        <w:ind w:left="734" w:right="0" w:hanging="10"/>
        <w:jc w:val="left"/>
      </w:pPr>
      <w:r>
        <w:rPr>
          <w:sz w:val="32"/>
          <w:szCs w:val="32"/>
          <w:rtl/>
        </w:rPr>
        <w:t xml:space="preserve">أشكال أخرى للطاقة :-   </w:t>
      </w:r>
    </w:p>
    <w:p w:rsidR="00E72F66" w:rsidRDefault="000F42BB">
      <w:pPr>
        <w:bidi w:val="0"/>
        <w:spacing w:after="0"/>
        <w:ind w:right="7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39703" name="Group 139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8309" name="Shape 23830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703" style="width:0.48pt;height:792.96pt;position:absolute;mso-position-horizontal-relative:page;mso-position-horizontal:absolute;margin-left:24pt;mso-position-vertical-relative:page;margin-top:24.48pt;" coordsize="60,100705">
                <v:shape id="Shape 23831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39704" name="Group 139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8311" name="Shape 23831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704" style="width:0.480042pt;height:792.96pt;position:absolute;mso-position-horizontal-relative:page;mso-position-horizontal:absolute;margin-left:570.84pt;mso-position-vertical-relative:page;margin-top:24.48pt;" coordsize="60,100705">
                <v:shape id="Shape 23831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tbl>
      <w:tblPr>
        <w:tblStyle w:val="TableGrid"/>
        <w:tblW w:w="9432" w:type="dxa"/>
        <w:tblInd w:w="142" w:type="dxa"/>
        <w:tblCellMar>
          <w:top w:w="102" w:type="dxa"/>
          <w:left w:w="78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6249"/>
        <w:gridCol w:w="2394"/>
        <w:gridCol w:w="789"/>
      </w:tblGrid>
      <w:tr w:rsidR="00E72F66">
        <w:trPr>
          <w:trHeight w:val="391"/>
        </w:trPr>
        <w:tc>
          <w:tcPr>
            <w:tcW w:w="62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تعريفها  </w:t>
            </w:r>
          </w:p>
        </w:tc>
        <w:tc>
          <w:tcPr>
            <w:tcW w:w="23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الطاقة  </w:t>
            </w:r>
          </w:p>
        </w:tc>
        <w:tc>
          <w:tcPr>
            <w:tcW w:w="7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الرقم  </w:t>
            </w:r>
          </w:p>
        </w:tc>
      </w:tr>
      <w:tr w:rsidR="00E72F66">
        <w:trPr>
          <w:trHeight w:val="1050"/>
        </w:trPr>
        <w:tc>
          <w:tcPr>
            <w:tcW w:w="62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400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 الطاقة التي تمتلكها جميع الاجسام وتز داد بزيادة درجة حرارة الجس م  </w:t>
            </w:r>
          </w:p>
        </w:tc>
        <w:tc>
          <w:tcPr>
            <w:tcW w:w="23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7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١</w:t>
            </w:r>
          </w:p>
        </w:tc>
      </w:tr>
      <w:tr w:rsidR="00E72F66">
        <w:trPr>
          <w:trHeight w:val="1032"/>
        </w:trPr>
        <w:tc>
          <w:tcPr>
            <w:tcW w:w="62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23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هي طاقة مخزنة في الروابط الكيم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يائية بين ذرات الروابط الكيميائي ة  </w:t>
            </w:r>
          </w:p>
        </w:tc>
        <w:tc>
          <w:tcPr>
            <w:tcW w:w="23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7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٢</w:t>
            </w:r>
          </w:p>
        </w:tc>
      </w:tr>
      <w:tr w:rsidR="00E72F66">
        <w:trPr>
          <w:trHeight w:val="859"/>
        </w:trPr>
        <w:tc>
          <w:tcPr>
            <w:tcW w:w="62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3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E72F66" w:rsidRDefault="000F42BB">
            <w:pPr>
              <w:bidi w:val="0"/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46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الطاقة الضوئي ة  </w:t>
            </w:r>
          </w:p>
        </w:tc>
        <w:tc>
          <w:tcPr>
            <w:tcW w:w="7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7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٣</w:t>
            </w:r>
          </w:p>
        </w:tc>
      </w:tr>
      <w:tr w:rsidR="00E72F66">
        <w:trPr>
          <w:trHeight w:val="986"/>
        </w:trPr>
        <w:tc>
          <w:tcPr>
            <w:tcW w:w="62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</w:t>
            </w:r>
          </w:p>
        </w:tc>
        <w:tc>
          <w:tcPr>
            <w:tcW w:w="23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341" w:right="39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الطاقة الكهربائي ة  </w:t>
            </w:r>
          </w:p>
        </w:tc>
        <w:tc>
          <w:tcPr>
            <w:tcW w:w="7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7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٤</w:t>
            </w:r>
          </w:p>
        </w:tc>
      </w:tr>
      <w:tr w:rsidR="00E72F66">
        <w:trPr>
          <w:trHeight w:val="1355"/>
        </w:trPr>
        <w:tc>
          <w:tcPr>
            <w:tcW w:w="62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left="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 الطاقة المخزنة في انوية الذرات   </w:t>
            </w:r>
          </w:p>
          <w:p w:rsidR="00E72F66" w:rsidRDefault="000F42BB">
            <w:pPr>
              <w:bidi w:val="0"/>
              <w:spacing w:after="0"/>
              <w:ind w:right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3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27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٥</w:t>
            </w:r>
          </w:p>
        </w:tc>
      </w:tr>
    </w:tbl>
    <w:p w:rsidR="00E72F66" w:rsidRDefault="000F42BB">
      <w:pPr>
        <w:bidi w:val="0"/>
        <w:spacing w:after="14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2" w:type="dxa"/>
          <w:left w:w="1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تحولات الطاقة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الثامن عشر </w:t>
            </w:r>
          </w:p>
          <w:p w:rsidR="00E72F66" w:rsidRDefault="000F42BB">
            <w:pPr>
              <w:bidi w:val="0"/>
              <w:spacing w:after="0"/>
              <w:ind w:left="50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 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99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tabs>
                <w:tab w:val="center" w:pos="505"/>
                <w:tab w:val="center" w:pos="1271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١١١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- ١٠٧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1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tabs>
          <w:tab w:val="center" w:pos="5170"/>
          <w:tab w:val="right" w:pos="9934"/>
        </w:tabs>
        <w:bidi w:val="0"/>
        <w:spacing w:after="0"/>
        <w:ind w:right="-712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55453" name="Group 155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2870" name="Shape 12870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453" style="width:470.04pt;height:5.28pt;mso-position-horizontal-relative:char;mso-position-vertical-relative:line" coordsize="59695,670">
                <v:shape id="Shape 12870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14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0"/>
        <w:ind w:left="10" w:right="546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التحول هو تغير في بنية المادة أو تركيبه ا  </w:t>
      </w:r>
    </w:p>
    <w:p w:rsidR="00E72F66" w:rsidRDefault="000F42BB">
      <w:pPr>
        <w:bidi w:val="0"/>
        <w:spacing w:after="155"/>
        <w:ind w:right="36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0"/>
        <w:ind w:left="10" w:right="57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 قانون حفظ الطاقة </w:t>
      </w:r>
      <w:r>
        <w:rPr>
          <w:rFonts w:ascii="Times New Roman" w:eastAsia="Times New Roman" w:hAnsi="Times New Roman" w:cs="Times New Roman"/>
          <w:sz w:val="48"/>
          <w:szCs w:val="48"/>
          <w:rtl/>
        </w:rPr>
        <w:t xml:space="preserve">  </w:t>
      </w:r>
      <w:r>
        <w:rPr>
          <w:rFonts w:ascii="Times New Roman" w:eastAsia="Times New Roman" w:hAnsi="Times New Roman" w:cs="Times New Roman"/>
          <w:sz w:val="43"/>
          <w:szCs w:val="43"/>
          <w:vertAlign w:val="superscript"/>
          <w:rtl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</w:p>
    <w:p w:rsidR="00E72F66" w:rsidRDefault="000F42BB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E72F66" w:rsidRDefault="000F42BB">
      <w:pPr>
        <w:spacing w:after="3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*المصدر الرئيسي للطاقة في الأرض هي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spacing w:after="0" w:line="237" w:lineRule="auto"/>
        <w:ind w:left="360" w:right="4730" w:firstLine="398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الطاقة تغير شكلها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        </w:t>
      </w:r>
    </w:p>
    <w:p w:rsidR="00E72F66" w:rsidRDefault="000F42BB">
      <w:pPr>
        <w:bidi w:val="0"/>
        <w:spacing w:after="0"/>
        <w:ind w:right="3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55454" name="Group 155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8969" name="Shape 238969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454" style="width:0.48pt;height:792.96pt;position:absolute;mso-position-horizontal-relative:page;mso-position-horizontal:absolute;margin-left:24pt;mso-position-vertical-relative:page;margin-top:24.48pt;" coordsize="60,100705">
                <v:shape id="Shape 238970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55455" name="Group 155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8971" name="Shape 23897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455" style="width:0.480042pt;height:792.96pt;position:absolute;mso-position-horizontal-relative:page;mso-position-horizontal:absolute;margin-left:570.84pt;mso-position-vertical-relative:page;margin-top:24.48pt;" coordsize="60,100705">
                <v:shape id="Shape 23897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10219" w:type="dxa"/>
        <w:tblInd w:w="-146" w:type="dxa"/>
        <w:tblCellMar>
          <w:top w:w="105" w:type="dxa"/>
          <w:left w:w="25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4926"/>
        <w:gridCol w:w="2129"/>
        <w:gridCol w:w="3164"/>
      </w:tblGrid>
      <w:tr w:rsidR="00E72F66">
        <w:trPr>
          <w:trHeight w:val="392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اشكال الطاقة المختلفة اثناء التحول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مثا ل  </w:t>
            </w:r>
          </w:p>
        </w:tc>
        <w:tc>
          <w:tcPr>
            <w:tcW w:w="316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نوع تحول الطاق ة  </w:t>
            </w:r>
          </w:p>
        </w:tc>
      </w:tr>
      <w:tr w:rsidR="00E72F66">
        <w:trPr>
          <w:trHeight w:val="1082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34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تحول الطاقة في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</w:t>
            </w:r>
          </w:p>
          <w:p w:rsidR="00E72F66" w:rsidRDefault="000F42BB">
            <w:pPr>
              <w:bidi w:val="0"/>
              <w:spacing w:after="53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left="28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</w:t>
            </w:r>
          </w:p>
          <w:p w:rsidR="00E72F66" w:rsidRDefault="000F42BB">
            <w:pPr>
              <w:bidi w:val="0"/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64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تحولات الطاق ة  </w:t>
            </w:r>
          </w:p>
          <w:p w:rsidR="00E72F66" w:rsidRDefault="000F42BB">
            <w:pPr>
              <w:bidi w:val="0"/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</w:t>
            </w:r>
          </w:p>
          <w:p w:rsidR="00E72F66" w:rsidRDefault="000F42BB">
            <w:pPr>
              <w:bidi w:val="0"/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E72F66">
        <w:trPr>
          <w:trHeight w:val="1037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 الطاقة في </w:t>
            </w:r>
          </w:p>
          <w:p w:rsidR="00E72F66" w:rsidRDefault="000F42BB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العضلات   </w:t>
            </w:r>
          </w:p>
          <w:p w:rsidR="00E72F66" w:rsidRDefault="000F42BB">
            <w:pPr>
              <w:bidi w:val="0"/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1001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603" w:right="5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المذياع   </w:t>
            </w:r>
          </w:p>
        </w:tc>
        <w:tc>
          <w:tcPr>
            <w:tcW w:w="316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322" w:right="441" w:firstLine="111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تحولات الطاقة الكهربائي ة  </w:t>
            </w:r>
          </w:p>
        </w:tc>
      </w:tr>
      <w:tr w:rsidR="00E72F66">
        <w:trPr>
          <w:trHeight w:val="1001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20" w:right="139" w:firstLine="90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الاحتراق ( الشمعة  )  </w:t>
            </w:r>
          </w:p>
        </w:tc>
        <w:tc>
          <w:tcPr>
            <w:tcW w:w="3164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</w:t>
            </w:r>
          </w:p>
          <w:p w:rsidR="00E72F66" w:rsidRDefault="000F42BB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تحولات الطاق ة  </w:t>
            </w:r>
          </w:p>
          <w:p w:rsidR="00E72F66" w:rsidRDefault="000F42BB">
            <w:pPr>
              <w:bidi w:val="0"/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72F66" w:rsidRDefault="000F42BB">
            <w:pPr>
              <w:bidi w:val="0"/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</w:t>
            </w:r>
          </w:p>
          <w:p w:rsidR="00E72F66" w:rsidRDefault="000F42BB">
            <w:pPr>
              <w:bidi w:val="0"/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E72F66">
        <w:trPr>
          <w:trHeight w:val="1001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223" w:right="3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التيار الكهربائ ي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F0F0F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986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335" w:right="749" w:firstLine="2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المدفأه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F0F0F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847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المصبا ح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F0F0F0"/>
            </w:tcBorders>
          </w:tcPr>
          <w:p w:rsidR="00E72F66" w:rsidRDefault="00E72F66">
            <w:pPr>
              <w:bidi w:val="0"/>
              <w:jc w:val="left"/>
            </w:pPr>
          </w:p>
        </w:tc>
      </w:tr>
      <w:tr w:rsidR="00E72F66">
        <w:trPr>
          <w:trHeight w:val="856"/>
        </w:trPr>
        <w:tc>
          <w:tcPr>
            <w:tcW w:w="492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2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سلك فلزي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E72F66">
            <w:pPr>
              <w:bidi w:val="0"/>
              <w:jc w:val="left"/>
            </w:pP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94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E72F66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20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بع تحولات الطاقة 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right="26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التاسع عشر  </w:t>
            </w:r>
          </w:p>
          <w:p w:rsidR="00E72F66" w:rsidRDefault="000F42BB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43"/>
                <w:szCs w:val="43"/>
                <w:vertAlign w:val="sub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tabs>
                <w:tab w:val="center" w:pos="1340"/>
              </w:tabs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١١٤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-١١٢</w:t>
            </w:r>
          </w:p>
          <w:p w:rsidR="00E72F66" w:rsidRDefault="000F42BB">
            <w:pPr>
              <w:bidi w:val="0"/>
              <w:spacing w:after="0"/>
              <w:ind w:left="5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رقم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spacing w:after="0"/>
        <w:ind w:left="10" w:right="903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تقوي م  </w:t>
      </w:r>
    </w:p>
    <w:p w:rsidR="00E72F66" w:rsidRDefault="000F42BB">
      <w:pPr>
        <w:bidi w:val="0"/>
        <w:spacing w:after="0"/>
        <w:ind w:left="406"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49628" name="Group 149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3475" name="Shape 13475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28" style="width:470.04pt;height:5.28pt;mso-position-horizontal-relative:char;mso-position-vertical-relative:line" coordsize="59695,670">
                <v:shape id="Shape 13475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2F66" w:rsidRDefault="000F42BB">
      <w:pPr>
        <w:bidi w:val="0"/>
        <w:spacing w:after="45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E72F66" w:rsidRDefault="000F42BB">
      <w:pPr>
        <w:spacing w:after="62"/>
        <w:ind w:left="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تعريف المولد الكهربائي  /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يتركب المولد الكهربائي من:   </w:t>
      </w:r>
    </w:p>
    <w:p w:rsidR="00E72F66" w:rsidRDefault="000F42BB">
      <w:pPr>
        <w:spacing w:after="45"/>
        <w:ind w:left="374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- مجال مغناطيس ي </w:t>
      </w:r>
    </w:p>
    <w:p w:rsidR="00E72F66" w:rsidRDefault="000F42BB">
      <w:pPr>
        <w:bidi w:val="0"/>
        <w:spacing w:after="98"/>
        <w:ind w:right="726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E72F66" w:rsidRDefault="000F42BB">
      <w:pPr>
        <w:pStyle w:val="4"/>
        <w:spacing w:after="14"/>
        <w:ind w:left="10" w:right="1036" w:hanging="10"/>
        <w:jc w:val="right"/>
      </w:pPr>
      <w:r>
        <w:rPr>
          <w:sz w:val="36"/>
          <w:szCs w:val="36"/>
          <w:u w:val="none"/>
          <w:rtl/>
        </w:rPr>
        <w:t xml:space="preserve"> </w:t>
      </w:r>
      <w:r>
        <w:rPr>
          <w:sz w:val="16"/>
          <w:szCs w:val="16"/>
          <w:u w:val="none"/>
          <w:rtl/>
        </w:rPr>
        <w:t xml:space="preserve">............................................... </w:t>
      </w:r>
      <w:r>
        <w:rPr>
          <w:szCs w:val="24"/>
          <w:u w:val="none"/>
          <w:rtl/>
        </w:rPr>
        <w:t xml:space="preserve">هو مجموعة من شفرات المراوح وتستخدم في تحريك الملف وإنتاج طاقة                            </w:t>
      </w:r>
      <w:r>
        <w:rPr>
          <w:sz w:val="36"/>
          <w:szCs w:val="36"/>
          <w:u w:val="none"/>
          <w:rtl/>
        </w:rPr>
        <w:t xml:space="preserve"> </w:t>
      </w:r>
    </w:p>
    <w:p w:rsidR="00E72F66" w:rsidRDefault="000F42BB">
      <w:pPr>
        <w:bidi w:val="0"/>
        <w:spacing w:after="166"/>
        <w:ind w:right="72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8" w:line="245" w:lineRule="auto"/>
        <w:ind w:left="825" w:right="3562" w:hanging="117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كهربائية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( </w:t>
      </w:r>
      <w:r>
        <w:rPr>
          <w:rFonts w:ascii="Times New Roman" w:eastAsia="Times New Roman" w:hAnsi="Times New Roman" w:cs="Times New Roman"/>
          <w:rtl/>
        </w:rPr>
        <w:t xml:space="preserve">انظر الشكل </w:t>
      </w:r>
      <w:r>
        <w:rPr>
          <w:rFonts w:ascii="Times New Roman" w:eastAsia="Times New Roman" w:hAnsi="Times New Roman" w:cs="Times New Roman"/>
        </w:rPr>
        <w:t>١٥</w:t>
      </w:r>
      <w:r>
        <w:rPr>
          <w:rFonts w:ascii="Times New Roman" w:eastAsia="Times New Roman" w:hAnsi="Times New Roman" w:cs="Times New Roman"/>
          <w:rtl/>
        </w:rPr>
        <w:t xml:space="preserve"> ص </w:t>
      </w:r>
      <w:r>
        <w:rPr>
          <w:rFonts w:ascii="Times New Roman" w:eastAsia="Times New Roman" w:hAnsi="Times New Roman" w:cs="Times New Roman"/>
        </w:rPr>
        <w:t>١١٣</w:t>
      </w:r>
      <w:r>
        <w:rPr>
          <w:rFonts w:ascii="Times New Roman" w:eastAsia="Times New Roman" w:hAnsi="Times New Roman" w:cs="Times New Roman"/>
          <w:rtl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)   </w:t>
      </w:r>
    </w:p>
    <w:p w:rsidR="00E72F66" w:rsidRDefault="000F42BB">
      <w:pPr>
        <w:spacing w:after="0"/>
        <w:ind w:left="72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49629" name="Group 149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39681" name="Shape 239681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629" style="width:0.48pt;height:792.96pt;position:absolute;mso-position-horizontal-relative:page;mso-position-horizontal:absolute;margin-left:24pt;mso-position-vertical-relative:page;margin-top:24.48pt;" coordsize="60,100705">
                <v:shape id="Shape 239682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49630" name="Group 149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39683" name="Shape 239683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630" style="width:0.480042pt;height:792.96pt;position:absolute;mso-position-horizontal-relative:page;mso-position-horizontal:absolute;margin-left:570.84pt;mso-position-vertical-relative:page;margin-top:24.48pt;" coordsize="60,100705">
                <v:shape id="Shape 239684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مكونات محطات الطاقة :-  </w:t>
      </w:r>
    </w:p>
    <w:p w:rsidR="00E72F66" w:rsidRDefault="000F42BB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271516" cy="3468624"/>
            <wp:effectExtent l="0" t="0" r="0" b="0"/>
            <wp:docPr id="13041" name="Picture 13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1" name="Picture 130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516" cy="34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66" w:rsidRDefault="000F42BB">
      <w:pPr>
        <w:tabs>
          <w:tab w:val="center" w:pos="4384"/>
        </w:tabs>
        <w:spacing w:after="121"/>
        <w:ind w:left="-4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*سلسلة تحولات الط اقة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محطات ت و ليد الطاقة الكه بائية  : -  </w:t>
      </w:r>
    </w:p>
    <w:p w:rsidR="00E72F66" w:rsidRDefault="000F42BB">
      <w:pPr>
        <w:spacing w:after="121"/>
        <w:ind w:left="6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طاقة كيميائي ة   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طاقة حرا ية   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طاقة ح ركية   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طاقة كه بائي ة  </w:t>
      </w:r>
    </w:p>
    <w:p w:rsidR="00E72F66" w:rsidRDefault="000F42BB">
      <w:pPr>
        <w:bidi w:val="0"/>
        <w:spacing w:after="121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(                    )        (                     )         (                          )         (                      )</w:t>
      </w:r>
    </w:p>
    <w:p w:rsidR="00E72F66" w:rsidRDefault="000F42BB">
      <w:pPr>
        <w:bidi w:val="0"/>
        <w:spacing w:after="149"/>
        <w:ind w:right="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3"/>
        <w:ind w:left="374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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هو عبارة عن الفحم الحجري والنفط والغاز الطبيعي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tbl>
      <w:tblPr>
        <w:tblStyle w:val="TableGrid"/>
        <w:tblW w:w="9734" w:type="dxa"/>
        <w:tblInd w:w="48" w:type="dxa"/>
        <w:tblCellMar>
          <w:top w:w="41" w:type="dxa"/>
          <w:left w:w="11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441"/>
        <w:gridCol w:w="1783"/>
        <w:gridCol w:w="2400"/>
        <w:gridCol w:w="3110"/>
      </w:tblGrid>
      <w:tr w:rsidR="00E72F66">
        <w:trPr>
          <w:trHeight w:val="791"/>
        </w:trPr>
        <w:tc>
          <w:tcPr>
            <w:tcW w:w="244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الطاقة  </w:t>
            </w:r>
          </w:p>
        </w:tc>
        <w:tc>
          <w:tcPr>
            <w:tcW w:w="1783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E72F66" w:rsidRDefault="000F42BB">
            <w:pPr>
              <w:spacing w:after="47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</w:t>
            </w:r>
          </w:p>
          <w:p w:rsidR="00E72F66" w:rsidRDefault="000F42BB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43"/>
                <w:szCs w:val="43"/>
                <w:vertAlign w:val="sub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E72F66">
        <w:trPr>
          <w:trHeight w:val="808"/>
        </w:trPr>
        <w:tc>
          <w:tcPr>
            <w:tcW w:w="244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1783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44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اسم الطالب/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tabs>
                <w:tab w:val="center" w:pos="575"/>
                <w:tab w:val="center" w:pos="1340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١١٥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-١٠٢</w:t>
            </w:r>
          </w:p>
          <w:p w:rsidR="00E72F66" w:rsidRDefault="000F42BB">
            <w:pPr>
              <w:bidi w:val="0"/>
              <w:spacing w:after="0"/>
              <w:ind w:left="5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72F66" w:rsidRDefault="000F42BB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E72F66" w:rsidRDefault="000F42BB">
      <w:pPr>
        <w:spacing w:after="0"/>
        <w:ind w:left="10" w:right="904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تقوي م  </w:t>
      </w:r>
    </w:p>
    <w:p w:rsidR="00E72F66" w:rsidRDefault="000F42BB">
      <w:pPr>
        <w:bidi w:val="0"/>
        <w:spacing w:after="0"/>
        <w:ind w:left="406"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53296" name="Group 153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4346" name="Shape 14346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96" style="width:470.04pt;height:5.28pt;mso-position-horizontal-relative:char;mso-position-vertical-relative:line" coordsize="59695,670">
                <v:shape id="Shape 14346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2F66" w:rsidRDefault="000F42BB">
      <w:pPr>
        <w:bidi w:val="0"/>
        <w:spacing w:after="20"/>
        <w:ind w:left="7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حـدد الإجـابـة الـصـحـيـحـة: -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tbl>
      <w:tblPr>
        <w:tblStyle w:val="TableGrid"/>
        <w:tblW w:w="8525" w:type="dxa"/>
        <w:tblInd w:w="798" w:type="dxa"/>
        <w:tblCellMar>
          <w:top w:w="59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724"/>
        <w:gridCol w:w="418"/>
        <w:gridCol w:w="1670"/>
        <w:gridCol w:w="395"/>
        <w:gridCol w:w="1744"/>
        <w:gridCol w:w="379"/>
        <w:gridCol w:w="1733"/>
        <w:gridCol w:w="462"/>
      </w:tblGrid>
      <w:tr w:rsidR="00E72F66">
        <w:trPr>
          <w:trHeight w:val="354"/>
        </w:trPr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4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592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ما نوع طاقة كتاب مستقر على سطح طاول ة   ...... .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E72F66">
        <w:trPr>
          <w:trHeight w:val="350"/>
        </w:trPr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ضوئي ة   </w:t>
            </w:r>
          </w:p>
        </w:tc>
        <w:tc>
          <w:tcPr>
            <w:tcW w:w="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3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D</w:t>
            </w:r>
          </w:p>
        </w:tc>
        <w:tc>
          <w:tcPr>
            <w:tcW w:w="1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5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حركي ة   </w:t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63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وض ع  </w:t>
            </w:r>
          </w:p>
        </w:tc>
        <w:tc>
          <w:tcPr>
            <w:tcW w:w="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3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كيميائية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E72F66">
        <w:trPr>
          <w:trHeight w:val="353"/>
        </w:trPr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4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592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يمكن وصف الطاقة الضوئية بأنها طاقة . . .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</w:tr>
      <w:tr w:rsidR="00E72F66">
        <w:trPr>
          <w:trHeight w:val="350"/>
        </w:trPr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7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حركي ة  </w:t>
            </w:r>
          </w:p>
        </w:tc>
        <w:tc>
          <w:tcPr>
            <w:tcW w:w="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9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نووي ة  </w:t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2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إشعاعي ة  </w:t>
            </w:r>
          </w:p>
        </w:tc>
        <w:tc>
          <w:tcPr>
            <w:tcW w:w="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3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كيميائية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E72F66">
        <w:trPr>
          <w:trHeight w:val="353"/>
        </w:trPr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4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72F66" w:rsidRDefault="00E72F66">
            <w:pPr>
              <w:bidi w:val="0"/>
              <w:jc w:val="left"/>
            </w:pPr>
          </w:p>
        </w:tc>
        <w:tc>
          <w:tcPr>
            <w:tcW w:w="592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ما شكل الطاقة التي في الطعام   ...... .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72F66" w:rsidRDefault="000F42BB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</w:t>
            </w:r>
          </w:p>
        </w:tc>
      </w:tr>
      <w:tr w:rsidR="00E72F66">
        <w:trPr>
          <w:trHeight w:val="350"/>
        </w:trPr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49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كهربائي ة  </w:t>
            </w:r>
          </w:p>
        </w:tc>
        <w:tc>
          <w:tcPr>
            <w:tcW w:w="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9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وض ع  </w:t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1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2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إشعاعي ة  </w:t>
            </w:r>
          </w:p>
        </w:tc>
        <w:tc>
          <w:tcPr>
            <w:tcW w:w="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-2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spacing w:after="0"/>
              <w:ind w:right="53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كيميائية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72F66" w:rsidRDefault="000F42BB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اذكر قانون حفظ الطاقة  ؟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0"/>
        <w:ind w:right="8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2F66" w:rsidRDefault="000F42BB">
      <w:pPr>
        <w:bidi w:val="0"/>
        <w:spacing w:after="18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18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21"/>
        <w:ind w:left="723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على ماذا تعتمد الطاقة الحركية  ؟  </w:t>
      </w:r>
    </w:p>
    <w:p w:rsidR="00E72F66" w:rsidRDefault="000F42BB">
      <w:pPr>
        <w:bidi w:val="0"/>
        <w:spacing w:after="23"/>
        <w:ind w:right="7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0593"/>
                <wp:effectExtent l="0" t="0" r="0" b="0"/>
                <wp:wrapSquare wrapText="bothSides"/>
                <wp:docPr id="153299" name="Group 153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0593"/>
                          <a:chOff x="0" y="0"/>
                          <a:chExt cx="6096" cy="10070593"/>
                        </a:xfrm>
                      </wpg:grpSpPr>
                      <wps:wsp>
                        <wps:cNvPr id="240603" name="Shape 240603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299" style="width:0.48pt;height:792.96pt;position:absolute;mso-position-horizontal-relative:page;mso-position-horizontal:absolute;margin-left:24pt;mso-position-vertical-relative:page;margin-top:24.48pt;" coordsize="60,100705">
                <v:shape id="Shape 240604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7249668</wp:posOffset>
                </wp:positionH>
                <wp:positionV relativeFrom="page">
                  <wp:posOffset>310896</wp:posOffset>
                </wp:positionV>
                <wp:extent cx="6097" cy="10070593"/>
                <wp:effectExtent l="0" t="0" r="0" b="0"/>
                <wp:wrapSquare wrapText="bothSides"/>
                <wp:docPr id="153300" name="Group 153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0070593"/>
                          <a:chOff x="0" y="0"/>
                          <a:chExt cx="6097" cy="10070593"/>
                        </a:xfrm>
                      </wpg:grpSpPr>
                      <wps:wsp>
                        <wps:cNvPr id="240605" name="Shape 240605"/>
                        <wps:cNvSpPr/>
                        <wps:spPr>
                          <a:xfrm>
                            <a:off x="0" y="0"/>
                            <a:ext cx="9144" cy="1007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0593"/>
                                </a:lnTo>
                                <a:lnTo>
                                  <a:pt x="0" y="1007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300" style="width:0.480042pt;height:792.96pt;position:absolute;mso-position-horizontal-relative:page;mso-position-horizontal:absolute;margin-left:570.84pt;mso-position-vertical-relative:page;margin-top:24.48pt;" coordsize="60,100705">
                <v:shape id="Shape 240606" style="position:absolute;width:91;height:100705;left:0;top:0;" coordsize="9144,10070593" path="m0,0l9144,0l9144,10070593l0,100705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19"/>
        <w:ind w:left="10" w:right="709" w:hanging="10"/>
      </w:pPr>
      <w:r>
        <w:rPr>
          <w:rFonts w:ascii="Times New Roman" w:eastAsia="Times New Roman" w:hAnsi="Times New Roman" w:cs="Times New Roman"/>
          <w:sz w:val="28"/>
        </w:rPr>
        <w:t xml:space="preserve">     -٢                                     - ١</w:t>
      </w:r>
    </w:p>
    <w:p w:rsidR="00E72F66" w:rsidRDefault="000F42BB">
      <w:pPr>
        <w:bidi w:val="0"/>
        <w:spacing w:after="21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bidi w:val="0"/>
        <w:spacing w:after="221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F66" w:rsidRDefault="000F42BB">
      <w:pPr>
        <w:spacing w:after="5"/>
        <w:ind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/ ضع المصطلح العلمي المناسب امام كل جملة ؟ ( 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درجا ت )  </w:t>
      </w:r>
    </w:p>
    <w:tbl>
      <w:tblPr>
        <w:tblStyle w:val="TableGrid"/>
        <w:tblW w:w="8412" w:type="dxa"/>
        <w:tblInd w:w="785" w:type="dxa"/>
        <w:tblCellMar>
          <w:top w:w="94" w:type="dxa"/>
          <w:left w:w="120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2808"/>
        <w:gridCol w:w="4987"/>
        <w:gridCol w:w="617"/>
      </w:tblGrid>
      <w:tr w:rsidR="00E72F66">
        <w:trPr>
          <w:trHeight w:val="392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المصطلح   </w:t>
            </w:r>
          </w:p>
        </w:tc>
        <w:tc>
          <w:tcPr>
            <w:tcW w:w="498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التعري ف  </w:t>
            </w:r>
          </w:p>
        </w:tc>
        <w:tc>
          <w:tcPr>
            <w:tcW w:w="61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  </w:t>
            </w:r>
          </w:p>
        </w:tc>
      </w:tr>
      <w:tr w:rsidR="00E72F66">
        <w:trPr>
          <w:trHeight w:val="391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98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هي المقدرة على انجاز شغل   </w:t>
            </w:r>
          </w:p>
        </w:tc>
        <w:tc>
          <w:tcPr>
            <w:tcW w:w="61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١</w:t>
            </w:r>
          </w:p>
        </w:tc>
      </w:tr>
      <w:tr w:rsidR="00E72F66">
        <w:trPr>
          <w:trHeight w:val="391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98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جهاز يحول الطاقة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الحركية الى طاقة كهربائية   </w:t>
            </w:r>
          </w:p>
        </w:tc>
        <w:tc>
          <w:tcPr>
            <w:tcW w:w="61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٢</w:t>
            </w:r>
          </w:p>
        </w:tc>
      </w:tr>
      <w:tr w:rsidR="00E72F66">
        <w:trPr>
          <w:trHeight w:val="394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98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الطاقة التي يحملها الجسم بسبب حركته  </w:t>
            </w:r>
          </w:p>
        </w:tc>
        <w:tc>
          <w:tcPr>
            <w:tcW w:w="61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٣</w:t>
            </w:r>
          </w:p>
        </w:tc>
      </w:tr>
      <w:tr w:rsidR="00E72F66">
        <w:trPr>
          <w:trHeight w:val="392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98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الطاقة التي يحملها التيار الكهربائي  </w:t>
            </w:r>
          </w:p>
        </w:tc>
        <w:tc>
          <w:tcPr>
            <w:tcW w:w="61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E72F66" w:rsidRDefault="000F42BB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٤</w:t>
            </w:r>
          </w:p>
        </w:tc>
      </w:tr>
    </w:tbl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2F66" w:rsidRDefault="000F42BB">
      <w:pPr>
        <w:spacing w:after="0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*** ملاحظة مهم ة: -   صور الاختبار وارفقه في رابط ملف الإنجاز الخاص بفصل 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72F66" w:rsidRDefault="000F42BB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72F66" w:rsidRDefault="000F42BB">
      <w:pPr>
        <w:bidi w:val="0"/>
        <w:spacing w:after="106"/>
        <w:ind w:left="797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72F66" w:rsidRDefault="000F42BB">
      <w:pPr>
        <w:spacing w:after="0"/>
        <w:ind w:right="905"/>
        <w:jc w:val="center"/>
      </w:pPr>
      <w:r>
        <w:rPr>
          <w:rFonts w:ascii="Times New Roman" w:eastAsia="Times New Roman" w:hAnsi="Times New Roman" w:cs="Times New Roman"/>
          <w:sz w:val="44"/>
          <w:szCs w:val="44"/>
          <w:rtl/>
        </w:rPr>
        <w:t xml:space="preserve">كل ام وانتم بخير  </w:t>
      </w:r>
    </w:p>
    <w:p w:rsidR="00E72F66" w:rsidRDefault="000F42BB">
      <w:pPr>
        <w:spacing w:after="0"/>
        <w:ind w:right="907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أ / بندر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المطيري  </w:t>
      </w:r>
    </w:p>
    <w:sectPr w:rsidR="00E72F6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85" w:right="1792" w:bottom="485" w:left="893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F42BB">
      <w:pPr>
        <w:spacing w:after="0" w:line="240" w:lineRule="auto"/>
      </w:pPr>
      <w:r>
        <w:separator/>
      </w:r>
    </w:p>
  </w:endnote>
  <w:endnote w:type="continuationSeparator" w:id="0">
    <w:p w:rsidR="00000000" w:rsidRDefault="000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1298" w:right="1011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0964" cy="6096"/>
              <wp:effectExtent l="0" t="0" r="0" b="0"/>
              <wp:wrapSquare wrapText="bothSides"/>
              <wp:docPr id="158478" name="Group 158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913" name="Shape 240913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14" name="Shape 240914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478" style="width:547.32pt;height:0.47998pt;position:absolute;mso-position-horizontal-relative:page;mso-position-horizontal:absolute;margin-left:24pt;mso-position-vertical-relative:page;margin-top:817.44pt;" coordsize="69509,60">
              <v:shape id="Shape 240915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916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1298" w:right="1011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0964" cy="6096"/>
              <wp:effectExtent l="0" t="0" r="0" b="0"/>
              <wp:wrapSquare wrapText="bothSides"/>
              <wp:docPr id="158464" name="Group 158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909" name="Shape 240909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10" name="Shape 240910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464" style="width:547.32pt;height:0.47998pt;position:absolute;mso-position-horizontal-relative:page;mso-position-horizontal:absolute;margin-left:24pt;mso-position-vertical-relative:page;margin-top:817.44pt;" coordsize="69509,60">
              <v:shape id="Shape 240911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912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1298" w:right="1011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0964" cy="6096"/>
              <wp:effectExtent l="0" t="0" r="0" b="0"/>
              <wp:wrapSquare wrapText="bothSides"/>
              <wp:docPr id="158450" name="Group 158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905" name="Shape 240905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06" name="Shape 240906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450" style="width:547.32pt;height:0.47998pt;position:absolute;mso-position-horizontal-relative:page;mso-position-horizontal:absolute;margin-left:24pt;mso-position-vertical-relative:page;margin-top:817.44pt;" coordsize="69509,60">
              <v:shape id="Shape 240907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908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893" w:right="1011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0964" cy="6096"/>
              <wp:effectExtent l="0" t="0" r="0" b="0"/>
              <wp:wrapSquare wrapText="bothSides"/>
              <wp:docPr id="158509" name="Group 158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921" name="Shape 240921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22" name="Shape 240922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509" style="width:547.32pt;height:0.47998pt;position:absolute;mso-position-horizontal-relative:page;mso-position-horizontal:absolute;margin-left:24pt;mso-position-vertical-relative:page;margin-top:817.44pt;" coordsize="69509,60">
              <v:shape id="Shape 240923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924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893" w:right="1011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0964" cy="6096"/>
              <wp:effectExtent l="0" t="0" r="0" b="0"/>
              <wp:wrapSquare wrapText="bothSides"/>
              <wp:docPr id="158495" name="Group 158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917" name="Shape 240917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18" name="Shape 240918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495" style="width:547.32pt;height:0.47998pt;position:absolute;mso-position-horizontal-relative:page;mso-position-horizontal:absolute;margin-left:24pt;mso-position-vertical-relative:page;margin-top:817.44pt;" coordsize="69509,60">
              <v:shape id="Shape 240919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920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E72F66">
    <w:pPr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F42BB">
      <w:pPr>
        <w:spacing w:after="0" w:line="240" w:lineRule="auto"/>
      </w:pPr>
      <w:r>
        <w:separator/>
      </w:r>
    </w:p>
  </w:footnote>
  <w:footnote w:type="continuationSeparator" w:id="0">
    <w:p w:rsidR="00000000" w:rsidRDefault="000F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1298" w:right="1011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158471" name="Group 1584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893" name="Shape 240893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94" name="Shape 240894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471" style="width:547.32pt;height:0.48pt;position:absolute;mso-position-horizontal-relative:page;mso-position-horizontal:absolute;margin-left:24pt;mso-position-vertical-relative:page;margin-top:24pt;" coordsize="69509,60">
              <v:shape id="Shape 240895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896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1298" w:right="1011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158457" name="Group 158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889" name="Shape 240889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90" name="Shape 240890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457" style="width:547.32pt;height:0.48pt;position:absolute;mso-position-horizontal-relative:page;mso-position-horizontal:absolute;margin-left:24pt;mso-position-vertical-relative:page;margin-top:24pt;" coordsize="69509,60">
              <v:shape id="Shape 240891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892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1298" w:right="1011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158443" name="Group 158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885" name="Shape 240885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86" name="Shape 240886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443" style="width:547.32pt;height:0.48pt;position:absolute;mso-position-horizontal-relative:page;mso-position-horizontal:absolute;margin-left:24pt;mso-position-vertical-relative:page;margin-top:24pt;" coordsize="69509,60">
              <v:shape id="Shape 240887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888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893" w:right="1011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158502" name="Group 158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901" name="Shape 240901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02" name="Shape 240902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502" style="width:547.32pt;height:0.48pt;position:absolute;mso-position-horizontal-relative:page;mso-position-horizontal:absolute;margin-left:24pt;mso-position-vertical-relative:page;margin-top:24pt;" coordsize="69509,60">
              <v:shape id="Shape 240903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904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0F42BB">
    <w:pPr>
      <w:bidi w:val="0"/>
      <w:spacing w:after="0"/>
      <w:ind w:left="-893" w:right="1011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158488" name="Group 158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40897" name="Shape 240897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98" name="Shape 240898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488" style="width:547.32pt;height:0.48pt;position:absolute;mso-position-horizontal-relative:page;mso-position-horizontal:absolute;margin-left:24pt;mso-position-vertical-relative:page;margin-top:24pt;" coordsize="69509,60">
              <v:shape id="Shape 240899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40900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F66" w:rsidRDefault="00E72F66">
    <w:pPr>
      <w:bidi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D50"/>
    <w:multiLevelType w:val="hybridMultilevel"/>
    <w:tmpl w:val="FFFFFFFF"/>
    <w:lvl w:ilvl="0" w:tplc="DACA29F0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C60DE">
      <w:start w:val="1"/>
      <w:numFmt w:val="bullet"/>
      <w:lvlText w:val="o"/>
      <w:lvlJc w:val="left"/>
      <w:pPr>
        <w:ind w:left="8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058A">
      <w:start w:val="1"/>
      <w:numFmt w:val="bullet"/>
      <w:lvlText w:val="▪"/>
      <w:lvlJc w:val="left"/>
      <w:pPr>
        <w:ind w:left="8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6DE3C">
      <w:start w:val="1"/>
      <w:numFmt w:val="bullet"/>
      <w:lvlText w:val="•"/>
      <w:lvlJc w:val="left"/>
      <w:pPr>
        <w:ind w:left="9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44F9E">
      <w:start w:val="1"/>
      <w:numFmt w:val="bullet"/>
      <w:lvlText w:val="o"/>
      <w:lvlJc w:val="left"/>
      <w:pPr>
        <w:ind w:left="10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A2984">
      <w:start w:val="1"/>
      <w:numFmt w:val="bullet"/>
      <w:lvlText w:val="▪"/>
      <w:lvlJc w:val="left"/>
      <w:pPr>
        <w:ind w:left="1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8E3F0">
      <w:start w:val="1"/>
      <w:numFmt w:val="bullet"/>
      <w:lvlText w:val="•"/>
      <w:lvlJc w:val="left"/>
      <w:pPr>
        <w:ind w:left="1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ECEBA">
      <w:start w:val="1"/>
      <w:numFmt w:val="bullet"/>
      <w:lvlText w:val="o"/>
      <w:lvlJc w:val="left"/>
      <w:pPr>
        <w:ind w:left="1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8E5F4">
      <w:start w:val="1"/>
      <w:numFmt w:val="bullet"/>
      <w:lvlText w:val="▪"/>
      <w:lvlJc w:val="left"/>
      <w:pPr>
        <w:ind w:left="1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50727"/>
    <w:multiLevelType w:val="hybridMultilevel"/>
    <w:tmpl w:val="FFFFFFFF"/>
    <w:lvl w:ilvl="0" w:tplc="46AEEBA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87C94">
      <w:start w:val="1"/>
      <w:numFmt w:val="bullet"/>
      <w:lvlText w:val="o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21876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6CD98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80486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87470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87ED2">
      <w:start w:val="1"/>
      <w:numFmt w:val="bullet"/>
      <w:lvlText w:val="•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A98B6">
      <w:start w:val="1"/>
      <w:numFmt w:val="bullet"/>
      <w:lvlText w:val="o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04328">
      <w:start w:val="1"/>
      <w:numFmt w:val="bullet"/>
      <w:lvlText w:val="▪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C5D3E"/>
    <w:multiLevelType w:val="hybridMultilevel"/>
    <w:tmpl w:val="FFFFFFFF"/>
    <w:lvl w:ilvl="0" w:tplc="A4EEC4FC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83A3E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AF996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61852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CFE84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462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2851C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6FFE6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698A8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C4A19"/>
    <w:multiLevelType w:val="hybridMultilevel"/>
    <w:tmpl w:val="FFFFFFFF"/>
    <w:lvl w:ilvl="0" w:tplc="D416D1C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0EA9F0">
      <w:start w:val="1"/>
      <w:numFmt w:val="bullet"/>
      <w:lvlText w:val="o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23016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52E334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CA723C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AC23C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C0C2C">
      <w:start w:val="1"/>
      <w:numFmt w:val="bullet"/>
      <w:lvlText w:val="•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86E90">
      <w:start w:val="1"/>
      <w:numFmt w:val="bullet"/>
      <w:lvlText w:val="o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4C2FA">
      <w:start w:val="1"/>
      <w:numFmt w:val="bullet"/>
      <w:lvlText w:val="▪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482C91"/>
    <w:multiLevelType w:val="hybridMultilevel"/>
    <w:tmpl w:val="FFFFFFFF"/>
    <w:lvl w:ilvl="0" w:tplc="C518E1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6BE88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E8574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6B01E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6ADC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1C9E02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87C56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D6E45E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4DB36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3F0295"/>
    <w:multiLevelType w:val="hybridMultilevel"/>
    <w:tmpl w:val="FFFFFFFF"/>
    <w:lvl w:ilvl="0" w:tplc="966061E4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0C3BA">
      <w:start w:val="1"/>
      <w:numFmt w:val="decimal"/>
      <w:lvlText w:val="%2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A9010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A01E4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29422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4BBF0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4FFEE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B48F8A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28F92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A73E6"/>
    <w:multiLevelType w:val="hybridMultilevel"/>
    <w:tmpl w:val="FFFFFFFF"/>
    <w:lvl w:ilvl="0" w:tplc="2BEC45F0">
      <w:start w:val="1"/>
      <w:numFmt w:val="bullet"/>
      <w:lvlText w:val="*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96972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C0FA3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8057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0381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A243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023E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966E9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619A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F6BE8"/>
    <w:multiLevelType w:val="hybridMultilevel"/>
    <w:tmpl w:val="FFFFFFFF"/>
    <w:lvl w:ilvl="0" w:tplc="09320960">
      <w:start w:val="1"/>
      <w:numFmt w:val="decimal"/>
      <w:lvlText w:val="%1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B1EA936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4E2F74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B05536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6E821E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7EFB3E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58547C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1013C6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FA6F66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6204FA"/>
    <w:multiLevelType w:val="hybridMultilevel"/>
    <w:tmpl w:val="FFFFFFFF"/>
    <w:lvl w:ilvl="0" w:tplc="570E32F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EC03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6C65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4BDB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67844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AC5F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C53A2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82EB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88CCE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A6BEB"/>
    <w:multiLevelType w:val="hybridMultilevel"/>
    <w:tmpl w:val="FFFFFFFF"/>
    <w:lvl w:ilvl="0" w:tplc="BF28E0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26DB4">
      <w:start w:val="1"/>
      <w:numFmt w:val="bullet"/>
      <w:lvlText w:val="o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6987E">
      <w:start w:val="1"/>
      <w:numFmt w:val="bullet"/>
      <w:lvlText w:val="▪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E8C76">
      <w:start w:val="1"/>
      <w:numFmt w:val="bullet"/>
      <w:lvlText w:val="•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08BA28">
      <w:start w:val="1"/>
      <w:numFmt w:val="bullet"/>
      <w:lvlText w:val="o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248E0">
      <w:start w:val="1"/>
      <w:numFmt w:val="bullet"/>
      <w:lvlText w:val="▪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FE7924">
      <w:start w:val="1"/>
      <w:numFmt w:val="bullet"/>
      <w:lvlText w:val="•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80F5A">
      <w:start w:val="1"/>
      <w:numFmt w:val="bullet"/>
      <w:lvlText w:val="o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6CFAC">
      <w:start w:val="1"/>
      <w:numFmt w:val="bullet"/>
      <w:lvlText w:val="▪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723302"/>
    <w:multiLevelType w:val="hybridMultilevel"/>
    <w:tmpl w:val="FFFFFFFF"/>
    <w:lvl w:ilvl="0" w:tplc="3BB604BC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4DD48">
      <w:start w:val="1"/>
      <w:numFmt w:val="bullet"/>
      <w:lvlText w:val="o"/>
      <w:lvlJc w:val="left"/>
      <w:pPr>
        <w:ind w:left="8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106AC6">
      <w:start w:val="1"/>
      <w:numFmt w:val="bullet"/>
      <w:lvlText w:val="▪"/>
      <w:lvlJc w:val="left"/>
      <w:pPr>
        <w:ind w:left="8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2ED86">
      <w:start w:val="1"/>
      <w:numFmt w:val="bullet"/>
      <w:lvlText w:val="•"/>
      <w:lvlJc w:val="left"/>
      <w:pPr>
        <w:ind w:left="9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06280">
      <w:start w:val="1"/>
      <w:numFmt w:val="bullet"/>
      <w:lvlText w:val="o"/>
      <w:lvlJc w:val="left"/>
      <w:pPr>
        <w:ind w:left="10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03A4A">
      <w:start w:val="1"/>
      <w:numFmt w:val="bullet"/>
      <w:lvlText w:val="▪"/>
      <w:lvlJc w:val="left"/>
      <w:pPr>
        <w:ind w:left="1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AB01A">
      <w:start w:val="1"/>
      <w:numFmt w:val="bullet"/>
      <w:lvlText w:val="•"/>
      <w:lvlJc w:val="left"/>
      <w:pPr>
        <w:ind w:left="1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C0F68">
      <w:start w:val="1"/>
      <w:numFmt w:val="bullet"/>
      <w:lvlText w:val="o"/>
      <w:lvlJc w:val="left"/>
      <w:pPr>
        <w:ind w:left="1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AEB4A">
      <w:start w:val="1"/>
      <w:numFmt w:val="bullet"/>
      <w:lvlText w:val="▪"/>
      <w:lvlJc w:val="left"/>
      <w:pPr>
        <w:ind w:left="1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4A77AB"/>
    <w:multiLevelType w:val="hybridMultilevel"/>
    <w:tmpl w:val="FFFFFFFF"/>
    <w:lvl w:ilvl="0" w:tplc="5D501CC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0BCF8">
      <w:start w:val="1"/>
      <w:numFmt w:val="bullet"/>
      <w:lvlText w:val="o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A50E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E7990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6E216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94101C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A358E">
      <w:start w:val="1"/>
      <w:numFmt w:val="bullet"/>
      <w:lvlText w:val="•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2B290">
      <w:start w:val="1"/>
      <w:numFmt w:val="bullet"/>
      <w:lvlText w:val="o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6EF94">
      <w:start w:val="1"/>
      <w:numFmt w:val="bullet"/>
      <w:lvlText w:val="▪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5856DB"/>
    <w:multiLevelType w:val="hybridMultilevel"/>
    <w:tmpl w:val="FFFFFFFF"/>
    <w:lvl w:ilvl="0" w:tplc="B09003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2F880">
      <w:start w:val="1"/>
      <w:numFmt w:val="bullet"/>
      <w:lvlText w:val="o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E99B4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EE8BC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CF40A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2E5178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4F306">
      <w:start w:val="1"/>
      <w:numFmt w:val="bullet"/>
      <w:lvlText w:val="•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A9180">
      <w:start w:val="1"/>
      <w:numFmt w:val="bullet"/>
      <w:lvlText w:val="o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C0712">
      <w:start w:val="1"/>
      <w:numFmt w:val="bullet"/>
      <w:lvlText w:val="▪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AB4748"/>
    <w:multiLevelType w:val="hybridMultilevel"/>
    <w:tmpl w:val="FFFFFFFF"/>
    <w:lvl w:ilvl="0" w:tplc="C82CE706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D8C178">
      <w:start w:val="1"/>
      <w:numFmt w:val="bullet"/>
      <w:lvlText w:val="o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4A99E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3182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222B0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272A2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66C96">
      <w:start w:val="1"/>
      <w:numFmt w:val="bullet"/>
      <w:lvlText w:val="•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6BA82">
      <w:start w:val="1"/>
      <w:numFmt w:val="bullet"/>
      <w:lvlText w:val="o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2C1AA">
      <w:start w:val="1"/>
      <w:numFmt w:val="bullet"/>
      <w:lvlText w:val="▪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367861"/>
    <w:multiLevelType w:val="hybridMultilevel"/>
    <w:tmpl w:val="FFFFFFFF"/>
    <w:lvl w:ilvl="0" w:tplc="D0C221EE">
      <w:start w:val="1"/>
      <w:numFmt w:val="decimal"/>
      <w:lvlText w:val="%1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AB7CC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AB348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C289A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68CDA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82212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06AE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49F8A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AB414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0424A8"/>
    <w:multiLevelType w:val="hybridMultilevel"/>
    <w:tmpl w:val="FFFFFFFF"/>
    <w:lvl w:ilvl="0" w:tplc="F10AB006">
      <w:start w:val="1"/>
      <w:numFmt w:val="decimal"/>
      <w:lvlText w:val="%1-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5F0E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01034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44600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05A5E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29AD6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200A0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41C50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8336A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F57D9E"/>
    <w:multiLevelType w:val="hybridMultilevel"/>
    <w:tmpl w:val="FFFFFFFF"/>
    <w:lvl w:ilvl="0" w:tplc="D50CBDC0">
      <w:start w:val="3"/>
      <w:numFmt w:val="decimal"/>
      <w:lvlText w:val="%1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B015DA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4F62A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4F442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C91CE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D9D2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A968E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28116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8A0F4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BD46AC"/>
    <w:multiLevelType w:val="hybridMultilevel"/>
    <w:tmpl w:val="FFFFFFFF"/>
    <w:lvl w:ilvl="0" w:tplc="08BA013A">
      <w:start w:val="3"/>
      <w:numFmt w:val="decimal"/>
      <w:lvlText w:val="%1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4DC2E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0A66C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4E59E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0A9CEA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205F4E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06F48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48D7A8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426D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47BFE"/>
    <w:multiLevelType w:val="hybridMultilevel"/>
    <w:tmpl w:val="FFFFFFFF"/>
    <w:lvl w:ilvl="0" w:tplc="28E08FEE">
      <w:start w:val="1"/>
      <w:numFmt w:val="decimal"/>
      <w:lvlText w:val="%1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DC13B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B06C48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A27F1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0A9178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2ED07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42417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63AC84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1210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3D5CAC"/>
    <w:multiLevelType w:val="hybridMultilevel"/>
    <w:tmpl w:val="FFFFFFFF"/>
    <w:lvl w:ilvl="0" w:tplc="D55CB0DA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0E20A">
      <w:start w:val="1"/>
      <w:numFmt w:val="bullet"/>
      <w:lvlText w:val="o"/>
      <w:lvlJc w:val="left"/>
      <w:pPr>
        <w:ind w:left="8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E89F0">
      <w:start w:val="1"/>
      <w:numFmt w:val="bullet"/>
      <w:lvlText w:val="▪"/>
      <w:lvlJc w:val="left"/>
      <w:pPr>
        <w:ind w:left="9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ACF94">
      <w:start w:val="1"/>
      <w:numFmt w:val="bullet"/>
      <w:lvlText w:val="•"/>
      <w:lvlJc w:val="left"/>
      <w:pPr>
        <w:ind w:left="10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922ED6">
      <w:start w:val="1"/>
      <w:numFmt w:val="bullet"/>
      <w:lvlText w:val="o"/>
      <w:lvlJc w:val="left"/>
      <w:pPr>
        <w:ind w:left="10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CF52A">
      <w:start w:val="1"/>
      <w:numFmt w:val="bullet"/>
      <w:lvlText w:val="▪"/>
      <w:lvlJc w:val="left"/>
      <w:pPr>
        <w:ind w:left="1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4C7C2">
      <w:start w:val="1"/>
      <w:numFmt w:val="bullet"/>
      <w:lvlText w:val="•"/>
      <w:lvlJc w:val="left"/>
      <w:pPr>
        <w:ind w:left="1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EE190">
      <w:start w:val="1"/>
      <w:numFmt w:val="bullet"/>
      <w:lvlText w:val="o"/>
      <w:lvlJc w:val="left"/>
      <w:pPr>
        <w:ind w:left="1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C73A8">
      <w:start w:val="1"/>
      <w:numFmt w:val="bullet"/>
      <w:lvlText w:val="▪"/>
      <w:lvlJc w:val="left"/>
      <w:pPr>
        <w:ind w:left="1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11606D"/>
    <w:multiLevelType w:val="hybridMultilevel"/>
    <w:tmpl w:val="FFFFFFFF"/>
    <w:lvl w:ilvl="0" w:tplc="06F4F9A6">
      <w:start w:val="1"/>
      <w:numFmt w:val="bullet"/>
      <w:lvlText w:val="•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2A13C">
      <w:start w:val="1"/>
      <w:numFmt w:val="bullet"/>
      <w:lvlText w:val="o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03ECA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ABA72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E49B8C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21A66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4058E">
      <w:start w:val="1"/>
      <w:numFmt w:val="bullet"/>
      <w:lvlText w:val="•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C7FF4">
      <w:start w:val="1"/>
      <w:numFmt w:val="bullet"/>
      <w:lvlText w:val="o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C155A">
      <w:start w:val="1"/>
      <w:numFmt w:val="bullet"/>
      <w:lvlText w:val="▪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280160"/>
    <w:multiLevelType w:val="hybridMultilevel"/>
    <w:tmpl w:val="FFFFFFFF"/>
    <w:lvl w:ilvl="0" w:tplc="DEF60AC0">
      <w:start w:val="1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621E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6454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C1FA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0D25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8E8D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0788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2E73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261F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8353251">
    <w:abstractNumId w:val="15"/>
  </w:num>
  <w:num w:numId="2" w16cid:durableId="960040662">
    <w:abstractNumId w:val="7"/>
  </w:num>
  <w:num w:numId="3" w16cid:durableId="1604993120">
    <w:abstractNumId w:val="6"/>
  </w:num>
  <w:num w:numId="4" w16cid:durableId="1500926845">
    <w:abstractNumId w:val="21"/>
  </w:num>
  <w:num w:numId="5" w16cid:durableId="1713456928">
    <w:abstractNumId w:val="19"/>
  </w:num>
  <w:num w:numId="6" w16cid:durableId="2006932960">
    <w:abstractNumId w:val="18"/>
  </w:num>
  <w:num w:numId="7" w16cid:durableId="744495199">
    <w:abstractNumId w:val="5"/>
  </w:num>
  <w:num w:numId="8" w16cid:durableId="1265649416">
    <w:abstractNumId w:val="4"/>
  </w:num>
  <w:num w:numId="9" w16cid:durableId="843592777">
    <w:abstractNumId w:val="2"/>
  </w:num>
  <w:num w:numId="10" w16cid:durableId="1239941630">
    <w:abstractNumId w:val="8"/>
  </w:num>
  <w:num w:numId="11" w16cid:durableId="420488171">
    <w:abstractNumId w:val="14"/>
  </w:num>
  <w:num w:numId="12" w16cid:durableId="609118791">
    <w:abstractNumId w:val="9"/>
  </w:num>
  <w:num w:numId="13" w16cid:durableId="40593799">
    <w:abstractNumId w:val="0"/>
  </w:num>
  <w:num w:numId="14" w16cid:durableId="783155243">
    <w:abstractNumId w:val="17"/>
  </w:num>
  <w:num w:numId="15" w16cid:durableId="884104806">
    <w:abstractNumId w:val="3"/>
  </w:num>
  <w:num w:numId="16" w16cid:durableId="2048880">
    <w:abstractNumId w:val="11"/>
  </w:num>
  <w:num w:numId="17" w16cid:durableId="417217021">
    <w:abstractNumId w:val="12"/>
  </w:num>
  <w:num w:numId="18" w16cid:durableId="1149396005">
    <w:abstractNumId w:val="10"/>
  </w:num>
  <w:num w:numId="19" w16cid:durableId="1788961800">
    <w:abstractNumId w:val="16"/>
  </w:num>
  <w:num w:numId="20" w16cid:durableId="1306086164">
    <w:abstractNumId w:val="1"/>
  </w:num>
  <w:num w:numId="21" w16cid:durableId="1162698918">
    <w:abstractNumId w:val="13"/>
  </w:num>
  <w:num w:numId="22" w16cid:durableId="12108478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66"/>
    <w:rsid w:val="000F42BB"/>
    <w:rsid w:val="00E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34461693-5C5D-F244-801D-FA96FB4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bidi/>
      <w:spacing w:after="0"/>
      <w:ind w:right="494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bidi/>
      <w:spacing w:after="10" w:line="266" w:lineRule="auto"/>
      <w:ind w:left="8" w:right="2488" w:hanging="8"/>
      <w:jc w:val="right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bidi/>
      <w:spacing w:after="0"/>
      <w:ind w:right="907"/>
      <w:jc w:val="center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5">
    <w:name w:val="heading 5"/>
    <w:next w:val="a"/>
    <w:link w:val="5Char"/>
    <w:uiPriority w:val="9"/>
    <w:unhideWhenUsed/>
    <w:qFormat/>
    <w:pPr>
      <w:keepNext/>
      <w:keepLines/>
      <w:bidi/>
      <w:spacing w:after="14"/>
      <w:ind w:left="10" w:right="628" w:hanging="10"/>
      <w:jc w:val="right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5Char">
    <w:name w:val="عنوان 5 Char"/>
    <w:link w:val="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Char">
    <w:name w:val="عنوان 2 Char"/>
    <w:link w:val="2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image" Target="media/image5.jpg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header" Target="header5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17" Type="http://schemas.openxmlformats.org/officeDocument/2006/relationships/image" Target="media/image4.jpg" /><Relationship Id="rId25" Type="http://schemas.openxmlformats.org/officeDocument/2006/relationships/footer" Target="footer6.xml" /><Relationship Id="rId2" Type="http://schemas.openxmlformats.org/officeDocument/2006/relationships/styles" Target="styles.xml" /><Relationship Id="rId16" Type="http://schemas.openxmlformats.org/officeDocument/2006/relationships/image" Target="media/image3.jpg" /><Relationship Id="rId20" Type="http://schemas.openxmlformats.org/officeDocument/2006/relationships/header" Target="header4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24" Type="http://schemas.openxmlformats.org/officeDocument/2006/relationships/header" Target="header6.xml" /><Relationship Id="rId5" Type="http://schemas.openxmlformats.org/officeDocument/2006/relationships/footnotes" Target="footnotes.xml" /><Relationship Id="rId15" Type="http://schemas.openxmlformats.org/officeDocument/2006/relationships/image" Target="media/image10.jpg" /><Relationship Id="rId23" Type="http://schemas.openxmlformats.org/officeDocument/2006/relationships/footer" Target="footer5.xml" /><Relationship Id="rId10" Type="http://schemas.openxmlformats.org/officeDocument/2006/relationships/footer" Target="footer1.xml" /><Relationship Id="rId19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image" Target="media/image2.jpg" /><Relationship Id="rId22" Type="http://schemas.openxmlformats.org/officeDocument/2006/relationships/footer" Target="footer4.xm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3621</Words>
  <Characters>20641</Characters>
  <Application>Microsoft Office Word</Application>
  <DocSecurity>0</DocSecurity>
  <Lines>172</Lines>
  <Paragraphs>48</Paragraphs>
  <ScaleCrop>false</ScaleCrop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'H1'B 9ED +'FJ E*H37 A1 F3.) 'D7'D(</dc:title>
  <dc:subject/>
  <dc:creator>user</dc:creator>
  <cp:keywords/>
  <cp:lastModifiedBy>موقع منهجي</cp:lastModifiedBy>
  <cp:revision>2</cp:revision>
  <dcterms:created xsi:type="dcterms:W3CDTF">2023-10-11T05:01:00Z</dcterms:created>
  <dcterms:modified xsi:type="dcterms:W3CDTF">2023-10-11T05:01:00Z</dcterms:modified>
</cp:coreProperties>
</file>