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0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 w:rsidR="00CE738A" w14:paraId="170FC49E" w14:textId="67FB9DD0">
      <w:pPr>
        <w:rPr>
          <w:rtl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4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P="00E9415F" w14:textId="77777777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P="00E9415F" w14:textId="77777777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E9415F" w:rsidRPr="009D4009" w:rsidP="00D16B77" w14:textId="36AF726F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الإدارة العامة للتعليم ـ</w:t>
                                </w:r>
                              </w:p>
                              <w:p w:rsidR="00E9415F" w:rsidRPr="00AA2B1D" w:rsidP="00E9415F" w14:textId="7401A771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="00BD3774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 xml:space="preserve"> الابتدائية </w:t>
                                </w: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E9415F" w:rsidRPr="00AA2B1D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5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 xmlns:wps="http://schemas.microsoft.com/office/word/2010/wordprocessingShape"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P="00E9415F" w14:textId="30100693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رياضيات</w:t>
                              </w:r>
                            </w:p>
                            <w:p w:rsidR="00E9415F" w:rsidRPr="004E3687" w:rsidP="00E9415F" w14:textId="3D495258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الصف 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: الخامس الابتدائي</w:t>
                              </w:r>
                            </w:p>
                            <w:p w:rsidR="00E9415F" w:rsidRPr="004E3687" w:rsidP="00E9415F" w14:textId="389F45A7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الزمن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: ساعتان</w:t>
                              </w:r>
                            </w:p>
                            <w:p w:rsidR="00E9415F" w:rsidRPr="004E3687" w:rsidP="00E9415F" w14:textId="32BC0241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E9415F" w:rsidRPr="00A13D30" w:rsidP="00E9415F" w14:textId="77777777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5" style="width:523.5pt;height:80.5pt;margin-top:4pt;margin-left:472.3pt;mso-height-relative:margin;mso-position-horizontal:right;mso-position-horizontal-relative:margin;mso-width-relative:margin;position:absolute;z-index:-251657216" coordorigin="-5557,-634" coordsize="74520,7691">
                <v:group id="مجموعة 3" o:spid="_x0000_s1026" style="width:46397;height:7691;left:22566;position:absolute;top:-634" coordorigin="26864,-662" coordsize="44586,803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7" type="#_x0000_t75" alt="تنزيل.jpg" style="width:6038;height:4130;left:26864;mso-wrap-style:square;position:absolute;top:-351;visibility:visible">
                    <v:imagedata r:id="rId4" o:title="تنزيل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width:18542;height:8034;left:52909;mso-wrap-style:square;position:absolute;top:-662;v-text-anchor:top;visibility:visible" filled="f" stroked="f">
                    <v:textbox>
                      <w:txbxContent>
                        <w:p w:rsidR="00E9415F" w:rsidRPr="009D4009" w:rsidP="00E9415F" w14:paraId="04B22B20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paraId="422D2658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E9415F" w:rsidRPr="009D4009" w:rsidP="00D16B77" w14:paraId="7421E142" w14:textId="36AF726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الإدارة العامة للتعليم ـ</w:t>
                          </w:r>
                        </w:p>
                        <w:p w:rsidR="00E9415F" w:rsidRPr="00AA2B1D" w:rsidP="00E9415F" w14:paraId="52CB9869" w14:textId="7401A77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="00BD3774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 xml:space="preserve"> الابتدائية </w:t>
                          </w: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E9415F" w:rsidRPr="00AA2B1D" w:rsidP="00E9415F" w14:paraId="67A2E2A9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EDE6A86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5A97D8E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29" type="#_x0000_t75" style="width:6971;height:4485;left:32400;mso-wrap-style:square;position:absolute;top:-351;visibility:visible">
                    <v:imagedata r:id="rId5" o:title=""/>
                  </v:shape>
                </v:group>
                <v:rect id="مستطيل 8" o:spid="_x0000_s1030" style="width:16859;height:6922;left:-5557;mso-wrap-style:square;position:absolute;top:-336;v-text-anchor:middle;visibility:visible" fillcolor="window" strokecolor="window" strokeweight="2pt">
                  <v:textbox>
                    <w:txbxContent>
                      <w:p w:rsidR="00E9415F" w:rsidRPr="004E3687" w:rsidP="00E9415F" w14:paraId="4009EF25" w14:textId="30100693">
                        <w:pPr>
                          <w:spacing w:after="0"/>
                          <w:jc w:val="right"/>
                          <w:rPr>
                            <w:rFonts w:cstheme="minorHAnsi"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رياضيات</w:t>
                        </w:r>
                      </w:p>
                      <w:p w:rsidR="00E9415F" w:rsidRPr="004E3687" w:rsidP="00E9415F" w14:paraId="5828435E" w14:textId="3D495258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الصف 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 xml:space="preserve"> الخامس الابتدائي</w:t>
                        </w:r>
                      </w:p>
                      <w:p w:rsidR="00E9415F" w:rsidRPr="004E3687" w:rsidP="00E9415F" w14:paraId="1BAD60B1" w14:textId="389F45A7">
                        <w:pPr>
                          <w:spacing w:after="0"/>
                          <w:jc w:val="right"/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الزمن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: ساعتان</w:t>
                        </w:r>
                      </w:p>
                      <w:p w:rsidR="00E9415F" w:rsidRPr="004E3687" w:rsidP="00E9415F" w14:paraId="65631D39" w14:textId="32BC0241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  <w:p w:rsidR="00E9415F" w:rsidRPr="00A13D30" w:rsidP="00E9415F" w14:paraId="2664F305" w14:textId="77777777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9415F" w14:paraId="1EA65901" w14:textId="6EB1429E">
      <w:pPr>
        <w:rPr>
          <w:rtl/>
        </w:rPr>
      </w:pPr>
    </w:p>
    <w:p w:rsidR="00E9415F" w14:paraId="21559DA3" w14:textId="6C8D41F7">
      <w:pPr>
        <w:rPr>
          <w:rtl/>
        </w:rPr>
      </w:pPr>
    </w:p>
    <w:p w:rsidR="00E9415F" w14:paraId="02289313" w14:textId="6ABE80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E9415F" w14:textId="6ABBB6E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31" type="#_x0000_t202" style="width:522.5pt;height:2in;margin-top:68.35pt;margin-left:471.3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weight="0.5pt">
                <v:textbox style="mso-fit-shape-to-text:t">
                  <w:txbxContent>
                    <w:p w:rsidR="00E9415F" w:rsidRPr="00E9415F" w:rsidP="00E9415F" w14:paraId="2EB99D57" w14:textId="6ABBB6E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E9415F" w14:textId="2158DC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رياضيات الصف ال</w:t>
                            </w:r>
                            <w:r w:rsidR="002E62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خامس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ابتدائي الفصل الدراسي</w:t>
                            </w:r>
                            <w:r w:rsidR="002E62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2" type="#_x0000_t202" style="width:522.5pt;height:2in;margin-top:29.05pt;margin-left:-1.2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weight="0.5pt">
                <v:textbox style="mso-fit-shape-to-text:t">
                  <w:txbxContent>
                    <w:p w:rsidR="00E9415F" w:rsidRPr="00E9415F" w:rsidP="00E9415F" w14:paraId="248C187E" w14:textId="2158DC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أسئلة اختبار رياضيات الصف ال</w:t>
                      </w:r>
                      <w:r w:rsidR="002E62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خامس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ابتدائي الفصل الدراسي</w:t>
                      </w:r>
                      <w:r w:rsidR="002E62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22"/>
        <w:gridCol w:w="2071"/>
        <w:gridCol w:w="2090"/>
        <w:gridCol w:w="1727"/>
        <w:gridCol w:w="920"/>
        <w:gridCol w:w="922"/>
      </w:tblGrid>
      <w:tr w14:paraId="42A3033F" w14:textId="77777777" w:rsidTr="00E9415F">
        <w:tblPrEx>
          <w:tblW w:w="955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P="00E9415F" w14:paraId="04545D6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P="00E9415F" w14:paraId="338FE3E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B40415" w:rsidP="00E9415F" w14:paraId="3225EFB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746992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1121396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14:paraId="2162EEC1" w14:textId="77777777" w:rsidTr="00E9415F">
        <w:tblPrEx>
          <w:tblW w:w="9552" w:type="dxa"/>
          <w:tblLayout w:type="fixed"/>
          <w:tblLook w:val="04A0"/>
        </w:tblPrEx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P="00E9415F" w14:paraId="2B1E3AF9" w14:textId="4CE5952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P="00E9415F" w14:paraId="60013972" w14:textId="07D9E2F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B40415" w:rsidP="00E9415F" w14:paraId="399CF3B2" w14:textId="5CA02C8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553DB8A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3BE2837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BDB268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1BE1492F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6B6E1B9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A25092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9DE12D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P="00E9415F" w14:paraId="57856F9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3516B13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4299A87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14:paraId="2844EFF0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2CC1430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D352AC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4BB7CA5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64DA83E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2E044C3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5ED363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14:paraId="5C7822C3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77B580A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915AF4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1FF1452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05F5C7C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40FDC70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62C9380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14:paraId="53B9489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P="00E9415F" w14:paraId="63FDA48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149EED8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P="00E9415F" w14:paraId="300BE76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4D4EA1C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P="00E9415F" w14:paraId="519B671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P="00E9415F" w14:paraId="51CDB7D7" w14:textId="35E6D0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5C12839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415F" w:rsidP="00E9415F" w14:paraId="12FF9580" w14:textId="267828B5">
      <w:pPr>
        <w:jc w:val="right"/>
      </w:pPr>
    </w:p>
    <w:p w:rsidR="00E9415F" w14:paraId="796F5041" w14:textId="26715AAC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91109</wp:posOffset>
                </wp:positionH>
                <wp:positionV relativeFrom="paragraph">
                  <wp:posOffset>2374845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P="00E560E2" w14:textId="768DEAA4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503D"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</w:t>
                              </w:r>
                              <w:r w:rsidR="00FB7008"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33" style="width:65.45pt;height:51.5pt;margin-top:187pt;margin-left:7.15pt;mso-height-relative:margin;mso-width-relative:margin;position:absolute;z-index:251667456" coordsize="9074,9421">
                <v:group id="مجموعة 57" o:spid="_x0000_s1034" style="width:9074;height:9421;position:absolute" coordsize="9074,9421">
                  <v:rect id="مستطيل 58" o:spid="_x0000_s1035" style="width:9074;height:9421;mso-wrap-style:square;position:absolute;v-text-anchor:middle;visibility:visible" fillcolor="window" strokecolor="#c00000" strokeweight="1.5pt"/>
                  <v:line id="رابط مستقيم 59" o:spid="_x0000_s1036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60" o:spid="_x0000_s1037" type="#_x0000_t202" style="width:5676;height:3810;left:1801;mso-wrap-style:square;position:absolute;top:5056;v-text-anchor:top;visibility:visible" filled="f" stroked="f">
                  <v:textbox>
                    <w:txbxContent>
                      <w:p w:rsidR="00E560E2" w:rsidRPr="00BE503D" w:rsidP="00E560E2" w14:paraId="0E17D49E" w14:textId="768DEAA4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503D"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</w:t>
                        </w:r>
                        <w:r w:rsidR="00FB7008"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1.5pt,182.8pt" to="534.5pt,184.3pt" strokecolor="black" strokeweight="3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5474" w:type="dxa"/>
        <w:tblInd w:w="499" w:type="dxa"/>
        <w:tblLook w:val="04A0"/>
      </w:tblPr>
      <w:tblGrid>
        <w:gridCol w:w="5474"/>
      </w:tblGrid>
      <w:tr w14:paraId="65EEB5EC" w14:textId="77777777" w:rsidTr="00E560E2">
        <w:tblPrEx>
          <w:tblW w:w="5474" w:type="dxa"/>
          <w:tblInd w:w="499" w:type="dxa"/>
          <w:tblLook w:val="04A0"/>
        </w:tblPrEx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03D" w:rsidRPr="002C0208" w:rsidP="00FB7008" w14:paraId="6ECDBD93" w14:textId="21CF9B71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صغيرتي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استع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يني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بالله ثم اج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ب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</w:tc>
      </w:tr>
    </w:tbl>
    <w:p w:rsidR="00E9415F" w:rsidRPr="00EF76DC" w:rsidP="00BE503D" w14:paraId="3CC031C5" w14:textId="5807BC0A">
      <w:pPr>
        <w:jc w:val="right"/>
        <w:rPr>
          <w:rFonts w:cs="Times New Roman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>السؤال الأول :</w:t>
      </w:r>
    </w:p>
    <w:tbl>
      <w:tblPr>
        <w:tblStyle w:val="TableGrid"/>
        <w:tblW w:w="10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15"/>
        <w:gridCol w:w="8792"/>
        <w:gridCol w:w="737"/>
      </w:tblGrid>
      <w:tr w14:paraId="1B46F379" w14:textId="77777777" w:rsidTr="00BD3774">
        <w:tblPrEx>
          <w:tblW w:w="10544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54"/>
        </w:trPr>
        <w:tc>
          <w:tcPr>
            <w:tcW w:w="10544" w:type="dxa"/>
            <w:gridSpan w:val="3"/>
            <w:shd w:val="clear" w:color="auto" w:fill="F2F2F2" w:themeFill="background1" w:themeFillShade="F2"/>
          </w:tcPr>
          <w:p w:rsidR="00D16B77" w:rsidRPr="00EF76DC" w:rsidP="00D16B77" w14:paraId="0B5A1E3E" w14:textId="6458ACE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FB7008">
              <w:rPr>
                <w:rFonts w:cstheme="minorHAnsi" w:hint="cs"/>
                <w:sz w:val="28"/>
                <w:szCs w:val="28"/>
                <w:rtl/>
              </w:rPr>
              <w:t xml:space="preserve">أ) 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( صح ) امام العبارات الصحيحة , وكلمة ( خطأ ) امام العبارات الخاطئة : </w:t>
            </w:r>
          </w:p>
        </w:tc>
      </w:tr>
      <w:tr w14:paraId="15BE6179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BF73AF8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4A50C170" w14:textId="5B56AA07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تقاس المسافة بين الرياض وجده ب الكيلومتر       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269DFB4C" w14:textId="7F7F622E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-١-</w:t>
            </w:r>
          </w:p>
        </w:tc>
      </w:tr>
      <w:tr w14:paraId="2B3C4C2E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AE2C65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28812DD2" w14:textId="1EAB6A02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٢٣٠٠ ملجم   </w:t>
            </w:r>
            <m:oMath>
              <m:r>
                <w:rPr>
                  <w:rFonts w:ascii="Cambria Math" w:hAnsi="Cambria Math" w:cstheme="minorHAnsi"/>
                  <w:noProof/>
                  <w:sz w:val="24"/>
                  <w:szCs w:val="24"/>
                  <w:rtl/>
                </w:rPr>
                <m:t>&lt;</m:t>
              </m:r>
            </m:oMath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   ٢ جم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0BEA0130" w14:textId="6F7D2CF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-٢-</w:t>
            </w:r>
          </w:p>
        </w:tc>
      </w:tr>
      <w:tr w14:paraId="518E40F3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434DF6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46444D0C" w14:textId="4B01D48D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الكتلة هي قياس كمية المادة في جسم 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0812BAA0" w14:textId="162877D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-٣-</w:t>
            </w:r>
          </w:p>
        </w:tc>
      </w:tr>
      <w:tr w14:paraId="6EF06D41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595E864A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08F1AC08" w14:textId="4DA73426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الزمن المنقضي هو الفرق بين زمن بداية حدث وزمن نهايته  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1A52A0D3" w14:textId="43D7772B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-٤-</w:t>
            </w:r>
          </w:p>
        </w:tc>
      </w:tr>
      <w:tr w14:paraId="20DEC0F0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89C5612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3B7F1CD4" w14:textId="087D106D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الدوران لا يغير قياسات الشكل أو نوعه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409EA2F7" w14:textId="235FC80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-٥-</w:t>
            </w:r>
          </w:p>
        </w:tc>
      </w:tr>
      <w:tr w14:paraId="3B8A0ACC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C9C7D8C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44B7DA5C" w14:textId="4923E7C6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 xml:space="preserve">وحدات الزمن هي اللتر و </w:t>
            </w: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المللتر</w:t>
            </w:r>
            <w:r w:rsidRPr="00FB7008">
              <w:rPr>
                <w:rFonts w:eastAsia="Times New Roman" w:cstheme="minorHAnsi"/>
                <w:sz w:val="34"/>
                <w:szCs w:val="34"/>
                <w:rtl/>
              </w:rPr>
              <w:t xml:space="preserve">     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3A892CD7" w14:textId="05CD752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-٦-</w:t>
            </w:r>
          </w:p>
        </w:tc>
      </w:tr>
      <w:tr w14:paraId="26B568D0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39CD1405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0C12A695" w14:textId="17A89CD4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الوحدة المناسبة لقياس طول النهر هي الكيلومتر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0B85CA7A" w14:textId="60BCDEF9">
            <w:pPr>
              <w:jc w:val="center"/>
              <w:rPr>
                <w:sz w:val="28"/>
                <w:szCs w:val="28"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-٧-</w:t>
            </w:r>
          </w:p>
        </w:tc>
      </w:tr>
      <w:tr w14:paraId="0386061D" w14:textId="77777777" w:rsidTr="00BD3774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CF57E65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FB7008" w:rsidP="00E9415F" w14:paraId="679A4F2C" w14:textId="270DBD0A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FB7008">
              <w:rPr>
                <w:rFonts w:cstheme="minorHAnsi"/>
                <w:sz w:val="28"/>
                <w:szCs w:val="28"/>
                <w:rtl/>
              </w:rPr>
              <w:t xml:space="preserve">متوازي الاضلاع ضلعان فقط من أضلاعه المتقابلة متوازيان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40FEA17D" w14:textId="22A5B918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-٨-</w:t>
            </w:r>
          </w:p>
        </w:tc>
      </w:tr>
    </w:tbl>
    <w:p w:rsidR="00FB7008" w:rsidP="00E9415F" w14:paraId="026470A8" w14:textId="6DAED088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26084</wp:posOffset>
                </wp:positionH>
                <wp:positionV relativeFrom="paragraph">
                  <wp:posOffset>1327101</wp:posOffset>
                </wp:positionV>
                <wp:extent cx="349250" cy="220003"/>
                <wp:effectExtent l="19050" t="19050" r="12700" b="46990"/>
                <wp:wrapNone/>
                <wp:docPr id="18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220003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39" type="#_x0000_t13" style="width:27.5pt;height:17.3pt;margin-top:104.5pt;margin-left: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77696" adj="14797,6568" fillcolor="black" strokecolor="black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551473</wp:posOffset>
                </wp:positionH>
                <wp:positionV relativeFrom="paragraph">
                  <wp:posOffset>1283091</wp:posOffset>
                </wp:positionV>
                <wp:extent cx="483705" cy="271669"/>
                <wp:effectExtent l="0" t="0" r="12065" b="1460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3705" cy="271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P="00BE503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0" type="#_x0000_t202" style="width:38.1pt;height:21.4pt;margin-top:101.05pt;margin-left:43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indow" strokeweight="0.5pt">
                <v:textbox>
                  <w:txbxContent>
                    <w:p w:rsidR="00BE503D" w:rsidRPr="00B91C00" w:rsidP="00BE503D" w14:paraId="04566FE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390" w:type="dxa"/>
        <w:tblInd w:w="2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195"/>
        <w:gridCol w:w="4195"/>
      </w:tblGrid>
      <w:tr w14:paraId="4D19E0BF" w14:textId="77777777" w:rsidTr="00BD3774">
        <w:tblPrEx>
          <w:tblW w:w="8390" w:type="dxa"/>
          <w:tblInd w:w="206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54"/>
        </w:trPr>
        <w:tc>
          <w:tcPr>
            <w:tcW w:w="8390" w:type="dxa"/>
            <w:gridSpan w:val="2"/>
            <w:vAlign w:val="center"/>
          </w:tcPr>
          <w:p w:rsidR="00BD3774" w:rsidRPr="00FB7008" w:rsidP="00BD3774" w14:paraId="1C2B8855" w14:textId="23F251E4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ب) جد ناتج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مايلي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119A42A" w14:textId="77777777" w:rsidTr="00BD3774">
        <w:tblPrEx>
          <w:tblW w:w="8390" w:type="dxa"/>
          <w:tblInd w:w="2060" w:type="dxa"/>
          <w:tblLook w:val="04A0"/>
        </w:tblPrEx>
        <w:trPr>
          <w:trHeight w:val="1134"/>
        </w:trPr>
        <w:tc>
          <w:tcPr>
            <w:tcW w:w="4195" w:type="dxa"/>
          </w:tcPr>
          <w:p w:rsidR="00FB7008" w:rsidP="00E9415F" w14:paraId="74CFDE3E" w14:textId="4E62BAAC">
            <w:pPr>
              <w:jc w:val="right"/>
              <w:rPr>
                <w:b/>
                <w:bCs/>
                <w:sz w:val="28"/>
                <w:szCs w:val="28"/>
              </w:rPr>
            </w:pPr>
            <w:r w:rsidRPr="00FB700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90721" cy="482625"/>
                  <wp:effectExtent l="0" t="0" r="0" b="0"/>
                  <wp:docPr id="145269552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955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21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</w:tcPr>
          <w:p w:rsidR="00FB7008" w:rsidP="00E9415F" w14:paraId="658DEF13" w14:textId="6839EF77">
            <w:pPr>
              <w:jc w:val="right"/>
              <w:rPr>
                <w:b/>
                <w:bCs/>
                <w:sz w:val="28"/>
                <w:szCs w:val="28"/>
              </w:rPr>
            </w:pPr>
            <w:r w:rsidRPr="00FB700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69910" cy="474980"/>
                  <wp:effectExtent l="0" t="0" r="1905" b="1270"/>
                  <wp:docPr id="146038698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869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42" cy="48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03D" w:rsidP="00FB7008" w14:paraId="11A0E4D0" w14:textId="0FC75905">
      <w:pPr>
        <w:jc w:val="right"/>
        <w:rPr>
          <w:b/>
          <w:bCs/>
          <w:sz w:val="28"/>
          <w:szCs w:val="28"/>
        </w:rPr>
      </w:pPr>
    </w:p>
    <w:p w:rsidR="00E560E2" w:rsidP="00BE503D" w14:paraId="125C3FDE" w14:textId="66C61632">
      <w:pPr>
        <w:jc w:val="right"/>
        <w:rPr>
          <w:rFonts w:cs="Times New Roman"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P="00BE503D" w14:textId="777777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41" style="width:65.45pt;height:51.05pt;margin-top:-4.5pt;margin-left:8.5pt;mso-height-relative:margin;mso-position-horizontal-relative:margin;mso-width-relative:margin;position:absolute;z-index:251673600" coordsize="9074,9421">
                <v:group id="مجموعة 13" o:spid="_x0000_s1042" style="width:9074;height:9421;position:absolute" coordsize="9074,9421">
                  <v:rect id="مستطيل 14" o:spid="_x0000_s1043" style="width:9074;height:9421;mso-wrap-style:square;position:absolute;v-text-anchor:middle;visibility:visible" fillcolor="window" strokecolor="#c00000" strokeweight="1.5pt"/>
                  <v:line id="رابط مستقيم 15" o:spid="_x0000_s1044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16" o:spid="_x0000_s1045" type="#_x0000_t202" style="width:5676;height:3810;left:1801;mso-wrap-style:square;position:absolute;top:5056;v-text-anchor:top;visibility:visible" filled="f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 xml:space="preserve">لسؤال الثاني </w:t>
      </w:r>
      <w:r w:rsidR="00FB7008">
        <w:rPr>
          <w:rFonts w:cstheme="minorHAnsi" w:hint="cs"/>
          <w:sz w:val="28"/>
          <w:szCs w:val="28"/>
          <w:u w:val="single"/>
          <w:rtl/>
        </w:rPr>
        <w:t>:</w:t>
      </w:r>
    </w:p>
    <w:p w:rsidR="00C87AFE" w:rsidRPr="00C87AFE" w:rsidP="00BE503D" w14:paraId="3B612734" w14:textId="74E21CA9">
      <w:pPr>
        <w:jc w:val="right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u w:val="single"/>
          <w:rtl/>
        </w:rPr>
        <w:t>ا</w:t>
      </w:r>
      <w:r w:rsidRPr="00C87AFE">
        <w:rPr>
          <w:rFonts w:cstheme="minorHAnsi" w:hint="cs"/>
          <w:sz w:val="28"/>
          <w:szCs w:val="28"/>
          <w:rtl/>
        </w:rPr>
        <w:t>ختار الإجابة الصحيحة من بين الخيارات التالية :</w:t>
      </w:r>
      <w:r>
        <w:rPr>
          <w:rFonts w:cstheme="minorHAnsi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621" w:type="dxa"/>
        <w:tblInd w:w="-80" w:type="dxa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462B449F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A95914F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tcBorders>
              <w:top w:val="triple" w:sz="4" w:space="0" w:color="auto"/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36F4713F" w14:textId="77777777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  <w:p w:rsidR="00C87AFE" w:rsidRPr="00C87AFE" w:rsidP="00C87AFE" w14:paraId="5AA946CA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sz w:val="24"/>
                <w:szCs w:val="24"/>
                <w:rtl/>
              </w:rPr>
              <w:t xml:space="preserve">الوحدة المستخدمة لقياس الطول </w:t>
            </w:r>
          </w:p>
          <w:p w:rsidR="00C87AFE" w:rsidRPr="00C87AFE" w:rsidP="00C87AFE" w14:paraId="2B0DA979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0E513868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04F4746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3122A228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C87AFE" w:rsidRPr="00C87AFE" w:rsidP="00C87AFE" w14:paraId="18B3B359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م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40F41681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C87AFE" w:rsidRPr="00C87AFE" w:rsidP="00C87AFE" w14:paraId="6F101D0A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طن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58370217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C87AFE" w:rsidRPr="00C87AFE" w:rsidP="00C87AFE" w14:paraId="51581721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جم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3B7C209C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87AFE" w:rsidRPr="00C87AFE" w:rsidP="00C87AFE" w14:paraId="23FBCF6C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دقيقة</w:t>
            </w:r>
          </w:p>
        </w:tc>
      </w:tr>
      <w:tr w14:paraId="1305B82F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CED9CE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٢-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22A97A27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</w:t>
            </w:r>
          </w:p>
          <w:p w:rsidR="00C87AFE" w:rsidRPr="00C87AFE" w:rsidP="00C87AFE" w14:paraId="5ABFE60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الزمن المنقضي من     </w:t>
            </w:r>
            <w:r w:rsidRPr="00C87AF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٢٠ : ٩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صباحاً الى   </w:t>
            </w:r>
            <w:r w:rsidRPr="00C87AF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٥٨ : ١١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 صباحاً هو </w:t>
            </w:r>
          </w:p>
          <w:p w:rsidR="00C87AFE" w:rsidRPr="00C87AFE" w:rsidP="00C87AFE" w14:paraId="0EE8C622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653D5BA2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D778E88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4EA3DEBB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7FA49847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٣٨ : ٢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6872CEA8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176EEE68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٣٠ : ٤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15BCCA6D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06AE6562" w14:textId="77777777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٤٠ : ١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6B741367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5F19361A" w14:textId="77777777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٣٣ : ٣</w:t>
            </w:r>
          </w:p>
        </w:tc>
      </w:tr>
      <w:tr w14:paraId="4DC79789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7DF14E08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٣-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2D4B9699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P="00C87AFE" w14:paraId="47DD31A4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٥ م = ..................... سم </w:t>
            </w:r>
          </w:p>
          <w:p w:rsidR="00C87AFE" w:rsidRPr="00C87AFE" w:rsidP="00C87AFE" w14:paraId="0BC6340D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00D2EF76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7D0D412D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008A5676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56238AC3" w14:textId="77777777">
            <w:pPr>
              <w:bidi/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sz w:val="24"/>
                <w:szCs w:val="24"/>
                <w:rtl/>
              </w:rPr>
              <w:t>٥٠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2C8F46E4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0F9F54ED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"/>
              </w:rPr>
              <w:t>٥٠٠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6E89AF22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33109D8B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1F78B072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7415BBCF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٥٠٠٠</w:t>
            </w:r>
          </w:p>
        </w:tc>
      </w:tr>
      <w:tr w14:paraId="157EBD2E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37392DB3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٤-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279B0FD6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P="00C87AFE" w14:paraId="02BB4197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٦٠٠٠ م = .................... كلم</w:t>
            </w:r>
          </w:p>
          <w:p w:rsidR="00C87AFE" w:rsidRPr="00C87AFE" w:rsidP="00C87AFE" w14:paraId="64CFDDD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5C055318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3A2C550B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51C75DD6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6867C896" w14:textId="77777777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٦٠٠٠٠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70870745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072EC7AC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28AED0A7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55874EDD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42E956F7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0CBA240A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٦٠٠</w:t>
            </w:r>
          </w:p>
        </w:tc>
      </w:tr>
      <w:tr w14:paraId="1F69366C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351BA27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٥-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015F3C5E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P="00C87AFE" w14:paraId="3D9B9F97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من وحدات قياس الكتلة </w:t>
            </w:r>
          </w:p>
          <w:p w:rsidR="00C87AFE" w:rsidRPr="00C87AFE" w:rsidP="00C87AFE" w14:paraId="16463B9A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21932149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22599EE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633203AB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10C3ABB6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"/>
              </w:rPr>
              <w:t>لتر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3D9F30DF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1F22A6FE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"/>
              </w:rPr>
              <w:t>ملمتر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0F6D18CC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675CF843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  <w:lang w:bidi=""/>
              </w:rPr>
              <w:t>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74AD1E58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30720769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ساعة</w:t>
            </w:r>
          </w:p>
        </w:tc>
      </w:tr>
      <w:tr w14:paraId="07AB9A02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966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2470B4B4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٦-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12D1264D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P="00C87AFE" w14:paraId="7CB70154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٥٠٠٠ كجم = ................... طن </w:t>
            </w:r>
          </w:p>
          <w:p w:rsidR="00C87AFE" w:rsidRPr="00C87AFE" w:rsidP="00C87AFE" w14:paraId="13BAFDE9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4D33C119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D3FE158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76B4C3A8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0FC30A4E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٥٠٠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486F18FE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691EAD20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58E49132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53A30C92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31261BF9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1E0BFE9E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٥٠٠٠٠</w:t>
            </w:r>
          </w:p>
        </w:tc>
      </w:tr>
      <w:tr w14:paraId="0CC96BA3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583C3C8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٧-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3AFAB87B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P="00C87AFE" w14:paraId="3F8424F2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sz w:val="24"/>
                <w:szCs w:val="24"/>
                <w:rtl/>
              </w:rPr>
              <w:t xml:space="preserve">من وحدات السعة </w:t>
            </w:r>
          </w:p>
          <w:p w:rsidR="00C87AFE" w:rsidRPr="00C87AFE" w:rsidP="00C87AFE" w14:paraId="4B8A1EB9" w14:textId="77777777">
            <w:pPr>
              <w:bidi/>
              <w:ind w:left="141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14:paraId="58009B0D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26330A2F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0F1A68DF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0335E48B" w14:textId="77777777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ث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458D5E72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5B6D0CDD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سم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019355C7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0C4E5E75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358A5398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16B5D031" w14:textId="77777777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ل</w:t>
            </w:r>
          </w:p>
        </w:tc>
      </w:tr>
      <w:tr w14:paraId="00031105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2A4924DB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٨-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317A4F2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  <w:lang w:bidi=""/>
              </w:rPr>
            </w:pPr>
          </w:p>
          <w:p w:rsidR="00C87AFE" w:rsidRPr="00C87AFE" w:rsidP="00C87AFE" w14:paraId="4D1FCB61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</w:t>
            </w:r>
            <w:r w:rsidRPr="00C87AF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 xml:space="preserve"> ٣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ل = ................... مل </w:t>
            </w:r>
          </w:p>
          <w:p w:rsidR="00C87AFE" w:rsidRPr="00C87AFE" w:rsidP="00C87AFE" w14:paraId="57CA1E8E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    </w:t>
            </w:r>
          </w:p>
        </w:tc>
      </w:tr>
      <w:tr w14:paraId="41A8CEB8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10B0A1B8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6338CC76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1508B083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٣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09684119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7F9615B3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٣٠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3BCB6804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05624230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٣٠٠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2591F206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6AFE87B3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٣٠٠٠</w:t>
            </w:r>
          </w:p>
        </w:tc>
      </w:tr>
      <w:tr w14:paraId="264EEBFF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040F49E1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٩-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5991F8D4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P="00C87AFE" w14:paraId="5003D0C7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من وحدات الزمن </w:t>
            </w:r>
          </w:p>
          <w:p w:rsidR="00C87AFE" w:rsidRPr="00C87AFE" w:rsidP="00C87AFE" w14:paraId="3D6D547C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68E66660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3CC04C0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3831CA2A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69257F61" w14:textId="77777777">
            <w:pPr>
              <w:bidi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الساعة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5E948913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035B79C5" w14:textId="77777777">
            <w:pPr>
              <w:bidi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الطن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675B2234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2E3C021A" w14:textId="77777777">
            <w:pPr>
              <w:bidi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4F2977C9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04E539C8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المتر</w:t>
            </w:r>
          </w:p>
        </w:tc>
      </w:tr>
      <w:tr w14:paraId="1D0B2502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69F25DF8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١٠-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120BDEEB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P="00C87AFE" w14:paraId="6C739F75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٣ س = ...................... د</w:t>
            </w:r>
          </w:p>
          <w:p w:rsidR="00C87AFE" w:rsidRPr="00C87AFE" w:rsidP="00C87AFE" w14:paraId="2AB92D4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14:paraId="79CEC5B4" w14:textId="77777777" w:rsidTr="00C87AFE">
        <w:tblPrEx>
          <w:tblW w:w="10621" w:type="dxa"/>
          <w:tblInd w:w="-80" w:type="dxa"/>
          <w:tblLayout w:type="fixed"/>
          <w:tblLook w:val="04A0"/>
        </w:tblPrEx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P="00C87AFE" w14:paraId="4F978F3F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P="00C87AFE" w14:paraId="045F55B5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P="00C87AFE" w14:paraId="5867B0DB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١٨٠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P="00C87AFE" w14:paraId="1CF8B2ED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P="00C87AFE" w14:paraId="0BF5011F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"/>
              </w:rPr>
              <w:t>٦٠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P="00C87AFE" w14:paraId="5138BFA1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P="00C87AFE" w14:paraId="091C5444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١٨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P="00C87AFE" w14:paraId="1ED960D7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P="00C87AFE" w14:paraId="1464CB0F" w14:textId="77777777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٢٠٠</w:t>
            </w:r>
          </w:p>
        </w:tc>
      </w:tr>
    </w:tbl>
    <w:p w:rsidR="00F21A9B" w:rsidP="00BD3774" w14:paraId="09716054" w14:textId="75E8B667">
      <w:pPr>
        <w:tabs>
          <w:tab w:val="left" w:pos="767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105215</wp:posOffset>
                </wp:positionH>
                <wp:positionV relativeFrom="paragraph">
                  <wp:posOffset>204812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6" o:spid="_x0000_s1046" type="#_x0000_t13" style="width:27.5pt;height:12.5pt;margin-top:16.15pt;margin-left:8.3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1552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612726</wp:posOffset>
                </wp:positionH>
                <wp:positionV relativeFrom="paragraph">
                  <wp:posOffset>171596</wp:posOffset>
                </wp:positionV>
                <wp:extent cx="400050" cy="27305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14:textId="06B5B86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7" type="#_x0000_t202" style="width:31.5pt;height:21.5pt;margin-top:13.5pt;margin-left:48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weight="0.5pt">
                <v:textbox>
                  <w:txbxContent>
                    <w:p w:rsidR="00B91C00" w:rsidRPr="00B91C00" w14:paraId="185B1613" w14:textId="06B5B865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F21A9B">
        <w:rPr>
          <w:b/>
          <w:bCs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25"/>
        <w:bidiVisual/>
        <w:tblW w:w="5000" w:type="pct"/>
        <w:tblLook w:val="04A0"/>
      </w:tblPr>
      <w:tblGrid>
        <w:gridCol w:w="618"/>
        <w:gridCol w:w="368"/>
        <w:gridCol w:w="1956"/>
        <w:gridCol w:w="443"/>
        <w:gridCol w:w="1956"/>
        <w:gridCol w:w="423"/>
        <w:gridCol w:w="2079"/>
        <w:gridCol w:w="368"/>
        <w:gridCol w:w="2209"/>
      </w:tblGrid>
      <w:tr w14:paraId="6AAB0D19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E503D" w:rsidP="000C2E27" w14:paraId="6199F724" w14:textId="260916CB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تابع السؤال الثاني : </w:t>
            </w:r>
          </w:p>
        </w:tc>
      </w:tr>
      <w:tr w14:paraId="5C2F430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3F225CF0" w14:textId="352327A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١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E503D" w:rsidRPr="00A201CD" w:rsidP="00C87AFE" w14:paraId="4BC4E919" w14:textId="5AAF571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C87AFE">
              <w:rPr>
                <w:rFonts w:hint="cs"/>
                <w:noProof/>
                <w:sz w:val="28"/>
                <w:szCs w:val="28"/>
                <w:rtl/>
              </w:rPr>
              <w:t xml:space="preserve">اوجدي ناتج الطرح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٢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</w:p>
        </w:tc>
      </w:tr>
      <w:tr w14:paraId="4F5CDB92" w14:textId="77777777" w:rsidTr="000C2E27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1C2ACF9D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316B87BD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P="000C2E27" w14:paraId="05431F00" w14:textId="5F493CA8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7B090575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P="000C2E27" w14:paraId="24235E21" w14:textId="227FAEC4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7BDEDEF1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:rsidR="00BE503D" w:rsidRPr="00A201CD" w:rsidP="000C2E27" w14:paraId="301BC447" w14:textId="21372160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3445B408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:rsidR="00BE503D" w:rsidRPr="00A201CD" w:rsidP="000C2E27" w14:paraId="71186162" w14:textId="72383BB1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2E035636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38604A54" w14:textId="4754459A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  <w:lang w:bidi=""/>
              </w:rPr>
              <w:t>٢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497F26E1" w14:textId="0A26001D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C87AFE">
              <w:rPr>
                <w:rFonts w:hint="cs"/>
                <w:noProof/>
                <w:sz w:val="28"/>
                <w:szCs w:val="28"/>
                <w:rtl/>
              </w:rPr>
              <w:t xml:space="preserve">اوجدي ناتج الجمع 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</w:p>
        </w:tc>
      </w:tr>
      <w:tr w14:paraId="6EF9E1F4" w14:textId="77777777" w:rsidTr="000C2E27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510F329A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4F1527BE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P="000C2E27" w14:paraId="79A29024" w14:textId="29C53FC3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6C80B966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P="000C2E27" w14:paraId="215575DE" w14:textId="4D502A59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bidi="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66978A35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:rsidR="00BE503D" w:rsidRPr="00A201CD" w:rsidP="000C2E27" w14:paraId="5E9DF4CF" w14:textId="12D2760E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6CC59611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:rsidR="00BE503D" w:rsidRPr="00A201CD" w:rsidP="000C2E27" w14:paraId="731B0774" w14:textId="3CD34D81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</w:tr>
      <w:tr w14:paraId="61F0558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035E2E61" w14:textId="32E059D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  <w:lang w:bidi=""/>
              </w:rPr>
              <w:t>٣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2E1403EC" w14:textId="7AE41711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33655</wp:posOffset>
                      </wp:positionV>
                      <wp:extent cx="1205865" cy="562610"/>
                      <wp:effectExtent l="0" t="0" r="13335" b="27940"/>
                      <wp:wrapNone/>
                      <wp:docPr id="2079836901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05865" cy="562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1C28" w14:textId="28D7671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16635" cy="438150"/>
                                        <wp:effectExtent l="0" t="0" r="0" b="0"/>
                                        <wp:docPr id="50768291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7682915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663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8" type="#_x0000_t202" style="width:94.95pt;height:44.3pt;margin-top:2.65pt;margin-left:116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weight="0.5pt">
                      <v:textbox>
                        <w:txbxContent>
                          <w:p w:rsidR="00CB1C28" w14:paraId="4E7BC0B5" w14:textId="28D76712">
                            <w:drawing>
                              <wp:inline distT="0" distB="0" distL="0" distR="0">
                                <wp:extent cx="1016635" cy="438150"/>
                                <wp:effectExtent l="0" t="0" r="0" b="0"/>
                                <wp:docPr id="126860037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860037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635" cy="43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عدد الزوايا الحادة في الشكل </w:t>
            </w:r>
          </w:p>
          <w:p w:rsidR="00CB1C28" w:rsidP="00CB1C28" w14:paraId="515CF600" w14:textId="503A0671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CB1C28" w:rsidRPr="00A201CD" w:rsidP="00CB1C28" w14:paraId="7AFD4942" w14:textId="66A4307E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7805362" w14:textId="77777777" w:rsidTr="00CB1C28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5C0EBD5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3C829882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CB1C28" w14:paraId="79218E43" w14:textId="0328B718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٤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CB1C28" w14:paraId="175B94C8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CB1C28" w14:paraId="2F677AA0" w14:textId="4C04B5F6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٣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CB1C28" w14:paraId="2FD807EB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CB1C28" w14:paraId="0DB49A44" w14:textId="6BC57895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CB1C28" w14:paraId="648ED8A6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CB1C28" w14:paraId="571A501D" w14:textId="7045D0F9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٠</w:t>
            </w:r>
          </w:p>
        </w:tc>
      </w:tr>
      <w:tr w14:paraId="575E234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010BB132" w14:textId="53E288D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٤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38996F6E" w14:textId="5CEF731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يسمى تدوير شكل هندسي حول نقطة </w:t>
            </w:r>
          </w:p>
          <w:p w:rsidR="00BE503D" w:rsidRPr="00A201CD" w:rsidP="000C2E27" w14:paraId="7154A580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74F90E53" w14:textId="77777777" w:rsidTr="00F21A9B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517D07EE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0C2E27" w14:paraId="44A60FD3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F21A9B" w14:paraId="31B9EDBE" w14:textId="30248141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تطابق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F21A9B" w14:paraId="44E24E91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F21A9B" w14:paraId="38ECE186" w14:textId="5A99ECEF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انسحاب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F21A9B" w14:paraId="7294AB24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F21A9B" w14:paraId="4C767FA2" w14:textId="3C14DA6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انعكاس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F21A9B" w14:paraId="790B57EB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F21A9B" w14:paraId="4338CC0E" w14:textId="7C34E1FF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دوران</w:t>
            </w:r>
          </w:p>
        </w:tc>
      </w:tr>
      <w:tr w14:paraId="0850F205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11A76CCF" w14:textId="6573B93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٥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1ABE42CE" w14:textId="04DA5896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67310</wp:posOffset>
                      </wp:positionV>
                      <wp:extent cx="768350" cy="496570"/>
                      <wp:effectExtent l="0" t="0" r="12700" b="17780"/>
                      <wp:wrapNone/>
                      <wp:docPr id="949364280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683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21A9B" w14:textId="7ECB6C7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71500" cy="412115"/>
                                        <wp:effectExtent l="0" t="0" r="0" b="6985"/>
                                        <wp:docPr id="131360774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360774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0" cy="412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width:60.5pt;height:39.1pt;margin-top:5.3pt;margin-left:13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weight="0.5pt">
                      <v:textbox>
                        <w:txbxContent>
                          <w:p w:rsidR="00F21A9B" w14:paraId="1D54C4C1" w14:textId="7ECB6C7A">
                            <w:drawing>
                              <wp:inline distT="0" distB="0" distL="0" distR="0">
                                <wp:extent cx="571500" cy="412115"/>
                                <wp:effectExtent l="0" t="0" r="0" b="6985"/>
                                <wp:docPr id="28242004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42004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0" cy="412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يسمى الشكل التالي </w:t>
            </w:r>
          </w:p>
          <w:p w:rsidR="00F21A9B" w:rsidP="00F21A9B" w14:paraId="071D233B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F21A9B" w:rsidRPr="00A201CD" w:rsidP="00F21A9B" w14:paraId="01ADEC5A" w14:textId="47634D63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1D5FBE55" w14:textId="77777777" w:rsidTr="00F21A9B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24615B93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F21A9B" w14:paraId="4602D1E3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F21A9B" w14:paraId="753AC498" w14:textId="62465A50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F21A9B" w14:paraId="6A94FC8B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F21A9B" w14:paraId="70A94E1D" w14:textId="6BF41F9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اسطوانه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F21A9B" w14:paraId="2A26A4C6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F21A9B" w14:paraId="278C0BAF" w14:textId="6601703D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هرم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F21A9B" w14:paraId="42A9048D" w14:textId="777777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F21A9B" w14:paraId="6920761A" w14:textId="323A9E5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منشور</w:t>
            </w:r>
          </w:p>
        </w:tc>
      </w:tr>
    </w:tbl>
    <w:p w:rsidR="00E560E2" w:rsidP="00E9415F" w14:paraId="6367298D" w14:textId="2B7CD55D">
      <w:pPr>
        <w:jc w:val="right"/>
        <w:rPr>
          <w:b/>
          <w:bCs/>
          <w:sz w:val="28"/>
          <w:szCs w:val="28"/>
        </w:rPr>
      </w:pPr>
    </w:p>
    <w:p w:rsidR="00BE503D" w:rsidRPr="00EF76DC" w:rsidP="00E9415F" w14:paraId="64E08564" w14:textId="09708B9E">
      <w:pPr>
        <w:jc w:val="right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u w:val="single"/>
          <w:rtl/>
        </w:rPr>
        <w:t xml:space="preserve"> </w:t>
      </w:r>
      <w:r w:rsidRPr="00EF76DC">
        <w:rPr>
          <w:rFonts w:cstheme="minorHAnsi"/>
          <w:sz w:val="28"/>
          <w:szCs w:val="28"/>
          <w:rtl/>
        </w:rPr>
        <w:t>اجيبي</w:t>
      </w:r>
      <w:r w:rsidRPr="00EF76DC">
        <w:rPr>
          <w:rFonts w:cstheme="minorHAnsi"/>
          <w:sz w:val="28"/>
          <w:szCs w:val="28"/>
          <w:rtl/>
        </w:rPr>
        <w:t xml:space="preserve"> عن الأسئلة التالية :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134"/>
        <w:gridCol w:w="5286"/>
      </w:tblGrid>
      <w:tr w14:paraId="6FD3D6C7" w14:textId="77777777" w:rsidTr="002E236E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3345"/>
        </w:trPr>
        <w:tc>
          <w:tcPr>
            <w:tcW w:w="5228" w:type="dxa"/>
          </w:tcPr>
          <w:p w:rsidR="002E236E" w:rsidP="00E9415F" w14:paraId="29318471" w14:textId="77777777">
            <w:pPr>
              <w:jc w:val="right"/>
            </w:pPr>
          </w:p>
          <w:p w:rsidR="002E236E" w:rsidRPr="002E236E" w:rsidP="00E9415F" w14:paraId="1B3DE68B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2E236E">
              <w:rPr>
                <w:rFonts w:cstheme="minorHAnsi"/>
                <w:sz w:val="24"/>
                <w:szCs w:val="24"/>
                <w:rtl/>
              </w:rPr>
              <w:t>ب) جد حجم المنشور التالي :</w:t>
            </w:r>
          </w:p>
          <w:p w:rsidR="002E236E" w:rsidP="00E9415F" w14:paraId="2252F1CD" w14:textId="77777777">
            <w:pPr>
              <w:jc w:val="right"/>
              <w:rPr>
                <w:rtl/>
              </w:rPr>
            </w:pPr>
          </w:p>
          <w:p w:rsidR="002E236E" w:rsidP="00E9415F" w14:paraId="5F0B6E5E" w14:textId="77777777">
            <w:pPr>
              <w:jc w:val="right"/>
            </w:pPr>
            <w:r w:rsidRPr="002E236E">
              <w:rPr>
                <w:noProof/>
              </w:rPr>
              <w:drawing>
                <wp:inline distT="0" distB="0" distL="0" distR="0">
                  <wp:extent cx="1358970" cy="997001"/>
                  <wp:effectExtent l="0" t="0" r="0" b="0"/>
                  <wp:docPr id="4712201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20119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70" cy="99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36E" w:rsidP="00E9415F" w14:paraId="192E63D9" w14:textId="77777777">
            <w:pPr>
              <w:jc w:val="right"/>
            </w:pPr>
          </w:p>
          <w:p w:rsidR="002E236E" w:rsidRPr="002E236E" w:rsidP="00E9415F" w14:paraId="1336116B" w14:textId="0029402A">
            <w:pPr>
              <w:jc w:val="right"/>
              <w:rPr>
                <w:rFonts w:cs="Times New Roman"/>
                <w:rtl/>
              </w:rPr>
            </w:pPr>
            <w:r w:rsidRPr="002E236E">
              <w:rPr>
                <w:rFonts w:cstheme="minorHAnsi"/>
                <w:rtl/>
              </w:rPr>
              <w:t>حجم المنشور = .....................................................</w:t>
            </w:r>
          </w:p>
          <w:p w:rsidR="002E236E" w:rsidP="002E236E" w14:paraId="6AB088DF" w14:textId="69224722">
            <w:pPr>
              <w:jc w:val="center"/>
            </w:pPr>
          </w:p>
        </w:tc>
        <w:tc>
          <w:tcPr>
            <w:tcW w:w="5228" w:type="dxa"/>
          </w:tcPr>
          <w:p w:rsidR="002E236E" w:rsidP="00E9415F" w14:paraId="31B80379" w14:textId="77777777">
            <w:pPr>
              <w:jc w:val="right"/>
            </w:pPr>
          </w:p>
          <w:p w:rsidR="002E236E" w:rsidP="00E9415F" w14:paraId="117FD324" w14:textId="78A39FC1">
            <w:pPr>
              <w:jc w:val="right"/>
            </w:pPr>
            <w:r w:rsidRPr="002E236E">
              <w:rPr>
                <w:noProof/>
              </w:rPr>
              <w:drawing>
                <wp:inline distT="0" distB="0" distL="0" distR="0">
                  <wp:extent cx="3219615" cy="1371670"/>
                  <wp:effectExtent l="0" t="0" r="0" b="0"/>
                  <wp:docPr id="16520347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34719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615" cy="137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15F" w:rsidP="00E9415F" w14:paraId="7D67EA58" w14:textId="0D527D0A">
      <w:pPr>
        <w:jc w:val="right"/>
        <w:rPr>
          <w:rtl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205"/>
        <w:gridCol w:w="5215"/>
      </w:tblGrid>
      <w:tr w14:paraId="009C58FF" w14:textId="77777777" w:rsidTr="000348A1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2494"/>
        </w:trPr>
        <w:tc>
          <w:tcPr>
            <w:tcW w:w="5205" w:type="dxa"/>
          </w:tcPr>
          <w:p w:rsidR="002E236E" w:rsidP="002E236E" w14:paraId="2A50E0D2" w14:textId="138FBF4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-25372</wp:posOffset>
                      </wp:positionH>
                      <wp:positionV relativeFrom="paragraph">
                        <wp:posOffset>63555</wp:posOffset>
                      </wp:positionV>
                      <wp:extent cx="1258956" cy="1133061"/>
                      <wp:effectExtent l="0" t="0" r="17780" b="10160"/>
                      <wp:wrapNone/>
                      <wp:docPr id="1402987008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58956" cy="11330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348A1" w14:textId="550B21B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69340" cy="1031875"/>
                                        <wp:effectExtent l="0" t="0" r="0" b="0"/>
                                        <wp:docPr id="1359887322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9887322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grayscl/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 xmlns:r="http://schemas.openxmlformats.org/officeDocument/2006/relationships" r:embed="rId13">
                                                          <a14:imgEffect>
                                                            <a14:colorTemperature colorTemp="4838"/>
                                                          </a14:imgEffect>
                                                          <a14:imgEffect>
                                                            <a14:saturation sat="73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9340" cy="1031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0" type="#_x0000_t202" style="width:99.15pt;height:89.2pt;margin-top:5pt;margin-left:-2pt;mso-wrap-distance-bottom:0;mso-wrap-distance-left:9pt;mso-wrap-distance-right:9pt;mso-wrap-distance-top:0;mso-wrap-style:square;position:absolute;v-text-anchor:top;visibility:visible;z-index:251689984" fillcolor="white" strokeweight="0.5pt">
                      <v:textbox>
                        <w:txbxContent>
                          <w:p w:rsidR="000348A1" w14:paraId="5670AB91" w14:textId="550B21BF">
                            <w:drawing>
                              <wp:inline distT="0" distB="0" distL="0" distR="0">
                                <wp:extent cx="1069340" cy="1031875"/>
                                <wp:effectExtent l="0" t="0" r="0" b="0"/>
                                <wp:docPr id="69410965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410965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grayscl/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 xmlns:r="http://schemas.openxmlformats.org/officeDocument/2006/relationships" r:embed="rId13">
                                                  <a14:imgEffect>
                                                    <a14:colorTemperature colorTemp="4838"/>
                                                  </a14:imgEffect>
                                                  <a14:imgEffect>
                                                    <a14:saturation sat="7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9340" cy="1031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236E" w:rsidP="002E236E" w14:paraId="66443124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د) قدر مساحة الشكل التالي : </w:t>
            </w:r>
          </w:p>
          <w:p w:rsidR="000348A1" w:rsidP="002E236E" w14:paraId="7D9C2524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P="002E236E" w14:paraId="2D77BC49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P="002E236E" w14:paraId="57B4B727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P="002E236E" w14:paraId="0A6D3E71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P="002E236E" w14:paraId="74F523C5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Pr="002E236E" w:rsidP="002E236E" w14:paraId="59B46883" w14:textId="73FBFBBA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مساحة الشكل = .......................</w:t>
            </w:r>
          </w:p>
        </w:tc>
        <w:tc>
          <w:tcPr>
            <w:tcW w:w="5215" w:type="dxa"/>
          </w:tcPr>
          <w:p w:rsidR="002E236E" w:rsidRPr="002E236E" w:rsidP="002E236E" w14:paraId="1CDCAF00" w14:textId="2EAF472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40474</wp:posOffset>
                      </wp:positionH>
                      <wp:positionV relativeFrom="paragraph">
                        <wp:posOffset>89728</wp:posOffset>
                      </wp:positionV>
                      <wp:extent cx="1199321" cy="1086679"/>
                      <wp:effectExtent l="0" t="0" r="1270" b="0"/>
                      <wp:wrapNone/>
                      <wp:docPr id="212590204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9321" cy="10866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48A1" w14:textId="7791FC6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7043" cy="988695"/>
                                        <wp:effectExtent l="0" t="0" r="1905" b="1905"/>
                                        <wp:docPr id="53210769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210769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091" cy="989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4" o:spid="_x0000_s1051" type="#_x0000_t202" style="width:94.45pt;height:85.55pt;margin-top:7.05pt;margin-left:3.2pt;mso-wrap-distance-bottom:0;mso-wrap-distance-left:9pt;mso-wrap-distance-right:9pt;mso-wrap-distance-top:0;mso-wrap-style:square;position:absolute;v-text-anchor:top;visibility:visible;z-index:251687936" fillcolor="white" stroked="f" strokeweight="0.5pt">
                      <v:textbox>
                        <w:txbxContent>
                          <w:p w:rsidR="000348A1" w14:paraId="3728F050" w14:textId="7791FC62">
                            <w:drawing>
                              <wp:inline distT="0" distB="0" distL="0" distR="0">
                                <wp:extent cx="1027043" cy="988695"/>
                                <wp:effectExtent l="0" t="0" r="1905" b="1905"/>
                                <wp:docPr id="5221363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1363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8091" cy="9897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236E" w:rsidP="002E236E" w14:paraId="5CBB4293" w14:textId="641FAFFC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ج) جد محيط المضلع التالي :</w:t>
            </w:r>
          </w:p>
          <w:p w:rsidR="002E236E" w:rsidP="002E236E" w14:paraId="746982D8" w14:textId="5DD1BAF6">
            <w:pPr>
              <w:tabs>
                <w:tab w:val="center" w:pos="2506"/>
                <w:tab w:val="right" w:pos="5012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="000348A1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2E236E" w:rsidP="002E236E" w14:paraId="22778BD4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:rsidR="000348A1" w:rsidP="002E236E" w14:paraId="0CA571BF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P="002E236E" w14:paraId="3469294A" w14:textId="7777777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P="000348A1" w14:paraId="5095605D" w14:textId="77777777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0348A1" w:rsidRPr="002E236E" w:rsidP="000348A1" w14:paraId="791A4A2B" w14:textId="1549F05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محيط المضلع = ...............................................</w:t>
            </w:r>
          </w:p>
        </w:tc>
      </w:tr>
    </w:tbl>
    <w:p w:rsidR="002E6223" w:rsidP="002E236E" w14:paraId="2F31202B" w14:textId="6576FB1C">
      <w:pPr>
        <w:jc w:val="righ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98425</wp:posOffset>
                </wp:positionH>
                <wp:positionV relativeFrom="paragraph">
                  <wp:posOffset>220483</wp:posOffset>
                </wp:positionV>
                <wp:extent cx="349250" cy="158750"/>
                <wp:effectExtent l="19050" t="19050" r="12700" b="31750"/>
                <wp:wrapNone/>
                <wp:docPr id="1173730369" name="سهم: لليمين 11737303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1173730369" o:spid="_x0000_s1052" type="#_x0000_t13" style="width:27.5pt;height:12.5pt;margin-top:17.35pt;margin-left:7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94080" adj="16691,6568" fillcolor="black" strokecolor="black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590771</wp:posOffset>
                </wp:positionH>
                <wp:positionV relativeFrom="paragraph">
                  <wp:posOffset>134426</wp:posOffset>
                </wp:positionV>
                <wp:extent cx="400050" cy="273050"/>
                <wp:effectExtent l="0" t="0" r="19050" b="12700"/>
                <wp:wrapNone/>
                <wp:docPr id="86979605" name="مربع نص 869796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48A1" w:rsidRPr="00B91C00" w:rsidP="000348A1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6979605" o:spid="_x0000_s1053" type="#_x0000_t202" style="width:31.5pt;height:21.5pt;margin-top:10.6pt;margin-left:46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indow" strokeweight="0.5pt">
                <v:textbox>
                  <w:txbxContent>
                    <w:p w:rsidR="000348A1" w:rsidRPr="00B91C00" w:rsidP="000348A1" w14:paraId="2C2D660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9415F" w:rsidP="002E236E" w14:paraId="19914502" w14:textId="03AFF26E">
      <w:pPr>
        <w:jc w:val="right"/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194104</wp:posOffset>
                </wp:positionH>
                <wp:positionV relativeFrom="paragraph">
                  <wp:posOffset>15074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P="00D16B77" w14:textId="26368401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" o:spid="_x0000_s1054" style="width:65.45pt;height:50pt;margin-top:1.2pt;margin-left:15.3pt;mso-height-relative:margin;mso-position-horizontal-relative:margin;mso-width-relative:margin;position:absolute;z-index:251679744" coordsize="9074,9421">
                <v:group id="مجموعة 36" o:spid="_x0000_s1055" style="width:9074;height:9421;position:absolute" coordsize="9074,9421">
                  <v:rect id="مستطيل 38" o:spid="_x0000_s1056" style="width:9074;height:9421;mso-wrap-style:square;position:absolute;v-text-anchor:middle;visibility:visible" fillcolor="window" strokecolor="#c00000" strokeweight="1.5pt"/>
                  <v:line id="رابط مستقيم 39" o:spid="_x0000_s1057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40" o:spid="_x0000_s1058" type="#_x0000_t202" style="width:5676;height:3810;left:1801;mso-wrap-style:square;position:absolute;top:5056;v-text-anchor:top;visibility:visible" filled="f" stroked="f">
                  <v:textbox>
                    <w:txbxContent>
                      <w:p w:rsidR="00D16B77" w:rsidRPr="00B90C30" w:rsidP="00D16B77" w14:paraId="27F83906" w14:textId="26368401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E6223" w:rsidP="002E236E" w14:paraId="789D3441" w14:textId="431E7D0B">
      <w:pPr>
        <w:jc w:val="right"/>
        <w:rPr>
          <w:rtl/>
        </w:rPr>
      </w:pPr>
    </w:p>
    <w:p w:rsidR="002E6223" w:rsidRPr="002E6223" w:rsidP="002E6223" w14:paraId="48542ACB" w14:textId="0F00A9CF">
      <w:pPr>
        <w:jc w:val="right"/>
        <w:rPr>
          <w:rFonts w:cs="Times New Roman"/>
          <w:sz w:val="32"/>
          <w:szCs w:val="32"/>
          <w:u w:val="single"/>
          <w:rtl/>
        </w:rPr>
      </w:pPr>
      <w:r w:rsidRPr="002E6223">
        <w:rPr>
          <w:rFonts w:cstheme="minorHAnsi"/>
          <w:sz w:val="32"/>
          <w:szCs w:val="32"/>
          <w:u w:val="single"/>
          <w:rtl/>
        </w:rPr>
        <w:t xml:space="preserve">السؤال </w:t>
      </w:r>
      <w:r w:rsidRPr="002E6223">
        <w:rPr>
          <w:rFonts w:cstheme="minorHAnsi" w:hint="cs"/>
          <w:sz w:val="32"/>
          <w:szCs w:val="32"/>
          <w:u w:val="single"/>
          <w:rtl/>
        </w:rPr>
        <w:t>الثالث:</w:t>
      </w:r>
      <w:r w:rsidRPr="002E6223">
        <w:rPr>
          <w:rFonts w:cstheme="minorHAnsi"/>
          <w:sz w:val="32"/>
          <w:szCs w:val="32"/>
          <w:u w:val="single"/>
          <w:rtl/>
        </w:rPr>
        <w:t xml:space="preserve"> </w:t>
      </w:r>
    </w:p>
    <w:p w:rsidR="000348A1" w:rsidRPr="002E6223" w:rsidP="000348A1" w14:paraId="595A6679" w14:textId="3FE4E595">
      <w:pPr>
        <w:jc w:val="right"/>
        <w:rPr>
          <w:rFonts w:cstheme="minorHAnsi"/>
          <w:sz w:val="28"/>
          <w:szCs w:val="28"/>
        </w:rPr>
      </w:pPr>
      <w:r w:rsidRPr="002E6223">
        <w:rPr>
          <w:rFonts w:cstheme="minorHAnsi"/>
          <w:sz w:val="28"/>
          <w:szCs w:val="28"/>
          <w:rtl/>
        </w:rPr>
        <w:t>اك</w:t>
      </w:r>
      <w:r w:rsidRPr="002E6223">
        <w:rPr>
          <w:rFonts w:cstheme="minorHAnsi"/>
          <w:sz w:val="28"/>
          <w:szCs w:val="28"/>
          <w:rtl/>
        </w:rPr>
        <w:t xml:space="preserve">تبي المفردة الرياضية التالية في الفراغ المناسب : ( </w:t>
      </w:r>
      <w:r w:rsidRPr="002E6223">
        <w:rPr>
          <w:rFonts w:cstheme="minorHAnsi"/>
          <w:b/>
          <w:bCs/>
          <w:sz w:val="28"/>
          <w:szCs w:val="28"/>
          <w:rtl/>
        </w:rPr>
        <w:t>الشكل الرباعي</w:t>
      </w:r>
      <w:r w:rsidRPr="002E6223">
        <w:rPr>
          <w:rFonts w:cstheme="minorHAnsi"/>
          <w:sz w:val="28"/>
          <w:szCs w:val="28"/>
          <w:rtl/>
        </w:rPr>
        <w:t xml:space="preserve"> – ا</w:t>
      </w:r>
      <w:r w:rsidRPr="002E6223">
        <w:rPr>
          <w:rFonts w:cstheme="minorHAnsi"/>
          <w:b/>
          <w:bCs/>
          <w:sz w:val="28"/>
          <w:szCs w:val="28"/>
          <w:rtl/>
        </w:rPr>
        <w:t>لانعكاس</w:t>
      </w:r>
      <w:r w:rsidRPr="002E6223">
        <w:rPr>
          <w:rFonts w:cstheme="minorHAnsi"/>
          <w:sz w:val="28"/>
          <w:szCs w:val="28"/>
          <w:rtl/>
        </w:rPr>
        <w:t xml:space="preserve"> – </w:t>
      </w:r>
      <w:r w:rsidRPr="002E6223">
        <w:rPr>
          <w:rFonts w:cstheme="minorHAnsi"/>
          <w:b/>
          <w:bCs/>
          <w:sz w:val="28"/>
          <w:szCs w:val="28"/>
          <w:rtl/>
        </w:rPr>
        <w:t>الزوج المرتب</w:t>
      </w:r>
      <w:r w:rsidRPr="002E6223">
        <w:rPr>
          <w:rFonts w:cstheme="minorHAnsi"/>
          <w:sz w:val="28"/>
          <w:szCs w:val="28"/>
          <w:rtl/>
        </w:rPr>
        <w:t xml:space="preserve"> – </w:t>
      </w:r>
      <w:r w:rsidRPr="002E6223">
        <w:rPr>
          <w:rFonts w:cstheme="minorHAnsi"/>
          <w:b/>
          <w:bCs/>
          <w:sz w:val="28"/>
          <w:szCs w:val="28"/>
          <w:rtl/>
        </w:rPr>
        <w:t>المضلع</w:t>
      </w:r>
      <w:r w:rsidRPr="002E6223">
        <w:rPr>
          <w:rFonts w:cstheme="minorHAnsi"/>
          <w:sz w:val="28"/>
          <w:szCs w:val="28"/>
          <w:rtl/>
        </w:rPr>
        <w:t xml:space="preserve"> )</w:t>
      </w:r>
      <w:r w:rsidRPr="002E6223">
        <w:rPr>
          <w:rFonts w:cstheme="minorHAnsi"/>
          <w:sz w:val="28"/>
          <w:szCs w:val="28"/>
        </w:rPr>
        <w:t xml:space="preserve"> </w:t>
      </w:r>
      <w:r w:rsidRPr="002E6223">
        <w:rPr>
          <w:rFonts w:cstheme="minorHAnsi"/>
          <w:sz w:val="28"/>
          <w:szCs w:val="28"/>
          <w:rtl/>
        </w:rPr>
        <w:t xml:space="preserve">أ) </w:t>
      </w:r>
      <w:r w:rsidRPr="002E6223">
        <w:rPr>
          <w:rFonts w:cstheme="minorHAnsi"/>
          <w:sz w:val="28"/>
          <w:szCs w:val="28"/>
        </w:rPr>
        <w:t xml:space="preserve"> </w:t>
      </w:r>
    </w:p>
    <w:tbl>
      <w:tblPr>
        <w:tblStyle w:val="TableGrid"/>
        <w:tblW w:w="10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64"/>
        <w:gridCol w:w="2135"/>
      </w:tblGrid>
      <w:tr w14:paraId="3447380F" w14:textId="2D32C10E" w:rsidTr="001F10A8">
        <w:tblPrEx>
          <w:tblW w:w="1029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67"/>
        </w:trPr>
        <w:tc>
          <w:tcPr>
            <w:tcW w:w="8164" w:type="dxa"/>
            <w:vAlign w:val="center"/>
          </w:tcPr>
          <w:p w:rsidR="001F10A8" w:rsidRPr="002E6223" w:rsidP="001F10A8" w14:paraId="0A0EE3CE" w14:textId="1747C1BF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هو مضلع له أربع أضلاع و أربع زوايا</w:t>
            </w:r>
          </w:p>
        </w:tc>
        <w:tc>
          <w:tcPr>
            <w:tcW w:w="2135" w:type="dxa"/>
            <w:vAlign w:val="center"/>
          </w:tcPr>
          <w:p w:rsidR="001F10A8" w:rsidRPr="002E6223" w:rsidP="001F10A8" w14:paraId="78461958" w14:textId="45D380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……………………..</w:t>
            </w:r>
          </w:p>
        </w:tc>
      </w:tr>
      <w:tr w14:paraId="5BB521F9" w14:textId="1A0F1DB9" w:rsidTr="001F10A8">
        <w:tblPrEx>
          <w:tblW w:w="10299" w:type="dxa"/>
          <w:tblLook w:val="04A0"/>
        </w:tblPrEx>
        <w:trPr>
          <w:trHeight w:val="567"/>
        </w:trPr>
        <w:tc>
          <w:tcPr>
            <w:tcW w:w="8164" w:type="dxa"/>
            <w:vAlign w:val="center"/>
          </w:tcPr>
          <w:p w:rsidR="001F10A8" w:rsidRPr="002E6223" w:rsidP="001F10A8" w14:paraId="2B3E714A" w14:textId="0B556557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هو زوج من الاعداد يستعمل لتسمية نقطة في المستوى الإحداثي</w:t>
            </w:r>
          </w:p>
        </w:tc>
        <w:tc>
          <w:tcPr>
            <w:tcW w:w="2135" w:type="dxa"/>
            <w:vAlign w:val="center"/>
          </w:tcPr>
          <w:p w:rsidR="001F10A8" w:rsidRPr="002E6223" w:rsidP="001F10A8" w14:paraId="158CF58F" w14:textId="3F3B48D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……………………..</w:t>
            </w:r>
          </w:p>
        </w:tc>
      </w:tr>
      <w:tr w14:paraId="0BA92E84" w14:textId="3C63F262" w:rsidTr="001F10A8">
        <w:tblPrEx>
          <w:tblW w:w="10299" w:type="dxa"/>
          <w:tblLook w:val="04A0"/>
        </w:tblPrEx>
        <w:trPr>
          <w:trHeight w:val="567"/>
        </w:trPr>
        <w:tc>
          <w:tcPr>
            <w:tcW w:w="8164" w:type="dxa"/>
            <w:vAlign w:val="center"/>
          </w:tcPr>
          <w:p w:rsidR="001F10A8" w:rsidRPr="002E6223" w:rsidP="001F10A8" w14:paraId="4EE5420B" w14:textId="73C10424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قلب شكل هندسي حول مستقيم والحصول على صورة مرآة لهذا الشكل</w:t>
            </w:r>
          </w:p>
        </w:tc>
        <w:tc>
          <w:tcPr>
            <w:tcW w:w="2135" w:type="dxa"/>
            <w:vAlign w:val="center"/>
          </w:tcPr>
          <w:p w:rsidR="001F10A8" w:rsidRPr="002E6223" w:rsidP="001F10A8" w14:paraId="4C23921D" w14:textId="288567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</w:t>
            </w:r>
          </w:p>
        </w:tc>
      </w:tr>
      <w:tr w14:paraId="28A073F7" w14:textId="49BD6892" w:rsidTr="001F10A8">
        <w:tblPrEx>
          <w:tblW w:w="10299" w:type="dxa"/>
          <w:tblLook w:val="04A0"/>
        </w:tblPrEx>
        <w:trPr>
          <w:trHeight w:val="567"/>
        </w:trPr>
        <w:tc>
          <w:tcPr>
            <w:tcW w:w="8164" w:type="dxa"/>
            <w:vAlign w:val="center"/>
          </w:tcPr>
          <w:p w:rsidR="001F10A8" w:rsidRPr="002E6223" w:rsidP="001F10A8" w14:paraId="746A3878" w14:textId="18CAF319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 xml:space="preserve">شكل مستو مغلق يتكون من قطع مستقيمة تتلاقى مثنى </w:t>
            </w:r>
            <w:r w:rsidRPr="002E6223">
              <w:rPr>
                <w:rFonts w:cstheme="minorHAnsi"/>
                <w:sz w:val="28"/>
                <w:szCs w:val="28"/>
                <w:rtl/>
              </w:rPr>
              <w:t>مثنى</w:t>
            </w:r>
            <w:r w:rsidRPr="002E6223">
              <w:rPr>
                <w:rFonts w:cstheme="minorHAnsi"/>
                <w:sz w:val="28"/>
                <w:szCs w:val="28"/>
                <w:rtl/>
              </w:rPr>
              <w:t xml:space="preserve"> عند نهايتها ولا تتقاطع</w:t>
            </w:r>
          </w:p>
        </w:tc>
        <w:tc>
          <w:tcPr>
            <w:tcW w:w="2135" w:type="dxa"/>
            <w:vAlign w:val="center"/>
          </w:tcPr>
          <w:p w:rsidR="001F10A8" w:rsidRPr="002E6223" w:rsidP="001F10A8" w14:paraId="2A054E7A" w14:textId="155868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</w:t>
            </w:r>
          </w:p>
        </w:tc>
      </w:tr>
    </w:tbl>
    <w:p w:rsidR="000348A1" w:rsidP="000348A1" w14:paraId="2AA4141A" w14:textId="1526A8BF">
      <w:pPr>
        <w:jc w:val="right"/>
        <w:rPr>
          <w:rFonts w:asciiTheme="majorHAnsi" w:hAnsiTheme="majorHAnsi" w:cstheme="majorHAnsi"/>
          <w:sz w:val="28"/>
          <w:szCs w:val="28"/>
          <w:u w:val="single"/>
        </w:rPr>
      </w:pPr>
    </w:p>
    <w:p w:rsidR="001F10A8" w:rsidP="000348A1" w14:paraId="0F4D69E5" w14:textId="2C43C470">
      <w:pPr>
        <w:jc w:val="right"/>
        <w:rPr>
          <w:rFonts w:cs="Times New Roman"/>
          <w:sz w:val="28"/>
          <w:szCs w:val="28"/>
          <w:shd w:val="clear" w:color="auto" w:fill="FFFFFF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ب ) </w:t>
      </w:r>
      <w:r w:rsidRPr="00866B64" w:rsidR="00866B64">
        <w:rPr>
          <w:rFonts w:cstheme="minorHAnsi"/>
          <w:sz w:val="28"/>
          <w:szCs w:val="28"/>
          <w:shd w:val="clear" w:color="auto" w:fill="FFFFFF"/>
          <w:rtl/>
        </w:rPr>
        <w:t>ضع رقم العبارة من العمود الأول أمام ما يناسبها من العمود الثاني</w:t>
      </w:r>
      <w:r w:rsidR="00866B64">
        <w:rPr>
          <w:rFonts w:cstheme="minorHAnsi" w:hint="cs"/>
          <w:sz w:val="28"/>
          <w:szCs w:val="28"/>
          <w:shd w:val="clear" w:color="auto" w:fill="FFFFFF"/>
          <w:rtl/>
        </w:rPr>
        <w:t xml:space="preserve"> :</w:t>
      </w:r>
    </w:p>
    <w:tbl>
      <w:tblPr>
        <w:tblStyle w:val="TableGrid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082"/>
        <w:gridCol w:w="1191"/>
        <w:gridCol w:w="4365"/>
        <w:gridCol w:w="850"/>
      </w:tblGrid>
      <w:tr w14:paraId="39AF9744" w14:textId="77777777" w:rsidTr="00BD3774">
        <w:tblPrEx>
          <w:tblW w:w="104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794"/>
        </w:trPr>
        <w:tc>
          <w:tcPr>
            <w:tcW w:w="4082" w:type="dxa"/>
            <w:shd w:val="clear" w:color="auto" w:fill="E7E6E6" w:themeFill="background2"/>
            <w:vAlign w:val="center"/>
          </w:tcPr>
          <w:p w:rsidR="002E6223" w:rsidRPr="002E6223" w:rsidP="002E6223" w14:paraId="5D88BA82" w14:textId="69CC9AB6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  <w:tc>
          <w:tcPr>
            <w:tcW w:w="1191" w:type="dxa"/>
            <w:shd w:val="clear" w:color="auto" w:fill="E7E6E6" w:themeFill="background2"/>
            <w:vAlign w:val="center"/>
          </w:tcPr>
          <w:p w:rsidR="002E6223" w:rsidRPr="002E6223" w:rsidP="002E6223" w14:paraId="6167F8E6" w14:textId="425BFAF8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رقم الاجابة</w:t>
            </w:r>
          </w:p>
        </w:tc>
        <w:tc>
          <w:tcPr>
            <w:tcW w:w="5215" w:type="dxa"/>
            <w:gridSpan w:val="2"/>
            <w:shd w:val="clear" w:color="auto" w:fill="E7E6E6" w:themeFill="background2"/>
            <w:vAlign w:val="center"/>
          </w:tcPr>
          <w:p w:rsidR="002E6223" w:rsidRPr="002E6223" w:rsidP="002E6223" w14:paraId="4625F833" w14:textId="72463018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</w:tr>
      <w:tr w14:paraId="2E0654E8" w14:textId="77777777" w:rsidTr="00BD3774">
        <w:tblPrEx>
          <w:tblW w:w="10488" w:type="dxa"/>
          <w:tblLook w:val="04A0"/>
        </w:tblPrEx>
        <w:trPr>
          <w:trHeight w:val="794"/>
        </w:trPr>
        <w:tc>
          <w:tcPr>
            <w:tcW w:w="4082" w:type="dxa"/>
            <w:vAlign w:val="center"/>
          </w:tcPr>
          <w:p w:rsidR="00866B64" w:rsidRPr="002E6223" w:rsidP="00DC5C99" w14:paraId="204AE445" w14:textId="2F39501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انسحاب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P="000348A1" w14:paraId="7423F95D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P="000348A1" w14:paraId="4B167B53" w14:textId="3DF121D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853716</wp:posOffset>
                      </wp:positionH>
                      <wp:positionV relativeFrom="paragraph">
                        <wp:posOffset>91302</wp:posOffset>
                      </wp:positionV>
                      <wp:extent cx="1503680" cy="548640"/>
                      <wp:effectExtent l="0" t="0" r="1270" b="3810"/>
                      <wp:wrapNone/>
                      <wp:docPr id="197687292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036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6B64" w14:textId="341B19C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84495" cy="445273"/>
                                        <wp:effectExtent l="0" t="0" r="0" b="0"/>
                                        <wp:docPr id="131912152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9121525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3196" cy="463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59" type="#_x0000_t202" style="width:118.4pt;height:43.2pt;margin-top:7.2pt;margin-left:67.2pt;mso-height-percent:0;mso-height-relative:margin;mso-wrap-distance-bottom:0;mso-wrap-distance-left:9pt;mso-wrap-distance-right:9pt;mso-wrap-distance-top:0;mso-wrap-style:square;position:absolute;v-text-anchor:top;visibility:visible;z-index:251696128" fillcolor="white" stroked="f" strokeweight="0.5pt">
                      <v:textbox>
                        <w:txbxContent>
                          <w:p w:rsidR="00866B64" w14:paraId="13056148" w14:textId="341B19CA">
                            <w:drawing>
                              <wp:inline distT="0" distB="0" distL="0" distR="0">
                                <wp:extent cx="1184495" cy="445273"/>
                                <wp:effectExtent l="0" t="0" r="0" b="0"/>
                                <wp:docPr id="29275972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275972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3196" cy="4635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6B64" w:rsidRPr="002E6223" w:rsidP="000348A1" w14:paraId="09C75641" w14:textId="31D809B3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P="000348A1" w14:paraId="23225DDF" w14:textId="6513A6C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P="002E6223" w14:paraId="7877FBDD" w14:textId="1982591A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"/>
              </w:rPr>
              <w:t>١</w:t>
            </w:r>
          </w:p>
        </w:tc>
      </w:tr>
      <w:tr w14:paraId="0EDD0C35" w14:textId="77777777" w:rsidTr="00BD3774">
        <w:tblPrEx>
          <w:tblW w:w="10488" w:type="dxa"/>
          <w:tblLook w:val="04A0"/>
        </w:tblPrEx>
        <w:trPr>
          <w:trHeight w:val="794"/>
        </w:trPr>
        <w:tc>
          <w:tcPr>
            <w:tcW w:w="4082" w:type="dxa"/>
            <w:vAlign w:val="center"/>
          </w:tcPr>
          <w:p w:rsidR="00866B64" w:rsidRPr="002E6223" w:rsidP="00DC5C99" w14:paraId="43F4196E" w14:textId="33F2F7F4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اسطوانة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P="000348A1" w14:paraId="06805FF0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P="000348A1" w14:paraId="05ED3EE7" w14:textId="6B41F83E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707445</wp:posOffset>
                      </wp:positionH>
                      <wp:positionV relativeFrom="paragraph">
                        <wp:posOffset>54969</wp:posOffset>
                      </wp:positionV>
                      <wp:extent cx="1656522" cy="430696"/>
                      <wp:effectExtent l="0" t="0" r="1270" b="7620"/>
                      <wp:wrapNone/>
                      <wp:docPr id="101194657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656522" cy="430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6B64" w14:textId="436F70C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49281" cy="427521"/>
                                        <wp:effectExtent l="0" t="0" r="3810" b="0"/>
                                        <wp:docPr id="90922388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922388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5972" cy="4391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7" o:spid="_x0000_s1060" type="#_x0000_t202" style="width:130.45pt;height:33.9pt;margin-top:4.35pt;margin-left:55.7pt;mso-width-percent:0;mso-width-relative:margin;mso-wrap-distance-bottom:0;mso-wrap-distance-left:9pt;mso-wrap-distance-right:9pt;mso-wrap-distance-top:0;mso-wrap-style:square;position:absolute;v-text-anchor:top;visibility:visible;z-index:251698176" fillcolor="white" stroked="f" strokeweight="0.5pt">
                      <v:textbox>
                        <w:txbxContent>
                          <w:p w:rsidR="00866B64" w14:paraId="7CE9261E" w14:textId="436F70C3">
                            <w:drawing>
                              <wp:inline distT="0" distB="0" distL="0" distR="0">
                                <wp:extent cx="1349281" cy="427521"/>
                                <wp:effectExtent l="0" t="0" r="3810" b="0"/>
                                <wp:docPr id="84347905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347905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5972" cy="4391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P="002E6223" w14:paraId="7992C6AE" w14:textId="38A0F27E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"/>
              </w:rPr>
              <w:t>٢</w:t>
            </w:r>
          </w:p>
        </w:tc>
      </w:tr>
      <w:tr w14:paraId="0D32960A" w14:textId="77777777" w:rsidTr="00BD3774">
        <w:tblPrEx>
          <w:tblW w:w="10488" w:type="dxa"/>
          <w:tblLook w:val="04A0"/>
        </w:tblPrEx>
        <w:trPr>
          <w:trHeight w:val="794"/>
        </w:trPr>
        <w:tc>
          <w:tcPr>
            <w:tcW w:w="4082" w:type="dxa"/>
            <w:vAlign w:val="center"/>
          </w:tcPr>
          <w:p w:rsidR="00866B64" w:rsidRPr="002E6223" w:rsidP="00DC5C99" w14:paraId="5129FEA2" w14:textId="56CAFDB9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مستوى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P="000348A1" w14:paraId="531A5B3A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P="000348A1" w14:paraId="39C87527" w14:textId="66CF8C3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1021052</wp:posOffset>
                      </wp:positionH>
                      <wp:positionV relativeFrom="paragraph">
                        <wp:posOffset>43815</wp:posOffset>
                      </wp:positionV>
                      <wp:extent cx="1256306" cy="543339"/>
                      <wp:effectExtent l="0" t="0" r="1270" b="9525"/>
                      <wp:wrapNone/>
                      <wp:docPr id="2036830007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56306" cy="5433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C99" w14:textId="45C8DD4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1619" cy="445135"/>
                                        <wp:effectExtent l="0" t="0" r="0" b="0"/>
                                        <wp:docPr id="44813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8130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404" cy="4461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1" o:spid="_x0000_s1061" type="#_x0000_t202" style="width:98.9pt;height:42.8pt;margin-top:3.45pt;margin-left:80.4pt;mso-width-percent:0;mso-width-relative:margin;mso-wrap-distance-bottom:0;mso-wrap-distance-left:9pt;mso-wrap-distance-right:9pt;mso-wrap-distance-top:0;mso-wrap-style:square;position:absolute;v-text-anchor:top;visibility:visible;z-index:251704320" fillcolor="white" stroked="f" strokeweight="0.5pt">
                      <v:textbox>
                        <w:txbxContent>
                          <w:p w:rsidR="00DC5C99" w14:paraId="1D0BF4FC" w14:textId="45C8DD47">
                            <w:drawing>
                              <wp:inline distT="0" distB="0" distL="0" distR="0">
                                <wp:extent cx="801619" cy="445135"/>
                                <wp:effectExtent l="0" t="0" r="0" b="0"/>
                                <wp:docPr id="106260373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260373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404" cy="4461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6B64" w:rsidRPr="002E6223" w:rsidP="000348A1" w14:paraId="5F1424E1" w14:textId="11B921B8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P="000348A1" w14:paraId="352A99C3" w14:textId="3B9436A6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P="002E6223" w14:paraId="3E599193" w14:textId="1183A085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"/>
              </w:rPr>
              <w:t>٣</w:t>
            </w:r>
          </w:p>
        </w:tc>
      </w:tr>
      <w:tr w14:paraId="0B4E5AAD" w14:textId="77777777" w:rsidTr="00BD3774">
        <w:tblPrEx>
          <w:tblW w:w="10488" w:type="dxa"/>
          <w:tblLook w:val="04A0"/>
        </w:tblPrEx>
        <w:trPr>
          <w:trHeight w:val="794"/>
        </w:trPr>
        <w:tc>
          <w:tcPr>
            <w:tcW w:w="4082" w:type="dxa"/>
            <w:vAlign w:val="center"/>
          </w:tcPr>
          <w:p w:rsidR="00866B64" w:rsidRPr="002E6223" w:rsidP="00DC5C99" w14:paraId="68B2A4BE" w14:textId="36851A7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هرم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P="000348A1" w14:paraId="2867062F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P="000348A1" w14:paraId="3853CEDA" w14:textId="35ABDF7A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663382</wp:posOffset>
                      </wp:positionH>
                      <wp:positionV relativeFrom="paragraph">
                        <wp:posOffset>19685</wp:posOffset>
                      </wp:positionV>
                      <wp:extent cx="1338470" cy="609600"/>
                      <wp:effectExtent l="0" t="0" r="0" b="0"/>
                      <wp:wrapNone/>
                      <wp:docPr id="1313798132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3847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6B64" w14:textId="791ACB2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9808" cy="496570"/>
                                        <wp:effectExtent l="0" t="0" r="4445" b="0"/>
                                        <wp:docPr id="155107535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1075350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5497" cy="50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62" type="#_x0000_t202" style="width:105.4pt;height:48pt;margin-top:1.55pt;margin-left:5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0224" fillcolor="white" stroked="f" strokeweight="0.5pt">
                      <v:textbox>
                        <w:txbxContent>
                          <w:p w:rsidR="00866B64" w14:paraId="3A852267" w14:textId="791ACB22">
                            <w:drawing>
                              <wp:inline distT="0" distB="0" distL="0" distR="0">
                                <wp:extent cx="1119808" cy="496570"/>
                                <wp:effectExtent l="0" t="0" r="4445" b="0"/>
                                <wp:docPr id="649849599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984959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5497" cy="5035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6B64" w:rsidRPr="002E6223" w:rsidP="000348A1" w14:paraId="0577CE1F" w14:textId="6904F335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P="000348A1" w14:paraId="136507E7" w14:textId="314EC36C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P="002E6223" w14:paraId="25ECDFB1" w14:textId="01B1D28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"/>
              </w:rPr>
              <w:t>٤</w:t>
            </w:r>
          </w:p>
        </w:tc>
      </w:tr>
      <w:tr w14:paraId="7710A4E7" w14:textId="77777777" w:rsidTr="00BD3774">
        <w:tblPrEx>
          <w:tblW w:w="10488" w:type="dxa"/>
          <w:tblLook w:val="04A0"/>
        </w:tblPrEx>
        <w:trPr>
          <w:trHeight w:val="794"/>
        </w:trPr>
        <w:tc>
          <w:tcPr>
            <w:tcW w:w="4082" w:type="dxa"/>
            <w:vAlign w:val="center"/>
          </w:tcPr>
          <w:p w:rsidR="00866B64" w:rsidRPr="002E6223" w:rsidP="00DC5C99" w14:paraId="57F95C5D" w14:textId="4541AB93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قطعة مستقيمة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P="000348A1" w14:paraId="14593A7F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DC5C99" w:rsidRPr="002E6223" w:rsidP="000348A1" w14:paraId="0E739B04" w14:textId="11DC171F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46052</wp:posOffset>
                      </wp:positionV>
                      <wp:extent cx="1298713" cy="483097"/>
                      <wp:effectExtent l="0" t="0" r="0" b="0"/>
                      <wp:wrapNone/>
                      <wp:docPr id="1274446653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98713" cy="483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C99" w14:textId="074801B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7044" cy="312420"/>
                                        <wp:effectExtent l="0" t="0" r="1905" b="0"/>
                                        <wp:docPr id="22102700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102700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0077" cy="313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63" type="#_x0000_t202" style="width:102.25pt;height:38.05pt;margin-top:3.65pt;margin-left:55.9pt;mso-height-percent:0;mso-height-relative:margin;mso-wrap-distance-bottom:0;mso-wrap-distance-left:9pt;mso-wrap-distance-right:9pt;mso-wrap-distance-top:0;mso-wrap-style:square;position:absolute;v-text-anchor:top;visibility:visible;z-index:251702272" fillcolor="white" stroked="f" strokeweight="0.5pt">
                      <v:textbox>
                        <w:txbxContent>
                          <w:p w:rsidR="00DC5C99" w14:paraId="3E65BD92" w14:textId="074801B7">
                            <w:drawing>
                              <wp:inline distT="0" distB="0" distL="0" distR="0">
                                <wp:extent cx="1027044" cy="312420"/>
                                <wp:effectExtent l="0" t="0" r="1905" b="0"/>
                                <wp:docPr id="166066818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06681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0077" cy="313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5C99" w:rsidRPr="002E6223" w:rsidP="000348A1" w14:paraId="41D9901B" w14:textId="29F5BB3B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P="000348A1" w14:paraId="3E25E464" w14:textId="784BDFF8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P="002E6223" w14:paraId="4EB7AA64" w14:textId="1DE55D95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"/>
              </w:rPr>
              <w:t>٥</w:t>
            </w:r>
          </w:p>
        </w:tc>
      </w:tr>
      <w:tr w14:paraId="339AD6E9" w14:textId="77777777" w:rsidTr="00BD3774">
        <w:tblPrEx>
          <w:tblW w:w="10488" w:type="dxa"/>
          <w:tblLook w:val="04A0"/>
        </w:tblPrEx>
        <w:trPr>
          <w:trHeight w:val="794"/>
        </w:trPr>
        <w:tc>
          <w:tcPr>
            <w:tcW w:w="4082" w:type="dxa"/>
            <w:vAlign w:val="center"/>
          </w:tcPr>
          <w:p w:rsidR="00866B64" w:rsidRPr="002E6223" w:rsidP="00DC5C99" w14:paraId="5493254E" w14:textId="2CD26BD5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نصف مستقيم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P="000348A1" w14:paraId="2C0B170D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P="000348A1" w14:paraId="5C82AF88" w14:textId="3693EB6D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627739</wp:posOffset>
                      </wp:positionH>
                      <wp:positionV relativeFrom="paragraph">
                        <wp:posOffset>76310</wp:posOffset>
                      </wp:positionV>
                      <wp:extent cx="1431235" cy="1199322"/>
                      <wp:effectExtent l="0" t="0" r="0" b="1270"/>
                      <wp:wrapNone/>
                      <wp:docPr id="1306412868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31235" cy="1199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C99" w14:textId="331CA1E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31900" cy="1093304"/>
                                        <wp:effectExtent l="0" t="0" r="6350" b="0"/>
                                        <wp:docPr id="48252473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252473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9637" cy="1100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64" type="#_x0000_t202" style="width:112.7pt;height:94.45pt;margin-top:6pt;margin-left:49.45pt;mso-height-percent:0;mso-height-relative:margin;mso-wrap-distance-bottom:0;mso-wrap-distance-left:9pt;mso-wrap-distance-right:9pt;mso-wrap-distance-top:0;mso-wrap-style:square;position:absolute;v-text-anchor:top;visibility:visible;z-index:251708416" fillcolor="white" stroked="f" strokeweight="0.5pt">
                      <v:textbox>
                        <w:txbxContent>
                          <w:p w:rsidR="00DC5C99" w14:paraId="06771590" w14:textId="331CA1EB">
                            <w:drawing>
                              <wp:inline distT="0" distB="0" distL="0" distR="0">
                                <wp:extent cx="1231900" cy="1093304"/>
                                <wp:effectExtent l="0" t="0" r="6350" b="0"/>
                                <wp:docPr id="184098268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098268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9637" cy="11001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5C99" w:rsidRPr="002E6223" w:rsidP="000348A1" w14:paraId="21DD32C7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P="000348A1" w14:paraId="2F71A9C8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P="000348A1" w14:paraId="7F18A5E5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P="000348A1" w14:paraId="175A9B94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P="000348A1" w14:paraId="40800EE9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P="002E6223" w14:paraId="0BC8DB89" w14:textId="0343D1E3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"/>
              </w:rPr>
              <w:t>٦</w:t>
            </w:r>
          </w:p>
        </w:tc>
      </w:tr>
    </w:tbl>
    <w:p w:rsidR="00F21A9B" w:rsidP="002E6223" w14:paraId="7393A1F5" w14:textId="765187C6"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" w:bidi="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2406760</wp:posOffset>
                </wp:positionH>
                <wp:positionV relativeFrom="paragraph">
                  <wp:posOffset>146298</wp:posOffset>
                </wp:positionV>
                <wp:extent cx="1911350" cy="976520"/>
                <wp:effectExtent l="57150" t="57150" r="50800" b="5270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1350" cy="97652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P="00EF76DC" w14:textId="30D647E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:rsidR="00EF76DC" w:rsidP="00EF76DC" w14:textId="19E88FA5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F76DC" w:rsidRPr="00AD597E" w:rsidP="00EF76DC" w14:textId="0BF58DB1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:rsidR="00EF76DC" w:rsidP="00EF76DC" w14:textId="77777777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F76DC" w:rsidRPr="00EF76DC" w:rsidP="00EF76DC" w14:textId="405B3814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EF76DC" w:rsidRPr="00F140FF" w:rsidP="00EF76DC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65" type="#_x0000_t202" style="width:150.5pt;height:76.9pt;margin-top:11.5pt;margin-left:18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#c3c3c3" strokecolor="#a5a5a5" strokeweight="0.5pt">
                <v:fill color2="#b6b6b6" rotate="t" colors="0 #d2d2d2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paraId="4BDB1DA5" w14:textId="30D647E0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:rsidR="00EF76DC" w:rsidP="00EF76DC" w14:paraId="06832AAA" w14:textId="19E88FA5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F76DC" w:rsidRPr="00AD597E" w:rsidP="00EF76DC" w14:paraId="4225627D" w14:textId="0BF58DB1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:rsidR="00EF76DC" w:rsidP="00EF76DC" w14:paraId="09DB6E5C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:rsidR="00EF76DC" w:rsidRPr="00EF76DC" w:rsidP="00EF76DC" w14:paraId="27902E0C" w14:textId="405B3814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EF76DC" w:rsidRPr="00F140FF" w:rsidP="00EF76DC" w14:paraId="4BB8E4E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A9B" w14:paraId="1D2D1AF8" w14:textId="31AFFAFC"/>
    <w:p w:rsidR="00F21A9B" w14:paraId="00A04393" w14:textId="45C4FF72"/>
    <w:p w:rsidR="00F21A9B" w14:paraId="68918EFB" w14:textId="08BCA73C"/>
    <w:p w:rsidR="00F21A9B" w14:paraId="002F12A9" w14:textId="42DD6A97"/>
    <w:p w:rsidR="00F21A9B" w14:paraId="6E446227" w14:textId="3BC3479E"/>
    <w:p w:rsidR="00F21A9B" w14:paraId="666E2D8A" w14:textId="7A9B0A62"/>
    <w:p w:rsidR="00F21A9B" w14:paraId="499A05CE" w14:textId="26221306"/>
    <w:p w:rsidR="00F21A9B" w14:paraId="34A0C4DF" w14:textId="77777777"/>
    <w:p w:rsidR="00F21A9B" w14:paraId="154D540A" w14:textId="78C81519">
      <w:pPr>
        <w:rPr>
          <w:rtl/>
        </w:rPr>
      </w:pPr>
    </w:p>
    <w:p w:rsidR="00E9415F" w14:paraId="4AB87773" w14:textId="6AB56BB4">
      <w:pPr>
        <w:rPr>
          <w:rtl/>
        </w:rPr>
      </w:pPr>
    </w:p>
    <w:p w:rsidR="00E9415F" w:rsidP="00350D27" w14:paraId="0F2E5717" w14:textId="606E9E5E">
      <w:pPr>
        <w:jc w:val="right"/>
        <w:rPr>
          <w:rtl/>
        </w:rPr>
      </w:pPr>
    </w:p>
    <w:p w:rsidR="00E9415F" w14:paraId="63DFD21D" w14:textId="170F6FB9">
      <w:pPr>
        <w:rPr>
          <w:rtl/>
        </w:rPr>
      </w:pPr>
    </w:p>
    <w:p w:rsidR="00E9415F" w14:paraId="566F2AD2" w14:textId="2FD03C0F">
      <w:pPr>
        <w:rPr>
          <w:rtl/>
        </w:rPr>
      </w:pPr>
    </w:p>
    <w:p w:rsidR="00E9415F" w14:paraId="534B4B8A" w14:textId="0A9DCF12">
      <w:pPr>
        <w:rPr>
          <w:rtl/>
        </w:rPr>
      </w:pPr>
    </w:p>
    <w:p w:rsidR="00E9415F" w14:paraId="631D992A" w14:textId="0189BFDF">
      <w:pPr>
        <w:rPr>
          <w:rtl/>
        </w:rPr>
      </w:pPr>
    </w:p>
    <w:p w:rsidR="00E9415F" w14:paraId="1C9278CC" w14:textId="3A30F916">
      <w:pPr>
        <w:rPr>
          <w:rtl/>
        </w:rPr>
      </w:pPr>
    </w:p>
    <w:p w:rsidR="00E9415F" w14:paraId="03D09135" w14:textId="735F4FB4">
      <w:pPr>
        <w:rPr>
          <w:rtl/>
        </w:rPr>
      </w:pPr>
    </w:p>
    <w:p w:rsidR="00E9415F" w14:paraId="2A81A819" w14:textId="4B1A9CBA">
      <w:pPr>
        <w:rPr>
          <w:rtl/>
        </w:rPr>
      </w:pPr>
    </w:p>
    <w:p w:rsidR="00E9415F" w14:paraId="56FB56A6" w14:textId="0337F84C">
      <w:pPr>
        <w:rPr>
          <w:rtl/>
        </w:rPr>
      </w:pPr>
    </w:p>
    <w:p w:rsidR="00E9415F" w14:paraId="153D34DC" w14:textId="682186B5">
      <w:pPr>
        <w:rPr>
          <w:rtl/>
        </w:rPr>
      </w:pPr>
    </w:p>
    <w:p w:rsidR="00E9415F" w14:paraId="6939B3BB" w14:textId="65B0EEF0">
      <w:pPr>
        <w:rPr>
          <w:rtl/>
        </w:rPr>
      </w:pPr>
    </w:p>
    <w:p w:rsidR="00E9415F" w14:paraId="4FCB5D81" w14:textId="47CF026B">
      <w:pPr>
        <w:rPr>
          <w:rtl/>
        </w:rPr>
      </w:pPr>
    </w:p>
    <w:p w:rsidR="00E9415F" w14:paraId="6B9C9391" w14:textId="70D61390">
      <w:pPr>
        <w:rPr>
          <w:rtl/>
        </w:rPr>
      </w:pPr>
    </w:p>
    <w:p w:rsidR="00E9415F" w14:paraId="5FB97F1C" w14:textId="6A4E427D">
      <w:pPr>
        <w:rPr>
          <w:rtl/>
        </w:rPr>
      </w:pPr>
    </w:p>
    <w:p w:rsidR="00E9415F" w14:paraId="5759B623" w14:textId="27AD38CE">
      <w:pPr>
        <w:rPr>
          <w:rtl/>
        </w:rPr>
      </w:pPr>
    </w:p>
    <w:p w:rsidR="00E9415F" w14:paraId="3B68F361" w14:textId="444DA116">
      <w:pPr>
        <w:rPr>
          <w:rtl/>
        </w:rPr>
      </w:pPr>
    </w:p>
    <w:p w:rsidR="00E9415F" w14:paraId="7129A274" w14:textId="654A37B2">
      <w:pPr>
        <w:rPr>
          <w:rtl/>
        </w:rPr>
      </w:pPr>
    </w:p>
    <w:p w:rsidR="00E9415F" w14:paraId="6B4795BB" w14:textId="3448209E">
      <w:pPr>
        <w:rPr>
          <w:rtl/>
        </w:rPr>
      </w:pPr>
    </w:p>
    <w:p w:rsidR="00E9415F" w14:paraId="4E1826A3" w14:textId="0F8F21DF">
      <w:pPr>
        <w:rPr>
          <w:rtl/>
        </w:rPr>
      </w:pPr>
    </w:p>
    <w:p w:rsidR="00E9415F" w14:paraId="011315A6" w14:textId="5432262B">
      <w:pPr>
        <w:rPr>
          <w:rtl/>
        </w:rPr>
      </w:pPr>
    </w:p>
    <w:p w:rsidR="00E9415F" w14:paraId="22EF278D" w14:textId="4BCD08B0">
      <w:pPr>
        <w:rPr>
          <w:rtl/>
        </w:rPr>
      </w:pPr>
    </w:p>
    <w:p w:rsidR="00E9415F" w14:paraId="13D3382F" w14:textId="291F1A4C">
      <w:pPr>
        <w:rPr>
          <w:rtl/>
        </w:rPr>
      </w:pPr>
    </w:p>
    <w:p w:rsidR="00E9415F" w14:paraId="2940AA6E" w14:textId="30D7091E">
      <w:pPr>
        <w:rPr>
          <w:rtl/>
        </w:rPr>
      </w:pPr>
    </w:p>
    <w:p w:rsidR="00E9415F" w14:paraId="44857E7E" w14:textId="50528343">
      <w:pPr>
        <w:rPr>
          <w:rtl/>
        </w:rPr>
      </w:pPr>
    </w:p>
    <w:p w:rsidR="00E9415F" w14:paraId="088272DE" w14:textId="0F7D53BE">
      <w:pPr>
        <w:rPr>
          <w:rtl/>
        </w:rPr>
      </w:pPr>
    </w:p>
    <w:p w:rsidR="00E9415F" w14:paraId="56025020" w14:textId="31C8CCFE">
      <w:pPr>
        <w:rPr>
          <w:rtl/>
        </w:rPr>
      </w:pPr>
    </w:p>
    <w:p w:rsidR="00E9415F" w14:paraId="7F6CFF4A" w14:textId="138AC3FB">
      <w:pPr>
        <w:rPr>
          <w:rtl/>
        </w:rPr>
      </w:pPr>
    </w:p>
    <w:p w:rsidR="00E9415F" w14:paraId="4D8D1EAB" w14:textId="39DE5F96">
      <w:pPr>
        <w:rPr>
          <w:rtl/>
        </w:rPr>
      </w:pPr>
    </w:p>
    <w:p w:rsidR="00E9415F" w14:paraId="2305D2B0" w14:textId="31707192">
      <w:pPr>
        <w:rPr>
          <w:rtl/>
        </w:rPr>
      </w:pPr>
    </w:p>
    <w:p w:rsidR="00E9415F" w14:paraId="41C1BA64" w14:textId="40186BB0">
      <w:pPr>
        <w:rPr>
          <w:rtl/>
        </w:rPr>
      </w:pPr>
    </w:p>
    <w:p w:rsidR="00E9415F" w14:paraId="03E82538" w14:textId="7BE8867E">
      <w:pPr>
        <w:rPr>
          <w:rtl/>
        </w:rPr>
      </w:pPr>
    </w:p>
    <w:p w:rsidR="00E9415F" w14:paraId="227C95F9" w14:textId="20923139">
      <w:pPr>
        <w:rPr>
          <w:rtl/>
        </w:rPr>
      </w:pPr>
    </w:p>
    <w:p w:rsidR="00E9415F" w14:paraId="2377214A" w14:textId="2C44D599">
      <w:pPr>
        <w:rPr>
          <w:rtl/>
        </w:rPr>
      </w:pPr>
    </w:p>
    <w:p w:rsidR="00E9415F" w14:paraId="67C30D85" w14:textId="40EA9756">
      <w:pPr>
        <w:rPr>
          <w:rtl/>
        </w:rPr>
      </w:pPr>
    </w:p>
    <w:p w:rsidR="00E9415F" w14:paraId="02BC86ED" w14:textId="1590ECEB">
      <w:pPr>
        <w:rPr>
          <w:rtl/>
        </w:rPr>
      </w:pPr>
    </w:p>
    <w:p w:rsidR="00E9415F" w14:paraId="73DDBD66" w14:textId="1CB7F495">
      <w:pPr>
        <w:rPr>
          <w:rtl/>
        </w:rPr>
      </w:pPr>
    </w:p>
    <w:p w:rsidR="00E9415F" w14:paraId="582EBBCA" w14:textId="13E70F0D">
      <w:pPr>
        <w:rPr>
          <w:rtl/>
        </w:rPr>
      </w:pPr>
    </w:p>
    <w:p w:rsidR="00E9415F" w14:paraId="223910F5" w14:textId="024C596E">
      <w:pPr>
        <w:rPr>
          <w:rtl/>
        </w:rPr>
      </w:pPr>
    </w:p>
    <w:p w:rsidR="00E9415F" w14:paraId="460F7CF2" w14:textId="5B391B4B">
      <w:pPr>
        <w:rPr>
          <w:rtl/>
        </w:rPr>
      </w:pPr>
    </w:p>
    <w:p w:rsidR="00E9415F" w14:paraId="38D8F2C0" w14:textId="75E575CE">
      <w:pPr>
        <w:rPr>
          <w:rtl/>
        </w:rPr>
      </w:pPr>
    </w:p>
    <w:p w:rsidR="00E9415F" w14:paraId="2ADBFE09" w14:textId="54AD7B35">
      <w:pPr>
        <w:rPr>
          <w:rtl/>
        </w:rPr>
      </w:pPr>
    </w:p>
    <w:p w:rsidR="00E9415F" w14:paraId="1E5C753A" w14:textId="5C09E4CC">
      <w:pPr>
        <w:rPr>
          <w:rtl/>
        </w:rPr>
      </w:pPr>
    </w:p>
    <w:p w:rsidR="00E9415F" w14:paraId="029B3ED4" w14:textId="18C600E4">
      <w:pPr>
        <w:rPr>
          <w:rtl/>
        </w:rPr>
      </w:pPr>
    </w:p>
    <w:p w:rsidR="00E9415F" w14:paraId="7F1CF54E" w14:textId="14FBB750">
      <w:pPr>
        <w:rPr>
          <w:rtl/>
        </w:rPr>
      </w:pPr>
    </w:p>
    <w:p w:rsidR="00E9415F" w14:paraId="17B422D9" w14:textId="74A9ADCE">
      <w:pPr>
        <w:rPr>
          <w:rtl/>
        </w:rPr>
      </w:pPr>
    </w:p>
    <w:p w:rsidR="00E9415F" w14:paraId="2C7DA2E9" w14:textId="6ADF8DD9">
      <w:pPr>
        <w:rPr>
          <w:rtl/>
        </w:rPr>
      </w:pPr>
    </w:p>
    <w:p w:rsidR="00E9415F" w14:paraId="1D51A96E" w14:textId="60DDB481">
      <w:pPr>
        <w:rPr>
          <w:rtl/>
        </w:rPr>
      </w:pPr>
    </w:p>
    <w:p w:rsidR="00E9415F" w14:paraId="3462A702" w14:textId="47ADD204">
      <w:pPr>
        <w:rPr>
          <w:rtl/>
        </w:rPr>
      </w:pPr>
    </w:p>
    <w:p w:rsidR="00E9415F" w14:paraId="725EB892" w14:textId="36DBA011">
      <w:pPr>
        <w:rPr>
          <w:rtl/>
        </w:rPr>
      </w:pPr>
    </w:p>
    <w:p w:rsidR="00E9415F" w14:paraId="22987CBA" w14:textId="4EF5A929">
      <w:pPr>
        <w:rPr>
          <w:rtl/>
        </w:rPr>
      </w:pPr>
    </w:p>
    <w:p w:rsidR="00E9415F" w14:paraId="41676F93" w14:textId="38302089">
      <w:pPr>
        <w:rPr>
          <w:rtl/>
        </w:rPr>
      </w:pPr>
    </w:p>
    <w:p w:rsidR="00E9415F" w14:paraId="295D0236" w14:textId="702A8E4E">
      <w:pPr>
        <w:rPr>
          <w:rtl/>
        </w:rPr>
      </w:pPr>
    </w:p>
    <w:p w:rsidR="00E9415F" w14:paraId="2BA24B7C" w14:textId="0C36A559">
      <w:pPr>
        <w:rPr>
          <w:rtl/>
        </w:rPr>
      </w:pPr>
    </w:p>
    <w:p w:rsidR="00E9415F" w14:paraId="2771FDE2" w14:textId="5B258391">
      <w:pPr>
        <w:rPr>
          <w:rtl/>
        </w:rPr>
      </w:pPr>
    </w:p>
    <w:p w:rsidR="00E9415F" w14:paraId="493541EB" w14:textId="1B2EB1F6">
      <w:pPr>
        <w:rPr>
          <w:rtl/>
        </w:rPr>
      </w:pPr>
    </w:p>
    <w:p w:rsidR="00E9415F" w14:paraId="696DD8D2" w14:textId="3623E1CE">
      <w:pPr>
        <w:rPr>
          <w:rtl/>
        </w:rPr>
      </w:pPr>
    </w:p>
    <w:p w:rsidR="00E9415F" w14:paraId="199A7CCC" w14:textId="56B2533C">
      <w:pPr>
        <w:rPr>
          <w:rtl/>
        </w:rPr>
      </w:pPr>
    </w:p>
    <w:p w:rsidR="00E9415F" w14:paraId="122FF652" w14:textId="5509733E">
      <w:pPr>
        <w:rPr>
          <w:rtl/>
        </w:rPr>
      </w:pPr>
    </w:p>
    <w:p w:rsidR="00E9415F" w14:paraId="6696E7FD" w14:textId="464EC647">
      <w:pPr>
        <w:rPr>
          <w:rtl/>
        </w:rPr>
      </w:pPr>
    </w:p>
    <w:p w:rsidR="00E9415F" w14:paraId="571964D0" w14:textId="043D634C">
      <w:pPr>
        <w:rPr>
          <w:rtl/>
        </w:rPr>
      </w:pPr>
    </w:p>
    <w:p w:rsidR="00E9415F" w14:paraId="14094686" w14:textId="42E34A03">
      <w:pPr>
        <w:rPr>
          <w:rtl/>
        </w:rPr>
      </w:pPr>
    </w:p>
    <w:p w:rsidR="00E9415F" w14:paraId="249B376F" w14:textId="71AA737D">
      <w:pPr>
        <w:rPr>
          <w:rtl/>
        </w:rPr>
      </w:pPr>
    </w:p>
    <w:p w:rsidR="00E9415F" w14:paraId="331D7E45" w14:textId="0D81DA49">
      <w:pPr>
        <w:rPr>
          <w:rtl/>
        </w:rPr>
      </w:pPr>
    </w:p>
    <w:p w:rsidR="00E9415F" w14:paraId="499FE55B" w14:textId="162EAECD">
      <w:pPr>
        <w:rPr>
          <w:rtl/>
        </w:rPr>
      </w:pPr>
    </w:p>
    <w:p w:rsidR="00E9415F" w14:paraId="17F4A0AD" w14:textId="1EC4DB26">
      <w:pPr>
        <w:rPr>
          <w:rtl/>
        </w:rPr>
      </w:pPr>
    </w:p>
    <w:p w:rsidR="00E9415F" w14:paraId="01181388" w14:textId="13B1E9E7">
      <w:pPr>
        <w:rPr>
          <w:rtl/>
        </w:rPr>
      </w:pPr>
    </w:p>
    <w:p w:rsidR="00E9415F" w14:paraId="2B66FDD0" w14:textId="2923F110">
      <w:pPr>
        <w:rPr>
          <w:rtl/>
        </w:rPr>
      </w:pPr>
    </w:p>
    <w:p w:rsidR="00E9415F" w14:paraId="62E3C27F" w14:textId="77777777">
      <w:pPr>
        <w:sectPr w:rsidSect="00E9415F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A20BEB" w:rsidP="00CA0B43" w14:paraId="69D6D46C" w14:textId="3A08C044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0" w:name="_Hlk105433468"/>
      <w:bookmarkStart w:id="1" w:name="_Hlk95972104"/>
    </w:p>
    <w:tbl>
      <w:tblPr>
        <w:tblStyle w:val="TableNormal"/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08091ECB" w14:textId="77777777" w:rsidTr="004B628A">
        <w:tblPrEx>
          <w:tblW w:w="104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A20BEB" w:rsidRPr="007A0783" w:rsidP="004B628A" w14:paraId="49B7E6A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الملكة العربية السعودية</w:t>
            </w:r>
          </w:p>
          <w:p w:rsidR="00A20BEB" w:rsidRPr="007A0783" w:rsidP="004B628A" w14:paraId="2F1817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A20BEB" w:rsidRPr="007A0783" w:rsidP="004B628A" w14:paraId="4A3C99B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بـ     </w:t>
            </w:r>
          </w:p>
          <w:p w:rsidR="00A20BEB" w:rsidRPr="007A0783" w:rsidP="004B628A" w14:paraId="11E0FE6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A20BEB" w:rsidRPr="007A0783" w:rsidP="004B628A" w14:paraId="7F8DA7B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7867E4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A20BEB" w:rsidRPr="007A0783" w:rsidP="004B628A" w14:paraId="44B8FE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رياضيات</w:t>
            </w:r>
          </w:p>
        </w:tc>
      </w:tr>
      <w:tr w14:paraId="4FEB0D82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60EF097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4D4C06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788F4F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20BEB" w:rsidRPr="007A0783" w:rsidP="004B628A" w14:paraId="2CE5B946" w14:textId="6BEAD9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20BEB" w:rsidRPr="0008409D" w:rsidP="004B628A" w14:paraId="0401755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840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0BEB" w:rsidRPr="007A0783" w:rsidP="004B628A" w14:paraId="46FF6C5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1F1D4799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077202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3BE6271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077783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0EFD1BB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تان</w:t>
            </w:r>
          </w:p>
        </w:tc>
      </w:tr>
      <w:tr w14:paraId="1AB64825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415085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492560E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3A02EE4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1D7B353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65A88C96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5DFA64E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125F30" w:rsidP="004B628A" w14:paraId="69FD7A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25F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حمد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3C52AF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125F30" w:rsidP="004B628A" w14:paraId="4B1D60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41142A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P="004B628A" w14:paraId="3DB2C21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A20BEB" w:rsidRPr="007A0783" w:rsidP="004B628A" w14:paraId="0DCCC10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P="004B628A" w14:paraId="0315E6C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P="004B628A" w14:paraId="7A4289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14:paraId="168BB73B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0E26461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D65AB5" w:rsidP="004B628A" w14:paraId="6D5A990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47AE34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7A0783" w:rsidP="004B628A" w14:paraId="013070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3A4ACFF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P="004B628A" w14:paraId="631954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5DC9D9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P="004B628A" w14:paraId="2396E6A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P="004B628A" w14:paraId="6F1BBF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72A0EDF" w14:textId="77777777" w:rsidTr="004B628A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A20BEB" w:rsidRPr="007A0783" w:rsidP="004B628A" w14:paraId="09010504" w14:textId="1072552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أسئلة اختبار مادة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الرياضيات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الفصل الدراسي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للعام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1444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:rsidR="00A20BEB" w:rsidRPr="00A20BEB" w:rsidP="00A20BEB" w14:paraId="2AB3159F" w14:textId="77777777">
      <w:pPr>
        <w:tabs>
          <w:tab w:val="left" w:pos="1080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10"/>
          <w:szCs w:val="10"/>
          <w:u w:val="single"/>
          <w:rtl/>
        </w:rPr>
      </w:pPr>
    </w:p>
    <w:p w:rsidR="00CA0B43" w:rsidRPr="000C24C1" w:rsidP="00A20BEB" w14:paraId="2A50A28C" w14:textId="4ADD6687">
      <w:pPr>
        <w:tabs>
          <w:tab w:val="left" w:pos="1080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5"/>
          <w:szCs w:val="25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1654810</wp:posOffset>
                </wp:positionV>
                <wp:extent cx="1112520" cy="304800"/>
                <wp:effectExtent l="0" t="0" r="1143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2520" cy="304800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66" style="width:88.5pt;height:24pt;margin-top:130.3pt;margin-left:-7.8pt;mso-height-percent:0;mso-height-relative:page;mso-width-percent:0;mso-width-relative:page;mso-wrap-distance-bottom:0;mso-wrap-distance-left:9pt;mso-wrap-distance-right:9pt;mso-wrap-distance-top:0;position:absolute;z-index:-251600896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67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CA0B43" w:rsidP="00CA0B43" w14:paraId="05F471C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8" type="#_x0000_t116" style="width:12896;height:13873;left:15475;position:absolute;top:110536;v-text-anchor:top" fillcolor="white" stroked="t" strokecolor="black" strokeweight="0.75pt"/>
                <v:shape id="_x0000_s1069" type="#_x0000_t202" style="width:8543;height:21481;left:6770;position:absolute;top:108209;v-text-anchor:top" filled="f" fillcolor="this" stroked="f">
                  <v:textbox>
                    <w:txbxContent>
                      <w:p w:rsidR="00CA0B43" w:rsidRPr="00005017" w:rsidP="00CA0B43" w14:paraId="0DBCFF77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7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5746C0" w:rsidP="00CA0B4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P="00CA0B4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70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3536" adj="2869" fillcolor="white" stroked="t" strokecolor="black" strokeweight="0.75pt">
                <v:textbox>
                  <w:txbxContent>
                    <w:p w:rsidR="00CA0B43" w:rsidRPr="005746C0" w:rsidP="00CA0B43" w14:paraId="26A11F7F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0E420582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>السؤال</w:t>
      </w:r>
      <w:r w:rsidRPr="000C24C1">
        <w:rPr>
          <w:rFonts w:ascii="Times New Roman" w:eastAsia="Times New Roman" w:hAnsi="Times New Roman"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>
        <w:rPr>
          <w:rFonts w:ascii="Wingdings 2" w:eastAsia="Times New Roman" w:hAnsi="Wingdings 2" w:cs="Times New Roman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</w:rPr>
        <w:t>) في المربع الصحيح :</w:t>
      </w:r>
      <w:r w:rsidRPr="008E2D91">
        <w:rPr>
          <w:rFonts w:ascii="Times New Roman" w:eastAsia="Times New Roman" w:hAnsi="Times New Roman"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23"/>
        <w:gridCol w:w="3801"/>
        <w:gridCol w:w="708"/>
        <w:gridCol w:w="426"/>
        <w:gridCol w:w="2551"/>
        <w:gridCol w:w="1981"/>
      </w:tblGrid>
      <w:tr w14:paraId="3C4C4EB1" w14:textId="77777777" w:rsidTr="009C1372">
        <w:tblPrEx>
          <w:tblW w:w="105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2" w:name="_Hlk104913289"/>
          <w:p w:rsidR="00CA0B43" w:rsidRPr="002B3018" w:rsidP="009C1372" w14:paraId="72788B7B" w14:textId="77777777">
            <w:pPr>
              <w:bidi/>
              <w:spacing w:after="0" w:line="240" w:lineRule="auto"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3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B43" w:rsidRPr="003A6046" w:rsidP="00CA0B43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7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59616" fillcolor="white" stroked="t" strokecolor="black" strokeweight="0.75pt">
                      <v:textbox>
                        <w:txbxContent>
                          <w:p w:rsidR="00CA0B43" w:rsidRPr="003A6046" w:rsidP="00CA0B43" w14:paraId="15DA12D0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55324" w:rsidP="009C1372" w14:paraId="158BD77C" w14:textId="77777777">
            <w:pPr>
              <w:bidi/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 م</w:t>
            </w:r>
            <w:r w:rsidRPr="00E9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ساحة غرفة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مربعة الشكل</w:t>
            </w:r>
            <w:r w:rsidRPr="00E9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طول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ضلعها 5 م</w:t>
            </w:r>
            <w:r w:rsidRPr="00E90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30D675C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B239C8" w:rsidP="009C1372" w14:paraId="2E723DCC" w14:textId="53A9C36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أي العبارات التالية صحيحة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B239C8" w:rsidP="009C1372" w14:paraId="6FB98C67" w14:textId="08367C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FB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-27940</wp:posOffset>
                  </wp:positionV>
                  <wp:extent cx="975360" cy="985520"/>
                  <wp:effectExtent l="0" t="0" r="0" b="5080"/>
                  <wp:wrapNone/>
                  <wp:docPr id="337" name="صورة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BFC4922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673BF2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178453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E04C6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Pr="00E907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</w:t>
            </w:r>
            <w:r w:rsidRPr="00A35B1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82D82A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14F9725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P="009C1372" w14:paraId="40A5611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للشكل قاعدة مثلثة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238B244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A266231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88E68C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5A577D4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4323170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7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96EE45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 w:rsidRPr="00E907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م</w:t>
            </w:r>
            <w:r w:rsidRPr="00A35B1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E3AB0A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0C96CD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10641B5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للشكل وجهان متوازيان فقط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B795E5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D7B2081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D91B90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A75445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FCAEFC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E907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  م</w:t>
            </w:r>
            <w:r w:rsidRPr="00A35B1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75CA39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27FCC80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279264C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للشكل 12 حرفًا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631BF0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0C4C09F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79AB2F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A660D1" w:rsidP="009C1372" w14:paraId="34D110E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>FORMCHECKBOX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5382B0A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Pr="00E907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  م</w:t>
            </w:r>
            <w:r w:rsidRPr="00A35B1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7BFFA1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AEA351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0604CE4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للشكل 3 رؤوس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169BEA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ADDE406" w14:textId="77777777" w:rsidTr="009C1372">
        <w:tblPrEx>
          <w:tblW w:w="10526" w:type="dxa"/>
          <w:tblLayout w:type="fixed"/>
          <w:tblLook w:val="0000"/>
        </w:tblPrEx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271E826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752ED" w:rsidP="009C1372" w14:paraId="587EA62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9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كلم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 </w:t>
            </w: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........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0DB8169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6A48113F" w14:textId="77777777">
            <w:pPr>
              <w:bidi/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يسمي ا</w:t>
            </w:r>
            <w:r w:rsidRPr="005F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لمستقيمان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التاليين: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9CA8F0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12F8E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1162050" cy="681355"/>
                  <wp:effectExtent l="57150" t="95250" r="57150" b="99695"/>
                  <wp:wrapNone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35969">
                            <a:off x="0" y="0"/>
                            <a:ext cx="116205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4D930F6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D8183E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CAE51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671874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C60AC4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3BD092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6164C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F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مستقيمان متوازيان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082CC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20FA1298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B3804B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4F1AA96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5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7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4CE230C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900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C764A5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010FA63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26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7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068F41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F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مستقيمان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متعامدان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569A55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5C35F9B3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4A805F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2CF9D0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6B2AEC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90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FE7B68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47520F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E51E5E" w:rsidP="009C1372" w14:paraId="3221773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F4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مستقيمان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متقاطعان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P="009C1372" w14:paraId="48E6E04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62FF1242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DB92AE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3B0E3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41B16F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E4C3D7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DDF129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B43" w:rsidRPr="002B3018" w:rsidP="009C1372" w14:paraId="71D8F73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B9089B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B7E120A" w14:textId="77777777" w:rsidTr="00595863">
        <w:tblPrEx>
          <w:tblW w:w="10526" w:type="dxa"/>
          <w:tblLayout w:type="fixed"/>
          <w:tblLook w:val="0000"/>
        </w:tblPrEx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P="009C1372" w14:paraId="6E6C485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A5327F" w:rsidP="009C1372" w14:paraId="4B200DB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86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5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طاولة طولها متران ، فما طولها بالسنتمترات؟</w:t>
            </w:r>
            <w:r w:rsidRPr="00D5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P="009C1372" w14:paraId="27BA224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P="009C1372" w14:paraId="2AC1FBF9" w14:textId="77777777">
            <w:pPr>
              <w:bidi/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8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يسمى الشكل المجاور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6EEC54C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87CA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-135255</wp:posOffset>
                  </wp:positionV>
                  <wp:extent cx="1151890" cy="297180"/>
                  <wp:effectExtent l="0" t="0" r="0" b="7620"/>
                  <wp:wrapNone/>
                  <wp:docPr id="310" name="صورة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17F3C44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E86F44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0A554DB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594034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21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2000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سم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A4DCC4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5A2765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4A2CA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نقطة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43CF49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2E11E189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937AB2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47AE0F0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27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B84205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21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6D89EE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0F55489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8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5CF34B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8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قطعة مستقيمة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926BC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C6F9CD0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F06144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27446A3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P="009C1372" w14:paraId="06AAAC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21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CA678A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796FF72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768CA5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نصف مستقيم 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A27302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B2AD679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0DFC46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37FAD5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428D1D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21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D07280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69694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P="009C1372" w14:paraId="69D40EF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مستقيم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074EF57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5D60A811" w14:textId="77777777" w:rsidTr="009C1372">
        <w:tblPrEx>
          <w:tblW w:w="10526" w:type="dxa"/>
          <w:tblLayout w:type="fixed"/>
          <w:tblLook w:val="0000"/>
        </w:tblPrEx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3572EBC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4CBE2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١٩</w:t>
            </w: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جم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 </w:t>
            </w: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F2D7B">
              <w:rPr>
                <w:rFonts w:ascii="Times New Roman" w:eastAsia="Times New Roman" w:hAnsi="Times New Roman" w:cs="Times New Roman"/>
                <w:b/>
                <w:bCs/>
                <w:rtl/>
              </w:rPr>
              <w:t>........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ملجم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6CC3AED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82703" w:rsidP="009C1372" w14:paraId="2A1807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</w:rPr>
              <w:t>عدد الزوايا الحادة في الشكل 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P="009C1372" w14:paraId="76E8D5D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</w:rPr>
            </w:pPr>
            <w:r w:rsidRPr="00FD160A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-33020</wp:posOffset>
                  </wp:positionV>
                  <wp:extent cx="1139825" cy="723900"/>
                  <wp:effectExtent l="0" t="0" r="3175" b="0"/>
                  <wp:wrapNone/>
                  <wp:docPr id="313" name="صورة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619AD48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01C83E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40FCBB5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AACAA1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19000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D05FCE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9C363B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17D50F64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3BC33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350A26B5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21971E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0533A7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7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P="009C1372" w14:paraId="29ABBC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1900 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C62869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2AD171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30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7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3FF342ED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25B56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575B3267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17BAEB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60EA8ED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P="009C1372" w14:paraId="217627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190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CD6DE4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6A191B4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603897C9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P="009C1372" w14:paraId="7623D2C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171F8235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0A9862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28BDC0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A86022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20CFEF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79EF69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2865FD9B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BBEF08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6832026" w14:textId="77777777" w:rsidTr="009C1372">
        <w:tblPrEx>
          <w:tblW w:w="10526" w:type="dxa"/>
          <w:tblLayout w:type="fixed"/>
          <w:tblLook w:val="0000"/>
        </w:tblPrEx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2ED2E03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AF0FB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6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٧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ل = 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..........</w:t>
            </w:r>
            <w:r w:rsidRPr="004A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39DAC28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1864F1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14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</w:rPr>
              <w:t xml:space="preserve">التحويل الهندسي في الشكل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</w:rPr>
              <w:t>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38D15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142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-24765</wp:posOffset>
                  </wp:positionV>
                  <wp:extent cx="1165225" cy="998220"/>
                  <wp:effectExtent l="0" t="0" r="0" b="0"/>
                  <wp:wrapNone/>
                  <wp:docPr id="1273379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7936" name=""/>
                          <pic:cNvPicPr/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F47F2EE" w14:textId="77777777" w:rsidTr="009C1372">
        <w:tblPrEx>
          <w:tblW w:w="10526" w:type="dxa"/>
          <w:tblLayout w:type="fixed"/>
          <w:tblLook w:val="0000"/>
        </w:tblPrEx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F750BD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855617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7E8840E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C2FE7A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64D752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338BA29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انعكاس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EE982B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40A2FC9B" w14:textId="77777777" w:rsidTr="009C1372">
        <w:tblPrEx>
          <w:tblW w:w="10526" w:type="dxa"/>
          <w:tblLayout w:type="fixed"/>
          <w:tblLook w:val="0000"/>
        </w:tblPrEx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63F6F7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AA54F9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7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32EA9E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70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DD84E2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1E3B801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288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6BAED7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دوران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2D841EE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6B074EC6" w14:textId="77777777" w:rsidTr="009C1372">
        <w:tblPrEx>
          <w:tblW w:w="10526" w:type="dxa"/>
          <w:tblLayout w:type="fixed"/>
          <w:tblLook w:val="0000"/>
        </w:tblPrEx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7C19AF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69634C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2176CE4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700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5D36E5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7B3D4B4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797D17A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انسحاب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P="009C1372" w14:paraId="4F00C16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6600986A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265E60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A36B4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4FB8369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7000 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9125A3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01C3F1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B43" w:rsidRPr="00457C3B" w:rsidP="009C1372" w14:paraId="56ACE49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P="009C1372" w14:paraId="41C963A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D4BB1E4" w14:textId="77777777" w:rsidTr="00595863">
        <w:tblPrEx>
          <w:tblW w:w="10526" w:type="dxa"/>
          <w:tblLayout w:type="fixed"/>
          <w:tblLook w:val="0000"/>
        </w:tblPrEx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P="009C1372" w14:paraId="3FE414C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P="009C1372" w14:paraId="2BFE74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37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حجم المنشور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الرباعي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P="009C1372" w14:paraId="5BB5366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F37C0D" w:rsidP="009C1372" w14:paraId="51F5312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</w:rPr>
              <w:t xml:space="preserve">ما شكل العلبة المجاورة 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P="009C1372" w14:paraId="466AE122" w14:textId="77777777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</w:rPr>
            </w:pPr>
            <w:r w:rsidRPr="00F37C0D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196850</wp:posOffset>
                  </wp:positionV>
                  <wp:extent cx="931545" cy="584200"/>
                  <wp:effectExtent l="2223" t="0" r="4127" b="4128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154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71E4E9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BF437D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30E2B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61A436DB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ل × 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3D955F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3C489F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55EEF9BD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هرم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4BEFBC7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79BBB54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0BAC30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47D82C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8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4B208509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ل × ض × ع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99C8ED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4620055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02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557A1939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أسطوانة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48267D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84D24DC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C6E328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2A96051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584D3FB5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ل + ض + ل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691D72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43F6AE5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698AC632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مخروط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BE26BC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29B0AAC6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28BB98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55A47D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4381DE7D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4 × ل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84138C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92BFC3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1776ABBC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منشور رباعي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3EA70D2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6B03DEE2" w14:textId="77777777" w:rsidTr="00595863">
        <w:tblPrEx>
          <w:tblW w:w="10526" w:type="dxa"/>
          <w:tblLayout w:type="fixed"/>
          <w:tblLook w:val="0000"/>
        </w:tblPrEx>
        <w:trPr>
          <w:cantSplit/>
          <w:trHeight w:val="409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A0B43" w:rsidRPr="002B3018" w:rsidP="009C1372" w14:paraId="79942F5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P="009C1372" w14:paraId="44E90C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37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مساحة 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ستطيل</w:t>
            </w:r>
            <w:r w:rsidRPr="006537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A0B43" w:rsidRPr="002B3018" w:rsidP="009C1372" w14:paraId="3B8D7F3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3E5568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محيط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المثلث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6D90E73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3871A49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E8A682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P="009C1372" w14:paraId="6EC9A6B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490D5D19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الطول + العرض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0B95EE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P="009C1372" w14:paraId="027B719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54C11F8B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7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FE3FD1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8BD0D9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AC4F08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04C4E8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3A6E3317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الطول ÷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0AAD84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25386E0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8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00E269B3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9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8FDB95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454C6E81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7C0036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C508EC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39825B89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الطول ×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8FE585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308F8C3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0E041EC9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11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4F1DCCF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499330A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03817B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2F395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75B8B31D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الطول - العرض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9BC600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ABD26E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instrText xml:space="preserve"> </w:instrText>
            </w:r>
            <w:r w:rsidR="00B37F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2589C8B4" w14:textId="77777777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9D241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15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31E56CF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bookmarkEnd w:id="2"/>
    <w:p w:rsidR="00CA0B43" w:rsidRPr="00E11071" w:rsidP="00CA0B43" w14:paraId="2EBF45F9" w14:textId="77777777">
      <w:pPr>
        <w:bidi/>
        <w:spacing w:after="0" w:line="240" w:lineRule="auto"/>
        <w:rPr>
          <w:rFonts w:ascii="Times New Roman" w:eastAsia="Times New Roman" w:hAnsi="Times New Roman" w:cs="PT Bold Heading"/>
          <w:sz w:val="6"/>
          <w:szCs w:val="6"/>
          <w:rtl/>
        </w:rPr>
      </w:pPr>
      <w:r>
        <w:rPr>
          <w:noProof/>
          <w:lang w:val="ar-SA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6508115</wp:posOffset>
            </wp:positionV>
            <wp:extent cx="1287780" cy="739140"/>
            <wp:effectExtent l="0" t="0" r="7620" b="3810"/>
            <wp:wrapNone/>
            <wp:docPr id="340" name="صورة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5"/>
                    <pic:cNvPicPr/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595863" w:rsidP="00CA0B43" w14:paraId="213B0C13" w14:textId="09B5D293">
      <w:pPr>
        <w:bidi/>
        <w:spacing w:after="0" w:line="240" w:lineRule="auto"/>
        <w:rPr>
          <w:rFonts w:ascii="Times New Roman" w:eastAsia="Times New Roman" w:hAnsi="Times New Roman"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7654925</wp:posOffset>
                </wp:positionV>
                <wp:extent cx="1343526" cy="356937"/>
                <wp:effectExtent l="19050" t="19050" r="28575" b="43180"/>
                <wp:wrapNone/>
                <wp:docPr id="33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863" w:rsidRPr="005746C0" w:rsidP="0059586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95863" w:rsidP="0059586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85" type="#_x0000_t66" style="width:105.79pt;height:28.11pt;margin-top:602.7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88288" adj="2869" fillcolor="white" stroked="t" strokecolor="black" strokeweight="0.75pt">
                <v:textbox>
                  <w:txbxContent>
                    <w:p w:rsidR="00595863" w:rsidRPr="005746C0" w:rsidP="00595863" w14:paraId="771BCD60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95863" w:rsidP="00595863" w14:paraId="00A2D7E3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A0B43" w:rsidRPr="00CD18F4" w:rsidP="00CA0B43" w14:paraId="1682B67B" w14:textId="728298E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187960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86" style="width:91.5pt;height:27pt;margin-top:14.8pt;margin-left:-4.7pt;mso-height-percent:0;mso-height-relative:page;mso-width-percent:0;mso-width-relative:page;mso-wrap-distance-bottom:0;mso-wrap-distance-left:9pt;mso-wrap-distance-right:9pt;mso-wrap-distance-top:0;position:absolute;z-index:251772928" coordorigin="6770,108000" coordsize="21600,21600">
                <v:shape id="_x0000_s108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CA0B43" w:rsidP="00CA0B43" w14:paraId="6A106D1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8" type="#_x0000_t116" style="width:12896;height:13950;left:15475;position:absolute;top:111150;v-text-anchor:top" fillcolor="white" stroked="t" strokecolor="black" strokeweight="0.75pt"/>
                <v:shape id="_x0000_s1089" type="#_x0000_t202" style="width:8543;height:21600;left:6770;position:absolute;top:108000;v-text-anchor:top" filled="f" fillcolor="this" stroked="f">
                  <v:textbox>
                    <w:txbxContent>
                      <w:p w:rsidR="00CA0B43" w:rsidRPr="00005017" w:rsidP="00CA0B43" w14:paraId="1335AF5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18F4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</w:t>
      </w:r>
      <w:r w:rsidRPr="00CD18F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</w:p>
    <w:tbl>
      <w:tblPr>
        <w:tblStyle w:val="TableNormal"/>
        <w:tblpPr w:leftFromText="180" w:rightFromText="180" w:vertAnchor="text" w:horzAnchor="margin" w:tblpY="704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70"/>
        <w:gridCol w:w="8989"/>
        <w:gridCol w:w="1132"/>
      </w:tblGrid>
      <w:tr w14:paraId="109E9D87" w14:textId="77777777" w:rsidTr="009C1372">
        <w:tblPrEx>
          <w:tblW w:w="10591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2F9F4388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bookmarkStart w:id="3" w:name="_Hlk95254673"/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1-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0BEE90C0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>4 دقائق = 240 ثانية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P="009C1372" w14:paraId="5A33CF2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}</w:t>
            </w:r>
          </w:p>
        </w:tc>
      </w:tr>
      <w:tr w14:paraId="3E0E7D4F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vAlign w:val="center"/>
          </w:tcPr>
          <w:p w:rsidR="00CA0B43" w:rsidRPr="000949B2" w:rsidP="009C1372" w14:paraId="300E0AC7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2-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25C039C1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22F7E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  <w:t>الكسور المتشابهة هي التي لها المقامات نفسها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P="009C1372" w14:paraId="5A74633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{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}</w:t>
            </w:r>
          </w:p>
        </w:tc>
      </w:tr>
      <w:tr w14:paraId="04B41F8F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vAlign w:val="center"/>
          </w:tcPr>
          <w:p w:rsidR="00CA0B43" w:rsidRPr="000949B2" w:rsidP="009C1372" w14:paraId="4CEA1B1C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3-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4C1EF217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10FFC"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>وحدة الكتلة المناسبة لقياس كتلة جسم الإنسان هي اللتر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P="009C1372" w14:paraId="5A3A2B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{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7300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}</w:t>
            </w:r>
          </w:p>
        </w:tc>
      </w:tr>
      <w:tr w14:paraId="6E4F0B1C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0D2B591D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4-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53066EC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>الوحدة المناسبة لقياس طول معلب كرة القدم هي كيلومتر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38D569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  </w:t>
            </w:r>
            <w:r w:rsidRPr="007C0F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}</w:t>
            </w:r>
          </w:p>
        </w:tc>
      </w:tr>
      <w:tr w14:paraId="37BE0DF6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696A1DF7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5-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270C830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>شبه المنحرف جميع أضلاعه متطابقة و جميع زواياه قائمة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260C0F9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</w:t>
            </w:r>
            <w:r w:rsidRPr="007C0F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}</w:t>
            </w:r>
          </w:p>
        </w:tc>
      </w:tr>
      <w:tr w14:paraId="6406E732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112A5982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6-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20B87A1D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>الزمن المنقضي هو الفرق بين زمن بداية حدث وزمن نهايته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603172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</w:t>
            </w:r>
            <w:r w:rsidRPr="007C0FE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C0FE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}</w:t>
            </w:r>
          </w:p>
        </w:tc>
      </w:tr>
      <w:tr w14:paraId="1B00F100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77E05429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7-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7409916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القطعة المستقيمة جزءٌ من مستقيم ، لها نقطة بدايةٍ ، ولها نقطة نهاية 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2E1C9E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2A2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</w:t>
            </w:r>
            <w:r w:rsidRPr="001D2A2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D2A2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}</w:t>
            </w:r>
          </w:p>
        </w:tc>
      </w:tr>
      <w:tr w14:paraId="018FC528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0E2A5AC7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49B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8-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09E94C9A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eastAsia="Times New Roman" w:asciiTheme="majorBidi" w:hAnsiTheme="majorBidi" w:cstheme="majorBidi" w:hint="cs"/>
                <w:b/>
                <w:bCs/>
                <w:sz w:val="30"/>
                <w:szCs w:val="30"/>
                <w:rtl/>
              </w:rPr>
              <w:t>الانسحاب هو إزاحة شكل دون تدويره، ولاينتج عن ذلك تغير في قياساته أو شكله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562C6E4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2A2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</w:t>
            </w:r>
            <w:r w:rsidRPr="001D2A2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D2A2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}</w:t>
            </w:r>
          </w:p>
        </w:tc>
      </w:tr>
      <w:tr w14:paraId="40844396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038B52D2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9-</w:t>
            </w:r>
          </w:p>
        </w:tc>
        <w:tc>
          <w:tcPr>
            <w:tcW w:w="8989" w:type="dxa"/>
            <w:vAlign w:val="center"/>
          </w:tcPr>
          <w:p w:rsidR="00CA0B43" w:rsidRPr="000656E1" w:rsidP="009C1372" w14:paraId="12F4FA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تصدر ساعة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صوتا كل ساعة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يومين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48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1D2A20" w:rsidP="009C1372" w14:paraId="5B2BF5D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2A2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{      </w:t>
            </w:r>
            <w:r w:rsidRPr="001D2A2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D2A2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}</w:t>
            </w:r>
          </w:p>
        </w:tc>
      </w:tr>
    </w:tbl>
    <w:bookmarkEnd w:id="3"/>
    <w:p w:rsidR="00CA0B43" w:rsidRPr="00D7758D" w:rsidP="00CA0B43" w14:paraId="2D2199CD" w14:textId="20302831">
      <w:pPr>
        <w:bidi/>
        <w:spacing w:after="0" w:line="240" w:lineRule="auto"/>
        <w:ind w:left="-334" w:right="-1080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 w:rsidRPr="00A72EFC">
        <w:rPr>
          <w:rFonts w:ascii="Times New Roman" w:eastAsia="Times New Roman" w:hAnsi="Times New Roman" w:cs="PT Bold Heading" w:hint="cs"/>
          <w:sz w:val="26"/>
          <w:szCs w:val="26"/>
          <w:rtl/>
        </w:rPr>
        <w:t xml:space="preserve">  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السؤال الثا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ني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/ </w:t>
      </w:r>
      <w:r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ضع علامة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(</w:t>
      </w:r>
      <w:r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) أمام العبارة الصحيحة </w:t>
      </w:r>
      <w:r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 (</w:t>
      </w:r>
      <w:r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:                        </w:t>
      </w:r>
    </w:p>
    <w:p w:rsidR="00CA0B43" w:rsidRPr="00107E0E" w:rsidP="00CA0B43" w14:paraId="7D160BCF" w14:textId="77777777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 w:rsidRPr="00107E0E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                                                                                                          </w:t>
      </w:r>
    </w:p>
    <w:p w:rsidR="00CA0B43" w:rsidRPr="00BF2D7B" w:rsidP="00CA0B43" w14:paraId="51D00932" w14:textId="77777777">
      <w:pPr>
        <w:bidi/>
        <w:spacing w:after="0" w:line="240" w:lineRule="auto"/>
        <w:ind w:left="-694" w:right="-1080"/>
        <w:rPr>
          <w:rFonts w:ascii="Times New Roman" w:eastAsia="Times New Roman" w:hAnsi="Times New Roman" w:cs="PT Bold Heading"/>
          <w:color w:val="000000"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3507740</wp:posOffset>
                </wp:positionV>
                <wp:extent cx="6903720" cy="7620"/>
                <wp:effectExtent l="0" t="0" r="11430" b="30480"/>
                <wp:wrapNone/>
                <wp:docPr id="387" name="رابط مستقيم 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7" o:spid="_x0000_s1090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85216" from="26.65pt,276.2pt" to="570.25pt,276.8pt" fillcolor="this" stroked="t" strokecolor="black" strokeweight="1.25pt"/>
            </w:pict>
          </mc:Fallback>
        </mc:AlternateContent>
      </w:r>
      <w:r w:rsidRPr="00107E0E">
        <w:rPr>
          <w:rFonts w:ascii="Times New Roman" w:eastAsia="Times New Roman" w:hAnsi="Times New Roman" w:cs="Al-Mujahed Free" w:hint="cs"/>
          <w:color w:val="000000"/>
          <w:sz w:val="16"/>
          <w:szCs w:val="16"/>
          <w:rtl/>
        </w:rPr>
        <w:t xml:space="preserve">   </w:t>
      </w:r>
    </w:p>
    <w:p w:rsidR="00CA0B43" w:rsidRPr="00BF2D7B" w:rsidP="00CA0B43" w14:paraId="34FDACE4" w14:textId="77777777">
      <w:pPr>
        <w:bidi/>
        <w:spacing w:after="0" w:line="240" w:lineRule="auto"/>
        <w:ind w:left="-694" w:right="-1080"/>
        <w:rPr>
          <w:rFonts w:ascii="Times New Roman" w:eastAsia="Times New Roman" w:hAnsi="Times New Roman" w:cs="PT Bold Heading"/>
          <w:color w:val="000000"/>
          <w:sz w:val="2"/>
          <w:szCs w:val="2"/>
          <w:rtl/>
        </w:rPr>
      </w:pPr>
    </w:p>
    <w:p w:rsidR="00CA0B43" w:rsidRPr="00D7758D" w:rsidP="00CA0B43" w14:paraId="02DE659F" w14:textId="77777777">
      <w:pPr>
        <w:bidi/>
        <w:spacing w:after="0" w:line="240" w:lineRule="auto"/>
        <w:ind w:left="-1051" w:right="-1080"/>
        <w:rPr>
          <w:rFonts w:ascii="Times New Roman" w:eastAsia="Times New Roman" w:hAnsi="Times New Roman" w:cs="PT Bold Heading"/>
          <w:color w:val="000000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148166753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28463185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375050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137478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91" style="width:90.75pt;height:27.05pt;margin-top:-0.05pt;margin-left:-4.25pt;mso-height-percent:0;mso-height-relative:page;mso-width-percent:0;mso-width-relative:page;mso-wrap-distance-bottom:0;mso-wrap-distance-left:9pt;mso-wrap-distance-right:9pt;mso-wrap-distance-top:0;position:absolute;z-index:251706368" coordorigin="6770,108000" coordsize="21600,21600">
                <v:shape id="_x0000_s1092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CA0B43" w:rsidP="00CA0B43" w14:paraId="0D93BDD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93" type="#_x0000_t116" style="width:12896;height:13950;left:15475;position:absolute;top:111150;v-text-anchor:top" fillcolor="white" stroked="t" strokecolor="black" strokeweight="0.75pt"/>
                <v:shape id="_x0000_s1094" type="#_x0000_t202" style="width:8543;height:21600;left:6770;position:absolute;top:108000;v-text-anchor:top" filled="f" fillcolor="this" stroked="f">
                  <v:textbox>
                    <w:txbxContent>
                      <w:p w:rsidR="00CA0B43" w:rsidRPr="00005017" w:rsidP="00CA0B43" w14:paraId="77E603BE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ascii="Times New Roman" w:eastAsia="Times New Roman" w:hAnsi="Times New Roman" w:cs="PT Bold Heading" w:hint="cs"/>
          <w:color w:val="000000"/>
          <w:rtl/>
        </w:rPr>
        <w:t xml:space="preserve">                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الثالث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CA0B43" w:rsidRPr="00F71793" w:rsidP="00CA0B43" w14:paraId="28ED407B" w14:textId="77777777">
      <w:pPr>
        <w:bidi/>
        <w:spacing w:after="0" w:line="240" w:lineRule="auto"/>
        <w:ind w:right="-480" w:firstLine="720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</w:p>
    <w:p w:rsidR="00CA0B43" w:rsidP="00CA0B43" w14:paraId="30CF7F9C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5215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 ) </w:t>
      </w:r>
      <w:r w:rsidRPr="00D5215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لعمل كوب من الشوكولاتة تحتاج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سامية</w:t>
      </w:r>
      <w:r w:rsidRPr="00D5215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 ربع لتر من الماء ، إذا أرادت أن تعمل 12 كوبًا ، </w:t>
      </w:r>
    </w:p>
    <w:p w:rsidR="00CA0B43" w:rsidRPr="001A2B9A" w:rsidP="00CA0B43" w14:paraId="235F54BF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D5215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فكم لترًا من الماء تحتاج ؟</w:t>
      </w:r>
    </w:p>
    <w:p w:rsidR="00CA0B43" w:rsidP="00CA0B43" w14:paraId="1B42EB6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CA0B43" w:rsidRPr="00454B51" w:rsidP="00CA0B43" w14:paraId="714D4A8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CA0B43" w:rsidRPr="001D4BBA" w:rsidP="00CA0B43" w14:paraId="3D30BF70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u w:val="single"/>
          <w:rtl/>
        </w:rPr>
      </w:pPr>
      <w:r w:rsidRPr="00E2648E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301240" cy="1206378"/>
            <wp:effectExtent l="0" t="0" r="3810" b="0"/>
            <wp:wrapNone/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"/>
                    <pic:cNvPicPr/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0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6903720" cy="7620"/>
                <wp:effectExtent l="0" t="0" r="11430" b="30480"/>
                <wp:wrapNone/>
                <wp:docPr id="386" name="رابط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6" o:spid="_x0000_s1095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783168" from="0,10.6pt" to="543.6pt,11.2pt" fillcolor="this" stroked="t" strokecolor="black" strokeweight="1.25pt"/>
            </w:pict>
          </mc:Fallback>
        </mc:AlternateContent>
      </w:r>
    </w:p>
    <w:p w:rsidR="00CA0B43" w:rsidRPr="001A2B9A" w:rsidP="00CA0B43" w14:paraId="122CED8D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B9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/ </w:t>
      </w:r>
      <w:r w:rsidRPr="001A2B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E2648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أوجد الزمن المنقضي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:rsidR="00CA0B43" w:rsidP="00CA0B43" w14:paraId="60A2071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CA0B43" w:rsidRPr="003A2CBE" w:rsidP="00CA0B43" w14:paraId="42F731D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:rsidR="00CA0B43" w:rsidRPr="003A2CBE" w:rsidP="00CA0B43" w14:paraId="20408E5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:rsidR="00CA0B43" w:rsidP="00CA0B43" w14:paraId="67A1ECD5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CA0B43" w:rsidRPr="001D4BBA" w:rsidP="00CA0B43" w14:paraId="4A0794EC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148590</wp:posOffset>
                </wp:positionV>
                <wp:extent cx="6903720" cy="7620"/>
                <wp:effectExtent l="0" t="0" r="11430" b="30480"/>
                <wp:wrapNone/>
                <wp:docPr id="385" name="رابط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5" o:spid="_x0000_s1096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81120" from="27.85pt,11.7pt" to="571.45pt,12.3pt" fillcolor="this" stroked="t" strokecolor="black" strokeweight="1.25pt"/>
            </w:pict>
          </mc:Fallback>
        </mc:AlternateContent>
      </w:r>
    </w:p>
    <w:p w:rsidR="00CA0B43" w:rsidRPr="00F71793" w:rsidP="00CA0B43" w14:paraId="1FE91101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</w:pPr>
    </w:p>
    <w:p w:rsidR="00CA0B43" w:rsidRPr="00416FCE" w:rsidP="00CA0B43" w14:paraId="4B3E2316" w14:textId="77777777">
      <w:pPr>
        <w:bidi/>
        <w:spacing w:after="0" w:line="240" w:lineRule="auto"/>
        <w:rPr>
          <w:rFonts w:eastAsia="Times New Roman" w:asciiTheme="minorBidi" w:hAnsiTheme="minorBidi"/>
          <w:b/>
          <w:bCs/>
          <w:color w:val="000000"/>
          <w:sz w:val="36"/>
          <w:szCs w:val="36"/>
          <w:rtl/>
        </w:rPr>
      </w:pPr>
      <w:r w:rsidRPr="007C0FE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ج)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416FCE"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 xml:space="preserve">اشترى أحمد تذكرة لزيارة المتحف بـ </w:t>
      </w:r>
      <w:r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>10</w:t>
      </w:r>
      <w:r w:rsidRPr="00416FCE"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 xml:space="preserve"> ريالاً ، وأقرض صديقه </w:t>
      </w:r>
      <w:r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>5</w:t>
      </w:r>
      <w:r w:rsidRPr="00416FCE"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 xml:space="preserve"> ريالات وبقي معه </w:t>
      </w:r>
      <w:r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>35</w:t>
      </w:r>
      <w:r w:rsidRPr="00416FCE"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 xml:space="preserve"> ريالاً. ما المبلغ الذي</w:t>
      </w:r>
      <w:r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Pr="00416FCE"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>كان معه في البداية ؟</w:t>
      </w:r>
      <w:r w:rsidRPr="00F71793"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 xml:space="preserve"> (</w:t>
      </w:r>
      <w:r w:rsidRPr="00F71793">
        <w:rPr>
          <w:rFonts w:eastAsia="Times New Roman" w:asciiTheme="minorBidi" w:hAnsiTheme="minorBidi"/>
          <w:b/>
          <w:bCs/>
          <w:color w:val="000000"/>
          <w:sz w:val="28"/>
          <w:szCs w:val="28"/>
          <w:rtl/>
        </w:rPr>
        <w:t>استعملْ خطةَ "الحلُّ عكسيًّا" لحلِّ</w:t>
      </w:r>
      <w:r w:rsidRPr="00F71793"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 xml:space="preserve"> المسألة</w:t>
      </w:r>
      <w:r>
        <w:rPr>
          <w:rFonts w:eastAsia="Times New Roman" w:asciiTheme="minorBidi" w:hAnsiTheme="minorBidi" w:hint="cs"/>
          <w:b/>
          <w:bCs/>
          <w:color w:val="000000"/>
          <w:sz w:val="28"/>
          <w:szCs w:val="28"/>
          <w:rtl/>
        </w:rPr>
        <w:t>)</w:t>
      </w:r>
    </w:p>
    <w:p w:rsidR="00CA0B43" w:rsidP="00CA0B43" w14:paraId="29D4E706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P="00CA0B43" w14:paraId="67AF9776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P="00CA0B43" w14:paraId="5652723E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03720" cy="7620"/>
                <wp:effectExtent l="0" t="0" r="11430" b="30480"/>
                <wp:wrapNone/>
                <wp:docPr id="384" name="رابط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4" o:spid="_x0000_s1097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779072" from="0,9.05pt" to="543.6pt,9.65pt" fillcolor="this" stroked="t" strokecolor="black" strokeweight="1.25pt"/>
            </w:pict>
          </mc:Fallback>
        </mc:AlternateContent>
      </w:r>
    </w:p>
    <w:p w:rsidR="00CA0B43" w:rsidP="00CA0B43" w14:paraId="33F58F56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د)</w:t>
      </w:r>
      <w:r w:rsidRPr="00C5608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5608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قصة ثمنها ١٢,٢٥ ريالات ، وكتاب ثمنه ١٦,٧٥ ريالات ،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5608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فأي مما يأتي هو التقدير الأكثر معقولية لمجموع ثمنهما</w:t>
      </w:r>
      <w:r w:rsidRPr="00C5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5608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٢٥</w:t>
      </w:r>
      <w:r w:rsidRPr="00C5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608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ريالا ، أم ٣٠ ريالا ، أم ٣٥ ريالا ، أم ٤٠ ريالا ؟</w:t>
      </w:r>
    </w:p>
    <w:p w:rsidR="00CA0B43" w:rsidP="00CA0B43" w14:paraId="6E88B5C6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05538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P="00CA0B43" w14:paraId="0DB25D7A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Pr="00107E0E" w:rsidP="00CA0B43" w14:paraId="0EB8BE35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90805</wp:posOffset>
                </wp:positionV>
                <wp:extent cx="6903720" cy="7620"/>
                <wp:effectExtent l="0" t="0" r="11430" b="30480"/>
                <wp:wrapNone/>
                <wp:docPr id="351" name="رابط مستقيم 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1" o:spid="_x0000_s109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7024" from="-9.6pt,7.15pt" to="534pt,7.75pt" fillcolor="this" stroked="t" strokecolor="black" strokeweight="1.25pt">
                <w10:wrap anchorx="margin"/>
              </v:line>
            </w:pict>
          </mc:Fallback>
        </mc:AlternateContent>
      </w:r>
    </w:p>
    <w:p w:rsidR="00CA0B43" w:rsidRPr="00F71793" w:rsidP="00CA0B43" w14:paraId="6065A329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</w:rPr>
      </w:pPr>
    </w:p>
    <w:p w:rsidR="00CA0B43" w:rsidP="00CA0B43" w14:paraId="363146AB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153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13335</wp:posOffset>
            </wp:positionV>
            <wp:extent cx="2748511" cy="852033"/>
            <wp:effectExtent l="0" t="0" r="0" b="5715"/>
            <wp:wrapNone/>
            <wp:docPr id="312" name="صورة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511" cy="85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P="00CA0B43" w14:paraId="1B70E1BE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هـ) إذا استمر النمط التالي ،                                                                                  ..............</w:t>
      </w:r>
    </w:p>
    <w:p w:rsidR="00CA0B43" w:rsidP="00CA0B43" w14:paraId="549104C6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فكم دائرة ستكون في الشكل الرابع ؟                                                                   .................</w:t>
      </w:r>
    </w:p>
    <w:p w:rsidR="00CA0B43" w:rsidP="00CA0B43" w14:paraId="5A70F619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...............</w:t>
      </w:r>
    </w:p>
    <w:p w:rsidR="00CA0B43" w:rsidP="00CA0B43" w14:paraId="3A9DF293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-214630</wp:posOffset>
                </wp:positionH>
                <wp:positionV relativeFrom="paragraph">
                  <wp:posOffset>123190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125F30" w:rsidP="00CA0B4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P="00CA0B4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99" type="#_x0000_t66" style="width:92.7pt;height:32.65pt;margin-top:9.7pt;margin-left:-16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1488" adj="3804" fillcolor="white" stroked="t" strokecolor="black" strokeweight="0.75pt">
                <v:textbox>
                  <w:txbxContent>
                    <w:p w:rsidR="00CA0B43" w:rsidRPr="00125F30" w:rsidP="00CA0B43" w14:paraId="4E2A83CA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500EA84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Pr="00A72E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72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CA0B43" w:rsidRPr="00107E0E" w:rsidP="00CA0B43" w14:paraId="586FD4E8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A72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A72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A0B43" w:rsidP="00CA0B43" w14:paraId="5547AA83" w14:textId="77777777">
      <w:pPr>
        <w:bidi/>
        <w:spacing w:after="0" w:line="240" w:lineRule="auto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8890</wp:posOffset>
                </wp:positionV>
                <wp:extent cx="1143000" cy="342900"/>
                <wp:effectExtent l="0" t="0" r="19050" b="0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00" style="width:91.5pt;height:27pt;margin-top:0.7pt;margin-left:2.05pt;mso-height-percent:0;mso-height-relative:page;mso-width-percent:0;mso-width-relative:page;mso-wrap-distance-bottom:0;mso-wrap-distance-left:9pt;mso-wrap-distance-right:9pt;mso-wrap-distance-top:0;position:absolute;z-index:-251607040" coordorigin="6770,108000" coordsize="21600,21600">
                <v:shape id="_x0000_s110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CA0B43" w:rsidP="00CA0B43" w14:paraId="5D5AD26F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02" type="#_x0000_t116" style="width:12896;height:13950;left:15475;position:absolute;top:111150;v-text-anchor:top" fillcolor="white" stroked="t" strokecolor="black" strokeweight="0.75pt"/>
                <v:shape id="_x0000_s1103" type="#_x0000_t202" style="width:8543;height:21600;left:6770;position:absolute;top:108000;v-text-anchor:top" filled="f" fillcolor="this" stroked="f">
                  <v:textbox>
                    <w:txbxContent>
                      <w:p w:rsidR="00CA0B43" w:rsidRPr="00005017" w:rsidP="00CA0B43" w14:paraId="0047C4F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السؤال ال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رابع /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أوجد ناتج العمليات التالية في أبسط صورة:</w:t>
      </w:r>
      <w:r w:rsidRPr="00D7758D">
        <w:rPr>
          <w:rFonts w:ascii="Times New Roman" w:eastAsia="Times New Roman" w:hAnsi="Times New Roman" w:cs="PT Bold Heading"/>
          <w:sz w:val="26"/>
          <w:szCs w:val="26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CA0B43" w:rsidRPr="005B5A8D" w:rsidP="00CA0B43" w14:paraId="39654273" w14:textId="77777777">
      <w:pPr>
        <w:bidi/>
        <w:spacing w:after="0" w:line="240" w:lineRule="auto"/>
        <w:rPr>
          <w:rFonts w:ascii="Times New Roman" w:eastAsia="Times New Roman" w:hAnsi="Times New Roman" w:cs="PT Bold Heading"/>
          <w:sz w:val="10"/>
          <w:szCs w:val="10"/>
          <w:u w:val="single"/>
          <w:rtl/>
        </w:rPr>
      </w:pPr>
    </w:p>
    <w:p w:rsidR="00CA0B43" w:rsidRPr="001A2B9A" w:rsidP="00CA0B43" w14:paraId="7CB30DF7" w14:textId="77777777">
      <w:pPr>
        <w:tabs>
          <w:tab w:val="left" w:pos="2685"/>
        </w:tabs>
        <w:bidi/>
        <w:spacing w:after="0" w:line="360" w:lineRule="auto"/>
        <w:ind w:right="-1080"/>
        <w:rPr>
          <w:rFonts w:ascii="Times New Roman" w:eastAsia="Times New Roman" w:hAnsi="Times New Roman" w:cs="Al-KsorZulfiMath"/>
          <w:bCs/>
          <w:sz w:val="36"/>
          <w:szCs w:val="40"/>
          <w:rtl/>
        </w:rPr>
      </w:pPr>
      <w:r w:rsidRPr="007C275B">
        <w:rPr>
          <w:rFonts w:ascii="Times New Roman" w:eastAsia="Times New Roman" w:hAnsi="Times New Roman" w:cs="Times New Roman" w:hint="cs"/>
          <w:bCs/>
          <w:sz w:val="28"/>
          <w:szCs w:val="28"/>
          <w:rtl/>
        </w:rPr>
        <w:t>1</w:t>
      </w:r>
      <w:r w:rsidRPr="007C275B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>/</w:t>
      </w:r>
      <w:r w:rsidRPr="001A2B9A">
        <w:rPr>
          <w:rFonts w:ascii="Times New Roman" w:eastAsia="Times New Roman" w:hAnsi="Times New Roman" w:cs="Times New Roman"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w:r w:rsidRPr="001A2B9A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w:r w:rsidRPr="001A2B9A">
        <w:rPr>
          <w:rFonts w:ascii="Times New Roman" w:eastAsia="Times New Roman" w:hAnsi="Times New Roman" w:cs="Times New Roman" w:hint="cs"/>
          <w:bCs/>
          <w:sz w:val="44"/>
          <w:szCs w:val="44"/>
          <w:rtl/>
        </w:rPr>
        <w:t xml:space="preserve">+ </w:t>
      </w:r>
      <w:r w:rsidRPr="001A2B9A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 w:rsidRPr="001A2B9A">
        <w:rPr>
          <w:rFonts w:ascii="Times New Roman" w:eastAsia="Times New Roman" w:hAnsi="Times New Roman" w:cs="Times New Roman" w:hint="cs"/>
          <w:bCs/>
          <w:sz w:val="44"/>
          <w:szCs w:val="44"/>
          <w:rtl/>
        </w:rPr>
        <w:t xml:space="preserve">  =  </w:t>
      </w:r>
      <w:r w:rsidRPr="001A2B9A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             </w:t>
      </w:r>
      <w:r w:rsidRPr="001A2B9A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 xml:space="preserve">             </w:t>
      </w:r>
      <w:r w:rsidRPr="001A2B9A">
        <w:rPr>
          <w:rFonts w:ascii="Times New Roman" w:eastAsia="Times New Roman" w:hAnsi="Times New Roman" w:cs="Times New Roman" w:hint="cs"/>
          <w:bCs/>
          <w:sz w:val="40"/>
          <w:szCs w:val="40"/>
          <w:rtl/>
        </w:rPr>
        <w:t xml:space="preserve"> </w:t>
      </w:r>
      <w:r w:rsidRPr="007C275B">
        <w:rPr>
          <w:rFonts w:ascii="Times New Roman" w:eastAsia="Times New Roman" w:hAnsi="Times New Roman" w:cs="Times New Roman" w:hint="cs"/>
          <w:bCs/>
          <w:sz w:val="28"/>
          <w:szCs w:val="28"/>
          <w:rtl/>
        </w:rPr>
        <w:t xml:space="preserve"> 2</w:t>
      </w:r>
      <w:r w:rsidRPr="00307A4E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>/</w:t>
      </w:r>
      <w:r w:rsidRPr="00307A4E">
        <w:rPr>
          <w:rFonts w:ascii="Times New Roman" w:eastAsia="Times New Roman" w:hAnsi="Times New Roman" w:cs="Times New Roman"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٣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-</w:t>
      </w:r>
      <w:r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=   </w:t>
      </w:r>
    </w:p>
    <w:p w:rsidR="00CA0B43" w:rsidRPr="00107E0E" w:rsidP="00CA0B43" w14:paraId="7C2BB4E9" w14:textId="77777777">
      <w:pPr>
        <w:tabs>
          <w:tab w:val="left" w:pos="2685"/>
        </w:tabs>
        <w:bidi/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3/  </w:t>
      </w:r>
      <w:r w:rsidRPr="007C275B">
        <w:rPr>
          <w:rFonts w:ascii="Times New Roman" w:eastAsia="Times New Roman" w:hAnsi="Times New Roman"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ascii="Times New Roman" w:eastAsia="Times New Roman" w:hAnsi="Times New Roman" w:cs="Al-KsorZulfiMath" w:hint="cs"/>
          <w:bCs/>
          <w:sz w:val="44"/>
          <w:szCs w:val="44"/>
          <w:rtl/>
        </w:rPr>
        <w:t xml:space="preserve">  </w:t>
      </w:r>
      <w:r w:rsidRPr="00307A4E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+ </w:t>
      </w:r>
      <w:r w:rsidRPr="00307A4E">
        <w:rPr>
          <w:rFonts w:ascii="Times New Roman" w:eastAsia="Times New Roman" w:hAnsi="Times New Roman"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٤</m:t>
            </m:r>
          </m:den>
        </m:f>
      </m:oMath>
      <w:r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8"/>
          <w:szCs w:val="48"/>
          <w:rtl/>
        </w:rPr>
        <w:t xml:space="preserve">  =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                       </w:t>
      </w:r>
      <w:r w:rsidRPr="00307A4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4/ </w:t>
      </w:r>
      <w:r w:rsidRPr="001A2B9A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٣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-</w:t>
      </w:r>
      <w:r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44"/>
              </w:rPr>
            </m:ctrlPr>
          </m:fPr>
          <m:num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</m:t>
            </m:r>
          </m:num>
          <m:den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  <m:r>
              <w:rPr>
                <w:rFonts w:ascii="Cambria Math" w:eastAsia="Times New Roman" w:hAnsi="Cambria Math" w:cs="Times New Roman" w:hint="cs"/>
                <w:sz w:val="44"/>
                <w:szCs w:val="44"/>
                <w:rtl/>
              </w:rPr>
              <m:t>١٠</m:t>
            </m:r>
          </m:den>
        </m:f>
      </m:oMath>
      <w:r w:rsidRPr="00307A4E">
        <w:rPr>
          <w:rFonts w:ascii="Times New Roman" w:eastAsia="Times New Roman" w:hAnsi="Times New Roman"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Al-KsorZulfiMath"/>
          <w:bCs/>
          <w:sz w:val="44"/>
          <w:szCs w:val="48"/>
          <w:rtl/>
        </w:rPr>
        <w:t xml:space="preserve"> </w:t>
      </w:r>
      <w:r w:rsidRPr="00307A4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=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CA0B43" w:rsidP="00CA0B43" w14:paraId="33C85C5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198718375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871272110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4835427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104" style="width:90pt;height:27pt;margin-top:12.25pt;margin-left:0.15pt;mso-height-percent:0;mso-height-relative:page;mso-width-percent:0;mso-width-relative:page;mso-wrap-distance-bottom:0;mso-wrap-distance-left:9pt;mso-wrap-distance-right:9pt;mso-wrap-distance-top:0;position:absolute;z-index:251736064" coordorigin="6770,108000" coordsize="21600,21600">
                <v:shape id="_x0000_s110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CA0B43" w:rsidP="00CA0B43" w14:paraId="5C5C0CFF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106" type="#_x0000_t116" style="width:12896;height:13950;left:15475;position:absolute;top:111150;v-text-anchor:top" fillcolor="white" stroked="t" strokecolor="black" strokeweight="0.75pt"/>
                <v:shape id="_x0000_s1107" type="#_x0000_t202" style="width:8543;height:21600;left:6770;position:absolute;top:108000;v-text-anchor:top" filled="f" fillcolor="this" stroked="f">
                  <v:textbox>
                    <w:txbxContent>
                      <w:p w:rsidR="00CA0B43" w:rsidRPr="00005017" w:rsidP="00CA0B43" w14:paraId="526B879A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10795" b="26670"/>
                <wp:wrapNone/>
                <wp:docPr id="20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2" o:spid="_x0000_s1108" type="#_x0000_t32" style="width:545.15pt;height:0.9pt;margin-top:3.8pt;margin-left:-11.05pt;flip:x;mso-height-percent:0;mso-height-relative:page;mso-width-percent:0;mso-width-relative:page;mso-wrap-distance-bottom:0;mso-wrap-distance-left:9pt;mso-wrap-distance-right:9pt;mso-wrap-distance-top:0;position:absolute;v-text-anchor:top;z-index:251734016" filled="f" fillcolor="this" stroked="t" strokecolor="black" strokeweight="1.75pt">
                <v:stroke joinstyle="round"/>
              </v:shape>
            </w:pict>
          </mc:Fallback>
        </mc:AlternateContent>
      </w:r>
    </w:p>
    <w:p w:rsidR="00CA0B43" w:rsidRPr="005B5A8D" w:rsidP="00CA0B43" w14:paraId="288B154D" w14:textId="77777777">
      <w:pPr>
        <w:bidi/>
        <w:spacing w:after="0" w:line="240" w:lineRule="auto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 w:rsidRPr="005B5A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السؤال ال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خامس</w:t>
      </w:r>
      <w:r w:rsidRPr="005B5A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 : من خلال قراءتك للرسم المجاور أجب عما يلي :</w:t>
      </w:r>
    </w:p>
    <w:p w:rsidR="00CA0B43" w:rsidP="00CA0B43" w14:paraId="7ABCFE7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rtl/>
          <w:lang w:val="ar-S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57785</wp:posOffset>
            </wp:positionV>
            <wp:extent cx="2112645" cy="1897380"/>
            <wp:effectExtent l="0" t="0" r="0" b="0"/>
            <wp:wrapNone/>
            <wp:docPr id="394" name="صورة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43" w:rsidRPr="00911C03" w:rsidP="00CA0B43" w14:paraId="3F7A1C3A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الزوجِ</w:t>
      </w:r>
      <w:r w:rsidRPr="007A499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المرتَّبِ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( 3،</w:t>
      </w:r>
      <w:r w:rsidRPr="00911C0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2</w:t>
      </w:r>
      <w:r w:rsidRPr="00911C0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؟ ......</w:t>
      </w:r>
    </w:p>
    <w:p w:rsidR="00CA0B43" w:rsidRPr="00911C03" w:rsidP="00CA0B43" w14:paraId="4A99BB8E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الزوجِ</w:t>
      </w:r>
      <w:r w:rsidRPr="007A499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المرتَّبِ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( 4،4) ؟ ......</w:t>
      </w:r>
    </w:p>
    <w:p w:rsidR="00CA0B43" w:rsidRPr="00911C03" w:rsidP="00CA0B43" w14:paraId="06BD124D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ج/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سم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الزوجِ</w:t>
      </w:r>
      <w:r w:rsidRPr="007A499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المرتَّبِ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للنقطة (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؟ (.....،.....)</w:t>
      </w:r>
    </w:p>
    <w:p w:rsidR="00CA0B43" w:rsidP="00CA0B43" w14:paraId="1E73D40A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د/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سم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الزوجِ</w:t>
      </w:r>
      <w:r w:rsidRPr="007A499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7A49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المرتَّبِ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للنقطة (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Pr="00911C0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؟ (.....،.....)</w:t>
      </w:r>
    </w:p>
    <w:p w:rsidR="00CA0B43" w:rsidP="00CA0B43" w14:paraId="5C9A42B9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A0B43" w:rsidRPr="009D2CB0" w:rsidP="00CA0B43" w14:paraId="24FE8ACD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114935</wp:posOffset>
                </wp:positionV>
                <wp:extent cx="1069303" cy="373380"/>
                <wp:effectExtent l="0" t="0" r="17145" b="7620"/>
                <wp:wrapNone/>
                <wp:docPr id="598445386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9303" cy="37338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409570862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467048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881ACC" w:rsidP="00CA0B43" w14:textId="7777777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109" style="width:85.55pt;height:30pt;margin-top:9.05pt;margin-left:-1.8pt;mso-height-percent:0;mso-height-relative:page;mso-position-horizontal-relative:margin;mso-width-percent:0;mso-width-relative:page;mso-wrap-distance-bottom:0;mso-wrap-distance-left:9pt;mso-wrap-distance-right:9pt;mso-wrap-distance-top:0;position:absolute;z-index:-251547648" coordorigin="6770,108000" coordsize="21600,21600">
                <v:shape id="_x0000_s111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CA0B43" w:rsidP="00CA0B43" w14:paraId="023DF59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11" type="#_x0000_t116" style="width:12896;height:13950;left:15475;position:absolute;top:111150;v-text-anchor:top" fillcolor="white" stroked="t" strokecolor="black" strokeweight="0.75pt"/>
                <v:shape id="_x0000_s1112" type="#_x0000_t202" style="width:8543;height:21600;left:6770;position:absolute;top:108000;v-text-anchor:top" filled="f" fillcolor="this" stroked="f">
                  <v:textbox>
                    <w:txbxContent>
                      <w:p w:rsidR="00CA0B43" w:rsidRPr="00881ACC" w:rsidP="00CA0B43" w14:paraId="1E026E41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41" name="رابط مستقيم 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41" o:spid="_x0000_s1113" style="flip:x;mso-position-horizontal:center;mso-position-horizontal-relative:page;mso-wrap-distance-bottom:0;mso-wrap-distance-left:9pt;mso-wrap-distance-right:9pt;mso-wrap-distance-top:0;position:absolute;v-text-anchor:top;z-index:251763712" from="0,5.5pt" to="543.6pt,5.5pt" fillcolor="this" stroked="t" strokecolor="black" strokeweight="1.75pt"/>
            </w:pict>
          </mc:Fallback>
        </mc:AlternateContent>
      </w:r>
    </w:p>
    <w:p w:rsidR="00CA0B43" w:rsidP="00CA0B43" w14:paraId="541F9AE9" w14:textId="77777777">
      <w:pPr>
        <w:bidi/>
        <w:spacing w:after="0" w:line="240" w:lineRule="auto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 w:rsidRPr="005B5A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السؤال السادس : أجب عما يلي  : </w:t>
      </w:r>
    </w:p>
    <w:p w:rsidR="00CA0B43" w:rsidP="00CA0B43" w14:paraId="5B86BE93" w14:textId="77777777">
      <w:pPr>
        <w:tabs>
          <w:tab w:val="left" w:pos="4308"/>
        </w:tabs>
        <w:bidi/>
        <w:spacing w:after="0" w:line="240" w:lineRule="auto"/>
        <w:ind w:left="-28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A0B43" w:rsidP="00CA0B43" w14:paraId="5B49F6C0" w14:textId="3F6D0A5E">
      <w:pPr>
        <w:tabs>
          <w:tab w:val="left" w:pos="4308"/>
        </w:tabs>
        <w:bidi/>
        <w:spacing w:after="0" w:line="240" w:lineRule="auto"/>
        <w:ind w:left="-312" w:firstLine="284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35560</wp:posOffset>
            </wp:positionV>
            <wp:extent cx="1699260" cy="809466"/>
            <wp:effectExtent l="0" t="0" r="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"/>
                    <pic:cNvPicPr/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أ/ أوجد حجم منشور رباعي طوله 7 سم  ، وعرضه 8 سم  ،  وارتفاعه  2 سم  ؟</w:t>
      </w:r>
    </w:p>
    <w:p w:rsidR="00CA0B43" w:rsidP="00CA0B43" w14:paraId="3F8C0C6D" w14:textId="77777777">
      <w:pPr>
        <w:tabs>
          <w:tab w:val="left" w:pos="4308"/>
        </w:tabs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A0B43" w:rsidP="00CA0B43" w14:paraId="7AC581EB" w14:textId="77777777">
      <w:pPr>
        <w:tabs>
          <w:tab w:val="left" w:pos="4308"/>
        </w:tabs>
        <w:bidi/>
        <w:spacing w:after="0" w:line="240" w:lineRule="auto"/>
        <w:ind w:left="-28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A0B43" w:rsidP="00CA0B43" w14:paraId="061609CA" w14:textId="77777777">
      <w:pPr>
        <w:tabs>
          <w:tab w:val="left" w:pos="4308"/>
        </w:tabs>
        <w:bidi/>
        <w:spacing w:after="0" w:line="240" w:lineRule="auto"/>
        <w:ind w:left="-28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حجم المنشور الرباعي  = </w:t>
      </w:r>
      <w:r w:rsidRPr="00787CB0">
        <w:rPr>
          <w:rFonts w:ascii="Times New Roman" w:eastAsia="Times New Roman" w:hAnsi="Times New Roman" w:cs="Times New Roman" w:hint="cs"/>
          <w:rtl/>
        </w:rPr>
        <w:t>.....................</w:t>
      </w:r>
      <w:r>
        <w:rPr>
          <w:rFonts w:ascii="Times New Roman" w:eastAsia="Times New Roman" w:hAnsi="Times New Roman" w:cs="Times New Roman" w:hint="cs"/>
          <w:rtl/>
        </w:rPr>
        <w:t>...................</w:t>
      </w:r>
      <w:r w:rsidRPr="00787CB0">
        <w:rPr>
          <w:rFonts w:ascii="Times New Roman" w:eastAsia="Times New Roman" w:hAnsi="Times New Roman" w:cs="Times New Roman" w:hint="cs"/>
          <w:rtl/>
        </w:rPr>
        <w:t>.............................</w:t>
      </w:r>
    </w:p>
    <w:p w:rsidR="00CA0B43" w:rsidP="00CA0B43" w14:paraId="16822FC6" w14:textId="77777777">
      <w:pPr>
        <w:tabs>
          <w:tab w:val="left" w:pos="3509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160020</wp:posOffset>
                </wp:positionV>
                <wp:extent cx="6923405" cy="11430"/>
                <wp:effectExtent l="0" t="0" r="10795" b="26670"/>
                <wp:wrapNone/>
                <wp:docPr id="345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114" type="#_x0000_t32" style="width:545.15pt;height:0.9pt;margin-top:12.6pt;margin-left:-11.05pt;flip:x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t" strokecolor="black" strokeweight="0.14pt">
                <v:stroke joinstyle="round"/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CA0B43" w:rsidRPr="00880E8D" w:rsidP="00CA0B43" w14:paraId="1B6F8AE9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880E8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97155</wp:posOffset>
            </wp:positionV>
            <wp:extent cx="1630680" cy="675627"/>
            <wp:effectExtent l="0" t="0" r="762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/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09" cy="67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E8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/ </w:t>
      </w:r>
      <w:r w:rsidRPr="00045B2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أوجد محيط المستطيل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طوله 2 م و عرضه 6 م ؟</w:t>
      </w:r>
    </w:p>
    <w:p w:rsidR="00CA0B43" w:rsidRPr="00045B25" w:rsidP="00CA0B43" w14:paraId="2130C72A" w14:textId="77777777">
      <w:pPr>
        <w:bidi/>
        <w:spacing w:after="0" w:line="240" w:lineRule="auto"/>
        <w:ind w:right="-1080"/>
        <w:rPr>
          <w:rFonts w:eastAsia="Times New Roman" w:asciiTheme="minorBidi" w:hAnsiTheme="minorBidi"/>
          <w:b/>
          <w:bCs/>
          <w:sz w:val="20"/>
          <w:szCs w:val="20"/>
          <w:rtl/>
        </w:rPr>
      </w:pPr>
    </w:p>
    <w:p w:rsidR="00CA0B43" w:rsidP="00CA0B43" w14:paraId="67556AC6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  </w:t>
      </w:r>
      <w:r w:rsidRPr="00045B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محيط المستطيل</w:t>
      </w:r>
      <w:r w:rsidRPr="005F33BD">
        <w:rPr>
          <w:rFonts w:eastAsia="Times New Roman" w:asciiTheme="minorBidi" w:hAnsiTheme="minorBidi" w:hint="cs"/>
          <w:b/>
          <w:bCs/>
          <w:sz w:val="28"/>
          <w:szCs w:val="28"/>
          <w:rtl/>
        </w:rPr>
        <w:t xml:space="preserve"> =</w:t>
      </w:r>
      <w:r w:rsidRPr="00787CB0">
        <w:rPr>
          <w:rFonts w:ascii="Times New Roman" w:eastAsia="Times New Roman" w:hAnsi="Times New Roman" w:cs="Times New Roman" w:hint="cs"/>
          <w:rtl/>
        </w:rPr>
        <w:t>.....................</w:t>
      </w:r>
      <w:r>
        <w:rPr>
          <w:rFonts w:ascii="Times New Roman" w:eastAsia="Times New Roman" w:hAnsi="Times New Roman" w:cs="Times New Roman" w:hint="cs"/>
          <w:rtl/>
        </w:rPr>
        <w:t>...................</w:t>
      </w:r>
      <w:r w:rsidRPr="00787CB0">
        <w:rPr>
          <w:rFonts w:ascii="Times New Roman" w:eastAsia="Times New Roman" w:hAnsi="Times New Roman" w:cs="Times New Roman" w:hint="cs"/>
          <w:rtl/>
        </w:rPr>
        <w:t>.............................</w:t>
      </w:r>
    </w:p>
    <w:p w:rsidR="00CA0B43" w:rsidRPr="00D8002C" w:rsidP="00CA0B43" w14:paraId="52EE29EF" w14:textId="77777777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D800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 </w:t>
      </w:r>
    </w:p>
    <w:p w:rsidR="00CA0B43" w:rsidP="00CA0B43" w14:paraId="15CBA74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margin">
                  <wp:posOffset>-53339</wp:posOffset>
                </wp:positionH>
                <wp:positionV relativeFrom="paragraph">
                  <wp:posOffset>220980</wp:posOffset>
                </wp:positionV>
                <wp:extent cx="922020" cy="335280"/>
                <wp:effectExtent l="0" t="0" r="11430" b="7620"/>
                <wp:wrapNone/>
                <wp:docPr id="322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2020" cy="33528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24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115" style="width:73.5pt;height:27pt;margin-top:17.4pt;margin-left:-4.2pt;mso-height-percent:0;mso-height-relative:page;mso-position-horizontal-relative:margin;mso-width-percent:0;mso-width-relative:page;mso-wrap-distance-bottom:0;mso-wrap-distance-left:9pt;mso-wrap-distance-right:9pt;mso-wrap-distance-top:0;position:absolute;z-index:-251574272" coordorigin="6770,108000" coordsize="21600,21600">
                <v:shape id="_x0000_s1116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CA0B43" w:rsidP="00CA0B43" w14:paraId="5E4C7E64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117" type="#_x0000_t116" style="width:12896;height:13950;left:15475;position:absolute;top:111150;v-text-anchor:top" fillcolor="white" stroked="t" strokecolor="black" strokeweight="0.75pt"/>
                <v:shape id="_x0000_s1118" type="#_x0000_t202" style="width:8543;height:21600;left:6770;position:absolute;top:108000;v-text-anchor:top" filled="f" fillcolor="this" stroked="f">
                  <v:textbox>
                    <w:txbxContent>
                      <w:p w:rsidR="00CA0B43" w:rsidRPr="00005017" w:rsidP="00CA0B43" w14:paraId="3799BDD0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116840</wp:posOffset>
                </wp:positionV>
                <wp:extent cx="6923405" cy="11430"/>
                <wp:effectExtent l="0" t="0" r="10795" b="26670"/>
                <wp:wrapNone/>
                <wp:docPr id="327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119" type="#_x0000_t32" style="width:545.15pt;height:0.9pt;margin-top:9.2pt;margin-left:-11.05pt;flip:x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1.75pt">
                <v:stroke joinstyle="round"/>
              </v:shape>
            </w:pict>
          </mc:Fallback>
        </mc:AlternateContent>
      </w:r>
      <w:r w:rsidRPr="00FF1422"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208280</wp:posOffset>
            </wp:positionV>
            <wp:extent cx="1828800" cy="1725614"/>
            <wp:effectExtent l="0" t="0" r="0" b="8255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"/>
                    <pic:cNvPicPr/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71" cy="172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RPr="005B5A8D" w:rsidP="00CA0B43" w14:paraId="40DCB5B1" w14:textId="77777777">
      <w:pPr>
        <w:bidi/>
        <w:spacing w:after="0" w:line="240" w:lineRule="auto"/>
        <w:rPr>
          <w:rFonts w:ascii="Times New Roman" w:eastAsia="Times New Roman" w:hAnsi="Times New Roman" w:cs="PT Bold Heading"/>
          <w:sz w:val="26"/>
          <w:szCs w:val="26"/>
          <w:u w:val="single"/>
          <w:rtl/>
        </w:rPr>
      </w:pPr>
      <w:r w:rsidRPr="005B5A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 xml:space="preserve">السؤال السابع: </w:t>
      </w:r>
    </w:p>
    <w:p w:rsidR="00CA0B43" w:rsidP="00CA0B43" w14:paraId="6E3326E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CA0B43" w:rsidRPr="00FF1422" w:rsidP="00CA0B43" w14:paraId="3B6889C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5B5A8D">
        <w:rPr>
          <w:rFonts w:ascii="Times New Roman" w:eastAsia="Times New Roman" w:hAnsi="Times New Roman" w:cs="PT Bold Heading" w:hint="cs"/>
          <w:sz w:val="26"/>
          <w:szCs w:val="26"/>
          <w:u w:val="single"/>
          <w:rtl/>
        </w:rPr>
        <w:t>ارسم صورة المثلث بالانعكاس حول المحور</w:t>
      </w:r>
      <w:r w:rsidRPr="00FF14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  <w:r w:rsidRPr="00FF142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CA0B43" w:rsidP="00CA0B43" w14:paraId="347AFFCC" w14:textId="77777777">
      <w:pPr>
        <w:bidi/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A0B43" w:rsidP="00CA0B43" w14:paraId="6DB400C9" w14:textId="77777777">
      <w:pPr>
        <w:bidi/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A0B43" w:rsidP="00CA0B43" w14:paraId="2D8F0A65" w14:textId="77777777">
      <w:pPr>
        <w:bidi/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CA0B43" w:rsidP="00CA0B43" w14:paraId="638E8368" w14:textId="77777777">
      <w:pPr>
        <w:bidi/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A0B43" w:rsidP="00CA0B43" w14:paraId="6D5407E4" w14:textId="77777777">
      <w:pPr>
        <w:bidi/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A0B43" w:rsidRPr="007C275B" w:rsidP="00CA0B43" w14:paraId="4BBFB13C" w14:textId="77777777">
      <w:pPr>
        <w:bidi/>
        <w:spacing w:after="0" w:line="240" w:lineRule="auto"/>
        <w:ind w:right="-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2540</wp:posOffset>
                </wp:positionV>
                <wp:extent cx="1790700" cy="350520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0B43" w:rsidRPr="00974084" w:rsidP="00CA0B43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120" type="#_x0000_t202" style="width:141pt;height:27.6pt;margin-top:0.2pt;margin-left:167.4pt;mso-wrap-distance-bottom:0;mso-wrap-distance-left:9pt;mso-wrap-distance-right:9pt;mso-wrap-distance-top:0;position:absolute;v-text-anchor:top;z-index:251738112" fillcolor="white" stroked="f" strokeweight="0.5pt">
                <v:textbox>
                  <w:txbxContent>
                    <w:p w:rsidR="00CA0B43" w:rsidRPr="00974084" w:rsidP="00CA0B43" w14:paraId="2013953A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8814B1" w:rsidRPr="008814B1" w:rsidP="008814B1" w14:paraId="41BC6670" w14:textId="4CFF8E27">
      <w:pPr>
        <w:bidi/>
        <w:spacing w:after="0" w:line="240" w:lineRule="auto"/>
        <w:ind w:left="-170" w:right="-1080"/>
        <w:rPr>
          <w:rFonts w:ascii="Times New Roman" w:eastAsia="Times New Roman" w:hAnsi="Times New Roman" w:cs="Al-Mujahed Free"/>
          <w:color w:val="000000"/>
          <w:sz w:val="6"/>
          <w:szCs w:val="8"/>
          <w:rtl/>
        </w:rPr>
      </w:pPr>
    </w:p>
    <w:p w:rsidR="00523F6D" w:rsidP="00CA0B43" w14:paraId="72510A73" w14:textId="00C56992">
      <w:pPr>
        <w:bidi/>
        <w:spacing w:after="0" w:line="240" w:lineRule="auto"/>
        <w:ind w:left="-170" w:right="-108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</w:rPr>
      </w:pPr>
      <w:r w:rsidRPr="004A6F0C">
        <w:rPr>
          <w:rFonts w:ascii="Times New Roman" w:eastAsia="Times New Roman" w:hAnsi="Times New Roman" w:cs="Al-Mujahed Free" w:hint="cs"/>
          <w:color w:val="000000"/>
          <w:sz w:val="28"/>
          <w:szCs w:val="28"/>
          <w:rtl/>
        </w:rPr>
        <w:t xml:space="preserve">  </w:t>
      </w:r>
      <w:bookmarkEnd w:id="1"/>
    </w:p>
    <w:p w:rsidR="00523F6D" w:rsidP="00B800DA" w14:paraId="573BCC3E" w14:textId="2A671B16">
      <w:pPr>
        <w:tabs>
          <w:tab w:val="left" w:pos="1080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</w:rPr>
        <w:sectPr w:rsidSect="006F7B56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F93B73" w:rsidRPr="00B964DF" w:rsidP="00E1326F" w14:paraId="6E0CC9AD" w14:textId="6FBE1BB6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B964DF">
        <w:rPr>
          <w:rFonts w:eastAsia="Times New Roman"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151F2D" w:rsidP="002E0AE5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151F2D" w:rsidP="002E0AE5" w14:textId="699BB496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:rsidR="00F93B73" w:rsidP="002E0AE5" w14:textId="0157758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مكتب التعليم  بمحافظة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ضرية</w:t>
                            </w:r>
                          </w:p>
                          <w:p w:rsidR="00E8577B" w:rsidP="002E0AE5" w14:textId="2DCC054A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الابتدائية الأولى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بضرية</w:t>
                            </w:r>
                          </w:p>
                          <w:p w:rsidR="00151F2D" w:rsidRPr="00151F2D" w:rsidP="002E0AE5" w14:textId="7E71D8AD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121" style="width:174.95pt;height:110.4pt;margin-top:0.3pt;margin-left:378pt;mso-height-percent:0;mso-height-relative:page;mso-width-percent:0;mso-width-relative:page;mso-wrap-distance-bottom:0;mso-wrap-distance-left:9pt;mso-wrap-distance-right:9pt;mso-wrap-distance-top:0;position:absolute;v-text-anchor:top;z-index:251793408" arcsize="10923f" fillcolor="white" stroked="t" strokecolor="white" strokeweight="0.75pt">
                <v:stroke joinstyle="round"/>
                <v:textbox>
                  <w:txbxContent>
                    <w:p w:rsidR="00F93B73" w:rsidRPr="00151F2D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F93B73" w:rsidRPr="00151F2D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F93B73" w:rsidP="002E0AE5" w14:paraId="211CC942" w14:textId="0157758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مكتب التعليم  بمحافظة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ضرية</w:t>
                      </w:r>
                    </w:p>
                    <w:p w:rsidR="00E8577B" w:rsidP="002E0AE5" w14:paraId="1344760A" w14:textId="2DCC054A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الابتدائية الأولى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بضرية</w:t>
                      </w:r>
                    </w:p>
                    <w:p w:rsidR="00151F2D" w:rsidRPr="00151F2D" w:rsidP="002E0AE5" w14:paraId="14DD4E13" w14:textId="7E71D8AD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64DF" w:rsidR="005152D8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-81915</wp:posOffset>
                </wp:positionV>
                <wp:extent cx="1760220" cy="1455420"/>
                <wp:effectExtent l="0" t="0" r="11430" b="1143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151F2D" w:rsidP="002E0AE5" w14:textId="75C0E276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E8577B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خامس ابتدائي</w:t>
                            </w:r>
                          </w:p>
                          <w:p w:rsidR="00B964DF" w:rsidRPr="00151F2D" w:rsidP="002E0AE5" w14:textId="70CDC6DE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E8577B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الأحد</w:t>
                            </w:r>
                          </w:p>
                          <w:p w:rsidR="00B964DF" w:rsidP="00B964DF" w14:textId="31EA71CF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3517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151F2D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3517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151F2D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/1444ه</w:t>
                            </w:r>
                          </w:p>
                          <w:p w:rsidR="00835176" w:rsidRPr="00151F2D" w:rsidP="00B964DF" w14:textId="004D94EE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: الأولى</w:t>
                            </w:r>
                          </w:p>
                          <w:p w:rsidR="00F93B73" w:rsidRPr="00151F2D" w:rsidP="002E0AE5" w14:textId="323DE911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 w:rsidRPr="00151F2D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83517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122" style="width:138.6pt;height:114.6pt;margin-top:-6.45pt;margin-left:-1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91360" arcsize="10923f" fillcolor="white" stroked="t" strokecolor="white" strokeweight="0.75pt">
                <v:stroke joinstyle="round" dashstyle="1 1" endcap="round"/>
                <v:textbox>
                  <w:txbxContent>
                    <w:p w:rsidR="002E0AE5" w:rsidRPr="00151F2D" w:rsidP="002E0AE5" w14:paraId="6753517B" w14:textId="75C0E276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E8577B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خامس ابتدائي</w:t>
                      </w:r>
                    </w:p>
                    <w:p w:rsidR="00B964DF" w:rsidRPr="00151F2D" w:rsidP="002E0AE5" w14:paraId="1CDC5460" w14:textId="70CDC6DE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E8577B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الأحد</w:t>
                      </w:r>
                    </w:p>
                    <w:p w:rsidR="00B964DF" w:rsidP="00B964DF" w14:paraId="5458D04E" w14:textId="31EA71CF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35176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30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35176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11</w:t>
                      </w:r>
                      <w:r w:rsidRPr="00151F2D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/1444ه</w:t>
                      </w:r>
                    </w:p>
                    <w:p w:rsidR="00835176" w:rsidRPr="00151F2D" w:rsidP="00B964DF" w14:paraId="0A1CD7A9" w14:textId="004D94EE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الفترة : الأولى</w:t>
                      </w:r>
                    </w:p>
                    <w:p w:rsidR="00F93B73" w:rsidRPr="00151F2D" w:rsidP="002E0AE5" w14:paraId="3A73EF10" w14:textId="323DE911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Pr="00151F2D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835176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ساعتان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7086780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78099" name="صورة 1"/>
                    <pic:cNvPicPr/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B73" w:rsidP="00F93B73" w14:paraId="1098C680" w14:textId="421B8909">
      <w:pPr>
        <w:bidi/>
        <w:rPr>
          <w:rFonts w:ascii="Calibri" w:hAnsi="Calibri" w:cs="Times New Roman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200025</wp:posOffset>
                </wp:positionV>
                <wp:extent cx="6842760" cy="38100"/>
                <wp:effectExtent l="0" t="0" r="15240" b="19050"/>
                <wp:wrapNone/>
                <wp:docPr id="175542770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2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5456" from="-5.85pt,15.75pt" to="532.95pt,18.75pt" fillcolor="this" stroked="t" strokecolor="black" strokeweight="0.5pt">
                <w10:wrap anchorx="margin"/>
              </v:line>
            </w:pict>
          </mc:Fallback>
        </mc:AlternateContent>
      </w:r>
    </w:p>
    <w:p w:rsidR="00151F2D" w:rsidRPr="00B964DF" w:rsidP="00F93B73" w14:paraId="243E96D2" w14:textId="77777777">
      <w:pPr>
        <w:bidi/>
        <w:rPr>
          <w:rFonts w:ascii="Calibri" w:hAnsi="Calibri" w:cs="Times New Roman"/>
          <w:rtl/>
        </w:rPr>
      </w:pPr>
    </w:p>
    <w:p w:rsidR="00F93B73" w:rsidRPr="00151F2D" w:rsidP="00151F2D" w14:paraId="5003D119" w14:textId="646E219A">
      <w:pPr>
        <w:keepNext/>
        <w:bidi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Pr="00151F2D" w:rsidR="00B964DF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Pr="00151F2D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 w:rsidRPr="00151F2D" w:rsidR="00B964DF">
        <w:rPr>
          <w:rFonts w:ascii="Calibri" w:eastAsia="Times New Roman" w:hAnsi="Calibri" w:cs="Calibri"/>
          <w:b/>
          <w:bCs/>
          <w:sz w:val="32"/>
          <w:szCs w:val="32"/>
          <w:rtl/>
        </w:rPr>
        <w:t>نها</w:t>
      </w:r>
      <w:r w:rsidRPr="00151F2D" w:rsid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>ية الفصل الدراسي الث</w:t>
      </w:r>
      <w:r w:rsidR="00802F6A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الث</w:t>
      </w:r>
      <w:r w:rsidRPr="00151F2D" w:rsid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( الدور الأول)</w:t>
      </w:r>
      <w:r w:rsidRPr="00151F2D" w:rsidR="00B964DF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</w:p>
    <w:p w:rsidR="00151F2D" w:rsidRPr="00151F2D" w:rsidP="00151F2D" w14:paraId="7BFA31C9" w14:textId="632F8400">
      <w:pPr>
        <w:keepNext/>
        <w:bidi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color w:val="1F4E79" w:themeColor="accent5" w:themeShade="80"/>
          <w:sz w:val="32"/>
          <w:szCs w:val="32"/>
          <w:rtl/>
        </w:rPr>
      </w:pPr>
      <w:r w:rsidRPr="00151F2D">
        <w:rPr>
          <w:rFonts w:ascii="Calibri" w:eastAsia="Times New Roman" w:hAnsi="Calibri" w:cs="Calibri" w:hint="cs"/>
          <w:color w:val="1F4E79" w:themeColor="accent5" w:themeShade="80"/>
          <w:sz w:val="32"/>
          <w:szCs w:val="32"/>
          <w:rtl/>
        </w:rPr>
        <w:t>مادة</w:t>
      </w:r>
      <w:r w:rsidRPr="00151F2D">
        <w:rPr>
          <w:rFonts w:ascii="Calibri" w:eastAsia="Times New Roman" w:hAnsi="Calibri" w:cs="Calibri" w:hint="cs"/>
          <w:color w:val="C00000"/>
          <w:sz w:val="32"/>
          <w:szCs w:val="32"/>
          <w:rtl/>
        </w:rPr>
        <w:t xml:space="preserve"> </w:t>
      </w:r>
      <w:r w:rsidRPr="00151F2D">
        <w:rPr>
          <w:rFonts w:ascii="Calibri" w:eastAsia="Times New Roman" w:hAnsi="Calibri" w:cs="Calibri" w:hint="cs"/>
          <w:b/>
          <w:bCs/>
          <w:color w:val="C00000"/>
          <w:sz w:val="32"/>
          <w:szCs w:val="32"/>
          <w:rtl/>
        </w:rPr>
        <w:t>ال</w:t>
      </w:r>
      <w:r w:rsidR="00E8577B">
        <w:rPr>
          <w:rFonts w:ascii="Calibri" w:eastAsia="Times New Roman" w:hAnsi="Calibri" w:cs="Calibri" w:hint="cs"/>
          <w:b/>
          <w:bCs/>
          <w:color w:val="C00000"/>
          <w:sz w:val="32"/>
          <w:szCs w:val="32"/>
          <w:rtl/>
        </w:rPr>
        <w:t>رياضيات</w:t>
      </w:r>
      <w:r w:rsidRPr="00151F2D">
        <w:rPr>
          <w:rFonts w:ascii="Calibri" w:eastAsia="Times New Roman" w:hAnsi="Calibri" w:cs="Calibri" w:hint="cs"/>
          <w:color w:val="C00000"/>
          <w:sz w:val="32"/>
          <w:szCs w:val="32"/>
          <w:rtl/>
        </w:rPr>
        <w:t xml:space="preserve"> </w:t>
      </w:r>
      <w:r w:rsidRPr="00151F2D">
        <w:rPr>
          <w:rFonts w:ascii="Calibri" w:eastAsia="Times New Roman" w:hAnsi="Calibri" w:cs="Calibri" w:hint="cs"/>
          <w:color w:val="1F4E79" w:themeColor="accent5" w:themeShade="80"/>
          <w:sz w:val="32"/>
          <w:szCs w:val="32"/>
          <w:rtl/>
        </w:rPr>
        <w:t xml:space="preserve">للصف </w:t>
      </w:r>
      <w:r w:rsidR="00E8577B">
        <w:rPr>
          <w:rFonts w:ascii="Calibri" w:eastAsia="Times New Roman" w:hAnsi="Calibri" w:cs="Times New Roman" w:hint="cs"/>
          <w:color w:val="1F4E79" w:themeColor="accent5" w:themeShade="80"/>
          <w:sz w:val="32"/>
          <w:szCs w:val="32"/>
          <w:rtl/>
        </w:rPr>
        <w:t>الخامس</w:t>
      </w:r>
      <w:r w:rsidRPr="00151F2D">
        <w:rPr>
          <w:rFonts w:ascii="Calibri" w:eastAsia="Times New Roman" w:hAnsi="Calibri" w:cs="Calibri" w:hint="cs"/>
          <w:color w:val="1F4E79" w:themeColor="accent5" w:themeShade="80"/>
          <w:sz w:val="32"/>
          <w:szCs w:val="32"/>
          <w:rtl/>
        </w:rPr>
        <w:t xml:space="preserve"> ابتدائي</w:t>
      </w:r>
    </w:p>
    <w:tbl>
      <w:tblPr>
        <w:tblStyle w:val="TableNormal"/>
        <w:tblpPr w:leftFromText="180" w:rightFromText="180" w:vertAnchor="text" w:horzAnchor="margin" w:tblpXSpec="center" w:tblpY="570"/>
        <w:bidiVisual/>
        <w:tblW w:w="95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9502"/>
      </w:tblGrid>
      <w:tr w14:paraId="1219B323" w14:textId="77777777" w:rsidTr="009F0EE6">
        <w:tblPrEx>
          <w:tblW w:w="9502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1E0"/>
        </w:tblPrEx>
        <w:tc>
          <w:tcPr>
            <w:tcW w:w="9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EE6" w:rsidRPr="00B964DF" w:rsidP="009F0EE6" w14:paraId="47631430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9F0EE6" w:rsidRPr="00151F2D" w:rsidP="009F0EE6" w14:paraId="3F0A4D8E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اسم الطالبة : ......................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..........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رقم الجلوس : ............ </w:t>
            </w:r>
          </w:p>
          <w:p w:rsidR="009F0EE6" w:rsidRPr="00B964DF" w:rsidP="009F0EE6" w14:paraId="094E0B71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sz w:val="32"/>
                <w:szCs w:val="32"/>
                <w:rtl/>
              </w:rPr>
            </w:pPr>
          </w:p>
        </w:tc>
      </w:tr>
    </w:tbl>
    <w:p w:rsidR="00F93B73" w:rsidRPr="00151F2D" w:rsidP="00B964DF" w14:paraId="7D049E85" w14:textId="2F4509A1">
      <w:pPr>
        <w:bidi/>
        <w:spacing w:after="0" w:line="360" w:lineRule="auto"/>
        <w:ind w:left="-874" w:right="-720"/>
        <w:jc w:val="center"/>
        <w:rPr>
          <w:rFonts w:ascii="Calibri" w:eastAsia="Times New Roman" w:hAnsi="Calibri" w:cs="Times New Roman"/>
          <w:color w:val="385623" w:themeColor="accent6" w:themeShade="80"/>
          <w:sz w:val="32"/>
          <w:szCs w:val="32"/>
          <w:rtl/>
        </w:rPr>
      </w:pPr>
      <w:r w:rsidRPr="00151F2D">
        <w:rPr>
          <w:rFonts w:ascii="Calibri" w:eastAsia="Times New Roman" w:hAnsi="Calibri" w:cs="Calibri"/>
          <w:color w:val="385623" w:themeColor="accent6" w:themeShade="80"/>
          <w:sz w:val="32"/>
          <w:szCs w:val="32"/>
          <w:rtl/>
        </w:rPr>
        <w:t xml:space="preserve">للعام الدراسي </w:t>
      </w:r>
      <w:r w:rsidRPr="00151F2D" w:rsidR="00B964DF">
        <w:rPr>
          <w:rFonts w:ascii="Calibri" w:eastAsia="Times New Roman" w:hAnsi="Calibri" w:cs="Calibri"/>
          <w:color w:val="385623" w:themeColor="accent6" w:themeShade="80"/>
          <w:sz w:val="32"/>
          <w:szCs w:val="32"/>
          <w:rtl/>
        </w:rPr>
        <w:t>1444 ه</w:t>
      </w:r>
    </w:p>
    <w:p w:rsidR="00F93B73" w:rsidRPr="00B964DF" w:rsidP="00F93B73" w14:paraId="36BE5C04" w14:textId="5C9AF962">
      <w:pPr>
        <w:bidi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right" w:tblpY="299"/>
        <w:bidiVisual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864"/>
        <w:gridCol w:w="966"/>
        <w:gridCol w:w="1276"/>
        <w:gridCol w:w="2695"/>
        <w:gridCol w:w="1135"/>
        <w:gridCol w:w="1134"/>
        <w:gridCol w:w="1276"/>
      </w:tblGrid>
      <w:tr w14:paraId="2D0327F5" w14:textId="77777777" w:rsidTr="001325B5">
        <w:tblPrEx>
          <w:tblW w:w="1034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rPr>
          <w:trHeight w:val="614"/>
        </w:trPr>
        <w:tc>
          <w:tcPr>
            <w:tcW w:w="1864" w:type="dxa"/>
            <w:shd w:val="clear" w:color="auto" w:fill="FFF2CC"/>
            <w:vAlign w:val="center"/>
          </w:tcPr>
          <w:p w:rsidR="00835176" w:rsidRPr="00151F2D" w:rsidP="00835176" w14:paraId="16BC73AF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رقــــم الــســــؤال</w:t>
            </w:r>
          </w:p>
        </w:tc>
        <w:tc>
          <w:tcPr>
            <w:tcW w:w="966" w:type="dxa"/>
            <w:shd w:val="clear" w:color="auto" w:fill="FFF2CC"/>
          </w:tcPr>
          <w:p w:rsidR="00835176" w:rsidRPr="00151F2D" w:rsidP="00835176" w14:paraId="56AEB15A" w14:textId="31AABE26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835176" w:rsidRPr="00151F2D" w:rsidP="00835176" w14:paraId="06D6AD0E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695" w:type="dxa"/>
            <w:shd w:val="clear" w:color="auto" w:fill="FFF2CC"/>
            <w:vAlign w:val="center"/>
          </w:tcPr>
          <w:p w:rsidR="00835176" w:rsidRPr="00151F2D" w:rsidP="00835176" w14:paraId="74B9A00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الدرجة كـــــتابة</w:t>
            </w:r>
          </w:p>
        </w:tc>
        <w:tc>
          <w:tcPr>
            <w:tcW w:w="1135" w:type="dxa"/>
            <w:shd w:val="clear" w:color="auto" w:fill="FFF2CC"/>
            <w:vAlign w:val="center"/>
          </w:tcPr>
          <w:p w:rsidR="00835176" w:rsidRPr="00151F2D" w:rsidP="00835176" w14:paraId="103CA08F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835176" w:rsidRPr="00151F2D" w:rsidP="00835176" w14:paraId="00E83F0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المــــراجعة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835176" w:rsidRPr="00151F2D" w:rsidP="00835176" w14:paraId="68C6C86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المــــــدقـقـة</w:t>
            </w:r>
          </w:p>
        </w:tc>
      </w:tr>
      <w:tr w14:paraId="396DBC05" w14:textId="77777777" w:rsidTr="001325B5">
        <w:tblPrEx>
          <w:tblW w:w="10346" w:type="dxa"/>
          <w:tblLayout w:type="fixed"/>
          <w:tblLook w:val="01E0"/>
        </w:tblPrEx>
        <w:trPr>
          <w:trHeight w:val="274"/>
        </w:trPr>
        <w:tc>
          <w:tcPr>
            <w:tcW w:w="1864" w:type="dxa"/>
            <w:shd w:val="clear" w:color="auto" w:fill="D0CECE"/>
            <w:vAlign w:val="center"/>
          </w:tcPr>
          <w:p w:rsidR="00835176" w:rsidRPr="00151F2D" w:rsidP="00835176" w14:paraId="6D20AFB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966" w:type="dxa"/>
          </w:tcPr>
          <w:p w:rsidR="00835176" w:rsidRPr="00B964DF" w:rsidP="00835176" w14:paraId="1A017418" w14:textId="5D7A1B30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835176" w:rsidRPr="00B964DF" w:rsidP="00835176" w14:paraId="44CF7F2E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835176" w:rsidRPr="00B964DF" w:rsidP="00835176" w14:paraId="674EE5F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P="00835176" w14:paraId="58D94843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textDirection w:val="btLr"/>
            <w:vAlign w:val="center"/>
          </w:tcPr>
          <w:p w:rsidR="00835176" w:rsidRPr="00B964DF" w:rsidP="00835176" w14:paraId="22B62522" w14:textId="77777777">
            <w:pPr>
              <w:bidi/>
              <w:spacing w:after="0" w:line="240" w:lineRule="auto"/>
              <w:ind w:left="113"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35176" w:rsidRPr="00B964DF" w:rsidP="00835176" w14:paraId="40BB4751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5176" w:rsidRPr="00B964DF" w:rsidP="00835176" w14:paraId="6BABD09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14:paraId="41BF7726" w14:textId="77777777" w:rsidTr="001325B5">
        <w:tblPrEx>
          <w:tblW w:w="10346" w:type="dxa"/>
          <w:tblLayout w:type="fixed"/>
          <w:tblLook w:val="01E0"/>
        </w:tblPrEx>
        <w:tc>
          <w:tcPr>
            <w:tcW w:w="1864" w:type="dxa"/>
            <w:shd w:val="clear" w:color="auto" w:fill="D0CECE"/>
            <w:vAlign w:val="center"/>
          </w:tcPr>
          <w:p w:rsidR="00835176" w:rsidRPr="00151F2D" w:rsidP="00835176" w14:paraId="41D2E83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966" w:type="dxa"/>
          </w:tcPr>
          <w:p w:rsidR="00835176" w:rsidRPr="00B964DF" w:rsidP="00835176" w14:paraId="5322EB4E" w14:textId="6061E463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835176" w:rsidRPr="00B964DF" w:rsidP="00835176" w14:paraId="7DA9F60F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835176" w:rsidRPr="00B964DF" w:rsidP="00835176" w14:paraId="7C519EC6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P="00835176" w14:paraId="6244FF8C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35176" w:rsidRPr="00B964DF" w:rsidP="00835176" w14:paraId="0C0C942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35176" w:rsidRPr="00B964DF" w:rsidP="00835176" w14:paraId="599D2E8E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35176" w:rsidRPr="00B964DF" w:rsidP="00835176" w14:paraId="7E0FDDDE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14:paraId="41A8FCF0" w14:textId="77777777" w:rsidTr="001325B5">
        <w:tblPrEx>
          <w:tblW w:w="10346" w:type="dxa"/>
          <w:tblLayout w:type="fixed"/>
          <w:tblLook w:val="01E0"/>
        </w:tblPrEx>
        <w:tc>
          <w:tcPr>
            <w:tcW w:w="1864" w:type="dxa"/>
            <w:shd w:val="clear" w:color="auto" w:fill="D0CECE"/>
            <w:vAlign w:val="center"/>
          </w:tcPr>
          <w:p w:rsidR="00835176" w:rsidRPr="00151F2D" w:rsidP="00835176" w14:paraId="694ABD0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966" w:type="dxa"/>
          </w:tcPr>
          <w:p w:rsidR="00835176" w:rsidRPr="00B964DF" w:rsidP="00835176" w14:paraId="73438A2A" w14:textId="5AE14C1A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835176" w:rsidRPr="00B964DF" w:rsidP="00835176" w14:paraId="0118636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835176" w:rsidRPr="00B964DF" w:rsidP="00835176" w14:paraId="1FAAEAF2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P="00835176" w14:paraId="7B040F0B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35176" w:rsidRPr="00B964DF" w:rsidP="00835176" w14:paraId="65C20920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35176" w:rsidRPr="00B964DF" w:rsidP="00835176" w14:paraId="5FE4F70D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35176" w:rsidRPr="00B964DF" w:rsidP="00835176" w14:paraId="6DE6932C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14:paraId="36C9CA5D" w14:textId="77777777" w:rsidTr="001325B5">
        <w:tblPrEx>
          <w:tblW w:w="10346" w:type="dxa"/>
          <w:tblLayout w:type="fixed"/>
          <w:tblLook w:val="01E0"/>
        </w:tblPrEx>
        <w:tc>
          <w:tcPr>
            <w:tcW w:w="1864" w:type="dxa"/>
            <w:shd w:val="clear" w:color="auto" w:fill="D0CECE"/>
            <w:vAlign w:val="center"/>
          </w:tcPr>
          <w:p w:rsidR="00835176" w:rsidRPr="00151F2D" w:rsidP="00835176" w14:paraId="0AFC6A11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السؤال الرابع</w:t>
            </w:r>
          </w:p>
        </w:tc>
        <w:tc>
          <w:tcPr>
            <w:tcW w:w="966" w:type="dxa"/>
          </w:tcPr>
          <w:p w:rsidR="00835176" w:rsidP="00835176" w14:paraId="2885DDEA" w14:textId="1031656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6</w:t>
            </w:r>
          </w:p>
          <w:p w:rsidR="00835176" w:rsidRPr="00B964DF" w:rsidP="00835176" w14:paraId="107DD0B7" w14:textId="4F486CE1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835176" w:rsidRPr="00B964DF" w:rsidP="00835176" w14:paraId="45BCBB58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2695" w:type="dxa"/>
            <w:vAlign w:val="center"/>
          </w:tcPr>
          <w:p w:rsidR="00835176" w:rsidRPr="00B964DF" w:rsidP="00835176" w14:paraId="746C0804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35176" w:rsidRPr="00B964DF" w:rsidP="00835176" w14:paraId="6F7C749E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35176" w:rsidRPr="00B964DF" w:rsidP="00835176" w14:paraId="1492B249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35176" w:rsidRPr="00B964DF" w:rsidP="00835176" w14:paraId="5ACE48C0" w14:textId="77777777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14:paraId="6602E25E" w14:textId="77777777" w:rsidTr="00AD7A04">
        <w:tblPrEx>
          <w:tblW w:w="10346" w:type="dxa"/>
          <w:tblLayout w:type="fixed"/>
          <w:tblLook w:val="01E0"/>
        </w:tblPrEx>
        <w:trPr>
          <w:trHeight w:val="976"/>
        </w:trPr>
        <w:tc>
          <w:tcPr>
            <w:tcW w:w="10346" w:type="dxa"/>
            <w:gridSpan w:val="7"/>
          </w:tcPr>
          <w:p w:rsidR="00835176" w:rsidRPr="00B964DF" w:rsidP="00835176" w14:paraId="1F730B64" w14:textId="4F501BD4">
            <w:pPr>
              <w:bidi/>
              <w:spacing w:after="0" w:line="240" w:lineRule="auto"/>
              <w:ind w:right="-72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IRANBlack" w:hint="cs"/>
                <w:b/>
                <w:bCs/>
                <w:noProof/>
                <w:color w:val="C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104140</wp:posOffset>
                      </wp:positionV>
                      <wp:extent cx="769620" cy="365760"/>
                      <wp:effectExtent l="19050" t="19050" r="11430" b="15240"/>
                      <wp:wrapNone/>
                      <wp:docPr id="390885856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9620" cy="36576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" o:spid="_x0000_s1124" style="width:60.6pt;height:28.8pt;margin-top:8.2pt;margin-left:215.75pt;mso-height-percent:0;mso-height-relative:margin;mso-width-percent:0;mso-width-relative:margin;mso-wrap-distance-bottom:0;mso-wrap-distance-left:9pt;mso-wrap-distance-right:9pt;mso-wrap-distance-top:0;position:absolute;v-text-anchor:middle;z-index:251799552" arcsize="10923f" filled="f" fillcolor="this" stroked="t" strokecolor="#fef2cc" strokeweight="3pt"/>
                  </w:pict>
                </mc:Fallback>
              </mc:AlternateContent>
            </w:r>
          </w:p>
          <w:p w:rsidR="00835176" w:rsidRPr="00151F2D" w:rsidP="00835176" w14:paraId="1B88B134" w14:textId="67740A08">
            <w:pPr>
              <w:bidi/>
              <w:spacing w:after="0" w:line="240" w:lineRule="auto"/>
              <w:ind w:right="-720"/>
              <w:rPr>
                <w:rFonts w:ascii="Calibri" w:eastAsia="Times New Roman" w:hAnsi="Calibri" w:cs="IRANBlack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</w:t>
            </w:r>
            <w:r w:rsidRPr="00151F2D">
              <w:rPr>
                <w:rFonts w:ascii="Calibri" w:eastAsia="Times New Roman" w:hAnsi="Calibri" w:cs="IRANBlack"/>
                <w:b/>
                <w:bCs/>
                <w:color w:val="C00000"/>
                <w:sz w:val="28"/>
                <w:szCs w:val="28"/>
                <w:rtl/>
              </w:rPr>
              <w:t>درجة الاختبار</w:t>
            </w:r>
            <w:r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51F2D"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>النهائية:</w:t>
            </w:r>
            <w:r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51F2D">
              <w:rPr>
                <w:rFonts w:ascii="Calibri" w:eastAsia="Times New Roman" w:hAnsi="Calibri" w:cs="IRANBlack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IRANBlack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A0505D"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فقط لا</w:t>
            </w:r>
            <w:r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 w:rsidRPr="00A0505D"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غير</w:t>
            </w:r>
            <w:r w:rsidRPr="00A0505D">
              <w:rPr>
                <w:rFonts w:ascii="Calibri" w:eastAsia="Times New Roman" w:hAnsi="Calibri" w:cs="IRANBlack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IRANBlack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 </w:t>
            </w:r>
            <w:r w:rsidRPr="00151F2D">
              <w:rPr>
                <w:rFonts w:ascii="Calibri" w:eastAsia="Times New Roman" w:hAnsi="Calibri" w:cs="IRANBlack"/>
                <w:b/>
                <w:bCs/>
                <w:sz w:val="28"/>
                <w:szCs w:val="28"/>
                <w:rtl/>
              </w:rPr>
              <w:t>من 40</w:t>
            </w:r>
            <w:r>
              <w:rPr>
                <w:rFonts w:ascii="Calibri" w:eastAsia="Times New Roman" w:hAnsi="Calibri" w:cs="IRANBlack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</w:tbl>
    <w:p w:rsidR="00274186" w:rsidP="00274186" w14:paraId="06CE9EAC" w14:textId="4A6CE9BF">
      <w:pPr>
        <w:bidi/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</w:p>
    <w:p w:rsidR="00F92FAD" w:rsidP="00274186" w14:paraId="66EED8DE" w14:textId="178CB72C">
      <w:pPr>
        <w:bidi/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p w:rsidR="00274186" w:rsidP="00154F64" w14:paraId="33753531" w14:textId="6FAB2B9C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390EBE82" w14:textId="0E91B90C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2AC8795B" w14:textId="77777777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3FCA6F0F" w14:textId="005015B9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05F4FE2A" w14:textId="77777777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532020E6" w14:textId="77777777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5C11CE09" w14:textId="77777777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2ED326B4" w14:textId="3F058DB9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6093FEAD" w14:textId="52D0C6BB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4762500" cy="464820"/>
                <wp:effectExtent l="0" t="0" r="19050" b="11430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0" cy="4648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EE6" w:rsidRPr="00802F6A" w:rsidP="009F0EE6" w14:textId="7F02E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02F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النجاح ليس إنجازاً بقدر ما هو قدرة مستمرة على الإنجاز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3" o:spid="_x0000_s1125" style="width:375pt;height:36.6pt;margin-top:13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97504" arcsize="10923f" fillcolor="#fef2cc" stroked="t" strokecolor="#757070" strokeweight="1pt">
                <v:textbox>
                  <w:txbxContent>
                    <w:p w:rsidR="009F0EE6" w:rsidRPr="00802F6A" w:rsidP="009F0EE6" w14:paraId="4E03883A" w14:textId="7F02EB1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02F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النجاح ليس إنجازاً بقدر ما هو قدرة مستمرة على الإنجاز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2F6A" w:rsidP="00154F64" w14:paraId="54A3F33A" w14:textId="5B35701E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02F6A" w:rsidP="00154F64" w14:paraId="710CE466" w14:textId="548071F8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835176" w:rsidP="00F00C25" w14:paraId="0ABD1237" w14:textId="58E32794">
      <w:pPr>
        <w:tabs>
          <w:tab w:val="left" w:pos="9648"/>
        </w:tabs>
        <w:bidi/>
        <w:ind w:left="141"/>
        <w:rPr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-18097</wp:posOffset>
                </wp:positionH>
                <wp:positionV relativeFrom="paragraph">
                  <wp:posOffset>90170</wp:posOffset>
                </wp:positionV>
                <wp:extent cx="585470" cy="323850"/>
                <wp:effectExtent l="0" t="0" r="0" b="0"/>
                <wp:wrapNone/>
                <wp:docPr id="67995841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C25" w14:textId="1EE9127C">
                            <w:r w:rsidRPr="00F00C25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26" type="#_x0000_t202" style="width:46.1pt;height:25.5pt;margin-top:7.1pt;margin-left:-1.42pt;mso-height-percent:0;mso-height-relative:margin;mso-width-percent:0;mso-width-relative:margin;mso-wrap-distance-bottom:0;mso-wrap-distance-left:9pt;mso-wrap-distance-right:9pt;mso-wrap-distance-top:0;position:absolute;v-text-anchor:top;z-index:251805696" filled="f" fillcolor="this" stroked="f" strokeweight="0.5pt">
                <v:textbox>
                  <w:txbxContent>
                    <w:p w:rsidR="00F00C25" w14:paraId="01AB0EA5" w14:textId="1EE9127C">
                      <w:r w:rsidRPr="00F00C25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119063</wp:posOffset>
                </wp:positionH>
                <wp:positionV relativeFrom="paragraph">
                  <wp:posOffset>119063</wp:posOffset>
                </wp:positionV>
                <wp:extent cx="481012" cy="0"/>
                <wp:effectExtent l="0" t="0" r="0" b="0"/>
                <wp:wrapNone/>
                <wp:docPr id="74682257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127" style="flip:x y;mso-height-percent:0;mso-height-relative:margin;mso-width-percent:0;mso-width-relative:margin;mso-wrap-distance-bottom:0;mso-wrap-distance-left:9pt;mso-wrap-distance-right:9pt;mso-wrap-distance-top:0;position:absolute;v-text-anchor:top;z-index:251803648" from="9.38pt,9.38pt" to="47.25pt,9.38pt" fillcolor="this" stroked="t" strokecolor="#4472c4" strokeweight="0.5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119063</wp:posOffset>
                </wp:positionH>
                <wp:positionV relativeFrom="paragraph">
                  <wp:posOffset>-76200</wp:posOffset>
                </wp:positionV>
                <wp:extent cx="490537" cy="394970"/>
                <wp:effectExtent l="0" t="0" r="24130" b="24130"/>
                <wp:wrapNone/>
                <wp:docPr id="77304366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" o:spid="_x0000_s1128" style="width:38.62pt;height:31.1pt;margin-top:-6pt;margin-left:9.38pt;mso-width-percent:0;mso-width-relative:margin;mso-wrap-distance-bottom:0;mso-wrap-distance-left:9pt;mso-wrap-distance-right:9pt;mso-wrap-distance-top:0;position:absolute;v-text-anchor:middle;z-index:251801600" arcsize="10923f" filled="f" fillcolor="this" stroked="t" strokecolor="#2f528f" strokeweight="1pt"/>
            </w:pict>
          </mc:Fallback>
        </mc:AlternateContent>
      </w:r>
      <w:r w:rsidRPr="00E3551D" w:rsidR="00835176">
        <w:rPr>
          <w:rFonts w:hint="cs"/>
          <w:b/>
          <w:bCs/>
          <w:noProof/>
          <w:sz w:val="32"/>
          <w:szCs w:val="32"/>
          <w:u w:val="single"/>
          <w:rtl/>
        </w:rPr>
        <w:t>السؤال الأول :</w:t>
      </w:r>
      <w:r w:rsidRPr="00D14DF7" w:rsidR="00835176">
        <w:rPr>
          <w:rFonts w:hint="cs"/>
          <w:noProof/>
          <w:sz w:val="32"/>
          <w:szCs w:val="32"/>
          <w:rtl/>
        </w:rPr>
        <w:t xml:space="preserve"> </w:t>
      </w:r>
      <w:r w:rsidR="00835176">
        <w:rPr>
          <w:rFonts w:hint="cs"/>
          <w:noProof/>
          <w:sz w:val="32"/>
          <w:szCs w:val="32"/>
          <w:rtl/>
        </w:rPr>
        <w:t xml:space="preserve"> </w:t>
      </w:r>
      <w:r w:rsidRPr="00D14DF7" w:rsidR="00835176">
        <w:rPr>
          <w:rFonts w:hint="cs"/>
          <w:noProof/>
          <w:sz w:val="32"/>
          <w:szCs w:val="32"/>
          <w:rtl/>
        </w:rPr>
        <w:t xml:space="preserve">اختر الإجابة الصحيحة فيما يأتي : </w:t>
      </w:r>
      <w:r>
        <w:rPr>
          <w:noProof/>
          <w:sz w:val="32"/>
          <w:szCs w:val="32"/>
          <w:rtl/>
        </w:rPr>
        <w:tab/>
      </w:r>
    </w:p>
    <w:tbl>
      <w:tblPr>
        <w:tblStyle w:val="TableGrid0"/>
        <w:bidiVisual/>
        <w:tblW w:w="10621" w:type="dxa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3A0CB1A4" w14:textId="77777777" w:rsidTr="0047261D">
        <w:tblPrEx>
          <w:tblW w:w="10621" w:type="dxa"/>
          <w:tblLayout w:type="fixed"/>
          <w:tblLook w:val="04A0"/>
        </w:tblPrEx>
        <w:trPr>
          <w:trHeight w:val="572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47261D" w14:paraId="127088F2" w14:textId="6D111D9D">
            <w:pPr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١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21EA7163" w14:textId="6AC31400">
            <w:pPr>
              <w:rPr>
                <w:b/>
                <w:bCs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sz w:val="26"/>
                <w:szCs w:val="26"/>
                <w:rtl/>
              </w:rPr>
              <w:t xml:space="preserve">الوحدة المستخدمة لقياس الطول </w:t>
            </w:r>
          </w:p>
        </w:tc>
      </w:tr>
      <w:tr w14:paraId="4E81776A" w14:textId="77777777" w:rsidTr="0047261D">
        <w:tblPrEx>
          <w:tblW w:w="10621" w:type="dxa"/>
          <w:tblLayout w:type="fixed"/>
          <w:tblLook w:val="04A0"/>
        </w:tblPrEx>
        <w:trPr>
          <w:trHeight w:val="246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1407AFC8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05EF3EE9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464D2D69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م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19D3FAE6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744D16A7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طن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4C6B0159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401F96C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جم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16E7921B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4CDCD26D" w14:textId="663BB4CF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دقيقة</w:t>
            </w:r>
          </w:p>
        </w:tc>
      </w:tr>
      <w:tr w14:paraId="77BE9337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57CEF2DA" w14:textId="2E577ADC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٢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F00C25" w14:paraId="02EDCC2D" w14:textId="4B11BD7F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الزمن المنقضي من    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٢٠ : ٩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  صباحاً الى   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٥٨ : ١١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   صباحاً هو </w:t>
            </w:r>
          </w:p>
        </w:tc>
      </w:tr>
      <w:tr w14:paraId="3E3491C2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6522A003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7C618DBE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4587BF7D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٣٨ : ٢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03C9F5DB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75E9850F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٣٠ : ٤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1AA27AA0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66470E6F" w14:textId="77777777">
            <w:pPr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٤٠ : ١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4F01AF0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0EA3D524" w14:textId="77777777">
            <w:pPr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٣٣ : ٣</w:t>
            </w:r>
          </w:p>
        </w:tc>
      </w:tr>
      <w:tr w14:paraId="06314C93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01C8847D" w14:textId="3D3ED3FE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٣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2BC380CF" w14:textId="542002E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5</w:t>
            </w: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 م = ..................... سم </w:t>
            </w:r>
          </w:p>
        </w:tc>
      </w:tr>
      <w:tr w14:paraId="3687D84F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2C53442F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116B97AE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67A6ACD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sz w:val="26"/>
                <w:szCs w:val="26"/>
                <w:rtl/>
              </w:rPr>
              <w:t>٥٠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00408B69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4730DCDD" w14:textId="77777777">
            <w:pPr>
              <w:ind w:left="141"/>
              <w:jc w:val="center"/>
              <w:rPr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  <w:lang w:bidi=""/>
              </w:rPr>
              <w:t>٥٠٠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3895DA16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67DC510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0A1CC3D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0C912011" w14:textId="3628CD15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٥٠٠٠</w:t>
            </w:r>
          </w:p>
        </w:tc>
      </w:tr>
      <w:tr w14:paraId="54C109DA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14822804" w14:textId="0D4222D4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٤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370BA4E1" w14:textId="404F106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6000</w:t>
            </w: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 م = .................... كلم</w:t>
            </w:r>
          </w:p>
        </w:tc>
      </w:tr>
      <w:tr w14:paraId="46BD6033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0CA3E04B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05E04689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07FEAC79" w14:textId="77777777">
            <w:pPr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٦٠٠٠٠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502B41FF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268FBBA4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731E3A8C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69B900FF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٦٠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79682574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2B71C5C8" w14:textId="7A75297F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٦٠٠</w:t>
            </w:r>
          </w:p>
        </w:tc>
      </w:tr>
      <w:tr w14:paraId="5D80D5B2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6A20567F" w14:textId="5E9ECD98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07B59E26" w14:textId="470991F3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من وحدات قياس الكتلة </w:t>
            </w:r>
          </w:p>
        </w:tc>
      </w:tr>
      <w:tr w14:paraId="7BD9DD08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3292E8DA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48FBCF35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7F490030" w14:textId="77777777">
            <w:pPr>
              <w:ind w:left="141"/>
              <w:jc w:val="center"/>
              <w:rPr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  <w:lang w:bidi=""/>
              </w:rPr>
              <w:t>لتر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2E992CC5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45575ACE" w14:textId="77777777">
            <w:pPr>
              <w:ind w:left="141"/>
              <w:jc w:val="center"/>
              <w:rPr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  <w:lang w:bidi=""/>
              </w:rPr>
              <w:t>ملمتر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4343777D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0E4BCA68" w14:textId="77777777">
            <w:pPr>
              <w:ind w:left="141"/>
              <w:jc w:val="center"/>
              <w:rPr>
                <w:b/>
                <w:bCs/>
                <w:i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  <w:lang w:bidi=""/>
              </w:rPr>
              <w:t>جرام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0CA0C30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0E660BA8" w14:textId="2415EAE5">
            <w:pPr>
              <w:ind w:left="141"/>
              <w:jc w:val="center"/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ساعة</w:t>
            </w:r>
          </w:p>
        </w:tc>
      </w:tr>
      <w:tr w14:paraId="0EF3898B" w14:textId="77777777" w:rsidTr="0047261D">
        <w:tblPrEx>
          <w:tblW w:w="10621" w:type="dxa"/>
          <w:tblLayout w:type="fixed"/>
          <w:tblLook w:val="04A0"/>
        </w:tblPrEx>
        <w:trPr>
          <w:trHeight w:val="74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7001742A" w14:textId="04C397AF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٦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5AEE9C6B" w14:textId="0408A993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٥٠٠</w:t>
            </w:r>
            <w:r w:rsidRPr="00F00C25" w:rsidR="0047261D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>0</w:t>
            </w: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 كجم = ................... طن </w:t>
            </w:r>
          </w:p>
        </w:tc>
      </w:tr>
      <w:tr w14:paraId="7438AF10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2FF056B7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323B6D51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2CDD972A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٥٠٠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4BFCFED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43C8B2F4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٥٠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05860D5E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02BB70A5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6BDD24D5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1DDAF6BF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٥٠٠٠٠</w:t>
            </w:r>
          </w:p>
        </w:tc>
      </w:tr>
      <w:tr w14:paraId="27F25841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3DA0E310" w14:textId="1FB88499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٧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515E410C" w14:textId="0910EDDD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sz w:val="26"/>
                <w:szCs w:val="26"/>
                <w:rtl/>
              </w:rPr>
              <w:t xml:space="preserve">من وحدات السعة </w:t>
            </w:r>
          </w:p>
        </w:tc>
      </w:tr>
      <w:tr w14:paraId="176EF67C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173088DD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3BFF3232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48356C93" w14:textId="77777777">
            <w:pPr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ث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44931706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59E70FEE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سم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105AF3A2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0C413CFC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جم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3DCD4CB0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0803DE2C" w14:textId="77777777">
            <w:pPr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ل</w:t>
            </w:r>
          </w:p>
        </w:tc>
      </w:tr>
      <w:tr w14:paraId="0F5E89DA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16F2A4E1" w14:textId="18EB8E23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٨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1AE647D5" w14:textId="6B4B2E88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  <w:lang w:bidi=""/>
              </w:rPr>
              <w:t xml:space="preserve">3 </w:t>
            </w: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ل = ................... مل     </w:t>
            </w:r>
          </w:p>
        </w:tc>
      </w:tr>
      <w:tr w14:paraId="128ACC07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38DB3102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4BF3F82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69832B75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٣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6827120D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3DEC61CD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٣٠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3070D096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72FEDF88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٣٠٠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36D26AD4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41591BC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٣٠٠٠</w:t>
            </w:r>
          </w:p>
        </w:tc>
      </w:tr>
      <w:tr w14:paraId="5C7D2321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835176" w:rsidRPr="00F00C25" w:rsidP="00346B0A" w14:paraId="71C1E741" w14:textId="5FB0B3B8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٩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835176" w:rsidRPr="00F00C25" w:rsidP="0047261D" w14:paraId="05B06E1E" w14:textId="0F8D6F12">
            <w:pPr>
              <w:rPr>
                <w:rFonts w:cs="Arial"/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t xml:space="preserve">من وحدات الزمن </w:t>
            </w:r>
          </w:p>
        </w:tc>
      </w:tr>
      <w:tr w14:paraId="7D8DF3FB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835176" w:rsidRPr="00F00C25" w:rsidP="00346B0A" w14:paraId="47B98599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835176" w:rsidRPr="00F00C25" w:rsidP="00346B0A" w14:paraId="33472BE7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835176" w:rsidRPr="00F00C25" w:rsidP="00346B0A" w14:paraId="4C6C1748" w14:textId="77777777">
            <w:pPr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الساعة</w:t>
            </w:r>
          </w:p>
        </w:tc>
        <w:tc>
          <w:tcPr>
            <w:tcW w:w="633" w:type="dxa"/>
            <w:vAlign w:val="center"/>
          </w:tcPr>
          <w:p w:rsidR="00835176" w:rsidRPr="00F00C25" w:rsidP="00346B0A" w14:paraId="69C6013E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835176" w:rsidRPr="00F00C25" w:rsidP="00346B0A" w14:paraId="6C2A8A6D" w14:textId="77777777">
            <w:pPr>
              <w:jc w:val="center"/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الطن</w:t>
            </w:r>
          </w:p>
        </w:tc>
        <w:tc>
          <w:tcPr>
            <w:tcW w:w="612" w:type="dxa"/>
            <w:vAlign w:val="center"/>
          </w:tcPr>
          <w:p w:rsidR="00835176" w:rsidRPr="00F00C25" w:rsidP="00346B0A" w14:paraId="370D6ECF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835176" w:rsidRPr="00F00C25" w:rsidP="00346B0A" w14:paraId="1960D4BE" w14:textId="77777777">
            <w:pPr>
              <w:jc w:val="center"/>
              <w:rPr>
                <w:b/>
                <w:bCs/>
                <w:i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i/>
                <w:noProof/>
                <w:sz w:val="26"/>
                <w:szCs w:val="26"/>
                <w:rtl/>
              </w:rPr>
              <w:t>الجرام</w:t>
            </w:r>
          </w:p>
        </w:tc>
        <w:tc>
          <w:tcPr>
            <w:tcW w:w="547" w:type="dxa"/>
            <w:vAlign w:val="center"/>
          </w:tcPr>
          <w:p w:rsidR="00835176" w:rsidRPr="00F00C25" w:rsidP="00346B0A" w14:paraId="32CE32D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835176" w:rsidRPr="00F00C25" w:rsidP="00346B0A" w14:paraId="2B808C2A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المتر</w:t>
            </w:r>
          </w:p>
        </w:tc>
      </w:tr>
      <w:tr w14:paraId="6E9F23EA" w14:textId="77777777" w:rsidTr="0047261D">
        <w:tblPrEx>
          <w:tblW w:w="10621" w:type="dxa"/>
          <w:tblLayout w:type="fixed"/>
          <w:tblLook w:val="04A0"/>
        </w:tblPrEx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7261D" w:rsidRPr="00F00C25" w:rsidP="00346B0A" w14:paraId="267E5640" w14:textId="2E17A679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١٠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7261D" w:rsidRPr="00F00C25" w:rsidP="0047261D" w14:paraId="0C7138DD" w14:textId="61CDF834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3</w:t>
            </w: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 س = ...................... د</w:t>
            </w:r>
          </w:p>
        </w:tc>
      </w:tr>
      <w:tr w14:paraId="12FEB68C" w14:textId="77777777" w:rsidTr="0047261D">
        <w:tblPrEx>
          <w:tblW w:w="10621" w:type="dxa"/>
          <w:tblLayout w:type="fixed"/>
          <w:tblLook w:val="04A0"/>
        </w:tblPrEx>
        <w:trPr>
          <w:trHeight w:val="567"/>
        </w:trPr>
        <w:tc>
          <w:tcPr>
            <w:tcW w:w="703" w:type="dxa"/>
            <w:vMerge/>
            <w:shd w:val="clear" w:color="auto" w:fill="E7E6E6"/>
            <w:vAlign w:val="center"/>
          </w:tcPr>
          <w:p w:rsidR="0047261D" w:rsidRPr="00F00C25" w:rsidP="00346B0A" w14:paraId="6A31B999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47261D" w:rsidRPr="00F00C25" w:rsidP="00346B0A" w14:paraId="10AA0A8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7261D" w:rsidRPr="00F00C25" w:rsidP="00346B0A" w14:paraId="6661F497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١٨٠</w:t>
            </w:r>
          </w:p>
        </w:tc>
        <w:tc>
          <w:tcPr>
            <w:tcW w:w="633" w:type="dxa"/>
            <w:vAlign w:val="center"/>
          </w:tcPr>
          <w:p w:rsidR="0047261D" w:rsidRPr="00F00C25" w:rsidP="00346B0A" w14:paraId="56F13D1D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7261D" w:rsidRPr="00F00C25" w:rsidP="00346B0A" w14:paraId="7FC26FD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  <w:lang w:bidi=""/>
              </w:rPr>
              <w:t>٦٠</w:t>
            </w:r>
          </w:p>
        </w:tc>
        <w:tc>
          <w:tcPr>
            <w:tcW w:w="612" w:type="dxa"/>
            <w:vAlign w:val="center"/>
          </w:tcPr>
          <w:p w:rsidR="0047261D" w:rsidRPr="00F00C25" w:rsidP="00346B0A" w14:paraId="6149003D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7261D" w:rsidRPr="00F00C25" w:rsidP="00346B0A" w14:paraId="489B1779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١٨</w:t>
            </w:r>
          </w:p>
        </w:tc>
        <w:tc>
          <w:tcPr>
            <w:tcW w:w="547" w:type="dxa"/>
            <w:vAlign w:val="center"/>
          </w:tcPr>
          <w:p w:rsidR="0047261D" w:rsidRPr="00F00C25" w:rsidP="00346B0A" w14:paraId="00E06BB5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7261D" w:rsidRPr="00F00C25" w:rsidP="00346B0A" w14:paraId="3C909DB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٢٠٠</w:t>
            </w:r>
          </w:p>
        </w:tc>
      </w:tr>
      <w:tr w14:paraId="7D566D24" w14:textId="77777777" w:rsidTr="0047261D">
        <w:tblPrEx>
          <w:tblW w:w="10621" w:type="dxa"/>
          <w:tblLayout w:type="fixed"/>
          <w:tblLook w:val="04A0"/>
        </w:tblPrEx>
        <w:trPr>
          <w:trHeight w:val="485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7261D" w:rsidRPr="00F00C25" w:rsidP="00346B0A" w14:paraId="50ADC19F" w14:textId="5C5A32B7">
            <w:pPr>
              <w:ind w:left="141"/>
              <w:rPr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  <w:lang w:bidi=""/>
              </w:rPr>
              <w:t>١١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7261D" w:rsidRPr="00F00C25" w:rsidP="0047261D" w14:paraId="4C769C49" w14:textId="0F030FA0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اوجدي ناتج الجمع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٨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٤</m:t>
                  </m:r>
                </m:den>
              </m:f>
            </m:oMath>
          </w:p>
        </w:tc>
      </w:tr>
      <w:tr w14:paraId="6FD9B946" w14:textId="77777777" w:rsidTr="0047261D">
        <w:tblPrEx>
          <w:tblW w:w="10621" w:type="dxa"/>
          <w:tblLayout w:type="fixed"/>
          <w:tblLook w:val="04A0"/>
        </w:tblPrEx>
        <w:trPr>
          <w:trHeight w:val="485"/>
        </w:trPr>
        <w:tc>
          <w:tcPr>
            <w:tcW w:w="703" w:type="dxa"/>
            <w:vMerge/>
            <w:shd w:val="clear" w:color="auto" w:fill="E7E6E6"/>
            <w:vAlign w:val="center"/>
          </w:tcPr>
          <w:p w:rsidR="0047261D" w:rsidRPr="00F00C25" w:rsidP="00346B0A" w14:paraId="77A5E8FF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47261D" w:rsidRPr="00F00C25" w:rsidP="00346B0A" w14:paraId="32E886A2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7261D" w:rsidRPr="00F00C25" w:rsidP="00346B0A" w14:paraId="1D81C268" w14:textId="30C69F2E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633" w:type="dxa"/>
            <w:vAlign w:val="center"/>
          </w:tcPr>
          <w:p w:rsidR="0047261D" w:rsidRPr="00F00C25" w:rsidP="00346B0A" w14:paraId="160BC32F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7261D" w:rsidRPr="00F00C25" w:rsidP="00346B0A" w14:paraId="5C4BACC7" w14:textId="269BAD1C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  <w:lang w:bidi="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612" w:type="dxa"/>
            <w:vAlign w:val="center"/>
          </w:tcPr>
          <w:p w:rsidR="0047261D" w:rsidRPr="00F00C25" w:rsidP="00346B0A" w14:paraId="5E302BCD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7261D" w:rsidRPr="00F00C25" w:rsidP="00346B0A" w14:paraId="790D4BAF" w14:textId="4BD70A2B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547" w:type="dxa"/>
            <w:vAlign w:val="center"/>
          </w:tcPr>
          <w:p w:rsidR="0047261D" w:rsidRPr="00F00C25" w:rsidP="00346B0A" w14:paraId="0E1D6E37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7261D" w:rsidRPr="00F00C25" w:rsidP="00346B0A" w14:paraId="1A19EE5A" w14:textId="162BB1CD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</w:tr>
      <w:tr w14:paraId="7EF41115" w14:textId="77777777" w:rsidTr="0047261D">
        <w:tblPrEx>
          <w:tblW w:w="10621" w:type="dxa"/>
          <w:tblLayout w:type="fixed"/>
          <w:tblLook w:val="04A0"/>
        </w:tblPrEx>
        <w:trPr>
          <w:trHeight w:val="485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47261D" w:rsidRPr="00F00C25" w:rsidP="00346B0A" w14:paraId="0EA5B6AE" w14:textId="0B58909E">
            <w:pPr>
              <w:ind w:left="141"/>
              <w:rPr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F00C25">
              <w:rPr>
                <w:rFonts w:hint="cs"/>
                <w:b/>
                <w:bCs/>
                <w:noProof/>
                <w:sz w:val="24"/>
                <w:szCs w:val="24"/>
                <w:rtl/>
                <w:lang w:bidi=""/>
              </w:rPr>
              <w:t>١٢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7261D" w:rsidRPr="00F00C25" w:rsidP="0047261D" w14:paraId="06DD9D9C" w14:textId="1D6D721F">
            <w:pPr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اوجدي ناتج الطرح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٢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26"/>
                      <w:szCs w:val="26"/>
                      <w:rtl/>
                      <w:lang w:bidi=""/>
                    </w:rPr>
                    <m:t>٦</m:t>
                  </m:r>
                </m:den>
              </m:f>
            </m:oMath>
          </w:p>
        </w:tc>
      </w:tr>
      <w:tr w14:paraId="4966540C" w14:textId="77777777" w:rsidTr="0047261D">
        <w:tblPrEx>
          <w:tblW w:w="10621" w:type="dxa"/>
          <w:tblLayout w:type="fixed"/>
          <w:tblLook w:val="04A0"/>
        </w:tblPrEx>
        <w:trPr>
          <w:trHeight w:val="485"/>
        </w:trPr>
        <w:tc>
          <w:tcPr>
            <w:tcW w:w="703" w:type="dxa"/>
            <w:vMerge/>
            <w:shd w:val="clear" w:color="auto" w:fill="E7E6E6"/>
            <w:vAlign w:val="center"/>
          </w:tcPr>
          <w:p w:rsidR="0047261D" w:rsidRPr="00F00C25" w:rsidP="00346B0A" w14:paraId="7440414C" w14:textId="77777777">
            <w:pPr>
              <w:ind w:left="141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47261D" w:rsidRPr="00F00C25" w:rsidP="00346B0A" w14:paraId="6015E563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47261D" w:rsidRPr="00F00C25" w:rsidP="00346B0A" w14:paraId="430DECA5" w14:textId="5B12DCD9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633" w:type="dxa"/>
            <w:vAlign w:val="center"/>
          </w:tcPr>
          <w:p w:rsidR="0047261D" w:rsidRPr="00F00C25" w:rsidP="00346B0A" w14:paraId="083C3C14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47261D" w:rsidRPr="00F00C25" w:rsidP="00346B0A" w14:paraId="09D97F58" w14:textId="00BFB283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612" w:type="dxa"/>
            <w:vAlign w:val="center"/>
          </w:tcPr>
          <w:p w:rsidR="0047261D" w:rsidRPr="00F00C25" w:rsidP="00346B0A" w14:paraId="77F70FA8" w14:textId="77777777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47261D" w:rsidRPr="00F00C25" w:rsidP="00346B0A" w14:paraId="5C20A52D" w14:textId="437AEECC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547" w:type="dxa"/>
            <w:vAlign w:val="center"/>
          </w:tcPr>
          <w:p w:rsidR="0047261D" w:rsidRPr="00F00C25" w:rsidP="00346B0A" w14:paraId="6B6DA701" w14:textId="029E5D13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w:r w:rsidRPr="00F00C2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47261D" w:rsidRPr="00F00C25" w:rsidP="00346B0A" w14:paraId="68ACD4A3" w14:textId="744E7E19">
            <w:pPr>
              <w:ind w:left="141"/>
              <w:jc w:val="center"/>
              <w:rPr>
                <w:b/>
                <w:bCs/>
                <w:noProof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6"/>
                        <w:szCs w:val="26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</w:tbl>
    <w:p w:rsidR="001325B5" w:rsidP="0047261D" w14:paraId="567EA1E6" w14:textId="40415A94">
      <w:pPr>
        <w:bidi/>
        <w:rPr>
          <w:rFonts w:cs="Arial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351472</wp:posOffset>
                </wp:positionV>
                <wp:extent cx="585470" cy="323850"/>
                <wp:effectExtent l="0" t="0" r="0" b="0"/>
                <wp:wrapNone/>
                <wp:docPr id="155654243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505" w:rsidP="00AC6505" w14:textId="23B1815E"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129" type="#_x0000_t202" style="width:46.1pt;height:25.5pt;margin-top:27.67pt;margin-left:4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09792" filled="f" fillcolor="this" stroked="f" strokeweight="0.5pt">
                <v:textbox>
                  <w:txbxContent>
                    <w:p w:rsidR="00AC6505" w:rsidP="00AC6505" w14:paraId="3D40A45A" w14:textId="23B1815E"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194627</wp:posOffset>
                </wp:positionV>
                <wp:extent cx="490537" cy="394970"/>
                <wp:effectExtent l="0" t="0" r="24130" b="24130"/>
                <wp:wrapNone/>
                <wp:docPr id="56447198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5" o:spid="_x0000_s1130" style="width:38.62pt;height:31.1pt;margin-top:15.32pt;margin-left:12.2pt;mso-width-percent:0;mso-width-relative:margin;mso-wrap-distance-bottom:0;mso-wrap-distance-left:9pt;mso-wrap-distance-right:9pt;mso-wrap-distance-top:0;position:absolute;v-text-anchor:middle;z-index:251807744" arcsize="10923f" filled="f" fillcolor="this" stroked="t" strokecolor="#2f528f" strokeweight="1pt"/>
            </w:pict>
          </mc:Fallback>
        </mc:AlternateContent>
      </w:r>
    </w:p>
    <w:p w:rsidR="00AC6505" w:rsidRPr="00E3551D" w:rsidP="00EE0FF9" w14:paraId="1DF13DF1" w14:textId="7A6238B8">
      <w:pPr>
        <w:bidi/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169227</wp:posOffset>
                </wp:positionH>
                <wp:positionV relativeFrom="paragraph">
                  <wp:posOffset>28575</wp:posOffset>
                </wp:positionV>
                <wp:extent cx="481012" cy="0"/>
                <wp:effectExtent l="0" t="0" r="0" b="0"/>
                <wp:wrapNone/>
                <wp:docPr id="539101671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131" style="flip:x y;mso-height-percent:0;mso-height-relative:margin;mso-width-percent:0;mso-width-relative:margin;mso-wrap-distance-bottom:0;mso-wrap-distance-left:9pt;mso-wrap-distance-right:9pt;mso-wrap-distance-top:0;position:absolute;v-text-anchor:top;z-index:251811840" from="13.32pt,2.25pt" to="51.2pt,2.25pt" fillcolor="this" stroked="t" strokecolor="#4472c4" strokeweight="0.5pt"/>
            </w:pict>
          </mc:Fallback>
        </mc:AlternateContent>
      </w:r>
      <w:r w:rsidR="0047261D">
        <w:rPr>
          <w:rFonts w:cs="Arial" w:hint="cs"/>
          <w:b/>
          <w:bCs/>
          <w:noProof/>
          <w:sz w:val="34"/>
          <w:szCs w:val="34"/>
          <w:rtl/>
        </w:rPr>
        <w:t xml:space="preserve">  </w:t>
      </w:r>
      <w:r w:rsidRPr="00E3551D" w:rsidR="0047261D">
        <w:rPr>
          <w:rFonts w:cs="Arial" w:hint="cs"/>
          <w:b/>
          <w:bCs/>
          <w:noProof/>
          <w:sz w:val="34"/>
          <w:szCs w:val="34"/>
          <w:u w:val="single"/>
          <w:rtl/>
        </w:rPr>
        <w:t>السؤال الثاني :</w:t>
      </w:r>
      <w:r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 </w:t>
      </w:r>
    </w:p>
    <w:tbl>
      <w:tblPr>
        <w:tblStyle w:val="TableGrid0"/>
        <w:bidiVisual/>
        <w:tblW w:w="0" w:type="auto"/>
        <w:tblInd w:w="141" w:type="dxa"/>
        <w:tblLook w:val="04A0"/>
      </w:tblPr>
      <w:tblGrid>
        <w:gridCol w:w="10315"/>
      </w:tblGrid>
      <w:tr w14:paraId="5AC5EA44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C6505" w:rsidRPr="003E4D3E" w:rsidP="00346B0A" w14:paraId="4AE1FD7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ضع اشارة (  </w:t>
            </w:r>
            <w:r w:rsidRPr="003E4D3E">
              <w:rPr>
                <w:rFonts w:ascii="Wingdings" w:hAnsi="Wingdings" w:cs="Arial"/>
                <w:b/>
                <w:bCs/>
                <w:noProof/>
                <w:sz w:val="28"/>
                <w:szCs w:val="28"/>
              </w:rPr>
              <w:sym w:font="Wingdings" w:char="F0FC"/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) امام العبارة الصحيحة وعلامة (  </w:t>
            </w:r>
            <w:r w:rsidRPr="003E4D3E">
              <w:rPr>
                <w:rFonts w:ascii="Walbaum Display SemiBold" w:hAnsi="Walbaum Display SemiBold" w:cs="Arial"/>
                <w:b/>
                <w:bCs/>
                <w:noProof/>
                <w:sz w:val="28"/>
                <w:szCs w:val="28"/>
                <w:rtl/>
              </w:rPr>
              <w:t>x</w:t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) امام العبارة الخاطئة</w:t>
            </w:r>
            <w:r w:rsidRPr="003E4D3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14:paraId="5767FF10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C6505" w:rsidRPr="00206BDF" w:rsidP="00206BDF" w14:paraId="75B90E56" w14:textId="4547512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١/    تقاس المسافة بين الرياض وجده ب الكيلومتر                                         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  )</w:t>
            </w:r>
          </w:p>
        </w:tc>
      </w:tr>
      <w:tr w14:paraId="5E5556EC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C6505" w:rsidRPr="00206BDF" w:rsidP="00206BDF" w14:paraId="4BB0F289" w14:textId="6856CE8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٢/   ٢٣٠٠  ملجم 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b/>
                  <w:bCs/>
                  <w:sz w:val="28"/>
                  <w:szCs w:val="28"/>
                  <w:rtl/>
                </w:rPr>
                <m:t>&lt;</m:t>
              </m:r>
            </m:oMath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٢ جم                                             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206B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  )</w:t>
            </w:r>
          </w:p>
        </w:tc>
      </w:tr>
      <w:tr w14:paraId="608B8BD9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C6505" w:rsidRPr="00206BDF" w:rsidP="00206BDF" w14:paraId="0AF47DD2" w14:textId="315818F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٣/   الكسور المتشابهة هي الكسور التي لها المقام نفسه                          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  )</w:t>
            </w:r>
          </w:p>
        </w:tc>
      </w:tr>
      <w:tr w14:paraId="3FC1D5C7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C6505" w:rsidRPr="00206BDF" w:rsidP="00206BDF" w14:paraId="6480E443" w14:textId="320F627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٤/    الزمن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المنقضي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هو الفرق بين زمن بداية حدث وزمن نهايته                 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  )</w:t>
            </w:r>
          </w:p>
        </w:tc>
      </w:tr>
      <w:tr w14:paraId="60DF81CD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C6505" w:rsidRPr="00206BDF" w:rsidP="00206BDF" w14:paraId="0A32FB4D" w14:textId="53BDC3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٥/    الوحدة المناسبة لقياس طول النهر هي الكيلومتر                           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        )</w:t>
            </w:r>
          </w:p>
        </w:tc>
      </w:tr>
      <w:tr w14:paraId="45827D01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AC6505" w:rsidRPr="00206BDF" w:rsidP="00206BDF" w14:paraId="79838497" w14:textId="6305A07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٦/ 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begin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>EQ/F)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1؛2(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end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وحدات الزمن هي اللتر و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المللتر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Pr="00206BDF" w:rsidR="00B24E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206B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 </w: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 </w:t>
            </w:r>
          </w:p>
        </w:tc>
      </w:tr>
      <w:tr w14:paraId="4EF4AF01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B24EB9" w:rsidRPr="00206BDF" w:rsidP="00206BDF" w14:paraId="5CC6BAAF" w14:textId="1341CBD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7/ </w: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الشكل الرباعي هو مضلع له خمس أضلاع وخمس زوايا                                                   </w: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  <w:tr w14:paraId="1A92433E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B24EB9" w:rsidRPr="00206BDF" w:rsidP="00206BDF" w14:paraId="2A80643D" w14:textId="5FBFE26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8/</w: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نقطة الأصل في المستوى الإحداثي عبارة عن الزوج المرتب ( 1,1 )                                   </w: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 w:rsidR="001325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  <w:tr w14:paraId="7058626F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B24EB9" w:rsidRPr="00206BDF" w:rsidP="00206BDF" w14:paraId="57018501" w14:textId="5F5D98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9/</w:t>
            </w:r>
            <w:r w:rsidRPr="00206BDF" w:rsidR="00EE0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قانون مساحة المستطيل عبارة عن : ح= س+ س</w: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                                </w:t>
            </w:r>
            <w:r w:rsidR="00206B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  <w:tr w14:paraId="2BFF2E5F" w14:textId="77777777" w:rsidTr="00346B0A">
        <w:tblPrEx>
          <w:tblW w:w="0" w:type="auto"/>
          <w:tblInd w:w="141" w:type="dxa"/>
          <w:tblLook w:val="04A0"/>
        </w:tblPrEx>
        <w:tc>
          <w:tcPr>
            <w:tcW w:w="10480" w:type="dxa"/>
          </w:tcPr>
          <w:p w:rsidR="00B24EB9" w:rsidRPr="00206BDF" w:rsidP="00206BDF" w14:paraId="761C052B" w14:textId="5C83078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10/</w:t>
            </w:r>
            <w:r w:rsidRPr="00206BDF" w:rsidR="00EE0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06BDF" w:rsidR="00EE0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Pr="00206BDF" w:rsidR="00EE0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لمخروط عبارة عن مجسم له قاعدتان دائريتان </w: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متوازيتان ومتطابقتان                                </w: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EQ\F(1;2) </w:instrText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206BDF" w:rsidR="00206B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)</w:t>
            </w:r>
          </w:p>
        </w:tc>
      </w:tr>
    </w:tbl>
    <w:p w:rsidR="001D6B5C" w:rsidP="001D6B5C" w14:paraId="00883596" w14:textId="4F3551BD">
      <w:pPr>
        <w:bidi/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335598</wp:posOffset>
                </wp:positionV>
                <wp:extent cx="585470" cy="323850"/>
                <wp:effectExtent l="0" t="0" r="0" b="0"/>
                <wp:wrapNone/>
                <wp:docPr id="1660968495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B5C" w:rsidP="001D6B5C" w14:textId="7FA6387B"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D5666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32" type="#_x0000_t202" style="width:46.1pt;height:25.5pt;margin-top:26.43pt;margin-left:5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7984" filled="f" fillcolor="this" stroked="f" strokeweight="0.5pt">
                <v:textbox>
                  <w:txbxContent>
                    <w:p w:rsidR="001D6B5C" w:rsidP="001D6B5C" w14:paraId="68F5D41F" w14:textId="7FA6387B"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1</w:t>
                      </w:r>
                      <w:r w:rsidR="00FD5666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197803</wp:posOffset>
                </wp:positionH>
                <wp:positionV relativeFrom="paragraph">
                  <wp:posOffset>192723</wp:posOffset>
                </wp:positionV>
                <wp:extent cx="490537" cy="394970"/>
                <wp:effectExtent l="0" t="0" r="24130" b="24130"/>
                <wp:wrapNone/>
                <wp:docPr id="813946955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133" style="width:38.62pt;height:31.1pt;margin-top:15.18pt;margin-left:15.58pt;mso-width-percent:0;mso-width-relative:margin;mso-wrap-distance-bottom:0;mso-wrap-distance-left:9pt;mso-wrap-distance-right:9pt;mso-wrap-distance-top:0;position:absolute;v-text-anchor:middle;z-index:251815936" arcsize="10923f" filled="f" fillcolor="this" stroked="t" strokecolor="#2f528f" strokeweight="1pt"/>
            </w:pict>
          </mc:Fallback>
        </mc:AlternateContent>
      </w:r>
      <w:r w:rsidR="00AC6505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 </w:t>
      </w:r>
    </w:p>
    <w:p w:rsidR="00206BDF" w:rsidP="001D6B5C" w14:paraId="5A2A6686" w14:textId="47F97572">
      <w:pPr>
        <w:bidi/>
        <w:rPr>
          <w:rFonts w:cs="Arial"/>
          <w:b/>
          <w:bCs/>
          <w:noProof/>
          <w:sz w:val="34"/>
          <w:szCs w:val="34"/>
          <w:rtl/>
        </w:rPr>
      </w:pPr>
      <w:r w:rsidRPr="009F4B12">
        <w:rPr>
          <w:rFonts w:cs="Arial" w:hint="cs"/>
          <w:noProof/>
          <w:rtl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margin">
              <wp:posOffset>61914</wp:posOffset>
            </wp:positionH>
            <wp:positionV relativeFrom="paragraph">
              <wp:posOffset>333693</wp:posOffset>
            </wp:positionV>
            <wp:extent cx="6582410" cy="1636395"/>
            <wp:effectExtent l="0" t="0" r="8890" b="1905"/>
            <wp:wrapNone/>
            <wp:docPr id="1441981658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8165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13656" r="3514" b="56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81" cy="163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169227</wp:posOffset>
                </wp:positionH>
                <wp:positionV relativeFrom="paragraph">
                  <wp:posOffset>28575</wp:posOffset>
                </wp:positionV>
                <wp:extent cx="481012" cy="0"/>
                <wp:effectExtent l="0" t="0" r="0" b="0"/>
                <wp:wrapNone/>
                <wp:docPr id="891039859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134" style="flip:x y;mso-height-percent:0;mso-height-relative:margin;mso-width-percent:0;mso-width-relative:margin;mso-wrap-distance-bottom:0;mso-wrap-distance-left:9pt;mso-wrap-distance-right:9pt;mso-wrap-distance-top:0;position:absolute;v-text-anchor:top;z-index:251813888" from="13.32pt,2.25pt" to="51.2pt,2.25pt" fillcolor="this" stroked="t" strokecolor="#4472c4" strokeweight="0.5pt"/>
            </w:pict>
          </mc:Fallback>
        </mc:AlternateContent>
      </w:r>
      <w:r w:rsidRPr="00E3551D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السؤال </w:t>
      </w:r>
      <w:r w:rsidRPr="001D6B5C">
        <w:rPr>
          <w:rFonts w:cs="Arial" w:hint="cs"/>
          <w:b/>
          <w:bCs/>
          <w:noProof/>
          <w:sz w:val="34"/>
          <w:szCs w:val="34"/>
          <w:u w:val="single"/>
          <w:rtl/>
        </w:rPr>
        <w:t>الثا</w:t>
      </w:r>
      <w:r w:rsidRPr="001D6B5C">
        <w:rPr>
          <w:rFonts w:cs="Arial" w:hint="cs"/>
          <w:b/>
          <w:bCs/>
          <w:noProof/>
          <w:sz w:val="34"/>
          <w:szCs w:val="34"/>
          <w:u w:val="single"/>
          <w:rtl/>
        </w:rPr>
        <w:t>لث أكملي الفراغات</w:t>
      </w:r>
      <w:r>
        <w:rPr>
          <w:rFonts w:cs="Arial" w:hint="cs"/>
          <w:b/>
          <w:bCs/>
          <w:noProof/>
          <w:sz w:val="34"/>
          <w:szCs w:val="34"/>
          <w:rtl/>
        </w:rPr>
        <w:t xml:space="preserve"> :</w:t>
      </w:r>
    </w:p>
    <w:p w:rsidR="001D6B5C" w:rsidRPr="001D6B5C" w:rsidP="001D6B5C" w14:paraId="2D77DF04" w14:textId="13D40611">
      <w:pPr>
        <w:bidi/>
        <w:rPr>
          <w:rFonts w:cs="Arial"/>
          <w:b/>
          <w:bCs/>
          <w:noProof/>
          <w:sz w:val="34"/>
          <w:szCs w:val="34"/>
          <w:rtl/>
        </w:rPr>
      </w:pPr>
    </w:p>
    <w:p w:rsidR="0047261D" w:rsidRPr="00E3551D" w:rsidP="0047261D" w14:paraId="730273BE" w14:textId="27ABF900">
      <w:pPr>
        <w:bidi/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                </w:t>
      </w:r>
    </w:p>
    <w:p w:rsidR="00E13FC3" w:rsidP="00154F64" w14:paraId="256A21AD" w14:textId="13B4A91D">
      <w:pPr>
        <w:bidi/>
        <w:spacing w:after="0" w:line="240" w:lineRule="auto"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</w:p>
    <w:p w:rsidR="00941C2B" w:rsidRPr="0070629E" w:rsidP="00941C2B" w14:paraId="0772B840" w14:textId="22F648C6">
      <w:pPr>
        <w:bidi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</w:p>
    <w:p w:rsidR="007E3695" w:rsidP="00941C2B" w14:paraId="34E54784" w14:textId="09610239">
      <w:pPr>
        <w:bidi/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</w:pPr>
    </w:p>
    <w:p w:rsidR="00CE3095" w:rsidP="00CE3095" w14:paraId="699EF93B" w14:textId="0B4026C6">
      <w:pPr>
        <w:bidi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 w:rsidRPr="009F4B12">
        <w:rPr>
          <w:rFonts w:cs="Arial"/>
          <w:noProof/>
          <w:rtl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153353</wp:posOffset>
            </wp:positionV>
            <wp:extent cx="6591935" cy="2143125"/>
            <wp:effectExtent l="0" t="0" r="0" b="9525"/>
            <wp:wrapNone/>
            <wp:docPr id="1094675550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7555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" r="2139" b="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95" w:rsidP="00CE3095" w14:paraId="7853E534" w14:textId="25982B82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RPr="00CE3095" w:rsidP="00CE3095" w14:paraId="59C9EBF9" w14:textId="062C8BBB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RPr="00CE3095" w:rsidP="00CE3095" w14:paraId="75F92AEB" w14:textId="72F07D18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RPr="00CE3095" w:rsidP="00CE3095" w14:paraId="0EFBE826" w14:textId="7105B8F7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CE3095" w:rsidP="00CE3095" w14:paraId="0395E0A8" w14:textId="2F887D61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/>
          <w:sz w:val="32"/>
          <w:szCs w:val="32"/>
          <w:rtl/>
        </w:rPr>
        <w:tab/>
      </w:r>
    </w:p>
    <w:p w:rsidR="00CE3095" w:rsidP="00CE3095" w14:paraId="223ECFD3" w14:textId="5EB7A678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9C6500" w:rsidP="00CE3095" w14:paraId="78FE7172" w14:textId="2CF957AC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noProof/>
          <w:sz w:val="32"/>
          <w:szCs w:val="32"/>
          <w:rtl/>
        </w:rPr>
      </w:pPr>
      <w:r>
        <w:rPr>
          <w:rFonts w:ascii="(A) Arslan Wessam B" w:eastAsia="Times New Roman" w:hAnsi="(A) Arslan Wessam B" w:cs="(A) Arslan Wessam B"/>
          <w:noProof/>
          <w:sz w:val="32"/>
          <w:szCs w:val="32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margin">
              <wp:posOffset>-90487</wp:posOffset>
            </wp:positionH>
            <wp:positionV relativeFrom="paragraph">
              <wp:posOffset>-57468</wp:posOffset>
            </wp:positionV>
            <wp:extent cx="2638425" cy="2535523"/>
            <wp:effectExtent l="0" t="0" r="0" b="0"/>
            <wp:wrapNone/>
            <wp:docPr id="1829526501" name="صورة 16" descr="صورة تحتوي على خط, رسم بياني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26501" name="صورة 16" descr="صورة تحتوي على خط, رسم بياني, لقطة شاشة&#10;&#10;تم إنشاء الوصف تلقائياً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" t="3375" r="7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35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0">
        <w:rPr>
          <w:rFonts w:ascii="(A) Arslan Wessam B" w:eastAsia="Times New Roman" w:hAnsi="(A) Arslan Wessam B" w:cs="(A) Arslan Wessam 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3219133</wp:posOffset>
                </wp:positionH>
                <wp:positionV relativeFrom="paragraph">
                  <wp:posOffset>4445</wp:posOffset>
                </wp:positionV>
                <wp:extent cx="3208655" cy="2347912"/>
                <wp:effectExtent l="0" t="0" r="0" b="0"/>
                <wp:wrapNone/>
                <wp:docPr id="72413108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08655" cy="234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7CEA" w:rsidRPr="00FD5666" w14:textId="18193E6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7) </w:t>
                            </w:r>
                            <w:r w:rsidRPr="00FD5666" w:rsidR="009C65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FD5666" w:rsidR="009C65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زو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FD5666" w:rsidR="009C65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المرتب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FD5666" w:rsidR="009C65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لنق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</w:t>
                            </w:r>
                          </w:p>
                          <w:p w:rsidR="00C87CEA" w:rsidRPr="00FD5666" w:rsidP="00C87CEA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 .........................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C87CEA" w:rsidRPr="00FD5666" w:rsidP="00C87CEA" w14:textId="2D7C98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C6500" w:rsidRPr="00FD5666" w:rsidP="00C87CEA" w14:textId="0D84EC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 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  <w:p w:rsidR="00C87CEA" w:rsidRPr="00FD5666" w:rsidP="00C87CEA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(4 ,3 )  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87CEA" w:rsidRPr="00FD5666" w:rsidP="00C87CEA" w14:textId="5524E8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(1 ,6 ) 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  <w:p w:rsidR="00C87CEA" w:rsidRPr="00FD5666" w:rsidP="00C87CEA" w14:textId="65BE15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(5 ,2 ) </w:t>
                            </w:r>
                            <w:r w:rsidRPr="00FD56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35" type="#_x0000_t202" style="width:252.65pt;height:184.87pt;margin-top:0.35pt;margin-left:253.48pt;mso-height-percent:0;mso-height-relative:margin;mso-width-percent:0;mso-width-relative:margin;mso-wrap-distance-bottom:0;mso-wrap-distance-left:9pt;mso-wrap-distance-right:9pt;mso-wrap-distance-top:0;position:absolute;v-text-anchor:top;z-index:251823104" filled="f" fillcolor="this" stroked="f" strokeweight="0.5pt">
                <v:textbox>
                  <w:txbxContent>
                    <w:p w:rsidR="00C87CEA" w:rsidRPr="00FD5666" w14:paraId="65DBC780" w14:textId="18193E6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7) 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زو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 المرتب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FD5666" w:rsidR="009C65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لنق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اط</w:t>
                      </w:r>
                    </w:p>
                    <w:p w:rsidR="00C87CEA" w:rsidRPr="00FD5666" w:rsidP="00C87CEA" w14:paraId="25C6F4DE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 .........................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C87CEA" w:rsidRPr="00FD5666" w:rsidP="00C87CEA" w14:paraId="3F62C6BD" w14:textId="2D7C983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C6500" w:rsidRPr="00FD5666" w:rsidP="00C87CEA" w14:paraId="1E382CEB" w14:textId="0D84EC1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  <w:p w:rsidR="00C87CEA" w:rsidRPr="00FD5666" w:rsidP="00C87CEA" w14:paraId="07847F19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(4 ,3 ) 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C87CEA" w:rsidRPr="00FD5666" w:rsidP="00C87CEA" w14:paraId="04E571BB" w14:textId="5524E8B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(1 ,6 )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  <w:p w:rsidR="00C87CEA" w:rsidRPr="00FD5666" w:rsidP="00C87CEA" w14:paraId="75FBCB64" w14:textId="65BE15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(5 ,2 ) </w:t>
                      </w:r>
                      <w:r w:rsidRPr="00FD566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6500" w:rsidP="00CE3095" w14:paraId="62743B6B" w14:textId="40C8CBB7">
      <w:pPr>
        <w:tabs>
          <w:tab w:val="left" w:pos="2073"/>
        </w:tabs>
        <w:bidi/>
        <w:rPr>
          <w:rFonts w:ascii="(A) Arslan Wessam B" w:eastAsia="Times New Roman" w:hAnsi="(A) Arslan Wessam B" w:cs="(A) Arslan Wessam B" w:hint="cs"/>
          <w:noProof/>
          <w:sz w:val="32"/>
          <w:szCs w:val="32"/>
          <w:rtl/>
        </w:rPr>
      </w:pPr>
    </w:p>
    <w:p w:rsidR="00CE3095" w:rsidP="00CE3095" w14:paraId="467A3B1C" w14:textId="0ED87E47">
      <w:pPr>
        <w:tabs>
          <w:tab w:val="left" w:pos="2073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FD5666" w:rsidRPr="00FD5666" w:rsidP="00FD5666" w14:paraId="22712AE8" w14:textId="3AED1456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FD5666" w:rsidRPr="00FD5666" w:rsidP="00FD5666" w14:paraId="34320A99" w14:textId="7ECD63DF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FD5666" w:rsidRPr="00FD5666" w:rsidP="00FD5666" w14:paraId="287D6F7A" w14:textId="6F2A72C2">
      <w:pPr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</w:p>
    <w:p w:rsidR="00405D0B" w:rsidP="00405D0B" w14:paraId="0989E161" w14:textId="631CDF1F">
      <w:pPr>
        <w:bidi/>
        <w:rPr>
          <w:rFonts w:cs="Arial"/>
          <w:b/>
          <w:bCs/>
          <w:noProof/>
          <w:sz w:val="34"/>
          <w:szCs w:val="34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197802</wp:posOffset>
                </wp:positionH>
                <wp:positionV relativeFrom="paragraph">
                  <wp:posOffset>368935</wp:posOffset>
                </wp:positionV>
                <wp:extent cx="490537" cy="394970"/>
                <wp:effectExtent l="0" t="0" r="24130" b="24130"/>
                <wp:wrapNone/>
                <wp:docPr id="1446670006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0537" cy="394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4" o:spid="_x0000_s1136" style="width:38.62pt;height:31.1pt;margin-top:29.05pt;margin-left:15.57pt;mso-width-percent:0;mso-width-relative:margin;mso-wrap-distance-bottom:0;mso-wrap-distance-left:9pt;mso-wrap-distance-right:9pt;mso-wrap-distance-top:0;position:absolute;v-text-anchor:middle;z-index:251833344" arcsize="10923f" filled="f" fillcolor="this" stroked="t" strokecolor="#2f528f" strokeweight="1pt"/>
            </w:pict>
          </mc:Fallback>
        </mc:AlternateContent>
      </w:r>
    </w:p>
    <w:p w:rsidR="00405D0B" w:rsidRPr="00E80F7A" w:rsidP="00E80F7A" w14:paraId="50719112" w14:textId="26F0D346">
      <w:pPr>
        <w:tabs>
          <w:tab w:val="left" w:pos="9363"/>
        </w:tabs>
        <w:bidi/>
        <w:rPr>
          <w:rFonts w:cs="Arial"/>
          <w:b/>
          <w:bCs/>
          <w:noProof/>
          <w:sz w:val="34"/>
          <w:szCs w:val="34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posOffset>21272</wp:posOffset>
                </wp:positionH>
                <wp:positionV relativeFrom="paragraph">
                  <wp:posOffset>180023</wp:posOffset>
                </wp:positionV>
                <wp:extent cx="585470" cy="323850"/>
                <wp:effectExtent l="0" t="0" r="0" b="0"/>
                <wp:wrapNone/>
                <wp:docPr id="129666784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0F7A" w:rsidP="00E80F7A" w14:textId="39DA56A7"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137" type="#_x0000_t202" style="width:46.1pt;height:25.5pt;margin-top:14.18pt;margin-left:1.6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35392" filled="f" fillcolor="this" stroked="f" strokeweight="0.5pt">
                <v:textbox>
                  <w:txbxContent>
                    <w:p w:rsidR="00E80F7A" w:rsidP="00E80F7A" w14:paraId="6490CD16" w14:textId="39DA56A7"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183197</wp:posOffset>
                </wp:positionH>
                <wp:positionV relativeFrom="paragraph">
                  <wp:posOffset>219075</wp:posOffset>
                </wp:positionV>
                <wp:extent cx="481012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81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138" style="flip:x y;mso-height-percent:0;mso-height-relative:margin;mso-width-percent:0;mso-width-relative:margin;mso-wrap-distance-bottom:0;mso-wrap-distance-left:9pt;mso-wrap-distance-right:9pt;mso-wrap-distance-top:0;position:absolute;v-text-anchor:top;z-index:251831296" from="14.42pt,17.25pt" to="52.3pt,17.25pt" fillcolor="this" stroked="t" strokecolor="#4472c4" strokeweight="0.5pt"/>
            </w:pict>
          </mc:Fallback>
        </mc:AlternateContent>
      </w:r>
      <w:r w:rsidRPr="00E3551D" w:rsidR="00FD5666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السؤال </w:t>
      </w:r>
      <w:r w:rsidRPr="001D6B5C" w:rsidR="00FD5666">
        <w:rPr>
          <w:rFonts w:cs="Arial" w:hint="cs"/>
          <w:b/>
          <w:bCs/>
          <w:noProof/>
          <w:sz w:val="34"/>
          <w:szCs w:val="34"/>
          <w:u w:val="single"/>
          <w:rtl/>
        </w:rPr>
        <w:t>ال</w:t>
      </w:r>
      <w:r w:rsidR="00FD5666">
        <w:rPr>
          <w:rFonts w:cs="Arial" w:hint="cs"/>
          <w:b/>
          <w:bCs/>
          <w:noProof/>
          <w:sz w:val="34"/>
          <w:szCs w:val="34"/>
          <w:u w:val="single"/>
          <w:rtl/>
        </w:rPr>
        <w:t>رابع:</w:t>
      </w:r>
      <w:r w:rsidR="00C60820">
        <w:rPr>
          <w:rFonts w:cs="Arial" w:hint="cs"/>
          <w:b/>
          <w:bCs/>
          <w:noProof/>
          <w:sz w:val="34"/>
          <w:szCs w:val="34"/>
          <w:u w:val="single"/>
          <w:rtl/>
        </w:rPr>
        <w:t xml:space="preserve"> </w:t>
      </w:r>
      <w:r>
        <w:rPr>
          <w:rFonts w:cs="Arial"/>
          <w:b/>
          <w:bCs/>
          <w:noProof/>
          <w:sz w:val="34"/>
          <w:szCs w:val="34"/>
          <w:rtl/>
        </w:rPr>
        <w:tab/>
      </w:r>
    </w:p>
    <w:p w:rsidR="00FD5666" w:rsidRPr="002B40C6" w:rsidP="002B40C6" w14:paraId="0CD4E4AE" w14:textId="6AEC5117">
      <w:pPr>
        <w:numPr>
          <w:ilvl w:val="0"/>
          <w:numId w:val="1"/>
        </w:numPr>
        <w:bidi/>
        <w:ind w:left="720" w:hanging="360"/>
        <w:contextualSpacing/>
        <w:rPr>
          <w:b/>
          <w:bCs/>
          <w:noProof/>
          <w:sz w:val="36"/>
          <w:szCs w:val="36"/>
          <w:rtl/>
        </w:rPr>
      </w:pPr>
      <w:r w:rsidRPr="002B40C6">
        <w:rPr>
          <w:rFonts w:hint="cs"/>
          <w:b/>
          <w:bCs/>
          <w:noProof/>
          <w:sz w:val="36"/>
          <w:szCs w:val="36"/>
          <w:rtl/>
          <w:lang w:val="ar-SA"/>
        </w:rPr>
        <w:t xml:space="preserve">اوجدي ناتج الجمع 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:                      </w:t>
      </w:r>
      <w:r w:rsidR="002B40C6">
        <w:rPr>
          <w:rFonts w:hint="cs"/>
          <w:b/>
          <w:bCs/>
          <w:noProof/>
          <w:sz w:val="36"/>
          <w:szCs w:val="36"/>
          <w:rtl/>
        </w:rPr>
        <w:t>2)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 </w:t>
      </w:r>
      <w:r w:rsidRPr="002B40C6">
        <w:rPr>
          <w:rFonts w:hint="cs"/>
          <w:b/>
          <w:bCs/>
          <w:noProof/>
          <w:sz w:val="36"/>
          <w:szCs w:val="36"/>
          <w:rtl/>
          <w:lang w:val="ar-SA"/>
        </w:rPr>
        <w:t xml:space="preserve">اوجدي ناتج الطرح  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:</w:t>
      </w:r>
      <w:r w:rsidRPr="002B40C6">
        <w:rPr>
          <w:rFonts w:hint="cs"/>
          <w:b/>
          <w:sz w:val="28"/>
          <w:szCs w:val="28"/>
          <w:rtl/>
        </w:rPr>
        <w:t xml:space="preserve">  </w:t>
      </w:r>
      <w:r w:rsidRPr="002B40C6">
        <w:rPr>
          <w:rFonts w:hint="cs"/>
          <w:b/>
          <w:bCs/>
          <w:noProof/>
          <w:sz w:val="36"/>
          <w:szCs w:val="36"/>
          <w:rtl/>
        </w:rPr>
        <w:t xml:space="preserve">                          </w:t>
      </w:r>
    </w:p>
    <w:p w:rsidR="00FD5666" w:rsidRPr="000D6545" w:rsidP="00FD5666" w14:paraId="5E558E52" w14:textId="77777777">
      <w:pPr>
        <w:tabs>
          <w:tab w:val="left" w:pos="3420"/>
          <w:tab w:val="left" w:pos="7872"/>
        </w:tabs>
        <w:bidi/>
        <w:ind w:hanging="170"/>
        <w:rPr>
          <w:b/>
          <w:sz w:val="24"/>
          <w:szCs w:val="24"/>
          <w:rtl/>
        </w:rPr>
      </w:pPr>
      <w:r w:rsidRPr="0087139E"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3810</wp:posOffset>
                </wp:positionV>
                <wp:extent cx="1746250" cy="850900"/>
                <wp:effectExtent l="0" t="0" r="25400" b="25400"/>
                <wp:wrapNone/>
                <wp:docPr id="92199575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62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D5666" w:rsidRPr="007C2476" w:rsidP="00FD5666" w14:textId="77777777">
                            <w:pPr>
                              <w:jc w:val="both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ctrlPr>
                                    <w:rPr>
                                      <w:rFonts w:ascii="Cambria Math" w:hAnsi="Cambria Math" w:hint="cs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</m:ctrlP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٧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44"/>
                                  <w:szCs w:val="4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noProof/>
                                      <w:sz w:val="44"/>
                                      <w:szCs w:val="44"/>
                                      <w:rtl/>
                                      <w:lang w:bidi=""/>
                                    </w:rPr>
                                    <m:t>٧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noProof/>
                                  <w:sz w:val="44"/>
                                  <w:szCs w:val="44"/>
                                </w:rPr>
                                <m:t xml:space="preserve">   </m:t>
                              </m:r>
                            </m:oMath>
                            <w:r w:rsidRPr="007C247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=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139" type="#_x0000_t202" style="width:137.5pt;height:67pt;margin-top:0.3pt;margin-left:385.05pt;mso-height-percent:0;mso-height-relative:margin;mso-width-percent:0;mso-width-relative:margin;mso-wrap-distance-bottom:0;mso-wrap-distance-left:9pt;mso-wrap-distance-right:9pt;mso-wrap-distance-top:0;position:absolute;v-text-anchor:top;z-index:251825152" fillcolor="white" stroked="t" strokecolor="black" strokeweight="0.5pt">
                <v:textbox>
                  <w:txbxContent>
                    <w:p w:rsidR="00FD5666" w:rsidRPr="007C2476" w:rsidP="00FD5666" w14:paraId="24AF34E7" w14:textId="77777777">
                      <w:pPr>
                        <w:jc w:val="both"/>
                        <w:rPr>
                          <w:sz w:val="40"/>
                          <w:szCs w:val="40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ctrlPr>
                              <w:rPr>
                                <w:rFonts w:ascii="Cambria Math" w:hAnsi="Cambria Math" w:hint="cs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44"/>
                            <w:szCs w:val="4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noProof/>
                                <w:sz w:val="44"/>
                                <w:szCs w:val="44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noProof/>
                            <w:sz w:val="44"/>
                            <w:szCs w:val="44"/>
                          </w:rPr>
                          <m:t xml:space="preserve">   </m:t>
                        </m:r>
                      </m:oMath>
                      <w:r w:rsidRPr="007C247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 =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22860</wp:posOffset>
                </wp:positionV>
                <wp:extent cx="1816100" cy="876300"/>
                <wp:effectExtent l="0" t="0" r="12700" b="19050"/>
                <wp:wrapNone/>
                <wp:docPr id="116039722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16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666" w:rsidRPr="0087139E" w:rsidP="00FD5666" w14:textId="77777777">
                            <w:pPr>
                              <w:rPr>
                                <w:i/>
                                <w:sz w:val="36"/>
                                <w:szCs w:val="36"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  <w:lang w:bidi="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٥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 xml:space="preserve">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sz w:val="36"/>
                                        <w:szCs w:val="36"/>
                                        <w:rtl/>
                                        <w:lang w:bidi="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140" type="#_x0000_t202" style="width:143pt;height:69pt;margin-top:1.8pt;margin-left:99.55pt;mso-height-percent:0;mso-height-relative:margin;mso-wrap-distance-bottom:0;mso-wrap-distance-left:9pt;mso-wrap-distance-right:9pt;mso-wrap-distance-top:0;position:absolute;v-text-anchor:top;z-index:251827200" fillcolor="white" stroked="t" strokecolor="black" strokeweight="0.5pt">
                <v:textbox>
                  <w:txbxContent>
                    <w:p w:rsidR="00FD5666" w:rsidRPr="0087139E" w:rsidP="00FD5666" w14:paraId="785F6628" w14:textId="77777777">
                      <w:pPr>
                        <w:rPr>
                          <w:i/>
                          <w:sz w:val="36"/>
                          <w:szCs w:val="36"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٢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bidi="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٣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hint="cs"/>
                                  <w:sz w:val="36"/>
                                  <w:szCs w:val="36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D6545">
        <w:rPr>
          <w:rFonts w:hint="cs"/>
          <w:b/>
          <w:sz w:val="24"/>
          <w:szCs w:val="24"/>
          <w:rtl/>
        </w:rPr>
        <w:t xml:space="preserve">     </w:t>
      </w:r>
    </w:p>
    <w:p w:rsidR="00FD5666" w:rsidP="00FD5666" w14:paraId="1341D8F3" w14:textId="77777777">
      <w:pPr>
        <w:tabs>
          <w:tab w:val="left" w:pos="3420"/>
        </w:tabs>
        <w:bidi/>
        <w:ind w:left="-312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 xml:space="preserve">        </w:t>
      </w:r>
    </w:p>
    <w:p w:rsidR="002B40C6" w:rsidP="002B40C6" w14:paraId="340D643F" w14:textId="00DBB0A2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/>
          <w:sz w:val="32"/>
          <w:szCs w:val="32"/>
          <w:rtl/>
        </w:rPr>
        <w:tab/>
      </w:r>
    </w:p>
    <w:p w:rsidR="002B40C6" w:rsidP="002B40C6" w14:paraId="0713DB58" w14:textId="1F7AEFF8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 xml:space="preserve">3)حديقة مستطيلة الشكل طولها 32 متراً وعرضها 14 متراً أوجدي طول السياج اللازم لإحاطتها </w:t>
      </w:r>
    </w:p>
    <w:p w:rsidR="00405D0B" w:rsidP="00405D0B" w14:paraId="7D7D6AAF" w14:textId="26749DAD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.............................................................................................................</w:t>
      </w:r>
    </w:p>
    <w:p w:rsidR="00C60820" w:rsidP="00405D0B" w14:paraId="62D1CBF0" w14:textId="2735978C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C60820" w:rsidP="00405D0B" w14:paraId="4E03A595" w14:textId="272FE0A7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 xml:space="preserve">4) أوجدي المساحة حيث أن ل= 9 كلم و ض= 1 كلم </w:t>
      </w:r>
      <w:r w:rsidR="002E570C">
        <w:rPr>
          <w:rFonts w:ascii="(A) Arslan Wessam B" w:eastAsia="Times New Roman" w:hAnsi="(A) Arslan Wessam B" w:cs="(A) Arslan Wessam B" w:hint="cs"/>
          <w:sz w:val="32"/>
          <w:szCs w:val="32"/>
          <w:rtl/>
        </w:rPr>
        <w:t xml:space="preserve"> ( اكتبي القانون ثم أوجدي الناتج)</w:t>
      </w:r>
    </w:p>
    <w:p w:rsidR="00C60820" w:rsidP="00405D0B" w14:paraId="2B4BD0AA" w14:textId="156A9EA0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......................................................................................................</w:t>
      </w:r>
    </w:p>
    <w:p w:rsidR="00C60820" w:rsidRPr="002B40C6" w:rsidP="00405D0B" w14:paraId="36541314" w14:textId="3E42E05C">
      <w:pPr>
        <w:tabs>
          <w:tab w:val="left" w:pos="2936"/>
        </w:tabs>
        <w:bidi/>
        <w:rPr>
          <w:rFonts w:ascii="(A) Arslan Wessam B" w:eastAsia="Times New Roman" w:hAnsi="(A) Arslan Wessam B" w:cs="(A) Arslan Wessam B"/>
          <w:sz w:val="32"/>
          <w:szCs w:val="32"/>
        </w:rPr>
      </w:pPr>
      <w:r>
        <w:rPr>
          <w:rFonts w:ascii="(A) Arslan Wessam B" w:hAnsi="(A) Arslan Wessam B" w:cs="(A) Arslan Wessam B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2229167</wp:posOffset>
                </wp:positionH>
                <wp:positionV relativeFrom="paragraph">
                  <wp:posOffset>3139440</wp:posOffset>
                </wp:positionV>
                <wp:extent cx="2262320" cy="828675"/>
                <wp:effectExtent l="0" t="0" r="0" b="0"/>
                <wp:wrapNone/>
                <wp:docPr id="4444161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320" cy="828675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0 h 1026795"/>
                            <a:gd name="connsiteX1" fmla="*/ 1352550 w 1352550"/>
                            <a:gd name="connsiteY1" fmla="*/ 0 h 1026795"/>
                            <a:gd name="connsiteX2" fmla="*/ 1352550 w 1352550"/>
                            <a:gd name="connsiteY2" fmla="*/ 1026795 h 1026795"/>
                            <a:gd name="connsiteX3" fmla="*/ 0 w 1352550"/>
                            <a:gd name="connsiteY3" fmla="*/ 1026795 h 1026795"/>
                            <a:gd name="connsiteX4" fmla="*/ 0 w 1352550"/>
                            <a:gd name="connsiteY4" fmla="*/ 0 h 1026795"/>
                            <a:gd name="connsiteX0" fmla="*/ 69850 w 1422400"/>
                            <a:gd name="connsiteY0" fmla="*/ 0 h 1026795"/>
                            <a:gd name="connsiteX1" fmla="*/ 1422400 w 1422400"/>
                            <a:gd name="connsiteY1" fmla="*/ 0 h 1026795"/>
                            <a:gd name="connsiteX2" fmla="*/ 1422400 w 1422400"/>
                            <a:gd name="connsiteY2" fmla="*/ 1026795 h 1026795"/>
                            <a:gd name="connsiteX3" fmla="*/ 69850 w 1422400"/>
                            <a:gd name="connsiteY3" fmla="*/ 1026795 h 1026795"/>
                            <a:gd name="connsiteX4" fmla="*/ 0 w 1422400"/>
                            <a:gd name="connsiteY4" fmla="*/ 506095 h 1026795"/>
                            <a:gd name="connsiteX5" fmla="*/ 69850 w 1422400"/>
                            <a:gd name="connsiteY5" fmla="*/ 0 h 1026795"/>
                            <a:gd name="connsiteX0" fmla="*/ 69850 w 1486079"/>
                            <a:gd name="connsiteY0" fmla="*/ 0 h 1026795"/>
                            <a:gd name="connsiteX1" fmla="*/ 1422400 w 1486079"/>
                            <a:gd name="connsiteY1" fmla="*/ 0 h 1026795"/>
                            <a:gd name="connsiteX2" fmla="*/ 1485900 w 1486079"/>
                            <a:gd name="connsiteY2" fmla="*/ 546100 h 1026795"/>
                            <a:gd name="connsiteX3" fmla="*/ 1422400 w 1486079"/>
                            <a:gd name="connsiteY3" fmla="*/ 1026795 h 1026795"/>
                            <a:gd name="connsiteX4" fmla="*/ 69850 w 1486079"/>
                            <a:gd name="connsiteY4" fmla="*/ 1026795 h 1026795"/>
                            <a:gd name="connsiteX5" fmla="*/ 0 w 1486079"/>
                            <a:gd name="connsiteY5" fmla="*/ 506095 h 1026795"/>
                            <a:gd name="connsiteX6" fmla="*/ 69850 w 1486079"/>
                            <a:gd name="connsiteY6" fmla="*/ 0 h 1026795"/>
                            <a:gd name="connsiteX0" fmla="*/ 31745 w 1447974"/>
                            <a:gd name="connsiteY0" fmla="*/ 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31745 w 1447974"/>
                            <a:gd name="connsiteY6" fmla="*/ 0 h 1026795"/>
                            <a:gd name="connsiteX0" fmla="*/ 88902 w 1447974"/>
                            <a:gd name="connsiteY0" fmla="*/ 5715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88902 w 1447974"/>
                            <a:gd name="connsiteY6" fmla="*/ 57150 h 1026795"/>
                            <a:gd name="connsiteX0" fmla="*/ 158760 w 1447974"/>
                            <a:gd name="connsiteY0" fmla="*/ 88900 h 1026795"/>
                            <a:gd name="connsiteX1" fmla="*/ 1384295 w 1447974"/>
                            <a:gd name="connsiteY1" fmla="*/ 0 h 1026795"/>
                            <a:gd name="connsiteX2" fmla="*/ 1447795 w 1447974"/>
                            <a:gd name="connsiteY2" fmla="*/ 546100 h 1026795"/>
                            <a:gd name="connsiteX3" fmla="*/ 1384295 w 1447974"/>
                            <a:gd name="connsiteY3" fmla="*/ 1026795 h 1026795"/>
                            <a:gd name="connsiteX4" fmla="*/ 31745 w 1447974"/>
                            <a:gd name="connsiteY4" fmla="*/ 1026795 h 1026795"/>
                            <a:gd name="connsiteX5" fmla="*/ 0 w 1447974"/>
                            <a:gd name="connsiteY5" fmla="*/ 512445 h 1026795"/>
                            <a:gd name="connsiteX6" fmla="*/ 158760 w 1447974"/>
                            <a:gd name="connsiteY6" fmla="*/ 88900 h 1026795"/>
                            <a:gd name="connsiteX0" fmla="*/ 158760 w 1447877"/>
                            <a:gd name="connsiteY0" fmla="*/ 50800 h 988695"/>
                            <a:gd name="connsiteX1" fmla="*/ 1295385 w 1447877"/>
                            <a:gd name="connsiteY1" fmla="*/ 0 h 988695"/>
                            <a:gd name="connsiteX2" fmla="*/ 1447795 w 1447877"/>
                            <a:gd name="connsiteY2" fmla="*/ 508000 h 988695"/>
                            <a:gd name="connsiteX3" fmla="*/ 1384295 w 1447877"/>
                            <a:gd name="connsiteY3" fmla="*/ 988695 h 988695"/>
                            <a:gd name="connsiteX4" fmla="*/ 31745 w 1447877"/>
                            <a:gd name="connsiteY4" fmla="*/ 988695 h 988695"/>
                            <a:gd name="connsiteX5" fmla="*/ 0 w 1447877"/>
                            <a:gd name="connsiteY5" fmla="*/ 474345 h 988695"/>
                            <a:gd name="connsiteX6" fmla="*/ 158760 w 1447877"/>
                            <a:gd name="connsiteY6" fmla="*/ 50800 h 988695"/>
                            <a:gd name="connsiteX0" fmla="*/ 158760 w 1447959"/>
                            <a:gd name="connsiteY0" fmla="*/ 50800 h 988695"/>
                            <a:gd name="connsiteX1" fmla="*/ 1295385 w 1447959"/>
                            <a:gd name="connsiteY1" fmla="*/ 0 h 988695"/>
                            <a:gd name="connsiteX2" fmla="*/ 1447795 w 1447959"/>
                            <a:gd name="connsiteY2" fmla="*/ 508000 h 988695"/>
                            <a:gd name="connsiteX3" fmla="*/ 1384295 w 1447959"/>
                            <a:gd name="connsiteY3" fmla="*/ 988695 h 988695"/>
                            <a:gd name="connsiteX4" fmla="*/ 31745 w 1447959"/>
                            <a:gd name="connsiteY4" fmla="*/ 988695 h 988695"/>
                            <a:gd name="connsiteX5" fmla="*/ 0 w 1447959"/>
                            <a:gd name="connsiteY5" fmla="*/ 474345 h 988695"/>
                            <a:gd name="connsiteX6" fmla="*/ 158760 w 1447959"/>
                            <a:gd name="connsiteY6" fmla="*/ 50800 h 988695"/>
                            <a:gd name="connsiteX0" fmla="*/ 158760 w 1447920"/>
                            <a:gd name="connsiteY0" fmla="*/ 6350 h 944245"/>
                            <a:gd name="connsiteX1" fmla="*/ 1269982 w 1447920"/>
                            <a:gd name="connsiteY1" fmla="*/ 0 h 944245"/>
                            <a:gd name="connsiteX2" fmla="*/ 1447795 w 1447920"/>
                            <a:gd name="connsiteY2" fmla="*/ 463550 h 944245"/>
                            <a:gd name="connsiteX3" fmla="*/ 1384295 w 1447920"/>
                            <a:gd name="connsiteY3" fmla="*/ 944245 h 944245"/>
                            <a:gd name="connsiteX4" fmla="*/ 31745 w 1447920"/>
                            <a:gd name="connsiteY4" fmla="*/ 944245 h 944245"/>
                            <a:gd name="connsiteX5" fmla="*/ 0 w 1447920"/>
                            <a:gd name="connsiteY5" fmla="*/ 429895 h 944245"/>
                            <a:gd name="connsiteX6" fmla="*/ 158760 w 1447920"/>
                            <a:gd name="connsiteY6" fmla="*/ 6350 h 944245"/>
                            <a:gd name="connsiteX0" fmla="*/ 158760 w 1447920"/>
                            <a:gd name="connsiteY0" fmla="*/ 9525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158760 w 1447920"/>
                            <a:gd name="connsiteY7" fmla="*/ 95250 h 1033145"/>
                            <a:gd name="connsiteX0" fmla="*/ 247668 w 1447920"/>
                            <a:gd name="connsiteY0" fmla="*/ 88900 h 1033145"/>
                            <a:gd name="connsiteX1" fmla="*/ 857321 w 1447920"/>
                            <a:gd name="connsiteY1" fmla="*/ 0 h 1033145"/>
                            <a:gd name="connsiteX2" fmla="*/ 1269982 w 1447920"/>
                            <a:gd name="connsiteY2" fmla="*/ 88900 h 1033145"/>
                            <a:gd name="connsiteX3" fmla="*/ 1447795 w 1447920"/>
                            <a:gd name="connsiteY3" fmla="*/ 552450 h 1033145"/>
                            <a:gd name="connsiteX4" fmla="*/ 1384295 w 1447920"/>
                            <a:gd name="connsiteY4" fmla="*/ 1033145 h 1033145"/>
                            <a:gd name="connsiteX5" fmla="*/ 31745 w 1447920"/>
                            <a:gd name="connsiteY5" fmla="*/ 1033145 h 1033145"/>
                            <a:gd name="connsiteX6" fmla="*/ 0 w 1447920"/>
                            <a:gd name="connsiteY6" fmla="*/ 518795 h 1033145"/>
                            <a:gd name="connsiteX7" fmla="*/ 247668 w 1447920"/>
                            <a:gd name="connsiteY7" fmla="*/ 88900 h 10331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fill="norm" h="1033145" w="1447920" stroke="1">
                              <a:moveTo>
                                <a:pt x="247668" y="88900"/>
                              </a:moveTo>
                              <a:cubicBezTo>
                                <a:pt x="467821" y="84667"/>
                                <a:pt x="637168" y="4233"/>
                                <a:pt x="857321" y="0"/>
                              </a:cubicBezTo>
                              <a:lnTo>
                                <a:pt x="1269982" y="88900"/>
                              </a:lnTo>
                              <a:cubicBezTo>
                                <a:pt x="1348303" y="275167"/>
                                <a:pt x="1452028" y="372533"/>
                                <a:pt x="1447795" y="552450"/>
                              </a:cubicBezTo>
                              <a:lnTo>
                                <a:pt x="1384295" y="1033145"/>
                              </a:lnTo>
                              <a:lnTo>
                                <a:pt x="31745" y="1033145"/>
                              </a:lnTo>
                              <a:cubicBezTo>
                                <a:pt x="27512" y="872913"/>
                                <a:pt x="4233" y="679027"/>
                                <a:pt x="0" y="518795"/>
                              </a:cubicBezTo>
                              <a:lnTo>
                                <a:pt x="247668" y="889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20" w:rsidRPr="002E570C" w:rsidP="002E570C" w14:textId="78F06396">
                            <w:pPr>
                              <w:jc w:val="center"/>
                              <w:rPr>
                                <w:rFonts w:ascii="Segoe UI Semilight" w:hAnsi="Segoe UI Semilight" w:cs="GE SS Unique Bold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E570C">
                              <w:rPr>
                                <w:rFonts w:ascii="Segoe UI Semilight" w:hAnsi="Segoe UI Semilight" w:cs="GE SS Unique Bold" w:hint="cs"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ascii="Segoe UI Semilight" w:hAnsi="Segoe UI Semilight" w:cs="GE SS Unique Bold" w:hint="cs"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الأسئلة تمنياتي لكن بالتوفيق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41" style="width:178.14pt;height:65.25pt;margin-top:247.2pt;margin-left:175.52pt;mso-height-percent:0;mso-height-relative:margin;mso-wrap-distance-bottom:0;mso-wrap-distance-left:9pt;mso-wrap-distance-right:9pt;mso-wrap-distance-top:0;position:absolute;v-text-anchor:middle;z-index:251829248" coordsize="21600,21600" path="m3695,1859c6979,1770,9505,88,12789,l12789,l18946,1859l18946,1859c20114,5753,21661,7789,21598,11550l21598,11550l20651,21600l20651,21600l474,21600l474,21600c410,18250,63,14196,,10846l,10846l3695,1859xe" filled="f" fillcolor="this" stroked="f" strokeweight="0.75pt">
                <v:textbox>
                  <w:txbxContent>
                    <w:p w:rsidR="00C60820" w:rsidRPr="002E570C" w:rsidP="002E570C" w14:paraId="596D5A8C" w14:textId="78F06396">
                      <w:pPr>
                        <w:jc w:val="center"/>
                        <w:rPr>
                          <w:rFonts w:ascii="Segoe UI Semilight" w:hAnsi="Segoe UI Semilight" w:cs="GE SS Unique Bold"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E570C">
                        <w:rPr>
                          <w:rFonts w:ascii="Segoe UI Semilight" w:hAnsi="Segoe UI Semilight" w:cs="GE SS Unique Bold" w:hint="cs"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 xml:space="preserve">انتهت </w:t>
                      </w:r>
                      <w:r>
                        <w:rPr>
                          <w:rFonts w:ascii="Segoe UI Semilight" w:hAnsi="Segoe UI Semilight" w:cs="GE SS Unique Bold" w:hint="cs"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 xml:space="preserve">الأسئلة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(A) Arslan Wessam B" w:eastAsia="Times New Roman" w:hAnsi="(A) Arslan Wessam B" w:cs="(A) Arslan Wessam B" w:hint="cs"/>
          <w:sz w:val="32"/>
          <w:szCs w:val="32"/>
          <w:rtl/>
        </w:rPr>
        <w:t>......................................................................................................</w:t>
      </w:r>
    </w:p>
    <w:tbl>
      <w:tblPr>
        <w:tblStyle w:val="TableGrid0"/>
        <w:bidiVisual/>
        <w:tblW w:w="0" w:type="auto"/>
        <w:tblInd w:w="997" w:type="dxa"/>
        <w:tblLook w:val="04A0"/>
      </w:tblPr>
      <w:tblGrid>
        <w:gridCol w:w="5228"/>
        <w:gridCol w:w="3230"/>
      </w:tblGrid>
      <w:tr w14:paraId="6699FF39" w14:textId="77777777" w:rsidTr="002E570C">
        <w:tblPrEx>
          <w:tblW w:w="0" w:type="auto"/>
          <w:tblInd w:w="997" w:type="dxa"/>
          <w:tblLook w:val="04A0"/>
        </w:tblPrEx>
        <w:tc>
          <w:tcPr>
            <w:tcW w:w="5228" w:type="dxa"/>
          </w:tcPr>
          <w:p w:rsidR="0035638E" w:rsidP="00405D0B" w14:paraId="1902EE51" w14:textId="77777777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</w:p>
          <w:p w:rsidR="00405D0B" w:rsidRPr="002B40C6" w:rsidP="00405D0B" w14:paraId="32ECBC95" w14:textId="18F563D0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 xml:space="preserve">4) أوجدي محيط المضلع </w:t>
            </w:r>
          </w:p>
          <w:p w:rsidR="00405D0B" w:rsidP="002B40C6" w14:paraId="42D2FA9C" w14:textId="334D7EA2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</w:t>
            </w:r>
            <w:r w:rsidR="0035638E"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</w:t>
            </w: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</w:t>
            </w:r>
            <w:r w:rsidR="0035638E"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</w:t>
            </w:r>
          </w:p>
          <w:p w:rsidR="0035638E" w:rsidP="002B40C6" w14:paraId="3EFFCA4B" w14:textId="216DB9DB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</w:t>
            </w:r>
          </w:p>
          <w:p w:rsidR="00405D0B" w:rsidP="002B40C6" w14:paraId="487EA023" w14:textId="71436DAA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</w:p>
        </w:tc>
        <w:tc>
          <w:tcPr>
            <w:tcW w:w="3230" w:type="dxa"/>
          </w:tcPr>
          <w:p w:rsidR="00405D0B" w:rsidP="002B40C6" w14:paraId="3CD23076" w14:textId="16B95F4D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361434" cy="1234440"/>
                  <wp:effectExtent l="0" t="0" r="0" b="3810"/>
                  <wp:docPr id="209114275" name="صورة 19" descr="صورة تحتوي على خط, مثلث, رسم بيان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4275" name="صورة 19" descr="صورة تحتوي على خط, مثلث, رسم بياني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69" cy="125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A295DE" w14:textId="77777777" w:rsidTr="002E570C">
        <w:tblPrEx>
          <w:tblW w:w="0" w:type="auto"/>
          <w:tblInd w:w="997" w:type="dxa"/>
          <w:tblLook w:val="04A0"/>
        </w:tblPrEx>
        <w:tc>
          <w:tcPr>
            <w:tcW w:w="5228" w:type="dxa"/>
          </w:tcPr>
          <w:p w:rsidR="0035638E" w:rsidP="0035638E" w14:paraId="11787414" w14:textId="77777777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</w:p>
          <w:p w:rsidR="0035638E" w:rsidP="0035638E" w14:paraId="53F272BC" w14:textId="77777777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 xml:space="preserve">5) قدري مساحة الشكل </w:t>
            </w:r>
          </w:p>
          <w:p w:rsidR="0035638E" w:rsidP="0035638E" w14:paraId="205B34C1" w14:textId="77777777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...................................................</w:t>
            </w:r>
          </w:p>
          <w:p w:rsidR="0035638E" w:rsidP="0035638E" w14:paraId="43C4EAAE" w14:textId="097FC700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...................................................</w:t>
            </w:r>
          </w:p>
          <w:p w:rsidR="0035638E" w:rsidP="0035638E" w14:paraId="5930E67B" w14:textId="0B9DC2B2">
            <w:pPr>
              <w:tabs>
                <w:tab w:val="left" w:pos="2936"/>
              </w:tabs>
              <w:rPr>
                <w:rFonts w:ascii="(A) Arslan Wessam B" w:hAnsi="(A) Arslan Wessam B" w:cs="(A) Arslan Wessam B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sz w:val="32"/>
                <w:szCs w:val="32"/>
                <w:rtl/>
              </w:rPr>
              <w:t>...................................................</w:t>
            </w:r>
          </w:p>
        </w:tc>
        <w:tc>
          <w:tcPr>
            <w:tcW w:w="3230" w:type="dxa"/>
          </w:tcPr>
          <w:p w:rsidR="0035638E" w:rsidP="002B40C6" w14:paraId="4406DEEA" w14:textId="13A61E59">
            <w:pPr>
              <w:tabs>
                <w:tab w:val="left" w:pos="2936"/>
              </w:tabs>
              <w:rPr>
                <w:rFonts w:ascii="(A) Arslan Wessam B" w:hAnsi="(A) Arslan Wessam B" w:cs="(A) Arslan Wessam B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(A) Arslan Wessam B" w:hAnsi="(A) Arslan Wessam B" w:cs="(A) Arslan Wessam B"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913890" cy="1609438"/>
                  <wp:effectExtent l="0" t="0" r="0" b="0"/>
                  <wp:docPr id="335852729" name="صورة 20" descr="صورة تحتوي على خط, فن قص وتشكيل الورق (أوريجامي), ميدان/ مربع, مستطيل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52729" name="صورة 20" descr="صورة تحتوي على خط, فن قص وتشكيل الورق (أوريجامي), ميدان/ مربع, مستطيل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225" cy="162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20" w:rsidP="00C60820" w14:paraId="14683081" w14:textId="32145986">
      <w:pPr>
        <w:bidi/>
      </w:pPr>
    </w:p>
    <w:sectPr w:rsidSect="00274186">
      <w:footerReference w:type="default" r:id="rId47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Unique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F54" w14:paraId="7B58D3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F54" w14:paraId="333B022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F54" w14:paraId="72AA20A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F54" w14:paraId="7D82E6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F54" w14:paraId="17E20C1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F54" w14:paraId="589775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B128D3"/>
    <w:multiLevelType w:val="hybridMultilevel"/>
    <w:tmpl w:val="C838BC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5F"/>
    <w:rsid w:val="00005017"/>
    <w:rsid w:val="000348A1"/>
    <w:rsid w:val="00045B25"/>
    <w:rsid w:val="000656E1"/>
    <w:rsid w:val="0008409D"/>
    <w:rsid w:val="000949B2"/>
    <w:rsid w:val="000C24C1"/>
    <w:rsid w:val="000C2E27"/>
    <w:rsid w:val="000D6545"/>
    <w:rsid w:val="00107E0E"/>
    <w:rsid w:val="00114D35"/>
    <w:rsid w:val="00125F30"/>
    <w:rsid w:val="001325B5"/>
    <w:rsid w:val="00151F2D"/>
    <w:rsid w:val="00154F64"/>
    <w:rsid w:val="001A2B9A"/>
    <w:rsid w:val="001D2A20"/>
    <w:rsid w:val="001D4BBA"/>
    <w:rsid w:val="001D6B5C"/>
    <w:rsid w:val="001F10A8"/>
    <w:rsid w:val="00206BDF"/>
    <w:rsid w:val="00222F7E"/>
    <w:rsid w:val="00274186"/>
    <w:rsid w:val="002B3018"/>
    <w:rsid w:val="002B40C6"/>
    <w:rsid w:val="002C0208"/>
    <w:rsid w:val="002E0AE5"/>
    <w:rsid w:val="002E236E"/>
    <w:rsid w:val="002E570C"/>
    <w:rsid w:val="002E6223"/>
    <w:rsid w:val="002E734A"/>
    <w:rsid w:val="00307A4E"/>
    <w:rsid w:val="00346B0A"/>
    <w:rsid w:val="00350D27"/>
    <w:rsid w:val="00355324"/>
    <w:rsid w:val="0035638E"/>
    <w:rsid w:val="003752ED"/>
    <w:rsid w:val="003A2CBE"/>
    <w:rsid w:val="003A6046"/>
    <w:rsid w:val="003C7082"/>
    <w:rsid w:val="003E4D3E"/>
    <w:rsid w:val="003F1A97"/>
    <w:rsid w:val="00405D0B"/>
    <w:rsid w:val="00416FCE"/>
    <w:rsid w:val="004344E5"/>
    <w:rsid w:val="00454B51"/>
    <w:rsid w:val="00457C3B"/>
    <w:rsid w:val="0047261D"/>
    <w:rsid w:val="00487CAF"/>
    <w:rsid w:val="004A5669"/>
    <w:rsid w:val="004A6F0C"/>
    <w:rsid w:val="004B628A"/>
    <w:rsid w:val="004E3687"/>
    <w:rsid w:val="00505538"/>
    <w:rsid w:val="005152D8"/>
    <w:rsid w:val="00523F6D"/>
    <w:rsid w:val="005746C0"/>
    <w:rsid w:val="00595863"/>
    <w:rsid w:val="005B5A8D"/>
    <w:rsid w:val="005F33BD"/>
    <w:rsid w:val="005F4304"/>
    <w:rsid w:val="006537CA"/>
    <w:rsid w:val="0070629E"/>
    <w:rsid w:val="00787CB0"/>
    <w:rsid w:val="007A0783"/>
    <w:rsid w:val="007A4994"/>
    <w:rsid w:val="007C0FE8"/>
    <w:rsid w:val="007C2476"/>
    <w:rsid w:val="007C275B"/>
    <w:rsid w:val="007E3695"/>
    <w:rsid w:val="00802F6A"/>
    <w:rsid w:val="00835176"/>
    <w:rsid w:val="00866B64"/>
    <w:rsid w:val="0087139E"/>
    <w:rsid w:val="00880E8D"/>
    <w:rsid w:val="008814B1"/>
    <w:rsid w:val="00881ACC"/>
    <w:rsid w:val="008936CE"/>
    <w:rsid w:val="008A1F9E"/>
    <w:rsid w:val="008E2D91"/>
    <w:rsid w:val="00911C03"/>
    <w:rsid w:val="00941C2B"/>
    <w:rsid w:val="00974084"/>
    <w:rsid w:val="00982703"/>
    <w:rsid w:val="009C1372"/>
    <w:rsid w:val="009C6500"/>
    <w:rsid w:val="009D0D9E"/>
    <w:rsid w:val="009D2412"/>
    <w:rsid w:val="009D2CB0"/>
    <w:rsid w:val="009D4009"/>
    <w:rsid w:val="009F0EE6"/>
    <w:rsid w:val="00A0505D"/>
    <w:rsid w:val="00A10FFC"/>
    <w:rsid w:val="00A13D30"/>
    <w:rsid w:val="00A20163"/>
    <w:rsid w:val="00A201CD"/>
    <w:rsid w:val="00A20BEB"/>
    <w:rsid w:val="00A35B1C"/>
    <w:rsid w:val="00A5327F"/>
    <w:rsid w:val="00A660D1"/>
    <w:rsid w:val="00A72EFC"/>
    <w:rsid w:val="00AA2B1D"/>
    <w:rsid w:val="00AC6505"/>
    <w:rsid w:val="00AD597E"/>
    <w:rsid w:val="00B239C8"/>
    <w:rsid w:val="00B24EB9"/>
    <w:rsid w:val="00B37F54"/>
    <w:rsid w:val="00B40415"/>
    <w:rsid w:val="00B800DA"/>
    <w:rsid w:val="00B90C30"/>
    <w:rsid w:val="00B91C00"/>
    <w:rsid w:val="00B964DF"/>
    <w:rsid w:val="00BD3774"/>
    <w:rsid w:val="00BE503D"/>
    <w:rsid w:val="00BF2D7B"/>
    <w:rsid w:val="00C56080"/>
    <w:rsid w:val="00C60820"/>
    <w:rsid w:val="00C87AFE"/>
    <w:rsid w:val="00C87CEA"/>
    <w:rsid w:val="00CA0B43"/>
    <w:rsid w:val="00CB1C28"/>
    <w:rsid w:val="00CD18F4"/>
    <w:rsid w:val="00CE3095"/>
    <w:rsid w:val="00CE738A"/>
    <w:rsid w:val="00D0412D"/>
    <w:rsid w:val="00D14DF7"/>
    <w:rsid w:val="00D157CA"/>
    <w:rsid w:val="00D16B77"/>
    <w:rsid w:val="00D52150"/>
    <w:rsid w:val="00D5611F"/>
    <w:rsid w:val="00D65AB5"/>
    <w:rsid w:val="00D7758D"/>
    <w:rsid w:val="00D8002C"/>
    <w:rsid w:val="00DC5C99"/>
    <w:rsid w:val="00E11071"/>
    <w:rsid w:val="00E1326F"/>
    <w:rsid w:val="00E13FC3"/>
    <w:rsid w:val="00E2648E"/>
    <w:rsid w:val="00E3551D"/>
    <w:rsid w:val="00E51E5E"/>
    <w:rsid w:val="00E560E2"/>
    <w:rsid w:val="00E7300A"/>
    <w:rsid w:val="00E80F7A"/>
    <w:rsid w:val="00E8577B"/>
    <w:rsid w:val="00E90715"/>
    <w:rsid w:val="00E9415F"/>
    <w:rsid w:val="00EE0FF9"/>
    <w:rsid w:val="00EF76DC"/>
    <w:rsid w:val="00F00C25"/>
    <w:rsid w:val="00F140FF"/>
    <w:rsid w:val="00F21A9B"/>
    <w:rsid w:val="00F37C0D"/>
    <w:rsid w:val="00F71793"/>
    <w:rsid w:val="00F92FAD"/>
    <w:rsid w:val="00F93B73"/>
    <w:rsid w:val="00FB7008"/>
    <w:rsid w:val="00FD5666"/>
    <w:rsid w:val="00FF142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40BE70"/>
  <w15:chartTrackingRefBased/>
  <w15:docId w15:val="{FE05A715-A765-48BC-A2E1-1373FAF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08"/>
    <w:pPr>
      <w:ind w:left="720"/>
      <w:contextualSpacing/>
    </w:pPr>
  </w:style>
  <w:style w:type="paragraph" w:styleId="Header">
    <w:name w:val="header"/>
    <w:basedOn w:val="Normal"/>
    <w:link w:val="Char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DefaultParagraphFont"/>
    <w:link w:val="Header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DefaultParagraphFont"/>
    <w:link w:val="Footer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4E6728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261D"/>
    <w:pPr>
      <w:bidi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24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tif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header" Target="header1.xml" /><Relationship Id="rId36" Type="http://schemas.openxmlformats.org/officeDocument/2006/relationships/header" Target="header2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header" Target="header3.xml" /><Relationship Id="rId4" Type="http://schemas.openxmlformats.org/officeDocument/2006/relationships/image" Target="media/image1.jpeg" /><Relationship Id="rId40" Type="http://schemas.openxmlformats.org/officeDocument/2006/relationships/footer" Target="footer3.xml" /><Relationship Id="rId41" Type="http://schemas.openxmlformats.org/officeDocument/2006/relationships/image" Target="media/image32.jpeg" /><Relationship Id="rId42" Type="http://schemas.openxmlformats.org/officeDocument/2006/relationships/image" Target="media/image33.emf" /><Relationship Id="rId43" Type="http://schemas.openxmlformats.org/officeDocument/2006/relationships/image" Target="media/image34.emf" /><Relationship Id="rId44" Type="http://schemas.openxmlformats.org/officeDocument/2006/relationships/image" Target="media/image35.jpeg" /><Relationship Id="rId45" Type="http://schemas.openxmlformats.org/officeDocument/2006/relationships/image" Target="media/image36.jpeg" /><Relationship Id="rId46" Type="http://schemas.openxmlformats.org/officeDocument/2006/relationships/image" Target="media/image37.jpeg" /><Relationship Id="rId47" Type="http://schemas.openxmlformats.org/officeDocument/2006/relationships/footer" Target="footer4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png" /><Relationship Id="rId50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موقع منهجي</cp:lastModifiedBy>
  <cp:revision>3</cp:revision>
  <cp:lastPrinted>2023-05-20T23:13:00Z</cp:lastPrinted>
  <dcterms:created xsi:type="dcterms:W3CDTF">2023-05-20T23:14:00Z</dcterms:created>
  <dcterms:modified xsi:type="dcterms:W3CDTF">2023-06-08T21:30:00Z</dcterms:modified>
</cp:coreProperties>
</file>