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431392" w:rsidP="00431392" w14:paraId="067EF19D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6400800" cy="1402715"/>
                <wp:effectExtent l="0" t="0" r="19050" b="26035"/>
                <wp:wrapNone/>
                <wp:docPr id="144238134" name="مستطيل: زوايا مستديرة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02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P="00431392" w14:paraId="081EAEF4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المملكة العربية السعودية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                   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الصف: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اول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431392" w:rsidP="00431392" w14:paraId="1C2A89EE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                                                                              الزمن: ساعتان</w:t>
                            </w:r>
                          </w:p>
                          <w:p w:rsidR="00431392" w:rsidP="00431392" w14:paraId="26FA2749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9B37CC" w:rsidP="00431392" w14:paraId="65C1DB5B" w14:textId="777777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B37CC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اختبار مادة مهارات حياتية واسرية (انتساب) الفصل الدراسي الثالث 1444</w:t>
                            </w:r>
                          </w:p>
                          <w:p w:rsidR="00431392" w:rsidRPr="00800EA1" w:rsidP="00431392" w14:paraId="590928F8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800EA1" w:rsidP="00431392" w14:paraId="4F75960C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>الاسم /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لفصل /</w:t>
                            </w:r>
                          </w:p>
                          <w:p w:rsidR="00431392" w:rsidRPr="00800EA1" w:rsidP="00431392" w14:paraId="6D0A3009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5" o:spid="_x0000_s1025" style="width:7in;height:110.45pt;margin-top:-48.7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71552" arcsize="10923f" strokecolor="#ffc000" strokeweight="1pt">
                <v:stroke dashstyle="dash"/>
                <v:shadow color="#868686"/>
                <v:textbox>
                  <w:txbxContent>
                    <w:p w:rsidR="00431392" w:rsidP="00431392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المملكة العربية السعودية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                   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>الصف: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ال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>اول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المتوسط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</w:p>
                    <w:p w:rsidR="00431392" w:rsidP="00431392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                                                                              الزمن: ساعتان</w:t>
                      </w:r>
                    </w:p>
                    <w:p w:rsidR="00431392" w:rsidP="00431392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9B37CC" w:rsidP="00431392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B37CC">
                        <w:rPr>
                          <w:rFonts w:ascii="Calibri Light" w:hAnsi="Calibri Light" w:cs="Calibri Ligh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اختبار مادة مهارات حياتية واسرية (انتساب) الفصل الدراسي الثالث 1444</w:t>
                      </w:r>
                    </w:p>
                    <w:p w:rsidR="00431392" w:rsidRPr="00800EA1" w:rsidP="00431392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800EA1" w:rsidP="00431392">
                      <w:pPr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</w:pP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>الاسم /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                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ا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>لفصل /</w:t>
                      </w:r>
                    </w:p>
                    <w:p w:rsidR="00431392" w:rsidRPr="00800EA1" w:rsidP="00431392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1392" w:rsidP="00431392" w14:paraId="4F07D1C7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431392" w:rsidP="00431392" w14:paraId="7A078C8A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431392" w:rsidRPr="00A0109D" w:rsidP="00431392" w14:paraId="0EA794C1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431392" w:rsidRPr="00A0109D" w:rsidP="00431392" w14:paraId="4E026516" w14:textId="77777777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167640</wp:posOffset>
                </wp:positionV>
                <wp:extent cx="6312535" cy="385445"/>
                <wp:effectExtent l="19050" t="19050" r="12065" b="14605"/>
                <wp:wrapNone/>
                <wp:docPr id="456752158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RPr="00450BCE" w:rsidP="00431392" w14:paraId="0006FAA5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450BC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الأول:</w:t>
                            </w:r>
                            <w:r w:rsidRPr="00450BC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 </w:t>
                            </w:r>
                            <w:r w:rsidRPr="00450BC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 علامة ( </w:t>
                            </w:r>
                            <w:r w:rsidRPr="00450BCE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450BC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امام العبارة الصحيحة وعلامة (×) أمام العبارة الخاطئة</w:t>
                            </w:r>
                          </w:p>
                          <w:p w:rsidR="00431392" w:rsidRPr="00450BCE" w:rsidP="00431392" w14:paraId="26CA48A3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3" o:spid="_x0000_s1026" style="width:497.05pt;height:30.35pt;margin-top:13.2pt;margin-left:-45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5408" arcsize="10923f" strokecolor="#ffc000" strokeweight="2.5pt">
                <v:shadow color="#868686"/>
                <v:textbox>
                  <w:txbxContent>
                    <w:p w:rsidR="00431392" w:rsidRPr="00450BCE" w:rsidP="00431392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450BC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الأول:</w:t>
                      </w:r>
                      <w:r w:rsidRPr="00450BC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ضع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 </w:t>
                      </w:r>
                      <w:r w:rsidRPr="00450BC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ي علامة ( </w:t>
                      </w:r>
                      <w:r w:rsidRPr="00450BCE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450BC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امام العبارة الصحيحة وعلامة (×) أمام العبارة الخاطئة</w:t>
                      </w:r>
                    </w:p>
                    <w:p w:rsidR="00431392" w:rsidRPr="00450BCE" w:rsidP="0043139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3810" r="3810" b="0"/>
                <wp:wrapNone/>
                <wp:docPr id="1612177540" name="شكل بيضاوي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4" o:spid="_x0000_s1027" style="width:108pt;height:45pt;margin-top:7.2pt;margin-left:18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/>
            </w:pict>
          </mc:Fallback>
        </mc:AlternateContent>
      </w:r>
    </w:p>
    <w:p w:rsidR="00431392" w:rsidP="00431392" w14:paraId="4CECE6F1" w14:textId="77777777">
      <w:pPr>
        <w:jc w:val="center"/>
        <w:rPr>
          <w:rFonts w:ascii="Arial" w:hAnsi="Arial" w:cs="Arial"/>
          <w:rtl/>
        </w:rPr>
      </w:pPr>
    </w:p>
    <w:p w:rsidR="00431392" w:rsidRPr="00A0109D" w:rsidP="00431392" w14:paraId="37647F3F" w14:textId="77777777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1905" r="3810" b="0"/>
                <wp:wrapNone/>
                <wp:docPr id="391128086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2" o:spid="_x0000_s1028" style="width:108pt;height:45pt;margin-top:7.2pt;margin-left:18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ed="f" stroked="f"/>
            </w:pict>
          </mc:Fallback>
        </mc:AlternateContent>
      </w:r>
    </w:p>
    <w:p w:rsidR="00431392" w:rsidRPr="00A0109D" w:rsidP="00431392" w14:paraId="2572699B" w14:textId="77777777">
      <w:pPr>
        <w:jc w:val="center"/>
        <w:rPr>
          <w:rFonts w:ascii="Arial" w:hAnsi="Arial" w:cs="Arial"/>
          <w:rtl/>
        </w:rPr>
      </w:pPr>
    </w:p>
    <w:p w:rsidR="00431392" w:rsidRPr="00A0109D" w:rsidP="00431392" w14:paraId="314A315B" w14:textId="77777777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145415</wp:posOffset>
                </wp:positionV>
                <wp:extent cx="6416675" cy="6254750"/>
                <wp:effectExtent l="0" t="0" r="22225" b="12700"/>
                <wp:wrapNone/>
                <wp:docPr id="149052787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625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P="00431392" w14:paraId="7F1C451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paraId="7A92C217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-التنمر الاجتماعي هو تخريب او سرقة الأدوات من المتنمر عليه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)</w:t>
                            </w:r>
                          </w:p>
                          <w:p w:rsidR="00431392" w:rsidRPr="00251784" w:rsidP="00431392" w14:paraId="6B2CE49D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2-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النباتات مصدر رئيس للأدوية والعطور والزيوت                                        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)</w:t>
                            </w:r>
                          </w:p>
                          <w:p w:rsidR="00431392" w:rsidRPr="00251784" w:rsidP="00431392" w14:paraId="344B4968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3-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ت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شتر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عبوات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وضع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عليها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ملصقات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إضافية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لتاريخ الإنتاج أو تاريخ انتهاء ال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صالحي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(        )</w:t>
                            </w:r>
                          </w:p>
                          <w:p w:rsidR="00431392" w:rsidRPr="00251784" w:rsidP="00431392" w14:paraId="474BE3B0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4- لابد من التدرج في رفع مستوى النشاط البدني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وزيادته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مع مرور الوقت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        )</w:t>
                            </w:r>
                          </w:p>
                          <w:p w:rsidR="00431392" w:rsidRPr="00251784" w:rsidP="00431392" w14:paraId="456AA6A9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5-- الوقاية الصحية في دورات المياه تنظيف المرحاض يوميا بمزيج من الكلور والصابون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(        )</w:t>
                            </w:r>
                          </w:p>
                          <w:p w:rsidR="00431392" w:rsidRPr="00251784" w:rsidP="00431392" w14:paraId="2788856D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6-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من العادات الغذائية السيئة اهمال تناول وجبة الإفطار                                 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(        )</w:t>
                            </w:r>
                          </w:p>
                          <w:p w:rsidR="00431392" w:rsidRPr="00251784" w:rsidP="00431392" w14:paraId="3B736CE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7- من فوائد النشاط البدني تحسين التركيز والتعلم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        )</w:t>
                            </w:r>
                          </w:p>
                          <w:p w:rsidR="00431392" w:rsidRPr="00251784" w:rsidP="00431392" w14:paraId="5624DC1D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8- من مظاهر حدوث التنمر سلب نقود المتنمر عليه بالقوة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        )</w:t>
                            </w:r>
                          </w:p>
                          <w:p w:rsidR="00431392" w:rsidRPr="00251784" w:rsidP="00431392" w14:paraId="5F1D1F59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9- مدة ممارسة النشاط البدني من اجل الصحة 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30-60) دقيقة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)</w:t>
                            </w:r>
                          </w:p>
                          <w:p w:rsidR="00431392" w:rsidP="00431392" w14:paraId="7B4878DD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10- للوقاية الصحية داخل غرف المنزل يجب تهوية الغرفة بفتح النوافذ لدخول الهواء واشعة الشمس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(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2651A6D4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11-</w:t>
                            </w:r>
                            <w:r w:rsidRPr="00B814D7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>تناول وجبات د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سمة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يوميًا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الغداء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أو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العشاء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من العادات الغذائية الصحية 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2579E643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12- </w:t>
                            </w:r>
                            <w:r w:rsidRPr="003F3631">
                              <w:rPr>
                                <w:b/>
                                <w:bCs/>
                                <w:rtl/>
                              </w:rPr>
                              <w:t>بعض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Pr="003F3631">
                              <w:rPr>
                                <w:b/>
                                <w:bCs/>
                                <w:rtl/>
                              </w:rPr>
                              <w:t>زر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3F3631">
                              <w:rPr>
                                <w:b/>
                                <w:bCs/>
                                <w:rtl/>
                              </w:rPr>
                              <w:t xml:space="preserve">عات الداخلية قد تكون اوراقها تحتوي مواد سامة على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الأطفال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50836A9C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13- 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سماد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الكيميائي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أفضل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للمزروعات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السماد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الطبيعي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5C9DCD71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14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تجنب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شراء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المنتجات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الغذائية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التي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يوجد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عليها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بطاقة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المعلومات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الغذائي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2CDF6209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15- </w:t>
                            </w:r>
                            <w:r w:rsidRPr="003F3631">
                              <w:rPr>
                                <w:b/>
                                <w:bCs/>
                                <w:rtl/>
                              </w:rPr>
                              <w:t>تهدف مبادرة السعودية الخضراء لرفع الغطاء النباتي وتقليل انبعاثات الكربون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10C0C206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16 -</w:t>
                            </w:r>
                            <w:r w:rsidRPr="003F3631"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أي منتج غير م</w:t>
                            </w:r>
                            <w:r w:rsidRPr="00AD5B88">
                              <w:rPr>
                                <w:b/>
                                <w:bCs/>
                                <w:rtl/>
                              </w:rPr>
                              <w:t>طابــق للموا</w:t>
                            </w:r>
                            <w:r w:rsidRPr="00AD5B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صفـــــ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AD5B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AD5B8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5B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القياسية</w:t>
                            </w:r>
                            <w:r w:rsidRPr="00AD5B8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5B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المعتمــدة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من حالات الغش التجاري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4DE00FFC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17-</w:t>
                            </w:r>
                            <w:r w:rsidRPr="003F3631"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يفضل تناول وجبة العشاء في وقت متأخر تفاديا لاي اضطرابات في النوم     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27D20C0B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18-</w:t>
                            </w:r>
                            <w:r w:rsidRPr="00AD75D5">
                              <w:t xml:space="preserve"> </w:t>
                            </w:r>
                            <w:r w:rsidRPr="00AD75D5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للأسرة دور في تكوين العادات الغذائية الجيدة كاختيار طرق الطهي الصحية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4024BF23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19-</w:t>
                            </w:r>
                            <w:r w:rsidRPr="00AD75D5">
                              <w:rPr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النباتات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تعطي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المكان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مظهرًا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جميلا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ًيوحي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با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ستقرار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والراحة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النفسي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5CC583F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20-</w:t>
                            </w:r>
                            <w:r w:rsidRPr="00AD75D5">
                              <w:rPr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ساعد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النباتات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إنتاج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الأكسجين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بشكل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كبير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هي الم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صدر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الأساسي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للأكسجين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المتجدد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paraId="2063B9C7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31392" w:rsidRPr="00AD5B88" w:rsidP="00431392" w14:paraId="2CDAB91F" w14:textId="77777777">
                            <w:pPr>
                              <w:jc w:val="both"/>
                            </w:pPr>
                          </w:p>
                          <w:p w:rsidR="00431392" w:rsidP="00431392" w14:paraId="5DFCAC15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D5B88"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431392" w:rsidRPr="008D7D65" w:rsidP="00431392" w14:paraId="416288F5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31392" w:rsidP="00431392" w14:paraId="7C2CE4FC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31392" w:rsidP="00431392" w14:paraId="61598A69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31392" w:rsidRPr="00251784" w:rsidP="00431392" w14:paraId="431FC984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paraId="3582B1F5" w14:textId="77777777">
                            <w:pPr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  <w:p w:rsidR="00431392" w:rsidRPr="00251784" w:rsidP="00431392" w14:paraId="71F1D825" w14:textId="77777777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431392" w:rsidRPr="00251784" w:rsidP="00431392" w14:paraId="65FE02F8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paraId="5CC4C3ED" w14:textId="77777777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431392" w:rsidRPr="00251784" w:rsidP="00431392" w14:paraId="039D4127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paraId="42D937C8" w14:textId="77777777">
                            <w:pPr>
                              <w:rPr>
                                <w:b/>
                                <w:bCs/>
                                <w:lang w:bidi="ar-EG"/>
                              </w:rPr>
                            </w:pPr>
                          </w:p>
                          <w:p w:rsidR="00431392" w:rsidRPr="00251784" w:rsidP="00431392" w14:paraId="223DB97E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paraId="3501D557" w14:textId="77777777">
                            <w:pPr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  <w:p w:rsidR="00431392" w:rsidRPr="00251784" w:rsidP="00431392" w14:paraId="226237C9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paraId="2D02D0F2" w14:textId="77777777">
                            <w:pPr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1" o:spid="_x0000_s1029" style="width:505.25pt;height:492.5pt;margin-top:11.45pt;margin-left:-45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strokecolor="#ffc000" strokeweight="1pt">
                <v:stroke dashstyle="dash" endcap="round"/>
                <v:shadow color="#868686"/>
                <v:textbox>
                  <w:txbxContent>
                    <w:p w:rsidR="00431392" w:rsidP="00431392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1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-التنمر الاجتماعي هو تخريب او سرقة الأدوات من المتنمر عليه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)</w:t>
                      </w:r>
                    </w:p>
                    <w:p w:rsidR="00431392" w:rsidRPr="00251784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2-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النباتات مصدر رئيس للأدوية والعطور والزيوت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)</w:t>
                      </w:r>
                    </w:p>
                    <w:p w:rsidR="00431392" w:rsidRPr="00251784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3-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لا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ت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شتر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ي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عبوات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وضع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عليها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ملصقات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إضافية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لتاريخ الإنتاج أو تاريخ انتهاء ال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صالحي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)</w:t>
                      </w:r>
                    </w:p>
                    <w:p w:rsidR="00431392" w:rsidRPr="00251784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4- لابد من التدرج في رفع مستوى النشاط البدني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وزيادته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مع مرور الوقت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)</w:t>
                      </w:r>
                    </w:p>
                    <w:p w:rsidR="00431392" w:rsidRPr="00251784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5-- الوقاية الصحية في دورات المياه تنظيف المرحاض يوميا بمزيج من الكلور والصابون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)</w:t>
                      </w:r>
                    </w:p>
                    <w:p w:rsidR="00431392" w:rsidRPr="00251784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6-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من العادات الغذائية السيئة اهمال تناول وجبة الإفطار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)</w:t>
                      </w:r>
                    </w:p>
                    <w:p w:rsidR="00431392" w:rsidRPr="00251784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7- من فوائد النشاط البدني تحسين التركيز والتعلم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)</w:t>
                      </w:r>
                    </w:p>
                    <w:p w:rsidR="00431392" w:rsidRPr="00251784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8- من مظاهر حدوث التنمر سلب نقود المتنمر عليه بالقوة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)</w:t>
                      </w:r>
                    </w:p>
                    <w:p w:rsidR="00431392" w:rsidRPr="00251784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9- مدة ممارسة النشاط البدني من اجل الصحة من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30-60) دقيقة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10- للوقاية الصحية داخل غرف المنزل يجب تهوية الغرفة بفتح النوافذ لدخول الهواء واشعة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الشمس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11-</w:t>
                      </w:r>
                      <w:r w:rsidRPr="00B814D7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>تناول وجبات د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سمة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يوميًا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على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الغداء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أو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العشاء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من العادات الغذائية الصحية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12- </w:t>
                      </w:r>
                      <w:r w:rsidRPr="003F3631">
                        <w:rPr>
                          <w:b/>
                          <w:bCs/>
                          <w:rtl/>
                        </w:rPr>
                        <w:t>بعض 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</w:t>
                      </w:r>
                      <w:r w:rsidRPr="003F3631">
                        <w:rPr>
                          <w:b/>
                          <w:bCs/>
                          <w:rtl/>
                        </w:rPr>
                        <w:t>زر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</w:t>
                      </w:r>
                      <w:r w:rsidRPr="003F3631">
                        <w:rPr>
                          <w:b/>
                          <w:bCs/>
                          <w:rtl/>
                        </w:rPr>
                        <w:t xml:space="preserve">عات الداخلية قد تكون اوراقها تحتوي مواد سامة على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الأطفال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13- 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>ال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سماد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الكيميائي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أفضل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للمزروعات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من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السماد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الطبيعي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14 </w:t>
                      </w:r>
                      <w:r>
                        <w:rPr>
                          <w:b/>
                          <w:bCs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تجنب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شراء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المنتجات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الغذائية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التي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لا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يوجد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عليها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بطاقة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المعلومات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الغذائي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ة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15- </w:t>
                      </w:r>
                      <w:r w:rsidRPr="003F3631">
                        <w:rPr>
                          <w:b/>
                          <w:bCs/>
                          <w:rtl/>
                        </w:rPr>
                        <w:t>تهدف مبادرة السعودية الخضراء لرفع الغطاء النباتي وتقليل انبعاثات الكربون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16 -</w:t>
                      </w:r>
                      <w:r w:rsidRPr="003F3631"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أي منتج غير م</w:t>
                      </w:r>
                      <w:r w:rsidRPr="00AD5B88">
                        <w:rPr>
                          <w:b/>
                          <w:bCs/>
                          <w:rtl/>
                        </w:rPr>
                        <w:t>طابــق للموا</w:t>
                      </w:r>
                      <w:r w:rsidRPr="00AD5B88">
                        <w:rPr>
                          <w:rFonts w:hint="cs"/>
                          <w:b/>
                          <w:bCs/>
                          <w:rtl/>
                        </w:rPr>
                        <w:t>صفـــــ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AD5B88">
                        <w:rPr>
                          <w:rFonts w:hint="cs"/>
                          <w:b/>
                          <w:bCs/>
                          <w:rtl/>
                        </w:rPr>
                        <w:t>ت</w:t>
                      </w:r>
                      <w:r w:rsidRPr="00AD5B8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5B88">
                        <w:rPr>
                          <w:rFonts w:hint="cs"/>
                          <w:b/>
                          <w:bCs/>
                          <w:rtl/>
                        </w:rPr>
                        <w:t>القياسية</w:t>
                      </w:r>
                      <w:r w:rsidRPr="00AD5B8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5B88">
                        <w:rPr>
                          <w:rFonts w:hint="cs"/>
                          <w:b/>
                          <w:bCs/>
                          <w:rtl/>
                        </w:rPr>
                        <w:t xml:space="preserve">المعتمــدة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من حالات الغش التجاري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17-</w:t>
                      </w:r>
                      <w:r w:rsidRPr="003F3631"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يفضل تناول وجبة العشاء في وقت متأخر تفاديا لاي اضطرابات في النوم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18-</w:t>
                      </w:r>
                      <w:r w:rsidRPr="00AD75D5">
                        <w:t xml:space="preserve"> </w:t>
                      </w:r>
                      <w:r w:rsidRPr="00AD75D5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للأسرة دور في تكوين العادات الغذائية الجيدة كاختيار طرق الطهي الصحية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19-</w:t>
                      </w:r>
                      <w:r w:rsidRPr="00AD75D5">
                        <w:rPr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النباتات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تعطي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المكان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مظهرًا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جميلا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ًيوحي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با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لا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ستقرار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والراحة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النفسي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20-</w:t>
                      </w:r>
                      <w:r w:rsidRPr="00AD75D5">
                        <w:rPr>
                          <w:rtl/>
                        </w:rPr>
                        <w:t xml:space="preserve"> 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>ت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ساعد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النباتات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على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إنتاج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الأكسجين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بشكل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كبير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هي الم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صدر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الأساسي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للأكسجين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المتجدد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431392" w:rsidRPr="00AD5B88" w:rsidP="00431392">
                      <w:pPr>
                        <w:jc w:val="both"/>
                      </w:pPr>
                    </w:p>
                    <w:p w:rsidR="00431392" w:rsidP="00431392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AD5B88">
                        <w:rPr>
                          <w:rtl/>
                        </w:rPr>
                        <w:t xml:space="preserve"> </w:t>
                      </w:r>
                    </w:p>
                    <w:p w:rsidR="00431392" w:rsidRPr="008D7D65" w:rsidP="00431392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431392" w:rsidP="00431392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431392" w:rsidP="00431392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431392" w:rsidRPr="00251784" w:rsidP="00431392">
                      <w:pPr>
                        <w:jc w:val="both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rPr>
                          <w:rFonts w:hint="cs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rPr>
                          <w:rFonts w:hint="cs"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jc w:val="both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rPr>
                          <w:rFonts w:hint="cs"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jc w:val="both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rPr>
                          <w:rFonts w:hint="cs"/>
                          <w:b/>
                          <w:bCs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jc w:val="both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rPr>
                          <w:rFonts w:hint="cs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jc w:val="both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>
                      <w:pPr>
                        <w:rPr>
                          <w:rFonts w:hint="cs"/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1392" w:rsidRPr="00A0109D" w:rsidP="00431392" w14:paraId="065445EE" w14:textId="77777777">
      <w:pPr>
        <w:jc w:val="center"/>
        <w:rPr>
          <w:rFonts w:ascii="Arial" w:hAnsi="Arial" w:cs="Arial"/>
          <w:rtl/>
        </w:rPr>
      </w:pPr>
    </w:p>
    <w:p w:rsidR="00431392" w:rsidRPr="00A0109D" w:rsidP="00431392" w14:paraId="6A0B7514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54977441" w14:textId="77777777">
      <w:pPr>
        <w:tabs>
          <w:tab w:val="left" w:pos="6474"/>
        </w:tabs>
        <w:jc w:val="center"/>
        <w:rPr>
          <w:rFonts w:ascii="Arial" w:hAnsi="Arial" w:cs="Arial"/>
          <w:rtl/>
        </w:rPr>
      </w:pPr>
    </w:p>
    <w:p w:rsidR="00431392" w:rsidRPr="00A0109D" w:rsidP="00431392" w14:paraId="5153C258" w14:textId="77777777">
      <w:pPr>
        <w:ind w:firstLine="720"/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155396EB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42D16CE5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774B5784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20696A5A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0721BADE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340A84A8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128FE8BE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35E06DFB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7DE80F6B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P="00431392" w14:paraId="4AA488E3" w14:textId="77777777">
      <w:pPr>
        <w:jc w:val="center"/>
        <w:rPr>
          <w:rFonts w:ascii="Arial" w:hAnsi="Arial" w:cs="Arial"/>
          <w:rtl/>
        </w:rPr>
      </w:pPr>
    </w:p>
    <w:p w:rsidR="00431392" w:rsidP="00431392" w14:paraId="2524409C" w14:textId="77777777">
      <w:pPr>
        <w:jc w:val="center"/>
        <w:rPr>
          <w:rFonts w:ascii="Arial" w:hAnsi="Arial" w:cs="Arial"/>
          <w:rtl/>
        </w:rPr>
      </w:pPr>
    </w:p>
    <w:p w:rsidR="00431392" w:rsidP="00431392" w14:paraId="7ACF79D5" w14:textId="77777777">
      <w:pPr>
        <w:jc w:val="center"/>
        <w:rPr>
          <w:rFonts w:ascii="Arial" w:hAnsi="Arial" w:cs="Arial"/>
          <w:rtl/>
        </w:rPr>
      </w:pPr>
    </w:p>
    <w:p w:rsidR="00431392" w:rsidP="00431392" w14:paraId="0481E66E" w14:textId="77777777">
      <w:pPr>
        <w:jc w:val="center"/>
        <w:rPr>
          <w:rFonts w:ascii="Arial" w:hAnsi="Arial" w:cs="Arial"/>
          <w:rtl/>
        </w:rPr>
      </w:pPr>
    </w:p>
    <w:p w:rsidR="00431392" w:rsidP="00431392" w14:paraId="0671BBCB" w14:textId="77777777">
      <w:pPr>
        <w:jc w:val="center"/>
        <w:rPr>
          <w:rFonts w:ascii="Arial" w:hAnsi="Arial" w:cs="Arial"/>
          <w:rtl/>
        </w:rPr>
      </w:pPr>
    </w:p>
    <w:p w:rsidR="00431392" w:rsidP="00431392" w14:paraId="543E0634" w14:textId="77777777">
      <w:pPr>
        <w:jc w:val="center"/>
        <w:rPr>
          <w:rFonts w:ascii="Arial" w:hAnsi="Arial" w:cs="Arial"/>
          <w:rtl/>
        </w:rPr>
      </w:pPr>
    </w:p>
    <w:p w:rsidR="00431392" w:rsidP="00431392" w14:paraId="6A80E037" w14:textId="77777777">
      <w:pPr>
        <w:jc w:val="center"/>
        <w:rPr>
          <w:rFonts w:ascii="Arial" w:hAnsi="Arial" w:cs="Arial"/>
          <w:rtl/>
        </w:rPr>
      </w:pPr>
    </w:p>
    <w:p w:rsidR="00431392" w:rsidP="00431392" w14:paraId="6D268A53" w14:textId="77777777">
      <w:pPr>
        <w:jc w:val="center"/>
        <w:rPr>
          <w:rFonts w:ascii="Arial" w:hAnsi="Arial" w:cs="Arial"/>
          <w:rtl/>
        </w:rPr>
      </w:pPr>
    </w:p>
    <w:p w:rsidR="00431392" w:rsidP="00431392" w14:paraId="7A958504" w14:textId="77777777">
      <w:pPr>
        <w:jc w:val="center"/>
        <w:rPr>
          <w:rFonts w:ascii="Arial" w:hAnsi="Arial" w:cs="Arial"/>
          <w:rtl/>
        </w:rPr>
      </w:pPr>
    </w:p>
    <w:p w:rsidR="00431392" w:rsidP="00431392" w14:paraId="551CD5D3" w14:textId="77777777">
      <w:pPr>
        <w:jc w:val="center"/>
        <w:rPr>
          <w:rFonts w:ascii="Arial" w:hAnsi="Arial" w:cs="Arial"/>
          <w:rtl/>
        </w:rPr>
      </w:pPr>
    </w:p>
    <w:p w:rsidR="00431392" w:rsidP="00431392" w14:paraId="4E43E4BB" w14:textId="77777777">
      <w:pPr>
        <w:jc w:val="center"/>
        <w:rPr>
          <w:rFonts w:ascii="Arial" w:hAnsi="Arial" w:cs="Arial"/>
          <w:rtl/>
        </w:rPr>
      </w:pPr>
    </w:p>
    <w:p w:rsidR="00431392" w:rsidP="00431392" w14:paraId="1DAAB50C" w14:textId="77777777">
      <w:pPr>
        <w:rPr>
          <w:rFonts w:ascii="Arial" w:hAnsi="Arial" w:cs="Arial"/>
          <w:rtl/>
        </w:rPr>
      </w:pPr>
    </w:p>
    <w:p w:rsidR="00431392" w:rsidP="00431392" w14:paraId="38F06267" w14:textId="77777777">
      <w:pPr>
        <w:rPr>
          <w:rFonts w:ascii="Arial" w:hAnsi="Arial" w:cs="Arial"/>
          <w:rtl/>
        </w:rPr>
      </w:pPr>
    </w:p>
    <w:p w:rsidR="00431392" w:rsidP="00431392" w14:paraId="78FBE979" w14:textId="77777777">
      <w:pPr>
        <w:rPr>
          <w:rFonts w:ascii="Arial" w:hAnsi="Arial" w:cs="Arial"/>
          <w:rtl/>
        </w:rPr>
      </w:pPr>
    </w:p>
    <w:p w:rsidR="00431392" w:rsidP="00431392" w14:paraId="7338C1E9" w14:textId="77777777">
      <w:pPr>
        <w:rPr>
          <w:rFonts w:ascii="Arial" w:hAnsi="Arial" w:cs="Arial"/>
          <w:rtl/>
        </w:rPr>
      </w:pPr>
    </w:p>
    <w:p w:rsidR="00431392" w:rsidP="00431392" w14:paraId="63740AB1" w14:textId="77777777">
      <w:pPr>
        <w:rPr>
          <w:rFonts w:ascii="Arial" w:hAnsi="Arial" w:cs="Arial"/>
          <w:rtl/>
        </w:rPr>
      </w:pPr>
    </w:p>
    <w:p w:rsidR="00431392" w:rsidP="00431392" w14:paraId="75CB1CA9" w14:textId="77777777">
      <w:pPr>
        <w:rPr>
          <w:rFonts w:ascii="Arial" w:hAnsi="Arial" w:cs="Arial"/>
          <w:rtl/>
        </w:rPr>
      </w:pPr>
    </w:p>
    <w:p w:rsidR="00431392" w:rsidP="00431392" w14:paraId="0C1782F9" w14:textId="77777777">
      <w:pPr>
        <w:rPr>
          <w:rFonts w:ascii="Arial" w:hAnsi="Arial" w:cs="Arial"/>
          <w:rtl/>
        </w:rPr>
      </w:pPr>
    </w:p>
    <w:p w:rsidR="00431392" w:rsidP="00431392" w14:paraId="7D083C6E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120650</wp:posOffset>
                </wp:positionV>
                <wp:extent cx="868680" cy="638175"/>
                <wp:effectExtent l="15240" t="8255" r="11430" b="10795"/>
                <wp:wrapNone/>
                <wp:docPr id="375191451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P="00431392" w14:paraId="5C26AF8F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paraId="5329E06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RPr="0034721C" w:rsidP="00431392" w14:paraId="0892DF5C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72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</w:p>
                          <w:p w:rsidR="00431392" w:rsidP="00431392" w14:paraId="058F7D47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0" o:spid="_x0000_s1030" type="#_x0000_t202" style="width:68.4pt;height:50.25pt;margin-top:9.5pt;margin-left:-16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0464" strokecolor="#ffc000" strokeweight="1pt">
                <v:stroke dashstyle="dash"/>
                <v:shadow color="#868686"/>
                <v:textbox>
                  <w:txbxContent>
                    <w:p w:rsidR="00431392" w:rsidP="00431392">
                      <w:pPr>
                        <w:rPr>
                          <w:rtl/>
                        </w:rPr>
                      </w:pPr>
                    </w:p>
                    <w:p w:rsidR="00431392" w:rsidP="00431392">
                      <w:pPr>
                        <w:rPr>
                          <w:rtl/>
                        </w:rPr>
                      </w:pPr>
                    </w:p>
                    <w:p w:rsidR="00431392" w:rsidRPr="0034721C" w:rsidP="0043139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472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40</w:t>
                      </w:r>
                    </w:p>
                    <w:p w:rsidR="00431392" w:rsidP="00431392"/>
                  </w:txbxContent>
                </v:textbox>
              </v:shape>
            </w:pict>
          </mc:Fallback>
        </mc:AlternateContent>
      </w:r>
    </w:p>
    <w:p w:rsidR="00431392" w:rsidP="00431392" w14:paraId="40034E15" w14:textId="77777777">
      <w:pPr>
        <w:rPr>
          <w:rFonts w:ascii="Arial" w:hAnsi="Arial" w:cs="Arial"/>
          <w:rtl/>
        </w:rPr>
      </w:pPr>
    </w:p>
    <w:p w:rsidR="00431392" w:rsidP="00431392" w14:paraId="59D75ADD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108585</wp:posOffset>
                </wp:positionV>
                <wp:extent cx="797560" cy="0"/>
                <wp:effectExtent l="13970" t="12700" r="7620" b="6350"/>
                <wp:wrapNone/>
                <wp:docPr id="1505201017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7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9" o:spid="_x0000_s1031" type="#_x0000_t32" style="width:62.8pt;height:0;margin-top:8.55pt;margin-left:-14.35pt;flip:x;mso-height-percent:0;mso-height-relative:page;mso-width-percent:0;mso-width-relative:page;mso-wrap-distance-bottom:0;mso-wrap-distance-left:9pt;mso-wrap-distance-right:9pt;mso-wrap-distance-top:0;mso-wrap-style:square;position:absolute;visibility:visible;z-index:251712512" strokecolor="#ffc000" strokeweight="1pt">
                <v:stroke dashstyle="dash"/>
                <v:shadow color="#868686"/>
              </v:shape>
            </w:pict>
          </mc:Fallback>
        </mc:AlternateContent>
      </w:r>
    </w:p>
    <w:p w:rsidR="00431392" w:rsidP="00431392" w14:paraId="35C5A4F4" w14:textId="77777777">
      <w:pPr>
        <w:rPr>
          <w:rFonts w:ascii="Arial" w:hAnsi="Arial" w:cs="Arial"/>
          <w:rtl/>
        </w:rPr>
      </w:pPr>
    </w:p>
    <w:p w:rsidR="00431392" w:rsidP="00431392" w14:paraId="7A560838" w14:textId="77777777">
      <w:pPr>
        <w:rPr>
          <w:rFonts w:ascii="Arial" w:hAnsi="Arial" w:cs="Arial"/>
          <w:rtl/>
        </w:rPr>
      </w:pPr>
    </w:p>
    <w:p w:rsidR="00431392" w:rsidP="00431392" w14:paraId="5186358B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632460</wp:posOffset>
                </wp:positionV>
                <wp:extent cx="595630" cy="90805"/>
                <wp:effectExtent l="29845" t="14605" r="12700" b="18415"/>
                <wp:wrapNone/>
                <wp:docPr id="611299516" name="سهم: لليسار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90805"/>
                        </a:xfrm>
                        <a:prstGeom prst="leftArrow">
                          <a:avLst>
                            <a:gd name="adj1" fmla="val 50000"/>
                            <a:gd name="adj2" fmla="val 163986"/>
                          </a:avLst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8" o:spid="_x0000_s1032" type="#_x0000_t66" style="width:46.9pt;height:7.15pt;margin-top:49.8pt;margin-left:88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8416" fillcolor="#cfcdcd"/>
            </w:pict>
          </mc:Fallback>
        </mc:AlternateContent>
      </w:r>
    </w:p>
    <w:p w:rsidR="00431392" w:rsidP="00431392" w14:paraId="24C0F03C" w14:textId="77777777">
      <w:pPr>
        <w:rPr>
          <w:rFonts w:ascii="Arial" w:hAnsi="Arial" w:cs="Arial"/>
          <w:rtl/>
        </w:rPr>
      </w:pPr>
    </w:p>
    <w:p w:rsidR="00431392" w:rsidP="00431392" w14:paraId="18CD065D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103505</wp:posOffset>
                </wp:positionV>
                <wp:extent cx="3062605" cy="352425"/>
                <wp:effectExtent l="1270" t="0" r="3175" b="1905"/>
                <wp:wrapNone/>
                <wp:docPr id="161335806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RPr="001A291E" w:rsidP="00431392" w14:paraId="7BE64C49" w14:textId="7777777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صفحة 1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</w:t>
                            </w: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</w:t>
                            </w: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7" o:spid="_x0000_s1033" type="#_x0000_t202" style="width:241.15pt;height:27.75pt;margin-top:8.15pt;margin-left:-11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6368" filled="f" stroked="f">
                <v:textbox>
                  <w:txbxContent>
                    <w:p w:rsidR="00431392" w:rsidRPr="001A291E" w:rsidP="0043139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صفحة 1 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</w:t>
                      </w: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</w:t>
                      </w: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431392" w:rsidP="00431392" w14:paraId="0C79EC17" w14:textId="77777777">
      <w:pPr>
        <w:rPr>
          <w:rFonts w:ascii="Arial" w:hAnsi="Arial" w:cs="Arial"/>
          <w:rtl/>
        </w:rPr>
      </w:pPr>
    </w:p>
    <w:p w:rsidR="00431392" w:rsidP="00431392" w14:paraId="3C62DAB7" w14:textId="77777777">
      <w:pPr>
        <w:rPr>
          <w:rFonts w:ascii="Arial" w:hAnsi="Arial" w:cs="Arial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-676274</wp:posOffset>
                </wp:positionH>
                <wp:positionV relativeFrom="paragraph">
                  <wp:posOffset>28575</wp:posOffset>
                </wp:positionV>
                <wp:extent cx="6551930" cy="398780"/>
                <wp:effectExtent l="19050" t="19050" r="20320" b="20320"/>
                <wp:wrapNone/>
                <wp:docPr id="549615666" name="مستطيل: زوايا مستديرة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RPr="00875184" w:rsidP="00431392" w14:paraId="7EB9915F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F4D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</w:t>
                            </w:r>
                            <w:r w:rsidRPr="009E09E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السؤال الثاني: </w:t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/ ي ما يناسب العبارات من المصطلحات التالية لكل مما يلي:</w:t>
                            </w:r>
                          </w:p>
                          <w:p w:rsidR="00431392" w:rsidRPr="005F4DC3" w:rsidP="00431392" w14:paraId="300AD2DD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F4D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431392" w:rsidRPr="005F4DC3" w:rsidP="00431392" w14:paraId="2A482AC0" w14:textId="77777777">
                            <w:pPr>
                              <w:bidi w:val="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5F4DC3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31392" w:rsidRPr="005F4DC3" w:rsidP="00431392" w14:paraId="2D9CBFA6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31392" w:rsidRPr="005F4DC3" w:rsidP="00431392" w14:paraId="71710A1C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431392" w:rsidRPr="005F4DC3" w:rsidP="00431392" w14:paraId="189DC6F7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6" o:spid="_x0000_s1034" style="width:515.9pt;height:31.4pt;margin-top:2.25pt;margin-left:-53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704320" arcsize="10923f" strokecolor="#ffc000" strokeweight="2.5pt">
                <v:shadow color="#868686"/>
                <v:textbox>
                  <w:txbxContent>
                    <w:p w:rsidR="00431392" w:rsidRPr="00875184" w:rsidP="00431392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F4D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2-</w:t>
                      </w:r>
                      <w:r w:rsidRPr="009E09E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السؤال الثاني: </w:t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/ ي ما يناسب العبارات من المصطلحات التالية لكل مما يلي:</w:t>
                      </w:r>
                    </w:p>
                    <w:p w:rsidR="00431392" w:rsidRPr="005F4DC3" w:rsidP="00431392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F4D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431392" w:rsidRPr="005F4DC3" w:rsidP="00431392">
                      <w:pPr>
                        <w:bidi w:val="0"/>
                        <w:jc w:val="right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5F4DC3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31392" w:rsidRPr="005F4DC3" w:rsidP="00431392">
                      <w:pPr>
                        <w:bidi w:val="0"/>
                        <w:jc w:val="right"/>
                        <w:rPr>
                          <w:rFonts w:ascii="Arial" w:hAnsi="Arial" w:cs="Arial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431392" w:rsidRPr="005F4DC3" w:rsidP="00431392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431392" w:rsidRPr="005F4DC3" w:rsidP="004313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1392" w:rsidP="00431392" w14:paraId="376D6656" w14:textId="77777777">
      <w:pPr>
        <w:rPr>
          <w:rFonts w:ascii="Arial" w:hAnsi="Arial" w:cs="Arial"/>
          <w:rtl/>
        </w:rPr>
      </w:pPr>
    </w:p>
    <w:p w:rsidR="00431392" w:rsidP="00431392" w14:paraId="7AFBD27F" w14:textId="77777777">
      <w:pPr>
        <w:rPr>
          <w:rFonts w:ascii="Arial" w:hAnsi="Arial" w:cs="Arial"/>
          <w:rtl/>
        </w:rPr>
      </w:pPr>
    </w:p>
    <w:p w:rsidR="00431392" w:rsidP="00431392" w14:paraId="29C74980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-695325</wp:posOffset>
                </wp:positionH>
                <wp:positionV relativeFrom="paragraph">
                  <wp:posOffset>188595</wp:posOffset>
                </wp:positionV>
                <wp:extent cx="6600825" cy="5543550"/>
                <wp:effectExtent l="0" t="0" r="28575" b="19050"/>
                <wp:wrapNone/>
                <wp:docPr id="569048513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763" w:rsidP="00431392" w14:paraId="67EF21D1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927763" w:rsidP="00431392" w14:paraId="5BF14D54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927763" w:rsidP="00431392" w14:paraId="533079C3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927763" w:rsidP="00431392" w14:paraId="05BC1D69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927763" w:rsidP="00431392" w14:paraId="1CC10A61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431392" w:rsidRPr="00A5337A" w:rsidP="00431392" w14:paraId="34B7FEC9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1-............................. التاريخ الذي يحدد نهاية فترة الصلاحية للمادة الغذائية</w:t>
                            </w:r>
                          </w:p>
                          <w:p w:rsidR="00431392" w:rsidRPr="00A5337A" w:rsidP="00431392" w14:paraId="11B62CCE" w14:textId="77777777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2- ............................ 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هو كل حركة يقوم بها الجسم وتؤديها العضلات وتتطلب استهلاك للطاقة</w:t>
                            </w:r>
                          </w:p>
                          <w:p w:rsidR="00431392" w:rsidRPr="00A5337A" w:rsidP="00431392" w14:paraId="14E18EC4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3- ......................... 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إزالة الجراثيم والاوساخ من الاسطح في المنزل بطريقة لا يتم فيها قتل الجراثيم بشكل كلي</w:t>
                            </w:r>
                          </w:p>
                          <w:p w:rsidR="00431392" w:rsidRPr="00A5337A" w:rsidP="00431392" w14:paraId="2C2EA3F6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4-...............................خفض نسبة الدهون في الجسم والمحافظة على الوزن الصحي</w:t>
                            </w:r>
                          </w:p>
                          <w:p w:rsidR="00431392" w:rsidRPr="00A5337A" w:rsidP="00431392" w14:paraId="1454D509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5-............................. هي الفترة الزمنية التي يحتفظ المنتج فيها بصفاته الأساسية </w:t>
                            </w:r>
                          </w:p>
                          <w:p w:rsidR="00431392" w:rsidRPr="00A5337A" w:rsidP="00431392" w14:paraId="157D646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6-..............................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 هو المحافظة على ثبات الجسم في أوضاع معينة                                                       </w:t>
                            </w:r>
                          </w:p>
                          <w:p w:rsidR="00431392" w:rsidRPr="00A5337A" w:rsidP="00431392" w14:paraId="0680BA3A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7- ............................ يتكون من بقايا الأطعمة وغيرها وهي الأكثر فائدة للتربة</w:t>
                            </w:r>
                          </w:p>
                          <w:p w:rsidR="00431392" w:rsidRPr="00A5337A" w:rsidP="00431392" w14:paraId="1375068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8 -............................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العملية التي يتم فيها تطهير الاسطح في المنزل للقضاء على الجراثيم وتقليل خطر انتشار العدوى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431392" w:rsidRPr="00A5337A" w:rsidP="00431392" w14:paraId="0B876EFD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9-............................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  هي القدرة على أداء حركات متكررة من نفس النوع في اقل زمن                                   </w:t>
                            </w:r>
                          </w:p>
                          <w:p w:rsidR="00431392" w:rsidP="00431392" w14:paraId="65B99781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10- 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......................... هو استخدام القوة الجسدية لألحاق الضرر بشخص او مجموعة اشخاص</w:t>
                            </w:r>
                          </w:p>
                          <w:p w:rsidR="003E176B" w:rsidRPr="00A5337A" w:rsidP="00431392" w14:paraId="1BF62787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:rsidR="00431392" w:rsidRPr="00A5337A" w:rsidP="00431392" w14:paraId="4D571C97" w14:textId="77777777">
                            <w:pPr>
                              <w:pStyle w:val="ListParagraph"/>
                              <w:spacing w:line="480" w:lineRule="auto"/>
                              <w:ind w:left="-426" w:firstLine="227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431392" w:rsidRPr="00A5337A" w:rsidP="00431392" w14:paraId="21F0AFB0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</w:pPr>
                          </w:p>
                          <w:p w:rsidR="00431392" w:rsidP="00431392" w14:paraId="2990BCD2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431392" w:rsidP="00431392" w14:paraId="30A87B83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35" style="width:519.75pt;height:436.5pt;margin-top:14.85pt;margin-left:-54.7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strokecolor="#ffc000" strokeweight="1pt">
                <v:stroke dashstyle="dash" endcap="round"/>
                <v:shadow color="#868686"/>
                <v:textbox>
                  <w:txbxContent>
                    <w:p w:rsidR="00927763" w:rsidP="00431392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927763" w:rsidP="00431392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927763" w:rsidP="00431392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927763" w:rsidP="00431392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927763" w:rsidP="00431392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431392" w:rsidRPr="00A5337A" w:rsidP="00431392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1-............................. التاريخ الذي يحدد نهاية فترة الصلاحية للمادة الغذائية</w:t>
                      </w:r>
                    </w:p>
                    <w:p w:rsidR="00431392" w:rsidRPr="00A5337A" w:rsidP="00431392">
                      <w:pPr>
                        <w:pStyle w:val="ListParagraph"/>
                        <w:spacing w:line="480" w:lineRule="auto"/>
                        <w:ind w:left="0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2- ............................ 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هو كل حركة يقوم بها الجسم وتؤديها العضلات وتتطلب استهلاك للطاقة</w:t>
                      </w:r>
                    </w:p>
                    <w:p w:rsidR="00431392" w:rsidRPr="00A5337A" w:rsidP="00431392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3- ......................... 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إزالة الجراثيم والاوساخ من الاسطح في المنزل بطريقة لا يتم فيها قتل الجراثيم بشكل كلي</w:t>
                      </w:r>
                    </w:p>
                    <w:p w:rsidR="00431392" w:rsidRPr="00A5337A" w:rsidP="00431392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4-...............................خفض نسبة الدهون في الجسم والمحافظة على الوزن الصحي</w:t>
                      </w:r>
                    </w:p>
                    <w:p w:rsidR="00431392" w:rsidRPr="00A5337A" w:rsidP="00431392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5-............................. هي الفترة الزمنية التي يحتفظ المنتج فيها بصفاته الأساسية </w:t>
                      </w:r>
                    </w:p>
                    <w:p w:rsidR="00431392" w:rsidRPr="00A5337A" w:rsidP="00431392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6-..............................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هو المحافظة على ثبات الجسم في أوضاع معينة                                                       </w:t>
                      </w:r>
                    </w:p>
                    <w:p w:rsidR="00431392" w:rsidRPr="00A5337A" w:rsidP="00431392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7- ............................ يتكون من بقايا الأطعمة وغيرها وهي الأكثر فائدة للتربة</w:t>
                      </w:r>
                    </w:p>
                    <w:p w:rsidR="00431392" w:rsidRPr="00A5337A" w:rsidP="00431392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8 -............................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العملية التي يتم فيها تطهير الاسطح في المنزل للقضاء على الجراثيم وتقليل خطر انتشار العدوى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:rsidR="00431392" w:rsidRPr="00A5337A" w:rsidP="00431392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9-............................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هي القدرة على أداء حركات متكررة من نفس النوع في اقل زمن                                   </w:t>
                      </w:r>
                    </w:p>
                    <w:p w:rsidR="00431392" w:rsidP="00431392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10- 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......................... هو استخدام القوة الجسدية لألحاق الضرر بشخص او مجموعة اشخاص</w:t>
                      </w:r>
                    </w:p>
                    <w:p w:rsidR="003E176B" w:rsidRPr="00A5337A" w:rsidP="00431392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:rsidR="00431392" w:rsidRPr="00A5337A" w:rsidP="00431392">
                      <w:pPr>
                        <w:pStyle w:val="ListParagraph"/>
                        <w:spacing w:line="480" w:lineRule="auto"/>
                        <w:ind w:left="-426" w:firstLine="227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431392" w:rsidRPr="00A5337A" w:rsidP="00431392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rtl/>
                        </w:rPr>
                      </w:pPr>
                    </w:p>
                    <w:p w:rsidR="00431392" w:rsidP="00431392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431392" w:rsidP="0043139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1392" w:rsidP="00431392" w14:paraId="5D5B749C" w14:textId="77777777">
      <w:pPr>
        <w:ind w:left="360"/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215900</wp:posOffset>
                </wp:positionV>
                <wp:extent cx="955040" cy="238760"/>
                <wp:effectExtent l="0" t="0" r="0" b="8890"/>
                <wp:wrapNone/>
                <wp:docPr id="626838030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50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92" w:rsidRPr="00A52375" w:rsidP="00431392" w14:paraId="2382F84D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فترة الصلاحية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36" type="#_x0000_t202" style="width:75.2pt;height:18.8pt;margin-top:17pt;margin-left:-42pt;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7936" stroked="f">
                <v:textbox>
                  <w:txbxContent>
                    <w:p w:rsidR="00431392" w:rsidRPr="00A52375" w:rsidP="00431392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فترة الصلاحية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182880</wp:posOffset>
                </wp:positionV>
                <wp:extent cx="1181100" cy="295275"/>
                <wp:effectExtent l="0" t="0" r="19050" b="28575"/>
                <wp:wrapNone/>
                <wp:docPr id="1893798754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5" o:spid="_x0000_s1037" style="width:93pt;height:23.25pt;margin-top:14.4pt;margin-left:-49.6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85888" fillcolor="window" strokecolor="black" strokeweight="1pt">
                <v:path arrowok="t"/>
              </v:rect>
            </w:pict>
          </mc:Fallback>
        </mc:AlternateContent>
      </w:r>
    </w:p>
    <w:p w:rsidR="00431392" w:rsidP="00431392" w14:paraId="18957EF5" w14:textId="77777777">
      <w:pPr>
        <w:ind w:left="360"/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12700</wp:posOffset>
                </wp:positionV>
                <wp:extent cx="1162050" cy="295275"/>
                <wp:effectExtent l="0" t="0" r="19050" b="28575"/>
                <wp:wrapNone/>
                <wp:docPr id="611228126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38" style="width:91.5pt;height:23.25pt;margin-top:1pt;margin-left:368.0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73600" fillcolor="window" strokecolor="black" strokeweight="1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13335</wp:posOffset>
                </wp:positionV>
                <wp:extent cx="1143000" cy="295275"/>
                <wp:effectExtent l="0" t="0" r="19050" b="28575"/>
                <wp:wrapNone/>
                <wp:docPr id="867127835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4" o:spid="_x0000_s1039" style="width:90pt;height:23.25pt;margin-top:1.05pt;margin-left:266.1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77696" fillcolor="window" strokecolor="black" strokeweight="1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31750</wp:posOffset>
                </wp:positionV>
                <wp:extent cx="952500" cy="257175"/>
                <wp:effectExtent l="0" t="0" r="0" b="9525"/>
                <wp:wrapNone/>
                <wp:docPr id="662360726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92" w:rsidRPr="00A52375" w:rsidP="00431392" w14:paraId="27F8022A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سرعة</w:t>
                            </w: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40" type="#_x0000_t202" style="width:75pt;height:20.25pt;margin-top:2.5pt;margin-left:275.1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stroked="f">
                <v:textbox>
                  <w:txbxContent>
                    <w:p w:rsidR="00431392" w:rsidRPr="00A52375" w:rsidP="00431392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سرعة</w:t>
                      </w: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2098675</wp:posOffset>
                </wp:positionH>
                <wp:positionV relativeFrom="paragraph">
                  <wp:posOffset>22860</wp:posOffset>
                </wp:positionV>
                <wp:extent cx="1104900" cy="295275"/>
                <wp:effectExtent l="0" t="0" r="19050" b="28575"/>
                <wp:wrapNone/>
                <wp:docPr id="627655493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0" o:spid="_x0000_s1041" style="width:87pt;height:23.25pt;margin-top:1.8pt;margin-left:165.25pt;mso-height-percent:0;mso-height-relative:page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9984" fillcolor="window" strokecolor="black" strokeweight="1pt">
                <v:path arrowok="t"/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41910</wp:posOffset>
                </wp:positionV>
                <wp:extent cx="1009650" cy="257175"/>
                <wp:effectExtent l="0" t="0" r="0" b="9525"/>
                <wp:wrapNone/>
                <wp:docPr id="421679563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92" w:rsidRPr="00A52375" w:rsidP="00431392" w14:paraId="407A61FB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الأسمدة الطبيعية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2" type="#_x0000_t202" style="width:79.5pt;height:20.25pt;margin-top:3.3pt;margin-left:64.3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stroked="f">
                <v:textbox>
                  <w:txbxContent>
                    <w:p w:rsidR="00431392" w:rsidRPr="00A52375" w:rsidP="00431392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الأسمدة الطبيعية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8890</wp:posOffset>
                </wp:positionV>
                <wp:extent cx="1200150" cy="295275"/>
                <wp:effectExtent l="0" t="0" r="19050" b="28575"/>
                <wp:wrapNone/>
                <wp:docPr id="638863499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6" o:spid="_x0000_s1043" style="width:94.5pt;height:23.25pt;margin-top:0.7pt;margin-left:57.6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81792" fillcolor="window" strokecolor="black" strokeweight="1pt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45720</wp:posOffset>
                </wp:positionV>
                <wp:extent cx="981075" cy="257175"/>
                <wp:effectExtent l="0" t="0" r="9525" b="9525"/>
                <wp:wrapNone/>
                <wp:docPr id="409093768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92" w:rsidRPr="00A52375" w:rsidP="00431392" w14:paraId="51A0A8C9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التنمر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 الجسدي</w:t>
                            </w: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 الالكتروني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4" type="#_x0000_t202" style="width:77.25pt;height:20.25pt;margin-top:3.6pt;margin-left:381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stroked="f">
                <v:textbox>
                  <w:txbxContent>
                    <w:p w:rsidR="00431392" w:rsidRPr="00A52375" w:rsidP="00431392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التنمر</w:t>
                      </w: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 xml:space="preserve"> الجسدي</w:t>
                      </w: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 xml:space="preserve"> الالكتروني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41910</wp:posOffset>
                </wp:positionV>
                <wp:extent cx="657225" cy="266700"/>
                <wp:effectExtent l="0" t="0" r="9525" b="0"/>
                <wp:wrapNone/>
                <wp:docPr id="1141604548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92" w:rsidRPr="00A52375" w:rsidP="00431392" w14:paraId="64391B70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الت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نظيف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45" type="#_x0000_t202" style="width:51.75pt;height:21pt;margin-top:3.3pt;margin-left:182.85pt;flip:x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2032" stroked="f">
                <v:textbox>
                  <w:txbxContent>
                    <w:p w:rsidR="00431392" w:rsidRPr="00A52375" w:rsidP="00431392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الت</w:t>
                      </w: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نظيف</w:t>
                      </w:r>
                    </w:p>
                  </w:txbxContent>
                </v:textbox>
              </v:shape>
            </w:pict>
          </mc:Fallback>
        </mc:AlternateContent>
      </w:r>
    </w:p>
    <w:p w:rsidR="00431392" w:rsidP="00431392" w14:paraId="3A344144" w14:textId="77777777">
      <w:pPr>
        <w:ind w:left="360"/>
        <w:jc w:val="center"/>
        <w:rPr>
          <w:b/>
          <w:bCs/>
          <w:rtl/>
        </w:rPr>
      </w:pPr>
    </w:p>
    <w:p w:rsidR="00431392" w:rsidP="00431392" w14:paraId="01B89364" w14:textId="77777777">
      <w:pPr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142875</wp:posOffset>
                </wp:positionV>
                <wp:extent cx="1162050" cy="295275"/>
                <wp:effectExtent l="0" t="0" r="19050" b="28575"/>
                <wp:wrapNone/>
                <wp:docPr id="2075764423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392" w:rsidP="00431392" w14:paraId="5E61E3EA" w14:textId="777777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فوائد النشاط البدني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1" o:spid="_x0000_s1046" style="width:91.5pt;height:23.25pt;margin-top:11.25pt;margin-left:369.5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94080" fillcolor="window" strokecolor="black" strokeweight="1pt">
                <v:path arrowok="t"/>
                <v:textbox>
                  <w:txbxContent>
                    <w:p w:rsidR="00431392" w:rsidP="00431392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فوائد النشاط البدني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120650</wp:posOffset>
                </wp:positionV>
                <wp:extent cx="1162050" cy="295275"/>
                <wp:effectExtent l="0" t="0" r="19050" b="28575"/>
                <wp:wrapNone/>
                <wp:docPr id="820474410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392" w:rsidRPr="00865EA7" w:rsidP="00431392" w14:paraId="5683FF54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تاريخ الانتهاء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5" o:spid="_x0000_s1047" style="width:91.5pt;height:23.25pt;margin-top:9.5pt;margin-left:266.6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96128" fillcolor="window" strokecolor="black" strokeweight="1pt">
                <v:path arrowok="t"/>
                <v:textbox>
                  <w:txbxContent>
                    <w:p w:rsidR="00431392" w:rsidRPr="00865EA7" w:rsidP="00431392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تاريخ الانتهاء</w:t>
                      </w:r>
                    </w:p>
                  </w:txbxContent>
                </v:textbox>
              </v:rect>
            </w:pict>
          </mc:Fallback>
        </mc:AlternateContent>
      </w:r>
      <w:r w:rsidR="003E176B"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123825</wp:posOffset>
                </wp:positionV>
                <wp:extent cx="1162050" cy="295275"/>
                <wp:effectExtent l="0" t="0" r="19050" b="28575"/>
                <wp:wrapNone/>
                <wp:docPr id="1474868778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392" w:rsidRPr="002C367E" w:rsidP="00431392" w14:paraId="5D374C36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36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التوازن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4" o:spid="_x0000_s1048" style="width:91.5pt;height:23.25pt;margin-top:9.75pt;margin-left:158.5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702272" fillcolor="window" strokecolor="black" strokeweight="1pt">
                <v:path arrowok="t"/>
                <v:textbox>
                  <w:txbxContent>
                    <w:p w:rsidR="00431392" w:rsidRPr="002C367E" w:rsidP="00431392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</w:rPr>
                      </w:pPr>
                      <w:r w:rsidRPr="002C367E">
                        <w:rPr>
                          <w:rFonts w:hint="cs"/>
                          <w:b/>
                          <w:bCs/>
                          <w:rtl/>
                        </w:rPr>
                        <w:t>التوازن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104775</wp:posOffset>
                </wp:positionV>
                <wp:extent cx="1162050" cy="295275"/>
                <wp:effectExtent l="0" t="0" r="19050" b="28575"/>
                <wp:wrapNone/>
                <wp:docPr id="889534276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392" w:rsidP="00431392" w14:paraId="45964CB6" w14:textId="77777777">
                            <w:pPr>
                              <w:shd w:val="clear" w:color="auto" w:fill="FFFFFF"/>
                              <w:jc w:val="center"/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النشاط البدني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2" o:spid="_x0000_s1049" style="width:91.5pt;height:23.25pt;margin-top:8.25pt;margin-left:48.3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700224" fillcolor="window" strokecolor="black" strokeweight="1pt">
                <v:path arrowok="t"/>
                <v:textbox>
                  <w:txbxContent>
                    <w:p w:rsidR="00431392" w:rsidP="00431392">
                      <w:pPr>
                        <w:shd w:val="clear" w:color="auto" w:fill="FFFFFF"/>
                        <w:jc w:val="center"/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النشاط البدني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130175</wp:posOffset>
                </wp:positionV>
                <wp:extent cx="1117600" cy="295275"/>
                <wp:effectExtent l="0" t="0" r="25400" b="28575"/>
                <wp:wrapNone/>
                <wp:docPr id="1873163458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7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392" w:rsidP="00431392" w14:paraId="38491106" w14:textId="77777777">
                            <w:pPr>
                              <w:shd w:val="clear" w:color="auto" w:fill="FFFFFF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التعقيم</w:t>
                            </w:r>
                          </w:p>
                          <w:p w:rsidR="00431392" w:rsidP="00431392" w14:paraId="661EEEA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3" o:spid="_x0000_s1050" style="width:88pt;height:23.25pt;margin-top:10.25pt;margin-left:-52.15pt;mso-height-percent:0;mso-height-relative:page;mso-width-percent:0;mso-width-relative:margin;mso-wrap-distance-bottom:0;mso-wrap-distance-left:9pt;mso-wrap-distance-right:9pt;mso-wrap-distance-top:0;mso-wrap-style:square;position:absolute;v-text-anchor:middle;visibility:visible;z-index:251698176" fillcolor="window" strokecolor="black" strokeweight="1pt">
                <v:path arrowok="t"/>
                <v:textbox>
                  <w:txbxContent>
                    <w:p w:rsidR="00431392" w:rsidP="00431392">
                      <w:pPr>
                        <w:shd w:val="clear" w:color="auto" w:fill="FFFFFF"/>
                        <w:ind w:left="36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التعقيم</w:t>
                      </w:r>
                    </w:p>
                    <w:p w:rsidR="00431392" w:rsidP="004313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1392" w:rsidP="00431392" w14:paraId="20FB13F5" w14:textId="77777777">
      <w:pPr>
        <w:jc w:val="center"/>
        <w:rPr>
          <w:rFonts w:ascii="Tw Cen MT Condensed Extra Bold" w:hAnsi="Tw Cen MT Condensed Extra Bold"/>
          <w:sz w:val="28"/>
          <w:szCs w:val="28"/>
          <w:rtl/>
        </w:rPr>
      </w:pPr>
    </w:p>
    <w:p w:rsidR="00431392" w:rsidP="00431392" w14:paraId="5B39736C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431392" w:rsidP="00431392" w14:paraId="460DE9C6" w14:textId="77777777">
      <w:pPr>
        <w:rPr>
          <w:rFonts w:ascii="Arial" w:hAnsi="Arial" w:cs="Arial"/>
          <w:rtl/>
        </w:rPr>
      </w:pPr>
    </w:p>
    <w:p w:rsidR="00431392" w:rsidP="00431392" w14:paraId="1ECE2E38" w14:textId="77777777">
      <w:pPr>
        <w:rPr>
          <w:rFonts w:ascii="Arial" w:hAnsi="Arial" w:cs="Arial"/>
          <w:rtl/>
        </w:rPr>
      </w:pPr>
    </w:p>
    <w:p w:rsidR="00431392" w:rsidP="00431392" w14:paraId="66CFD34A" w14:textId="77777777">
      <w:pPr>
        <w:rPr>
          <w:rFonts w:ascii="Arial" w:hAnsi="Arial" w:cs="Arial"/>
          <w:rtl/>
        </w:rPr>
      </w:pPr>
    </w:p>
    <w:p w:rsidR="00431392" w:rsidP="00431392" w14:paraId="4DE99985" w14:textId="77777777">
      <w:pPr>
        <w:rPr>
          <w:rFonts w:ascii="Arial" w:hAnsi="Arial" w:cs="Arial"/>
          <w:rtl/>
        </w:rPr>
      </w:pPr>
    </w:p>
    <w:p w:rsidR="00431392" w:rsidP="00431392" w14:paraId="15B362C7" w14:textId="77777777">
      <w:pPr>
        <w:rPr>
          <w:rFonts w:ascii="Arial" w:hAnsi="Arial" w:cs="Arial"/>
          <w:rtl/>
        </w:rPr>
      </w:pPr>
    </w:p>
    <w:p w:rsidR="00431392" w:rsidP="00431392" w14:paraId="1DE12F82" w14:textId="77777777">
      <w:pPr>
        <w:rPr>
          <w:rFonts w:ascii="Arial" w:hAnsi="Arial" w:cs="Arial"/>
          <w:rtl/>
        </w:rPr>
      </w:pPr>
    </w:p>
    <w:p w:rsidR="00431392" w:rsidP="00431392" w14:paraId="62E83F14" w14:textId="77777777">
      <w:pPr>
        <w:rPr>
          <w:rFonts w:ascii="Arial" w:hAnsi="Arial" w:cs="Arial"/>
          <w:rtl/>
        </w:rPr>
      </w:pPr>
    </w:p>
    <w:p w:rsidR="00431392" w:rsidP="00431392" w14:paraId="02C8CC98" w14:textId="77777777">
      <w:pPr>
        <w:rPr>
          <w:rFonts w:ascii="Arial" w:hAnsi="Arial" w:cs="Arial"/>
          <w:rtl/>
        </w:rPr>
      </w:pPr>
    </w:p>
    <w:p w:rsidR="00431392" w:rsidP="00431392" w14:paraId="6C5D8D07" w14:textId="77777777">
      <w:pPr>
        <w:rPr>
          <w:rFonts w:ascii="Arial" w:hAnsi="Arial" w:cs="Arial"/>
          <w:rtl/>
        </w:rPr>
      </w:pPr>
    </w:p>
    <w:p w:rsidR="00431392" w:rsidP="00431392" w14:paraId="5BF82D05" w14:textId="77777777">
      <w:pPr>
        <w:rPr>
          <w:rFonts w:ascii="Arial" w:hAnsi="Arial" w:cs="Arial"/>
          <w:rtl/>
        </w:rPr>
      </w:pPr>
    </w:p>
    <w:p w:rsidR="00431392" w:rsidP="00431392" w14:paraId="5AE403BD" w14:textId="77777777">
      <w:pPr>
        <w:rPr>
          <w:rFonts w:ascii="Arial" w:hAnsi="Arial" w:cs="Arial"/>
          <w:rtl/>
        </w:rPr>
      </w:pPr>
    </w:p>
    <w:p w:rsidR="00431392" w:rsidP="00431392" w14:paraId="78704B37" w14:textId="77777777">
      <w:pPr>
        <w:rPr>
          <w:rFonts w:ascii="Arial" w:hAnsi="Arial" w:cs="Arial"/>
          <w:rtl/>
        </w:rPr>
      </w:pPr>
    </w:p>
    <w:p w:rsidR="00431392" w:rsidP="00431392" w14:paraId="070269DB" w14:textId="77777777">
      <w:pPr>
        <w:rPr>
          <w:rFonts w:ascii="Arial" w:hAnsi="Arial" w:cs="Arial"/>
          <w:rtl/>
        </w:rPr>
      </w:pPr>
    </w:p>
    <w:p w:rsidR="00431392" w:rsidP="00431392" w14:paraId="02A3A731" w14:textId="77777777">
      <w:pPr>
        <w:rPr>
          <w:rFonts w:ascii="Arial" w:hAnsi="Arial" w:cs="Arial"/>
          <w:rtl/>
        </w:rPr>
      </w:pPr>
    </w:p>
    <w:p w:rsidR="00431392" w:rsidP="00431392" w14:paraId="5B51B1DB" w14:textId="77777777">
      <w:pPr>
        <w:rPr>
          <w:rFonts w:ascii="Arial" w:hAnsi="Arial" w:cs="Arial"/>
          <w:rtl/>
        </w:rPr>
      </w:pPr>
    </w:p>
    <w:p w:rsidR="00431392" w:rsidP="00431392" w14:paraId="6820FB18" w14:textId="77777777">
      <w:pPr>
        <w:rPr>
          <w:rFonts w:ascii="Arial" w:hAnsi="Arial" w:cs="Arial"/>
          <w:rtl/>
        </w:rPr>
      </w:pPr>
    </w:p>
    <w:p w:rsidR="00431392" w:rsidP="00431392" w14:paraId="544DC513" w14:textId="77777777">
      <w:pPr>
        <w:rPr>
          <w:rFonts w:ascii="Arial" w:hAnsi="Arial" w:cs="Arial"/>
          <w:rtl/>
        </w:rPr>
      </w:pPr>
    </w:p>
    <w:p w:rsidR="00431392" w:rsidP="00431392" w14:paraId="468E3F52" w14:textId="77777777">
      <w:pPr>
        <w:rPr>
          <w:rFonts w:ascii="Arial" w:hAnsi="Arial" w:cs="Arial"/>
          <w:rtl/>
        </w:rPr>
      </w:pPr>
    </w:p>
    <w:p w:rsidR="00431392" w:rsidP="00431392" w14:paraId="5A200953" w14:textId="77777777">
      <w:pPr>
        <w:rPr>
          <w:rFonts w:ascii="Arial" w:hAnsi="Arial" w:cs="Arial"/>
          <w:rtl/>
        </w:rPr>
      </w:pPr>
    </w:p>
    <w:p w:rsidR="00431392" w:rsidP="00431392" w14:paraId="1A129B82" w14:textId="77777777">
      <w:pPr>
        <w:rPr>
          <w:rFonts w:ascii="Arial" w:hAnsi="Arial" w:cs="Arial"/>
          <w:rtl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168275</wp:posOffset>
                </wp:positionV>
                <wp:extent cx="802005" cy="828040"/>
                <wp:effectExtent l="11430" t="9525" r="15240" b="10160"/>
                <wp:wrapNone/>
                <wp:docPr id="77453558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P="00431392" w14:paraId="42E17065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31392" w:rsidP="00431392" w14:paraId="5DA1A928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31392" w:rsidP="00431392" w14:paraId="1DE354E6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31392" w:rsidRPr="0034721C" w:rsidP="00431392" w14:paraId="353CCE94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3472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:rsidR="00431392" w:rsidP="00431392" w14:paraId="78CDC121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31392" w:rsidP="00431392" w14:paraId="08770621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paraId="5932CC45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paraId="0CD35A52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paraId="233CBACE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paraId="6BD74175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51" type="#_x0000_t202" style="width:63.15pt;height:65.2pt;margin-top:13.25pt;margin-left:-52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4560" strokecolor="#ffc000" strokeweight="1pt">
                <v:stroke dashstyle="dash"/>
                <v:shadow color="#868686"/>
                <v:textbox>
                  <w:txbxContent>
                    <w:p w:rsidR="00431392" w:rsidP="00431392">
                      <w:pPr>
                        <w:jc w:val="center"/>
                        <w:rPr>
                          <w:rtl/>
                        </w:rPr>
                      </w:pPr>
                    </w:p>
                    <w:p w:rsidR="00431392" w:rsidP="00431392">
                      <w:pPr>
                        <w:jc w:val="center"/>
                        <w:rPr>
                          <w:rtl/>
                        </w:rPr>
                      </w:pPr>
                    </w:p>
                    <w:p w:rsidR="00431392" w:rsidP="00431392">
                      <w:pPr>
                        <w:jc w:val="center"/>
                        <w:rPr>
                          <w:rtl/>
                        </w:rPr>
                      </w:pPr>
                    </w:p>
                    <w:p w:rsidR="00431392" w:rsidRPr="0034721C" w:rsidP="0043139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3472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  <w:p w:rsidR="00431392" w:rsidP="00431392">
                      <w:pPr>
                        <w:jc w:val="center"/>
                        <w:rPr>
                          <w:rtl/>
                        </w:rPr>
                      </w:pPr>
                    </w:p>
                    <w:p w:rsidR="00431392" w:rsidP="00431392">
                      <w:pPr>
                        <w:rPr>
                          <w:rtl/>
                        </w:rPr>
                      </w:pPr>
                    </w:p>
                    <w:p w:rsidR="00431392" w:rsidP="00431392">
                      <w:pPr>
                        <w:rPr>
                          <w:rtl/>
                        </w:rPr>
                      </w:pPr>
                    </w:p>
                    <w:p w:rsidR="00431392" w:rsidP="00431392">
                      <w:pPr>
                        <w:rPr>
                          <w:rtl/>
                        </w:rPr>
                      </w:pPr>
                    </w:p>
                    <w:p w:rsidR="00431392" w:rsidP="00431392">
                      <w:pPr>
                        <w:rPr>
                          <w:rtl/>
                        </w:rPr>
                      </w:pPr>
                    </w:p>
                    <w:p w:rsidR="00431392" w:rsidP="00431392"/>
                  </w:txbxContent>
                </v:textbox>
              </v:shape>
            </w:pict>
          </mc:Fallback>
        </mc:AlternateContent>
      </w:r>
    </w:p>
    <w:p w:rsidR="00431392" w:rsidP="00431392" w14:paraId="56E48259" w14:textId="77777777">
      <w:pPr>
        <w:rPr>
          <w:rFonts w:ascii="Arial" w:hAnsi="Arial" w:cs="Arial"/>
          <w:rtl/>
        </w:rPr>
      </w:pPr>
    </w:p>
    <w:p w:rsidR="00431392" w:rsidP="00431392" w14:paraId="17696C0C" w14:textId="77777777">
      <w:pPr>
        <w:rPr>
          <w:rFonts w:ascii="Arial" w:hAnsi="Arial" w:cs="Arial"/>
          <w:rtl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244475</wp:posOffset>
                </wp:positionV>
                <wp:extent cx="765175" cy="8255"/>
                <wp:effectExtent l="10160" t="7620" r="15240" b="12700"/>
                <wp:wrapNone/>
                <wp:docPr id="78274514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517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52" type="#_x0000_t32" style="width:60.25pt;height:0.65pt;margin-top:19.25pt;margin-left:-52.2pt;flip:x y;mso-height-percent:0;mso-height-relative:page;mso-width-percent:0;mso-width-relative:page;mso-wrap-distance-bottom:0;mso-wrap-distance-left:9pt;mso-wrap-distance-right:9pt;mso-wrap-distance-top:0;mso-wrap-style:square;position:absolute;visibility:visible;z-index:251716608" strokecolor="#ffc000" strokeweight="1pt">
                <v:stroke dashstyle="dash"/>
                <v:shadow color="#868686"/>
              </v:shape>
            </w:pict>
          </mc:Fallback>
        </mc:AlternateContent>
      </w:r>
    </w:p>
    <w:p w:rsidR="00431392" w:rsidP="00431392" w14:paraId="4262C86C" w14:textId="77777777">
      <w:pPr>
        <w:rPr>
          <w:rFonts w:ascii="Arial" w:hAnsi="Arial" w:cs="Arial"/>
          <w:rtl/>
        </w:rPr>
      </w:pPr>
    </w:p>
    <w:p w:rsidR="00431392" w:rsidRPr="00A0109D" w:rsidP="00431392" w14:paraId="62AFBCAF" w14:textId="77777777">
      <w:pPr>
        <w:rPr>
          <w:rFonts w:ascii="Arial" w:hAnsi="Arial" w:cs="Arial"/>
          <w:rtl/>
        </w:rPr>
      </w:pPr>
    </w:p>
    <w:p w:rsidR="00431392" w:rsidRPr="00A0109D" w:rsidP="00431392" w14:paraId="0AE68388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431392" w:rsidRPr="00A0109D" w:rsidP="00431392" w14:paraId="4850B8D8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431392" w:rsidRPr="00A0109D" w:rsidP="00431392" w14:paraId="5BD01866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16510</wp:posOffset>
                </wp:positionV>
                <wp:extent cx="1090930" cy="725170"/>
                <wp:effectExtent l="13970" t="9525" r="9525" b="8255"/>
                <wp:wrapNone/>
                <wp:docPr id="1780261650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P="00431392" w14:paraId="103E073C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paraId="36A82FE9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RPr="0048313D" w:rsidP="00431392" w14:paraId="6D42D070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31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53" type="#_x0000_t202" style="width:85.9pt;height:57.1pt;margin-top:1.3pt;margin-left:176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8656" strokecolor="#ffc000" strokeweight="1pt">
                <v:stroke dashstyle="dash"/>
                <v:shadow color="#868686"/>
                <v:textbox>
                  <w:txbxContent>
                    <w:p w:rsidR="00431392" w:rsidP="00431392">
                      <w:pPr>
                        <w:rPr>
                          <w:rtl/>
                        </w:rPr>
                      </w:pPr>
                    </w:p>
                    <w:p w:rsidR="00431392" w:rsidP="00431392">
                      <w:pPr>
                        <w:rPr>
                          <w:rtl/>
                        </w:rPr>
                      </w:pPr>
                    </w:p>
                    <w:p w:rsidR="00431392" w:rsidRPr="0048313D" w:rsidP="0043139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31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183515</wp:posOffset>
                </wp:positionV>
                <wp:extent cx="1257300" cy="333375"/>
                <wp:effectExtent l="0" t="0" r="0" b="4445"/>
                <wp:wrapNone/>
                <wp:docPr id="492289336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RPr="002C6AF4" w:rsidP="00431392" w14:paraId="2C0F6783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6AF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النهائية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54" type="#_x0000_t202" style="width:99pt;height:26.25pt;margin-top:14.45pt;margin-left:274.8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26848" filled="f" stroked="f">
                <v:textbox>
                  <w:txbxContent>
                    <w:p w:rsidR="00431392" w:rsidRPr="002C6AF4" w:rsidP="004313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6AF4">
                        <w:rPr>
                          <w:rFonts w:hint="cs"/>
                          <w:b/>
                          <w:bCs/>
                          <w:rtl/>
                        </w:rPr>
                        <w:t>الدرجة النهائية</w:t>
                      </w:r>
                    </w:p>
                  </w:txbxContent>
                </v:textbox>
              </v:shape>
            </w:pict>
          </mc:Fallback>
        </mc:AlternateContent>
      </w:r>
    </w:p>
    <w:p w:rsidR="00431392" w:rsidP="00431392" w14:paraId="5944EA67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175895</wp:posOffset>
                </wp:positionV>
                <wp:extent cx="1158875" cy="10160"/>
                <wp:effectExtent l="13970" t="11430" r="8255" b="6985"/>
                <wp:wrapNone/>
                <wp:docPr id="194502440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8875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55" type="#_x0000_t32" style="width:91.25pt;height:0.8pt;margin-top:13.85pt;margin-left:176.9pt;flip:x;mso-height-percent:0;mso-height-relative:page;mso-width-percent:0;mso-width-relative:page;mso-wrap-distance-bottom:0;mso-wrap-distance-left:9pt;mso-wrap-distance-right:9pt;mso-wrap-distance-top:0;mso-wrap-style:square;position:absolute;visibility:visible;z-index:251720704" strokecolor="#ffc000" strokeweight="1pt">
                <v:stroke dashstyle="dash"/>
                <v:shadow color="#868686"/>
              </v:shape>
            </w:pict>
          </mc:Fallback>
        </mc:AlternateContent>
      </w:r>
    </w:p>
    <w:p w:rsidR="00431392" w:rsidP="00431392" w14:paraId="43E15A18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431392" w:rsidP="00431392" w14:paraId="374A1B0B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431392" w:rsidP="00431392" w14:paraId="30FC440C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431392" w:rsidP="00431392" w14:paraId="58CB4C09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                                                      </w:t>
      </w:r>
    </w:p>
    <w:p w:rsidR="00431392" w:rsidP="00431392" w14:paraId="0A30E0A5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</w:p>
    <w:p w:rsidR="00431392" w:rsidRPr="0034721C" w:rsidP="00431392" w14:paraId="1026D896" w14:textId="77777777">
      <w:pPr>
        <w:jc w:val="center"/>
        <w:rPr>
          <w:rFonts w:ascii="Arial" w:hAnsi="Arial" w:cs="Arial"/>
          <w:b/>
          <w:bCs/>
          <w:sz w:val="22"/>
          <w:szCs w:val="22"/>
          <w:rtl/>
          <w:lang w:bidi="ar-EG"/>
        </w:rPr>
      </w:pP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                              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صفحة 2          </w:t>
      </w:r>
      <w:r w:rsidR="00DE30B9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انتهت الأسئلة</w: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>.... تمنياتي لكم بالنجا</w:t>
      </w: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635"/>
                <wp:wrapNone/>
                <wp:docPr id="1522460932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56" style="width:108pt;height:45pt;margin-top:7.2pt;margin-left:180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 filled="f" stroked="f"/>
            </w:pict>
          </mc:Fallback>
        </mc:AlternateConten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>ح</w:t>
      </w:r>
    </w:p>
    <w:p w:rsidR="00431392" w:rsidRPr="00A0109D" w:rsidP="00431392" w14:paraId="3D4FA046" w14:textId="77777777">
      <w:pPr>
        <w:rPr>
          <w:rFonts w:ascii="Arial" w:hAnsi="Arial" w:cs="Arial"/>
          <w:rtl/>
        </w:rPr>
      </w:pPr>
    </w:p>
    <w:p w:rsidR="00312D81" w14:paraId="32C47698" w14:textId="77777777">
      <w:pPr>
        <w:sectPr w:rsidSect="00A81467">
          <w:pgSz w:w="11906" w:h="16838"/>
          <w:pgMar w:top="1440" w:right="1800" w:bottom="1440" w:left="1800" w:header="708" w:footer="708" w:gutter="0"/>
          <w:pgBorders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854075</wp:posOffset>
                </wp:positionV>
                <wp:extent cx="1609725" cy="323850"/>
                <wp:effectExtent l="0" t="2540" r="635" b="0"/>
                <wp:wrapNone/>
                <wp:docPr id="79810477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RPr="001A291E" w:rsidP="00431392" w14:paraId="170A0A40" w14:textId="77777777">
                            <w:pPr>
                              <w:pStyle w:val="Foo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1A291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اعداد المعلمة: هديل النجار</w:t>
                            </w:r>
                          </w:p>
                          <w:p w:rsidR="00431392" w:rsidRPr="001A291E" w:rsidP="00431392" w14:paraId="7737F198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57" type="#_x0000_t202" style="width:126.75pt;height:25.5pt;margin-top:67.25pt;margin-left:-27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22752" filled="f" stroked="f">
                <v:textbox>
                  <w:txbxContent>
                    <w:p w:rsidR="00431392" w:rsidRPr="001A291E" w:rsidP="00431392">
                      <w:pPr>
                        <w:pStyle w:val="Footer"/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</w:pPr>
                      <w:r w:rsidRPr="001A291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اعداد المعلمة: هديل النجار</w:t>
                      </w:r>
                    </w:p>
                    <w:p w:rsidR="00431392" w:rsidRPr="001A291E" w:rsidP="0043139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392" w:rsidP="00431392" w14:paraId="7BADE971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6400800" cy="1402715"/>
                <wp:effectExtent l="0" t="0" r="19050" b="26035"/>
                <wp:wrapNone/>
                <wp:docPr id="431254859" name="مستطيل: زوايا مستديرة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02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P="00431392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المملكة العربية السعودية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</w:t>
                            </w:r>
                            <w:r w:rsidR="00B90122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B9012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>(  نموذج إجابة )</w:t>
                            </w:r>
                            <w:r w:rsidR="00B90122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الصف: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اول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431392" w:rsidP="00431392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                                                                                             الزمن: ساعتان</w:t>
                            </w:r>
                          </w:p>
                          <w:p w:rsidR="00431392" w:rsidP="00431392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9B37CC" w:rsidP="00431392" w14:textId="7777777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9B37CC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اختبار مادة مهارات حياتية واسرية (انتساب) الفصل الدراسي الثالث 1444</w:t>
                            </w:r>
                          </w:p>
                          <w:p w:rsidR="00431392" w:rsidRPr="00800EA1" w:rsidP="00431392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800EA1" w:rsidP="00431392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>الاسم /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Pr="00800EA1">
                              <w:rPr>
                                <w:rFonts w:ascii="Calibri Light" w:hAnsi="Calibri Light" w:cs="Calibri Light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</w:t>
                            </w:r>
                            <w:r w:rsidRPr="00800E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rtl/>
                                <w:lang w:bidi="ar-EG"/>
                              </w:rPr>
                              <w:t>لفصل /</w:t>
                            </w:r>
                          </w:p>
                          <w:p w:rsidR="00431392" w:rsidRPr="00800EA1" w:rsidP="00431392" w14:textId="77777777">
                            <w:pPr>
                              <w:rPr>
                                <w:rFonts w:ascii="Calibri Light" w:hAnsi="Calibri Light"/>
                                <w:b/>
                                <w:bCs/>
                                <w:sz w:val="28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5" o:spid="_x0000_s1058" style="width:7in;height:110.45pt;margin-top:-48.7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738112" arcsize="10923f" fillcolor="white" stroked="t" strokecolor="#ffc000" strokeweight="1pt">
                <v:stroke joinstyle="round" dashstyle="dash"/>
                <v:textbox>
                  <w:txbxContent>
                    <w:p w:rsidR="00431392" w:rsidP="00431392" w14:paraId="4584A5C3" w14:textId="77777777">
                      <w:pPr>
                        <w:rPr>
                          <w:rFonts w:ascii="Calibri Light" w:hAnsi="Calibri Light"/>
                          <w:b/>
                          <w:bCs/>
                          <w:rtl/>
                          <w:lang w:bidi="ar-EG"/>
                        </w:rPr>
                      </w:pP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المملكة العربية السعودية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</w:t>
                      </w:r>
                      <w:r w:rsidR="00B90122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="00B90122">
                        <w:rPr>
                          <w:rFonts w:ascii="Calibri Light" w:hAnsi="Calibri Light" w:cs="Calibri Light"/>
                          <w:b/>
                          <w:bCs/>
                          <w:color w:val="FF0000"/>
                          <w:rtl/>
                          <w:lang w:bidi="ar-EG"/>
                        </w:rPr>
                        <w:t>(  نموذج إجابة )</w:t>
                      </w:r>
                      <w:r w:rsidR="00B90122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>الصف: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ال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>اول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المتوسط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</w:p>
                    <w:p w:rsidR="00431392" w:rsidP="00431392" w14:paraId="0CD809E7" w14:textId="77777777">
                      <w:pPr>
                        <w:rPr>
                          <w:rFonts w:ascii="Calibri Light" w:hAnsi="Calibri Light"/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                                                                                             الزمن: ساعتان</w:t>
                      </w:r>
                    </w:p>
                    <w:p w:rsidR="00431392" w:rsidP="00431392" w14:paraId="57009126" w14:textId="77777777">
                      <w:pPr>
                        <w:rPr>
                          <w:rFonts w:ascii="Calibri Light" w:hAnsi="Calibri Light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9B37CC" w:rsidP="00431392" w14:paraId="4BCD3B6A" w14:textId="77777777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9B37CC">
                        <w:rPr>
                          <w:rFonts w:ascii="Calibri Light" w:hAnsi="Calibri Light" w:cs="Calibri Light"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اختبار مادة مهارات حياتية واسرية (انتساب) الفصل الدراسي الثالث 1444</w:t>
                      </w:r>
                    </w:p>
                    <w:p w:rsidR="00431392" w:rsidRPr="00800EA1" w:rsidP="00431392" w14:paraId="1B6D3ED5" w14:textId="77777777">
                      <w:pPr>
                        <w:rPr>
                          <w:rFonts w:ascii="Calibri Light" w:hAnsi="Calibri Light"/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800EA1" w:rsidP="00431392" w14:paraId="49102561" w14:textId="77777777">
                      <w:pPr>
                        <w:rPr>
                          <w:rFonts w:ascii="Calibri Light" w:hAnsi="Calibri Light"/>
                          <w:b/>
                          <w:bCs/>
                          <w:rtl/>
                          <w:lang w:bidi="ar-EG"/>
                        </w:rPr>
                      </w:pP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>الاسم /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                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 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 xml:space="preserve">      </w:t>
                      </w:r>
                      <w:r w:rsidRPr="00800EA1">
                        <w:rPr>
                          <w:rFonts w:ascii="Calibri Light" w:hAnsi="Calibri Light" w:cs="Calibri Light"/>
                          <w:b/>
                          <w:bCs/>
                          <w:rtl/>
                          <w:lang w:bidi="ar-EG"/>
                        </w:rPr>
                        <w:t xml:space="preserve"> ا</w:t>
                      </w:r>
                      <w:r w:rsidRPr="00800EA1">
                        <w:rPr>
                          <w:rFonts w:ascii="Calibri Light" w:hAnsi="Calibri Light" w:cs="Calibri Light" w:hint="cs"/>
                          <w:b/>
                          <w:bCs/>
                          <w:rtl/>
                          <w:lang w:bidi="ar-EG"/>
                        </w:rPr>
                        <w:t>لفصل /</w:t>
                      </w:r>
                    </w:p>
                    <w:p w:rsidR="00431392" w:rsidRPr="00800EA1" w:rsidP="00431392" w14:paraId="0B76D654" w14:textId="77777777">
                      <w:pPr>
                        <w:rPr>
                          <w:rFonts w:ascii="Calibri Light" w:hAnsi="Calibri Light"/>
                          <w:b/>
                          <w:bCs/>
                          <w:sz w:val="28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1392" w:rsidP="00431392" w14:paraId="59E17C0D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431392" w:rsidP="00431392" w14:paraId="3A60DD0F" w14:textId="77777777">
      <w:pPr>
        <w:jc w:val="center"/>
        <w:rPr>
          <w:rFonts w:ascii="Calibri" w:hAnsi="Calibri"/>
          <w:sz w:val="28"/>
          <w:szCs w:val="28"/>
          <w:rtl/>
          <w:lang w:bidi="ar-EG"/>
        </w:rPr>
      </w:pPr>
    </w:p>
    <w:p w:rsidR="00431392" w:rsidRPr="00A0109D" w:rsidP="00431392" w14:paraId="310D563A" w14:textId="77777777">
      <w:pPr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431392" w:rsidRPr="00A0109D" w:rsidP="00431392" w14:paraId="67B1B760" w14:textId="77777777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167640</wp:posOffset>
                </wp:positionV>
                <wp:extent cx="6312535" cy="385445"/>
                <wp:effectExtent l="19050" t="19050" r="12065" b="14605"/>
                <wp:wrapNone/>
                <wp:docPr id="148833284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RPr="00450BCE" w:rsidP="00431392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450BC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السؤال الأول:</w:t>
                            </w:r>
                            <w:r w:rsidRPr="00450BC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 </w:t>
                            </w:r>
                            <w:r w:rsidRPr="00450BC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ي علامة ( </w:t>
                            </w:r>
                            <w:r w:rsidRPr="00450BCE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450BC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امام العبارة الصحيحة وعلامة (×) أمام العبارة الخاطئة</w:t>
                            </w:r>
                          </w:p>
                          <w:p w:rsidR="00431392" w:rsidRPr="00450BCE" w:rsidP="00431392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3" o:spid="_x0000_s1059" style="width:497.05pt;height:30.35pt;margin-top:13.2pt;margin-left:-45.75pt;mso-height-percent:0;mso-height-relative:page;mso-width-percent:0;mso-width-relative:page;mso-wrap-distance-bottom:0;mso-wrap-distance-left:9pt;mso-wrap-distance-right:9pt;mso-wrap-distance-top:0;position:absolute;v-text-anchor:top;z-index:251731968" arcsize="10923f" fillcolor="white" stroked="t" strokecolor="#ffc000" strokeweight="2.5pt">
                <v:stroke joinstyle="round"/>
                <v:textbox>
                  <w:txbxContent>
                    <w:p w:rsidR="00431392" w:rsidRPr="00450BCE" w:rsidP="00431392" w14:paraId="1BE03D4D" w14:textId="77777777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450BC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1-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السؤال الأول:</w:t>
                      </w:r>
                      <w:r w:rsidRPr="00450BC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ضع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 </w:t>
                      </w:r>
                      <w:r w:rsidRPr="00450BC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ي علامة ( </w:t>
                      </w:r>
                      <w:r w:rsidRPr="00450BCE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450BC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امام العبارة الصحيحة وعلامة (×) أمام العبارة الخاطئة</w:t>
                      </w:r>
                    </w:p>
                    <w:p w:rsidR="00431392" w:rsidRPr="00450BCE" w:rsidP="00431392" w14:paraId="049C6614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3810" r="3810" b="0"/>
                <wp:wrapNone/>
                <wp:docPr id="105866222" name="شكل بيضاوي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4" o:spid="_x0000_s1060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727872" filled="f" fillcolor="this" stroked="f"/>
            </w:pict>
          </mc:Fallback>
        </mc:AlternateContent>
      </w:r>
    </w:p>
    <w:p w:rsidR="00431392" w:rsidP="00431392" w14:paraId="27D4C295" w14:textId="77777777">
      <w:pPr>
        <w:jc w:val="center"/>
        <w:rPr>
          <w:rFonts w:ascii="Arial" w:hAnsi="Arial" w:cs="Arial"/>
          <w:rtl/>
        </w:rPr>
      </w:pPr>
    </w:p>
    <w:p w:rsidR="00431392" w:rsidRPr="00A0109D" w:rsidP="00431392" w14:paraId="28398667" w14:textId="77777777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1905" r="3810" b="0"/>
                <wp:wrapNone/>
                <wp:docPr id="298968701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32" o:spid="_x0000_s1061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729920" filled="f" fillcolor="this" stroked="f"/>
            </w:pict>
          </mc:Fallback>
        </mc:AlternateContent>
      </w:r>
    </w:p>
    <w:p w:rsidR="00431392" w:rsidRPr="00A0109D" w:rsidP="00431392" w14:paraId="41E5E0B4" w14:textId="77777777">
      <w:pPr>
        <w:jc w:val="center"/>
        <w:rPr>
          <w:rFonts w:ascii="Arial" w:hAnsi="Arial" w:cs="Arial"/>
          <w:rtl/>
        </w:rPr>
      </w:pPr>
    </w:p>
    <w:p w:rsidR="00431392" w:rsidRPr="00A0109D" w:rsidP="00431392" w14:paraId="2AEA3794" w14:textId="77777777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148589</wp:posOffset>
                </wp:positionV>
                <wp:extent cx="6416675" cy="6715125"/>
                <wp:effectExtent l="0" t="0" r="22225" b="28575"/>
                <wp:wrapNone/>
                <wp:docPr id="918620996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P="0043139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-التنمر الاجتماعي هو تخريب او سرقة الأدوات من المتنمر عليه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      </w:t>
                            </w:r>
                            <w:r w:rsidRPr="00886D2B" w:rsidR="00886D2B"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)</w:t>
                            </w:r>
                          </w:p>
                          <w:p w:rsidR="00431392" w:rsidRPr="00251784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2-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النباتات مصدر رئيس للأدوية والعطور والزيوت                                        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 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)</w:t>
                            </w:r>
                          </w:p>
                          <w:p w:rsidR="00431392" w:rsidRPr="00251784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3-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ت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شتر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عبوات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وضع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عليها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ملصقات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إضافية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لتاريخ الإنتاج أو تاريخ انتهاء ال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صالحي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  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RPr="00251784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4- لابد من التدرج في رفع مستوى النشاط البدني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وزيادته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مع مرور الوقت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  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)</w:t>
                            </w:r>
                          </w:p>
                          <w:p w:rsidR="00431392" w:rsidRPr="00251784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5-- الوقاية الصحية في دورات المياه تنظيف المرحاض يوميا بمزيج من الكلور والصابون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)</w:t>
                            </w:r>
                          </w:p>
                          <w:p w:rsidR="00431392" w:rsidRPr="00251784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6-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من العادات الغذائية السيئة اهمال تناول وجبة الإفطار                                 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)</w:t>
                            </w:r>
                          </w:p>
                          <w:p w:rsidR="00431392" w:rsidRPr="00251784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7- من فوائد النشاط البدني تحسين التركيز والتعلم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   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)</w:t>
                            </w:r>
                          </w:p>
                          <w:p w:rsidR="00431392" w:rsidRPr="00251784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8- من مظاهر حدوث التنمر سلب نقود المتنمر عليه بالقوة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  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)</w:t>
                            </w:r>
                          </w:p>
                          <w:p w:rsidR="00431392" w:rsidRPr="00251784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9- مدة ممارسة النشاط البدني من اجل الصحة 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30-60) دقيقة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10- للوقاية الصحية داخل غرف المنزل يجب تهوية الغرفة بفتح النوافذ لدخول الهواء واشعة الشمس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(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11-</w:t>
                            </w:r>
                            <w:r w:rsidRPr="00B814D7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>تناول وجبات د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سمة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يوميًا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الغداء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أو</w:t>
                            </w:r>
                            <w:r w:rsidRPr="008D7D6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7D6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العشاء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من العادات الغذائية الصحية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886D2B" w:rsidR="00886D2B"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12- </w:t>
                            </w:r>
                            <w:r w:rsidRPr="003F3631">
                              <w:rPr>
                                <w:b/>
                                <w:bCs/>
                                <w:rtl/>
                              </w:rPr>
                              <w:t>بعض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</w:t>
                            </w:r>
                            <w:r w:rsidRPr="003F3631">
                              <w:rPr>
                                <w:b/>
                                <w:bCs/>
                                <w:rtl/>
                              </w:rPr>
                              <w:t>زر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3F3631">
                              <w:rPr>
                                <w:b/>
                                <w:bCs/>
                                <w:rtl/>
                              </w:rPr>
                              <w:t xml:space="preserve">عات الداخلية قد تكون اوراقها تحتوي مواد سامة على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الأطفال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13- 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سماد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الكيميائي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أفضل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للمزروعات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السماد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الطبيعي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D74C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886D2B" w:rsidR="00886D2B"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14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تجنب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شراء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المنتجات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الغذائية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التي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يوجد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عليها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بطاقة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المعلومات</w:t>
                            </w:r>
                            <w:r w:rsidRPr="00AB5723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B572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الغذائي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ة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74C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74CDA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15- </w:t>
                            </w:r>
                            <w:r w:rsidRPr="003F3631">
                              <w:rPr>
                                <w:b/>
                                <w:bCs/>
                                <w:rtl/>
                              </w:rPr>
                              <w:t>تهدف مبادرة السعودية الخضراء لرفع الغطاء النباتي وتقليل انبعاثات الكربون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D74C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16 -</w:t>
                            </w:r>
                            <w:r w:rsidRPr="003F3631"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أي منتج غير م</w:t>
                            </w:r>
                            <w:r w:rsidRPr="00AD5B88">
                              <w:rPr>
                                <w:b/>
                                <w:bCs/>
                                <w:rtl/>
                              </w:rPr>
                              <w:t>طابــق للموا</w:t>
                            </w:r>
                            <w:r w:rsidRPr="00AD5B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صفـــــ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AD5B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AD5B8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5B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القياسية</w:t>
                            </w:r>
                            <w:r w:rsidRPr="00AD5B88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5B8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المعتمــدة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من حالات الغش التجاري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D74C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17-</w:t>
                            </w:r>
                            <w:r w:rsidRPr="003F3631">
                              <w:rPr>
                                <w:rFonts w:ascii="Segoe UI" w:hAnsi="Segoe UI" w:cs="Segoe UI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يفضل تناول وجبة العشاء في وقت متأخر تفاديا لاي اضطرابات في النوم     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D74C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86D2B" w:rsidR="00886D2B"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18-</w:t>
                            </w:r>
                            <w:r w:rsidRPr="00AD75D5">
                              <w:t xml:space="preserve"> </w:t>
                            </w:r>
                            <w:r w:rsidRPr="00AD75D5">
                              <w:rPr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للأسرة دور في تكوين العادات الغذائية الجيدة كاختيار طرق الطهي الصحية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74C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19-</w:t>
                            </w:r>
                            <w:r w:rsidRPr="00AD75D5">
                              <w:rPr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النباتات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تعطي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المكان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مظهرًا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جميلا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ًيوحي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با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لا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ستقرار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والراحة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النفسي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D74CD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D64AFD" w:rsidR="00D64AFD">
                              <w:rPr>
                                <w:rFonts w:ascii="Wingdings 2" w:hAnsi="Wingdings 2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D64AFD" w:rsidR="00D64AFD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20-</w:t>
                            </w:r>
                            <w:r w:rsidRPr="00AD75D5">
                              <w:rPr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ساعد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النباتات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على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إنتاج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="00886D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كربون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بشكل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كبير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هي الم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صدر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الأساسي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D75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لل</w:t>
                            </w:r>
                            <w:r w:rsidR="00886D2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كربون</w:t>
                            </w:r>
                            <w:r w:rsidRPr="00AD75D5">
                              <w:rPr>
                                <w:b/>
                                <w:bCs/>
                                <w:rtl/>
                              </w:rPr>
                              <w:t xml:space="preserve"> المتجدد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    </w:t>
                            </w:r>
                            <w:r w:rsidR="00886D2B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D74CDA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886D2B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(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86D2B" w:rsidR="00886D2B"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BC357D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  )</w:t>
                            </w:r>
                          </w:p>
                          <w:p w:rsidR="00431392" w:rsidP="00431392" w14:textId="77777777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31392" w:rsidRPr="00AD5B88" w:rsidP="00431392" w14:textId="77777777">
                            <w:pPr>
                              <w:jc w:val="both"/>
                            </w:pPr>
                          </w:p>
                          <w:p w:rsidR="00431392" w:rsidP="0043139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D5B88">
                              <w:rPr>
                                <w:rtl/>
                              </w:rPr>
                              <w:t xml:space="preserve"> </w:t>
                            </w:r>
                          </w:p>
                          <w:p w:rsidR="00431392" w:rsidRPr="008D7D65" w:rsidP="0043139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rPr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rPr>
                                <w:b/>
                                <w:bCs/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jc w:val="both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</w:p>
                          <w:p w:rsidR="00431392" w:rsidRPr="00251784" w:rsidP="00431392" w14:textId="77777777">
                            <w:pPr>
                              <w:rPr>
                                <w:b/>
                                <w:bCs/>
                                <w:color w:val="FF000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31" o:spid="_x0000_s1062" type="#_x0000_t202" style="width:505.25pt;height:528.75pt;margin-top:11.7pt;margin-left:-45.75pt;mso-height-percent:0;mso-height-relative:page;mso-width-percent:0;mso-width-relative:page;mso-wrap-distance-bottom:0;mso-wrap-distance-left:9pt;mso-wrap-distance-right:9pt;mso-wrap-distance-top:0;position:absolute;v-text-anchor:top;z-index:251734016" fillcolor="white" stroked="t" strokecolor="#ffc000" strokeweight="1pt">
                <v:stroke dashstyle="dash" endcap="round"/>
                <v:textbox>
                  <w:txbxContent>
                    <w:p w:rsidR="00431392" w:rsidP="00431392" w14:paraId="73B0D2B6" w14:textId="777777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 w14:paraId="619082D5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1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-التنمر الاجتماعي هو تخريب او سرقة الأدوات من المتنمر عليه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      </w:t>
                      </w:r>
                      <w:r w:rsidRPr="00886D2B" w:rsidR="00886D2B">
                        <w:rPr>
                          <w:b/>
                          <w:bCs/>
                          <w:color w:val="FF0000"/>
                          <w:lang w:bidi="ar-EG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)</w:t>
                      </w:r>
                    </w:p>
                    <w:p w:rsidR="00431392" w:rsidRPr="00251784" w:rsidP="00431392" w14:paraId="7FF802D0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2-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النباتات مصدر رئيس للأدوية والعطور والزيوت                                        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 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</w:t>
                      </w:r>
                      <w:r w:rsidR="00BC357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</w:t>
                      </w:r>
                      <w:r w:rsidRP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)</w:t>
                      </w:r>
                    </w:p>
                    <w:p w:rsidR="00431392" w:rsidRPr="00251784" w:rsidP="00431392" w14:paraId="6890D2CE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3-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لا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ت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شتر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ي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عبوات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وضع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عليها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ملصقات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إضافية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لتاريخ الإنتاج أو تاريخ انتهاء ال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صالحي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  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RPr="00251784" w:rsidP="00431392" w14:paraId="16F422BF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4- لابد من التدرج في رفع مستوى النشاط البدني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وزيادته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مع مرور الوقت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  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)</w:t>
                      </w:r>
                    </w:p>
                    <w:p w:rsidR="00431392" w:rsidRPr="00251784" w:rsidP="00431392" w14:paraId="2EE5C12B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5-- الوقاية الصحية في دورات المياه تنظيف المرحاض يوميا بمزيج من الكلور والصابون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)</w:t>
                      </w:r>
                    </w:p>
                    <w:p w:rsidR="00431392" w:rsidRPr="00251784" w:rsidP="00431392" w14:paraId="3F3068E9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6-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من العادات الغذائية السيئة اهمال تناول وجبة الإفطار                                 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)</w:t>
                      </w:r>
                    </w:p>
                    <w:p w:rsidR="00431392" w:rsidRPr="00251784" w:rsidP="00431392" w14:paraId="3F3587C3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7- من فوائد النشاط البدني تحسين التركيز والتعلم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   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)</w:t>
                      </w:r>
                    </w:p>
                    <w:p w:rsidR="00431392" w:rsidRPr="00251784" w:rsidP="00431392" w14:paraId="03A62ADF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8- من مظاهر حدوث التنمر سلب نقود المتنمر عليه بالقوة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  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)</w:t>
                      </w:r>
                    </w:p>
                    <w:p w:rsidR="00431392" w:rsidRPr="00251784" w:rsidP="00431392" w14:paraId="18C75720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9- مدة ممارسة النشاط البدني من اجل الصحة من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30-60) دقيقة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)</w:t>
                      </w:r>
                    </w:p>
                    <w:p w:rsidR="00431392" w:rsidP="00431392" w14:paraId="32661D40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10- للوقاية الصحية داخل غرف المنزل يجب تهوية الغرفة بفتح النوافذ لدخول الهواء واشعة الشمس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(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127CE3B0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11-</w:t>
                      </w:r>
                      <w:r w:rsidRPr="00B814D7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>تناول وجبات د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سمة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يوميًا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على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الغداء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أو</w:t>
                      </w:r>
                      <w:r w:rsidRPr="008D7D6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8D7D65">
                        <w:rPr>
                          <w:rFonts w:hint="cs"/>
                          <w:b/>
                          <w:bCs/>
                          <w:rtl/>
                        </w:rPr>
                        <w:t>العشاء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من العادات الغذائية الصحية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886D2B" w:rsidR="00886D2B">
                        <w:rPr>
                          <w:b/>
                          <w:bCs/>
                          <w:color w:val="FF0000"/>
                          <w:lang w:bidi="ar-EG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5C379CB2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12- </w:t>
                      </w:r>
                      <w:r w:rsidRPr="003F3631">
                        <w:rPr>
                          <w:b/>
                          <w:bCs/>
                          <w:rtl/>
                        </w:rPr>
                        <w:t>بعض 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</w:t>
                      </w:r>
                      <w:r w:rsidRPr="003F3631">
                        <w:rPr>
                          <w:b/>
                          <w:bCs/>
                          <w:rtl/>
                        </w:rPr>
                        <w:t>زر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</w:t>
                      </w:r>
                      <w:r w:rsidRPr="003F3631">
                        <w:rPr>
                          <w:b/>
                          <w:bCs/>
                          <w:rtl/>
                        </w:rPr>
                        <w:t xml:space="preserve">عات الداخلية قد تكون اوراقها تحتوي مواد سامة على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الأطفال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5C83369F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13- 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>ال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سماد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الكيميائي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أفضل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للمزروعات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من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السماد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الطبيعي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D74C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Pr="00886D2B" w:rsidR="00886D2B">
                        <w:rPr>
                          <w:b/>
                          <w:bCs/>
                          <w:color w:val="FF0000"/>
                          <w:lang w:bidi="ar-EG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30D3696C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14 </w:t>
                      </w:r>
                      <w:r>
                        <w:rPr>
                          <w:b/>
                          <w:bCs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تجنب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شراء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المنتجات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الغذائية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التي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لا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يوجد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عليها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بطاقة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المعلومات</w:t>
                      </w:r>
                      <w:r w:rsidRPr="00AB5723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B5723">
                        <w:rPr>
                          <w:rFonts w:hint="cs"/>
                          <w:b/>
                          <w:bCs/>
                          <w:rtl/>
                        </w:rPr>
                        <w:t>الغذائي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ة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D74C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="00D74CDA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39803125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15- </w:t>
                      </w:r>
                      <w:r w:rsidRPr="003F3631">
                        <w:rPr>
                          <w:b/>
                          <w:bCs/>
                          <w:rtl/>
                        </w:rPr>
                        <w:t>تهدف مبادرة السعودية الخضراء لرفع الغطاء النباتي وتقليل انبعاثات الكربون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D74CD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05EA3B47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16 -</w:t>
                      </w:r>
                      <w:r w:rsidRPr="003F3631"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أي منتج غير م</w:t>
                      </w:r>
                      <w:r w:rsidRPr="00AD5B88">
                        <w:rPr>
                          <w:b/>
                          <w:bCs/>
                          <w:rtl/>
                        </w:rPr>
                        <w:t>طابــق للموا</w:t>
                      </w:r>
                      <w:r w:rsidRPr="00AD5B88">
                        <w:rPr>
                          <w:rFonts w:hint="cs"/>
                          <w:b/>
                          <w:bCs/>
                          <w:rtl/>
                        </w:rPr>
                        <w:t>صفـــــ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AD5B88">
                        <w:rPr>
                          <w:rFonts w:hint="cs"/>
                          <w:b/>
                          <w:bCs/>
                          <w:rtl/>
                        </w:rPr>
                        <w:t>ت</w:t>
                      </w:r>
                      <w:r w:rsidRPr="00AD5B8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5B88">
                        <w:rPr>
                          <w:rFonts w:hint="cs"/>
                          <w:b/>
                          <w:bCs/>
                          <w:rtl/>
                        </w:rPr>
                        <w:t>القياسية</w:t>
                      </w:r>
                      <w:r w:rsidRPr="00AD5B88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5B88">
                        <w:rPr>
                          <w:rFonts w:hint="cs"/>
                          <w:b/>
                          <w:bCs/>
                          <w:rtl/>
                        </w:rPr>
                        <w:t xml:space="preserve">المعتمــدة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من حالات الغش التجاري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D74CD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05F0B650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17-</w:t>
                      </w:r>
                      <w:r w:rsidRPr="003F3631">
                        <w:rPr>
                          <w:rFonts w:ascii="Segoe UI" w:hAnsi="Segoe UI" w:cs="Segoe UI"/>
                          <w:color w:val="000000"/>
                          <w:sz w:val="21"/>
                          <w:szCs w:val="21"/>
                          <w:shd w:val="clear" w:color="auto" w:fill="FFFFFF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يفضل تناول وجبة العشاء في وقت متأخر تفاديا لاي اضطرابات في النوم     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="00D74CD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886D2B" w:rsidR="00886D2B">
                        <w:rPr>
                          <w:b/>
                          <w:bCs/>
                          <w:color w:val="FF0000"/>
                          <w:lang w:bidi="ar-EG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7E8ED248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18-</w:t>
                      </w:r>
                      <w:r w:rsidRPr="00AD75D5">
                        <w:t xml:space="preserve"> </w:t>
                      </w:r>
                      <w:r w:rsidRPr="00AD75D5">
                        <w:rPr>
                          <w:b/>
                          <w:bCs/>
                        </w:rPr>
                        <w:t>-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للأسرة دور في تكوين العادات الغذائية الجيدة كاختيار طرق الطهي الصحية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D74CD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48260F57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19-</w:t>
                      </w:r>
                      <w:r w:rsidRPr="00AD75D5">
                        <w:rPr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النباتات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تعطي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المكان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مظهرًا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جميلا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ًيوحي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با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لا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ستقرار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والراحة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النفسي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="00D74CD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D64AFD" w:rsidR="00D64AFD">
                        <w:rPr>
                          <w:rFonts w:ascii="Wingdings 2" w:hAnsi="Wingdings 2"/>
                          <w:b/>
                          <w:bCs/>
                          <w:color w:val="FF0000"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D64AFD" w:rsidR="00D64AFD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772747C1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20-</w:t>
                      </w:r>
                      <w:r w:rsidRPr="00AD75D5">
                        <w:rPr>
                          <w:rtl/>
                        </w:rPr>
                        <w:t xml:space="preserve"> 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>ت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ساعد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النباتات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على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إنتاج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="00886D2B">
                        <w:rPr>
                          <w:rFonts w:hint="cs"/>
                          <w:b/>
                          <w:bCs/>
                          <w:rtl/>
                        </w:rPr>
                        <w:t>كربون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بشكل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كبير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هي الم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صدر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الأساسي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D75D5">
                        <w:rPr>
                          <w:rFonts w:hint="cs"/>
                          <w:b/>
                          <w:bCs/>
                          <w:rtl/>
                        </w:rPr>
                        <w:t>لل</w:t>
                      </w:r>
                      <w:r w:rsidR="00886D2B">
                        <w:rPr>
                          <w:rFonts w:hint="cs"/>
                          <w:b/>
                          <w:bCs/>
                          <w:rtl/>
                        </w:rPr>
                        <w:t>كربون</w:t>
                      </w:r>
                      <w:r w:rsidRPr="00AD75D5">
                        <w:rPr>
                          <w:b/>
                          <w:bCs/>
                          <w:rtl/>
                        </w:rPr>
                        <w:t xml:space="preserve"> المتجدد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    </w:t>
                      </w:r>
                      <w:r w:rsidR="00886D2B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="00D74CDA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 </w:t>
                      </w:r>
                      <w:r w:rsidR="00886D2B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(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</w:t>
                      </w:r>
                      <w:r w:rsidRPr="00886D2B" w:rsidR="00886D2B">
                        <w:rPr>
                          <w:b/>
                          <w:bCs/>
                          <w:color w:val="FF0000"/>
                          <w:lang w:bidi="ar-EG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 </w:t>
                      </w:r>
                      <w:r w:rsidR="00BC357D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</w:t>
                      </w: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  )</w:t>
                      </w:r>
                    </w:p>
                    <w:p w:rsidR="00431392" w:rsidP="00431392" w14:paraId="38F8BE6F" w14:textId="77777777">
                      <w:pPr>
                        <w:spacing w:line="360" w:lineRule="auto"/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431392" w:rsidRPr="00AD5B88" w:rsidP="00431392" w14:paraId="39AE83F6" w14:textId="77777777">
                      <w:pPr>
                        <w:jc w:val="both"/>
                      </w:pPr>
                    </w:p>
                    <w:p w:rsidR="00431392" w:rsidP="00431392" w14:paraId="770953D3" w14:textId="77777777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AD5B88">
                        <w:rPr>
                          <w:rtl/>
                        </w:rPr>
                        <w:t xml:space="preserve"> </w:t>
                      </w:r>
                    </w:p>
                    <w:p w:rsidR="00431392" w:rsidRPr="008D7D65" w:rsidP="00431392" w14:paraId="3BE1AF3A" w14:textId="77777777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431392" w:rsidP="00431392" w14:paraId="5C0C1B5C" w14:textId="77777777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431392" w:rsidP="00431392" w14:paraId="578289B6" w14:textId="77777777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431392" w:rsidRPr="00251784" w:rsidP="00431392" w14:paraId="45E9FD88" w14:textId="777777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 w14:paraId="3CB03242" w14:textId="77777777">
                      <w:pPr>
                        <w:rPr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  <w:p w:rsidR="00431392" w:rsidRPr="00251784" w:rsidP="00431392" w14:paraId="4E84DE60" w14:textId="77777777">
                      <w:pPr>
                        <w:rPr>
                          <w:lang w:bidi="ar-EG"/>
                        </w:rPr>
                      </w:pPr>
                    </w:p>
                    <w:p w:rsidR="00431392" w:rsidRPr="00251784" w:rsidP="00431392" w14:paraId="5A53DEE4" w14:textId="777777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 w14:paraId="5E9ABEBF" w14:textId="77777777">
                      <w:pPr>
                        <w:rPr>
                          <w:lang w:bidi="ar-EG"/>
                        </w:rPr>
                      </w:pPr>
                    </w:p>
                    <w:p w:rsidR="00431392" w:rsidRPr="00251784" w:rsidP="00431392" w14:paraId="71949122" w14:textId="777777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 w14:paraId="6B90A6D5" w14:textId="77777777">
                      <w:pPr>
                        <w:rPr>
                          <w:b/>
                          <w:bCs/>
                          <w:lang w:bidi="ar-EG"/>
                        </w:rPr>
                      </w:pPr>
                    </w:p>
                    <w:p w:rsidR="00431392" w:rsidRPr="00251784" w:rsidP="00431392" w14:paraId="275D1F5C" w14:textId="777777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 w14:paraId="3A88C824" w14:textId="77777777">
                      <w:pPr>
                        <w:rPr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  <w:p w:rsidR="00431392" w:rsidRPr="00251784" w:rsidP="00431392" w14:paraId="2C72DE01" w14:textId="77777777">
                      <w:pPr>
                        <w:jc w:val="both"/>
                        <w:rPr>
                          <w:b/>
                          <w:bCs/>
                          <w:rtl/>
                          <w:lang w:bidi="ar-EG"/>
                        </w:rPr>
                      </w:pPr>
                    </w:p>
                    <w:p w:rsidR="00431392" w:rsidRPr="00251784" w:rsidP="00431392" w14:paraId="4DBB866F" w14:textId="77777777">
                      <w:pPr>
                        <w:rPr>
                          <w:b/>
                          <w:bCs/>
                          <w:color w:val="FF000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1392" w:rsidRPr="00A0109D" w:rsidP="00431392" w14:paraId="7662E89A" w14:textId="77777777">
      <w:pPr>
        <w:jc w:val="center"/>
        <w:rPr>
          <w:rFonts w:ascii="Arial" w:hAnsi="Arial" w:cs="Arial"/>
          <w:rtl/>
        </w:rPr>
      </w:pPr>
    </w:p>
    <w:p w:rsidR="00431392" w:rsidRPr="00A0109D" w:rsidP="00431392" w14:paraId="4B8252DB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61B17F96" w14:textId="77777777">
      <w:pPr>
        <w:tabs>
          <w:tab w:val="left" w:pos="6474"/>
        </w:tabs>
        <w:jc w:val="center"/>
        <w:rPr>
          <w:rFonts w:ascii="Arial" w:hAnsi="Arial" w:cs="Arial"/>
          <w:rtl/>
        </w:rPr>
      </w:pPr>
    </w:p>
    <w:p w:rsidR="00431392" w:rsidRPr="00A0109D" w:rsidP="00431392" w14:paraId="71788A23" w14:textId="77777777">
      <w:pPr>
        <w:ind w:firstLine="720"/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38584917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2DF8D23F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3DA67B07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36CA819A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11DAC46B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10ADFDB0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7DEA00FB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1534984B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RPr="00A0109D" w:rsidP="00431392" w14:paraId="1DC33982" w14:textId="77777777">
      <w:pPr>
        <w:jc w:val="center"/>
        <w:rPr>
          <w:rFonts w:ascii="Arial" w:hAnsi="Arial" w:cs="Arial"/>
          <w:rtl/>
          <w:lang w:bidi="ar-EG"/>
        </w:rPr>
      </w:pPr>
    </w:p>
    <w:p w:rsidR="00431392" w:rsidP="00431392" w14:paraId="6581F5E8" w14:textId="77777777">
      <w:pPr>
        <w:jc w:val="center"/>
        <w:rPr>
          <w:rFonts w:ascii="Arial" w:hAnsi="Arial" w:cs="Arial"/>
          <w:rtl/>
        </w:rPr>
      </w:pPr>
    </w:p>
    <w:p w:rsidR="00431392" w:rsidP="00431392" w14:paraId="45C3C2A3" w14:textId="77777777">
      <w:pPr>
        <w:jc w:val="center"/>
        <w:rPr>
          <w:rFonts w:ascii="Arial" w:hAnsi="Arial" w:cs="Arial"/>
          <w:rtl/>
        </w:rPr>
      </w:pPr>
    </w:p>
    <w:p w:rsidR="00431392" w:rsidP="00431392" w14:paraId="020EBCA3" w14:textId="77777777">
      <w:pPr>
        <w:jc w:val="center"/>
        <w:rPr>
          <w:rFonts w:ascii="Arial" w:hAnsi="Arial" w:cs="Arial"/>
          <w:rtl/>
        </w:rPr>
      </w:pPr>
    </w:p>
    <w:p w:rsidR="00431392" w:rsidP="00431392" w14:paraId="0A676F64" w14:textId="77777777">
      <w:pPr>
        <w:jc w:val="center"/>
        <w:rPr>
          <w:rFonts w:ascii="Arial" w:hAnsi="Arial" w:cs="Arial"/>
          <w:rtl/>
        </w:rPr>
      </w:pPr>
    </w:p>
    <w:p w:rsidR="00431392" w:rsidP="00431392" w14:paraId="3D290F52" w14:textId="77777777">
      <w:pPr>
        <w:jc w:val="center"/>
        <w:rPr>
          <w:rFonts w:ascii="Arial" w:hAnsi="Arial" w:cs="Arial"/>
          <w:rtl/>
        </w:rPr>
      </w:pPr>
    </w:p>
    <w:p w:rsidR="00431392" w:rsidP="00431392" w14:paraId="6B3D8BE7" w14:textId="77777777">
      <w:pPr>
        <w:jc w:val="center"/>
        <w:rPr>
          <w:rFonts w:ascii="Arial" w:hAnsi="Arial" w:cs="Arial"/>
          <w:rtl/>
        </w:rPr>
      </w:pPr>
    </w:p>
    <w:p w:rsidR="00431392" w:rsidP="00431392" w14:paraId="332D06A5" w14:textId="77777777">
      <w:pPr>
        <w:jc w:val="center"/>
        <w:rPr>
          <w:rFonts w:ascii="Arial" w:hAnsi="Arial" w:cs="Arial"/>
          <w:rtl/>
        </w:rPr>
      </w:pPr>
    </w:p>
    <w:p w:rsidR="00431392" w:rsidP="00431392" w14:paraId="6164A6CE" w14:textId="77777777">
      <w:pPr>
        <w:jc w:val="center"/>
        <w:rPr>
          <w:rFonts w:ascii="Arial" w:hAnsi="Arial" w:cs="Arial"/>
          <w:rtl/>
        </w:rPr>
      </w:pPr>
    </w:p>
    <w:p w:rsidR="00431392" w:rsidP="00431392" w14:paraId="6D6015E2" w14:textId="77777777">
      <w:pPr>
        <w:jc w:val="center"/>
        <w:rPr>
          <w:rFonts w:ascii="Arial" w:hAnsi="Arial" w:cs="Arial"/>
          <w:rtl/>
        </w:rPr>
      </w:pPr>
    </w:p>
    <w:p w:rsidR="00431392" w:rsidP="00431392" w14:paraId="1A347245" w14:textId="77777777">
      <w:pPr>
        <w:jc w:val="center"/>
        <w:rPr>
          <w:rFonts w:ascii="Arial" w:hAnsi="Arial" w:cs="Arial"/>
          <w:rtl/>
        </w:rPr>
      </w:pPr>
    </w:p>
    <w:p w:rsidR="00431392" w:rsidP="00431392" w14:paraId="69107B95" w14:textId="77777777">
      <w:pPr>
        <w:jc w:val="center"/>
        <w:rPr>
          <w:rFonts w:ascii="Arial" w:hAnsi="Arial" w:cs="Arial"/>
          <w:rtl/>
        </w:rPr>
      </w:pPr>
    </w:p>
    <w:p w:rsidR="00431392" w:rsidP="00431392" w14:paraId="3861FE03" w14:textId="77777777">
      <w:pPr>
        <w:rPr>
          <w:rFonts w:ascii="Arial" w:hAnsi="Arial" w:cs="Arial"/>
          <w:rtl/>
        </w:rPr>
      </w:pPr>
    </w:p>
    <w:p w:rsidR="00431392" w:rsidP="00431392" w14:paraId="225A8EBC" w14:textId="77777777">
      <w:pPr>
        <w:rPr>
          <w:rFonts w:ascii="Arial" w:hAnsi="Arial" w:cs="Arial"/>
          <w:rtl/>
        </w:rPr>
      </w:pPr>
    </w:p>
    <w:p w:rsidR="00431392" w:rsidP="00431392" w14:paraId="07228D61" w14:textId="77777777">
      <w:pPr>
        <w:rPr>
          <w:rFonts w:ascii="Arial" w:hAnsi="Arial" w:cs="Arial"/>
          <w:rtl/>
        </w:rPr>
      </w:pPr>
    </w:p>
    <w:p w:rsidR="00431392" w:rsidP="00431392" w14:paraId="539675DD" w14:textId="77777777">
      <w:pPr>
        <w:rPr>
          <w:rFonts w:ascii="Arial" w:hAnsi="Arial" w:cs="Arial"/>
          <w:rtl/>
        </w:rPr>
      </w:pPr>
    </w:p>
    <w:p w:rsidR="00431392" w:rsidP="00431392" w14:paraId="4E347EE5" w14:textId="77777777">
      <w:pPr>
        <w:rPr>
          <w:rFonts w:ascii="Arial" w:hAnsi="Arial" w:cs="Arial"/>
          <w:rtl/>
        </w:rPr>
      </w:pPr>
    </w:p>
    <w:p w:rsidR="00431392" w:rsidP="00431392" w14:paraId="4EF4E857" w14:textId="77777777">
      <w:pPr>
        <w:rPr>
          <w:rFonts w:ascii="Arial" w:hAnsi="Arial" w:cs="Arial"/>
          <w:rtl/>
        </w:rPr>
      </w:pPr>
    </w:p>
    <w:p w:rsidR="00431392" w:rsidP="00431392" w14:paraId="24822095" w14:textId="77777777">
      <w:pPr>
        <w:rPr>
          <w:rFonts w:ascii="Arial" w:hAnsi="Arial" w:cs="Arial"/>
          <w:rtl/>
        </w:rPr>
      </w:pPr>
    </w:p>
    <w:p w:rsidR="00431392" w:rsidP="00431392" w14:paraId="2F28B8D7" w14:textId="77777777">
      <w:pPr>
        <w:rPr>
          <w:rFonts w:ascii="Arial" w:hAnsi="Arial" w:cs="Arial"/>
          <w:rtl/>
        </w:rPr>
      </w:pPr>
    </w:p>
    <w:p w:rsidR="00431392" w:rsidP="00431392" w14:paraId="4847D93C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193675</wp:posOffset>
                </wp:positionV>
                <wp:extent cx="868680" cy="638175"/>
                <wp:effectExtent l="15240" t="8255" r="11430" b="10795"/>
                <wp:wrapNone/>
                <wp:docPr id="563377329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P="00431392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RPr="0034721C" w:rsidP="00431392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72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40</w:t>
                            </w:r>
                          </w:p>
                          <w:p w:rsidR="00431392" w:rsidP="00431392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30" o:spid="_x0000_s1063" type="#_x0000_t202" style="width:68.4pt;height:50.25pt;margin-top:15.25pt;margin-left:-28.5pt;mso-height-percent:0;mso-height-relative:page;mso-width-percent:0;mso-width-relative:page;mso-wrap-distance-bottom:0;mso-wrap-distance-left:9pt;mso-wrap-distance-right:9pt;mso-wrap-distance-top:0;position:absolute;v-text-anchor:top;z-index:251777024" fillcolor="white" stroked="t" strokecolor="#ffc000" strokeweight="1pt">
                <v:stroke dashstyle="dash"/>
                <v:textbox>
                  <w:txbxContent>
                    <w:p w:rsidR="00431392" w:rsidP="00431392" w14:paraId="480B0E10" w14:textId="77777777">
                      <w:pPr>
                        <w:rPr>
                          <w:rtl/>
                        </w:rPr>
                      </w:pPr>
                    </w:p>
                    <w:p w:rsidR="00431392" w:rsidP="00431392" w14:paraId="6B2744A4" w14:textId="77777777">
                      <w:pPr>
                        <w:rPr>
                          <w:rtl/>
                        </w:rPr>
                      </w:pPr>
                    </w:p>
                    <w:p w:rsidR="00431392" w:rsidRPr="0034721C" w:rsidP="00431392" w14:paraId="5C8136B2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472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40</w:t>
                      </w:r>
                    </w:p>
                    <w:p w:rsidR="00431392" w:rsidP="00431392" w14:paraId="641C32E3" w14:textId="77777777"/>
                  </w:txbxContent>
                </v:textbox>
              </v:shape>
            </w:pict>
          </mc:Fallback>
        </mc:AlternateContent>
      </w:r>
    </w:p>
    <w:p w:rsidR="00431392" w:rsidP="00431392" w14:paraId="0765B76E" w14:textId="77777777">
      <w:pPr>
        <w:rPr>
          <w:rFonts w:ascii="Arial" w:hAnsi="Arial" w:cs="Arial"/>
          <w:rtl/>
        </w:rPr>
      </w:pPr>
    </w:p>
    <w:p w:rsidR="00431392" w:rsidP="00431392" w14:paraId="643AA843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200025</wp:posOffset>
                </wp:positionV>
                <wp:extent cx="797560" cy="0"/>
                <wp:effectExtent l="13970" t="12700" r="7620" b="6350"/>
                <wp:wrapNone/>
                <wp:docPr id="1973020315" name="رابط كسهم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75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9" o:spid="_x0000_s1064" type="#_x0000_t32" style="width:62.8pt;height:0;margin-top:15.75pt;margin-left:-28.5pt;flip:x;mso-height-percent:0;mso-height-relative:page;mso-width-percent:0;mso-width-relative:page;mso-wrap-distance-bottom:0;mso-wrap-distance-left:9pt;mso-wrap-distance-right:9pt;mso-wrap-distance-top:0;position:absolute;v-text-anchor:top;z-index:251779072" filled="f" fillcolor="this" stroked="t" strokecolor="#ffc000" strokeweight="1pt">
                <v:stroke joinstyle="round" dashstyle="dash"/>
              </v:shape>
            </w:pict>
          </mc:Fallback>
        </mc:AlternateContent>
      </w:r>
    </w:p>
    <w:p w:rsidR="00431392" w:rsidP="00431392" w14:paraId="3956001C" w14:textId="77777777">
      <w:pPr>
        <w:rPr>
          <w:rFonts w:ascii="Arial" w:hAnsi="Arial" w:cs="Arial"/>
          <w:rtl/>
        </w:rPr>
      </w:pPr>
    </w:p>
    <w:p w:rsidR="00431392" w:rsidP="00431392" w14:paraId="334F0FFC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632460</wp:posOffset>
                </wp:positionV>
                <wp:extent cx="595630" cy="90805"/>
                <wp:effectExtent l="29845" t="14605" r="12700" b="18415"/>
                <wp:wrapNone/>
                <wp:docPr id="1811507725" name="سهم: لليسار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90805"/>
                        </a:xfrm>
                        <a:prstGeom prst="leftArrow">
                          <a:avLst>
                            <a:gd name="adj1" fmla="val 50000"/>
                            <a:gd name="adj2" fmla="val 163986"/>
                          </a:avLst>
                        </a:prstGeom>
                        <a:solidFill>
                          <a:srgbClr val="CFCD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سهم: لليسار 28" o:spid="_x0000_s1065" type="#_x0000_t66" style="width:46.9pt;height:7.15pt;margin-top:49.8pt;margin-left:88.15pt;mso-height-percent:0;mso-height-relative:page;mso-width-percent:0;mso-width-relative:page;mso-wrap-distance-bottom:0;mso-wrap-distance-left:9pt;mso-wrap-distance-right:9pt;mso-wrap-distance-top:0;position:absolute;v-text-anchor:top;z-index:251774976" adj="1646" fillcolor="#cfcdcd" stroked="t" strokecolor="black" strokeweight="0.75pt"/>
            </w:pict>
          </mc:Fallback>
        </mc:AlternateContent>
      </w:r>
    </w:p>
    <w:p w:rsidR="00431392" w:rsidP="00431392" w14:paraId="7B24F9E7" w14:textId="77777777">
      <w:pPr>
        <w:rPr>
          <w:rFonts w:ascii="Arial" w:hAnsi="Arial" w:cs="Arial"/>
          <w:rtl/>
        </w:rPr>
      </w:pPr>
    </w:p>
    <w:p w:rsidR="00431392" w:rsidP="00431392" w14:paraId="54941E6F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103505</wp:posOffset>
                </wp:positionV>
                <wp:extent cx="3062605" cy="352425"/>
                <wp:effectExtent l="1270" t="0" r="3175" b="1905"/>
                <wp:wrapNone/>
                <wp:docPr id="701599181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RPr="001A291E" w:rsidP="00431392" w14:textId="7777777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صفحة 1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</w:t>
                            </w: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  </w:t>
                            </w:r>
                            <w:r w:rsidRPr="001A291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7" o:spid="_x0000_s1066" type="#_x0000_t202" style="width:241.15pt;height:27.75pt;margin-top:8.15pt;margin-left:-11.6pt;mso-height-percent:0;mso-height-relative:page;mso-width-percent:0;mso-width-relative:page;mso-wrap-distance-bottom:0;mso-wrap-distance-left:9pt;mso-wrap-distance-right:9pt;mso-wrap-distance-top:0;position:absolute;v-text-anchor:top;z-index:251772928" filled="f" fillcolor="this" stroked="f">
                <v:textbox>
                  <w:txbxContent>
                    <w:p w:rsidR="00431392" w:rsidRPr="001A291E" w:rsidP="00431392" w14:paraId="2CEEDE2B" w14:textId="77777777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صفحة 1 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</w:t>
                      </w: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                 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  </w:t>
                      </w:r>
                      <w:r w:rsidRPr="001A291E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431392" w:rsidP="00431392" w14:paraId="51606A8E" w14:textId="77777777">
      <w:pPr>
        <w:rPr>
          <w:rFonts w:ascii="Arial" w:hAnsi="Arial" w:cs="Arial"/>
          <w:rtl/>
        </w:rPr>
      </w:pPr>
    </w:p>
    <w:p w:rsidR="00431392" w:rsidP="00431392" w14:paraId="7AE4A871" w14:textId="77777777">
      <w:pPr>
        <w:rPr>
          <w:rFonts w:ascii="Arial" w:hAnsi="Arial" w:cs="Arial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posOffset>-676274</wp:posOffset>
                </wp:positionH>
                <wp:positionV relativeFrom="paragraph">
                  <wp:posOffset>28575</wp:posOffset>
                </wp:positionV>
                <wp:extent cx="6551930" cy="398780"/>
                <wp:effectExtent l="19050" t="19050" r="20320" b="20320"/>
                <wp:wrapNone/>
                <wp:docPr id="592750391" name="مستطيل: زوايا مستديرة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RPr="00875184" w:rsidP="00431392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5F4D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</w:t>
                            </w:r>
                            <w:r w:rsidRPr="009E09E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السؤال الثاني: </w:t>
                            </w:r>
                            <w:r w:rsidRPr="0087518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اختار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/ ي ما يناسب العبارات من المصطلحات التالية لكل مما يلي:</w:t>
                            </w:r>
                          </w:p>
                          <w:p w:rsidR="00431392" w:rsidRPr="005F4DC3" w:rsidP="00431392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F4DC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431392" w:rsidRPr="005F4DC3" w:rsidP="00431392" w14:textId="77777777">
                            <w:pPr>
                              <w:bidi w:val="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5F4DC3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431392" w:rsidRPr="005F4DC3" w:rsidP="00431392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31392" w:rsidRPr="005F4DC3" w:rsidP="00431392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  <w:p w:rsidR="00431392" w:rsidRPr="005F4DC3" w:rsidP="0043139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6" o:spid="_x0000_s1067" style="width:515.9pt;height:31.4pt;margin-top:2.25pt;margin-left:-53.2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70880" arcsize="10923f" fillcolor="white" stroked="t" strokecolor="#ffc000" strokeweight="2.5pt">
                <v:stroke joinstyle="round"/>
                <v:textbox>
                  <w:txbxContent>
                    <w:p w:rsidR="00431392" w:rsidRPr="00875184" w:rsidP="00431392" w14:paraId="0F3F89DD" w14:textId="77777777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5F4D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2-</w:t>
                      </w:r>
                      <w:r w:rsidRPr="009E09E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السؤال الثاني: </w:t>
                      </w:r>
                      <w:r w:rsidRPr="0087518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اختار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/ ي ما يناسب العبارات من المصطلحات التالية لكل مما يلي:</w:t>
                      </w:r>
                    </w:p>
                    <w:p w:rsidR="00431392" w:rsidRPr="005F4DC3" w:rsidP="00431392" w14:paraId="1398AA78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F4DC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431392" w:rsidRPr="005F4DC3" w:rsidP="00431392" w14:paraId="62D0867F" w14:textId="77777777">
                      <w:pPr>
                        <w:bidi w:val="0"/>
                        <w:jc w:val="right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5F4DC3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431392" w:rsidRPr="005F4DC3" w:rsidP="00431392" w14:paraId="74C4AC39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431392" w:rsidRPr="005F4DC3" w:rsidP="00431392" w14:paraId="380FEABD" w14:textId="77777777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  <w:p w:rsidR="00431392" w:rsidRPr="005F4DC3" w:rsidP="00431392" w14:paraId="55AD1B04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1392" w:rsidP="00431392" w14:paraId="311EF59B" w14:textId="77777777">
      <w:pPr>
        <w:rPr>
          <w:rFonts w:ascii="Arial" w:hAnsi="Arial" w:cs="Arial"/>
          <w:rtl/>
        </w:rPr>
      </w:pPr>
    </w:p>
    <w:p w:rsidR="00431392" w:rsidP="00431392" w14:paraId="0BC10D35" w14:textId="77777777">
      <w:pPr>
        <w:rPr>
          <w:rFonts w:ascii="Arial" w:hAnsi="Arial" w:cs="Arial"/>
          <w:rtl/>
        </w:rPr>
      </w:pPr>
    </w:p>
    <w:p w:rsidR="00431392" w:rsidP="00431392" w14:paraId="08247230" w14:textId="77777777">
      <w:pPr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-695325</wp:posOffset>
                </wp:positionH>
                <wp:positionV relativeFrom="paragraph">
                  <wp:posOffset>188595</wp:posOffset>
                </wp:positionV>
                <wp:extent cx="6600825" cy="6762750"/>
                <wp:effectExtent l="0" t="0" r="28575" b="19050"/>
                <wp:wrapNone/>
                <wp:docPr id="874512006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763" w:rsidP="00431392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927763" w:rsidP="00431392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927763" w:rsidP="00431392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927763" w:rsidP="00431392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431392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0" w:hanging="142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  1-....</w:t>
                            </w:r>
                            <w:r w:rsidRPr="00B365F0" w:rsidR="00B365F0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drawing>
                                <wp:inline distT="0" distB="0" distL="0" distR="0">
                                  <wp:extent cx="942975" cy="285750"/>
                                  <wp:effectExtent l="0" t="0" r="9525" b="0"/>
                                  <wp:docPr id="484422608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4422608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...... التاريخ الذي يحدد نهاية فترة الصلاحية للمادة الغذائية</w:t>
                            </w:r>
                          </w:p>
                          <w:p w:rsidR="00431392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  2- ..</w:t>
                            </w:r>
                            <w:r w:rsidRPr="00B365F0" w:rsidR="00B365F0">
                              <w:rPr>
                                <w:rFonts w:hint="c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365F0" w:rsidR="00B365F0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drawing>
                                <wp:inline distT="0" distB="0" distL="0" distR="0">
                                  <wp:extent cx="990600" cy="257175"/>
                                  <wp:effectExtent l="0" t="0" r="0" b="9525"/>
                                  <wp:docPr id="36644175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644175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..... 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هو كل حركة يقوم بها الجسم وتؤديها العضلات وتتطلب استهلاك للطاقة</w:t>
                            </w:r>
                          </w:p>
                          <w:p w:rsidR="00431392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3- ...</w:t>
                            </w:r>
                            <w:r w:rsidRPr="00B365F0" w:rsidR="00B365F0">
                              <w:rPr>
                                <w:rFonts w:hint="c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365F0" w:rsidR="00B365F0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drawing>
                                <wp:inline distT="0" distB="0" distL="0" distR="0">
                                  <wp:extent cx="666750" cy="228600"/>
                                  <wp:effectExtent l="19050" t="19050" r="19050" b="19050"/>
                                  <wp:docPr id="21792024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792024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......... 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إزالة الجراثيم والاوساخ من الاسطح في المنزل بطريقة لا يتم فيها قتل الجراثيم بشكل كلي</w:t>
                            </w:r>
                          </w:p>
                          <w:p w:rsidR="00431392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4-....</w:t>
                            </w:r>
                            <w:r w:rsidRPr="00B365F0" w:rsidR="00B365F0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drawing>
                                <wp:inline distT="0" distB="0" distL="0" distR="0">
                                  <wp:extent cx="1181100" cy="266700"/>
                                  <wp:effectExtent l="0" t="0" r="0" b="0"/>
                                  <wp:docPr id="468265344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8265344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...خفض نسبة الدهون في الجسم والمحافظة على الوزن الصحي</w:t>
                            </w:r>
                          </w:p>
                          <w:p w:rsidR="00431392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5-....</w:t>
                            </w:r>
                            <w:r w:rsidRPr="00B365F0" w:rsidR="00B365F0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drawing>
                                <wp:inline distT="0" distB="0" distL="0" distR="0">
                                  <wp:extent cx="952500" cy="247650"/>
                                  <wp:effectExtent l="19050" t="19050" r="19050" b="19050"/>
                                  <wp:docPr id="351906089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1906089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....... هي الفترة الزمنية التي يحتفظ المنتج فيها بصفاته الأساسية </w:t>
                            </w:r>
                          </w:p>
                          <w:p w:rsidR="00431392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6-....</w:t>
                            </w:r>
                            <w:r w:rsidRPr="00B22CC9" w:rsidR="00B22CC9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drawing>
                                <wp:inline distT="0" distB="0" distL="0" distR="0">
                                  <wp:extent cx="819150" cy="257175"/>
                                  <wp:effectExtent l="0" t="0" r="0" b="9525"/>
                                  <wp:docPr id="1832430790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243079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............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 هو المحافظة على ثبات الجسم في أوضاع معينة                                                       </w:t>
                            </w:r>
                          </w:p>
                          <w:p w:rsidR="00431392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7- ..</w:t>
                            </w:r>
                            <w:r w:rsidRPr="00BA40FF" w:rsidR="00BA40FF">
                              <w:rPr>
                                <w:rFonts w:hint="c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A40FF" w:rsidR="00BA40FF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drawing>
                                <wp:inline distT="0" distB="0" distL="0" distR="0">
                                  <wp:extent cx="1009650" cy="238125"/>
                                  <wp:effectExtent l="19050" t="19050" r="19050" b="28575"/>
                                  <wp:docPr id="2110767372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0767372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...... يتكون من بقايا الأطعمة وغيرها وهي الأكثر فائدة للتربة</w:t>
                            </w:r>
                          </w:p>
                          <w:p w:rsidR="00431392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8 -...</w:t>
                            </w:r>
                            <w:r w:rsidRPr="00BA40FF" w:rsidR="00BA40FF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drawing>
                                <wp:inline distT="0" distB="0" distL="0" distR="0">
                                  <wp:extent cx="752475" cy="266700"/>
                                  <wp:effectExtent l="0" t="0" r="9525" b="0"/>
                                  <wp:docPr id="2102082243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2082243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1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العملية التي يتم فيها تطهير الاسطح في المنزل للقضاء على الجراثيم وتقليل خطر انتشار العدوى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431392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9-....</w:t>
                            </w:r>
                            <w:r w:rsidRPr="00BA40FF" w:rsidR="00BA40FF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rtl/>
                              </w:rPr>
                              <w:drawing>
                                <wp:inline distT="0" distB="0" distL="0" distR="0">
                                  <wp:extent cx="723900" cy="247650"/>
                                  <wp:effectExtent l="19050" t="19050" r="19050" b="19050"/>
                                  <wp:docPr id="1804365218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4365218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....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 xml:space="preserve">  هي القدرة على أداء حركات متكررة من نفس النوع في اقل زمن                                   </w:t>
                            </w:r>
                          </w:p>
                          <w:p w:rsidR="00431392" w:rsidP="0043139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10</w:t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.</w:t>
                            </w:r>
                            <w:r w:rsidRPr="00BA40FF" w:rsidR="00BA40FF">
                              <w:rPr>
                                <w:rFonts w:hint="cs"/>
                                <w:b/>
                                <w:bCs/>
                                <w:color w:val="000000"/>
                                <w:lang w:bidi="ar-EG"/>
                              </w:rPr>
                              <w:t xml:space="preserve"> </w:t>
                            </w:r>
                            <w:r w:rsidRPr="00BA40FF" w:rsidR="00BA40FF">
                              <w:rPr>
                                <w:rFonts w:hint="cs"/>
                                <w:b/>
                                <w:bCs/>
                                <w:noProof/>
                                <w:color w:val="000000"/>
                                <w:rtl/>
                                <w:lang w:bidi="ar-EG"/>
                              </w:rPr>
                              <w:drawing>
                                <wp:inline distT="0" distB="0" distL="0" distR="0">
                                  <wp:extent cx="885825" cy="238125"/>
                                  <wp:effectExtent l="19050" t="19050" r="28575" b="28575"/>
                                  <wp:docPr id="464139803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4139803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3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2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337A"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  <w:t>..... هو استخدام القوة الجسدية لألحاق الضرر بشخص او مجموعة اشخاص</w:t>
                            </w:r>
                          </w:p>
                          <w:p w:rsidR="003E176B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0" w:firstLine="227"/>
                              <w:rPr>
                                <w:b/>
                                <w:bCs/>
                                <w:color w:val="000000"/>
                                <w:rtl/>
                                <w:lang w:bidi="ar-EG"/>
                              </w:rPr>
                            </w:pPr>
                          </w:p>
                          <w:p w:rsidR="00431392" w:rsidRPr="00A5337A" w:rsidP="00431392" w14:textId="77777777">
                            <w:pPr>
                              <w:pStyle w:val="ListParagraph"/>
                              <w:spacing w:line="480" w:lineRule="auto"/>
                              <w:ind w:left="-426" w:firstLine="227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431392" w:rsidRPr="00A5337A" w:rsidP="00431392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bidi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</w:p>
                          <w:p w:rsidR="00431392" w:rsidP="00431392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0" o:spid="_x0000_s1068" type="#_x0000_t202" style="width:519.75pt;height:532.5pt;margin-top:14.85pt;margin-left:-54.7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24800" fillcolor="white" stroked="t" strokecolor="#ffc000" strokeweight="1pt">
                <v:stroke dashstyle="dash" endcap="round"/>
                <v:textbox>
                  <w:txbxContent>
                    <w:p w:rsidR="00927763" w:rsidP="00431392" w14:paraId="281F03CE" w14:textId="77777777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927763" w:rsidP="00431392" w14:paraId="48E1AF75" w14:textId="77777777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927763" w:rsidP="00431392" w14:paraId="1514E922" w14:textId="77777777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927763" w:rsidP="00431392" w14:paraId="5E4077B8" w14:textId="77777777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431392" w:rsidRPr="00A5337A" w:rsidP="00431392" w14:paraId="6A3DBACA" w14:textId="77777777">
                      <w:pPr>
                        <w:pStyle w:val="ListParagraph"/>
                        <w:spacing w:line="480" w:lineRule="auto"/>
                        <w:ind w:left="0" w:hanging="142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  1-....</w:t>
                      </w:r>
                      <w:drawing>
                        <wp:inline distT="0" distB="0" distL="0" distR="0">
                          <wp:extent cx="942975" cy="285750"/>
                          <wp:effectExtent l="0" t="0" r="9525" b="0"/>
                          <wp:docPr id="697621700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9762170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4">
                                    <a:duotone>
                                      <a:schemeClr val="accent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...... التاريخ الذي يحدد نهاية فترة الصلاحية للمادة الغذائية</w:t>
                      </w:r>
                    </w:p>
                    <w:p w:rsidR="00431392" w:rsidRPr="00A5337A" w:rsidP="00431392" w14:paraId="5D33B544" w14:textId="77777777">
                      <w:pPr>
                        <w:pStyle w:val="ListParagraph"/>
                        <w:spacing w:line="480" w:lineRule="auto"/>
                        <w:ind w:left="0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    2- ..</w:t>
                      </w:r>
                      <w:r w:rsidRPr="00B365F0" w:rsidR="00B365F0">
                        <w:rPr>
                          <w:rFonts w:hint="cs"/>
                          <w:b/>
                          <w:bCs/>
                          <w:color w:val="000000"/>
                        </w:rPr>
                        <w:t xml:space="preserve"> </w:t>
                      </w:r>
                      <w:drawing>
                        <wp:inline distT="0" distB="0" distL="0" distR="0">
                          <wp:extent cx="990600" cy="257175"/>
                          <wp:effectExtent l="0" t="0" r="0" b="9525"/>
                          <wp:docPr id="1810859475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10859475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duotone>
                                      <a:schemeClr val="accent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..... 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هو كل حركة يقوم بها الجسم وتؤديها العضلات وتتطلب استهلاك للطاقة</w:t>
                      </w:r>
                    </w:p>
                    <w:p w:rsidR="00431392" w:rsidRPr="00A5337A" w:rsidP="00431392" w14:paraId="23BDE266" w14:textId="777777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3- ...</w:t>
                      </w:r>
                      <w:r w:rsidRPr="00B365F0" w:rsidR="00B365F0">
                        <w:rPr>
                          <w:rFonts w:hint="cs"/>
                          <w:b/>
                          <w:bCs/>
                          <w:color w:val="000000"/>
                        </w:rPr>
                        <w:t xml:space="preserve"> </w:t>
                      </w:r>
                      <w:drawing>
                        <wp:inline distT="0" distB="0" distL="0" distR="0">
                          <wp:extent cx="666750" cy="228600"/>
                          <wp:effectExtent l="19050" t="19050" r="19050" b="19050"/>
                          <wp:docPr id="347956605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47956605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duotone>
                                      <a:schemeClr val="accent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......... 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إزالة الجراثيم والاوساخ من الاسطح في المنزل بطريقة لا يتم فيها قتل الجراثيم بشكل كلي</w:t>
                      </w:r>
                    </w:p>
                    <w:p w:rsidR="00431392" w:rsidRPr="00A5337A" w:rsidP="00431392" w14:paraId="46A31DB9" w14:textId="777777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4-....</w:t>
                      </w:r>
                      <w:drawing>
                        <wp:inline distT="0" distB="0" distL="0" distR="0">
                          <wp:extent cx="1181100" cy="266700"/>
                          <wp:effectExtent l="0" t="0" r="0" b="0"/>
                          <wp:docPr id="1044316733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44316733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7">
                                    <a:duotone>
                                      <a:schemeClr val="accent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...خفض نسبة الدهون في الجسم والمحافظة على الوزن الصحي</w:t>
                      </w:r>
                    </w:p>
                    <w:p w:rsidR="00431392" w:rsidRPr="00A5337A" w:rsidP="00431392" w14:paraId="7AB824A9" w14:textId="777777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5-....</w:t>
                      </w:r>
                      <w:drawing>
                        <wp:inline distT="0" distB="0" distL="0" distR="0">
                          <wp:extent cx="952500" cy="247650"/>
                          <wp:effectExtent l="19050" t="19050" r="19050" b="19050"/>
                          <wp:docPr id="581397213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1397213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8">
                                    <a:duotone>
                                      <a:schemeClr val="accent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....... هي الفترة الزمنية التي يحتفظ المنتج فيها بصفاته الأساسية </w:t>
                      </w:r>
                    </w:p>
                    <w:p w:rsidR="00431392" w:rsidRPr="00A5337A" w:rsidP="00431392" w14:paraId="05635B2A" w14:textId="777777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6-....</w:t>
                      </w:r>
                      <w:drawing>
                        <wp:inline distT="0" distB="0" distL="0" distR="0">
                          <wp:extent cx="819150" cy="257175"/>
                          <wp:effectExtent l="0" t="0" r="0" b="9525"/>
                          <wp:docPr id="1374947144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74947144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duotone>
                                      <a:schemeClr val="accent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............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هو المحافظة على ثبات الجسم في أوضاع معينة                                                       </w:t>
                      </w:r>
                    </w:p>
                    <w:p w:rsidR="00431392" w:rsidRPr="00A5337A" w:rsidP="00431392" w14:paraId="4FACFFCC" w14:textId="777777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7- ..</w:t>
                      </w:r>
                      <w:r w:rsidRPr="00BA40FF" w:rsidR="00BA40FF">
                        <w:rPr>
                          <w:rFonts w:hint="cs"/>
                          <w:b/>
                          <w:bCs/>
                          <w:color w:val="000000"/>
                        </w:rPr>
                        <w:t xml:space="preserve"> </w:t>
                      </w:r>
                      <w:drawing>
                        <wp:inline distT="0" distB="0" distL="0" distR="0">
                          <wp:extent cx="1009650" cy="238125"/>
                          <wp:effectExtent l="19050" t="19050" r="19050" b="28575"/>
                          <wp:docPr id="631134167" name="صورة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31134167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>
                                    <a:duotone>
                                      <a:schemeClr val="accent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...... يتكون من بقايا الأطعمة وغيرها وهي الأكثر فائدة للتربة</w:t>
                      </w:r>
                    </w:p>
                    <w:p w:rsidR="00431392" w:rsidRPr="00A5337A" w:rsidP="00431392" w14:paraId="3ADE0F06" w14:textId="777777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8 -...</w:t>
                      </w:r>
                      <w:drawing>
                        <wp:inline distT="0" distB="0" distL="0" distR="0">
                          <wp:extent cx="752475" cy="266700"/>
                          <wp:effectExtent l="0" t="0" r="9525" b="0"/>
                          <wp:docPr id="728453712" name="صورة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8453712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duotone>
                                      <a:schemeClr val="accent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.....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العملية التي يتم فيها تطهير الاسطح في المنزل للقضاء على الجراثيم وتقليل خطر انتشار العدوى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:rsidR="00431392" w:rsidRPr="00A5337A" w:rsidP="00431392" w14:paraId="73F331D1" w14:textId="777777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9-....</w:t>
                      </w:r>
                      <w:drawing>
                        <wp:inline distT="0" distB="0" distL="0" distR="0">
                          <wp:extent cx="723900" cy="247650"/>
                          <wp:effectExtent l="19050" t="19050" r="19050" b="19050"/>
                          <wp:docPr id="1354228309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54228309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duotone>
                                      <a:schemeClr val="accent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....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 xml:space="preserve">  هي القدرة على أداء حركات متكررة من نفس النوع في اقل زمن                                   </w:t>
                      </w:r>
                    </w:p>
                    <w:p w:rsidR="00431392" w:rsidP="00431392" w14:paraId="53CB1A8E" w14:textId="777777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10</w:t>
                      </w:r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.</w:t>
                      </w:r>
                      <w:r w:rsidRPr="00BA40FF" w:rsidR="00BA40FF">
                        <w:rPr>
                          <w:rFonts w:hint="cs"/>
                          <w:b/>
                          <w:bCs/>
                          <w:color w:val="000000"/>
                          <w:lang w:bidi="ar-EG"/>
                        </w:rPr>
                        <w:t xml:space="preserve"> </w:t>
                      </w:r>
                      <w:drawing>
                        <wp:inline distT="0" distB="0" distL="0" distR="0">
                          <wp:extent cx="885825" cy="238125"/>
                          <wp:effectExtent l="19050" t="19050" r="28575" b="28575"/>
                          <wp:docPr id="503367541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03367541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>
                                    <a:duotone>
                                      <a:schemeClr val="accent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A5337A">
                        <w:rPr>
                          <w:rFonts w:hint="cs"/>
                          <w:b/>
                          <w:bCs/>
                          <w:color w:val="000000"/>
                          <w:rtl/>
                          <w:lang w:bidi="ar-EG"/>
                        </w:rPr>
                        <w:t>..... هو استخدام القوة الجسدية لألحاق الضرر بشخص او مجموعة اشخاص</w:t>
                      </w:r>
                    </w:p>
                    <w:p w:rsidR="003E176B" w:rsidRPr="00A5337A" w:rsidP="00431392" w14:paraId="31C6AEB3" w14:textId="77777777">
                      <w:pPr>
                        <w:pStyle w:val="ListParagraph"/>
                        <w:spacing w:line="480" w:lineRule="auto"/>
                        <w:ind w:left="0" w:firstLine="227"/>
                        <w:rPr>
                          <w:b/>
                          <w:bCs/>
                          <w:color w:val="000000"/>
                          <w:rtl/>
                          <w:lang w:bidi="ar-EG"/>
                        </w:rPr>
                      </w:pPr>
                    </w:p>
                    <w:p w:rsidR="00431392" w:rsidRPr="00A5337A" w:rsidP="00431392" w14:paraId="2E28DF32" w14:textId="77777777">
                      <w:pPr>
                        <w:pStyle w:val="ListParagraph"/>
                        <w:spacing w:line="480" w:lineRule="auto"/>
                        <w:ind w:left="-426" w:firstLine="227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431392" w:rsidRPr="00A5337A" w:rsidP="00431392" w14:paraId="710756A8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rtl/>
                        </w:rPr>
                      </w:pPr>
                    </w:p>
                    <w:p w:rsidR="00431392" w:rsidP="00431392" w14:paraId="41944E89" w14:textId="77777777">
                      <w:pPr>
                        <w:bidi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</w:rPr>
                      </w:pPr>
                    </w:p>
                    <w:p w:rsidR="00431392" w:rsidP="00431392" w14:paraId="7195BFFF" w14:textId="7777777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392" w:rsidP="00431392" w14:paraId="793D5D4C" w14:textId="77777777">
      <w:pPr>
        <w:ind w:left="360"/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213360</wp:posOffset>
                </wp:positionV>
                <wp:extent cx="955040" cy="247650"/>
                <wp:effectExtent l="0" t="0" r="0" b="0"/>
                <wp:wrapNone/>
                <wp:docPr id="1236032779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50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92" w:rsidRPr="00A52375" w:rsidP="00431392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فترة الصلاحية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69" type="#_x0000_t202" style="width:75.2pt;height:19.5pt;margin-top:16.8pt;margin-left:-42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54496" fillcolor="white" stroked="f" strokeweight="0.75pt">
                <v:textbox>
                  <w:txbxContent>
                    <w:p w:rsidR="00431392" w:rsidRPr="00A52375" w:rsidP="00431392" w14:paraId="55223643" w14:textId="77777777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فترة الصلاحية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182880</wp:posOffset>
                </wp:positionV>
                <wp:extent cx="1181100" cy="295275"/>
                <wp:effectExtent l="0" t="0" r="19050" b="28575"/>
                <wp:wrapNone/>
                <wp:docPr id="1068269184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5" o:spid="_x0000_s1070" style="width:93pt;height:23.25pt;margin-top:14.4pt;margin-left:-49.65pt;mso-height-percent:0;mso-height-relative:page;mso-width-percent:0;mso-width-relative:margin;mso-wrap-distance-bottom:0;mso-wrap-distance-left:9pt;mso-wrap-distance-right:9pt;mso-wrap-distance-top:0;position:absolute;v-text-anchor:middle;z-index:251752448" fillcolor="white" stroked="t" strokecolor="black" strokeweight="1pt"/>
            </w:pict>
          </mc:Fallback>
        </mc:AlternateContent>
      </w:r>
    </w:p>
    <w:p w:rsidR="00431392" w:rsidP="00431392" w14:paraId="42311FD9" w14:textId="77777777">
      <w:pPr>
        <w:ind w:left="360"/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12700</wp:posOffset>
                </wp:positionV>
                <wp:extent cx="1162050" cy="295275"/>
                <wp:effectExtent l="0" t="0" r="19050" b="28575"/>
                <wp:wrapNone/>
                <wp:docPr id="93036333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8" o:spid="_x0000_s1071" style="width:91.5pt;height:23.25pt;margin-top:1pt;margin-left:368.05pt;mso-height-percent:0;mso-height-relative:page;mso-width-percent:0;mso-width-relative:margin;mso-wrap-distance-bottom:0;mso-wrap-distance-left:9pt;mso-wrap-distance-right:9pt;mso-wrap-distance-top:0;position:absolute;v-text-anchor:middle;z-index:251740160" fillcolor="white" stroked="t" strokecolor="black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13335</wp:posOffset>
                </wp:positionV>
                <wp:extent cx="1143000" cy="295275"/>
                <wp:effectExtent l="0" t="0" r="19050" b="28575"/>
                <wp:wrapNone/>
                <wp:docPr id="613234049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4" o:spid="_x0000_s1072" style="width:90pt;height:23.25pt;margin-top:1.05pt;margin-left:266.1pt;mso-height-percent:0;mso-height-relative:page;mso-width-percent:0;mso-width-relative:margin;mso-wrap-distance-bottom:0;mso-wrap-distance-left:9pt;mso-wrap-distance-right:9pt;mso-wrap-distance-top:0;position:absolute;v-text-anchor:middle;z-index:251744256" fillcolor="white" stroked="t" strokecolor="black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31750</wp:posOffset>
                </wp:positionV>
                <wp:extent cx="952500" cy="257175"/>
                <wp:effectExtent l="0" t="0" r="0" b="9525"/>
                <wp:wrapNone/>
                <wp:docPr id="995682186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92" w:rsidRPr="00A52375" w:rsidP="00431392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سرعة</w:t>
                            </w: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73" type="#_x0000_t202" style="width:75pt;height:20.25pt;margin-top:2.5pt;margin-left:275.1pt;flip:x;mso-height-percent:0;mso-height-relative:margin;mso-width-percent:0;mso-width-relative:margin;mso-wrap-distance-bottom:0;mso-wrap-distance-left:9pt;mso-wrap-distance-right:9pt;mso-wrap-distance-top:0;position:absolute;v-text-anchor:top;z-index:251746304" fillcolor="white" stroked="f" strokeweight="0.75pt">
                <v:textbox>
                  <w:txbxContent>
                    <w:p w:rsidR="00431392" w:rsidRPr="00A52375" w:rsidP="00431392" w14:paraId="3CDA062B" w14:textId="77777777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سرعة</w:t>
                      </w: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2098675</wp:posOffset>
                </wp:positionH>
                <wp:positionV relativeFrom="paragraph">
                  <wp:posOffset>22860</wp:posOffset>
                </wp:positionV>
                <wp:extent cx="1104900" cy="295275"/>
                <wp:effectExtent l="0" t="0" r="19050" b="28575"/>
                <wp:wrapNone/>
                <wp:docPr id="441499314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0" o:spid="_x0000_s1074" style="width:87pt;height:23.25pt;margin-top:1.8pt;margin-left:165.25pt;mso-height-percent:0;mso-height-relative:page;mso-position-horizontal-relative:margin;mso-width-percent:0;mso-width-relative:margin;mso-wrap-distance-bottom:0;mso-wrap-distance-left:9pt;mso-wrap-distance-right:9pt;mso-wrap-distance-top:0;position:absolute;v-text-anchor:middle;z-index:251756544" fillcolor="white" stroked="t" strokecolor="black" strokeweight="1pt">
                <w10:wrap anchorx="margin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41910</wp:posOffset>
                </wp:positionV>
                <wp:extent cx="1009650" cy="257175"/>
                <wp:effectExtent l="0" t="0" r="0" b="9525"/>
                <wp:wrapNone/>
                <wp:docPr id="1592531890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92" w:rsidRPr="00A52375" w:rsidP="00431392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الأسمدة الطبيعية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75" type="#_x0000_t202" style="width:79.5pt;height:20.25pt;margin-top:3.3pt;margin-left:64.35pt;flip:x;mso-height-percent:0;mso-height-relative:margin;mso-width-percent:0;mso-width-relative:margin;mso-wrap-distance-bottom:0;mso-wrap-distance-left:9pt;mso-wrap-distance-right:9pt;mso-wrap-distance-top:0;position:absolute;v-text-anchor:top;z-index:251750400" fillcolor="white" stroked="f" strokeweight="0.75pt">
                <v:textbox>
                  <w:txbxContent>
                    <w:p w:rsidR="00431392" w:rsidRPr="00A52375" w:rsidP="00431392" w14:paraId="03027685" w14:textId="77777777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الأسمدة الطبيعية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8890</wp:posOffset>
                </wp:positionV>
                <wp:extent cx="1200150" cy="295275"/>
                <wp:effectExtent l="0" t="0" r="19050" b="28575"/>
                <wp:wrapNone/>
                <wp:docPr id="1933215189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6" o:spid="_x0000_s1076" style="width:94.5pt;height:23.25pt;margin-top:0.7pt;margin-left:57.6pt;mso-height-percent:0;mso-height-relative:page;mso-width-percent:0;mso-width-relative:margin;mso-wrap-distance-bottom:0;mso-wrap-distance-left:9pt;mso-wrap-distance-right:9pt;mso-wrap-distance-top:0;position:absolute;v-text-anchor:middle;z-index:251748352" fillcolor="white" stroked="t" strokecolor="black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45720</wp:posOffset>
                </wp:positionV>
                <wp:extent cx="981075" cy="257175"/>
                <wp:effectExtent l="0" t="0" r="9525" b="9525"/>
                <wp:wrapNone/>
                <wp:docPr id="1016574092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92" w:rsidRPr="00A52375" w:rsidP="00431392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التنمر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 الجسدي</w:t>
                            </w: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 xml:space="preserve"> الالكتروني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77" type="#_x0000_t202" style="width:77.25pt;height:20.25pt;margin-top:3.6pt;margin-left:381pt;flip:x;mso-height-percent:0;mso-height-relative:margin;mso-width-percent:0;mso-width-relative:margin;mso-wrap-distance-bottom:0;mso-wrap-distance-left:9pt;mso-wrap-distance-right:9pt;mso-wrap-distance-top:0;position:absolute;v-text-anchor:top;z-index:251742208" fillcolor="white" stroked="f" strokeweight="0.75pt">
                <v:textbox>
                  <w:txbxContent>
                    <w:p w:rsidR="00431392" w:rsidRPr="00A52375" w:rsidP="00431392" w14:paraId="0828E735" w14:textId="77777777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التنمر</w:t>
                      </w: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 xml:space="preserve"> الجسدي</w:t>
                      </w: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 xml:space="preserve"> الالكتروني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41910</wp:posOffset>
                </wp:positionV>
                <wp:extent cx="657225" cy="266700"/>
                <wp:effectExtent l="0" t="0" r="9525" b="0"/>
                <wp:wrapNone/>
                <wp:docPr id="1958217264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392" w:rsidRPr="00A52375" w:rsidP="00431392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D0D0D"/>
                              </w:rPr>
                            </w:pPr>
                            <w:r w:rsidRPr="00A52375"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الت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D0D0D"/>
                                <w:rtl/>
                              </w:rPr>
                              <w:t>نظيف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78" type="#_x0000_t202" style="width:51.75pt;height:21pt;margin-top:3.3pt;margin-left:182.85pt;flip:x;mso-height-percent:0;mso-height-relative:margin;mso-width-percent:0;mso-width-relative:margin;mso-wrap-distance-bottom:0;mso-wrap-distance-left:9pt;mso-wrap-distance-right:9pt;mso-wrap-distance-top:0;position:absolute;v-text-anchor:top;z-index:251758592" fillcolor="white" stroked="f" strokeweight="0.75pt">
                <v:textbox>
                  <w:txbxContent>
                    <w:p w:rsidR="00431392" w:rsidRPr="00A52375" w:rsidP="00431392" w14:paraId="7397E266" w14:textId="77777777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color w:val="0D0D0D"/>
                        </w:rPr>
                      </w:pPr>
                      <w:r w:rsidRPr="00A52375"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الت</w:t>
                      </w:r>
                      <w:r>
                        <w:rPr>
                          <w:rFonts w:hint="cs"/>
                          <w:b/>
                          <w:bCs/>
                          <w:color w:val="0D0D0D"/>
                          <w:rtl/>
                        </w:rPr>
                        <w:t>نظيف</w:t>
                      </w:r>
                    </w:p>
                  </w:txbxContent>
                </v:textbox>
              </v:shape>
            </w:pict>
          </mc:Fallback>
        </mc:AlternateContent>
      </w:r>
    </w:p>
    <w:p w:rsidR="00431392" w:rsidP="00431392" w14:paraId="719FAFC1" w14:textId="77777777">
      <w:pPr>
        <w:ind w:left="360"/>
        <w:jc w:val="center"/>
        <w:rPr>
          <w:b/>
          <w:bCs/>
          <w:rtl/>
        </w:rPr>
      </w:pPr>
    </w:p>
    <w:p w:rsidR="00431392" w:rsidP="00431392" w14:paraId="16267CD9" w14:textId="77777777">
      <w:pPr>
        <w:jc w:val="center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142875</wp:posOffset>
                </wp:positionV>
                <wp:extent cx="1162050" cy="295275"/>
                <wp:effectExtent l="0" t="0" r="19050" b="28575"/>
                <wp:wrapNone/>
                <wp:docPr id="970990126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392" w:rsidP="00431392" w14:textId="77777777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فوائد النشاط البدني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1" o:spid="_x0000_s1079" type="#_x0000_t202" style="width:91.5pt;height:23.25pt;margin-top:11.25pt;margin-left:369.55pt;mso-height-percent:0;mso-height-relative:page;mso-width-percent:0;mso-width-relative:margin;mso-wrap-distance-bottom:0;mso-wrap-distance-left:9pt;mso-wrap-distance-right:9pt;mso-wrap-distance-top:0;position:absolute;v-text-anchor:middle;z-index:251760640" fillcolor="white" stroked="t" strokecolor="black" strokeweight="1pt">
                <v:textbox>
                  <w:txbxContent>
                    <w:p w:rsidR="00431392" w:rsidP="00431392" w14:paraId="27E37D05" w14:textId="77777777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فوائد النشاط البدني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120650</wp:posOffset>
                </wp:positionV>
                <wp:extent cx="1162050" cy="295275"/>
                <wp:effectExtent l="0" t="0" r="19050" b="28575"/>
                <wp:wrapNone/>
                <wp:docPr id="1567069337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392" w:rsidRPr="00865EA7" w:rsidP="00431392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تاريخ الانتهاء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5" o:spid="_x0000_s1080" type="#_x0000_t202" style="width:91.5pt;height:23.25pt;margin-top:9.5pt;margin-left:266.6pt;mso-height-percent:0;mso-height-relative:page;mso-width-percent:0;mso-width-relative:margin;mso-wrap-distance-bottom:0;mso-wrap-distance-left:9pt;mso-wrap-distance-right:9pt;mso-wrap-distance-top:0;position:absolute;v-text-anchor:middle;z-index:251762688" fillcolor="white" stroked="t" strokecolor="black" strokeweight="1pt">
                <v:textbox>
                  <w:txbxContent>
                    <w:p w:rsidR="00431392" w:rsidRPr="00865EA7" w:rsidP="00431392" w14:paraId="7A00AC3A" w14:textId="77777777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تاريخ الانتهاء</w:t>
                      </w:r>
                    </w:p>
                  </w:txbxContent>
                </v:textbox>
              </v:shape>
            </w:pict>
          </mc:Fallback>
        </mc:AlternateContent>
      </w:r>
      <w:r w:rsidR="003E176B">
        <w:rPr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123825</wp:posOffset>
                </wp:positionV>
                <wp:extent cx="1162050" cy="295275"/>
                <wp:effectExtent l="0" t="0" r="19050" b="28575"/>
                <wp:wrapNone/>
                <wp:docPr id="173394402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392" w:rsidRPr="002C367E" w:rsidP="00431392" w14:textId="77777777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367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التوازن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4" o:spid="_x0000_s1081" type="#_x0000_t202" style="width:91.5pt;height:23.25pt;margin-top:9.75pt;margin-left:158.55pt;mso-height-percent:0;mso-height-relative:page;mso-width-percent:0;mso-width-relative:margin;mso-wrap-distance-bottom:0;mso-wrap-distance-left:9pt;mso-wrap-distance-right:9pt;mso-wrap-distance-top:0;position:absolute;v-text-anchor:middle;z-index:251768832" fillcolor="white" stroked="t" strokecolor="black" strokeweight="1pt">
                <v:textbox>
                  <w:txbxContent>
                    <w:p w:rsidR="00431392" w:rsidRPr="002C367E" w:rsidP="00431392" w14:paraId="48F53A6A" w14:textId="77777777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</w:rPr>
                      </w:pPr>
                      <w:r w:rsidRPr="002C367E">
                        <w:rPr>
                          <w:rFonts w:hint="cs"/>
                          <w:b/>
                          <w:bCs/>
                          <w:rtl/>
                        </w:rPr>
                        <w:t>التوازن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104775</wp:posOffset>
                </wp:positionV>
                <wp:extent cx="1162050" cy="295275"/>
                <wp:effectExtent l="0" t="0" r="19050" b="28575"/>
                <wp:wrapNone/>
                <wp:docPr id="1720769391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392" w:rsidP="00431392" w14:textId="77777777">
                            <w:pPr>
                              <w:shd w:val="clear" w:color="auto" w:fill="FFFFFF"/>
                              <w:jc w:val="center"/>
                            </w:pPr>
                            <w:r w:rsidRPr="00251784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النشاط البدني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2" o:spid="_x0000_s1082" type="#_x0000_t202" style="width:91.5pt;height:23.25pt;margin-top:8.25pt;margin-left:48.3pt;mso-height-percent:0;mso-height-relative:page;mso-width-percent:0;mso-width-relative:margin;mso-wrap-distance-bottom:0;mso-wrap-distance-left:9pt;mso-wrap-distance-right:9pt;mso-wrap-distance-top:0;position:absolute;v-text-anchor:middle;z-index:251766784" fillcolor="white" stroked="t" strokecolor="black" strokeweight="1pt">
                <v:textbox>
                  <w:txbxContent>
                    <w:p w:rsidR="00431392" w:rsidP="00431392" w14:paraId="51FD2772" w14:textId="77777777">
                      <w:pPr>
                        <w:shd w:val="clear" w:color="auto" w:fill="FFFFFF"/>
                        <w:jc w:val="center"/>
                      </w:pPr>
                      <w:r w:rsidRPr="00251784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النشاط البدني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130175</wp:posOffset>
                </wp:positionV>
                <wp:extent cx="1117600" cy="295275"/>
                <wp:effectExtent l="0" t="0" r="25400" b="28575"/>
                <wp:wrapNone/>
                <wp:docPr id="510299104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7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392" w:rsidP="00431392" w14:textId="77777777">
                            <w:pPr>
                              <w:shd w:val="clear" w:color="auto" w:fill="FFFFFF"/>
                              <w:ind w:left="36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التعقيم</w:t>
                            </w:r>
                          </w:p>
                          <w:p w:rsidR="00431392" w:rsidP="0043139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3" o:spid="_x0000_s1083" type="#_x0000_t202" style="width:88pt;height:23.25pt;margin-top:10.25pt;margin-left:-52.15pt;mso-height-percent:0;mso-height-relative:page;mso-width-percent:0;mso-width-relative:margin;mso-wrap-distance-bottom:0;mso-wrap-distance-left:9pt;mso-wrap-distance-right:9pt;mso-wrap-distance-top:0;position:absolute;v-text-anchor:middle;z-index:251764736" fillcolor="white" stroked="t" strokecolor="black" strokeweight="1pt">
                <v:textbox>
                  <w:txbxContent>
                    <w:p w:rsidR="00431392" w:rsidP="00431392" w14:paraId="4405038A" w14:textId="77777777">
                      <w:pPr>
                        <w:shd w:val="clear" w:color="auto" w:fill="FFFFFF"/>
                        <w:ind w:left="36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التعقيم</w:t>
                      </w:r>
                    </w:p>
                    <w:p w:rsidR="00431392" w:rsidP="00431392" w14:paraId="0F65A2DF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1392" w:rsidP="00431392" w14:paraId="5D903C84" w14:textId="77777777">
      <w:pPr>
        <w:jc w:val="center"/>
        <w:rPr>
          <w:rFonts w:ascii="Tw Cen MT Condensed Extra Bold" w:hAnsi="Tw Cen MT Condensed Extra Bold"/>
          <w:sz w:val="28"/>
          <w:szCs w:val="28"/>
          <w:rtl/>
        </w:rPr>
      </w:pPr>
    </w:p>
    <w:p w:rsidR="00431392" w:rsidP="00431392" w14:paraId="016E69D3" w14:textId="77777777">
      <w:pPr>
        <w:rPr>
          <w:rFonts w:ascii="Tw Cen MT Condensed Extra Bold" w:hAnsi="Tw Cen MT Condensed Extra Bold"/>
          <w:sz w:val="28"/>
          <w:szCs w:val="28"/>
          <w:rtl/>
          <w:lang w:bidi="ar-EG"/>
        </w:rPr>
      </w:pPr>
    </w:p>
    <w:p w:rsidR="00431392" w:rsidP="00431392" w14:paraId="03DE7D47" w14:textId="77777777">
      <w:pPr>
        <w:rPr>
          <w:rFonts w:ascii="Arial" w:hAnsi="Arial" w:cs="Arial"/>
          <w:rtl/>
        </w:rPr>
      </w:pPr>
    </w:p>
    <w:p w:rsidR="00431392" w:rsidP="00431392" w14:paraId="0978B40F" w14:textId="77777777">
      <w:pPr>
        <w:rPr>
          <w:rFonts w:ascii="Arial" w:hAnsi="Arial" w:cs="Arial"/>
          <w:rtl/>
        </w:rPr>
      </w:pPr>
    </w:p>
    <w:p w:rsidR="00431392" w:rsidP="00431392" w14:paraId="76A06950" w14:textId="77777777">
      <w:pPr>
        <w:rPr>
          <w:rFonts w:ascii="Arial" w:hAnsi="Arial" w:cs="Arial"/>
          <w:rtl/>
        </w:rPr>
      </w:pPr>
    </w:p>
    <w:p w:rsidR="00431392" w:rsidP="00431392" w14:paraId="02F51609" w14:textId="77777777">
      <w:pPr>
        <w:rPr>
          <w:rFonts w:ascii="Arial" w:hAnsi="Arial" w:cs="Arial"/>
          <w:rtl/>
        </w:rPr>
      </w:pPr>
    </w:p>
    <w:p w:rsidR="00431392" w:rsidP="00431392" w14:paraId="0F5B1996" w14:textId="77777777">
      <w:pPr>
        <w:rPr>
          <w:rFonts w:ascii="Arial" w:hAnsi="Arial" w:cs="Arial"/>
          <w:rtl/>
        </w:rPr>
      </w:pPr>
    </w:p>
    <w:p w:rsidR="00431392" w:rsidP="00431392" w14:paraId="34F13975" w14:textId="77777777">
      <w:pPr>
        <w:rPr>
          <w:rFonts w:ascii="Arial" w:hAnsi="Arial" w:cs="Arial"/>
          <w:rtl/>
        </w:rPr>
      </w:pPr>
    </w:p>
    <w:p w:rsidR="00431392" w:rsidP="00431392" w14:paraId="2535FD32" w14:textId="77777777">
      <w:pPr>
        <w:rPr>
          <w:rFonts w:ascii="Arial" w:hAnsi="Arial" w:cs="Arial"/>
          <w:rtl/>
        </w:rPr>
      </w:pPr>
    </w:p>
    <w:p w:rsidR="00431392" w:rsidP="00431392" w14:paraId="233F29C7" w14:textId="77777777">
      <w:pPr>
        <w:rPr>
          <w:rFonts w:ascii="Arial" w:hAnsi="Arial" w:cs="Arial"/>
          <w:rtl/>
        </w:rPr>
      </w:pPr>
    </w:p>
    <w:p w:rsidR="00431392" w:rsidP="00431392" w14:paraId="49327D20" w14:textId="77777777">
      <w:pPr>
        <w:rPr>
          <w:rFonts w:ascii="Arial" w:hAnsi="Arial" w:cs="Arial"/>
          <w:rtl/>
        </w:rPr>
      </w:pPr>
    </w:p>
    <w:p w:rsidR="00431392" w:rsidP="00431392" w14:paraId="30F7198E" w14:textId="77777777">
      <w:pPr>
        <w:rPr>
          <w:rFonts w:ascii="Arial" w:hAnsi="Arial" w:cs="Arial"/>
          <w:rtl/>
        </w:rPr>
      </w:pPr>
    </w:p>
    <w:p w:rsidR="00431392" w:rsidP="00431392" w14:paraId="129C29C4" w14:textId="77777777">
      <w:pPr>
        <w:rPr>
          <w:rFonts w:ascii="Arial" w:hAnsi="Arial" w:cs="Arial"/>
          <w:rtl/>
        </w:rPr>
      </w:pPr>
    </w:p>
    <w:p w:rsidR="00431392" w:rsidP="00431392" w14:paraId="0BFAFB21" w14:textId="77777777">
      <w:pPr>
        <w:rPr>
          <w:rFonts w:ascii="Arial" w:hAnsi="Arial" w:cs="Arial"/>
          <w:rtl/>
        </w:rPr>
      </w:pPr>
    </w:p>
    <w:p w:rsidR="00431392" w:rsidP="00431392" w14:paraId="3680D9EF" w14:textId="77777777">
      <w:pPr>
        <w:rPr>
          <w:rFonts w:ascii="Arial" w:hAnsi="Arial" w:cs="Arial"/>
          <w:rtl/>
        </w:rPr>
      </w:pPr>
    </w:p>
    <w:p w:rsidR="00431392" w:rsidP="00431392" w14:paraId="08358177" w14:textId="77777777">
      <w:pPr>
        <w:rPr>
          <w:rFonts w:ascii="Arial" w:hAnsi="Arial" w:cs="Arial"/>
          <w:rtl/>
        </w:rPr>
      </w:pPr>
    </w:p>
    <w:p w:rsidR="00431392" w:rsidP="00431392" w14:paraId="07B46B54" w14:textId="77777777">
      <w:pPr>
        <w:rPr>
          <w:rFonts w:ascii="Arial" w:hAnsi="Arial" w:cs="Arial"/>
          <w:rtl/>
        </w:rPr>
      </w:pPr>
    </w:p>
    <w:p w:rsidR="00431392" w:rsidP="00431392" w14:paraId="2F8638BA" w14:textId="77777777">
      <w:pPr>
        <w:rPr>
          <w:rFonts w:ascii="Arial" w:hAnsi="Arial" w:cs="Arial"/>
          <w:rtl/>
        </w:rPr>
      </w:pPr>
    </w:p>
    <w:p w:rsidR="00431392" w:rsidP="00431392" w14:paraId="4B3B0EC9" w14:textId="77777777">
      <w:pPr>
        <w:rPr>
          <w:rFonts w:ascii="Arial" w:hAnsi="Arial" w:cs="Arial"/>
          <w:rtl/>
        </w:rPr>
      </w:pPr>
    </w:p>
    <w:p w:rsidR="00431392" w:rsidP="00431392" w14:paraId="33B31F58" w14:textId="77777777">
      <w:pPr>
        <w:rPr>
          <w:rFonts w:ascii="Arial" w:hAnsi="Arial" w:cs="Arial"/>
          <w:rtl/>
        </w:rPr>
      </w:pPr>
    </w:p>
    <w:p w:rsidR="00431392" w:rsidP="00431392" w14:paraId="79C64324" w14:textId="77777777">
      <w:pPr>
        <w:rPr>
          <w:rFonts w:ascii="Arial" w:hAnsi="Arial" w:cs="Arial"/>
          <w:rtl/>
        </w:rPr>
      </w:pPr>
    </w:p>
    <w:p w:rsidR="00431392" w:rsidP="00431392" w14:paraId="460AA38E" w14:textId="77777777">
      <w:pPr>
        <w:rPr>
          <w:rFonts w:ascii="Arial" w:hAnsi="Arial" w:cs="Arial"/>
          <w:rtl/>
        </w:rPr>
      </w:pPr>
    </w:p>
    <w:p w:rsidR="00431392" w:rsidP="00431392" w14:paraId="21315295" w14:textId="77777777">
      <w:pPr>
        <w:rPr>
          <w:rFonts w:ascii="Arial" w:hAnsi="Arial" w:cs="Arial"/>
          <w:rtl/>
        </w:rPr>
      </w:pPr>
    </w:p>
    <w:p w:rsidR="00431392" w:rsidP="00431392" w14:paraId="7C39E95B" w14:textId="77777777">
      <w:pPr>
        <w:rPr>
          <w:rFonts w:ascii="Arial" w:hAnsi="Arial" w:cs="Arial"/>
          <w:rtl/>
        </w:rPr>
      </w:pPr>
    </w:p>
    <w:p w:rsidR="00431392" w:rsidP="00431392" w14:paraId="54BA2FFC" w14:textId="77777777">
      <w:pPr>
        <w:rPr>
          <w:rFonts w:ascii="Arial" w:hAnsi="Arial" w:cs="Arial"/>
          <w:rtl/>
        </w:rPr>
      </w:pPr>
    </w:p>
    <w:p w:rsidR="00431392" w:rsidRPr="00A0109D" w:rsidP="00431392" w14:paraId="05CFADFE" w14:textId="77777777">
      <w:pPr>
        <w:rPr>
          <w:rFonts w:ascii="Arial" w:hAnsi="Arial" w:cs="Arial"/>
          <w:rtl/>
        </w:rPr>
      </w:pPr>
    </w:p>
    <w:p w:rsidR="00431392" w:rsidRPr="00A0109D" w:rsidP="00431392" w14:paraId="0B529BC7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431392" w:rsidRPr="00A0109D" w:rsidP="00431392" w14:paraId="7B2EE51A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BA40FF" w:rsidP="00431392" w14:paraId="5117FF0B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130810</wp:posOffset>
                </wp:positionV>
                <wp:extent cx="802005" cy="828040"/>
                <wp:effectExtent l="11430" t="9525" r="15240" b="10160"/>
                <wp:wrapNone/>
                <wp:docPr id="713702130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P="0043139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31392" w:rsidRPr="0034721C" w:rsidP="00431392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34721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  <w:p w:rsidR="00431392" w:rsidP="00431392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9" o:spid="_x0000_s1084" type="#_x0000_t202" style="width:63.15pt;height:65.2pt;margin-top:10.3pt;margin-left:-50.65pt;mso-height-percent:0;mso-height-relative:page;mso-width-percent:0;mso-width-relative:page;mso-wrap-distance-bottom:0;mso-wrap-distance-left:9pt;mso-wrap-distance-right:9pt;mso-wrap-distance-top:0;position:absolute;v-text-anchor:top;z-index:251781120" fillcolor="white" stroked="t" strokecolor="#ffc000" strokeweight="1pt">
                <v:stroke dashstyle="dash"/>
                <v:textbox>
                  <w:txbxContent>
                    <w:p w:rsidR="00431392" w:rsidP="00431392" w14:paraId="5210B5B1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431392" w:rsidP="00431392" w14:paraId="66172901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431392" w:rsidP="00431392" w14:paraId="218D062C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431392" w:rsidRPr="0034721C" w:rsidP="00431392" w14:paraId="3A3294A9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</w:t>
                      </w:r>
                      <w:r w:rsidRPr="0034721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  <w:p w:rsidR="00431392" w:rsidP="00431392" w14:paraId="417DE69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431392" w:rsidP="00431392" w14:paraId="16042ED6" w14:textId="77777777">
                      <w:pPr>
                        <w:rPr>
                          <w:rtl/>
                        </w:rPr>
                      </w:pPr>
                    </w:p>
                    <w:p w:rsidR="00431392" w:rsidP="00431392" w14:paraId="39858482" w14:textId="77777777">
                      <w:pPr>
                        <w:rPr>
                          <w:rtl/>
                        </w:rPr>
                      </w:pPr>
                    </w:p>
                    <w:p w:rsidR="00431392" w:rsidP="00431392" w14:paraId="523954FA" w14:textId="77777777">
                      <w:pPr>
                        <w:rPr>
                          <w:rtl/>
                        </w:rPr>
                      </w:pPr>
                    </w:p>
                    <w:p w:rsidR="00431392" w:rsidP="00431392" w14:paraId="7C7DEE48" w14:textId="77777777">
                      <w:pPr>
                        <w:rPr>
                          <w:rtl/>
                        </w:rPr>
                      </w:pPr>
                    </w:p>
                    <w:p w:rsidR="00431392" w:rsidP="00431392" w14:paraId="062B3CD7" w14:textId="77777777"/>
                  </w:txbxContent>
                </v:textbox>
              </v:shape>
            </w:pict>
          </mc:Fallback>
        </mc:AlternateContent>
      </w:r>
    </w:p>
    <w:p w:rsidR="00BA40FF" w:rsidP="00431392" w14:paraId="20A038B7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BA40FF" w:rsidP="00431392" w14:paraId="3DAC97A7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158115</wp:posOffset>
                </wp:positionV>
                <wp:extent cx="765175" cy="8255"/>
                <wp:effectExtent l="10160" t="7620" r="15240" b="12700"/>
                <wp:wrapNone/>
                <wp:docPr id="800203536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5175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85" type="#_x0000_t32" style="width:60.25pt;height:0.65pt;margin-top:12.45pt;margin-left:-50.6pt;flip:x y;mso-height-percent:0;mso-height-relative:page;mso-width-percent:0;mso-width-relative:page;mso-wrap-distance-bottom:0;mso-wrap-distance-left:9pt;mso-wrap-distance-right:9pt;mso-wrap-distance-top:0;position:absolute;v-text-anchor:top;z-index:251783168" filled="f" fillcolor="this" stroked="t" strokecolor="#ffc000" strokeweight="1pt">
                <v:stroke joinstyle="round" dashstyle="dash"/>
              </v:shape>
            </w:pict>
          </mc:Fallback>
        </mc:AlternateContent>
      </w:r>
    </w:p>
    <w:p w:rsidR="00BA40FF" w:rsidP="00431392" w14:paraId="2142ACF9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BA40FF" w:rsidP="00431392" w14:paraId="15F294FE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BA40FF" w:rsidP="00431392" w14:paraId="164A8129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431392" w:rsidRPr="00A0109D" w:rsidP="00431392" w14:paraId="4349ADCD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16510</wp:posOffset>
                </wp:positionV>
                <wp:extent cx="1090930" cy="725170"/>
                <wp:effectExtent l="13970" t="9525" r="9525" b="8255"/>
                <wp:wrapNone/>
                <wp:docPr id="1399064690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P="00431392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P="00431392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431392" w:rsidRPr="0048313D" w:rsidP="00431392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313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86" type="#_x0000_t202" style="width:85.9pt;height:57.1pt;margin-top:1.3pt;margin-left:176.9pt;mso-height-percent:0;mso-height-relative:page;mso-width-percent:0;mso-width-relative:page;mso-wrap-distance-bottom:0;mso-wrap-distance-left:9pt;mso-wrap-distance-right:9pt;mso-wrap-distance-top:0;position:absolute;v-text-anchor:top;z-index:251785216" fillcolor="white" stroked="t" strokecolor="#ffc000" strokeweight="1pt">
                <v:stroke dashstyle="dash"/>
                <v:textbox>
                  <w:txbxContent>
                    <w:p w:rsidR="00431392" w:rsidP="00431392" w14:paraId="2E049040" w14:textId="77777777">
                      <w:pPr>
                        <w:rPr>
                          <w:rtl/>
                        </w:rPr>
                      </w:pPr>
                    </w:p>
                    <w:p w:rsidR="00431392" w:rsidP="00431392" w14:paraId="001EA3DF" w14:textId="77777777">
                      <w:pPr>
                        <w:rPr>
                          <w:rtl/>
                        </w:rPr>
                      </w:pPr>
                    </w:p>
                    <w:p w:rsidR="00431392" w:rsidRPr="0048313D" w:rsidP="00431392" w14:paraId="32815377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8313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183515</wp:posOffset>
                </wp:positionV>
                <wp:extent cx="1257300" cy="333375"/>
                <wp:effectExtent l="0" t="0" r="0" b="4445"/>
                <wp:wrapNone/>
                <wp:docPr id="1412628717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RPr="002C6AF4" w:rsidP="0043139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6AF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الدرجة النهائية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87" type="#_x0000_t202" style="width:99pt;height:26.25pt;margin-top:14.45pt;margin-left:274.8pt;mso-height-percent:0;mso-height-relative:page;mso-width-percent:0;mso-width-relative:page;mso-wrap-distance-bottom:0;mso-wrap-distance-left:9pt;mso-wrap-distance-right:9pt;mso-wrap-distance-top:0;position:absolute;v-text-anchor:top;z-index:251791360" filled="f" fillcolor="this" stroked="f">
                <v:textbox>
                  <w:txbxContent>
                    <w:p w:rsidR="00431392" w:rsidRPr="002C6AF4" w:rsidP="00431392" w14:paraId="1153D85C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6AF4">
                        <w:rPr>
                          <w:rFonts w:hint="cs"/>
                          <w:b/>
                          <w:bCs/>
                          <w:rtl/>
                        </w:rPr>
                        <w:t>الدرجة النهائية</w:t>
                      </w:r>
                    </w:p>
                  </w:txbxContent>
                </v:textbox>
              </v:shape>
            </w:pict>
          </mc:Fallback>
        </mc:AlternateContent>
      </w:r>
    </w:p>
    <w:p w:rsidR="00431392" w:rsidP="00431392" w14:paraId="7C9D7C3E" w14:textId="77777777">
      <w:pPr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175895</wp:posOffset>
                </wp:positionV>
                <wp:extent cx="1158875" cy="10160"/>
                <wp:effectExtent l="13970" t="11430" r="8255" b="6985"/>
                <wp:wrapNone/>
                <wp:docPr id="255614712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8875" cy="10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88" type="#_x0000_t32" style="width:91.25pt;height:0.8pt;margin-top:13.85pt;margin-left:176.9pt;flip:x;mso-height-percent:0;mso-height-relative:page;mso-width-percent:0;mso-width-relative:page;mso-wrap-distance-bottom:0;mso-wrap-distance-left:9pt;mso-wrap-distance-right:9pt;mso-wrap-distance-top:0;position:absolute;v-text-anchor:top;z-index:251787264" filled="f" fillcolor="this" stroked="t" strokecolor="#ffc000" strokeweight="1pt">
                <v:stroke joinstyle="round" dashstyle="dash"/>
              </v:shape>
            </w:pict>
          </mc:Fallback>
        </mc:AlternateContent>
      </w:r>
    </w:p>
    <w:p w:rsidR="00431392" w:rsidP="00431392" w14:paraId="40B45082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431392" w:rsidP="00431392" w14:paraId="608159F9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431392" w:rsidP="00431392" w14:paraId="5D65A1FD" w14:textId="77777777">
      <w:pPr>
        <w:rPr>
          <w:rFonts w:ascii="Arial" w:hAnsi="Arial" w:cs="Arial"/>
          <w:sz w:val="28"/>
          <w:szCs w:val="28"/>
          <w:rtl/>
          <w:lang w:bidi="ar-EG"/>
        </w:rPr>
      </w:pPr>
    </w:p>
    <w:p w:rsidR="00312D81" w:rsidRPr="00D96DFB" w:rsidP="00D96DFB" w14:paraId="1F043C68" w14:textId="77777777">
      <w:pPr>
        <w:rPr>
          <w:rFonts w:ascii="Arial" w:hAnsi="Arial" w:cs="Arial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noProof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1609725" cy="323850"/>
                <wp:effectExtent l="0" t="0" r="0" b="0"/>
                <wp:wrapNone/>
                <wp:docPr id="20888189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1392" w:rsidRPr="001A291E" w:rsidP="00431392" w14:textId="77777777">
                            <w:pPr>
                              <w:pStyle w:val="Footer"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1A291E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اعداد المعلمة: هديل النجار</w:t>
                            </w:r>
                          </w:p>
                          <w:p w:rsidR="00431392" w:rsidRPr="001A291E" w:rsidP="00431392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89" type="#_x0000_t202" style="width:126.75pt;height:25.5pt;margin-top:23.8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789312" filled="f" fillcolor="this" stroked="f">
                <v:textbox>
                  <w:txbxContent>
                    <w:p w:rsidR="00431392" w:rsidRPr="001A291E" w:rsidP="00431392" w14:paraId="0D4918CC" w14:textId="77777777">
                      <w:pPr>
                        <w:pStyle w:val="Footer"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1A291E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اعداد المعلمة: هديل النجار</w:t>
                      </w:r>
                    </w:p>
                    <w:p w:rsidR="00431392" w:rsidRPr="001A291E" w:rsidP="00431392" w14:paraId="4848FE2F" w14:textId="7777777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                                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صفحة 2          </w:t>
      </w:r>
      <w:r w:rsidR="00DE30B9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          </w:t>
      </w:r>
      <w:r w:rsidRPr="001A291E">
        <w:rPr>
          <w:rFonts w:ascii="Arial" w:hAnsi="Arial" w:cs="Arial" w:hint="cs"/>
          <w:b/>
          <w:bCs/>
          <w:sz w:val="22"/>
          <w:szCs w:val="22"/>
          <w:rtl/>
          <w:lang w:bidi="ar-EG"/>
        </w:rPr>
        <w:t xml:space="preserve">  انتهت الأسئلة</w: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>.... تمنياتي لكم بالنجا</w:t>
      </w: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635"/>
                <wp:wrapNone/>
                <wp:docPr id="1974829059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90" style="width:108pt;height:45pt;margin-top:7.2pt;margin-left:180pt;mso-height-percent:0;mso-height-relative:page;mso-width-percent:0;mso-width-relative:page;mso-wrap-distance-bottom:0;mso-wrap-distance-left:9pt;mso-wrap-distance-right:9pt;mso-wrap-distance-top:0;position:absolute;v-text-anchor:top;z-index:251736064" filled="f" fillcolor="this" stroked="f"/>
            </w:pict>
          </mc:Fallback>
        </mc:AlternateContent>
      </w:r>
      <w:r>
        <w:rPr>
          <w:rFonts w:ascii="Arial" w:hAnsi="Arial" w:cs="Arial" w:hint="cs"/>
          <w:b/>
          <w:bCs/>
          <w:sz w:val="22"/>
          <w:szCs w:val="22"/>
          <w:rtl/>
          <w:lang w:bidi="ar-EG"/>
        </w:rPr>
        <w:t>ح</w:t>
      </w:r>
    </w:p>
    <w:sectPr w:rsidSect="00A81467">
      <w:pgSz w:w="11906" w:h="16838"/>
      <w:pgMar w:top="1440" w:right="1800" w:bottom="1440" w:left="180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92"/>
    <w:rsid w:val="00120E99"/>
    <w:rsid w:val="0013415F"/>
    <w:rsid w:val="001A291E"/>
    <w:rsid w:val="00251784"/>
    <w:rsid w:val="002C367E"/>
    <w:rsid w:val="002C6AF4"/>
    <w:rsid w:val="00312D81"/>
    <w:rsid w:val="0034721C"/>
    <w:rsid w:val="003E176B"/>
    <w:rsid w:val="003F3631"/>
    <w:rsid w:val="00431392"/>
    <w:rsid w:val="00450BCE"/>
    <w:rsid w:val="0048313D"/>
    <w:rsid w:val="005F4DC3"/>
    <w:rsid w:val="00800EA1"/>
    <w:rsid w:val="00865EA7"/>
    <w:rsid w:val="00875184"/>
    <w:rsid w:val="00886D2B"/>
    <w:rsid w:val="008D7D65"/>
    <w:rsid w:val="00927763"/>
    <w:rsid w:val="009B37CC"/>
    <w:rsid w:val="009E09EE"/>
    <w:rsid w:val="00A0109D"/>
    <w:rsid w:val="00A52375"/>
    <w:rsid w:val="00A5337A"/>
    <w:rsid w:val="00A81467"/>
    <w:rsid w:val="00AB5723"/>
    <w:rsid w:val="00AD5B88"/>
    <w:rsid w:val="00AD75D5"/>
    <w:rsid w:val="00B22CC9"/>
    <w:rsid w:val="00B365F0"/>
    <w:rsid w:val="00B814D7"/>
    <w:rsid w:val="00B90122"/>
    <w:rsid w:val="00BA40FF"/>
    <w:rsid w:val="00BC357D"/>
    <w:rsid w:val="00D64AFD"/>
    <w:rsid w:val="00D74CDA"/>
    <w:rsid w:val="00D96DFB"/>
    <w:rsid w:val="00DE30B9"/>
    <w:rsid w:val="00E459ED"/>
    <w:rsid w:val="00ED7451"/>
    <w:rsid w:val="00FD425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988192"/>
  <w15:chartTrackingRefBased/>
  <w15:docId w15:val="{63A620C3-7894-4A6F-9E6A-61EC48CD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392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rsid w:val="00431392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DefaultParagraphFont"/>
    <w:link w:val="Footer"/>
    <w:rsid w:val="0043139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313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emf" /><Relationship Id="rId11" Type="http://schemas.openxmlformats.org/officeDocument/2006/relationships/image" Target="media/image8.emf" /><Relationship Id="rId12" Type="http://schemas.openxmlformats.org/officeDocument/2006/relationships/image" Target="media/image9.emf" /><Relationship Id="rId13" Type="http://schemas.openxmlformats.org/officeDocument/2006/relationships/image" Target="media/image10.emf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emf" /><Relationship Id="rId6" Type="http://schemas.openxmlformats.org/officeDocument/2006/relationships/image" Target="media/image3.emf" /><Relationship Id="rId7" Type="http://schemas.openxmlformats.org/officeDocument/2006/relationships/image" Target="media/image4.emf" /><Relationship Id="rId8" Type="http://schemas.openxmlformats.org/officeDocument/2006/relationships/image" Target="media/image5.emf" /><Relationship Id="rId9" Type="http://schemas.openxmlformats.org/officeDocument/2006/relationships/image" Target="media/image6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alnajjat</dc:creator>
  <cp:lastModifiedBy>fisal fahad</cp:lastModifiedBy>
  <cp:revision>2</cp:revision>
  <dcterms:created xsi:type="dcterms:W3CDTF">2023-05-15T10:19:00Z</dcterms:created>
  <dcterms:modified xsi:type="dcterms:W3CDTF">2023-05-15T10:19:00Z</dcterms:modified>
</cp:coreProperties>
</file>