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pPr w:leftFromText="180" w:rightFromText="180" w:vertAnchor="page" w:horzAnchor="page" w:tblpXSpec="center" w:tblpY="827"/>
        <w:tblW w:w="10206" w:type="dxa"/>
        <w:tblLook w:val="04A0"/>
      </w:tblPr>
      <w:tblGrid>
        <w:gridCol w:w="3904"/>
        <w:gridCol w:w="2765"/>
        <w:gridCol w:w="3537"/>
      </w:tblGrid>
      <w:tr w14:paraId="1E1E9040" w14:textId="77777777" w:rsidTr="009863CF">
        <w:tblPrEx>
          <w:tblW w:w="10206" w:type="dxa"/>
          <w:tblLook w:val="04A0"/>
        </w:tblPrEx>
        <w:trPr>
          <w:trHeight w:val="1550"/>
        </w:trPr>
        <w:tc>
          <w:tcPr>
            <w:tcW w:w="3904" w:type="dxa"/>
            <w:shd w:val="clear" w:color="auto" w:fill="auto"/>
          </w:tcPr>
          <w:p w:rsidR="00AF3DD7" w:rsidRPr="00D03B24" w:rsidP="00D03B24" w14:paraId="3B44B02A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 w:rsid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:rsidR="00AF3DD7" w:rsidRPr="00D03B24" w:rsidP="005A1B2A" w14:paraId="55270609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:rsidR="00AF3DD7" w:rsidRPr="00D03B24" w:rsidP="009F5551" w14:paraId="551F6BBF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Pr="00D03B24" w:rsidR="009863C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:rsidR="00AF3DD7" w:rsidRPr="00D03B24" w:rsidP="00D03B24" w14:paraId="31756E7B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D03B24" w:rsidR="009863C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 w:rsid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:rsidR="00AF3DD7" w:rsidRPr="00C861B5" w:rsidP="005A1B2A" w14:paraId="011C3456" w14:textId="77777777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3CF" w:rsidRPr="00D03B24" w:rsidP="00D03B24" w14:textId="7875531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Pr="00D03B24" w:rsid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:rsidR="009863CF" w:rsidRPr="000D3240" w:rsidP="009863CF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5" style="width:512.4pt;height:32.4pt;margin-top:22.25pt;margin-left:-10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 strokeweight="3pt">
                      <v:stroke linestyle="thinThin"/>
                      <v:textbox>
                        <w:txbxContent>
                          <w:p w:rsidR="009863CF" w:rsidRPr="00D03B24" w:rsidP="00D03B24" w14:paraId="33486432" w14:textId="7875531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Pr="00D03B24" w:rsid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:rsidR="009863CF" w:rsidRPr="000D3240" w:rsidP="009863CF" w14:paraId="7B388E07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:rsidR="00AF3DD7" w:rsidRPr="00C861B5" w:rsidP="009F5551" w14:paraId="32107DF1" w14:textId="77777777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:rsidR="00AF3DD7" w:rsidRPr="00AF3DD7" w:rsidP="009F5551" w14:paraId="3DBC50F5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AF3DD7" w:rsidRPr="00AF3DD7" w:rsidP="009F5551" w14:paraId="7C7A9424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:rsidR="00AF3DD7" w:rsidRPr="00AF3DD7" w:rsidP="00D03B24" w14:paraId="05921607" w14:textId="056009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38435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منطقة الجوف</w:t>
            </w:r>
          </w:p>
          <w:p w:rsidR="00AF3DD7" w:rsidRPr="00C861B5" w:rsidP="009F5551" w14:paraId="5063C237" w14:textId="4D193E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:rsidR="006073CA" w:rsidP="006073CA" w14:paraId="159099A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width:433.5pt;height:120.75pt;margin-top:95.25pt;margin-left:31.5pt;mso-wrap-distance-bottom:0;mso-wrap-distance-left:9pt;mso-wrap-distance-right:9pt;mso-wrap-distance-top:0;mso-wrap-style:square;position:absolute;v-text-anchor:middle;visibility:visible;z-index:251699200" filled="f" strokecolor="#70ad47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6"/>
      </w:tblGrid>
      <w:tr w14:paraId="4AB0CFD1" w14:textId="77777777" w:rsidTr="00D03B24">
        <w:tblPrEx>
          <w:tblW w:w="101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8"/>
        </w:trPr>
        <w:tc>
          <w:tcPr>
            <w:tcW w:w="10166" w:type="dxa"/>
          </w:tcPr>
          <w:p w:rsidR="00D03B24" w:rsidRPr="005A1B2A" w:rsidP="006219AF" w14:paraId="6764650D" w14:textId="1E4A11B9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3056" from="-4.6pt,25.55pt" to="52.4pt,26.55pt" strokecolor="#4472c4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35A" w:rsidP="0038435A" w14:textId="5B9BF71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38435A" w:rsidP="0038435A" w14:textId="6D9B3E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8" style="width:57.5pt;height:47.5pt;margin-top:4.55pt;margin-left:-3.6pt;mso-height-percent:0;mso-height-relative:margin;mso-wrap-distance-bottom:0;mso-wrap-distance-left:9pt;mso-wrap-distance-right:9pt;mso-wrap-distance-top:0;mso-wrap-style:square;position:absolute;v-text-anchor:middle;visibility:visible;z-index:251691008" fillcolor="white" strokecolor="#70ad47" strokeweight="1pt">
                      <v:textbox>
                        <w:txbxContent>
                          <w:p w:rsidR="0038435A" w:rsidP="0038435A" w14:paraId="7BE09FD8" w14:textId="5B9BF7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35A" w:rsidP="0038435A" w14:paraId="1476E9AE" w14:textId="6D9B3E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الأول :</w:t>
            </w:r>
            <w:r w:rsidRPr="00D22B07" w:rsidR="00D03B24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="Wingdings" w:hAnsi="Wingdings" w:cstheme="majorBidi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="Wingdings" w:hAnsi="Wingdings" w:cstheme="majorBidi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Pr="005A1B2A" w:rsidR="00D03B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Pr="005A1B2A" w:rsidR="00D03B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D03B24" w:rsidP="00DC0C2D" w14:paraId="11859072" w14:textId="6EE30A5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زادت جودة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الوسائط ال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تعددة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الحجم واحتاج</w:t>
            </w:r>
            <w:r>
              <w:rPr>
                <w:rFonts w:hint="cs"/>
                <w:rtl/>
              </w:rPr>
              <w:t xml:space="preserve">نا </w:t>
            </w:r>
            <w:r w:rsidR="00C372A0">
              <w:rPr>
                <w:rtl/>
              </w:rPr>
              <w:t>م</w:t>
            </w:r>
            <w:r>
              <w:rPr>
                <w:rtl/>
              </w:rPr>
              <w:t>لفات</w:t>
            </w:r>
            <w:r>
              <w:rPr>
                <w:rFonts w:hint="cs"/>
                <w:rtl/>
              </w:rPr>
              <w:t xml:space="preserve"> ذات </w:t>
            </w:r>
            <w:r>
              <w:rPr>
                <w:rtl/>
              </w:rPr>
              <w:t>سعة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تخزين اعلى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(  </w:t>
            </w:r>
            <w:r>
              <w:rPr>
                <w:rFonts w:hint="cs"/>
                <w:sz w:val="24"/>
                <w:szCs w:val="24"/>
                <w:rtl/>
              </w:rPr>
              <w:t xml:space="preserve">       )</w:t>
            </w:r>
          </w:p>
          <w:p w:rsidR="00DC0C2D" w:rsidRPr="00DC0C2D" w:rsidP="00DC0C2D" w14:paraId="4C032E65" w14:textId="7777777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>معدل البت</w:t>
            </w:r>
            <w:r>
              <w:rPr>
                <w:rFonts w:hint="cs"/>
                <w:sz w:val="24"/>
                <w:szCs w:val="24"/>
                <w:rtl/>
              </w:rPr>
              <w:t xml:space="preserve"> هو </w:t>
            </w:r>
            <w:r>
              <w:rPr>
                <w:rtl/>
              </w:rPr>
              <w:t>كمية التفاصيل في الصوت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  </w:t>
            </w:r>
            <w:r>
              <w:rPr>
                <w:rFonts w:hint="cs"/>
                <w:rtl/>
              </w:rPr>
              <w:t xml:space="preserve">     )</w:t>
            </w:r>
          </w:p>
          <w:p w:rsidR="00DC0C2D" w:rsidP="00DC0C2D" w14:paraId="3117AF62" w14:textId="7777777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البكس</w:t>
            </w:r>
            <w:r>
              <w:rPr>
                <w:rFonts w:hint="eastAsia"/>
                <w:rtl/>
              </w:rPr>
              <w:t>ل</w:t>
            </w:r>
            <w:r>
              <w:rPr>
                <w:rFonts w:hint="cs"/>
                <w:rtl/>
              </w:rPr>
              <w:t xml:space="preserve"> هي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مربعات الصغيرة مجمعه </w:t>
            </w:r>
            <w:r>
              <w:rPr>
                <w:rFonts w:hint="cs"/>
                <w:rtl/>
              </w:rPr>
              <w:t>جنبا</w:t>
            </w:r>
            <w:r>
              <w:rPr>
                <w:rtl/>
              </w:rPr>
              <w:t xml:space="preserve"> الى </w:t>
            </w:r>
            <w:r>
              <w:rPr>
                <w:rFonts w:hint="cs"/>
                <w:rtl/>
              </w:rPr>
              <w:t>جنب</w:t>
            </w:r>
            <w:r>
              <w:rPr>
                <w:rtl/>
              </w:rPr>
              <w:t xml:space="preserve"> لتكوين الصورة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(  </w:t>
            </w:r>
            <w:r>
              <w:rPr>
                <w:rFonts w:hint="cs"/>
                <w:sz w:val="24"/>
                <w:szCs w:val="24"/>
                <w:rtl/>
              </w:rPr>
              <w:t xml:space="preserve">      )</w:t>
            </w:r>
          </w:p>
          <w:p w:rsidR="00DC0C2D" w:rsidP="00DC0C2D" w14:paraId="74B02282" w14:textId="7777777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tl/>
              </w:rPr>
              <w:t xml:space="preserve">كاميرا الفيديو الرقمية افضل من تصوير الجهاز </w:t>
            </w:r>
            <w:r>
              <w:rPr>
                <w:rtl/>
              </w:rPr>
              <w:t>الذكي</w:t>
            </w:r>
            <w:r>
              <w:rPr>
                <w:rFonts w:hint="cs"/>
                <w:sz w:val="24"/>
                <w:szCs w:val="24"/>
                <w:rtl/>
              </w:rPr>
              <w:t xml:space="preserve">  (</w:t>
            </w:r>
            <w:r>
              <w:rPr>
                <w:rFonts w:hint="cs"/>
                <w:sz w:val="24"/>
                <w:szCs w:val="24"/>
                <w:rtl/>
              </w:rPr>
              <w:t xml:space="preserve">       )</w:t>
            </w:r>
          </w:p>
          <w:p w:rsidR="00DC0C2D" w:rsidRPr="00DC0C2D" w:rsidP="00DC0C2D" w14:paraId="2428C240" w14:textId="77777777">
            <w:pPr>
              <w:pStyle w:val="ListParagraph"/>
              <w:rPr>
                <w:sz w:val="24"/>
                <w:szCs w:val="24"/>
                <w:rtl/>
              </w:rPr>
            </w:pPr>
          </w:p>
        </w:tc>
      </w:tr>
      <w:tr w14:paraId="6A410913" w14:textId="77777777" w:rsidTr="00D03B24">
        <w:tblPrEx>
          <w:tblW w:w="10166" w:type="dxa"/>
          <w:tblLook w:val="04A0"/>
        </w:tblPrEx>
        <w:trPr>
          <w:trHeight w:val="2362"/>
        </w:trPr>
        <w:tc>
          <w:tcPr>
            <w:tcW w:w="10166" w:type="dxa"/>
          </w:tcPr>
          <w:p w:rsidR="00D03B24" w:rsidRPr="00D22B07" w:rsidP="00D03B24" w14:paraId="7C215219" w14:textId="77777777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TableGrid"/>
              <w:bidiVisual/>
              <w:tblW w:w="9284" w:type="dxa"/>
              <w:tblInd w:w="121" w:type="dxa"/>
              <w:tblLook w:val="04A0"/>
            </w:tblPr>
            <w:tblGrid>
              <w:gridCol w:w="3094"/>
              <w:gridCol w:w="3094"/>
              <w:gridCol w:w="3096"/>
            </w:tblGrid>
            <w:tr w14:paraId="2ABEC152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38435A" w14:paraId="25578CB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>رسم تشبيهي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للفيلم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19D9668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38435A" w14:paraId="730B230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38435A" w14:paraId="0D4BC53F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38435A" w14:paraId="2EDAC58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14:paraId="3E2E1A3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38435A" w14:paraId="443EF44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من امتدادات </w:t>
                  </w:r>
                  <w:r w:rsidR="005B409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الصور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الاكثر شيوعا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1892A86E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38435A" w14:paraId="09B0825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38435A" w14:paraId="53849BE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38435A" w14:paraId="215D6FB1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wav</w:t>
                  </w:r>
                </w:p>
              </w:tc>
            </w:tr>
            <w:tr w14:paraId="31CBA1C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38435A" w14:paraId="4D54303E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العامل </w:t>
                  </w:r>
                  <w:r>
                    <w:rPr>
                      <w:rFonts w:hint="cs"/>
                      <w:rtl/>
                    </w:rPr>
                    <w:t>المهم</w:t>
                  </w:r>
                  <w:r>
                    <w:rPr>
                      <w:rtl/>
                    </w:rPr>
                    <w:t xml:space="preserve"> لجودة الفيديو </w:t>
                  </w:r>
                  <w:r>
                    <w:rPr>
                      <w:rtl/>
                    </w:rPr>
                    <w:t>اوالصور</w:t>
                  </w:r>
                  <w:r>
                    <w:rPr>
                      <w:rtl/>
                    </w:rPr>
                    <w:t xml:space="preserve"> هو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44D070AD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38435A" w14:paraId="6C0A0E4E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38435A" w14:paraId="58D3BD52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البكسل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38435A" w14:paraId="4E12DDB6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الجهاز </w:t>
                  </w:r>
                  <w:r>
                    <w:rPr>
                      <w:rtl/>
                    </w:rPr>
                    <w:t>الستخدم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لال</w:t>
                  </w:r>
                  <w:r>
                    <w:rPr>
                      <w:rtl/>
                    </w:rPr>
                    <w:t>تقاطها</w:t>
                  </w:r>
                </w:p>
              </w:tc>
            </w:tr>
            <w:tr w14:paraId="311370FA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D03B24" w:rsidP="0038435A" w14:paraId="0B7F635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14:paraId="0216A81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D03B24" w:rsidRPr="005A1B2A" w:rsidP="0038435A" w14:paraId="51E1F54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الوسائط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المتعدده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38435A" w14:paraId="648B38B9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38435A" w14:paraId="4C0BF72F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14:paraId="0338F3B0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38435A" w14:paraId="3A3AF79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14:paraId="2E553D7B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5B409C" w:rsidRPr="005B409C" w:rsidP="0038435A" w14:paraId="3AE9684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:rsidR="005B409C" w:rsidRPr="005B409C" w:rsidP="0038435A" w14:paraId="27522E42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:rsidR="005B409C" w:rsidRPr="005A1B2A" w:rsidP="0038435A" w14:paraId="16C568E1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:rsidR="00D03B24" w:rsidRPr="005A1B2A" w:rsidP="00D03B24" w14:paraId="172464F0" w14:textId="77777777">
            <w:pPr>
              <w:pStyle w:val="ListParagraph"/>
              <w:rPr>
                <w:sz w:val="24"/>
                <w:szCs w:val="24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748536"/>
                      <wp:effectExtent l="0" t="0" r="19050" b="24130"/>
                      <wp:wrapNone/>
                      <wp:docPr id="30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748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B24" w:rsidRPr="00D22B07" w:rsidP="00D03B24" w14:textId="7777777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السؤال 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:rsidR="00D03B24" w:rsidRPr="005A1B2A" w:rsidP="00DC0C2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 w:rsidR="00DC0C2D"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>برامج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 الترميز</w:t>
                                  </w:r>
                                  <w:r w:rsidR="00DC0C2D">
                                    <w:t>(</w:t>
                                  </w:r>
                                </w:p>
                                <w:p w:rsidR="00D03B24" w:rsidRPr="005A1B2A" w:rsidP="00D03B2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D03B24" w:rsidRPr="005A1B2A" w:rsidP="00D03B2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D03B24" w:rsidP="00D03B24" w14:textId="0F83B879">
                                  <w:pPr>
                                    <w:rPr>
                                      <w:rFonts w:hint="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width:306pt;height:110.55pt;margin-top:11.8pt;margin-left:180.15pt;flip:x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95104">
                      <v:textbox style="mso-fit-shape-to-text:t">
                        <w:txbxContent>
                          <w:p w:rsidR="00D03B24" w:rsidRPr="00D22B07" w:rsidP="00D03B24" w14:paraId="7809E28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الثالث :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:rsidR="00D03B24" w:rsidRPr="005A1B2A" w:rsidP="00DC0C2D" w14:paraId="2E44CE42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 w:rsidR="00DC0C2D"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r w:rsidR="00DC0C2D"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 w:rsidR="00DC0C2D">
                              <w:rPr>
                                <w:rtl/>
                              </w:rPr>
                              <w:t>برامج</w:t>
                            </w:r>
                            <w:r w:rsidR="00DC0C2D">
                              <w:rPr>
                                <w:rtl/>
                              </w:rPr>
                              <w:t xml:space="preserve"> الترميز</w:t>
                            </w:r>
                            <w:r w:rsidR="00DC0C2D">
                              <w:t>(</w:t>
                            </w:r>
                          </w:p>
                          <w:p w:rsidR="00D03B24" w:rsidRPr="005A1B2A" w:rsidP="00D03B24" w14:paraId="20A972D9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:rsidR="00D03B24" w:rsidRPr="005A1B2A" w:rsidP="00D03B24" w14:paraId="1FA7C381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  <w:p w:rsidR="00D03B24" w:rsidP="00D03B24" w14:paraId="6B118D76" w14:textId="0F83B879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58F4911B" w14:textId="77777777" w:rsidTr="00D03B24">
        <w:tblPrEx>
          <w:tblW w:w="10166" w:type="dxa"/>
          <w:tblLook w:val="04A0"/>
        </w:tblPrEx>
        <w:trPr>
          <w:trHeight w:val="2421"/>
        </w:trPr>
        <w:tc>
          <w:tcPr>
            <w:tcW w:w="10166" w:type="dxa"/>
          </w:tcPr>
          <w:p w:rsidR="00D03B24" w:rsidRPr="005A1B2A" w:rsidP="00D03B24" w14:paraId="5C061F74" w14:textId="70A6F9E7">
            <w:pPr>
              <w:rPr>
                <w:sz w:val="24"/>
                <w:szCs w:val="24"/>
                <w:u w:val="single"/>
                <w:rtl/>
              </w:rPr>
            </w:pPr>
          </w:p>
          <w:p w:rsidR="00D03B24" w:rsidRPr="005A1B2A" w:rsidP="00D03B24" w14:paraId="71F18126" w14:textId="186C5849">
            <w:pPr>
              <w:pStyle w:val="ListParagraph"/>
              <w:rPr>
                <w:sz w:val="24"/>
                <w:szCs w:val="24"/>
                <w:rtl/>
              </w:rPr>
            </w:pPr>
          </w:p>
        </w:tc>
      </w:tr>
    </w:tbl>
    <w:p w:rsidR="0038435A" w:rsidP="005A1B2A" w14:paraId="64A5C686" w14:textId="77777777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8435A" w:rsidP="0038435A" w14:paraId="348B728E" w14:textId="77777777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RPr="00886869" w:rsidP="0038435A" w14:paraId="64B68F78" w14:textId="77777777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35A" w:rsidP="0038435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35A" w:rsidP="0038435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30" style="width:60.5pt;height:56.5pt;margin-top:-28.5pt;margin-left:-46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6912" fillcolor="white" strokecolor="#70ad47" strokeweight="1pt">
                <v:textbox>
                  <w:txbxContent>
                    <w:p w:rsidR="0038435A" w:rsidP="0038435A" w14:paraId="46BDE74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8435A" w:rsidP="0038435A" w14:paraId="7E5F995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3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8960" from="-45pt,-0.5pt" to="13.5pt,-0.5pt" strokecolor="#4472c4" strokeweight="0.5pt">
                <v:stroke joinstyle="miter"/>
              </v:line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:rsidR="0038435A" w:rsidP="0038435A" w14:paraId="4AAADF49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349250</wp:posOffset>
                </wp:positionV>
                <wp:extent cx="1485900" cy="336550"/>
                <wp:effectExtent l="0" t="0" r="19050" b="2540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32" style="width:117pt;height:26.5pt;margin-top:27.5pt;margin-left:14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0768" arcsize="10923f" fillcolor="white" strokecolor="#70ad47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1168400" cy="393700"/>
                <wp:effectExtent l="0" t="0" r="12700" b="2540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33" style="width:92pt;height:31pt;margin-top:25pt;margin-left:3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rcsize="10923f" fillcolor="white" strokecolor="#70ad47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الأول :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املي الفراغات </w:t>
      </w:r>
    </w:p>
    <w:p w:rsidR="0038435A" w:rsidP="0038435A" w14:paraId="1844D48E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260985</wp:posOffset>
                </wp:positionV>
                <wp:extent cx="400050" cy="717550"/>
                <wp:effectExtent l="0" t="0" r="19050" b="2540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000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3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4864" from="149pt,20.55pt" to="180.5pt,77.05pt" strokecolor="black" strokeweight="0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273685</wp:posOffset>
                </wp:positionV>
                <wp:extent cx="69850" cy="673100"/>
                <wp:effectExtent l="0" t="0" r="25400" b="1270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8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81pt,21.55pt" to="86.5pt,74.55pt" strokecolor="black" strokeweight="0.5pt">
                <v:stroke joinstyle="miter"/>
              </v:line>
            </w:pict>
          </mc:Fallback>
        </mc:AlternateContent>
      </w:r>
    </w:p>
    <w:p w:rsidR="0038435A" w:rsidRPr="001A2293" w:rsidP="0038435A" w14:paraId="239B07AE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rtl/>
        </w:rPr>
      </w:pP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1334135</wp:posOffset>
                </wp:positionV>
                <wp:extent cx="1016000" cy="488950"/>
                <wp:effectExtent l="0" t="0" r="12700" b="25400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600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" o:spid="_x0000_s1036" style="width:80pt;height:38.5pt;margin-top:105.05pt;margin-left:342.5pt;mso-wrap-distance-bottom:0;mso-wrap-distance-left:9pt;mso-wrap-distance-right:9pt;mso-wrap-distance-top:0;mso-wrap-style:square;position:absolute;v-text-anchor:middle;visibility:visible;z-index:251669504" arcsize="10923f" fillcolor="white" strokecolor="#70ad47" strokeweight="1pt">
                <v:stroke joinstyle="miter"/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718820</wp:posOffset>
                </wp:positionV>
                <wp:extent cx="273050" cy="641350"/>
                <wp:effectExtent l="0" t="0" r="31750" b="2540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7305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208pt,56.6pt" to="229.5pt,107.1pt" strokecolor="black" strokeweight="0.5pt">
                <v:stroke joinstyle="miter"/>
              </v:line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1359535</wp:posOffset>
                </wp:positionV>
                <wp:extent cx="1136650" cy="488950"/>
                <wp:effectExtent l="0" t="0" r="25400" b="2540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665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0" o:spid="_x0000_s1038" style="width:89.5pt;height:38.5pt;margin-top:107.05pt;margin-left:16pt;mso-wrap-distance-bottom:0;mso-wrap-distance-left:9pt;mso-wrap-distance-right:9pt;mso-wrap-distance-top:0;mso-wrap-style:square;position:absolute;v-text-anchor:middle;visibility:visible;z-index:251675648" arcsize="10923f" fillcolor="white" strokecolor="#70ad47" strokeweight="1pt">
                <v:stroke joinstyle="miter"/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711835</wp:posOffset>
                </wp:positionV>
                <wp:extent cx="368300" cy="666750"/>
                <wp:effectExtent l="0" t="0" r="317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68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72.5pt,56.05pt" to="101.5pt,108.55pt" strokecolor="black" strokeweight="0.5pt">
                <v:stroke joinstyle="miter"/>
              </v:line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1340485</wp:posOffset>
                </wp:positionV>
                <wp:extent cx="939800" cy="590550"/>
                <wp:effectExtent l="0" t="0" r="12700" b="1905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98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9" o:spid="_x0000_s1040" style="width:74pt;height:46.5pt;margin-top:105.55pt;margin-left:158.5pt;mso-wrap-distance-bottom:0;mso-wrap-distance-left:9pt;mso-wrap-distance-right:9pt;mso-wrap-distance-top:0;mso-wrap-style:square;position:absolute;v-text-anchor:middle;visibility:visible;z-index:251673600" arcsize="10923f" fillcolor="white" strokecolor="#70ad47" strokeweight="1pt">
                <v:stroke joinstyle="miter"/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737235</wp:posOffset>
                </wp:positionV>
                <wp:extent cx="304800" cy="609600"/>
                <wp:effectExtent l="0" t="0" r="1905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4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298.5pt,58.05pt" to="322.5pt,106.05pt" strokecolor="black" strokeweight="0.5pt">
                <v:stroke joinstyle="miter"/>
              </v:line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863600" cy="635000"/>
                <wp:effectExtent l="0" t="0" r="12700" b="1270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8" o:spid="_x0000_s1042" style="width:68pt;height:50pt;margin-top:106.55pt;margin-left:254.5pt;mso-wrap-distance-bottom:0;mso-wrap-distance-left:9pt;mso-wrap-distance-right:9pt;mso-wrap-distance-top:0;mso-wrap-style:square;position:absolute;v-text-anchor:middle;visibility:visible;z-index:251671552" arcsize="10923f" fillcolor="white" strokecolor="#70ad47" strokeweight="1pt">
                <v:stroke joinstyle="miter"/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673735</wp:posOffset>
                </wp:positionV>
                <wp:extent cx="342900" cy="64770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345pt,53.05pt" to="372pt,104.05pt" strokecolor="black" strokeweight="0.5pt">
                <v:stroke joinstyle="miter"/>
              </v:line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w:drawing>
          <wp:inline distT="0" distB="0" distL="0" distR="0">
            <wp:extent cx="4660900" cy="1212850"/>
            <wp:effectExtent l="0" t="0" r="635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43" cy="12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5A" w:rsidP="0038435A" w14:paraId="0D826B9E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paraId="5F6731DC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paraId="14F0BE3C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paraId="72BEBA31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  <w:r w:rsidRPr="001A2293">
        <w:rPr>
          <w:rFonts w:ascii="Arial" w:hAnsi="Arial"/>
          <w:b/>
          <w:bCs/>
          <w:sz w:val="24"/>
          <w:szCs w:val="24"/>
          <w:rtl/>
        </w:rPr>
        <w:t xml:space="preserve">السؤال </w:t>
      </w:r>
      <w:r w:rsidRPr="001A2293">
        <w:rPr>
          <w:rFonts w:ascii="Arial" w:hAnsi="Arial"/>
          <w:b/>
          <w:bCs/>
          <w:sz w:val="24"/>
          <w:szCs w:val="24"/>
          <w:rtl/>
        </w:rPr>
        <w:t>الثاني :</w:t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ضعي علامة  </w:t>
      </w:r>
      <w:r w:rsidRPr="001A2293">
        <w:rPr>
          <w:rFonts w:ascii="Wingdings" w:hAnsi="Wingdings"/>
          <w:b/>
          <w:bCs/>
          <w:sz w:val="24"/>
          <w:szCs w:val="24"/>
        </w:rPr>
        <w:sym w:font="Wingdings" w:char="F0FC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امام العبارات الصحيحة وعلامة  </w:t>
      </w:r>
      <w:r w:rsidRPr="001A2293">
        <w:rPr>
          <w:rFonts w:ascii="Wingdings" w:hAnsi="Wingdings"/>
          <w:b/>
          <w:bCs/>
          <w:sz w:val="24"/>
          <w:szCs w:val="24"/>
        </w:rPr>
        <w:sym w:font="Wingdings" w:char="F0FB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 امام العبارات الخاطئة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38435A" w:rsidP="0038435A" w14:paraId="19F9E50F" w14:textId="77777777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إضافة نص متحرك الى مقاطع الفيديو يعد امر الزاميا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)</w:t>
      </w:r>
    </w:p>
    <w:p w:rsidR="0038435A" w:rsidP="0038435A" w14:paraId="22D542A6" w14:textId="77777777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يتم استخدام </w:t>
      </w:r>
      <w:r>
        <w:rPr>
          <w:rFonts w:ascii="Arial" w:hAnsi="Arial" w:hint="cs"/>
          <w:b/>
          <w:bCs/>
          <w:sz w:val="24"/>
          <w:szCs w:val="24"/>
          <w:rtl/>
        </w:rPr>
        <w:t>التاثيرات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الانتقالية على مقطع فيديو لربط لقطة فيديو </w:t>
      </w:r>
      <w:r>
        <w:rPr>
          <w:rFonts w:ascii="Arial" w:hAnsi="Arial" w:hint="cs"/>
          <w:b/>
          <w:bCs/>
          <w:sz w:val="24"/>
          <w:szCs w:val="24"/>
          <w:rtl/>
        </w:rPr>
        <w:t>باخرى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)</w:t>
      </w:r>
    </w:p>
    <w:p w:rsidR="0038435A" w:rsidP="0038435A" w14:paraId="6A6A97BE" w14:textId="77777777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في برنامج الشو تكت عند استيراد ملف صوتي يتم تضمينه تلقائيا في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الفيديو(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)</w:t>
      </w:r>
    </w:p>
    <w:p w:rsidR="0038435A" w:rsidP="0038435A" w14:paraId="164C5221" w14:textId="77777777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الإطارات المفتاحية هي الطريقة لتأمين ملفات الفيديو من اخطار الاختراق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)</w:t>
      </w:r>
    </w:p>
    <w:p w:rsidR="0038435A" w:rsidP="0038435A" w14:paraId="08F78A5E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1B83EB7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2EED6B0F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6530D9B7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1E1D3552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61935D95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6D7A1250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7F1D8A8F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2B5987C3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paraId="24BA0867" w14:textId="77777777">
      <w:pPr>
        <w:tabs>
          <w:tab w:val="left" w:pos="3146"/>
        </w:tabs>
        <w:rPr>
          <w:rFonts w:ascii="Arial" w:hAnsi="Arial" w:hint="cs"/>
          <w:b/>
          <w:bCs/>
          <w:sz w:val="24"/>
          <w:szCs w:val="24"/>
          <w:rtl/>
        </w:rPr>
        <w:sectPr w:rsidSect="00AF3DD7">
          <w:footerReference w:type="default" r:id="rId6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page" w:tblpXSpec="center" w:tblpY="827"/>
        <w:tblW w:w="10206" w:type="dxa"/>
        <w:tblLook w:val="04A0"/>
      </w:tblPr>
      <w:tblGrid>
        <w:gridCol w:w="3904"/>
        <w:gridCol w:w="2765"/>
        <w:gridCol w:w="3537"/>
      </w:tblGrid>
      <w:tr w14:paraId="1E1E9040" w14:textId="77777777" w:rsidTr="009863CF">
        <w:tblPrEx>
          <w:tblW w:w="10206" w:type="dxa"/>
          <w:tblLook w:val="04A0"/>
        </w:tblPrEx>
        <w:trPr>
          <w:trHeight w:val="1550"/>
        </w:trPr>
        <w:tc>
          <w:tcPr>
            <w:tcW w:w="3904" w:type="dxa"/>
            <w:shd w:val="clear" w:color="auto" w:fill="auto"/>
          </w:tcPr>
          <w:p w:rsidR="00AF3DD7" w:rsidRPr="00D03B24" w:rsidP="00D03B24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 w:rsid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:rsidR="00AF3DD7" w:rsidRPr="00D03B24" w:rsidP="005A1B2A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:rsidR="00AF3DD7" w:rsidRPr="00D03B24" w:rsidP="009F5551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Pr="00D03B24" w:rsidR="009863C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 المتوسط</w:t>
            </w:r>
          </w:p>
          <w:p w:rsidR="00AF3DD7" w:rsidRPr="00D03B24" w:rsidP="00D03B24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D03B24" w:rsidR="009863C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 w:rsid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:rsidR="00AF3DD7" w:rsidRPr="00C861B5" w:rsidP="005A1B2A" w14:textId="77777777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160916828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3CF" w:rsidRPr="00D03B24" w:rsidP="00D03B24" w14:textId="7875531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Pr="00D03B24" w:rsid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:rsidR="009863CF" w:rsidRPr="000D3240" w:rsidP="009863CF" w14:textId="77777777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" o:spid="_x0000_s1044" type="#_x0000_t202" style="width:512.4pt;height:32.4pt;margin-top:22.25pt;margin-left:-10.1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3pt">
                      <v:stroke linestyle="thinThin"/>
                      <v:textbox>
                        <w:txbxContent>
                          <w:p w:rsidR="009863CF" w:rsidRPr="00D03B24" w:rsidP="00D03B24" w14:textId="7875531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Pr="00D03B24" w:rsid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:rsidR="009863CF" w:rsidRPr="000D3240" w:rsidP="009863CF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:rsidR="00AF3DD7" w:rsidRPr="00C861B5" w:rsidP="009F5551" w14:textId="77777777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769703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7032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:rsidR="00AF3DD7" w:rsidRPr="00AF3DD7" w:rsidP="009F5551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AF3DD7" w:rsidRPr="00AF3DD7" w:rsidP="009F5551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:rsidR="00AF3DD7" w:rsidRPr="00AF3DD7" w:rsidP="00D03B24" w14:textId="056009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38435A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منطقة الجوف</w:t>
            </w:r>
          </w:p>
          <w:p w:rsidR="00AF3DD7" w:rsidRPr="00C861B5" w:rsidP="009F5551" w14:textId="4D193E00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:rsidR="006073CA" w:rsidP="006073CA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155448861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45" style="width:433.5pt;height:120.75pt;margin-top:95.25pt;margin-left:31.5pt;mso-wrap-distance-bottom:0;mso-wrap-distance-left:9pt;mso-wrap-distance-right:9pt;mso-wrap-distance-top:0;position:absolute;v-text-anchor:middle;z-index:251731968" filled="f" fillcolor="this" stroked="t" strokecolor="#70ad47" strokeweight="1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6"/>
      </w:tblGrid>
      <w:tr w14:paraId="4AB0CFD1" w14:textId="77777777" w:rsidTr="00D03B24">
        <w:tblPrEx>
          <w:tblW w:w="101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8"/>
        </w:trPr>
        <w:tc>
          <w:tcPr>
            <w:tcW w:w="10166" w:type="dxa"/>
          </w:tcPr>
          <w:p w:rsidR="00D03B24" w:rsidRPr="005A1B2A" w:rsidP="006219AF" w14:textId="1E4A11B9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1015142601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46" style="mso-height-percent:0;mso-height-relative:margin;mso-width-percent:0;mso-width-relative:margin;mso-wrap-distance-bottom:0;mso-wrap-distance-left:9pt;mso-wrap-distance-right:9pt;mso-wrap-distance-top:0;position:absolute;v-text-anchor:top;z-index:251727872" from="-4.6pt,25.55pt" to="52.4pt,26.55pt" fillcolor="this" stroked="t" strokecolor="#4472c4" strokeweight="0.5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691701381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35A" w:rsidP="0038435A" w14:textId="5B9BF71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38435A" w:rsidP="0038435A" w14:textId="6D9B3E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9" o:spid="_x0000_s1047" type="#_x0000_t202" style="width:57.5pt;height:47.5pt;margin-top:4.55pt;margin-left:-3.6pt;mso-height-percent:0;mso-height-relative:margin;mso-wrap-distance-bottom:0;mso-wrap-distance-left:9pt;mso-wrap-distance-right:9pt;mso-wrap-distance-top:0;position:absolute;v-text-anchor:middle;z-index:251725824" fillcolor="white" stroked="t" strokecolor="#70ad47" strokeweight="1pt">
                      <v:textbox>
                        <w:txbxContent>
                          <w:p w:rsidR="0038435A" w:rsidP="0038435A" w14:textId="5B9BF7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35A" w:rsidP="0038435A" w14:textId="6D9B3E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الأول :</w:t>
            </w:r>
            <w:r w:rsidRPr="00D22B07" w:rsidR="00D03B24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22B07" w:rsidR="00D03B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="Wingdings" w:hAnsi="Wingdings" w:cstheme="majorBidi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="Wingdings" w:hAnsi="Wingdings" w:cstheme="majorBidi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Pr="005A1B2A" w:rsidR="00D03B2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Pr="005A1B2A" w:rsidR="00D03B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D03B24" w:rsidP="00DC0C2D" w14:textId="328AB18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زادت جودة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الوسائط ال</w:t>
            </w: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>تعددة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>كلما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زاد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الحجم واحتاج</w:t>
            </w:r>
            <w:r>
              <w:rPr>
                <w:rFonts w:hint="cs"/>
                <w:rtl/>
              </w:rPr>
              <w:t xml:space="preserve">نا </w:t>
            </w:r>
            <w:r w:rsidR="00C372A0">
              <w:rPr>
                <w:rtl/>
              </w:rPr>
              <w:t>م</w:t>
            </w:r>
            <w:r>
              <w:rPr>
                <w:rtl/>
              </w:rPr>
              <w:t>لفات</w:t>
            </w:r>
            <w:r>
              <w:rPr>
                <w:rFonts w:hint="cs"/>
                <w:rtl/>
              </w:rPr>
              <w:t xml:space="preserve"> ذات </w:t>
            </w:r>
            <w:r>
              <w:rPr>
                <w:rtl/>
              </w:rPr>
              <w:t>سعة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تخزين اعلى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(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17D80" w:rsidR="00E17D80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E17D80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)</w:t>
            </w:r>
          </w:p>
          <w:p w:rsidR="00DC0C2D" w:rsidRPr="00DC0C2D" w:rsidP="00DC0C2D" w14:textId="3D54056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tl/>
              </w:rPr>
              <w:t>معدل البت</w:t>
            </w:r>
            <w:r>
              <w:rPr>
                <w:rFonts w:hint="cs"/>
                <w:sz w:val="24"/>
                <w:szCs w:val="24"/>
                <w:rtl/>
              </w:rPr>
              <w:t xml:space="preserve"> هو </w:t>
            </w:r>
            <w:r>
              <w:rPr>
                <w:rtl/>
              </w:rPr>
              <w:t>كمية التفاصيل في الصوت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  </w:t>
            </w:r>
            <w:r>
              <w:rPr>
                <w:rFonts w:hint="cs"/>
                <w:rtl/>
              </w:rPr>
              <w:t xml:space="preserve">   </w:t>
            </w:r>
            <w:r w:rsidRPr="00DF5385" w:rsidR="00A121DF">
              <w:rPr>
                <w:rFonts w:hint="cs"/>
                <w:color w:val="FF0000"/>
                <w:rtl/>
              </w:rPr>
              <w:t>خطأ</w:t>
            </w:r>
            <w:r w:rsidRPr="00DF5385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)</w:t>
            </w:r>
          </w:p>
          <w:p w:rsidR="00DC0C2D" w:rsidP="00DC0C2D" w14:textId="1DA7402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البكس</w:t>
            </w:r>
            <w:r>
              <w:rPr>
                <w:rFonts w:hint="eastAsia"/>
                <w:rtl/>
              </w:rPr>
              <w:t>ل</w:t>
            </w:r>
            <w:r>
              <w:rPr>
                <w:rFonts w:hint="cs"/>
                <w:rtl/>
              </w:rPr>
              <w:t xml:space="preserve"> هي </w:t>
            </w: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 xml:space="preserve">مربعات الصغيرة مجمعه </w:t>
            </w:r>
            <w:r>
              <w:rPr>
                <w:rFonts w:hint="cs"/>
                <w:rtl/>
              </w:rPr>
              <w:t>جنبا</w:t>
            </w:r>
            <w:r>
              <w:rPr>
                <w:rtl/>
              </w:rPr>
              <w:t xml:space="preserve"> الى </w:t>
            </w:r>
            <w:r>
              <w:rPr>
                <w:rFonts w:hint="cs"/>
                <w:rtl/>
              </w:rPr>
              <w:t>جنب</w:t>
            </w:r>
            <w:r>
              <w:rPr>
                <w:rtl/>
              </w:rPr>
              <w:t xml:space="preserve"> لتكوين الصورة</w:t>
            </w:r>
            <w:r>
              <w:rPr>
                <w:rFonts w:hint="cs"/>
                <w:rtl/>
              </w:rPr>
              <w:t xml:space="preserve"> 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(  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DF5385" w:rsidR="00A121DF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:rsidR="00DC0C2D" w:rsidP="00DC0C2D" w14:textId="30D3D77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rtl/>
              </w:rPr>
              <w:t xml:space="preserve">كاميرا الفيديو الرقمية افضل من تصوير الجهاز </w:t>
            </w:r>
            <w:r>
              <w:rPr>
                <w:rtl/>
              </w:rPr>
              <w:t>الذكي</w:t>
            </w:r>
            <w:r>
              <w:rPr>
                <w:rFonts w:hint="cs"/>
                <w:sz w:val="24"/>
                <w:szCs w:val="24"/>
                <w:rtl/>
              </w:rPr>
              <w:t xml:space="preserve">  (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DF5385" w:rsidR="00A121DF">
              <w:rPr>
                <w:rFonts w:hint="cs"/>
                <w:color w:val="FF0000"/>
                <w:sz w:val="24"/>
                <w:szCs w:val="24"/>
                <w:rtl/>
              </w:rPr>
              <w:t>صح</w:t>
            </w:r>
            <w:r w:rsidRPr="00DF5385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)</w:t>
            </w:r>
          </w:p>
          <w:p w:rsidR="00DC0C2D" w:rsidRPr="00DC0C2D" w:rsidP="00DC0C2D" w14:textId="77777777">
            <w:pPr>
              <w:pStyle w:val="ListParagraph"/>
              <w:rPr>
                <w:sz w:val="24"/>
                <w:szCs w:val="24"/>
                <w:rtl/>
              </w:rPr>
            </w:pPr>
          </w:p>
        </w:tc>
      </w:tr>
      <w:tr w14:paraId="6A410913" w14:textId="77777777" w:rsidTr="00D03B24">
        <w:tblPrEx>
          <w:tblW w:w="10166" w:type="dxa"/>
          <w:tblLook w:val="04A0"/>
        </w:tblPrEx>
        <w:trPr>
          <w:trHeight w:val="2362"/>
        </w:trPr>
        <w:tc>
          <w:tcPr>
            <w:tcW w:w="10166" w:type="dxa"/>
          </w:tcPr>
          <w:p w:rsidR="00D03B24" w:rsidRPr="00D22B07" w:rsidP="00D03B24" w14:textId="77777777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TableGrid0"/>
              <w:bidiVisual/>
              <w:tblW w:w="9284" w:type="dxa"/>
              <w:tblInd w:w="121" w:type="dxa"/>
              <w:tblLook w:val="04A0"/>
            </w:tblPr>
            <w:tblGrid>
              <w:gridCol w:w="3094"/>
              <w:gridCol w:w="3094"/>
              <w:gridCol w:w="3096"/>
            </w:tblGrid>
            <w:tr w14:paraId="2ABEC152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>رسم تشبيهي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للفيلم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19D9668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A121DF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جدول التصوير</w:t>
                  </w:r>
                </w:p>
              </w:tc>
            </w:tr>
            <w:tr w14:paraId="3E2E1A3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من امتدادات </w:t>
                  </w:r>
                  <w:r w:rsidR="005B409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الصور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الاكثر شيوعا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1892A86E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E2DB3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</w:rP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t>wav</w:t>
                  </w:r>
                </w:p>
              </w:tc>
            </w:tr>
            <w:tr w14:paraId="31CBA1C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tl/>
                    </w:rPr>
                    <w:t xml:space="preserve">العامل </w:t>
                  </w:r>
                  <w:r>
                    <w:rPr>
                      <w:rFonts w:hint="cs"/>
                      <w:rtl/>
                    </w:rPr>
                    <w:t>المهم</w:t>
                  </w:r>
                  <w:r>
                    <w:rPr>
                      <w:rtl/>
                    </w:rPr>
                    <w:t xml:space="preserve"> لجودة الفيديو </w:t>
                  </w:r>
                  <w:r>
                    <w:rPr>
                      <w:rtl/>
                    </w:rPr>
                    <w:t>اوالصور</w:t>
                  </w:r>
                  <w:r>
                    <w:rPr>
                      <w:rtl/>
                    </w:rPr>
                    <w:t xml:space="preserve"> هو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44D070AD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البكسل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E2DB3" w:rsidP="005E2DB3" w14:textId="4D1814F3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0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color w:val="FF0000"/>
                      <w:rtl/>
                    </w:rPr>
                    <w:t xml:space="preserve">الجهاز </w:t>
                  </w:r>
                  <w:r w:rsidRPr="005E2DB3" w:rsidR="00DF5385">
                    <w:rPr>
                      <w:rFonts w:hint="cs"/>
                      <w:color w:val="FF0000"/>
                      <w:rtl/>
                    </w:rPr>
                    <w:t>المستخد</w:t>
                  </w:r>
                  <w:r w:rsidRPr="005E2DB3" w:rsidR="00DF5385">
                    <w:rPr>
                      <w:rFonts w:hint="eastAsia"/>
                      <w:color w:val="FF0000"/>
                      <w:rtl/>
                    </w:rPr>
                    <w:t>م</w:t>
                  </w:r>
                  <w:r w:rsidRPr="005E2DB3">
                    <w:rPr>
                      <w:color w:val="FF0000"/>
                      <w:rtl/>
                    </w:rPr>
                    <w:t xml:space="preserve"> </w:t>
                  </w:r>
                  <w:r w:rsidRPr="005E2DB3">
                    <w:rPr>
                      <w:rFonts w:hint="cs"/>
                      <w:color w:val="FF0000"/>
                      <w:rtl/>
                    </w:rPr>
                    <w:t>لال</w:t>
                  </w:r>
                  <w:r w:rsidRPr="005E2DB3">
                    <w:rPr>
                      <w:color w:val="FF0000"/>
                      <w:rtl/>
                    </w:rPr>
                    <w:t>تقاطها</w:t>
                  </w:r>
                </w:p>
              </w:tc>
            </w:tr>
            <w:tr w14:paraId="311370FA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D03B24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</w:pP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هي ملفات متنوعة من الصور– مقاطع </w:t>
                  </w: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>الفديو</w:t>
                  </w:r>
                  <w:r w:rsidRPr="00D03B24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</w:rPr>
                    <w:t xml:space="preserve"> – مقاطع الصوت:</w:t>
                  </w:r>
                </w:p>
              </w:tc>
            </w:tr>
            <w:tr w14:paraId="0216A81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D03B24" w:rsidRPr="005E2DB3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الوسائط </w:t>
                  </w:r>
                  <w:r w:rsidRPr="005E2DB3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>المتعدده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1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معدل البت</w:t>
                  </w:r>
                </w:p>
              </w:tc>
            </w:tr>
            <w:tr w14:paraId="0338F3B0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في جدول التصوير يقسم كل مشهد الى مجموعة من ...............</w:t>
                  </w:r>
                </w:p>
              </w:tc>
            </w:tr>
            <w:tr w14:paraId="2E553D7B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5B409C" w:rsidRPr="005B409C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:rsidR="005B409C" w:rsidRPr="00A121DF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rtl/>
                    </w:rPr>
                  </w:pPr>
                  <w:r w:rsidRPr="00A121DF"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rtl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:rsidR="005B409C" w:rsidRPr="005A1B2A" w:rsidP="005E2DB3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النصوص</w:t>
                  </w:r>
                </w:p>
              </w:tc>
            </w:tr>
          </w:tbl>
          <w:p w:rsidR="00D03B24" w:rsidRPr="005A1B2A" w:rsidP="00D03B24" w14:textId="77777777">
            <w:pPr>
              <w:pStyle w:val="ListParagraph"/>
              <w:rPr>
                <w:sz w:val="24"/>
                <w:szCs w:val="24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748536"/>
                      <wp:effectExtent l="0" t="0" r="19050" b="24130"/>
                      <wp:wrapNone/>
                      <wp:docPr id="106929952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748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B24" w:rsidRPr="00D22B07" w:rsidP="00D03B24" w14:textId="7777777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السؤال 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الثالث :</w:t>
                                  </w:r>
                                  <w:r w:rsidRPr="00D22B0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:rsidR="00D03B24" w:rsidRPr="005A1B2A" w:rsidP="00DC0C2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تكمن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وظيفة برامج ضغط الفيديو </w:t>
                                  </w:r>
                                  <w:r w:rsidR="00DC0C2D">
                                    <w:rPr>
                                      <w:rFonts w:hint="cs"/>
                                      <w:rtl/>
                                    </w:rPr>
                                    <w:t xml:space="preserve">( 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>برامج</w:t>
                                  </w:r>
                                  <w:r w:rsidR="00DC0C2D">
                                    <w:rPr>
                                      <w:rtl/>
                                    </w:rPr>
                                    <w:t xml:space="preserve"> الترميز</w:t>
                                  </w:r>
                                  <w:r w:rsidR="00DC0C2D">
                                    <w:t>(</w:t>
                                  </w:r>
                                </w:p>
                                <w:p w:rsidR="00D03B24" w:rsidRPr="00DF5385" w:rsidP="00D03B24" w14:textId="7266662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Pr="00DF5385" w:rsid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ضغط</w:t>
                                  </w:r>
                                  <w:r w:rsidRPr="00DF5385" w:rsid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ملف الفيديو لتصغير حجمه وحفظه على الجهاز</w:t>
                                  </w: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</w:t>
                                  </w:r>
                                </w:p>
                                <w:p w:rsidR="00D03B24" w:rsidRPr="005A1B2A" w:rsidP="00D03B24" w14:textId="4FDB47F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A1B2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Pr="00DF5385" w:rsid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فك</w:t>
                                  </w:r>
                                  <w:r w:rsidRPr="00DF5385" w:rsid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ضغط الملف لمشاهدته</w:t>
                                  </w:r>
                                  <w:r w:rsidRPr="00DF5385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D03B24" w:rsidP="00D03B24" w14:textId="0F83B87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2" o:spid="_x0000_s1048" type="#_x0000_t202" style="width:306pt;height:137.68pt;margin-top:11.8pt;margin-left:180.15pt;flip:x;mso-height-percent:200;mso-height-relative:margin;mso-width-percent:0;mso-width-relative:margin;mso-wrap-distance-bottom:0;mso-wrap-distance-left:9pt;mso-wrap-distance-right:9pt;mso-wrap-distance-top:0;position:absolute;v-text-anchor:top;z-index:251729920" fillcolor="white" stroked="t" strokecolor="black" strokeweight="0.75pt">
                      <v:textbox style="mso-fit-shape-to-text:t">
                        <w:txbxContent>
                          <w:p w:rsidR="00D03B24" w:rsidRPr="00D22B07" w:rsidP="00D03B24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الثالث :</w:t>
                            </w:r>
                            <w:r w:rsidRPr="00D22B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اكملي الفراغات في العبارات التالية :</w:t>
                            </w:r>
                          </w:p>
                          <w:p w:rsidR="00D03B24" w:rsidRPr="005A1B2A" w:rsidP="00DC0C2D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تكمن </w:t>
                            </w:r>
                            <w:r w:rsidR="00DC0C2D">
                              <w:rPr>
                                <w:rtl/>
                              </w:rPr>
                              <w:t xml:space="preserve">وظيفة برامج ضغط الفيديو </w:t>
                            </w:r>
                            <w:r w:rsidR="00DC0C2D">
                              <w:rPr>
                                <w:rFonts w:hint="cs"/>
                                <w:rtl/>
                              </w:rPr>
                              <w:t xml:space="preserve">( </w:t>
                            </w:r>
                            <w:r w:rsidR="00DC0C2D">
                              <w:rPr>
                                <w:rtl/>
                              </w:rPr>
                              <w:t>برامج</w:t>
                            </w:r>
                            <w:r w:rsidR="00DC0C2D">
                              <w:rPr>
                                <w:rtl/>
                              </w:rPr>
                              <w:t xml:space="preserve"> الترميز</w:t>
                            </w:r>
                            <w:r w:rsidR="00DC0C2D">
                              <w:t>(</w:t>
                            </w:r>
                          </w:p>
                          <w:p w:rsidR="00D03B24" w:rsidRPr="00DF5385" w:rsidP="00D03B24" w14:textId="726666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DF5385" w:rsid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ضغط</w:t>
                            </w:r>
                            <w:r w:rsidRPr="00DF5385" w:rsid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ملف الفيديو لتصغير حجمه وحفظه على الجهاز</w:t>
                            </w: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</w:t>
                            </w:r>
                          </w:p>
                          <w:p w:rsidR="00D03B24" w:rsidRPr="005A1B2A" w:rsidP="00D03B24" w14:textId="4FDB4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1B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DF5385" w:rsid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فك</w:t>
                            </w:r>
                            <w:r w:rsidRPr="00DF5385" w:rsid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ضغط الملف لمشاهدته</w:t>
                            </w:r>
                            <w:r w:rsidRPr="00DF5385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:rsidR="00D03B24" w:rsidP="00D03B24" w14:textId="0F83B8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58F4911B" w14:textId="77777777" w:rsidTr="00D03B24">
        <w:tblPrEx>
          <w:tblW w:w="10166" w:type="dxa"/>
          <w:tblLook w:val="04A0"/>
        </w:tblPrEx>
        <w:trPr>
          <w:trHeight w:val="2421"/>
        </w:trPr>
        <w:tc>
          <w:tcPr>
            <w:tcW w:w="10166" w:type="dxa"/>
          </w:tcPr>
          <w:p w:rsidR="00D03B24" w:rsidRPr="005A1B2A" w:rsidP="00D03B24" w14:textId="70A6F9E7">
            <w:pPr>
              <w:rPr>
                <w:sz w:val="24"/>
                <w:szCs w:val="24"/>
                <w:u w:val="single"/>
                <w:rtl/>
              </w:rPr>
            </w:pPr>
          </w:p>
          <w:p w:rsidR="00D03B24" w:rsidRPr="005A1B2A" w:rsidP="00D03B24" w14:textId="186C5849">
            <w:pPr>
              <w:pStyle w:val="ListParagraph"/>
              <w:rPr>
                <w:sz w:val="24"/>
                <w:szCs w:val="24"/>
                <w:rtl/>
              </w:rPr>
            </w:pPr>
          </w:p>
        </w:tc>
      </w:tr>
    </w:tbl>
    <w:p w:rsidR="0038435A" w:rsidP="005A1B2A" w14:textId="77777777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8435A" w:rsidP="0038435A" w14:textId="77777777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RPr="00886869" w:rsidP="0038435A" w14:textId="77777777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1107165492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35A" w:rsidP="0038435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35A" w:rsidP="0038435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49" type="#_x0000_t202" style="width:60.5pt;height:56.5pt;margin-top:-28.5pt;margin-left:-46.5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38435A" w:rsidP="0038435A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8435A" w:rsidP="0038435A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184824916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50" style="mso-height-percent:0;mso-height-relative:margin;mso-width-percent:0;mso-width-relative:margin;mso-wrap-distance-bottom:0;mso-wrap-distance-left:9pt;mso-wrap-distance-right:9pt;mso-wrap-distance-top:0;position:absolute;v-text-anchor:top;z-index:251723776" from="-45pt,-0.5pt" to="13.5pt,-0.5pt" fillcolor="this" stroked="t" strokecolor="#4472c4" strokeweight="0.5pt"/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:rsidR="0038435A" w:rsidP="0038435A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304165</wp:posOffset>
                </wp:positionV>
                <wp:extent cx="1612900" cy="431800"/>
                <wp:effectExtent l="0" t="0" r="25400" b="25400"/>
                <wp:wrapNone/>
                <wp:docPr id="975836232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29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53D746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إضافة مقطع الى نهاية المسار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51" style="width:127pt;height:34pt;margin-top:23.95pt;margin-left:148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color="white" stroked="t" strokecolor="#70ad47" strokeweight="1pt">
                <v:textbox>
                  <w:txbxContent>
                    <w:p w:rsidR="00DF5385" w:rsidRPr="00DF5385" w:rsidP="00DF5385" w14:paraId="7D1CAC2F" w14:textId="53D746D1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إضافة مقطع الى نهاية المسار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1168400" cy="393700"/>
                <wp:effectExtent l="0" t="0" r="12700" b="25400"/>
                <wp:wrapNone/>
                <wp:docPr id="296495132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84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7E95B89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قص المقطع المحدد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52" style="width:92pt;height:31pt;margin-top:25pt;margin-left:36pt;mso-height-percent:0;mso-height-relative:margin;mso-width-percent:0;mso-width-relative:margin;mso-wrap-distance-bottom:0;mso-wrap-distance-left:9pt;mso-wrap-distance-right:9pt;mso-wrap-distance-top:0;position:absolute;v-text-anchor:middle;z-index:251708416" arcsize="10923f" fillcolor="white" stroked="t" strokecolor="#70ad47" strokeweight="1pt">
                <v:textbox>
                  <w:txbxContent>
                    <w:p w:rsidR="00DF5385" w:rsidRPr="00DF5385" w:rsidP="00DF5385" w14:paraId="1A7B3B6F" w14:textId="7E95B898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قص المقطع المحدد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الأول :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املي الفراغات </w:t>
      </w:r>
    </w:p>
    <w:p w:rsidR="0038435A" w:rsidP="0038435A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260985</wp:posOffset>
                </wp:positionV>
                <wp:extent cx="400050" cy="717550"/>
                <wp:effectExtent l="0" t="0" r="19050" b="25400"/>
                <wp:wrapNone/>
                <wp:docPr id="866031583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000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53" style="flip:y;mso-height-percent:0;mso-height-relative:margin;mso-width-percent:0;mso-width-relative:margin;mso-wrap-distance-bottom:0;mso-wrap-distance-left:9pt;mso-wrap-distance-right:9pt;mso-wrap-distance-top:0;position:absolute;v-text-anchor:top;z-index:251717632" from="149pt,20.55pt" to="180.5pt,77.05pt" fillcolor="this" stroked="t" strokecolor="black" strokeweight="0.5pt"/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273685</wp:posOffset>
                </wp:positionV>
                <wp:extent cx="69850" cy="673100"/>
                <wp:effectExtent l="0" t="0" r="25400" b="12700"/>
                <wp:wrapNone/>
                <wp:docPr id="924813703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8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4" style="flip:y;mso-height-percent:0;mso-height-relative:margin;mso-width-percent:0;mso-width-relative:margin;mso-wrap-distance-bottom:0;mso-wrap-distance-left:9pt;mso-wrap-distance-right:9pt;mso-wrap-distance-top:0;position:absolute;v-text-anchor:top;z-index:251700224" from="81pt,21.55pt" to="86.5pt,74.55pt" fillcolor="this" stroked="t" strokecolor="black" strokeweight="0.5pt"/>
            </w:pict>
          </mc:Fallback>
        </mc:AlternateContent>
      </w:r>
    </w:p>
    <w:p w:rsidR="0038435A" w:rsidRPr="001A2293" w:rsidP="0038435A" w14:textId="4EDE64E7">
      <w:pPr>
        <w:tabs>
          <w:tab w:val="left" w:pos="3146"/>
        </w:tabs>
        <w:rPr>
          <w:rFonts w:asciiTheme="minorHAnsi" w:hAnsiTheme="minorHAnsi" w:cstheme="minorHAnsi"/>
          <w:b/>
          <w:bCs/>
          <w:rtl/>
        </w:rPr>
      </w:pP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1334135</wp:posOffset>
                </wp:positionV>
                <wp:extent cx="1155700" cy="869950"/>
                <wp:effectExtent l="0" t="0" r="25400" b="25400"/>
                <wp:wrapNone/>
                <wp:docPr id="655935755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557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4A73DB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استماع الى الصوت عند سحب رأس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55" style="width:91pt;height:68.5pt;margin-top:105.05pt;margin-left:342.5pt;mso-height-percent:0;mso-height-relative:margin;mso-width-percent:0;mso-width-relative:margin;mso-wrap-distance-bottom:0;mso-wrap-distance-left:9pt;mso-wrap-distance-right:9pt;mso-wrap-distance-top:0;position:absolute;v-text-anchor:middle;z-index:251711488" arcsize="10923f" fillcolor="white" stroked="t" strokecolor="#70ad47" strokeweight="1pt">
                <v:textbox>
                  <w:txbxContent>
                    <w:p w:rsidR="00DF5385" w:rsidRPr="00DF5385" w:rsidP="00DF5385" w14:paraId="412CB83D" w14:textId="4A73DB59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استماع الى الصوت عند سحب رأس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863600" cy="952500"/>
                <wp:effectExtent l="0" t="0" r="12700" b="19050"/>
                <wp:wrapNone/>
                <wp:docPr id="98701935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56EB5A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محاذة المقاطع على المسار الصحيح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56" style="width:68pt;height:75pt;margin-top:106.55pt;margin-left:254.5pt;mso-height-percent:0;mso-height-relative:margin;mso-wrap-distance-bottom:0;mso-wrap-distance-left:9pt;mso-wrap-distance-right:9pt;mso-wrap-distance-top:0;position:absolute;v-text-anchor:middle;z-index:251721728" arcsize="10923f" fillcolor="white" stroked="t" strokecolor="#70ad47" strokeweight="1pt">
                <v:textbox>
                  <w:txbxContent>
                    <w:p w:rsidR="00DF5385" w:rsidRPr="00DF5385" w:rsidP="00DF5385" w14:paraId="44B74B6C" w14:textId="56EB5A16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محاذة المقاطع على المسار الصحيح</w:t>
                      </w:r>
                    </w:p>
                  </w:txbxContent>
                </v:textbox>
              </v:roundrect>
            </w:pict>
          </mc:Fallback>
        </mc:AlternateContent>
      </w:r>
      <w:r w:rsidRPr="001A2293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1340485</wp:posOffset>
                </wp:positionV>
                <wp:extent cx="939800" cy="711200"/>
                <wp:effectExtent l="0" t="0" r="12700" b="12700"/>
                <wp:wrapNone/>
                <wp:docPr id="1759674831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98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2C80F0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تقسيم المقطع عند النقطة الحالية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9" o:spid="_x0000_s1057" style="width:74pt;height:56pt;margin-top:105.55pt;margin-left:158.5pt;mso-height-percent:0;mso-height-relative:margin;mso-wrap-distance-bottom:0;mso-wrap-distance-left:9pt;mso-wrap-distance-right:9pt;mso-wrap-distance-top:0;position:absolute;v-text-anchor:middle;z-index:251734016" arcsize="10923f" fillcolor="white" stroked="t" strokecolor="#70ad47" strokeweight="1pt">
                <v:textbox>
                  <w:txbxContent>
                    <w:p w:rsidR="00DF5385" w:rsidRPr="00DF5385" w:rsidP="00DF5385" w14:paraId="3EADEFD1" w14:textId="2C80F094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تقسيم المقطع عند النقطة الحالية</w:t>
                      </w:r>
                    </w:p>
                  </w:txbxContent>
                </v:textbox>
              </v:roundrect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718820</wp:posOffset>
                </wp:positionV>
                <wp:extent cx="273050" cy="641350"/>
                <wp:effectExtent l="0" t="0" r="31750" b="25400"/>
                <wp:wrapNone/>
                <wp:docPr id="1202626261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7305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58" style="flip:x;mso-height-percent:0;mso-height-relative:margin;mso-width-percent:0;mso-width-relative:margin;mso-wrap-distance-bottom:0;mso-wrap-distance-left:9pt;mso-wrap-distance-right:9pt;mso-wrap-distance-top:0;position:absolute;v-text-anchor:top;z-index:251697152" from="208pt,56.6pt" to="229.5pt,107.1pt" fillcolor="this" stroked="t" strokecolor="black" strokeweight="0.5pt"/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1359535</wp:posOffset>
                </wp:positionV>
                <wp:extent cx="1136650" cy="488950"/>
                <wp:effectExtent l="0" t="0" r="25400" b="25400"/>
                <wp:wrapNone/>
                <wp:docPr id="29049115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665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85" w:rsidRPr="00DF5385" w:rsidP="00DF5385" w14:textId="3BD32B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نسخ المقطع المحدد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0" o:spid="_x0000_s1059" style="width:89.5pt;height:38.5pt;margin-top:107.05pt;margin-left:16pt;mso-wrap-distance-bottom:0;mso-wrap-distance-left:9pt;mso-wrap-distance-right:9pt;mso-wrap-distance-top:0;position:absolute;v-text-anchor:middle;z-index:251736064" arcsize="10923f" fillcolor="white" stroked="t" strokecolor="#70ad47" strokeweight="1pt">
                <v:textbox>
                  <w:txbxContent>
                    <w:p w:rsidR="00DF5385" w:rsidRPr="00DF5385" w:rsidP="00DF5385" w14:paraId="34543507" w14:textId="3BD32B41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نسخ المقطع المحدد</w:t>
                      </w:r>
                    </w:p>
                  </w:txbxContent>
                </v:textbox>
              </v:roundrect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711835</wp:posOffset>
                </wp:positionV>
                <wp:extent cx="368300" cy="666750"/>
                <wp:effectExtent l="0" t="0" r="31750" b="19050"/>
                <wp:wrapNone/>
                <wp:docPr id="115662560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68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60" style="flip:x;mso-height-percent:0;mso-height-relative:margin;mso-width-percent:0;mso-width-relative:margin;mso-wrap-distance-bottom:0;mso-wrap-distance-left:9pt;mso-wrap-distance-right:9pt;mso-wrap-distance-top:0;position:absolute;v-text-anchor:top;z-index:251702272" from="72.5pt,56.05pt" to="101.5pt,108.55pt" fillcolor="this" stroked="t" strokecolor="black" strokeweight="0.5pt"/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737235</wp:posOffset>
                </wp:positionV>
                <wp:extent cx="304800" cy="609600"/>
                <wp:effectExtent l="0" t="0" r="19050" b="19050"/>
                <wp:wrapNone/>
                <wp:docPr id="1607737530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61" style="flip:x;mso-height-percent:0;mso-height-relative:margin;mso-width-percent:0;mso-width-relative:margin;mso-wrap-distance-bottom:0;mso-wrap-distance-left:9pt;mso-wrap-distance-right:9pt;mso-wrap-distance-top:0;position:absolute;v-text-anchor:top;z-index:251704320" from="298.5pt,58.05pt" to="322.5pt,106.05pt" fillcolor="this" stroked="t" strokecolor="black" strokeweight="0.5pt"/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673735</wp:posOffset>
                </wp:positionV>
                <wp:extent cx="342900" cy="647700"/>
                <wp:effectExtent l="0" t="0" r="19050" b="19050"/>
                <wp:wrapNone/>
                <wp:docPr id="239866219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2" style="mso-height-percent:0;mso-height-relative:margin;mso-width-percent:0;mso-width-relative:margin;mso-wrap-distance-bottom:0;mso-wrap-distance-left:9pt;mso-wrap-distance-right:9pt;mso-wrap-distance-top:0;position:absolute;v-text-anchor:top;z-index:251706368" from="345pt,53.05pt" to="372pt,104.05pt" fillcolor="this" stroked="t" strokecolor="black" strokeweight="0.5pt"/>
            </w:pict>
          </mc:Fallback>
        </mc:AlternateContent>
      </w:r>
      <w:r w:rsidRPr="001A2293" w:rsidR="0038435A">
        <w:rPr>
          <w:rFonts w:asciiTheme="minorHAnsi" w:hAnsiTheme="minorHAnsi" w:cstheme="minorHAnsi" w:hint="cs"/>
          <w:b/>
          <w:bCs/>
          <w:noProof/>
          <w:rtl/>
          <w:lang w:val="ar-SA"/>
        </w:rPr>
        <w:drawing>
          <wp:inline distT="0" distB="0" distL="0" distR="0">
            <wp:extent cx="4660900" cy="1212850"/>
            <wp:effectExtent l="0" t="0" r="6350" b="6350"/>
            <wp:docPr id="165856803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68033" name="صورة 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43" cy="12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5A" w:rsidP="0038435A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textId="77777777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  <w:r w:rsidRPr="001A2293">
        <w:rPr>
          <w:rFonts w:ascii="Arial" w:hAnsi="Arial"/>
          <w:b/>
          <w:bCs/>
          <w:sz w:val="24"/>
          <w:szCs w:val="24"/>
          <w:rtl/>
        </w:rPr>
        <w:t xml:space="preserve">السؤال </w:t>
      </w:r>
      <w:r w:rsidRPr="001A2293">
        <w:rPr>
          <w:rFonts w:ascii="Arial" w:hAnsi="Arial"/>
          <w:b/>
          <w:bCs/>
          <w:sz w:val="24"/>
          <w:szCs w:val="24"/>
          <w:rtl/>
        </w:rPr>
        <w:t>الثاني :</w:t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ضعي علامة  </w:t>
      </w:r>
      <w:r w:rsidRPr="001A2293">
        <w:rPr>
          <w:rFonts w:ascii="Wingdings" w:hAnsi="Wingdings"/>
          <w:b/>
          <w:bCs/>
          <w:sz w:val="24"/>
          <w:szCs w:val="24"/>
        </w:rPr>
        <w:sym w:font="Wingdings" w:char="F0FC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امام العبارات الصحيحة وعلامة  </w:t>
      </w:r>
      <w:r w:rsidRPr="001A2293">
        <w:rPr>
          <w:rFonts w:ascii="Wingdings" w:hAnsi="Wingdings"/>
          <w:b/>
          <w:bCs/>
          <w:sz w:val="24"/>
          <w:szCs w:val="24"/>
        </w:rPr>
        <w:sym w:font="Wingdings" w:char="F0FB"/>
      </w:r>
      <w:r w:rsidRPr="001A2293">
        <w:rPr>
          <w:rFonts w:ascii="Arial" w:hAnsi="Arial"/>
          <w:b/>
          <w:bCs/>
          <w:sz w:val="24"/>
          <w:szCs w:val="24"/>
          <w:rtl/>
        </w:rPr>
        <w:t xml:space="preserve">   امام العبارات الخاطئة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38435A" w:rsidP="0038435A" w14:textId="51E58D5C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إضافة نص متحرك الى مقاطع الفيديو يعد امر الزاميا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DF5385" w:rsidR="005E2DB3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)</w:t>
      </w:r>
    </w:p>
    <w:p w:rsidR="0038435A" w:rsidP="0038435A" w14:textId="601455FA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يتم استخدام </w:t>
      </w:r>
      <w:r>
        <w:rPr>
          <w:rFonts w:ascii="Arial" w:hAnsi="Arial" w:hint="cs"/>
          <w:b/>
          <w:bCs/>
          <w:sz w:val="24"/>
          <w:szCs w:val="24"/>
          <w:rtl/>
        </w:rPr>
        <w:t>التاثيرات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الانتقالية على مقطع فيديو لربط لقطة فيديو </w:t>
      </w:r>
      <w:r>
        <w:rPr>
          <w:rFonts w:ascii="Arial" w:hAnsi="Arial" w:hint="cs"/>
          <w:b/>
          <w:bCs/>
          <w:sz w:val="24"/>
          <w:szCs w:val="24"/>
          <w:rtl/>
        </w:rPr>
        <w:t>باخرى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 w:rsidRPr="00DF5385" w:rsidR="005E2DB3">
        <w:rPr>
          <w:rFonts w:ascii="Arial" w:hAnsi="Arial" w:hint="cs"/>
          <w:b/>
          <w:bCs/>
          <w:color w:val="FF0000"/>
          <w:sz w:val="24"/>
          <w:szCs w:val="24"/>
          <w:rtl/>
        </w:rPr>
        <w:t>صح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)</w:t>
      </w:r>
    </w:p>
    <w:p w:rsidR="0038435A" w:rsidP="0038435A" w14:textId="3DE3798B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في برنامج الشو تكت عند استيراد ملف صوتي يتم تضمينه تلقائيا في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الفيديو(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DF5385" w:rsidR="005E2DB3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</w:p>
    <w:p w:rsidR="0038435A" w:rsidP="0038435A" w14:textId="4593BFE4">
      <w:pPr>
        <w:pStyle w:val="ListParagraph"/>
        <w:numPr>
          <w:ilvl w:val="0"/>
          <w:numId w:val="15"/>
        </w:numPr>
        <w:tabs>
          <w:tab w:val="left" w:pos="3146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الإطارات المفتاحية هي الطريقة لتأمين ملفات الفيديو من اخطار الاختراق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(  </w:t>
      </w:r>
      <w:r w:rsidRPr="00DF5385" w:rsidR="005E2DB3">
        <w:rPr>
          <w:rFonts w:ascii="Arial" w:hAnsi="Arial" w:hint="cs"/>
          <w:b/>
          <w:bCs/>
          <w:color w:val="FF0000"/>
          <w:sz w:val="24"/>
          <w:szCs w:val="24"/>
          <w:rtl/>
        </w:rPr>
        <w:t>خطأ</w:t>
      </w:r>
      <w:r w:rsidRPr="00DF538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</w:pPr>
    </w:p>
    <w:p w:rsidR="0038435A" w:rsidP="0038435A" w14:textId="77777777">
      <w:pPr>
        <w:tabs>
          <w:tab w:val="left" w:pos="3146"/>
        </w:tabs>
        <w:rPr>
          <w:rFonts w:ascii="Arial" w:hAnsi="Arial"/>
          <w:b/>
          <w:bCs/>
          <w:sz w:val="24"/>
          <w:szCs w:val="24"/>
          <w:rtl/>
        </w:rPr>
        <w:sectPr w:rsidSect="00AF3DD7">
          <w:footerReference w:type="default" r:id="rId7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75456664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</w:p>
                                <w:p w:rsidR="00C73BFF" w:rsidP="00C73BFF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ثاني </w:t>
                                  </w: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97678" w:rsidRPr="00D64996" w:rsidP="00C73BFF" w14:textId="1A8E74B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67552426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7552426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 بمنطقة جازان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3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D64996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D64996" w:rsidP="00B97678" w14:paraId="3541B9D2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</w:p>
                          <w:p w:rsidR="00C73BFF" w:rsidP="00C73BFF" w14:paraId="6620B81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ثاني </w:t>
                            </w: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97678" w:rsidRPr="00D64996" w:rsidP="00C73BFF" w14:paraId="69E041AB" w14:textId="1A8E74B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D64996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D64996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D64996" w:rsidP="00B97678" w14:paraId="6924DF4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بمنطقة جازان</w:t>
                            </w:r>
                          </w:p>
                          <w:p w:rsidR="00B97678" w:rsidRPr="00D64996" w:rsidP="00B97678" w14:paraId="4697B3C3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58019480">
      <w:pPr>
        <w:rPr>
          <w:sz w:val="2"/>
          <w:szCs w:val="2"/>
          <w:rtl/>
        </w:rPr>
      </w:pPr>
    </w:p>
    <w:p w:rsidR="00B97678" w:rsidP="00607178" w14:paraId="6CC3A9D2" w14:textId="2E901CF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67829990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D64996" w:rsidP="00D64996" w14:textId="6A34F3A0">
                            <w:pPr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64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38112" fillcolor="white" stroked="t" strokecolor="black" strokeweight="1pt">
                <v:stroke dashstyle="longDashDot"/>
                <v:textbox>
                  <w:txbxContent>
                    <w:p w:rsidR="00D64996" w:rsidRPr="00D64996" w:rsidP="00D64996" w14:paraId="0ADF9AB7" w14:textId="6A34F3A0">
                      <w:pPr>
                        <w:rPr>
                          <w:rFonts w:cs="Calibri"/>
                          <w:sz w:val="10"/>
                          <w:szCs w:val="10"/>
                        </w:rPr>
                      </w:pP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>الص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ف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</w:t>
                      </w:r>
                      <w:r>
                        <w:rPr>
                          <w:rFonts w:cs="Calibr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607178" w:rsidP="00607178" w14:paraId="11A1B8DC" w14:textId="0C64B0F2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87923</wp:posOffset>
                </wp:positionH>
                <wp:positionV relativeFrom="paragraph">
                  <wp:posOffset>385933</wp:posOffset>
                </wp:positionV>
                <wp:extent cx="7605249" cy="4009292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5249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997" w:type="dxa"/>
                              <w:tblInd w:w="557" w:type="dxa"/>
                              <w:tblLook w:val="04A0"/>
                            </w:tblPr>
                            <w:tblGrid>
                              <w:gridCol w:w="971"/>
                              <w:gridCol w:w="1984"/>
                              <w:gridCol w:w="567"/>
                              <w:gridCol w:w="2095"/>
                              <w:gridCol w:w="992"/>
                              <w:gridCol w:w="1836"/>
                              <w:gridCol w:w="432"/>
                              <w:gridCol w:w="2120"/>
                            </w:tblGrid>
                            <w:tr w14:paraId="2E3E38D3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4D4C855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جميع ما يلي من أنواع الملفات الأكثر شيوعاً لملفات الصوت ما عدا</w:t>
                                  </w:r>
                                </w:p>
                              </w:tc>
                            </w:tr>
                            <w:tr w14:paraId="0DD4901C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C73BFF" w14:textId="64714E8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wav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C73BFF" w14:textId="318F270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mp3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C73BFF" w14:textId="18F77FD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73BFF" w:rsidRPr="000B59C6" w:rsidP="00C73BFF" w14:textId="3609F5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acc</w:t>
                                  </w:r>
                                </w:p>
                              </w:tc>
                            </w:tr>
                            <w:tr w14:paraId="6C3C8C72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5CA1FF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تستخدم لالتقاط </w:t>
                                  </w:r>
                                  <w:r w:rsidRPr="000B59C6" w:rsidR="005D1ED1">
                                    <w:rPr>
                                      <w:rFonts w:cs="Calibr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الصور</w:t>
                                  </w:r>
                                  <w:r w:rsidRPr="000B59C6" w:rsid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4645A4E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7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AA21AD" w14:textId="656158D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AA21AD" w14:textId="736BE5E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AA21AD" w14:textId="456F07C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AA21AD" w14:textId="243084F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الماسح الضوئي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AA21AD" w14:textId="7E880D6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AA21AD" w14:textId="2F4C036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الكاميرا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AA21AD" w14:textId="4476F47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0B59C6" w:rsidP="00AA21AD" w14:textId="496A697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الميكروفون</w:t>
                                  </w:r>
                                </w:p>
                              </w:tc>
                            </w:tr>
                            <w:tr w14:paraId="1575BC5B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1B8FE79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تتكون كل صورة رقمية من مربعات صغيرة مجمعة جنباً إلى جنب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تسمى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25C69967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AA21AD" w14:textId="131F932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AA21AD" w14:textId="05C7058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بكسل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AA21AD" w14:textId="09EC9D1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AA21AD" w14:textId="0FE2C6A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هيرتز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AA21AD" w14:textId="55531E5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AA21AD" w14:textId="1E5C5B4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بايت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AA21AD" w14:textId="70C00F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0B59C6" w:rsidP="005D1ED1" w14:textId="2FB8B10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6440478F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7014C2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من الخطوات التي يتبعها المحترفون لإنشاء فيديو ناجح ويقصد بها كتابة وصف تفصيلي لأحداث الفيلم</w:t>
                                  </w:r>
                                </w:p>
                              </w:tc>
                            </w:tr>
                            <w:tr w14:paraId="42EF9216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0B59C6" w:rsidP="005D1ED1" w14:textId="67852BF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0B59C6" w:rsidP="005D1ED1" w14:textId="3F4B2C4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0B59C6" w:rsidP="005D1ED1" w14:textId="7AF3C6A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0B59C6" w:rsidP="005D1ED1" w14:textId="41EEA81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0B59C6" w:rsidP="005D1ED1" w14:textId="751878B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0B59C6" w:rsidP="005D1ED1" w14:textId="4568140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0B59C6" w:rsidP="005D1ED1" w14:textId="46DBD72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0B59C6" w:rsidP="005D1ED1" w14:textId="75AA4CA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45A1773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5D1ED1" w:rsidRPr="000B59C6" w:rsidP="005D1ED1" w14:textId="45FF38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من الخطوات التي يتبعها المحترفون لإنشاء فيديو ناجح ويقصد بها إنشاء رسم تشبيهي لفيلمك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بأكمله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5DCB4620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0B59C6" w:rsidP="005D1ED1" w14:textId="13AAB5F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0B59C6" w:rsidP="005D1ED1" w14:textId="1712A96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0B59C6" w:rsidP="005D1ED1" w14:textId="41F9BFD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0B59C6" w:rsidP="005D1ED1" w14:textId="25426D4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0B59C6" w:rsidP="005D1ED1" w14:textId="00664D0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0B59C6" w:rsidP="005D1ED1" w14:textId="6FA4D28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0B59C6" w:rsidP="005D1ED1" w14:textId="212DD4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0B59C6" w:rsidP="005D1ED1" w14:textId="7636398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</w:tbl>
                          <w:p w:rsidR="00AA21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5" type="#_x0000_t202" style="width:598.84pt;height:315.69pt;margin-top:30.39pt;margin-left:6.9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0160" fillcolor="white" stroked="f" strokeweight="0.5pt">
                <v:textbox>
                  <w:txbxContent>
                    <w:tbl>
                      <w:tblPr>
                        <w:tblStyle w:val="TableGrid1"/>
                        <w:bidiVisual/>
                        <w:tblW w:w="10997" w:type="dxa"/>
                        <w:tblInd w:w="557" w:type="dxa"/>
                        <w:tblLook w:val="04A0"/>
                      </w:tblPr>
                      <w:tblGrid>
                        <w:gridCol w:w="971"/>
                        <w:gridCol w:w="1984"/>
                        <w:gridCol w:w="567"/>
                        <w:gridCol w:w="2095"/>
                        <w:gridCol w:w="992"/>
                        <w:gridCol w:w="1836"/>
                        <w:gridCol w:w="432"/>
                        <w:gridCol w:w="2120"/>
                      </w:tblGrid>
                      <w:tr w14:paraId="2E3E38D3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6667914E" w14:textId="4D4C8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جميع ما يلي من أنواع الملفات الأكثر شيوعاً لملفات الصوت ما عدا</w:t>
                            </w:r>
                          </w:p>
                        </w:tc>
                      </w:tr>
                      <w:tr w14:paraId="0DD4901C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4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C73BFF" w14:paraId="2416C82D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C73BFF" w14:paraId="190A31CE" w14:textId="64714E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wav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C73BFF" w14:paraId="37255BF1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C73BFF" w14:paraId="2F44F78E" w14:textId="318F27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mp3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C73BFF" w14:paraId="03D9D59C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C73BFF" w14:paraId="56E47F09" w14:textId="18F77FD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C73BFF" w14:paraId="16EA7369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C73BFF" w:rsidRPr="000B59C6" w:rsidP="00C73BFF" w14:paraId="3B5A2F47" w14:textId="3609F5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acc</w:t>
                            </w:r>
                          </w:p>
                        </w:tc>
                      </w:tr>
                      <w:tr w14:paraId="6C3C8C72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13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368A21B9" w14:textId="5CA1FF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تستخدم لالتقاط </w:t>
                            </w:r>
                            <w:r w:rsidRPr="000B59C6" w:rsidR="005D1ED1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الصور</w:t>
                            </w:r>
                            <w:r w:rsidRPr="000B59C6" w:rsid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:</w:t>
                            </w:r>
                          </w:p>
                        </w:tc>
                      </w:tr>
                      <w:tr w14:paraId="4645A4E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7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AA21AD" w14:paraId="69E4F43D" w14:textId="656158D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AA21AD" w14:paraId="0F7AA7B2" w14:textId="736BE5E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AA21AD" w14:paraId="6F8021D7" w14:textId="456F07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AA21AD" w14:paraId="219F2E91" w14:textId="243084F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الماسح الضوئي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AA21AD" w14:paraId="72CA3515" w14:textId="7E880D6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AA21AD" w14:paraId="5263609D" w14:textId="2F4C036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الكاميرا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AA21AD" w14:paraId="497E35C9" w14:textId="4476F47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0B59C6" w:rsidP="00AA21AD" w14:paraId="09E23631" w14:textId="496A697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الميكروفون</w:t>
                            </w:r>
                          </w:p>
                        </w:tc>
                      </w:tr>
                      <w:tr w14:paraId="1575BC5B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99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078F09C0" w14:textId="1B8FE79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تتكون كل صورة رقمية من مربعات صغيرة مجمعة جنباً إلى جنب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تسمى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25C69967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79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AA21AD" w14:paraId="605A3DB8" w14:textId="131F932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AA21AD" w14:paraId="00FE9D2E" w14:textId="05C7058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بكسل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AA21AD" w14:paraId="42E09F50" w14:textId="09EC9D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AA21AD" w14:paraId="3E4CA358" w14:textId="0FE2C6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هيرتز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AA21AD" w14:paraId="1D233FC3" w14:textId="55531E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AA21AD" w14:paraId="6C51D8AE" w14:textId="1E5C5B4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بايت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AA21AD" w14:paraId="1AF277EF" w14:textId="70C00F8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0B59C6" w:rsidP="005D1ED1" w14:paraId="62EFD4E1" w14:textId="2FB8B10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6440478F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61571151" w14:textId="7014C2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من الخطوات التي يتبعها المحترفون لإنشاء فيديو ناجح ويقصد بها كتابة وصف تفصيلي لأحداث الفيلم</w:t>
                            </w:r>
                          </w:p>
                        </w:tc>
                      </w:tr>
                      <w:tr w14:paraId="42EF9216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0B59C6" w:rsidP="005D1ED1" w14:paraId="168F676F" w14:textId="67852B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0B59C6" w:rsidP="005D1ED1" w14:paraId="167FCBE4" w14:textId="3F4B2C4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0B59C6" w:rsidP="005D1ED1" w14:paraId="3FBDB701" w14:textId="7AF3C6A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0B59C6" w:rsidP="005D1ED1" w14:paraId="6C227EA6" w14:textId="41EEA81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0B59C6" w:rsidP="005D1ED1" w14:paraId="0261859E" w14:textId="751878B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0B59C6" w:rsidP="005D1ED1" w14:paraId="724FB3AB" w14:textId="4568140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0B59C6" w:rsidP="005D1ED1" w14:paraId="76ACACF1" w14:textId="46DBD72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0B59C6" w:rsidP="005D1ED1" w14:paraId="59739A34" w14:textId="75AA4CA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45A1773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5D1ED1" w:rsidRPr="000B59C6" w:rsidP="005D1ED1" w14:paraId="444C7E98" w14:textId="45FF38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من الخطوات التي يتبعها المحترفون لإنشاء فيديو ناجح ويقصد بها إنشاء رسم تشبيهي لفيلمك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بأكمله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5DCB4620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0B59C6" w:rsidP="005D1ED1" w14:paraId="547815B0" w14:textId="13AAB5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0B59C6" w:rsidP="005D1ED1" w14:paraId="1DE4E651" w14:textId="1712A96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0B59C6" w:rsidP="005D1ED1" w14:paraId="7164820C" w14:textId="41F9BFD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0B59C6" w:rsidP="005D1ED1" w14:paraId="37DDF148" w14:textId="25426D4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0B59C6" w:rsidP="005D1ED1" w14:paraId="587E38C9" w14:textId="00664D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0B59C6" w:rsidP="005D1ED1" w14:paraId="7D556ADB" w14:textId="6FA4D28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0B59C6" w:rsidP="005D1ED1" w14:paraId="50F14CB8" w14:textId="212DD4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0B59C6" w:rsidP="005D1ED1" w14:paraId="5418FDBE" w14:textId="7636398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</w:tbl>
                    <w:p w:rsidR="00AA21AD" w14:paraId="2785995E" w14:textId="77777777"/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الأول :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  <w:r w:rsidR="00607178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  </w:t>
      </w:r>
      <w:r w:rsidRPr="00607178" w:rsidR="00582FDA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اختاري الإجابة الصحيحة لكل من العبارات التالية: -    </w:t>
      </w:r>
    </w:p>
    <w:p w:rsidR="00582FDA" w:rsidRPr="00AA21AD" w:rsidP="00AA21AD" w14:paraId="0ECE39ED" w14:textId="1890692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rPr>
          <w:rtl/>
        </w:rPr>
      </w:pPr>
    </w:p>
    <w:p w:rsidR="00607178" w14:paraId="62CE6993" w14:textId="23B507E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607178" w14:paraId="7FBC6E3B" w14:textId="7ADDD7E6">
      <w:pPr>
        <w:rPr>
          <w:rtl/>
        </w:rPr>
      </w:pPr>
    </w:p>
    <w:p w:rsidR="00607178" w14:paraId="2BB0862C" w14:textId="2E1803F4">
      <w:pPr>
        <w:rPr>
          <w:rtl/>
        </w:rPr>
      </w:pPr>
    </w:p>
    <w:p w:rsidR="00607178" w14:paraId="6A5C636E" w14:textId="755F7136">
      <w:pPr>
        <w:rPr>
          <w:rtl/>
        </w:rPr>
      </w:pPr>
    </w:p>
    <w:p w:rsidR="00607178" w14:paraId="6987274A" w14:textId="00FB39B3">
      <w:pPr>
        <w:rPr>
          <w:rtl/>
        </w:rPr>
      </w:pPr>
    </w:p>
    <w:p w:rsidR="00607178" w14:paraId="40E12626" w14:textId="18815A66">
      <w:pPr>
        <w:rPr>
          <w:rtl/>
        </w:rPr>
      </w:pPr>
    </w:p>
    <w:p w:rsidR="00607178" w14:paraId="3575AAC9" w14:textId="7E25AF8A">
      <w:pPr>
        <w:rPr>
          <w:rtl/>
        </w:rPr>
      </w:pPr>
    </w:p>
    <w:p w:rsidR="00607178" w14:paraId="06CC4F20" w14:textId="67043A31">
      <w:pPr>
        <w:rPr>
          <w:rtl/>
        </w:rPr>
      </w:pPr>
    </w:p>
    <w:p w:rsidR="00B97678" w:rsidP="00B97678" w14:paraId="36393F54" w14:textId="1688E1AC">
      <w:pPr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192209</wp:posOffset>
                </wp:positionV>
                <wp:extent cx="5537004" cy="17585"/>
                <wp:effectExtent l="0" t="0" r="2603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37004" cy="175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66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46304" from="0,15.13pt" to="435.98pt,16.52pt" fillcolor="this" stroked="t" strokecolor="#ed7d31" strokeweight="1.5pt">
                <w10:wrap anchorx="margin"/>
              </v:line>
            </w:pict>
          </mc:Fallback>
        </mc:AlternateContent>
      </w:r>
    </w:p>
    <w:p w:rsidR="00607178" w:rsidRPr="00AA21AD" w:rsidP="00607178" w14:paraId="50341D9D" w14:textId="30DD560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 w:rsidRPr="00AA21AD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الثاني :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</w:p>
    <w:p w:rsidR="00607178" w:rsidRPr="00607178" w:rsidP="00607178" w14:paraId="770487C6" w14:textId="528F2E92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-703385</wp:posOffset>
                </wp:positionH>
                <wp:positionV relativeFrom="paragraph">
                  <wp:posOffset>397559</wp:posOffset>
                </wp:positionV>
                <wp:extent cx="7130073" cy="203981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30073" cy="203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945" w:type="dxa"/>
                              <w:tblLook w:val="04A0"/>
                            </w:tblPr>
                            <w:tblGrid>
                              <w:gridCol w:w="497"/>
                              <w:gridCol w:w="9743"/>
                              <w:gridCol w:w="705"/>
                            </w:tblGrid>
                            <w:tr w14:paraId="74D1B56B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65E114D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39E9720F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يمكن التمييز بين ملفات الوسائط المختلفة في جهاز الحاسب بسهولة وذلك بالتحقق من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امتدادها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135E6D7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88FB3D7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06E988F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1BF2D2EC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جميع برامج الترميز تتم إضافتها بشكل تلقائي على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الحاسب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BE589FE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77ABD29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48387E8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784589AA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تتيح الكاميرات الرقمية التقاط الفيديو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فقط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7FEB9E7A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E1968B1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A5A616D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7D8490CB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لا يمكن حذف مقطع بعد إضافته إلى المخطط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الزمني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D2BA56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C65DD69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858536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305B6392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يشير الرمز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 HD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 )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إلى الفيديو عالي الدقة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5E75DC1A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1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7" type="#_x0000_t202" style="width:561.42pt;height:160.62pt;margin-top:31.3pt;margin-left:-55.38pt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f" strokeweight="0.5pt">
                <v:textbox>
                  <w:txbxContent>
                    <w:tbl>
                      <w:tblPr>
                        <w:tblStyle w:val="TableGrid1"/>
                        <w:bidiVisual/>
                        <w:tblW w:w="10945" w:type="dxa"/>
                        <w:tblLook w:val="04A0"/>
                      </w:tblPr>
                      <w:tblGrid>
                        <w:gridCol w:w="497"/>
                        <w:gridCol w:w="9743"/>
                        <w:gridCol w:w="705"/>
                      </w:tblGrid>
                      <w:tr w14:paraId="74D1B56B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3CD675A7" w14:textId="65E114D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0A6C500D" w14:textId="39E9720F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يمكن التمييز بين ملفات الوسائط المختلفة في جهاز الحاسب بسهولة وذلك بالتحقق من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امتدادها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847C807" w14:textId="0135E6D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688FB3D7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2C29B3E5" w14:textId="06E988F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56E732EE" w14:textId="1BF2D2EC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جميع برامج الترميز تتم إضافتها بشكل تلقائي على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الحاسب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E99AD06" w14:textId="0BE589F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277ABD29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6BF33843" w14:textId="48387E8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6CC25786" w14:textId="784589AA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تتيح الكاميرات الرقمية التقاط الفيديو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فقط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6A4B32D" w14:textId="7FEB9E7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E1968B1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2AB79275" w14:textId="3A5A61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5F7A4DB2" w14:textId="7D8490CB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لا يمكن حذف مقطع بعد إضافته إلى المخطط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الزمني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2039288" w14:textId="0D2BA5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3C65DD69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7FD1F662" w14:textId="3858536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34E614A0" w14:textId="305B6392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يشير الرمز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( HD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)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إلى الفيديو عالي الدقة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9B1FDE3" w14:textId="5E75DC1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178" w14:paraId="0C2EAA4E" w14:textId="77777777"/>
                  </w:txbxContent>
                </v:textbox>
              </v:shape>
            </w:pict>
          </mc:Fallback>
        </mc:AlternateConten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ضعي 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امام العبارات الصحيحة وعلامة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 امام العبارات </w: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>الخاطئة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: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 </w:t>
      </w:r>
    </w:p>
    <w:p w:rsidR="00607178" w14:paraId="08065C03" w14:textId="0F1B2769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-518746</wp:posOffset>
                </wp:positionH>
                <wp:positionV relativeFrom="paragraph">
                  <wp:posOffset>2245067</wp:posOffset>
                </wp:positionV>
                <wp:extent cx="6919497" cy="411480"/>
                <wp:effectExtent l="0" t="0" r="15240" b="26670"/>
                <wp:wrapNone/>
                <wp:docPr id="57164371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497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78" w:rsidRPr="00D64996" w:rsidP="00B97678" w14:textId="18592D9D">
                            <w:pPr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 تمنياتي لكم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بالتوفيق 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المعلمة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نجود دحمان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68" type="#_x0000_t202" style="width:544.84pt;height:32.4pt;margin-top:176.78pt;margin-left:-40.8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48352" fillcolor="white" stroked="t" strokecolor="black" strokeweight="1pt">
                <v:stroke dashstyle="longDashDot"/>
                <v:textbox>
                  <w:txbxContent>
                    <w:p w:rsidR="00B97678" w:rsidRPr="00D64996" w:rsidP="00B97678" w14:paraId="4ACE977D" w14:textId="18592D9D">
                      <w:pPr>
                        <w:jc w:val="right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 تمنياتي لكم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بالتوفيق .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المعلمة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نجود دحمان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-790574</wp:posOffset>
                </wp:positionH>
                <wp:positionV relativeFrom="paragraph">
                  <wp:posOffset>-412115</wp:posOffset>
                </wp:positionV>
                <wp:extent cx="7200900" cy="1057275"/>
                <wp:effectExtent l="0" t="0" r="0" b="9525"/>
                <wp:wrapNone/>
                <wp:docPr id="208111252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</w:p>
                                <w:p w:rsidR="00C73BFF" w:rsidP="00C73BFF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ثاني </w:t>
                                  </w: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97678" w:rsidRPr="00D64996" w:rsidP="00C73BFF" w14:textId="1A8E74B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15802165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802165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 بمنطقة جازان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9" type="#_x0000_t202" style="width:567pt;height:83.25pt;margin-top:-32.45pt;margin-left:-62.25pt;mso-height-percent:0;mso-height-relative:margin;mso-width-percent:0;mso-width-relative:margin;mso-wrap-distance-bottom:0;mso-wrap-distance-left:9pt;mso-wrap-distance-right:9pt;mso-wrap-distance-top:0;position:absolute;v-text-anchor:top;z-index:251756544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</w:p>
                          <w:p w:rsidR="00C73BFF" w:rsidP="00C73BFF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ثاني </w:t>
                            </w: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97678" w:rsidRPr="00D64996" w:rsidP="00C73BFF" w14:textId="1A8E74B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320946854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0946854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بمنطقة جازان</w:t>
                            </w:r>
                          </w:p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 ......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58019480">
      <w:pPr>
        <w:rPr>
          <w:sz w:val="2"/>
          <w:szCs w:val="2"/>
          <w:rtl/>
        </w:rPr>
      </w:pPr>
    </w:p>
    <w:p w:rsidR="00B97678" w:rsidP="00607178" w14:textId="2E901CF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96792664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D64996" w:rsidP="00D64996" w14:textId="6A34F3A0">
                            <w:pPr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70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50400" fillcolor="white" stroked="t" strokecolor="black" strokeweight="1pt">
                <v:stroke dashstyle="longDashDot"/>
                <v:textbox>
                  <w:txbxContent>
                    <w:p w:rsidR="00D64996" w:rsidRPr="00D64996" w:rsidP="00D64996" w14:textId="6A34F3A0">
                      <w:pPr>
                        <w:rPr>
                          <w:rFonts w:cs="Calibri"/>
                          <w:sz w:val="10"/>
                          <w:szCs w:val="10"/>
                        </w:rPr>
                      </w:pP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>الص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ف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</w:t>
                      </w:r>
                      <w:r>
                        <w:rPr>
                          <w:rFonts w:cs="Calibr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607178" w:rsidP="00607178" w14:textId="0C64B0F2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87923</wp:posOffset>
                </wp:positionH>
                <wp:positionV relativeFrom="paragraph">
                  <wp:posOffset>385933</wp:posOffset>
                </wp:positionV>
                <wp:extent cx="7605249" cy="4009292"/>
                <wp:effectExtent l="0" t="0" r="0" b="0"/>
                <wp:wrapNone/>
                <wp:docPr id="108632287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5249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0997" w:type="dxa"/>
                              <w:tblInd w:w="557" w:type="dxa"/>
                              <w:tblLook w:val="04A0"/>
                            </w:tblPr>
                            <w:tblGrid>
                              <w:gridCol w:w="971"/>
                              <w:gridCol w:w="1984"/>
                              <w:gridCol w:w="567"/>
                              <w:gridCol w:w="2095"/>
                              <w:gridCol w:w="992"/>
                              <w:gridCol w:w="1836"/>
                              <w:gridCol w:w="432"/>
                              <w:gridCol w:w="2120"/>
                            </w:tblGrid>
                            <w:tr w14:paraId="2E3E38D3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5D1ED1" w:rsidP="00AA21AD" w14:textId="4D4C855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جميع ما يلي من أنواع الملفات الأكثر شيوعاً لملفات الصوت ما عدا</w:t>
                                  </w:r>
                                </w:p>
                              </w:tc>
                            </w:tr>
                            <w:tr w14:paraId="0DD4901C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5D1ED1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5D1ED1" w:rsidP="00C73BFF" w14:textId="64714E8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wav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5D1ED1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5D1ED1" w:rsidP="00C73BFF" w14:textId="318F270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mp3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5D1ED1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5D1ED1" w:rsidP="00C73BFF" w14:textId="18F77FD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5D1ED1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73BFF" w:rsidRPr="005D1ED1" w:rsidP="00C73BFF" w14:textId="3609F5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acc</w:t>
                                  </w:r>
                                </w:p>
                              </w:tc>
                            </w:tr>
                            <w:tr w14:paraId="6C3C8C72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5D1ED1" w:rsidP="00AA21AD" w14:textId="5CA1FF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تستخدم لالتقاط </w:t>
                                  </w:r>
                                  <w:r w:rsidRPr="005D1ED1" w:rsidR="005D1ED1">
                                    <w:rPr>
                                      <w:rFonts w:cs="Calibr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الصور</w:t>
                                  </w:r>
                                  <w:r w:rsidRPr="005D1ED1" w:rsid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4645A4E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7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5D1ED1" w:rsidP="00AA21AD" w14:textId="656158D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5D1ED1" w:rsidP="00AA21AD" w14:textId="736BE5E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5D1ED1" w:rsidP="00AA21AD" w14:textId="456F07C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5D1ED1" w:rsidP="00AA21AD" w14:textId="243084F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الماسح الضوئي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5D1ED1" w:rsidP="00AA21AD" w14:textId="7E880D6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5D1ED1" w:rsidP="00AA21AD" w14:textId="2F4C036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الكاميرا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5D1ED1" w:rsidP="00AA21AD" w14:textId="4476F47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5D1ED1" w:rsidP="00AA21AD" w14:textId="496A697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الميكروفون</w:t>
                                  </w:r>
                                </w:p>
                              </w:tc>
                            </w:tr>
                            <w:tr w14:paraId="1575BC5B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5D1ED1" w:rsidP="00AA21AD" w14:textId="1B8FE79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تتكون كل صورة رقمية من مربعات صغيرة مجمعة جنباً إلى جنب 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تسمى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25C69967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5D1ED1" w:rsidP="00AA21AD" w14:textId="131F932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5D1ED1" w:rsidP="00AA21AD" w14:textId="05C7058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بكسل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5D1ED1" w:rsidP="00AA21AD" w14:textId="09EC9D1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5D1ED1" w:rsidP="00AA21AD" w14:textId="0FE2C6A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هيرتز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5D1ED1" w:rsidP="00AA21AD" w14:textId="55531E5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5D1ED1" w:rsidP="00AA21AD" w14:textId="1E5C5B4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بايت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5D1ED1" w:rsidP="00AA21AD" w14:textId="70C00F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5D1ED1" w:rsidP="005D1ED1" w14:textId="2FB8B10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6440478F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5D1ED1" w:rsidP="00AA21AD" w14:textId="7014C2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من الخطوات التي يتبعها المحترفون لإنشاء فيديو ناجح ويقصد بها كتابة وصف تفصيلي لأحداث الفيلم</w:t>
                                  </w:r>
                                </w:p>
                              </w:tc>
                            </w:tr>
                            <w:tr w14:paraId="42EF9216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5D1ED1" w:rsidP="005D1ED1" w14:textId="67852BF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5D1ED1" w:rsidP="005D1ED1" w14:textId="3F4B2C4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5D1ED1" w:rsidP="005D1ED1" w14:textId="7AF3C6A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5D1ED1" w:rsidP="005D1ED1" w14:textId="41EEA81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5D1ED1" w:rsidP="005D1ED1" w14:textId="751878B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5D1ED1" w:rsidP="005D1ED1" w14:textId="4568140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5D1ED1" w:rsidP="005D1ED1" w14:textId="46DBD72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5D1ED1" w:rsidP="005D1ED1" w14:textId="75AA4CA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45A1773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5D1ED1" w:rsidRPr="005D1ED1" w:rsidP="005D1ED1" w14:textId="45FF387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من الخطوات التي يتبعها المحترفون لإنشاء فيديو ناجح ويقصد بها إنشاء رسم تشبيهي لفيلمك 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بأكمله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5DCB4620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5D1ED1" w:rsidP="005D1ED1" w14:textId="13AAB5F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5D1ED1" w:rsidP="005D1ED1" w14:textId="1712A96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5D1ED1" w:rsidP="005D1ED1" w14:textId="41F9BFD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5D1ED1" w:rsidP="005D1ED1" w14:textId="25426D4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5D1ED1" w:rsidP="005D1ED1" w14:textId="00664D0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5D1ED1" w:rsidP="005D1ED1" w14:textId="6FA4D28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5D1ED1" w:rsidP="005D1ED1" w14:textId="212DD4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5D1ED1" w:rsidP="005D1ED1" w14:textId="7636398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</w:tbl>
                          <w:p w:rsidR="00AA21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71" type="#_x0000_t202" style="width:598.84pt;height:315.69pt;margin-top:30.39pt;margin-left:6.9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52448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0997" w:type="dxa"/>
                        <w:tblInd w:w="557" w:type="dxa"/>
                        <w:tblLook w:val="04A0"/>
                      </w:tblPr>
                      <w:tblGrid>
                        <w:gridCol w:w="971"/>
                        <w:gridCol w:w="1984"/>
                        <w:gridCol w:w="567"/>
                        <w:gridCol w:w="2095"/>
                        <w:gridCol w:w="992"/>
                        <w:gridCol w:w="1836"/>
                        <w:gridCol w:w="432"/>
                        <w:gridCol w:w="2120"/>
                      </w:tblGrid>
                      <w:tr w14:paraId="2E3E38D3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5D1ED1" w:rsidP="00AA21AD" w14:textId="4D4C8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جميع ما يلي من أنواع الملفات الأكثر شيوعاً لملفات الصوت ما عدا</w:t>
                            </w:r>
                          </w:p>
                        </w:tc>
                      </w:tr>
                      <w:tr w14:paraId="0DD4901C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4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5D1ED1" w:rsidP="00C73BFF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5D1ED1" w:rsidP="00C73BFF" w14:textId="64714E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wav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5D1ED1" w:rsidP="00C73BFF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5D1ED1" w:rsidP="00C73BFF" w14:textId="318F27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mp3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5D1ED1" w:rsidP="00C73BFF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5D1ED1" w:rsidP="00C73BFF" w14:textId="18F77FD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5D1ED1" w:rsidP="00C73BFF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C73BFF" w:rsidRPr="005D1ED1" w:rsidP="00C73BFF" w14:textId="3609F5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acc</w:t>
                            </w:r>
                          </w:p>
                        </w:tc>
                      </w:tr>
                      <w:tr w14:paraId="6C3C8C72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13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5D1ED1" w:rsidP="00AA21AD" w14:textId="5CA1FF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تستخدم لالتقاط </w:t>
                            </w:r>
                            <w:r w:rsidRPr="005D1ED1" w:rsidR="005D1ED1">
                              <w:rPr>
                                <w:rFonts w:cs="Calibr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الصور</w:t>
                            </w:r>
                            <w:r w:rsidRPr="005D1ED1" w:rsid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:</w:t>
                            </w:r>
                          </w:p>
                        </w:tc>
                      </w:tr>
                      <w:tr w14:paraId="4645A4E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7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5D1ED1" w:rsidP="00AA21AD" w14:textId="656158D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5D1ED1" w:rsidP="00AA21AD" w14:textId="736BE5E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5D1ED1" w:rsidP="00AA21AD" w14:textId="456F07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5D1ED1" w:rsidP="00AA21AD" w14:textId="243084F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الماسح الضوئي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5D1ED1" w:rsidP="00AA21AD" w14:textId="7E880D6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5D1ED1" w:rsidP="00AA21AD" w14:textId="2F4C036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الكاميرا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5D1ED1" w:rsidP="00AA21AD" w14:textId="4476F47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5D1ED1" w:rsidP="00AA21AD" w14:textId="496A697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الميكروفون</w:t>
                            </w:r>
                          </w:p>
                        </w:tc>
                      </w:tr>
                      <w:tr w14:paraId="1575BC5B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99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5D1ED1" w:rsidP="00AA21AD" w14:textId="1B8FE79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تتكون كل صورة رقمية من مربعات صغيرة مجمعة جنباً إلى جنب 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تسمى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25C69967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79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5D1ED1" w:rsidP="00AA21AD" w14:textId="131F932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5D1ED1" w:rsidP="00AA21AD" w14:textId="05C7058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بكسل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5D1ED1" w:rsidP="00AA21AD" w14:textId="09EC9D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5D1ED1" w:rsidP="00AA21AD" w14:textId="0FE2C6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هيرتز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5D1ED1" w:rsidP="00AA21AD" w14:textId="55531E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5D1ED1" w:rsidP="00AA21AD" w14:textId="1E5C5B4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بايت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5D1ED1" w:rsidP="00AA21AD" w14:textId="70C00F8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5D1ED1" w:rsidP="005D1ED1" w14:textId="2FB8B10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6440478F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5D1ED1" w:rsidP="00AA21AD" w14:textId="7014C2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من الخطوات التي يتبعها المحترفون لإنشاء فيديو ناجح ويقصد بها كتابة وصف تفصيلي لأحداث الفيلم</w:t>
                            </w:r>
                          </w:p>
                        </w:tc>
                      </w:tr>
                      <w:tr w14:paraId="42EF9216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5D1ED1" w:rsidP="005D1ED1" w14:textId="67852B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5D1ED1" w:rsidP="005D1ED1" w14:textId="3F4B2C4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5D1ED1" w:rsidP="005D1ED1" w14:textId="7AF3C6A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5D1ED1" w:rsidP="005D1ED1" w14:textId="41EEA81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5D1ED1" w:rsidP="005D1ED1" w14:textId="751878B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5D1ED1" w:rsidP="005D1ED1" w14:textId="4568140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5D1ED1" w:rsidP="005D1ED1" w14:textId="46DBD72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5D1ED1" w:rsidP="005D1ED1" w14:textId="75AA4CA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45A1773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5D1ED1" w:rsidRPr="005D1ED1" w:rsidP="005D1ED1" w14:textId="45FF38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من الخطوات التي يتبعها المحترفون لإنشاء فيديو ناجح ويقصد بها إنشاء رسم تشبيهي لفيلمك 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بأكمله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5DCB4620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5D1ED1" w:rsidP="005D1ED1" w14:textId="13AAB5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5D1ED1" w:rsidP="005D1ED1" w14:textId="1712A96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5D1ED1" w:rsidP="005D1ED1" w14:textId="41F9BFD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5D1ED1" w:rsidP="005D1ED1" w14:textId="25426D4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5D1ED1" w:rsidP="005D1ED1" w14:textId="00664D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5D1ED1" w:rsidP="005D1ED1" w14:textId="6FA4D28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5D1ED1" w:rsidP="005D1ED1" w14:textId="212DD4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5D1ED1" w:rsidP="005D1ED1" w14:textId="7636398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</w:tbl>
                    <w:p w:rsidR="00AA21AD" w14:textId="77777777"/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الأول :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  <w:r w:rsidR="00607178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  </w:t>
      </w:r>
      <w:r w:rsidRPr="00607178" w:rsidR="00582FDA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اختاري الإجابة الصحيحة لكل من العبارات التالية: -    </w:t>
      </w:r>
    </w:p>
    <w:p w:rsidR="00582FDA" w:rsidRPr="00AA21AD" w:rsidP="00AA21AD" w14:textId="1890692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textId="0C062537">
      <w:pPr>
        <w:rPr>
          <w:rtl/>
        </w:rPr>
      </w:pPr>
    </w:p>
    <w:p w:rsidR="00607178" w14:textId="23B507E4">
      <w:pPr>
        <w:rPr>
          <w:rtl/>
        </w:rPr>
      </w:pPr>
    </w:p>
    <w:p w:rsidR="00607178" w14:textId="5CE15326">
      <w:pPr>
        <w:rPr>
          <w:rtl/>
        </w:rPr>
      </w:pPr>
    </w:p>
    <w:p w:rsidR="00607178" w14:textId="6536BB4D">
      <w:pPr>
        <w:rPr>
          <w:rtl/>
        </w:rPr>
      </w:pPr>
    </w:p>
    <w:p w:rsidR="00607178" w14:textId="7ADDD7E6">
      <w:pPr>
        <w:rPr>
          <w:rtl/>
        </w:rPr>
      </w:pPr>
    </w:p>
    <w:p w:rsidR="00607178" w14:textId="2E1803F4">
      <w:pPr>
        <w:rPr>
          <w:rtl/>
        </w:rPr>
      </w:pPr>
    </w:p>
    <w:p w:rsidR="00607178" w14:textId="755F7136">
      <w:pPr>
        <w:rPr>
          <w:rtl/>
        </w:rPr>
      </w:pPr>
    </w:p>
    <w:p w:rsidR="00607178" w14:textId="00FB39B3">
      <w:pPr>
        <w:rPr>
          <w:rtl/>
        </w:rPr>
      </w:pPr>
    </w:p>
    <w:p w:rsidR="00607178" w14:textId="18815A66">
      <w:pPr>
        <w:rPr>
          <w:rtl/>
        </w:rPr>
      </w:pPr>
    </w:p>
    <w:p w:rsidR="00607178" w14:textId="7E25AF8A">
      <w:pPr>
        <w:rPr>
          <w:rtl/>
        </w:rPr>
      </w:pPr>
    </w:p>
    <w:p w:rsidR="00607178" w14:textId="67043A31">
      <w:pPr>
        <w:rPr>
          <w:rtl/>
        </w:rPr>
      </w:pPr>
    </w:p>
    <w:p w:rsidR="00B97678" w:rsidP="00B97678" w14:textId="1688E1AC">
      <w:pPr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192209</wp:posOffset>
                </wp:positionV>
                <wp:extent cx="5537004" cy="17585"/>
                <wp:effectExtent l="0" t="0" r="26035" b="20955"/>
                <wp:wrapNone/>
                <wp:docPr id="1621080474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37004" cy="175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72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58592" from="0,15.13pt" to="435.98pt,16.52pt" fillcolor="this" stroked="t" strokecolor="#ed7d31" strokeweight="1.5pt">
                <w10:wrap anchorx="margin"/>
              </v:line>
            </w:pict>
          </mc:Fallback>
        </mc:AlternateContent>
      </w:r>
    </w:p>
    <w:p w:rsidR="00607178" w:rsidRPr="00AA21AD" w:rsidP="00607178" w14:textId="30DD560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 w:rsidRPr="00AA21AD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الثاني :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</w:p>
    <w:p w:rsidR="00607178" w:rsidRPr="00607178" w:rsidP="00607178" w14:textId="528F2E92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-615462</wp:posOffset>
                </wp:positionH>
                <wp:positionV relativeFrom="paragraph">
                  <wp:posOffset>397559</wp:posOffset>
                </wp:positionV>
                <wp:extent cx="7042639" cy="2127738"/>
                <wp:effectExtent l="0" t="0" r="6350" b="6350"/>
                <wp:wrapNone/>
                <wp:docPr id="1568883276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2639" cy="2127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10807" w:type="dxa"/>
                              <w:tblLook w:val="04A0"/>
                            </w:tblPr>
                            <w:tblGrid>
                              <w:gridCol w:w="497"/>
                              <w:gridCol w:w="9743"/>
                              <w:gridCol w:w="567"/>
                            </w:tblGrid>
                            <w:tr w14:paraId="74D1B56B" w14:textId="77777777" w:rsidTr="005D1ED1">
                              <w:tblPrEx>
                                <w:tblW w:w="10807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65E114D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5D1ED1" w:rsidP="00607178" w14:textId="39E9720F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 xml:space="preserve">يمكن التمييز بين ملفات الوسائط المختلفة في جهاز الحاسب بسهولة وذلك بالتحقق من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امتدادها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607178" w:rsidRPr="00794F7F" w:rsidP="00794F7F" w14:textId="32E4104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94F7F">
                                    <w:rPr>
                                      <w:rFonts w:ascii="Wingdings" w:hAnsi="Wingdings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14:paraId="688FB3D7" w14:textId="77777777" w:rsidTr="005D1ED1">
                              <w:tblPrEx>
                                <w:tblW w:w="10807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06E988F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5D1ED1" w:rsidP="00607178" w14:textId="1BF2D2EC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 xml:space="preserve">جميع برامج الترميز تتم إضافتها بشكل تلقائي على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الحاسب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607178" w:rsidRPr="00794F7F" w:rsidP="00794F7F" w14:textId="7A68E70E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94F7F">
                                    <w:rPr>
                                      <w:rFonts w:ascii="Wingdings" w:hAnsi="Wingdings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FB"/>
                                  </w:r>
                                </w:p>
                              </w:tc>
                            </w:tr>
                            <w:tr w14:paraId="277ABD29" w14:textId="77777777" w:rsidTr="005D1ED1">
                              <w:tblPrEx>
                                <w:tblW w:w="10807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48387E8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5D1ED1" w:rsidP="00607178" w14:textId="784589AA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 xml:space="preserve">تتيح الكاميرات الرقمية التقاط الفيديو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فقط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607178" w:rsidRPr="00794F7F" w:rsidP="00794F7F" w14:textId="6AEA52D5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94F7F">
                                    <w:rPr>
                                      <w:rFonts w:ascii="Wingdings" w:hAnsi="Wingdings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FB"/>
                                  </w:r>
                                </w:p>
                              </w:tc>
                            </w:tr>
                            <w:tr w14:paraId="0E1968B1" w14:textId="77777777" w:rsidTr="005D1ED1">
                              <w:tblPrEx>
                                <w:tblW w:w="10807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A5A616D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5D1ED1" w:rsidP="00607178" w14:textId="7D8490CB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 xml:space="preserve">لا يمكن حذف مقطع بعد إضافته إلى المخطط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الزمني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607178" w:rsidRPr="00794F7F" w:rsidP="00794F7F" w14:textId="783E5245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94F7F">
                                    <w:rPr>
                                      <w:rFonts w:ascii="Wingdings" w:hAnsi="Wingdings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FB"/>
                                  </w:r>
                                </w:p>
                              </w:tc>
                            </w:tr>
                            <w:tr w14:paraId="3C65DD69" w14:textId="77777777" w:rsidTr="005D1ED1">
                              <w:tblPrEx>
                                <w:tblW w:w="10807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858536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5D1ED1" w:rsidP="00607178" w14:textId="305B6392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يشير الرمز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( HD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 ) 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  <w:rtl/>
                                    </w:rPr>
                                    <w:t>إلى الفيديو عالي الدقة</w:t>
                                  </w:r>
                                  <w:r w:rsidRPr="005D1E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607178" w:rsidRPr="00794F7F" w:rsidP="00794F7F" w14:textId="6DD953E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94F7F">
                                    <w:rPr>
                                      <w:rFonts w:ascii="Wingdings" w:hAnsi="Wingdings" w:cstheme="minorHAns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</w:tbl>
                          <w:p w:rsidR="006071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3" type="#_x0000_t202" style="width:554.54pt;height:167.54pt;margin-top:31.3pt;margin-left:-48.46pt;mso-height-percent:0;mso-height-relative:margin;mso-width-percent:0;mso-width-relative:margin;mso-wrap-distance-bottom:0;mso-wrap-distance-left:9pt;mso-wrap-distance-right:9pt;mso-wrap-distance-top:0;position:absolute;v-text-anchor:top;z-index:251754496" fillcolor="white" stroked="f" strokeweight="0.5pt">
                <v:textbox>
                  <w:txbxContent>
                    <w:tbl>
                      <w:tblPr>
                        <w:tblStyle w:val="TableGrid2"/>
                        <w:bidiVisual/>
                        <w:tblW w:w="10807" w:type="dxa"/>
                        <w:tblLook w:val="04A0"/>
                      </w:tblPr>
                      <w:tblGrid>
                        <w:gridCol w:w="497"/>
                        <w:gridCol w:w="9743"/>
                        <w:gridCol w:w="567"/>
                      </w:tblGrid>
                      <w:tr w14:paraId="74D1B56B" w14:textId="77777777" w:rsidTr="005D1ED1">
                        <w:tblPrEx>
                          <w:tblW w:w="10807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textId="65E114D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5D1ED1" w:rsidP="00607178" w14:textId="39E9720F">
                            <w:pPr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يمكن التمييز بين ملفات الوسائط المختلفة في جهاز الحاسب بسهولة وذلك بالتحقق من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امتدادها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607178" w:rsidRPr="00794F7F" w:rsidP="00794F7F" w14:textId="32E4104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94F7F">
                              <w:rPr>
                                <w:rFonts w:ascii="Wingdings" w:hAnsi="Wingding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c>
                      </w:tr>
                      <w:tr w14:paraId="688FB3D7" w14:textId="77777777" w:rsidTr="005D1ED1">
                        <w:tblPrEx>
                          <w:tblW w:w="10807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textId="06E988F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5D1ED1" w:rsidP="00607178" w14:textId="1BF2D2EC">
                            <w:pPr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جميع برامج الترميز تتم إضافتها بشكل تلقائي على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الحاسب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607178" w:rsidRPr="00794F7F" w:rsidP="00794F7F" w14:textId="7A68E70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94F7F">
                              <w:rPr>
                                <w:rFonts w:ascii="Wingdings" w:hAnsi="Wingding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FB"/>
                            </w:r>
                          </w:p>
                        </w:tc>
                      </w:tr>
                      <w:tr w14:paraId="277ABD29" w14:textId="77777777" w:rsidTr="005D1ED1">
                        <w:tblPrEx>
                          <w:tblW w:w="10807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textId="48387E8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5D1ED1" w:rsidP="00607178" w14:textId="784589AA">
                            <w:pPr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تتيح الكاميرات الرقمية التقاط الفيديو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فقط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607178" w:rsidRPr="00794F7F" w:rsidP="00794F7F" w14:textId="6AEA52D5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94F7F">
                              <w:rPr>
                                <w:rFonts w:ascii="Wingdings" w:hAnsi="Wingding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FB"/>
                            </w:r>
                          </w:p>
                        </w:tc>
                      </w:tr>
                      <w:tr w14:paraId="0E1968B1" w14:textId="77777777" w:rsidTr="005D1ED1">
                        <w:tblPrEx>
                          <w:tblW w:w="10807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textId="3A5A61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5D1ED1" w:rsidP="00607178" w14:textId="7D8490CB">
                            <w:pPr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لا يمكن حذف مقطع بعد إضافته إلى المخطط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الزمني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607178" w:rsidRPr="00794F7F" w:rsidP="00794F7F" w14:textId="783E5245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94F7F">
                              <w:rPr>
                                <w:rFonts w:ascii="Wingdings" w:hAnsi="Wingding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FB"/>
                            </w:r>
                          </w:p>
                        </w:tc>
                      </w:tr>
                      <w:tr w14:paraId="3C65DD69" w14:textId="77777777" w:rsidTr="005D1ED1">
                        <w:tblPrEx>
                          <w:tblW w:w="10807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textId="3858536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5D1ED1" w:rsidP="00607178" w14:textId="305B6392">
                            <w:pPr>
                              <w:rPr>
                                <w:rFonts w:cs="Calibri"/>
                                <w:b/>
                                <w:bCs/>
                                <w:rtl/>
                              </w:rPr>
                            </w:pP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يشير الرمز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( HD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 ) 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  <w:rtl/>
                              </w:rPr>
                              <w:t>إلى الفيديو عالي الدقة</w:t>
                            </w:r>
                            <w:r w:rsidRPr="005D1ED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607178" w:rsidRPr="00794F7F" w:rsidP="00794F7F" w14:textId="6DD953E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94F7F">
                              <w:rPr>
                                <w:rFonts w:ascii="Wingdings" w:hAnsi="Wingding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c>
                      </w:tr>
                    </w:tbl>
                    <w:p w:rsidR="00607178" w14:textId="77777777"/>
                  </w:txbxContent>
                </v:textbox>
              </v:shape>
            </w:pict>
          </mc:Fallback>
        </mc:AlternateConten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ضعي 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امام العبارات الصحيحة وعلامة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 امام العبارات </w: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>الخاطئة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: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 </w:t>
      </w:r>
    </w:p>
    <w:p w:rsidR="00607178" w14:textId="0F1B2769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-518746</wp:posOffset>
                </wp:positionH>
                <wp:positionV relativeFrom="paragraph">
                  <wp:posOffset>2245067</wp:posOffset>
                </wp:positionV>
                <wp:extent cx="6919497" cy="411480"/>
                <wp:effectExtent l="0" t="0" r="15240" b="26670"/>
                <wp:wrapNone/>
                <wp:docPr id="974353595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497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78" w:rsidRPr="00D64996" w:rsidP="00B97678" w14:textId="18592D9D">
                            <w:pPr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 تمنياتي لكم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بالتوفيق 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المعلمة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نجود دحمان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4" type="#_x0000_t202" style="width:544.84pt;height:32.4pt;margin-top:176.78pt;margin-left:-40.8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0640" fillcolor="white" stroked="t" strokecolor="black" strokeweight="1pt">
                <v:stroke dashstyle="longDashDot"/>
                <v:textbox>
                  <w:txbxContent>
                    <w:p w:rsidR="00B97678" w:rsidRPr="00D64996" w:rsidP="00B97678" w14:textId="18592D9D">
                      <w:pPr>
                        <w:jc w:val="right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 تمنياتي لكم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بالتوفيق .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المعلمة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نجود دحمان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0F2" w:rsidP="00FC4B52" w14:paraId="657C3D21" w14:textId="0F84F0AF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-594747</wp:posOffset>
                </wp:positionV>
                <wp:extent cx="4911047" cy="698643"/>
                <wp:effectExtent l="0" t="0" r="4445" b="0"/>
                <wp:wrapNone/>
                <wp:docPr id="56122933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11047" cy="69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B52" w:rsidRPr="00FC4B52" w:rsidP="00FC4B52" w14:textId="3FCBC24C">
                            <w:pPr>
                              <w:jc w:val="center"/>
                              <w:rPr>
                                <w:rFonts w:ascii="Dubai" w:hAnsi="Dubai" w:cs="Duba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مادة ال</w:t>
                            </w:r>
                            <w:r w:rsidR="008F33CB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مهارات الرقمية 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="00BF3F41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:rsidR="00FC4B52" w:rsidP="00FC4B52" w14:textId="0E9A4B0E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C4B52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للفصل الدراسي </w:t>
                            </w:r>
                            <w:r w:rsidR="00DD3418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0F2152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١٤٤٤ هـ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نموذج 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7240D9" w:rsidRPr="00FC4B52" w:rsidP="00FC4B52" w14:textId="6D5BBB6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- </w:t>
                            </w:r>
                          </w:p>
                          <w:p w:rsidR="00FC4B52" w:rsidRPr="00FE700D" w:rsidP="00FC4B52" w14:textId="3437702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75" type="#_x0000_t202" style="width:386.7pt;height:55.01pt;margin-top:-46.83pt;margin-left:36.45pt;mso-height-percent:0;mso-height-relative:margin;mso-width-percent:0;mso-width-relative:margin;mso-wrap-distance-bottom:0;mso-wrap-distance-left:9pt;mso-wrap-distance-right:9pt;mso-wrap-distance-top:0;position:absolute;v-text-anchor:top;z-index:251767808" fillcolor="white" stroked="f" strokeweight="0.5pt">
                <v:textbox>
                  <w:txbxContent>
                    <w:p w:rsidR="00FC4B52" w:rsidRPr="00FC4B52" w:rsidP="00FC4B52" w14:paraId="4DD6EBA6" w14:textId="3FCBC24C">
                      <w:pPr>
                        <w:jc w:val="center"/>
                        <w:rPr>
                          <w:rFonts w:ascii="Dubai" w:hAnsi="Dubai" w:cs="Duba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مادة ال</w:t>
                      </w:r>
                      <w:r w:rsidR="008F33CB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مهارات الرقمية 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="00BF3F41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:rsidR="00FC4B52" w:rsidP="00FC4B52" w14:paraId="491B2AD4" w14:textId="0E9A4B0E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C4B52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للفصل الدراسي </w:t>
                      </w:r>
                      <w:r w:rsidR="00DD3418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="000F2152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١٤٤٤ هـ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 نموذج 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7240D9" w:rsidRPr="00FC4B52" w:rsidP="00FC4B52" w14:paraId="2FEA1C50" w14:textId="6D5BBB6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- </w:t>
                      </w:r>
                    </w:p>
                    <w:p w:rsidR="00FC4B52" w:rsidRPr="00FE700D" w:rsidP="00FC4B52" w14:paraId="3B4CDAFA" w14:textId="3437702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074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-494886</wp:posOffset>
                </wp:positionV>
                <wp:extent cx="716765" cy="829780"/>
                <wp:effectExtent l="12700" t="12700" r="7620" b="8890"/>
                <wp:wrapNone/>
                <wp:docPr id="70941635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765" cy="829780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973964176" name="Rounded Rectangle 2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29AB" w:rsidP="00E529AB" w14:textId="758B02B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529AB" w:rsidP="00E529AB" w14:textId="2A173CF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529AB" w:rsidRPr="00E529AB" w:rsidP="00E529AB" w14:textId="0CCEE9A4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49013136" name="Straight Connector 3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76" style="width:58.04pt;height:67.04pt;margin-top:-38.97pt;margin-left:-38.75pt;mso-height-percent:0;mso-height-relative:margin;mso-width-percent:0;mso-width-relative:margin;mso-wrap-distance-bottom:0;mso-wrap-distance-left:9pt;mso-wrap-distance-right:9pt;mso-wrap-distance-top:0;position:absolute;z-index:251762688" coordorigin="0,0" coordsize="21600,21600">
                <v:roundrect id="_x0000_s1077" style="width:21600;height:21600;position:absolute;v-text-anchor:middle" arcsize="10923f" filled="f" fillcolor="this" stroked="t" strokecolor="black" strokeweight="2.25pt">
                  <v:textbox>
                    <w:txbxContent>
                      <w:p w:rsidR="00E529AB" w:rsidP="00E529AB" w14:paraId="67219882" w14:textId="758B02B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529AB" w:rsidP="00E529AB" w14:paraId="70F48E28" w14:textId="2A173CF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529AB" w:rsidRPr="00E529AB" w:rsidP="00E529AB" w14:paraId="588B66FD" w14:textId="0CCEE9A4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44"/>
                            <w:szCs w:val="44"/>
                            <w:rtl/>
                          </w:rPr>
                          <w:t>٢٠</w:t>
                        </w:r>
                      </w:p>
                    </w:txbxContent>
                  </v:textbox>
                </v:roundrect>
                <v:line id="_x0000_s1078" style="flip:x;position:absolute;v-text-anchor:top" from="0,10800" to="21588,10800" fillcolor="this" stroked="t" strokecolor="black" strokeweight="2.25pt"/>
              </v:group>
            </w:pict>
          </mc:Fallback>
        </mc:AlternateContent>
      </w:r>
      <w:r w:rsidR="00AD74FC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489585</wp:posOffset>
            </wp:positionV>
            <wp:extent cx="993775" cy="532130"/>
            <wp:effectExtent l="0" t="0" r="0" b="1270"/>
            <wp:wrapTight wrapText="bothSides">
              <wp:wrapPolygon>
                <wp:start x="7177" y="0"/>
                <wp:lineTo x="6901" y="7217"/>
                <wp:lineTo x="8557" y="9279"/>
                <wp:lineTo x="13526" y="9279"/>
                <wp:lineTo x="1380" y="12888"/>
                <wp:lineTo x="276" y="13919"/>
                <wp:lineTo x="276" y="19589"/>
                <wp:lineTo x="1104" y="20105"/>
                <wp:lineTo x="4969" y="21136"/>
                <wp:lineTo x="6625" y="21136"/>
                <wp:lineTo x="13250" y="20105"/>
                <wp:lineTo x="15182" y="19589"/>
                <wp:lineTo x="14906" y="9279"/>
                <wp:lineTo x="19599" y="9279"/>
                <wp:lineTo x="21255" y="7217"/>
                <wp:lineTo x="21255" y="0"/>
                <wp:lineTo x="7177" y="0"/>
              </wp:wrapPolygon>
            </wp:wrapTight>
            <wp:docPr id="15180104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10415" name="Picture 14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8C" w:rsidP="009C03F8" w14:paraId="1182CD7C" w14:textId="4B2E82DF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اسم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الطالبة</w:t>
      </w:r>
      <w:r w:rsidR="00144E26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..........................</w:t>
      </w:r>
      <w:r w:rsidRPr="00FC4B52" w:rsidR="00C80D1E">
        <w:rPr>
          <w:rFonts w:ascii="Dubai" w:hAnsi="Dubai" w:eastAsiaTheme="minorHAnsi" w:cs="Dubai" w:hint="cs"/>
          <w:b/>
          <w:bCs/>
          <w:sz w:val="28"/>
          <w:szCs w:val="28"/>
          <w:rtl/>
        </w:rPr>
        <w:t>..............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............................................  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الصف</w:t>
      </w:r>
      <w:r w:rsidR="00144E26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 w:rsidR="00FF5201">
        <w:rPr>
          <w:rFonts w:ascii="Dubai" w:hAnsi="Dubai" w:eastAsiaTheme="minorHAnsi" w:cs="Dubai" w:hint="cs"/>
          <w:b/>
          <w:bCs/>
          <w:sz w:val="28"/>
          <w:szCs w:val="28"/>
          <w:rtl/>
        </w:rPr>
        <w:t>................</w:t>
      </w:r>
    </w:p>
    <w:p w:rsidR="009C03F8" w:rsidP="009C03F8" w14:paraId="525F7E2D" w14:textId="77777777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B94144" w:rsidRPr="00683A35" w:rsidP="00FC4B52" w14:paraId="56F1D6E2" w14:textId="75F06328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</w: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683A35" w:rsidR="00043DB5">
        <w:rPr>
          <w:rFonts w:ascii="Dubai" w:hAnsi="Dubai" w:eastAsiaTheme="minorHAnsi" w:cs="Dubai" w:hint="cs"/>
          <w:b/>
          <w:bCs/>
          <w:sz w:val="28"/>
          <w:szCs w:val="28"/>
          <w:rtl/>
        </w:rPr>
        <w:t>الأول:</w: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ا</w:t>
      </w:r>
      <w:r w:rsidRPr="00683A35" w:rsidR="00B96360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ختاري الإجابة الصحيحة وذلك بوضع دائرة حول حرف الإجابة </w:t>
      </w:r>
      <w:r w:rsidRPr="00683A35" w:rsidR="00CA371A">
        <w:rPr>
          <w:rFonts w:ascii="Dubai" w:hAnsi="Dubai" w:eastAsiaTheme="minorHAnsi" w:cs="Dubai" w:hint="cs"/>
          <w:b/>
          <w:bCs/>
          <w:sz w:val="28"/>
          <w:szCs w:val="28"/>
          <w:rtl/>
        </w:rPr>
        <w:t>الصحيحة:</w:t>
      </w:r>
      <w:r w:rsidRPr="00864C7F" w:rsidR="00864C7F">
        <w:rPr>
          <w:rFonts w:ascii="Dubai" w:hAnsi="Dubai" w:eastAsiaTheme="minorHAnsi" w:cs="Duba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3"/>
        <w:tblpPr w:leftFromText="180" w:rightFromText="180" w:vertAnchor="text" w:horzAnchor="margin" w:tblpY="223"/>
        <w:tblW w:w="9781" w:type="dxa"/>
        <w:tblLook w:val="04A0"/>
      </w:tblPr>
      <w:tblGrid>
        <w:gridCol w:w="2684"/>
        <w:gridCol w:w="567"/>
        <w:gridCol w:w="2556"/>
        <w:gridCol w:w="590"/>
        <w:gridCol w:w="2812"/>
        <w:gridCol w:w="572"/>
      </w:tblGrid>
      <w:tr w14:paraId="53E82719" w14:textId="77777777" w:rsidTr="00990062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9D083A" w:rsidRPr="005B5816" w:rsidP="00003785" w14:paraId="4D47BB45" w14:textId="7DEE03B6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١- </w:t>
            </w:r>
            <w:r w:rsidRPr="005B5816" w:rsidR="003B4F28">
              <w:rPr>
                <w:rFonts w:ascii="Dubai" w:hAnsi="Dubai" w:eastAsiaTheme="minorHAnsi" w:cs="Dubai" w:hint="cs"/>
                <w:sz w:val="28"/>
                <w:szCs w:val="28"/>
                <w:rtl/>
              </w:rPr>
              <w:t>يطلق على برامج ضغط الفيديو اسم</w:t>
            </w:r>
            <w:r w:rsidRPr="005B5816" w:rsidR="00D04F89">
              <w:rPr>
                <w:rFonts w:ascii="Dubai" w:hAnsi="Dubai" w:eastAsiaTheme="minorHAnsi" w:cs="Dubai" w:hint="cs"/>
                <w:sz w:val="28"/>
                <w:szCs w:val="28"/>
                <w:rtl/>
              </w:rPr>
              <w:t>:</w:t>
            </w:r>
          </w:p>
        </w:tc>
      </w:tr>
      <w:tr w14:paraId="3B792E9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E4258C" w:rsidRPr="005B5816" w:rsidP="00E4258C" w14:paraId="63BFFE3F" w14:textId="713BF54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برامج النظام</w:t>
            </w:r>
          </w:p>
        </w:tc>
        <w:tc>
          <w:tcPr>
            <w:tcW w:w="567" w:type="dxa"/>
            <w:shd w:val="clear" w:color="auto" w:fill="F2F2F2"/>
          </w:tcPr>
          <w:p w:rsidR="00E4258C" w:rsidRPr="005B5816" w:rsidP="00876BE6" w14:paraId="1E2EBAF0" w14:textId="262AF56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E4258C" w:rsidRPr="005B5816" w:rsidP="00876BE6" w14:paraId="6D86DC89" w14:textId="2778B60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برامج الترميز</w:t>
            </w:r>
          </w:p>
        </w:tc>
        <w:tc>
          <w:tcPr>
            <w:tcW w:w="590" w:type="dxa"/>
            <w:shd w:val="clear" w:color="auto" w:fill="F2F2F2"/>
          </w:tcPr>
          <w:p w:rsidR="00E4258C" w:rsidRPr="005B5816" w:rsidP="00876BE6" w14:paraId="01C65BEA" w14:textId="66872BF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E4258C" w:rsidRPr="005B5816" w:rsidP="00876BE6" w14:paraId="26B4AC2D" w14:textId="60C118D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برامج الوسائط</w:t>
            </w:r>
          </w:p>
        </w:tc>
        <w:tc>
          <w:tcPr>
            <w:tcW w:w="572" w:type="dxa"/>
            <w:shd w:val="clear" w:color="auto" w:fill="F2F2F2"/>
          </w:tcPr>
          <w:p w:rsidR="00E4258C" w:rsidRPr="005B5816" w:rsidP="00876BE6" w14:paraId="47239789" w14:textId="7857EC4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204A4AB5" w14:textId="77777777" w:rsidTr="00DA47A5">
        <w:tblPrEx>
          <w:tblW w:w="9781" w:type="dxa"/>
          <w:tblLook w:val="04A0"/>
        </w:tblPrEx>
        <w:tc>
          <w:tcPr>
            <w:tcW w:w="9781" w:type="dxa"/>
            <w:gridSpan w:val="6"/>
          </w:tcPr>
          <w:p w:rsidR="00A0095E" w:rsidRPr="005B5816" w:rsidP="00A0095E" w14:paraId="7C13D7CA" w14:textId="68481D55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٢-</w:t>
            </w:r>
            <w:r w:rsidRPr="005B5816" w:rsidR="00F74B68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عرض مرئي للمعلومات والبيانات يسهل فهم الأرقام وتحليلها:</w:t>
            </w:r>
          </w:p>
        </w:tc>
      </w:tr>
      <w:tr w14:paraId="36C5A0AD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D84607" w:rsidRPr="005B5816" w:rsidP="00CB1918" w14:paraId="220BE652" w14:textId="482F8FE1">
            <w:pPr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 المصغر</w:t>
            </w:r>
          </w:p>
        </w:tc>
        <w:tc>
          <w:tcPr>
            <w:tcW w:w="567" w:type="dxa"/>
            <w:shd w:val="clear" w:color="auto" w:fill="F2F2F2"/>
          </w:tcPr>
          <w:p w:rsidR="00D84607" w:rsidRPr="005B5816" w:rsidP="00876BE6" w14:paraId="3D8FA2B8" w14:textId="284FCB7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D84607" w:rsidRPr="005B5816" w:rsidP="00876BE6" w14:paraId="4A6238E5" w14:textId="1248CF6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/>
                <w:sz w:val="28"/>
                <w:szCs w:val="28"/>
              </w:rPr>
              <w:t>Smart Art</w:t>
            </w:r>
          </w:p>
        </w:tc>
        <w:tc>
          <w:tcPr>
            <w:tcW w:w="590" w:type="dxa"/>
            <w:shd w:val="clear" w:color="auto" w:fill="F2F2F2"/>
          </w:tcPr>
          <w:p w:rsidR="00D84607" w:rsidRPr="005B5816" w:rsidP="00876BE6" w14:paraId="352D910B" w14:textId="32F6275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D84607" w:rsidRPr="005B5816" w:rsidP="00876BE6" w14:paraId="30222365" w14:textId="6BEA7D8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572" w:type="dxa"/>
            <w:shd w:val="clear" w:color="auto" w:fill="F2F2F2"/>
          </w:tcPr>
          <w:p w:rsidR="00D84607" w:rsidRPr="005B5816" w:rsidP="00876BE6" w14:paraId="28B4AFB6" w14:textId="1412DEB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0106DCD5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A0095E" w:rsidRPr="005B5816" w:rsidP="00A0095E" w14:paraId="1AFD432D" w14:textId="5F0AF970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٣- رسم تشبيهي للفيلم:</w:t>
            </w:r>
          </w:p>
        </w:tc>
      </w:tr>
      <w:tr w14:paraId="6128722E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D84607" w:rsidRPr="005B5816" w:rsidP="00E4258C" w14:paraId="0585254F" w14:textId="5DB72C5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567" w:type="dxa"/>
            <w:shd w:val="clear" w:color="auto" w:fill="F2F2F2"/>
          </w:tcPr>
          <w:p w:rsidR="00D84607" w:rsidRPr="005B5816" w:rsidP="00876BE6" w14:paraId="5FF5012B" w14:textId="40B598C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D84607" w:rsidRPr="005B5816" w:rsidP="00876BE6" w14:paraId="553AB4AC" w14:textId="35B375A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مخطط القصة</w:t>
            </w:r>
          </w:p>
        </w:tc>
        <w:tc>
          <w:tcPr>
            <w:tcW w:w="590" w:type="dxa"/>
            <w:shd w:val="clear" w:color="auto" w:fill="F2F2F2"/>
          </w:tcPr>
          <w:p w:rsidR="00D84607" w:rsidRPr="005B5816" w:rsidP="00876BE6" w14:paraId="48321375" w14:textId="4D0474E8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D84607" w:rsidRPr="005B5816" w:rsidP="00876BE6" w14:paraId="44215BB3" w14:textId="28AC643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السيناريو</w:t>
            </w:r>
          </w:p>
        </w:tc>
        <w:tc>
          <w:tcPr>
            <w:tcW w:w="572" w:type="dxa"/>
            <w:shd w:val="clear" w:color="auto" w:fill="F2F2F2"/>
          </w:tcPr>
          <w:p w:rsidR="00D84607" w:rsidRPr="005B5816" w:rsidP="00876BE6" w14:paraId="4EC7C6F5" w14:textId="36D2B8B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71013E90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7F1CC8" w:rsidRPr="005B5816" w:rsidP="007F1CC8" w14:paraId="7CD0CACE" w14:textId="28B8A14B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٤-</w:t>
            </w:r>
            <w:r w:rsidRPr="005B5816" w:rsidR="00077CB8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يتيح لك تمييز الخلايا بلون معين بناء على قيمة الخلية:</w:t>
            </w:r>
          </w:p>
        </w:tc>
      </w:tr>
      <w:tr w14:paraId="5AB53E8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D84607" w:rsidRPr="005B5816" w:rsidP="00E4258C" w14:paraId="393FB263" w14:textId="19DC07A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التنسيق الشرطي</w:t>
            </w:r>
          </w:p>
        </w:tc>
        <w:tc>
          <w:tcPr>
            <w:tcW w:w="567" w:type="dxa"/>
            <w:shd w:val="clear" w:color="auto" w:fill="F2F2F2"/>
          </w:tcPr>
          <w:p w:rsidR="00D84607" w:rsidRPr="005B5816" w:rsidP="00876BE6" w14:paraId="5BAB451F" w14:textId="1350F89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D84607" w:rsidRPr="005B5816" w:rsidP="00876BE6" w14:paraId="5487A933" w14:textId="2766533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استيراد الوسائط</w:t>
            </w:r>
          </w:p>
        </w:tc>
        <w:tc>
          <w:tcPr>
            <w:tcW w:w="590" w:type="dxa"/>
            <w:shd w:val="clear" w:color="auto" w:fill="F2F2F2"/>
          </w:tcPr>
          <w:p w:rsidR="00D84607" w:rsidRPr="005B5816" w:rsidP="00876BE6" w14:paraId="7372FBCA" w14:textId="2448AE3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D84607" w:rsidRPr="005B5816" w:rsidP="00876BE6" w14:paraId="1D3274AA" w14:textId="013D146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تنسيق المخطط</w:t>
            </w:r>
          </w:p>
        </w:tc>
        <w:tc>
          <w:tcPr>
            <w:tcW w:w="572" w:type="dxa"/>
            <w:shd w:val="clear" w:color="auto" w:fill="F2F2F2"/>
          </w:tcPr>
          <w:p w:rsidR="00D84607" w:rsidRPr="005B5816" w:rsidP="00876BE6" w14:paraId="33B25009" w14:textId="4834951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49B6832C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F71AF5" w:rsidRPr="005B5816" w:rsidP="00F71AF5" w14:paraId="1E76AC23" w14:textId="0E9E86B9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٥-</w:t>
            </w:r>
            <w:r w:rsidRPr="005B5816" w:rsidR="00FF4EF4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تتكون كل صورة رقمية من مربعات صغيرة مجمعة جنباً إلى جنب تسمى:</w:t>
            </w:r>
          </w:p>
        </w:tc>
      </w:tr>
      <w:tr w14:paraId="7A22763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D84607" w:rsidRPr="005B5816" w:rsidP="00E4258C" w14:paraId="43313022" w14:textId="53B3633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بايت</w:t>
            </w:r>
          </w:p>
        </w:tc>
        <w:tc>
          <w:tcPr>
            <w:tcW w:w="567" w:type="dxa"/>
            <w:shd w:val="clear" w:color="auto" w:fill="F2F2F2"/>
          </w:tcPr>
          <w:p w:rsidR="00D84607" w:rsidRPr="005B5816" w:rsidP="00876BE6" w14:paraId="51106D6E" w14:textId="74F3D83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D84607" w:rsidRPr="005B5816" w:rsidP="00876BE6" w14:paraId="7E42F012" w14:textId="21EC535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هيرتز</w:t>
            </w:r>
          </w:p>
        </w:tc>
        <w:tc>
          <w:tcPr>
            <w:tcW w:w="590" w:type="dxa"/>
            <w:shd w:val="clear" w:color="auto" w:fill="F2F2F2"/>
          </w:tcPr>
          <w:p w:rsidR="00D84607" w:rsidRPr="005B5816" w:rsidP="00876BE6" w14:paraId="6900DDF2" w14:textId="09509F1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D84607" w:rsidRPr="005B5816" w:rsidP="00876BE6" w14:paraId="614F6D0C" w14:textId="3AEEA118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بكسل</w:t>
            </w:r>
          </w:p>
        </w:tc>
        <w:tc>
          <w:tcPr>
            <w:tcW w:w="572" w:type="dxa"/>
            <w:shd w:val="clear" w:color="auto" w:fill="F2F2F2"/>
          </w:tcPr>
          <w:p w:rsidR="00D84607" w:rsidRPr="005B5816" w:rsidP="00876BE6" w14:paraId="3F1740EC" w14:textId="4BFECEC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06365557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A127E4" w:rsidRPr="005B5816" w:rsidP="00A127E4" w14:paraId="52684BF2" w14:textId="5EDB94AF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٦-</w:t>
            </w:r>
            <w:r w:rsidRPr="005B5816" w:rsidR="004351EE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يستخدم لتوضيح المقارنات بين البيانات:</w:t>
            </w:r>
          </w:p>
        </w:tc>
      </w:tr>
      <w:tr w14:paraId="7121BD8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D84607" w:rsidRPr="005B5816" w:rsidP="00E4258C" w14:paraId="72B72796" w14:textId="1047A9D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الهيكلي</w:t>
            </w:r>
          </w:p>
        </w:tc>
        <w:tc>
          <w:tcPr>
            <w:tcW w:w="567" w:type="dxa"/>
            <w:shd w:val="clear" w:color="auto" w:fill="F2F2F2"/>
          </w:tcPr>
          <w:p w:rsidR="00D84607" w:rsidRPr="005B5816" w:rsidP="00876BE6" w14:paraId="777699A1" w14:textId="3438A2B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D84607" w:rsidRPr="005B5816" w:rsidP="00876BE6" w14:paraId="1BF0A44F" w14:textId="1ACCB75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العمودي</w:t>
            </w:r>
          </w:p>
        </w:tc>
        <w:tc>
          <w:tcPr>
            <w:tcW w:w="590" w:type="dxa"/>
            <w:shd w:val="clear" w:color="auto" w:fill="F2F2F2"/>
          </w:tcPr>
          <w:p w:rsidR="00D84607" w:rsidRPr="005B5816" w:rsidP="00876BE6" w14:paraId="79DC370C" w14:textId="7B16C96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D84607" w:rsidRPr="005B5816" w:rsidP="00876BE6" w14:paraId="1038CB16" w14:textId="012F7D9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الخطي</w:t>
            </w:r>
          </w:p>
        </w:tc>
        <w:tc>
          <w:tcPr>
            <w:tcW w:w="572" w:type="dxa"/>
            <w:shd w:val="clear" w:color="auto" w:fill="F2F2F2"/>
          </w:tcPr>
          <w:p w:rsidR="00D84607" w:rsidRPr="005B5816" w:rsidP="00876BE6" w14:paraId="6DD3CB0E" w14:textId="49B9E1C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6481D613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991E1D" w:rsidRPr="005B5816" w:rsidP="00991E1D" w14:paraId="2E2BE1CA" w14:textId="402801D1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٧-</w:t>
            </w:r>
            <w:r w:rsidRPr="005B5816" w:rsidR="006C6452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ملفات متنوعة من الصور ومقاطع الفيديو والصوت يطلق عليها اسم:</w:t>
            </w:r>
          </w:p>
        </w:tc>
      </w:tr>
      <w:tr w14:paraId="4C3924AA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3B17AC" w:rsidRPr="005B5816" w:rsidP="003B17AC" w14:paraId="5E077163" w14:textId="07A00DA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الوسائط المتعددة</w:t>
            </w:r>
          </w:p>
        </w:tc>
        <w:tc>
          <w:tcPr>
            <w:tcW w:w="567" w:type="dxa"/>
            <w:shd w:val="clear" w:color="auto" w:fill="F2F2F2"/>
          </w:tcPr>
          <w:p w:rsidR="003B17AC" w:rsidRPr="005B5816" w:rsidP="003B17AC" w14:paraId="5E95C0D9" w14:textId="180906B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3B17AC" w:rsidRPr="005B5816" w:rsidP="003B17AC" w14:paraId="32143586" w14:textId="0EAE91D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الامتداد</w:t>
            </w:r>
          </w:p>
        </w:tc>
        <w:tc>
          <w:tcPr>
            <w:tcW w:w="590" w:type="dxa"/>
            <w:shd w:val="clear" w:color="auto" w:fill="F2F2F2"/>
          </w:tcPr>
          <w:p w:rsidR="003B17AC" w:rsidRPr="005B5816" w:rsidP="003B17AC" w14:paraId="4C5636B6" w14:textId="4F44A8B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3B17AC" w:rsidRPr="005B5816" w:rsidP="003B17AC" w14:paraId="227DC693" w14:textId="5A508B3A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الحاوية</w:t>
            </w:r>
          </w:p>
        </w:tc>
        <w:tc>
          <w:tcPr>
            <w:tcW w:w="572" w:type="dxa"/>
            <w:shd w:val="clear" w:color="auto" w:fill="F2F2F2"/>
          </w:tcPr>
          <w:p w:rsidR="003B17AC" w:rsidRPr="005B5816" w:rsidP="003B17AC" w14:paraId="4E37C2CD" w14:textId="7BC853D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2E0DAB12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3B17AC" w:rsidRPr="005B5816" w:rsidP="003B17AC" w14:paraId="75D601BD" w14:textId="5EBB6610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٨-</w:t>
            </w:r>
            <w:r w:rsidRPr="005B5816" w:rsidR="00491231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صف أو عمود من الأرقام يتم إدخالها في ورقة العمل ليتم رسمها في المخطط تلقائياً</w:t>
            </w:r>
            <w:r w:rsidRPr="005B5816" w:rsidR="002529C3">
              <w:rPr>
                <w:rFonts w:ascii="Dubai" w:hAnsi="Dubai" w:eastAsiaTheme="minorHAnsi" w:cs="Dubai" w:hint="cs"/>
                <w:sz w:val="28"/>
                <w:szCs w:val="28"/>
                <w:rtl/>
              </w:rPr>
              <w:t>:</w:t>
            </w:r>
          </w:p>
        </w:tc>
      </w:tr>
      <w:tr w14:paraId="21183E77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3B17AC" w:rsidRPr="005B5816" w:rsidP="003B17AC" w14:paraId="64FE529C" w14:textId="56D059AA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ورقة العمل</w:t>
            </w:r>
          </w:p>
        </w:tc>
        <w:tc>
          <w:tcPr>
            <w:tcW w:w="567" w:type="dxa"/>
            <w:shd w:val="clear" w:color="auto" w:fill="F2F2F2"/>
          </w:tcPr>
          <w:p w:rsidR="003B17AC" w:rsidRPr="005B5816" w:rsidP="003B17AC" w14:paraId="0BB41047" w14:textId="4273E66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3B17AC" w:rsidRPr="005B5816" w:rsidP="003B17AC" w14:paraId="15E132F6" w14:textId="6C45E09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590" w:type="dxa"/>
            <w:shd w:val="clear" w:color="auto" w:fill="F2F2F2"/>
          </w:tcPr>
          <w:p w:rsidR="003B17AC" w:rsidRPr="005B5816" w:rsidP="003B17AC" w14:paraId="7B6CBF8F" w14:textId="37BC00B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3B17AC" w:rsidRPr="005B5816" w:rsidP="003B17AC" w14:paraId="15FDD9FF" w14:textId="7A372E5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سلسلة البيانات</w:t>
            </w:r>
          </w:p>
        </w:tc>
        <w:tc>
          <w:tcPr>
            <w:tcW w:w="572" w:type="dxa"/>
            <w:shd w:val="clear" w:color="auto" w:fill="F2F2F2"/>
          </w:tcPr>
          <w:p w:rsidR="003B17AC" w:rsidRPr="005B5816" w:rsidP="003B17AC" w14:paraId="46A0C7A7" w14:textId="770C8E4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7C80EFF4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3B17AC" w:rsidRPr="005B5816" w:rsidP="003B17AC" w14:paraId="7A2BC712" w14:textId="6C883629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٩-</w:t>
            </w:r>
            <w:r w:rsidRPr="005B5816" w:rsidR="008531A8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كمية التفاصيل بالصوت يقصد بها:</w:t>
            </w:r>
          </w:p>
        </w:tc>
      </w:tr>
      <w:tr w14:paraId="3AFE4E88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3B17AC" w:rsidRPr="005B5816" w:rsidP="003B17AC" w14:paraId="02AA3093" w14:textId="1C9B0DC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الضغط</w:t>
            </w:r>
          </w:p>
        </w:tc>
        <w:tc>
          <w:tcPr>
            <w:tcW w:w="567" w:type="dxa"/>
            <w:shd w:val="clear" w:color="auto" w:fill="F2F2F2"/>
          </w:tcPr>
          <w:p w:rsidR="003B17AC" w:rsidRPr="005B5816" w:rsidP="003B17AC" w14:paraId="56162E19" w14:textId="506D4F4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3B17AC" w:rsidRPr="005B5816" w:rsidP="003B17AC" w14:paraId="2BF365DA" w14:textId="4179A4A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البت</w:t>
            </w:r>
          </w:p>
        </w:tc>
        <w:tc>
          <w:tcPr>
            <w:tcW w:w="590" w:type="dxa"/>
            <w:shd w:val="clear" w:color="auto" w:fill="F2F2F2"/>
          </w:tcPr>
          <w:p w:rsidR="003B17AC" w:rsidRPr="005B5816" w:rsidP="003B17AC" w14:paraId="339734D6" w14:textId="1A913A1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3B17AC" w:rsidRPr="005B5816" w:rsidP="003B17AC" w14:paraId="4AD2CB03" w14:textId="123FAB0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العينة</w:t>
            </w:r>
          </w:p>
        </w:tc>
        <w:tc>
          <w:tcPr>
            <w:tcW w:w="572" w:type="dxa"/>
            <w:shd w:val="clear" w:color="auto" w:fill="F2F2F2"/>
          </w:tcPr>
          <w:p w:rsidR="003B17AC" w:rsidRPr="005B5816" w:rsidP="003B17AC" w14:paraId="13C300B1" w14:textId="7177C36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44E7B6C6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3B17AC" w:rsidRPr="005B5816" w:rsidP="003B17AC" w14:paraId="0B25D1A1" w14:textId="1BE946D4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١٠-</w:t>
            </w:r>
            <w:r w:rsidRPr="005B5816" w:rsidR="0044016C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تمثيل مرئي للمعلومات والأفكار المصممة للنص:</w:t>
            </w:r>
          </w:p>
        </w:tc>
      </w:tr>
      <w:tr w14:paraId="5DF45742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3B17AC" w:rsidRPr="005B5816" w:rsidP="003B17AC" w14:paraId="2FAB5D20" w14:textId="6BAC98D0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567" w:type="dxa"/>
            <w:shd w:val="clear" w:color="auto" w:fill="F2F2F2"/>
          </w:tcPr>
          <w:p w:rsidR="003B17AC" w:rsidRPr="005B5816" w:rsidP="003B17AC" w14:paraId="5C207342" w14:textId="156856F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3B17AC" w:rsidRPr="005B5816" w:rsidP="00886C76" w14:paraId="63F294A0" w14:textId="2C279783">
            <w:pPr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590" w:type="dxa"/>
            <w:shd w:val="clear" w:color="auto" w:fill="F2F2F2"/>
          </w:tcPr>
          <w:p w:rsidR="003B17AC" w:rsidRPr="005B5816" w:rsidP="003B17AC" w14:paraId="6C3C9C4F" w14:textId="195CBA6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3B17AC" w:rsidRPr="005B5816" w:rsidP="003B17AC" w14:paraId="6C4568E6" w14:textId="51E36DA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/>
                <w:sz w:val="28"/>
                <w:szCs w:val="28"/>
              </w:rPr>
              <w:t>Smart Art</w:t>
            </w:r>
          </w:p>
        </w:tc>
        <w:tc>
          <w:tcPr>
            <w:tcW w:w="572" w:type="dxa"/>
            <w:shd w:val="clear" w:color="auto" w:fill="F2F2F2"/>
          </w:tcPr>
          <w:p w:rsidR="003B17AC" w:rsidRPr="001C2282" w:rsidP="003B17AC" w14:paraId="3DD63677" w14:textId="2636A4C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</w:tbl>
    <w:p w:rsidR="00AB3135" w:rsidP="00033FE6" w14:paraId="5B946C66" w14:textId="1742DFED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795251" w:rsidRPr="00795251" w:rsidP="00795251" w14:paraId="419BD935" w14:textId="7B953F5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-495328</wp:posOffset>
                </wp:positionH>
                <wp:positionV relativeFrom="paragraph">
                  <wp:posOffset>300037</wp:posOffset>
                </wp:positionV>
                <wp:extent cx="537210" cy="668655"/>
                <wp:effectExtent l="12700" t="12700" r="8890" b="17145"/>
                <wp:wrapNone/>
                <wp:docPr id="182767599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520202520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C7F" w:rsidP="00864C7F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64C7F" w:rsidP="00864C7F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64C7F" w:rsidRPr="003033F2" w:rsidP="00864C7F" w14:textId="4BFE843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79" style="width:44pt;height:55pt;margin-top:23.62pt;margin-left:-39pt;mso-height-percent:0;mso-height-relative:margin;mso-width-percent:0;mso-width-relative:margin;mso-wrap-distance-bottom:0;mso-wrap-distance-left:9pt;mso-wrap-distance-right:9pt;mso-wrap-distance-top:0;position:absolute;z-index:251771904" coordorigin="0,0" coordsize="21600,21600">
                <v:roundrect id="_x0000_s1080" style="width:21600;height:21600;position:absolute;v-text-anchor:middle" arcsize="10923f" filled="f" fillcolor="this" stroked="t" strokecolor="black" strokeweight="2.25pt">
                  <v:textbox>
                    <w:txbxContent>
                      <w:p w:rsidR="00864C7F" w:rsidP="00864C7F" w14:paraId="6CCFAA12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64C7F" w:rsidP="00864C7F" w14:paraId="75BC53F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64C7F" w:rsidRPr="003033F2" w:rsidP="00864C7F" w14:paraId="54EF475C" w14:textId="4BFE843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١٠</w:t>
                        </w:r>
                      </w:p>
                    </w:txbxContent>
                  </v:textbox>
                </v:roundrect>
                <v:line id="_x0000_s1081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XSpec="center" w:tblpY="744"/>
        <w:tblW w:w="9801" w:type="dxa"/>
        <w:tblLook w:val="04A0"/>
      </w:tblPr>
      <w:tblGrid>
        <w:gridCol w:w="1696"/>
        <w:gridCol w:w="7680"/>
        <w:gridCol w:w="425"/>
      </w:tblGrid>
      <w:tr w14:paraId="0A51C659" w14:textId="77777777" w:rsidTr="005B5816">
        <w:tblPrEx>
          <w:tblW w:w="9801" w:type="dxa"/>
          <w:tblLook w:val="04A0"/>
        </w:tblPrEx>
        <w:tc>
          <w:tcPr>
            <w:tcW w:w="1696" w:type="dxa"/>
            <w:shd w:val="clear" w:color="auto" w:fill="F2F2F2"/>
          </w:tcPr>
          <w:p w:rsidR="00E9373C" w:rsidRPr="005B5816" w:rsidP="00AB3135" w14:paraId="1661D5EB" w14:textId="71432E9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80" w:type="dxa"/>
          </w:tcPr>
          <w:p w:rsidR="00E9373C" w:rsidRPr="00FB795F" w:rsidP="00AB3135" w14:paraId="5FAF9F4F" w14:textId="05D0C76F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  <w:r w:rsidR="005010AC">
              <w:rPr>
                <w:rFonts w:ascii="Dubai" w:hAnsi="Dubai" w:eastAsiaTheme="minorHAnsi" w:cs="Dubai" w:hint="cs"/>
                <w:sz w:val="28"/>
                <w:szCs w:val="28"/>
                <w:rtl/>
              </w:rPr>
              <w:t>يتغير حجم الملف عند ضغطه ليشغل مساحة أ</w:t>
            </w:r>
            <w:r w:rsidR="00C35F6C">
              <w:rPr>
                <w:rFonts w:ascii="Dubai" w:hAnsi="Dubai" w:eastAsiaTheme="minorHAnsi" w:cs="Dubai" w:hint="cs"/>
                <w:sz w:val="28"/>
                <w:szCs w:val="28"/>
                <w:rtl/>
              </w:rPr>
              <w:t>صغر</w:t>
            </w:r>
          </w:p>
        </w:tc>
        <w:tc>
          <w:tcPr>
            <w:tcW w:w="425" w:type="dxa"/>
          </w:tcPr>
          <w:p w:rsidR="00E9373C" w:rsidRPr="00FB795F" w:rsidP="00AB3135" w14:paraId="6F7F8658" w14:textId="602B3514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</w:rPr>
            </w:pPr>
            <w:r w:rsidRPr="00FB795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١</w:t>
            </w:r>
          </w:p>
        </w:tc>
      </w:tr>
      <w:tr w14:paraId="7C82A2A0" w14:textId="77777777" w:rsidTr="005B5816">
        <w:tblPrEx>
          <w:tblW w:w="9801" w:type="dxa"/>
          <w:tblLook w:val="04A0"/>
        </w:tblPrEx>
        <w:tc>
          <w:tcPr>
            <w:tcW w:w="1696" w:type="dxa"/>
            <w:shd w:val="clear" w:color="auto" w:fill="F2F2F2"/>
          </w:tcPr>
          <w:p w:rsidR="004721D9" w:rsidRPr="005B5816" w:rsidP="00AB3135" w14:paraId="2E6EE90F" w14:textId="776DB5D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80" w:type="dxa"/>
          </w:tcPr>
          <w:p w:rsidR="004721D9" w:rsidP="00AB3135" w14:paraId="6FEFB90A" w14:textId="07140BE6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لا يمكن تغيير العنوان الافتراضي للمخطط بعد انشائه</w:t>
            </w:r>
          </w:p>
        </w:tc>
        <w:tc>
          <w:tcPr>
            <w:tcW w:w="425" w:type="dxa"/>
          </w:tcPr>
          <w:p w:rsidR="004721D9" w:rsidRPr="00FB795F" w:rsidP="00AB3135" w14:paraId="5A9AB79B" w14:textId="3D4677A1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٢</w:t>
            </w:r>
          </w:p>
        </w:tc>
      </w:tr>
      <w:tr w14:paraId="304EDF16" w14:textId="77777777" w:rsidTr="005B5816">
        <w:tblPrEx>
          <w:tblW w:w="9801" w:type="dxa"/>
          <w:tblLook w:val="04A0"/>
        </w:tblPrEx>
        <w:tc>
          <w:tcPr>
            <w:tcW w:w="1696" w:type="dxa"/>
            <w:shd w:val="clear" w:color="auto" w:fill="F2F2F2"/>
          </w:tcPr>
          <w:p w:rsidR="00CC2572" w:rsidRPr="005B5816" w:rsidP="00CC2572" w14:paraId="7A671CFA" w14:textId="73D1486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680" w:type="dxa"/>
          </w:tcPr>
          <w:p w:rsidR="00CC2572" w:rsidP="00CC2572" w14:paraId="60CFAAD0" w14:textId="1A779421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يمكنك عرض الصور باستخدام صور مايكروسوفت</w:t>
            </w:r>
          </w:p>
        </w:tc>
        <w:tc>
          <w:tcPr>
            <w:tcW w:w="425" w:type="dxa"/>
          </w:tcPr>
          <w:p w:rsidR="00CC2572" w:rsidRPr="00FB795F" w:rsidP="00CC2572" w14:paraId="19D8E17B" w14:textId="536841EA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٣</w:t>
            </w:r>
          </w:p>
        </w:tc>
      </w:tr>
      <w:tr w14:paraId="01B675DA" w14:textId="77777777" w:rsidTr="005B5816">
        <w:tblPrEx>
          <w:tblW w:w="9801" w:type="dxa"/>
          <w:tblLook w:val="04A0"/>
        </w:tblPrEx>
        <w:tc>
          <w:tcPr>
            <w:tcW w:w="1696" w:type="dxa"/>
            <w:shd w:val="clear" w:color="auto" w:fill="F2F2F2"/>
          </w:tcPr>
          <w:p w:rsidR="008E535F" w:rsidRPr="005B5816" w:rsidP="008E535F" w14:paraId="178126CE" w14:textId="2CB122B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680" w:type="dxa"/>
          </w:tcPr>
          <w:p w:rsidR="008E535F" w:rsidP="008E535F" w14:paraId="50BA670E" w14:textId="635B1F9C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يتم استخدام التأثيرات الانتقالية على مقطع فيديو لربط لقطة فيديو بأخرى</w:t>
            </w:r>
          </w:p>
        </w:tc>
        <w:tc>
          <w:tcPr>
            <w:tcW w:w="425" w:type="dxa"/>
          </w:tcPr>
          <w:p w:rsidR="008E535F" w:rsidRPr="00FB795F" w:rsidP="008E535F" w14:paraId="1A106319" w14:textId="61B59376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٤</w:t>
            </w:r>
          </w:p>
        </w:tc>
      </w:tr>
      <w:tr w14:paraId="7AB3B0FA" w14:textId="77777777" w:rsidTr="005B5816">
        <w:tblPrEx>
          <w:tblW w:w="9801" w:type="dxa"/>
          <w:tblLook w:val="04A0"/>
        </w:tblPrEx>
        <w:tc>
          <w:tcPr>
            <w:tcW w:w="1696" w:type="dxa"/>
            <w:shd w:val="clear" w:color="auto" w:fill="F2F2F2"/>
          </w:tcPr>
          <w:p w:rsidR="008E535F" w:rsidRPr="005B5816" w:rsidP="008E535F" w14:paraId="04FE6244" w14:textId="7AD22068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5B5816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680" w:type="dxa"/>
          </w:tcPr>
          <w:p w:rsidR="008E535F" w:rsidP="008E535F" w14:paraId="2E0C6B00" w14:textId="0A873AC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يمكن اختيار نوع المخطط بناء على نوع البيانات التي نريد تمثيلها</w:t>
            </w:r>
          </w:p>
        </w:tc>
        <w:tc>
          <w:tcPr>
            <w:tcW w:w="425" w:type="dxa"/>
          </w:tcPr>
          <w:p w:rsidR="008E535F" w:rsidP="008E535F" w14:paraId="2D719D7E" w14:textId="5A996E97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٥</w:t>
            </w:r>
          </w:p>
        </w:tc>
      </w:tr>
    </w:tbl>
    <w:p w:rsidR="00AB3135" w:rsidP="00AB3135" w14:paraId="086088D0" w14:textId="0AA411E8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-472026</wp:posOffset>
                </wp:positionV>
                <wp:extent cx="537210" cy="668655"/>
                <wp:effectExtent l="12700" t="12700" r="8890" b="17145"/>
                <wp:wrapNone/>
                <wp:docPr id="214416315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1326135021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135" w:rsidP="00AB3135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AB3135" w:rsidP="00AB3135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AB3135" w:rsidRPr="003033F2" w:rsidP="00AB3135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36561958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82" style="width:44pt;height:55pt;margin-top:-37.17pt;margin-left:-42.25pt;mso-height-percent:0;mso-height-relative:margin;mso-width-percent:0;mso-width-relative:margin;mso-wrap-distance-bottom:0;mso-wrap-distance-left:9pt;mso-wrap-distance-right:9pt;mso-wrap-distance-top:0;position:absolute;z-index:251773952" coordorigin="0,0" coordsize="21600,21600">
                <v:roundrect id="_x0000_s1083" style="width:21600;height:21600;position:absolute;v-text-anchor:middle" arcsize="10923f" filled="f" fillcolor="this" stroked="t" strokecolor="black" strokeweight="2.25pt">
                  <v:textbox>
                    <w:txbxContent>
                      <w:p w:rsidR="00AB3135" w:rsidP="00AB3135" w14:paraId="614353F3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AB3135" w:rsidP="00AB3135" w14:paraId="6EF877E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AB3135" w:rsidRPr="003033F2" w:rsidP="00AB3135" w14:paraId="4D1DB975" w14:textId="777777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oundrect>
                <v:line id="_x0000_s1084" style="flip:x;position:absolute;v-text-anchor:top" from="0,10800" to="21588,10800" fillcolor="this" stroked="t" strokecolor="black" strokeweight="2.25pt"/>
              </v:group>
            </w:pict>
          </mc:Fallback>
        </mc:AlternateConten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 الثاني: اكتبي كلمة (صح) أو (خطأ) أمام العبارات التالي</w:t>
      </w:r>
      <w:r w:rsidR="0048118C">
        <w:rPr>
          <w:rFonts w:ascii="Dubai" w:hAnsi="Dubai" w:eastAsiaTheme="minorHAnsi" w:cs="Dubai" w:hint="cs"/>
          <w:b/>
          <w:bCs/>
          <w:sz w:val="28"/>
          <w:szCs w:val="28"/>
          <w:rtl/>
        </w:rPr>
        <w:t>ة:</w:t>
      </w:r>
    </w:p>
    <w:p w:rsidR="00AB3135" w:rsidP="00AB3135" w14:paraId="4DE0B71C" w14:textId="4C86C72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2081282</wp:posOffset>
                </wp:positionV>
                <wp:extent cx="537210" cy="668655"/>
                <wp:effectExtent l="12700" t="12700" r="8890" b="17145"/>
                <wp:wrapNone/>
                <wp:docPr id="109309849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540001308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780" w:rsidP="0094378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43780" w:rsidP="0094378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43780" w:rsidRPr="003033F2" w:rsidP="00943780" w14:textId="7972F26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51821803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85" style="width:44pt;height:55pt;margin-top:163.88pt;margin-left:-41.75pt;mso-height-percent:0;mso-height-relative:margin;mso-width-percent:0;mso-width-relative:margin;mso-wrap-distance-bottom:0;mso-wrap-distance-left:9pt;mso-wrap-distance-right:9pt;mso-wrap-distance-top:0;position:absolute;z-index:251776000" coordorigin="0,0" coordsize="21600,21600">
                <v:roundrect id="_x0000_s1086" style="width:21600;height:21600;position:absolute;v-text-anchor:middle" arcsize="10923f" filled="f" fillcolor="this" stroked="t" strokecolor="black" strokeweight="2.25pt">
                  <v:textbox>
                    <w:txbxContent>
                      <w:p w:rsidR="00943780" w:rsidP="00943780" w14:paraId="3280D8A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43780" w:rsidP="00943780" w14:paraId="14052357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43780" w:rsidRPr="003033F2" w:rsidP="00943780" w14:paraId="242986D1" w14:textId="7972F26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٣</w:t>
                        </w:r>
                      </w:p>
                    </w:txbxContent>
                  </v:textbox>
                </v:roundrect>
                <v:line id="_x0000_s1087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p w:rsidR="004D5D7B" w:rsidP="004D5D7B" w14:paraId="3DAD43E6" w14:textId="621B69E5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السؤال </w:t>
      </w: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الثالث: صنفي </w:t>
      </w:r>
      <w:r w:rsidR="0074136E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الملفات </w:t>
      </w: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التالية حسب امتدادها:</w:t>
      </w:r>
    </w:p>
    <w:p w:rsidR="006F588B" w:rsidP="00FF75CE" w14:paraId="6B8A9028" w14:textId="38F996F9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tbl>
      <w:tblPr>
        <w:tblStyle w:val="TableGrid3"/>
        <w:tblW w:w="0" w:type="auto"/>
        <w:jc w:val="center"/>
        <w:tblLook w:val="04A0"/>
      </w:tblPr>
      <w:tblGrid>
        <w:gridCol w:w="3402"/>
        <w:gridCol w:w="709"/>
        <w:gridCol w:w="2126"/>
        <w:gridCol w:w="566"/>
      </w:tblGrid>
      <w:tr w14:paraId="0A935C46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F588B" w:rsidRPr="00C67A26" w:rsidP="006F588B" w14:paraId="301EF2C0" w14:textId="580E45B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/>
                <w:sz w:val="28"/>
                <w:szCs w:val="28"/>
              </w:rPr>
              <w:t>Class.</w:t>
            </w:r>
            <w:r w:rsidR="00F74502">
              <w:rPr>
                <w:rFonts w:ascii="Dubai" w:hAnsi="Dubai" w:eastAsiaTheme="minorHAnsi" w:cs="Dubai"/>
                <w:sz w:val="28"/>
                <w:szCs w:val="28"/>
              </w:rPr>
              <w:t>avi</w:t>
            </w:r>
          </w:p>
        </w:tc>
        <w:tc>
          <w:tcPr>
            <w:tcW w:w="709" w:type="dxa"/>
          </w:tcPr>
          <w:p w:rsidR="006F588B" w:rsidRPr="005B5816" w:rsidP="006F588B" w14:paraId="2E538CD0" w14:textId="37EBC5D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F588B" w:rsidRPr="00C67A26" w:rsidP="006F588B" w14:paraId="564DD1F7" w14:textId="0096EA4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صوت</w:t>
            </w:r>
          </w:p>
        </w:tc>
        <w:tc>
          <w:tcPr>
            <w:tcW w:w="566" w:type="dxa"/>
          </w:tcPr>
          <w:p w:rsidR="006F588B" w:rsidP="006F588B" w14:paraId="027CD8BC" w14:textId="703AAEC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14:paraId="3D858A36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F373C" w:rsidRPr="00C67A26" w:rsidP="006F373C" w14:paraId="524790D8" w14:textId="076B789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/>
                <w:sz w:val="28"/>
                <w:szCs w:val="28"/>
              </w:rPr>
              <w:t>School.mp3</w:t>
            </w:r>
          </w:p>
        </w:tc>
        <w:tc>
          <w:tcPr>
            <w:tcW w:w="709" w:type="dxa"/>
          </w:tcPr>
          <w:p w:rsidR="006F373C" w:rsidRPr="005B5816" w:rsidP="006F373C" w14:paraId="1E8C8DC5" w14:textId="34EBEF0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F373C" w:rsidRPr="00C67A26" w:rsidP="006F373C" w14:paraId="11278AEC" w14:textId="7BAE9B7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صورة</w:t>
            </w:r>
          </w:p>
        </w:tc>
        <w:tc>
          <w:tcPr>
            <w:tcW w:w="566" w:type="dxa"/>
          </w:tcPr>
          <w:p w:rsidR="006F373C" w:rsidP="006F373C" w14:paraId="350936BC" w14:textId="164FF59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5F7B3A6A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9381D" w:rsidRPr="00C67A26" w:rsidP="0069381D" w14:paraId="721A3BA0" w14:textId="0B5BCE3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/>
                <w:sz w:val="28"/>
                <w:szCs w:val="28"/>
              </w:rPr>
              <w:t>Bus.jpg</w:t>
            </w:r>
          </w:p>
        </w:tc>
        <w:tc>
          <w:tcPr>
            <w:tcW w:w="709" w:type="dxa"/>
          </w:tcPr>
          <w:p w:rsidR="0069381D" w:rsidRPr="005B5816" w:rsidP="0069381D" w14:paraId="736E540B" w14:textId="69BBCC5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9381D" w:rsidRPr="00C67A26" w:rsidP="0069381D" w14:paraId="6A9B31FD" w14:textId="7F8E5F0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فيديو</w:t>
            </w:r>
          </w:p>
        </w:tc>
        <w:tc>
          <w:tcPr>
            <w:tcW w:w="566" w:type="dxa"/>
          </w:tcPr>
          <w:p w:rsidR="0069381D" w:rsidP="0069381D" w14:paraId="5ED9AAD3" w14:textId="157CE59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</w:tbl>
    <w:p w:rsidR="006F588B" w:rsidP="00FF75CE" w14:paraId="6B353E34" w14:textId="4903A3C2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289974</wp:posOffset>
                </wp:positionV>
                <wp:extent cx="537210" cy="668655"/>
                <wp:effectExtent l="12700" t="12700" r="8890" b="17145"/>
                <wp:wrapNone/>
                <wp:docPr id="48608699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1389303988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28C" w:rsidP="00EB028C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B028C" w:rsidP="00EB028C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B028C" w:rsidRPr="003033F2" w:rsidP="00EB028C" w14:textId="1952186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3142347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88" style="width:44pt;height:55pt;margin-top:22.83pt;margin-left:-41.45pt;mso-height-percent:0;mso-height-relative:margin;mso-width-percent:0;mso-width-relative:margin;mso-wrap-distance-bottom:0;mso-wrap-distance-left:9pt;mso-wrap-distance-right:9pt;mso-wrap-distance-top:0;position:absolute;z-index:251778048" coordorigin="0,0" coordsize="21600,21600">
                <v:roundrect id="_x0000_s1089" style="width:21600;height:21600;position:absolute;v-text-anchor:middle" arcsize="10923f" filled="f" fillcolor="this" stroked="t" strokecolor="black" strokeweight="2.25pt">
                  <v:textbox>
                    <w:txbxContent>
                      <w:p w:rsidR="00EB028C" w:rsidP="00EB028C" w14:paraId="2FC103F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B028C" w:rsidP="00EB028C" w14:paraId="1AC1A24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B028C" w:rsidRPr="003033F2" w:rsidP="00EB028C" w14:paraId="117C24B7" w14:textId="1952186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٢</w:t>
                        </w:r>
                      </w:p>
                    </w:txbxContent>
                  </v:textbox>
                </v:roundrect>
                <v:line id="_x0000_s1090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p w:rsidR="00A42E8E" w:rsidRPr="00683A35" w:rsidP="00FF75CE" w14:paraId="2FF7C2AB" w14:textId="390CD996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 الرابع: حددي نوع المخططات التالية</w:t>
      </w:r>
      <w:r w:rsidR="00E97F33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</w:p>
    <w:p w:rsidR="00781298" w:rsidP="000D7CE5" w14:paraId="7F94AC5A" w14:textId="4054C68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cs="Duba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3826483</wp:posOffset>
            </wp:positionH>
            <wp:positionV relativeFrom="paragraph">
              <wp:posOffset>164437</wp:posOffset>
            </wp:positionV>
            <wp:extent cx="1951355" cy="1311275"/>
            <wp:effectExtent l="0" t="0" r="4445" b="0"/>
            <wp:wrapTight wrapText="bothSides">
              <wp:wrapPolygon>
                <wp:start x="0" y="0"/>
                <wp:lineTo x="0" y="21338"/>
                <wp:lineTo x="21509" y="21338"/>
                <wp:lineTo x="21509" y="0"/>
                <wp:lineTo x="0" y="0"/>
              </wp:wrapPolygon>
            </wp:wrapTight>
            <wp:docPr id="935676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764" name="صورة 23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E5">
        <w:rPr>
          <w:rFonts w:ascii="Dubai" w:hAnsi="Dubai" w:eastAsiaTheme="minorHAnsi" w:cs="Dubai"/>
          <w:b/>
          <w:bCs/>
          <w:sz w:val="28"/>
          <w:szCs w:val="28"/>
        </w:rPr>
        <w:t xml:space="preserve"> </w:t>
      </w:r>
    </w:p>
    <w:p w:rsidR="00734263" w:rsidP="00734263" w14:paraId="78092521" w14:textId="632796E0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5062DD" w:rsidRPr="00F86B30" w:rsidP="00734263" w14:paraId="1A1FE7A4" w14:textId="7B31E0A0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5B4BFC" w:rsidP="008A3F48" w14:paraId="0A8F69C6" w14:textId="21895BBC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eastAsiaTheme="minorHAnsi" w:cs="Dubai" w:hint="cs"/>
          <w:sz w:val="28"/>
          <w:szCs w:val="28"/>
          <w:rtl/>
        </w:rPr>
        <w:t>.....................................................................</w:t>
      </w:r>
    </w:p>
    <w:p w:rsidR="008A3F48" w:rsidP="008A3F48" w14:paraId="48BF2D36" w14:textId="0BB33191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</w:p>
    <w:p w:rsidR="00F86B30" w:rsidP="00F01579" w14:paraId="07EFB8EA" w14:textId="0F52186B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cs="Duba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203835</wp:posOffset>
            </wp:positionV>
            <wp:extent cx="1951355" cy="1151890"/>
            <wp:effectExtent l="0" t="0" r="4445" b="3810"/>
            <wp:wrapTight wrapText="bothSides">
              <wp:wrapPolygon>
                <wp:start x="0" y="0"/>
                <wp:lineTo x="0" y="21433"/>
                <wp:lineTo x="21509" y="21433"/>
                <wp:lineTo x="21509" y="0"/>
                <wp:lineTo x="0" y="0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صورة 25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26" w:rsidP="00F01579" w14:paraId="34641A24" w14:textId="455A378C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</w:p>
    <w:p w:rsidR="00394E3F" w:rsidP="00394E3F" w14:paraId="491B27B7" w14:textId="77777777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eastAsiaTheme="minorHAnsi" w:cs="Dubai" w:hint="cs"/>
          <w:sz w:val="28"/>
          <w:szCs w:val="28"/>
          <w:rtl/>
        </w:rPr>
        <w:t>.....................................................................</w:t>
      </w:r>
    </w:p>
    <w:p w:rsidR="00F86B30" w:rsidP="00F01579" w14:paraId="08408B6A" w14:textId="182AA5BA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</w:p>
    <w:p w:rsidR="005B4BFC" w:rsidRPr="002C5351" w:rsidP="00F01579" w14:paraId="4748E97A" w14:textId="408C65F5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  <w:sectPr w:rsidSect="00DE4014"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510540</wp:posOffset>
                </wp:positionV>
                <wp:extent cx="2501900" cy="508000"/>
                <wp:effectExtent l="0" t="0" r="0" b="0"/>
                <wp:wrapNone/>
                <wp:docPr id="180070939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01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E35" w:rsidRPr="00C81BCE" w:rsidP="00786E35" w14:textId="6DEDC052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81BCE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 انتهت الأسئلة..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91" type="#_x0000_t202" style="width:197pt;height:40pt;margin-top:40.2pt;margin-left:145pt;mso-height-percent:0;mso-height-relative:margin;mso-width-percent:0;mso-width-relative:margin;mso-wrap-distance-bottom:0;mso-wrap-distance-left:9pt;mso-wrap-distance-right:9pt;mso-wrap-distance-top:0;position:absolute;v-text-anchor:top;z-index:251769856" fillcolor="white" stroked="f" strokeweight="0.5pt">
                <v:textbox>
                  <w:txbxContent>
                    <w:p w:rsidR="00786E35" w:rsidRPr="00C81BCE" w:rsidP="00786E35" w14:paraId="39DB443F" w14:textId="6DEDC052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81BCE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  <w:rtl/>
                        </w:rPr>
                        <w:t>.. انتهت الأسئلة..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1018705</wp:posOffset>
                </wp:positionV>
                <wp:extent cx="2628900" cy="346075"/>
                <wp:effectExtent l="0" t="0" r="0" b="0"/>
                <wp:wrapNone/>
                <wp:docPr id="12564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28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579" w:rsidRPr="00C81BCE" w:rsidP="00F01579" w14:textId="5DFB8C93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1BCE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 w:rsidRPr="00C81BCE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المادة:</w:t>
                            </w:r>
                            <w:r w:rsidRPr="00C81BCE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2" type="#_x0000_t202" style="width:207pt;height:27.25pt;margin-top:80.21pt;margin-left:130pt;mso-height-percent:0;mso-height-relative:margin;mso-width-percent:0;mso-width-relative:margin;mso-wrap-distance-bottom:0;mso-wrap-distance-left:9pt;mso-wrap-distance-right:9pt;mso-wrap-distance-top:0;position:absolute;v-text-anchor:top;z-index:251764736" fillcolor="white" stroked="f" strokeweight="0.5pt">
                <v:textbox>
                  <w:txbxContent>
                    <w:p w:rsidR="00F01579" w:rsidRPr="00C81BCE" w:rsidP="00F01579" w14:paraId="44DFC987" w14:textId="5DFB8C93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C81BCE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معلمة </w:t>
                      </w:r>
                      <w:r w:rsidRPr="00C81BCE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المادة:</w:t>
                      </w:r>
                      <w:r w:rsidRPr="00C81BCE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30F2" w:rsidP="00FC4B52" w14:textId="0F84F0AF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-594747</wp:posOffset>
                </wp:positionV>
                <wp:extent cx="4911047" cy="698643"/>
                <wp:effectExtent l="0" t="0" r="4445" b="0"/>
                <wp:wrapNone/>
                <wp:docPr id="153870688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11047" cy="69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B52" w:rsidRPr="00FC4B52" w:rsidP="00FC4B52" w14:textId="3FCBC24C">
                            <w:pPr>
                              <w:jc w:val="center"/>
                              <w:rPr>
                                <w:rFonts w:ascii="Dubai" w:hAnsi="Dubai" w:cs="Duba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مادة ال</w:t>
                            </w:r>
                            <w:r w:rsidR="008F33CB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مهارات الرقمية 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="00BF3F41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FC4B52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:rsidR="00FC4B52" w:rsidP="00FC4B52" w14:textId="770F377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C4B52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للفصل الدراسي </w:t>
                            </w:r>
                            <w:r w:rsidR="00DD3418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0F2152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١٤٤٤ هـ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نموذج 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3D7D2D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7F2F39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7240D9" w:rsidRPr="00FC4B52" w:rsidP="00FC4B52" w14:textId="6D5BBB6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- </w:t>
                            </w:r>
                          </w:p>
                          <w:p w:rsidR="00FC4B52" w:rsidRPr="00FE700D" w:rsidP="00FC4B52" w14:textId="3437702B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93" type="#_x0000_t202" style="width:386.7pt;height:55.01pt;margin-top:-46.83pt;margin-left:36.45pt;mso-height-percent:0;mso-height-relative:margin;mso-width-percent:0;mso-width-relative:margin;mso-wrap-distance-bottom:0;mso-wrap-distance-left:9pt;mso-wrap-distance-right:9pt;mso-wrap-distance-top:0;position:absolute;v-text-anchor:top;z-index:251787264" fillcolor="white" stroked="f" strokeweight="0.5pt">
                <v:textbox>
                  <w:txbxContent>
                    <w:p w:rsidR="00FC4B52" w:rsidRPr="00FC4B52" w:rsidP="00FC4B52" w14:textId="3FCBC24C">
                      <w:pPr>
                        <w:jc w:val="center"/>
                        <w:rPr>
                          <w:rFonts w:ascii="Dubai" w:hAnsi="Dubai" w:cs="Duba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مادة ال</w:t>
                      </w:r>
                      <w:r w:rsidR="008F33CB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مهارات الرقمية 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="00BF3F41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FC4B52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:rsidR="00FC4B52" w:rsidP="00FC4B52" w14:textId="770F377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C4B52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للفصل الدراسي </w:t>
                      </w:r>
                      <w:r w:rsidR="00DD3418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="000F2152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١٤٤٤ هـ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 نموذج 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3D7D2D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7F2F39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7240D9" w:rsidRPr="00FC4B52" w:rsidP="00FC4B52" w14:textId="6D5BBB6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- </w:t>
                      </w:r>
                    </w:p>
                    <w:p w:rsidR="00FC4B52" w:rsidRPr="00FE700D" w:rsidP="00FC4B52" w14:textId="3437702B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074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-494886</wp:posOffset>
                </wp:positionV>
                <wp:extent cx="716765" cy="829780"/>
                <wp:effectExtent l="12700" t="12700" r="7620" b="8890"/>
                <wp:wrapNone/>
                <wp:docPr id="60295743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765" cy="829780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307933298" name="Rounded Rectangle 2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29AB" w:rsidP="00E529AB" w14:textId="758B02B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529AB" w:rsidP="00E529AB" w14:textId="2A173CF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529AB" w:rsidRPr="00E529AB" w:rsidP="00E529AB" w14:textId="0CCEE9A4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44"/>
                                  <w:szCs w:val="44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50585825" name="Straight Connector 3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94" style="width:58.04pt;height:67.04pt;margin-top:-38.97pt;margin-left:-38.75pt;mso-height-percent:0;mso-height-relative:margin;mso-width-percent:0;mso-width-relative:margin;mso-wrap-distance-bottom:0;mso-wrap-distance-left:9pt;mso-wrap-distance-right:9pt;mso-wrap-distance-top:0;position:absolute;z-index:251782144" coordorigin="0,0" coordsize="21600,21600">
                <v:roundrect id="_x0000_s1095" style="width:21600;height:21600;position:absolute;v-text-anchor:middle" arcsize="10923f" filled="f" fillcolor="this" stroked="t" strokecolor="black" strokeweight="2.25pt">
                  <v:textbox>
                    <w:txbxContent>
                      <w:p w:rsidR="00E529AB" w:rsidP="00E529AB" w14:textId="758B02B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529AB" w:rsidP="00E529AB" w14:textId="2A173CF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529AB" w:rsidRPr="00E529AB" w:rsidP="00E529AB" w14:textId="0CCEE9A4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44"/>
                            <w:szCs w:val="44"/>
                            <w:rtl/>
                          </w:rPr>
                          <w:t>٢٠</w:t>
                        </w:r>
                      </w:p>
                    </w:txbxContent>
                  </v:textbox>
                </v:roundrect>
                <v:line id="_x0000_s1096" style="flip:x;position:absolute;v-text-anchor:top" from="0,10800" to="21588,10800" fillcolor="this" stroked="t" strokecolor="black" strokeweight="2.25pt"/>
              </v:group>
            </w:pict>
          </mc:Fallback>
        </mc:AlternateContent>
      </w:r>
      <w:r w:rsidR="00AD74FC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489585</wp:posOffset>
            </wp:positionV>
            <wp:extent cx="993775" cy="532130"/>
            <wp:effectExtent l="0" t="0" r="0" b="1270"/>
            <wp:wrapTight wrapText="bothSides">
              <wp:wrapPolygon>
                <wp:start x="7177" y="0"/>
                <wp:lineTo x="6901" y="7217"/>
                <wp:lineTo x="8557" y="9279"/>
                <wp:lineTo x="13526" y="9279"/>
                <wp:lineTo x="1380" y="12888"/>
                <wp:lineTo x="276" y="13919"/>
                <wp:lineTo x="276" y="19589"/>
                <wp:lineTo x="1104" y="20105"/>
                <wp:lineTo x="4969" y="21136"/>
                <wp:lineTo x="6625" y="21136"/>
                <wp:lineTo x="13250" y="20105"/>
                <wp:lineTo x="15182" y="19589"/>
                <wp:lineTo x="14906" y="9279"/>
                <wp:lineTo x="19599" y="9279"/>
                <wp:lineTo x="21255" y="7217"/>
                <wp:lineTo x="21255" y="0"/>
                <wp:lineTo x="7177" y="0"/>
              </wp:wrapPolygon>
            </wp:wrapTight>
            <wp:docPr id="19359851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85128" name="Picture 14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8C" w:rsidP="009C03F8" w14:textId="4B2E82DF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اسم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الطالبة</w:t>
      </w:r>
      <w:r w:rsidR="00144E26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..........................</w:t>
      </w:r>
      <w:r w:rsidRPr="00FC4B52" w:rsidR="00C80D1E">
        <w:rPr>
          <w:rFonts w:ascii="Dubai" w:hAnsi="Dubai" w:eastAsiaTheme="minorHAnsi" w:cs="Dubai" w:hint="cs"/>
          <w:b/>
          <w:bCs/>
          <w:sz w:val="28"/>
          <w:szCs w:val="28"/>
          <w:rtl/>
        </w:rPr>
        <w:t>..............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............................................  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الصف</w:t>
      </w:r>
      <w:r w:rsidR="00144E26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  <w:r w:rsidRPr="00FC4B52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FC4B52" w:rsidR="00FF5201">
        <w:rPr>
          <w:rFonts w:ascii="Dubai" w:hAnsi="Dubai" w:eastAsiaTheme="minorHAnsi" w:cs="Dubai" w:hint="cs"/>
          <w:b/>
          <w:bCs/>
          <w:sz w:val="28"/>
          <w:szCs w:val="28"/>
          <w:rtl/>
        </w:rPr>
        <w:t>................</w:t>
      </w:r>
    </w:p>
    <w:p w:rsidR="009C03F8" w:rsidP="009C03F8" w14:textId="77777777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B94144" w:rsidRPr="00683A35" w:rsidP="00FC4B52" w14:textId="75F06328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</w: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</w:t>
      </w:r>
      <w:r w:rsidRPr="00683A35" w:rsidR="00043DB5">
        <w:rPr>
          <w:rFonts w:ascii="Dubai" w:hAnsi="Dubai" w:eastAsiaTheme="minorHAnsi" w:cs="Dubai" w:hint="cs"/>
          <w:b/>
          <w:bCs/>
          <w:sz w:val="28"/>
          <w:szCs w:val="28"/>
          <w:rtl/>
        </w:rPr>
        <w:t>الأول:</w: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 ا</w:t>
      </w:r>
      <w:r w:rsidRPr="00683A35" w:rsidR="00B96360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ختاري الإجابة الصحيحة وذلك بوضع دائرة حول حرف الإجابة </w:t>
      </w:r>
      <w:r w:rsidRPr="00683A35" w:rsidR="00CA371A">
        <w:rPr>
          <w:rFonts w:ascii="Dubai" w:hAnsi="Dubai" w:eastAsiaTheme="minorHAnsi" w:cs="Dubai" w:hint="cs"/>
          <w:b/>
          <w:bCs/>
          <w:sz w:val="28"/>
          <w:szCs w:val="28"/>
          <w:rtl/>
        </w:rPr>
        <w:t>الصحيحة:</w:t>
      </w:r>
      <w:r w:rsidRPr="00864C7F" w:rsidR="00864C7F">
        <w:rPr>
          <w:rFonts w:ascii="Dubai" w:hAnsi="Dubai" w:eastAsiaTheme="minorHAnsi" w:cs="Duba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4"/>
        <w:tblpPr w:leftFromText="180" w:rightFromText="180" w:vertAnchor="text" w:horzAnchor="margin" w:tblpY="223"/>
        <w:tblW w:w="9781" w:type="dxa"/>
        <w:tblLook w:val="04A0"/>
      </w:tblPr>
      <w:tblGrid>
        <w:gridCol w:w="2684"/>
        <w:gridCol w:w="567"/>
        <w:gridCol w:w="2556"/>
        <w:gridCol w:w="590"/>
        <w:gridCol w:w="2812"/>
        <w:gridCol w:w="572"/>
      </w:tblGrid>
      <w:tr w14:paraId="53E82719" w14:textId="77777777" w:rsidTr="00990062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C106DB" w:rsidRPr="00AD130F" w:rsidP="00C106DB" w14:textId="2A88241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</w:rPr>
            </w:pPr>
            <w:r w:rsidRPr="00AD130F">
              <w:rPr>
                <w:rFonts w:ascii="Dubai" w:eastAsia="Times New Roman" w:hAnsi="Dubai" w:cs="Dubai" w:hint="cs"/>
                <w:sz w:val="28"/>
                <w:szCs w:val="28"/>
                <w:rtl/>
              </w:rPr>
              <w:t>١- تمثيل مرئي للمعلومات والأفكار المصممة للنص:</w:t>
            </w:r>
          </w:p>
        </w:tc>
      </w:tr>
      <w:tr w14:paraId="3B792E9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C106DB" w:rsidRPr="00AD130F" w:rsidP="00C106DB" w14:textId="2641DDE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567" w:type="dxa"/>
            <w:shd w:val="clear" w:color="auto" w:fill="F2F2F2"/>
          </w:tcPr>
          <w:p w:rsidR="00C106DB" w:rsidRPr="00AD130F" w:rsidP="00C106DB" w14:textId="262AF56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C106DB" w:rsidRPr="00AD130F" w:rsidP="00C106DB" w14:textId="36736ED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590" w:type="dxa"/>
            <w:shd w:val="clear" w:color="auto" w:fill="F2F2F2"/>
          </w:tcPr>
          <w:p w:rsidR="00C106DB" w:rsidRPr="00AD130F" w:rsidP="00C106DB" w14:textId="66872BF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C106DB" w:rsidRPr="00AD130F" w:rsidP="00C106DB" w14:textId="3B8EE19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AD130F">
              <w:rPr>
                <w:rFonts w:ascii="Dubai" w:hAnsi="Dubai" w:eastAsiaTheme="minorHAnsi" w:cs="Dubai"/>
                <w:sz w:val="28"/>
                <w:szCs w:val="28"/>
              </w:rPr>
              <w:t>Smart Art</w:t>
            </w:r>
          </w:p>
        </w:tc>
        <w:tc>
          <w:tcPr>
            <w:tcW w:w="572" w:type="dxa"/>
            <w:shd w:val="clear" w:color="auto" w:fill="F2F2F2"/>
          </w:tcPr>
          <w:p w:rsidR="00C106DB" w:rsidRPr="00AD130F" w:rsidP="00C106DB" w14:textId="7857EC4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204A4AB5" w14:textId="77777777" w:rsidTr="00DA47A5">
        <w:tblPrEx>
          <w:tblW w:w="9781" w:type="dxa"/>
          <w:tblLook w:val="04A0"/>
        </w:tblPrEx>
        <w:tc>
          <w:tcPr>
            <w:tcW w:w="9781" w:type="dxa"/>
            <w:gridSpan w:val="6"/>
          </w:tcPr>
          <w:p w:rsidR="00C106DB" w:rsidRPr="00AD130F" w:rsidP="00C106DB" w14:textId="472BA9B3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٢- مخطط بياني في خلية ورقة عمل يشكل تمثيلاً مرئياً للبيانات لتوضيح أهميتها:</w:t>
            </w:r>
          </w:p>
        </w:tc>
      </w:tr>
      <w:tr w14:paraId="36C5A0AD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C106DB" w:rsidRPr="00AD130F" w:rsidP="00C106DB" w14:textId="482F8FE1">
            <w:pPr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 المصغر</w:t>
            </w:r>
          </w:p>
        </w:tc>
        <w:tc>
          <w:tcPr>
            <w:tcW w:w="567" w:type="dxa"/>
            <w:shd w:val="clear" w:color="auto" w:fill="F2F2F2"/>
          </w:tcPr>
          <w:p w:rsidR="00C106DB" w:rsidRPr="00AD130F" w:rsidP="00C106DB" w14:textId="284FCB7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C106DB" w:rsidRPr="00AD130F" w:rsidP="00C106DB" w14:textId="1248CF6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/>
                <w:sz w:val="28"/>
                <w:szCs w:val="28"/>
              </w:rPr>
              <w:t>Smart Art</w:t>
            </w:r>
          </w:p>
        </w:tc>
        <w:tc>
          <w:tcPr>
            <w:tcW w:w="590" w:type="dxa"/>
            <w:shd w:val="clear" w:color="auto" w:fill="F2F2F2"/>
          </w:tcPr>
          <w:p w:rsidR="00C106DB" w:rsidRPr="00AD130F" w:rsidP="00C106DB" w14:textId="32F6275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C106DB" w:rsidRPr="00AD130F" w:rsidP="00C106DB" w14:textId="6BEA7D8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572" w:type="dxa"/>
            <w:shd w:val="clear" w:color="auto" w:fill="F2F2F2"/>
          </w:tcPr>
          <w:p w:rsidR="00C106DB" w:rsidRPr="00AD130F" w:rsidP="00C106DB" w14:textId="1412DEB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0106DCD5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C106DB" w:rsidRPr="00AD130F" w:rsidP="00C106DB" w14:textId="5E0725ED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٣- كتابة وصف تفصيلي تسلسلي لأحداث الفيلم:</w:t>
            </w:r>
          </w:p>
        </w:tc>
      </w:tr>
      <w:tr w14:paraId="6128722E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C106DB" w:rsidRPr="00AD130F" w:rsidP="00C106DB" w14:textId="5DB72C5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567" w:type="dxa"/>
            <w:shd w:val="clear" w:color="auto" w:fill="F2F2F2"/>
          </w:tcPr>
          <w:p w:rsidR="00C106DB" w:rsidRPr="00AD130F" w:rsidP="00C106DB" w14:textId="40B598C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C106DB" w:rsidRPr="00AD130F" w:rsidP="00C106DB" w14:textId="35B375A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مخطط القصة</w:t>
            </w:r>
          </w:p>
        </w:tc>
        <w:tc>
          <w:tcPr>
            <w:tcW w:w="590" w:type="dxa"/>
            <w:shd w:val="clear" w:color="auto" w:fill="F2F2F2"/>
          </w:tcPr>
          <w:p w:rsidR="00C106DB" w:rsidRPr="00AD130F" w:rsidP="00C106DB" w14:textId="4D0474E8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C106DB" w:rsidRPr="00AD130F" w:rsidP="00C106DB" w14:textId="4BB4932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السيناريو</w:t>
            </w:r>
          </w:p>
        </w:tc>
        <w:tc>
          <w:tcPr>
            <w:tcW w:w="572" w:type="dxa"/>
            <w:shd w:val="clear" w:color="auto" w:fill="F2F2F2"/>
          </w:tcPr>
          <w:p w:rsidR="00C106DB" w:rsidRPr="00AD130F" w:rsidP="00C106DB" w14:textId="36D2B8B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71013E90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C106DB" w:rsidRPr="00AD130F" w:rsidP="00C106DB" w14:textId="008709E3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٤-</w:t>
            </w:r>
            <w:r w:rsidRPr="00AD130F" w:rsidR="00A02054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يطلق على برامج ضغط الفيديو اسم:</w:t>
            </w:r>
          </w:p>
        </w:tc>
      </w:tr>
      <w:tr w14:paraId="5AB53E8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3D0BBB8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برامج النظام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1350F89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50D2253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برامج الترميز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2448AE3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1D9F101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برامج الوسائط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4834951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49B6832C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0E9E86B9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٥- تتكون كل صورة رقمية من مربعات صغيرة مجمعة جنباً إلى جنب تسمى:</w:t>
            </w:r>
          </w:p>
        </w:tc>
      </w:tr>
      <w:tr w14:paraId="7A22763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53B3633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بايت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74F3D83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14D991D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بكسل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09509F1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2E251630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هيرتز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4BFECEC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06365557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7D4265F8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٦- يستخدم لعرض النسب المئوية أو العلاقة بين الأجزاء إلى الكل:</w:t>
            </w:r>
          </w:p>
        </w:tc>
      </w:tr>
      <w:tr w14:paraId="7121BD89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7B587E1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الدائري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3438A2B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0CEACA1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الهيكلي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7B16C96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09CF06DD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المخطط المنحدر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49B9E1C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6481D613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7C8440E6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٧- مجموعة من الملفات تظهر لك كملف واحد:</w:t>
            </w:r>
          </w:p>
        </w:tc>
      </w:tr>
      <w:tr w14:paraId="4C3924AA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07A00DA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الوسائط المتعددة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180906B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0EAE91D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الامتداد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4F44A8B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5A508B3A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الحاوية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7BC853D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2E0DAB12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0645A28A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٨- صف أو عمود من الأرقام يتم إدخالها في ورقة العمل ليتم رسمها في المخطط تلقائياً:</w:t>
            </w:r>
          </w:p>
        </w:tc>
      </w:tr>
      <w:tr w14:paraId="21183E77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56D059AA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ورقة العمل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4273E66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15A2E93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سلسلة البيانات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37BC00B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4DD3A03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الخلية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770C8E4C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7C80EFF4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025C4CBB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٩- يستخدم لتحديد درجة الضغط:</w:t>
            </w:r>
          </w:p>
        </w:tc>
      </w:tr>
      <w:tr w14:paraId="3AFE4E88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1C9B0DC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الضغط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506D4F4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4179A4A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البت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1A913A1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123FAB0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معدل العينة</w:t>
            </w:r>
          </w:p>
        </w:tc>
        <w:tc>
          <w:tcPr>
            <w:tcW w:w="572" w:type="dxa"/>
            <w:shd w:val="clear" w:color="auto" w:fill="F2F2F2"/>
          </w:tcPr>
          <w:p w:rsidR="004527BF" w:rsidRPr="00AD130F" w:rsidP="004527BF" w14:textId="7177C36E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14:paraId="44E7B6C6" w14:textId="77777777" w:rsidTr="00D141A1">
        <w:tblPrEx>
          <w:tblW w:w="9781" w:type="dxa"/>
          <w:tblLook w:val="04A0"/>
        </w:tblPrEx>
        <w:tc>
          <w:tcPr>
            <w:tcW w:w="9781" w:type="dxa"/>
            <w:gridSpan w:val="6"/>
            <w:shd w:val="clear" w:color="auto" w:fill="F2F2F2"/>
          </w:tcPr>
          <w:p w:rsidR="004527BF" w:rsidRPr="00AD130F" w:rsidP="004527BF" w14:textId="7CEFD8E2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١٠- يتيح لك تمييز الخلايا بلون معين بناء على قيمة الخلية:</w:t>
            </w:r>
          </w:p>
        </w:tc>
      </w:tr>
      <w:tr w14:paraId="5DF45742" w14:textId="77777777" w:rsidTr="003E5013">
        <w:tblPrEx>
          <w:tblW w:w="9781" w:type="dxa"/>
          <w:tblLook w:val="04A0"/>
        </w:tblPrEx>
        <w:tc>
          <w:tcPr>
            <w:tcW w:w="2684" w:type="dxa"/>
          </w:tcPr>
          <w:p w:rsidR="004527BF" w:rsidRPr="00AD130F" w:rsidP="004527BF" w14:textId="28829635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التنسيق الشرطي</w:t>
            </w:r>
          </w:p>
        </w:tc>
        <w:tc>
          <w:tcPr>
            <w:tcW w:w="567" w:type="dxa"/>
            <w:shd w:val="clear" w:color="auto" w:fill="F2F2F2"/>
          </w:tcPr>
          <w:p w:rsidR="004527BF" w:rsidRPr="00AD130F" w:rsidP="004527BF" w14:textId="156856F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556" w:type="dxa"/>
          </w:tcPr>
          <w:p w:rsidR="004527BF" w:rsidRPr="00AD130F" w:rsidP="004527BF" w14:textId="46A0DDFB">
            <w:pPr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استيراد الوسائط</w:t>
            </w:r>
          </w:p>
        </w:tc>
        <w:tc>
          <w:tcPr>
            <w:tcW w:w="590" w:type="dxa"/>
            <w:shd w:val="clear" w:color="auto" w:fill="F2F2F2"/>
          </w:tcPr>
          <w:p w:rsidR="004527BF" w:rsidRPr="00AD130F" w:rsidP="004527BF" w14:textId="195CBA6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12" w:type="dxa"/>
          </w:tcPr>
          <w:p w:rsidR="004527BF" w:rsidRPr="00AD130F" w:rsidP="004527BF" w14:textId="5CCC063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>تنسيق المخطط</w:t>
            </w:r>
          </w:p>
        </w:tc>
        <w:tc>
          <w:tcPr>
            <w:tcW w:w="572" w:type="dxa"/>
            <w:shd w:val="clear" w:color="auto" w:fill="F2F2F2"/>
          </w:tcPr>
          <w:p w:rsidR="004527BF" w:rsidRPr="001C2282" w:rsidP="004527BF" w14:textId="2636A4C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</w:tbl>
    <w:p w:rsidR="00AB3135" w:rsidP="00033FE6" w14:textId="1742DFED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795251" w:rsidRPr="00795251" w:rsidP="00795251" w14:textId="7B953F5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-495328</wp:posOffset>
                </wp:positionH>
                <wp:positionV relativeFrom="paragraph">
                  <wp:posOffset>300037</wp:posOffset>
                </wp:positionV>
                <wp:extent cx="537210" cy="668655"/>
                <wp:effectExtent l="12700" t="12700" r="8890" b="17145"/>
                <wp:wrapNone/>
                <wp:docPr id="156079950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1271407253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C7F" w:rsidP="00864C7F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64C7F" w:rsidP="00864C7F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64C7F" w:rsidRPr="003033F2" w:rsidP="00864C7F" w14:textId="4BFE843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19612271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97" style="width:44pt;height:55pt;margin-top:23.62pt;margin-left:-39pt;mso-height-percent:0;mso-height-relative:margin;mso-width-percent:0;mso-width-relative:margin;mso-wrap-distance-bottom:0;mso-wrap-distance-left:9pt;mso-wrap-distance-right:9pt;mso-wrap-distance-top:0;position:absolute;z-index:251791360" coordorigin="0,0" coordsize="21600,21600">
                <v:roundrect id="_x0000_s1098" style="width:21600;height:21600;position:absolute;v-text-anchor:middle" arcsize="10923f" filled="f" fillcolor="this" stroked="t" strokecolor="black" strokeweight="2.25pt">
                  <v:textbox>
                    <w:txbxContent>
                      <w:p w:rsidR="00864C7F" w:rsidP="00864C7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64C7F" w:rsidP="00864C7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64C7F" w:rsidRPr="003033F2" w:rsidP="00864C7F" w14:textId="4BFE843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١٠</w:t>
                        </w:r>
                      </w:p>
                    </w:txbxContent>
                  </v:textbox>
                </v:roundrect>
                <v:line id="_x0000_s1099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tbl>
      <w:tblPr>
        <w:tblStyle w:val="TableGrid4"/>
        <w:tblpPr w:leftFromText="180" w:rightFromText="180" w:vertAnchor="text" w:horzAnchor="margin" w:tblpXSpec="center" w:tblpY="744"/>
        <w:tblW w:w="9801" w:type="dxa"/>
        <w:tblLook w:val="04A0"/>
      </w:tblPr>
      <w:tblGrid>
        <w:gridCol w:w="1696"/>
        <w:gridCol w:w="7680"/>
        <w:gridCol w:w="425"/>
      </w:tblGrid>
      <w:tr w14:paraId="0A51C659" w14:textId="77777777" w:rsidTr="00AB3135">
        <w:tblPrEx>
          <w:tblW w:w="9801" w:type="dxa"/>
          <w:tblLook w:val="04A0"/>
        </w:tblPrEx>
        <w:tc>
          <w:tcPr>
            <w:tcW w:w="1696" w:type="dxa"/>
          </w:tcPr>
          <w:p w:rsidR="00627A98" w:rsidRPr="00AD130F" w:rsidP="00627A98" w14:textId="6E36A1E1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680" w:type="dxa"/>
          </w:tcPr>
          <w:p w:rsidR="00627A98" w:rsidRPr="00FB795F" w:rsidP="00EE7A84" w14:textId="3D764CFA">
            <w:pPr>
              <w:spacing w:before="100" w:beforeAutospacing="1" w:after="100" w:afterAutospacing="1" w:line="240" w:lineRule="auto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يشير الرمز (</w:t>
            </w:r>
            <w:r w:rsidR="00EE7A84">
              <w:rPr>
                <w:rFonts w:ascii="Dubai" w:hAnsi="Dubai" w:eastAsiaTheme="minorHAnsi" w:cs="Dubai"/>
                <w:sz w:val="28"/>
                <w:szCs w:val="28"/>
              </w:rPr>
              <w:t>HD</w:t>
            </w: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) إلى الدقة القياسية للفيديو.</w:t>
            </w:r>
          </w:p>
        </w:tc>
        <w:tc>
          <w:tcPr>
            <w:tcW w:w="425" w:type="dxa"/>
          </w:tcPr>
          <w:p w:rsidR="00627A98" w:rsidRPr="00FB795F" w:rsidP="00627A98" w14:textId="602B3514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</w:rPr>
            </w:pPr>
            <w:r w:rsidRPr="00FB795F">
              <w:rPr>
                <w:rFonts w:ascii="Dubai" w:hAnsi="Dubai" w:eastAsiaTheme="minorHAnsi" w:cs="Dubai" w:hint="cs"/>
                <w:sz w:val="28"/>
                <w:szCs w:val="28"/>
                <w:rtl/>
              </w:rPr>
              <w:t>١</w:t>
            </w:r>
          </w:p>
        </w:tc>
      </w:tr>
      <w:tr w14:paraId="7C82A2A0" w14:textId="77777777" w:rsidTr="00AB3135">
        <w:tblPrEx>
          <w:tblW w:w="9801" w:type="dxa"/>
          <w:tblLook w:val="04A0"/>
        </w:tblPrEx>
        <w:tc>
          <w:tcPr>
            <w:tcW w:w="1696" w:type="dxa"/>
          </w:tcPr>
          <w:p w:rsidR="006D1AAC" w:rsidRPr="00AD130F" w:rsidP="006D1AAC" w14:textId="563B96F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680" w:type="dxa"/>
          </w:tcPr>
          <w:p w:rsidR="006D1AAC" w:rsidP="006D1AAC" w14:textId="351A5EAF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يمكن تغيير حجم المخطط أو تحريكه ليتناسب مع البيانات في ورقة العمل</w:t>
            </w:r>
          </w:p>
        </w:tc>
        <w:tc>
          <w:tcPr>
            <w:tcW w:w="425" w:type="dxa"/>
          </w:tcPr>
          <w:p w:rsidR="006D1AAC" w:rsidRPr="00FB795F" w:rsidP="006D1AAC" w14:textId="3D4677A1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٢</w:t>
            </w:r>
          </w:p>
        </w:tc>
      </w:tr>
      <w:tr w14:paraId="304EDF16" w14:textId="77777777" w:rsidTr="00AB3135">
        <w:tblPrEx>
          <w:tblW w:w="9801" w:type="dxa"/>
          <w:tblLook w:val="04A0"/>
        </w:tblPrEx>
        <w:tc>
          <w:tcPr>
            <w:tcW w:w="1696" w:type="dxa"/>
          </w:tcPr>
          <w:p w:rsidR="006D1AAC" w:rsidRPr="00AD130F" w:rsidP="006D1AAC" w14:textId="6341460B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color w:val="FF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7680" w:type="dxa"/>
          </w:tcPr>
          <w:p w:rsidR="006D1AAC" w:rsidP="006D1AAC" w14:textId="3F0E4A1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يتغير حجم الملف عند ضغطه ليشغل مساحة أكبر</w:t>
            </w:r>
          </w:p>
        </w:tc>
        <w:tc>
          <w:tcPr>
            <w:tcW w:w="425" w:type="dxa"/>
          </w:tcPr>
          <w:p w:rsidR="006D1AAC" w:rsidRPr="00FB795F" w:rsidP="006D1AAC" w14:textId="536841EA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٣</w:t>
            </w:r>
          </w:p>
        </w:tc>
      </w:tr>
      <w:tr w14:paraId="01B675DA" w14:textId="77777777" w:rsidTr="00AB3135">
        <w:tblPrEx>
          <w:tblW w:w="9801" w:type="dxa"/>
          <w:tblLook w:val="04A0"/>
        </w:tblPrEx>
        <w:tc>
          <w:tcPr>
            <w:tcW w:w="1696" w:type="dxa"/>
          </w:tcPr>
          <w:p w:rsidR="006D1AAC" w:rsidRPr="00AD130F" w:rsidP="006D1AAC" w14:textId="4CA57B02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color w:val="FF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7680" w:type="dxa"/>
          </w:tcPr>
          <w:p w:rsidR="006D1AAC" w:rsidP="006D1AAC" w14:textId="7467C4D8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لا يمكنك حذف مقطع من المخطط الزمني</w:t>
            </w:r>
          </w:p>
        </w:tc>
        <w:tc>
          <w:tcPr>
            <w:tcW w:w="425" w:type="dxa"/>
          </w:tcPr>
          <w:p w:rsidR="006D1AAC" w:rsidRPr="00FB795F" w:rsidP="006D1AAC" w14:textId="61B59376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٤</w:t>
            </w:r>
          </w:p>
        </w:tc>
      </w:tr>
      <w:tr w14:paraId="7AB3B0FA" w14:textId="77777777" w:rsidTr="00AB3135">
        <w:tblPrEx>
          <w:tblW w:w="9801" w:type="dxa"/>
          <w:tblLook w:val="04A0"/>
        </w:tblPrEx>
        <w:tc>
          <w:tcPr>
            <w:tcW w:w="1696" w:type="dxa"/>
          </w:tcPr>
          <w:p w:rsidR="006D1AAC" w:rsidRPr="00AD130F" w:rsidP="006D1AAC" w14:textId="37453639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color w:val="FF0000"/>
                <w:sz w:val="28"/>
                <w:szCs w:val="28"/>
                <w:rtl/>
              </w:rPr>
            </w:pPr>
            <w:r w:rsidRPr="00AD130F">
              <w:rPr>
                <w:rFonts w:ascii="Dubai" w:hAnsi="Dubai" w:eastAsiaTheme="minorHAnsi" w:cs="Dubai" w:hint="cs"/>
                <w:color w:val="FF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7680" w:type="dxa"/>
          </w:tcPr>
          <w:p w:rsidR="006D1AAC" w:rsidP="006D1AAC" w14:textId="298C15C6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عليك تحديد المخطط أولاً لإضافة سلسلة بيانات جديدة عليه.</w:t>
            </w:r>
          </w:p>
        </w:tc>
        <w:tc>
          <w:tcPr>
            <w:tcW w:w="425" w:type="dxa"/>
          </w:tcPr>
          <w:p w:rsidR="006D1AAC" w:rsidP="006D1AAC" w14:textId="5A996E97">
            <w:pPr>
              <w:bidi w:val="0"/>
              <w:spacing w:after="0" w:line="240" w:lineRule="auto"/>
              <w:jc w:val="right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>٥</w:t>
            </w:r>
          </w:p>
        </w:tc>
      </w:tr>
    </w:tbl>
    <w:p w:rsidR="00AB3135" w:rsidP="00AB3135" w14:textId="0AA411E8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-472026</wp:posOffset>
                </wp:positionV>
                <wp:extent cx="537210" cy="668655"/>
                <wp:effectExtent l="12700" t="12700" r="8890" b="17145"/>
                <wp:wrapNone/>
                <wp:docPr id="154282707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95764435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135" w:rsidP="00AB3135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AB3135" w:rsidP="00AB3135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AB3135" w:rsidRPr="003033F2" w:rsidP="00AB3135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15468828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100" style="width:44pt;height:55pt;margin-top:-37.17pt;margin-left:-42.25pt;mso-height-percent:0;mso-height-relative:margin;mso-width-percent:0;mso-width-relative:margin;mso-wrap-distance-bottom:0;mso-wrap-distance-left:9pt;mso-wrap-distance-right:9pt;mso-wrap-distance-top:0;position:absolute;z-index:251793408" coordorigin="0,0" coordsize="21600,21600">
                <v:roundrect id="_x0000_s1101" style="width:21600;height:21600;position:absolute;v-text-anchor:middle" arcsize="10923f" filled="f" fillcolor="this" stroked="t" strokecolor="black" strokeweight="2.25pt">
                  <v:textbox>
                    <w:txbxContent>
                      <w:p w:rsidR="00AB3135" w:rsidP="00AB313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AB3135" w:rsidP="00AB313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AB3135" w:rsidRPr="003033F2" w:rsidP="00AB3135" w14:textId="7777777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oundrect>
                <v:line id="_x0000_s1102" style="flip:x;position:absolute;v-text-anchor:top" from="0,10800" to="21588,10800" fillcolor="this" stroked="t" strokecolor="black" strokeweight="2.25pt"/>
              </v:group>
            </w:pict>
          </mc:Fallback>
        </mc:AlternateContent>
      </w: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 الثاني: اكتبي كلمة (صح) أو (خطأ) أمام العبارات التالي</w:t>
      </w:r>
      <w:r w:rsidR="0048118C">
        <w:rPr>
          <w:rFonts w:ascii="Dubai" w:hAnsi="Dubai" w:eastAsiaTheme="minorHAnsi" w:cs="Dubai" w:hint="cs"/>
          <w:b/>
          <w:bCs/>
          <w:sz w:val="28"/>
          <w:szCs w:val="28"/>
          <w:rtl/>
        </w:rPr>
        <w:t>ة:</w:t>
      </w:r>
    </w:p>
    <w:p w:rsidR="00AB3135" w:rsidP="00AB3135" w14:textId="4C86C72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2081282</wp:posOffset>
                </wp:positionV>
                <wp:extent cx="537210" cy="668655"/>
                <wp:effectExtent l="12700" t="12700" r="8890" b="17145"/>
                <wp:wrapNone/>
                <wp:docPr id="40707606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1252935655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780" w:rsidP="0094378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43780" w:rsidP="0094378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43780" w:rsidRPr="003033F2" w:rsidP="00943780" w14:textId="7972F26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5755989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103" style="width:44pt;height:55pt;margin-top:163.88pt;margin-left:-41.75pt;mso-height-percent:0;mso-height-relative:margin;mso-width-percent:0;mso-width-relative:margin;mso-wrap-distance-bottom:0;mso-wrap-distance-left:9pt;mso-wrap-distance-right:9pt;mso-wrap-distance-top:0;position:absolute;z-index:251795456" coordorigin="0,0" coordsize="21600,21600">
                <v:roundrect id="_x0000_s1104" style="width:21600;height:21600;position:absolute;v-text-anchor:middle" arcsize="10923f" filled="f" fillcolor="this" stroked="t" strokecolor="black" strokeweight="2.25pt">
                  <v:textbox>
                    <w:txbxContent>
                      <w:p w:rsidR="00943780" w:rsidP="00943780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43780" w:rsidP="00943780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43780" w:rsidRPr="003033F2" w:rsidP="00943780" w14:textId="7972F26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٣</w:t>
                        </w:r>
                      </w:p>
                    </w:txbxContent>
                  </v:textbox>
                </v:roundrect>
                <v:line id="_x0000_s1105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p w:rsidR="004D5D7B" w:rsidP="004D5D7B" w14:textId="7344D6F2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السؤال </w:t>
      </w: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الثالث: صنفي </w:t>
      </w:r>
      <w:r w:rsidR="002803A9">
        <w:rPr>
          <w:rFonts w:ascii="Dubai" w:hAnsi="Dubai" w:eastAsiaTheme="minorHAnsi" w:cs="Dubai" w:hint="cs"/>
          <w:b/>
          <w:bCs/>
          <w:sz w:val="28"/>
          <w:szCs w:val="28"/>
          <w:rtl/>
        </w:rPr>
        <w:t xml:space="preserve">الملفات </w:t>
      </w: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التالية حسب امتدادها:</w:t>
      </w:r>
    </w:p>
    <w:p w:rsidR="006F588B" w:rsidP="00FF75CE" w14:textId="38F996F9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tbl>
      <w:tblPr>
        <w:tblStyle w:val="TableGrid4"/>
        <w:tblW w:w="0" w:type="auto"/>
        <w:jc w:val="center"/>
        <w:tblLook w:val="04A0"/>
      </w:tblPr>
      <w:tblGrid>
        <w:gridCol w:w="3402"/>
        <w:gridCol w:w="709"/>
        <w:gridCol w:w="2126"/>
        <w:gridCol w:w="566"/>
      </w:tblGrid>
      <w:tr w14:paraId="0A935C46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F588B" w:rsidRPr="00C67A26" w:rsidP="006F588B" w14:textId="6CFCE9C8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/>
                <w:sz w:val="28"/>
                <w:szCs w:val="28"/>
              </w:rPr>
              <w:t xml:space="preserve"> </w:t>
            </w:r>
            <w:r w:rsidR="00AC237D">
              <w:rPr>
                <w:rFonts w:ascii="Dubai" w:hAnsi="Dubai" w:eastAsiaTheme="minorHAnsi" w:cs="Dubai"/>
                <w:sz w:val="28"/>
                <w:szCs w:val="28"/>
              </w:rPr>
              <w:t>Block</w:t>
            </w:r>
            <w:r w:rsidR="0028626E">
              <w:rPr>
                <w:rFonts w:ascii="Dubai" w:hAnsi="Dubai" w:eastAsiaTheme="minorHAnsi" w:cs="Dubai"/>
                <w:sz w:val="28"/>
                <w:szCs w:val="28"/>
              </w:rPr>
              <w:t>.</w:t>
            </w:r>
            <w:r w:rsidR="00AC237D">
              <w:rPr>
                <w:rFonts w:ascii="Dubai" w:hAnsi="Dubai" w:eastAsiaTheme="minorHAnsi" w:cs="Dubai"/>
                <w:sz w:val="28"/>
                <w:szCs w:val="28"/>
              </w:rPr>
              <w:t>gif</w:t>
            </w:r>
          </w:p>
        </w:tc>
        <w:tc>
          <w:tcPr>
            <w:tcW w:w="709" w:type="dxa"/>
          </w:tcPr>
          <w:p w:rsidR="006F588B" w:rsidRPr="00AD130F" w:rsidP="006F588B" w14:textId="22AC12D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F588B" w:rsidRPr="00C67A26" w:rsidP="006F588B" w14:textId="0096EA46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صوت</w:t>
            </w:r>
          </w:p>
        </w:tc>
        <w:tc>
          <w:tcPr>
            <w:tcW w:w="566" w:type="dxa"/>
          </w:tcPr>
          <w:p w:rsidR="006F588B" w:rsidP="006F588B" w14:textId="703AAEC7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14:paraId="3D858A36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F373C" w:rsidRPr="00C67A26" w:rsidP="006F373C" w14:textId="48DE2D7D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/>
                <w:sz w:val="28"/>
                <w:szCs w:val="28"/>
              </w:rPr>
              <w:t xml:space="preserve"> </w:t>
            </w:r>
            <w:r w:rsidR="008835CA">
              <w:rPr>
                <w:rFonts w:ascii="Dubai" w:hAnsi="Dubai" w:eastAsiaTheme="minorHAnsi" w:cs="Dubai"/>
                <w:sz w:val="28"/>
                <w:szCs w:val="28"/>
              </w:rPr>
              <w:t>Code.mp4</w:t>
            </w:r>
          </w:p>
        </w:tc>
        <w:tc>
          <w:tcPr>
            <w:tcW w:w="709" w:type="dxa"/>
          </w:tcPr>
          <w:p w:rsidR="006F373C" w:rsidRPr="00AD130F" w:rsidP="006F373C" w14:textId="527BEC2D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F373C" w:rsidRPr="00C67A26" w:rsidP="006F373C" w14:textId="7BAE9B73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صورة</w:t>
            </w:r>
          </w:p>
        </w:tc>
        <w:tc>
          <w:tcPr>
            <w:tcW w:w="566" w:type="dxa"/>
          </w:tcPr>
          <w:p w:rsidR="006F373C" w:rsidP="006F373C" w14:textId="164FF59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14:paraId="5F7B3A6A" w14:textId="77777777" w:rsidTr="004C20E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2" w:type="dxa"/>
          </w:tcPr>
          <w:p w:rsidR="0069381D" w:rsidRPr="00C67A26" w:rsidP="0069381D" w14:textId="3BC232BD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/>
                <w:sz w:val="28"/>
                <w:szCs w:val="28"/>
              </w:rPr>
              <w:t xml:space="preserve"> </w:t>
            </w:r>
            <w:r w:rsidR="006E72E3">
              <w:rPr>
                <w:rFonts w:ascii="Dubai" w:hAnsi="Dubai" w:eastAsiaTheme="minorHAnsi" w:cs="Dubai"/>
                <w:sz w:val="28"/>
                <w:szCs w:val="28"/>
              </w:rPr>
              <w:t>Flower.</w:t>
            </w:r>
            <w:r w:rsidR="00726049">
              <w:rPr>
                <w:rFonts w:ascii="Dubai" w:hAnsi="Dubai" w:eastAsiaTheme="minorHAnsi" w:cs="Dubai"/>
                <w:sz w:val="28"/>
                <w:szCs w:val="28"/>
              </w:rPr>
              <w:t>wav</w:t>
            </w:r>
          </w:p>
        </w:tc>
        <w:tc>
          <w:tcPr>
            <w:tcW w:w="709" w:type="dxa"/>
          </w:tcPr>
          <w:p w:rsidR="0069381D" w:rsidRPr="00AD130F" w:rsidP="0069381D" w14:textId="2E7B64EA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>
              <w:rPr>
                <w:rFonts w:ascii="Dubai" w:hAnsi="Dubai" w:eastAsiaTheme="minorHAnsi" w:cs="Duba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69381D" w:rsidRPr="00C67A26" w:rsidP="0069381D" w14:textId="7F8E5F0F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sz w:val="28"/>
                <w:szCs w:val="28"/>
              </w:rPr>
            </w:pPr>
            <w:r w:rsidRPr="00C67A26">
              <w:rPr>
                <w:rFonts w:ascii="Dubai" w:hAnsi="Dubai" w:eastAsiaTheme="minorHAnsi" w:cs="Dubai" w:hint="cs"/>
                <w:sz w:val="28"/>
                <w:szCs w:val="28"/>
                <w:rtl/>
              </w:rPr>
              <w:t>فيديو</w:t>
            </w:r>
          </w:p>
        </w:tc>
        <w:tc>
          <w:tcPr>
            <w:tcW w:w="566" w:type="dxa"/>
          </w:tcPr>
          <w:p w:rsidR="0069381D" w:rsidP="0069381D" w14:textId="157CE594">
            <w:pPr>
              <w:bidi w:val="0"/>
              <w:spacing w:after="0" w:line="240" w:lineRule="auto"/>
              <w:jc w:val="center"/>
              <w:rPr>
                <w:rFonts w:ascii="Dubai" w:hAnsi="Dubai" w:eastAsiaTheme="minorHAnsi" w:cs="Dubai"/>
                <w:b/>
                <w:bCs/>
                <w:sz w:val="28"/>
                <w:szCs w:val="28"/>
                <w:rtl/>
              </w:rPr>
            </w:pPr>
            <w:r>
              <w:rPr>
                <w:rFonts w:ascii="Dubai" w:hAnsi="Dubai" w:eastAsiaTheme="minorHAnsi" w:cs="Dubai"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</w:tbl>
    <w:p w:rsidR="006F588B" w:rsidP="00FF75CE" w14:textId="4903A3C2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 w:rsidRPr="00683A35"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289974</wp:posOffset>
                </wp:positionV>
                <wp:extent cx="537210" cy="668655"/>
                <wp:effectExtent l="12700" t="12700" r="8890" b="17145"/>
                <wp:wrapNone/>
                <wp:docPr id="210476815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7210" cy="668655"/>
                          <a:chOff x="0" y="0"/>
                          <a:chExt cx="985422" cy="1029810"/>
                        </a:xfrm>
                      </wpg:grpSpPr>
                      <wps:wsp xmlns:wps="http://schemas.microsoft.com/office/word/2010/wordprocessingShape">
                        <wps:cNvPr id="850528675" name="Rounded Rectangle 18"/>
                        <wps:cNvSpPr/>
                        <wps:spPr>
                          <a:xfrm>
                            <a:off x="0" y="0"/>
                            <a:ext cx="985422" cy="10298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28C" w:rsidP="00EB028C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B028C" w:rsidP="00EB028C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EB028C" w:rsidRPr="003033F2" w:rsidP="00EB028C" w14:textId="1952186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9022134" name="Straight Connector 19"/>
                        <wps:cNvCnPr/>
                        <wps:spPr>
                          <a:xfrm flipH="1">
                            <a:off x="0" y="514904"/>
                            <a:ext cx="98488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106" style="width:44pt;height:55pt;margin-top:22.83pt;margin-left:-41.45pt;mso-height-percent:0;mso-height-relative:margin;mso-width-percent:0;mso-width-relative:margin;mso-wrap-distance-bottom:0;mso-wrap-distance-left:9pt;mso-wrap-distance-right:9pt;mso-wrap-distance-top:0;position:absolute;z-index:251797504" coordorigin="0,0" coordsize="21600,21600">
                <v:roundrect id="_x0000_s1107" style="width:21600;height:21600;position:absolute;v-text-anchor:middle" arcsize="10923f" filled="f" fillcolor="this" stroked="t" strokecolor="black" strokeweight="2.25pt">
                  <v:textbox>
                    <w:txbxContent>
                      <w:p w:rsidR="00EB028C" w:rsidP="00EB028C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B028C" w:rsidP="00EB028C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EB028C" w:rsidRPr="003033F2" w:rsidP="00EB028C" w14:textId="1952186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٢</w:t>
                        </w:r>
                      </w:p>
                    </w:txbxContent>
                  </v:textbox>
                </v:roundrect>
                <v:line id="_x0000_s1108" style="flip:x;position:absolute;v-text-anchor:top" from="0,10800" to="21588,10800" fillcolor="this" stroked="t" strokecolor="black" strokeweight="2.25pt"/>
              </v:group>
            </w:pict>
          </mc:Fallback>
        </mc:AlternateContent>
      </w:r>
    </w:p>
    <w:p w:rsidR="00A42E8E" w:rsidRPr="00683A35" w:rsidP="00FF75CE" w14:textId="390CD996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eastAsiaTheme="minorHAnsi" w:cs="Dubai" w:hint="cs"/>
          <w:b/>
          <w:bCs/>
          <w:sz w:val="28"/>
          <w:szCs w:val="28"/>
          <w:rtl/>
        </w:rPr>
        <w:t>السؤال الرابع: حددي نوع المخططات التالية</w:t>
      </w:r>
      <w:r w:rsidR="00E97F33">
        <w:rPr>
          <w:rFonts w:ascii="Dubai" w:hAnsi="Dubai" w:eastAsiaTheme="minorHAnsi" w:cs="Dubai" w:hint="cs"/>
          <w:b/>
          <w:bCs/>
          <w:sz w:val="28"/>
          <w:szCs w:val="28"/>
          <w:rtl/>
        </w:rPr>
        <w:t>:</w:t>
      </w:r>
    </w:p>
    <w:p w:rsidR="00781298" w:rsidP="000D7CE5" w14:textId="4054C68E">
      <w:pPr>
        <w:bidi w:val="0"/>
        <w:spacing w:after="0" w:line="240" w:lineRule="auto"/>
        <w:jc w:val="center"/>
        <w:rPr>
          <w:rFonts w:ascii="Dubai" w:hAnsi="Dubai" w:eastAsiaTheme="minorHAnsi" w:cs="Dubai"/>
          <w:b/>
          <w:bCs/>
          <w:sz w:val="28"/>
          <w:szCs w:val="28"/>
          <w:rtl/>
        </w:rPr>
      </w:pPr>
      <w:r>
        <w:rPr>
          <w:rFonts w:ascii="Dubai" w:hAnsi="Dubai" w:cs="Duba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220980</wp:posOffset>
            </wp:positionV>
            <wp:extent cx="1951355" cy="1197610"/>
            <wp:effectExtent l="0" t="0" r="4445" b="0"/>
            <wp:wrapTight wrapText="bothSides">
              <wp:wrapPolygon>
                <wp:start x="0" y="0"/>
                <wp:lineTo x="0" y="21302"/>
                <wp:lineTo x="21509" y="21302"/>
                <wp:lineTo x="21509" y="0"/>
                <wp:lineTo x="0" y="0"/>
              </wp:wrapPolygon>
            </wp:wrapTight>
            <wp:docPr id="704432521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32521" name="صورة 23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E5">
        <w:rPr>
          <w:rFonts w:ascii="Dubai" w:hAnsi="Dubai" w:eastAsiaTheme="minorHAnsi" w:cs="Dubai"/>
          <w:b/>
          <w:bCs/>
          <w:sz w:val="28"/>
          <w:szCs w:val="28"/>
        </w:rPr>
        <w:t xml:space="preserve"> </w:t>
      </w:r>
    </w:p>
    <w:p w:rsidR="00734263" w:rsidP="00734263" w14:textId="632796E0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5062DD" w:rsidRPr="00F86B30" w:rsidP="00734263" w14:textId="7B31E0A0">
      <w:pPr>
        <w:bidi w:val="0"/>
        <w:spacing w:after="0" w:line="240" w:lineRule="auto"/>
        <w:jc w:val="right"/>
        <w:rPr>
          <w:rFonts w:ascii="Dubai" w:hAnsi="Dubai" w:eastAsiaTheme="minorHAnsi" w:cs="Dubai"/>
          <w:b/>
          <w:bCs/>
          <w:sz w:val="28"/>
          <w:szCs w:val="28"/>
          <w:rtl/>
        </w:rPr>
      </w:pPr>
    </w:p>
    <w:p w:rsidR="005B4BFC" w:rsidP="008A3F48" w14:textId="21895BBC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eastAsiaTheme="minorHAnsi" w:cs="Dubai" w:hint="cs"/>
          <w:sz w:val="28"/>
          <w:szCs w:val="28"/>
          <w:rtl/>
        </w:rPr>
        <w:t>.....................................................................</w:t>
      </w:r>
    </w:p>
    <w:p w:rsidR="008A3F48" w:rsidP="008A3F48" w14:textId="0BB33191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</w:p>
    <w:p w:rsidR="00F86B30" w:rsidP="00F01579" w14:textId="0F52186B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cs="Duba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3863236</wp:posOffset>
            </wp:positionH>
            <wp:positionV relativeFrom="paragraph">
              <wp:posOffset>124806</wp:posOffset>
            </wp:positionV>
            <wp:extent cx="1878012" cy="1311275"/>
            <wp:effectExtent l="0" t="0" r="1905" b="0"/>
            <wp:wrapTight wrapText="bothSides">
              <wp:wrapPolygon>
                <wp:start x="0" y="0"/>
                <wp:lineTo x="0" y="21338"/>
                <wp:lineTo x="21476" y="21338"/>
                <wp:lineTo x="21476" y="0"/>
                <wp:lineTo x="0" y="0"/>
              </wp:wrapPolygon>
            </wp:wrapTight>
            <wp:docPr id="1135482334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482334" name="صورة 25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012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26" w:rsidP="00F01579" w14:textId="455A378C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</w:p>
    <w:p w:rsidR="00394E3F" w:rsidP="00394E3F" w14:textId="77777777">
      <w:pPr>
        <w:bidi w:val="0"/>
        <w:spacing w:after="0" w:line="240" w:lineRule="auto"/>
        <w:jc w:val="center"/>
        <w:rPr>
          <w:rFonts w:ascii="Dubai" w:hAnsi="Dubai" w:eastAsiaTheme="minorHAnsi" w:cs="Dubai"/>
          <w:sz w:val="28"/>
          <w:szCs w:val="28"/>
          <w:rtl/>
        </w:rPr>
      </w:pPr>
      <w:r>
        <w:rPr>
          <w:rFonts w:ascii="Dubai" w:hAnsi="Dubai" w:eastAsiaTheme="minorHAnsi" w:cs="Dubai" w:hint="cs"/>
          <w:sz w:val="28"/>
          <w:szCs w:val="28"/>
          <w:rtl/>
        </w:rPr>
        <w:t>.....................................................................</w:t>
      </w:r>
    </w:p>
    <w:p w:rsidR="00F86B30" w:rsidP="00F01579" w14:textId="182AA5BA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</w:pPr>
    </w:p>
    <w:p w:rsidR="005B4BFC" w:rsidRPr="002C5351" w:rsidP="00F01579" w14:textId="408C65F5">
      <w:pPr>
        <w:bidi w:val="0"/>
        <w:spacing w:after="0" w:line="240" w:lineRule="auto"/>
        <w:rPr>
          <w:rFonts w:ascii="Dubai" w:hAnsi="Dubai" w:eastAsiaTheme="minorHAnsi" w:cs="Dubai"/>
          <w:sz w:val="28"/>
          <w:szCs w:val="28"/>
          <w:rtl/>
        </w:rPr>
        <w:sectPr w:rsidSect="00DE4014"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510540</wp:posOffset>
                </wp:positionV>
                <wp:extent cx="2501900" cy="508000"/>
                <wp:effectExtent l="0" t="0" r="0" b="0"/>
                <wp:wrapNone/>
                <wp:docPr id="97412340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01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E35" w:rsidRPr="00C81BCE" w:rsidP="00786E35" w14:textId="6ACCF4B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81BCE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 انتهت الأسئلة..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09" type="#_x0000_t202" style="width:197pt;height:40pt;margin-top:40.2pt;margin-left:145pt;mso-height-percent:0;mso-height-relative:margin;mso-width-percent:0;mso-width-relative:margin;mso-wrap-distance-bottom:0;mso-wrap-distance-left:9pt;mso-wrap-distance-right:9pt;mso-wrap-distance-top:0;position:absolute;v-text-anchor:top;z-index:251789312" fillcolor="white" stroked="f" strokeweight="0.5pt">
                <v:textbox>
                  <w:txbxContent>
                    <w:p w:rsidR="00786E35" w:rsidRPr="00C81BCE" w:rsidP="00786E35" w14:textId="6ACCF4B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81BCE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  <w:rtl/>
                        </w:rPr>
                        <w:t>.. انتهت الأسئلة..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ubai" w:hAnsi="Dubai" w:cs="Duba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1018705</wp:posOffset>
                </wp:positionV>
                <wp:extent cx="2628900" cy="346075"/>
                <wp:effectExtent l="0" t="0" r="0" b="0"/>
                <wp:wrapNone/>
                <wp:docPr id="9045355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28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579" w:rsidRPr="00C81BCE" w:rsidP="00F01579" w14:textId="64DA9067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1BCE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 w:rsidRPr="00C81BCE">
                              <w:rPr>
                                <w:rFonts w:ascii="Dubai" w:hAnsi="Dubai" w:cs="Duba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المادة:</w:t>
                            </w:r>
                            <w:r w:rsidRPr="00C81BCE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110" type="#_x0000_t202" style="width:207pt;height:27.25pt;margin-top:80.21pt;margin-left:130pt;mso-height-percent:0;mso-height-relative:margin;mso-width-percent:0;mso-width-relative:margin;mso-wrap-distance-bottom:0;mso-wrap-distance-left:9pt;mso-wrap-distance-right:9pt;mso-wrap-distance-top:0;position:absolute;v-text-anchor:top;z-index:251784192" fillcolor="white" stroked="f" strokeweight="0.5pt">
                <v:textbox>
                  <w:txbxContent>
                    <w:p w:rsidR="00F01579" w:rsidRPr="00C81BCE" w:rsidP="00F01579" w14:textId="64DA9067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</w:rPr>
                      </w:pPr>
                      <w:r w:rsidRPr="00C81BCE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معلمة </w:t>
                      </w:r>
                      <w:r w:rsidRPr="00C81BCE">
                        <w:rPr>
                          <w:rFonts w:ascii="Dubai" w:hAnsi="Dubai" w:cs="Duba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المادة:</w:t>
                      </w:r>
                      <w:r w:rsidRPr="00C81BCE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6EF3" w:rsidP="002301C4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Y="8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270"/>
      </w:tblGrid>
      <w:tr w:rsidTr="00DC22A3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195"/>
          <w:tblCellSpacing w:w="20" w:type="dxa"/>
        </w:trPr>
        <w:tc>
          <w:tcPr>
            <w:tcW w:w="3190" w:type="dxa"/>
            <w:shd w:val="clear" w:color="auto" w:fill="E0E0E0"/>
          </w:tcPr>
          <w:p w:rsidR="00CC556E" w:rsidRPr="00DC22A3" w:rsidP="00E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العام الدراسي: 14</w:t>
            </w:r>
            <w:r w:rsidRPr="00DC22A3" w:rsidR="00C14C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DC22A3" w:rsidR="00EB06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DC22A3" w:rsidR="00E62A9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CC556E" w:rsidRPr="00DC22A3" w:rsidP="00BA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BA21E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الثالث</w:t>
            </w:r>
            <w:r w:rsidRPr="00DC22A3" w:rsidR="00E62A9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CC556E" w:rsidRPr="00DC22A3" w:rsidP="00E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المادة : </w:t>
            </w:r>
            <w:r w:rsidRPr="00DC22A3" w:rsidR="00EB06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مهارات رقمية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CC556E" w:rsidRPr="00DC22A3" w:rsidP="009F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اختبار: الفترة </w:t>
            </w:r>
            <w:r w:rsidRPr="00DC22A3" w:rsidR="009F2E6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151"/>
          <w:tblCellSpacing w:w="20" w:type="dxa"/>
        </w:trPr>
        <w:tc>
          <w:tcPr>
            <w:tcW w:w="3190" w:type="dxa"/>
            <w:shd w:val="clear" w:color="auto" w:fill="auto"/>
          </w:tcPr>
          <w:p w:rsidR="00CC556E" w:rsidRPr="00DC22A3" w:rsidP="007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الصف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704C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متوسط</w:t>
            </w:r>
          </w:p>
        </w:tc>
      </w:tr>
    </w:tbl>
    <w:p w:rsidR="00B15629" w:rsidP="00230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2228850" cy="1000125"/>
                <wp:effectExtent l="4445" t="0" r="0" b="3175"/>
                <wp:wrapNone/>
                <wp:docPr id="18541235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F47">
                            <w:r w:rsidRPr="00ED0F4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025965" cy="581025"/>
                                  <wp:effectExtent l="0" t="0" r="0" b="0"/>
                                  <wp:docPr id="1834897202" name="صورة 1" descr="MO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4897202" name="صورة 1" descr="MO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39" cy="58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11" type="#_x0000_t202" style="width:175.5pt;height:78.75pt;margin-top:5.75pt;margin-left:0.35pt;mso-height-percent:0;mso-height-relative:page;mso-width-percent:0;mso-width-relative:page;mso-wrap-distance-bottom:0;mso-wrap-distance-left:9pt;mso-wrap-distance-right:9pt;mso-wrap-distance-top:0;position:absolute;v-text-anchor:top;z-index:251801600" fillcolor="white" stroked="f">
                <v:textbox>
                  <w:txbxContent>
                    <w:p w:rsidR="00ED0F47">
                      <w:drawing>
                        <wp:inline distT="0" distB="0" distL="0" distR="0">
                          <wp:extent cx="2025965" cy="581025"/>
                          <wp:effectExtent l="0" t="0" r="0" b="0"/>
                          <wp:docPr id="236126852" name="صورة 1" descr="MOE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6126852" name="صورة 1" descr="MOE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639" cy="587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360"/>
      </w:tblGrid>
      <w:tr w:rsidTr="00DC22A3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E0E0E0"/>
          </w:tcPr>
          <w:p w:rsidR="00CC556E" w:rsidRPr="00DC22A3" w:rsidP="0098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shd w:val="clear" w:color="auto" w:fill="E0E0E0"/>
                <w:rtl/>
              </w:rPr>
              <w:t>المملكة العربية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السعودية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DC22A3" w:rsidP="0098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وزارة 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التعـــليـم                                                                                                        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DC22A3" w:rsidP="000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الإدارة العامة 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لتعليم </w:t>
            </w:r>
            <w:r w:rsidRPr="00DC22A3" w:rsidR="00D5594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بالرياض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203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DC22A3" w:rsidP="00D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مكتب ا</w:t>
            </w:r>
            <w:r w:rsidRPr="00DC22A3" w:rsidR="00E62A9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لتعليم </w:t>
            </w:r>
            <w:r w:rsidRPr="00DC22A3" w:rsidR="00D5594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بالجنوب</w:t>
            </w:r>
          </w:p>
        </w:tc>
      </w:tr>
      <w:tr w:rsidTr="00DC22A3">
        <w:tblPrEx>
          <w:tblW w:w="0" w:type="auto"/>
          <w:tblCellSpacing w:w="20" w:type="dxa"/>
          <w:tblLayout w:type="fixed"/>
          <w:tblLook w:val="01E0"/>
        </w:tblPrEx>
        <w:trPr>
          <w:trHeight w:val="36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DC22A3" w:rsidP="00D5594C">
            <w:pPr>
              <w:tabs>
                <w:tab w:val="center" w:pos="1517"/>
                <w:tab w:val="left" w:pos="2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متوسطة</w:t>
            </w:r>
            <w:r w:rsidRPr="00DC22A3" w:rsidR="00D55B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C22A3" w:rsidR="00C558E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مكة المكرمة</w:t>
            </w:r>
          </w:p>
        </w:tc>
      </w:tr>
    </w:tbl>
    <w:p w:rsidR="00914644" w:rsidP="00230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57995" w:rsidP="0023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57995" w:rsidP="00230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57995" w:rsidRPr="00F159C6" w:rsidP="0023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2960" w:rsidP="00230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tbl>
      <w:tblPr>
        <w:tblStyle w:val="TableNormal"/>
        <w:tblpPr w:leftFromText="180" w:rightFromText="180" w:vertAnchor="text" w:horzAnchor="margin" w:tblpY="142"/>
        <w:bidiVisual/>
        <w:tblW w:w="10560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85"/>
        <w:gridCol w:w="2763"/>
        <w:gridCol w:w="5812"/>
      </w:tblGrid>
      <w:tr w:rsidTr="00BA21E1">
        <w:tblPrEx>
          <w:tblW w:w="10560" w:type="dxa"/>
          <w:tblCellSpacing w:w="2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hRule="exact" w:val="471"/>
          <w:tblCellSpacing w:w="20" w:type="dxa"/>
        </w:trPr>
        <w:tc>
          <w:tcPr>
            <w:tcW w:w="10480" w:type="dxa"/>
            <w:gridSpan w:val="3"/>
            <w:shd w:val="clear" w:color="auto" w:fill="auto"/>
            <w:vAlign w:val="center"/>
          </w:tcPr>
          <w:p w:rsidR="004A263C" w:rsidRPr="00DC22A3" w:rsidP="0019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اسم الطالب</w:t>
            </w:r>
            <w:r w:rsidRPr="00DC22A3" w:rsidR="00C558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: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...........</w:t>
            </w:r>
            <w:r w:rsidRPr="00DC22A3" w:rsidR="00672C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</w:t>
            </w:r>
            <w:r w:rsidRPr="00DC22A3" w:rsidR="00C558E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...........</w:t>
            </w:r>
            <w:r w:rsidRPr="00DC22A3" w:rsidR="00672C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...........................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..........</w:t>
            </w:r>
            <w:r w:rsidRPr="00DC22A3" w:rsidR="00D55BD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</w:t>
            </w:r>
            <w:r w:rsidRPr="00DC22A3" w:rsidR="00C14C5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.......................</w:t>
            </w:r>
            <w:r w:rsidRPr="00DC22A3" w:rsidR="00D55BD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</w:t>
            </w:r>
            <w:r w:rsidRPr="00DC22A3" w:rsidR="00672C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</w:t>
            </w:r>
            <w:r w:rsidRPr="00DC22A3" w:rsidR="00D55B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22A3" w:rsidR="009F2E6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نموذج :</w:t>
            </w:r>
            <w:r w:rsidRPr="00DC22A3" w:rsidR="00D55B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22A3" w:rsidR="00672C7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22A3" w:rsidR="009F2E6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6D6F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9241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Pr="00DC22A3" w:rsidR="009F2E6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DC22A3" w:rsidR="00672C7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C22A3" w:rsidR="009F2E6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الفصل</w:t>
            </w:r>
            <w:r w:rsidRPr="00DC22A3" w:rsidR="00672C7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(  </w:t>
            </w:r>
            <w:r w:rsidRPr="00DC22A3" w:rsidR="00672C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</w:t>
            </w:r>
            <w:r w:rsidRPr="00DC22A3" w:rsidR="00C14C5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......</w:t>
            </w:r>
            <w:r w:rsidRPr="00DC22A3" w:rsidR="00672C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.....</w:t>
            </w:r>
            <w:r w:rsidRPr="00DC22A3" w:rsidR="00672C7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)</w:t>
            </w:r>
            <w:r w:rsidRPr="00DC22A3" w:rsidR="00365FE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BA21E1">
        <w:tblPrEx>
          <w:tblW w:w="10560" w:type="dxa"/>
          <w:tblCellSpacing w:w="20" w:type="dxa"/>
          <w:tblLook w:val="01E0"/>
        </w:tblPrEx>
        <w:trPr>
          <w:trHeight w:hRule="exact" w:val="318"/>
          <w:tblCellSpacing w:w="20" w:type="dxa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21E1" w:rsidRPr="00DC22A3" w:rsidP="00AF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21E1" w:rsidRPr="00DC22A3" w:rsidP="00AF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21E1" w:rsidP="00AF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  <w:p w:rsidR="00987740" w:rsidRPr="00DC22A3" w:rsidP="00AF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D42C6" w:rsidRPr="006D42C6" w:rsidP="006D42C6">
      <w:pPr>
        <w:spacing w:after="0" w:line="240" w:lineRule="auto"/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</w:pPr>
      <w:bookmarkStart w:id="0" w:name="_Hlk531813018"/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  <w:t xml:space="preserve">السؤال </w:t>
      </w:r>
      <w:r w:rsidRPr="006D42C6">
        <w:rPr>
          <w:rFonts w:ascii="Traditional Arabic" w:eastAsia="Times New Roman" w:hAnsi="Traditional Arabic" w:cs="Akhbar MT" w:hint="cs"/>
          <w:b/>
          <w:bCs/>
          <w:sz w:val="26"/>
          <w:szCs w:val="26"/>
          <w:rtl/>
        </w:rPr>
        <w:t>الاول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  <w:t xml:space="preserve"> : ضع 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√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  <w:t>) أمام العبارة الصحيحة وعلامة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ᵪ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  <w:t xml:space="preserve">) أمام العبارة </w:t>
      </w:r>
      <w:bookmarkEnd w:id="0"/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</w:rPr>
        <w:t>الخاطئة؟</w:t>
      </w:r>
    </w:p>
    <w:tbl>
      <w:tblPr>
        <w:tblStyle w:val="TableNormal"/>
        <w:tblpPr w:leftFromText="180" w:rightFromText="180" w:vertAnchor="text" w:horzAnchor="margin" w:tblpXSpec="center" w:tblpY="107"/>
        <w:bidiVisual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967"/>
        <w:gridCol w:w="1979"/>
      </w:tblGrid>
      <w:tr w:rsidTr="00827EB0">
        <w:tblPrEx>
          <w:tblW w:w="105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5" w:type="dxa"/>
            <w:shd w:val="clear" w:color="auto" w:fill="auto"/>
          </w:tcPr>
          <w:p w:rsidR="006D42C6" w:rsidRPr="006D42C6" w:rsidP="006D42C6">
            <w:pPr>
              <w:numPr>
                <w:ilvl w:val="0"/>
                <w:numId w:val="18"/>
              </w:numPr>
              <w:spacing w:after="0"/>
              <w:ind w:left="421" w:hanging="36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D42C6" w:rsidRPr="00192410" w:rsidP="00192410">
            <w:pPr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192410"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</w:rPr>
              <w:t xml:space="preserve">العامل المهم في جودة </w:t>
            </w:r>
            <w:r w:rsidRPr="00192410"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</w:rPr>
              <w:t>الفديو</w:t>
            </w:r>
            <w:r w:rsidRPr="00192410"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</w:rPr>
              <w:t xml:space="preserve"> هو الجهاز المستخدم لالتقاطه</w:t>
            </w:r>
          </w:p>
        </w:tc>
        <w:tc>
          <w:tcPr>
            <w:tcW w:w="1979" w:type="dxa"/>
            <w:shd w:val="clear" w:color="auto" w:fill="auto"/>
          </w:tcPr>
          <w:p w:rsidR="006D42C6" w:rsidRPr="006D42C6" w:rsidP="00661E9E">
            <w:pPr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  <w:t xml:space="preserve">(               )  </w:t>
            </w:r>
          </w:p>
        </w:tc>
      </w:tr>
      <w:tr w:rsidTr="00827EB0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6D42C6" w:rsidRPr="006D42C6" w:rsidP="006D42C6">
            <w:pPr>
              <w:numPr>
                <w:ilvl w:val="0"/>
                <w:numId w:val="18"/>
              </w:numPr>
              <w:spacing w:after="0"/>
              <w:ind w:left="421" w:hanging="36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D42C6" w:rsidRPr="006D42C6" w:rsidP="00661E9E">
            <w:pPr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</w:rPr>
              <w:t>يمكن التمييز بين ملفات الوسائط عن طريق التحقق من امتدادها</w:t>
            </w:r>
          </w:p>
        </w:tc>
        <w:tc>
          <w:tcPr>
            <w:tcW w:w="1979" w:type="dxa"/>
            <w:shd w:val="clear" w:color="auto" w:fill="auto"/>
          </w:tcPr>
          <w:p w:rsidR="006D42C6" w:rsidRPr="006D42C6" w:rsidP="00661E9E">
            <w:pPr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  <w:t xml:space="preserve">(                )  </w:t>
            </w:r>
          </w:p>
        </w:tc>
      </w:tr>
      <w:tr w:rsidTr="00827EB0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6D42C6" w:rsidRPr="006D42C6" w:rsidP="006D42C6">
            <w:pPr>
              <w:numPr>
                <w:ilvl w:val="0"/>
                <w:numId w:val="18"/>
              </w:numPr>
              <w:spacing w:after="0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D42C6" w:rsidRPr="00E81853" w:rsidP="00661E9E">
            <w:pPr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FF0000"/>
                <w:sz w:val="26"/>
                <w:szCs w:val="26"/>
              </w:rPr>
            </w:pP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 xml:space="preserve">تتيح عملية ضغط الملفات الى تصغير حجم الملف وهذا لا يؤثر على جودتها </w:t>
            </w:r>
          </w:p>
        </w:tc>
        <w:tc>
          <w:tcPr>
            <w:tcW w:w="1979" w:type="dxa"/>
            <w:shd w:val="clear" w:color="auto" w:fill="auto"/>
          </w:tcPr>
          <w:p w:rsidR="006D42C6" w:rsidRPr="006D42C6" w:rsidP="00661E9E">
            <w:pPr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  <w:t xml:space="preserve">(                )  </w:t>
            </w:r>
          </w:p>
        </w:tc>
      </w:tr>
      <w:tr w:rsidTr="00827EB0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6D42C6" w:rsidRPr="006D42C6" w:rsidP="006D42C6">
            <w:pPr>
              <w:numPr>
                <w:ilvl w:val="0"/>
                <w:numId w:val="18"/>
              </w:numPr>
              <w:spacing w:after="0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D42C6" w:rsidRPr="00E81853" w:rsidP="00827EB0">
            <w:pPr>
              <w:bidi w:val="0"/>
              <w:spacing w:after="0" w:line="240" w:lineRule="auto"/>
              <w:ind w:left="0"/>
              <w:contextualSpacing/>
              <w:jc w:val="right"/>
              <w:rPr>
                <w:rFonts w:ascii="Traditional Arabic" w:eastAsia="Times New Roman" w:hAnsi="Traditional Arabic"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E81853">
              <w:rPr>
                <w:rFonts w:ascii="Traditional Arabic" w:hAnsi="Traditional Arabic" w:cs="Akhbar MT" w:hint="cs"/>
                <w:b/>
                <w:bCs/>
                <w:noProof/>
                <w:color w:val="FF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53340</wp:posOffset>
                      </wp:positionV>
                      <wp:extent cx="495300" cy="247650"/>
                      <wp:effectExtent l="0" t="0" r="0" b="0"/>
                      <wp:wrapNone/>
                      <wp:docPr id="1804152794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EB0" w:rsidRPr="00827EB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7EB0">
                                    <w:rPr>
                                      <w:sz w:val="22"/>
                                      <w:szCs w:val="22"/>
                                    </w:rPr>
                                    <w:t>Mp3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112" type="#_x0000_t202" style="width:39pt;height:19.5pt;margin-top:4.2pt;margin-left:302.2pt;mso-height-percent:0;mso-height-relative:margin;mso-width-percent:0;mso-width-relative:margin;mso-wrap-distance-bottom:0;mso-wrap-distance-left:9pt;mso-wrap-distance-right:9pt;mso-wrap-distance-top:0;position:absolute;v-text-anchor:top;z-index:251803648" fillcolor="white" stroked="f" strokeweight="0.5pt">
                      <v:textbox>
                        <w:txbxContent>
                          <w:p w:rsidR="00827EB0" w:rsidRPr="00827E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27EB0">
                              <w:rPr>
                                <w:sz w:val="22"/>
                                <w:szCs w:val="22"/>
                              </w:rPr>
                              <w:t>Mp3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>ملف من نوع                   يعد التنسيق الاكثر شيوعا وسبب انه يشغل مساحة اكثر مقارنة بالتنسيقا</w:t>
            </w:r>
            <w:r w:rsidRPr="00E81853">
              <w:rPr>
                <w:rFonts w:ascii="Traditional Arabic" w:eastAsia="Times New Roman" w:hAnsi="Traditional Arabic" w:cs="Akhbar MT" w:hint="eastAsia"/>
                <w:b/>
                <w:bCs/>
                <w:color w:val="FF0000"/>
                <w:sz w:val="26"/>
                <w:szCs w:val="26"/>
                <w:rtl/>
              </w:rPr>
              <w:t>ت</w:t>
            </w: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 xml:space="preserve"> الاخرى </w:t>
            </w:r>
          </w:p>
        </w:tc>
        <w:tc>
          <w:tcPr>
            <w:tcW w:w="1979" w:type="dxa"/>
            <w:shd w:val="clear" w:color="auto" w:fill="auto"/>
          </w:tcPr>
          <w:p w:rsidR="006D42C6" w:rsidRPr="006D42C6" w:rsidP="00661E9E">
            <w:pPr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  <w:t>(                )</w:t>
            </w:r>
          </w:p>
        </w:tc>
      </w:tr>
      <w:tr w:rsidTr="00827EB0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603547" w:rsidRPr="006D42C6" w:rsidP="00603547">
            <w:pPr>
              <w:numPr>
                <w:ilvl w:val="0"/>
                <w:numId w:val="18"/>
              </w:numPr>
              <w:spacing w:after="0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bookmarkStart w:id="1" w:name="_GoBack" w:colFirst="1" w:colLast="1"/>
          </w:p>
        </w:tc>
        <w:tc>
          <w:tcPr>
            <w:tcW w:w="7967" w:type="dxa"/>
            <w:shd w:val="clear" w:color="auto" w:fill="auto"/>
            <w:vAlign w:val="center"/>
          </w:tcPr>
          <w:p w:rsidR="00603547" w:rsidRPr="00E81853" w:rsidP="00603547">
            <w:pPr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FF0000"/>
                <w:sz w:val="26"/>
                <w:szCs w:val="26"/>
                <w:rtl/>
              </w:rPr>
            </w:pP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</w:rPr>
              <w:t>من اهم انواع الملفات الصوتية الملفات المشفرة</w:t>
            </w:r>
          </w:p>
        </w:tc>
        <w:tc>
          <w:tcPr>
            <w:tcW w:w="1979" w:type="dxa"/>
            <w:shd w:val="clear" w:color="auto" w:fill="auto"/>
          </w:tcPr>
          <w:p w:rsidR="00603547" w:rsidRPr="006D42C6" w:rsidP="00603547">
            <w:pPr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</w:rPr>
              <w:t xml:space="preserve">(               )  </w:t>
            </w:r>
          </w:p>
        </w:tc>
      </w:tr>
      <w:bookmarkEnd w:id="1"/>
    </w:tbl>
    <w:p w:rsidR="006D42C6" w:rsidRPr="006D42C6" w:rsidP="00B74382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</w:rPr>
      </w:pPr>
    </w:p>
    <w:p w:rsidR="00BA21E1" w:rsidRPr="006D42C6" w:rsidP="006D42C6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</w:rPr>
      </w:pP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</w:rPr>
        <w:t xml:space="preserve">السؤال </w:t>
      </w:r>
      <w:r w:rsidRPr="006D42C6" w:rsid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</w:rPr>
        <w:t>الثاني</w:t>
      </w: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</w:rPr>
        <w:t xml:space="preserve"> :</w:t>
      </w:r>
      <w:r w:rsidRPr="006D42C6" w:rsidR="00577D4A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 </w:t>
      </w:r>
      <w:r w:rsidRPr="006D42C6" w:rsidR="00577D4A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</w:rPr>
        <w:t>(أ) اختر الإجابة الصحيحة مما يلي  :</w:t>
      </w:r>
    </w:p>
    <w:p w:rsidR="00DC22A3" w:rsidRPr="006D42C6" w:rsidP="00577D4A">
      <w:pPr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10"/>
          <w:szCs w:val="10"/>
          <w:u w:val="single"/>
          <w:rtl/>
        </w:rPr>
      </w:pPr>
    </w:p>
    <w:tbl>
      <w:tblPr>
        <w:tblStyle w:val="TableGrid5"/>
        <w:bidiVisual/>
        <w:tblW w:w="0" w:type="auto"/>
        <w:tblInd w:w="283" w:type="dxa"/>
        <w:tblLook w:val="04A0"/>
      </w:tblPr>
      <w:tblGrid>
        <w:gridCol w:w="2619"/>
        <w:gridCol w:w="3028"/>
        <w:gridCol w:w="2397"/>
        <w:gridCol w:w="2282"/>
      </w:tblGrid>
      <w:tr w:rsidTr="00CF4CBA">
        <w:tblPrEx>
          <w:tblW w:w="0" w:type="auto"/>
          <w:tblInd w:w="283" w:type="dxa"/>
          <w:tblLook w:val="04A0"/>
        </w:tblPrEx>
        <w:trPr>
          <w:trHeight w:val="454"/>
        </w:trPr>
        <w:tc>
          <w:tcPr>
            <w:tcW w:w="10326" w:type="dxa"/>
            <w:gridSpan w:val="4"/>
            <w:shd w:val="pct12" w:color="auto" w:fill="auto"/>
            <w:vAlign w:val="bottom"/>
          </w:tcPr>
          <w:p w:rsidR="00B74382" w:rsidRPr="006D42C6" w:rsidP="00603547">
            <w:pPr>
              <w:spacing w:after="0" w:line="360" w:lineRule="auto"/>
              <w:ind w:left="328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6D42C6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1- </w:t>
            </w:r>
            <w:r w:rsidR="00603547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هو كتابة وصف تفصيلي تسلسلي لا حداث </w:t>
            </w:r>
            <w:r w:rsidR="00603547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الفليم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B74382" w:rsidRPr="00603547" w:rsidP="00603547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</w:pPr>
            <w:r w:rsidRPr="00603547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03547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03547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603547">
              <w:rPr>
                <w:rFonts w:eastAsia="Times New Roman" w:cs="Akhbar M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03547" w:rsidR="00603547">
              <w:rPr>
                <w:rFonts w:eastAsia="Times New Roman" w:cs="Akhbar MT" w:hint="cs"/>
                <w:b/>
                <w:bCs/>
                <w:color w:val="FF0000"/>
                <w:sz w:val="24"/>
                <w:szCs w:val="24"/>
                <w:rtl/>
              </w:rPr>
              <w:t>السيناريو</w:t>
            </w:r>
          </w:p>
        </w:tc>
        <w:tc>
          <w:tcPr>
            <w:tcW w:w="3028" w:type="dxa"/>
          </w:tcPr>
          <w:p w:rsidR="00B74382" w:rsidRPr="006D42C6" w:rsidP="00603547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603547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المحتوى</w:t>
            </w:r>
          </w:p>
        </w:tc>
        <w:tc>
          <w:tcPr>
            <w:tcW w:w="2397" w:type="dxa"/>
          </w:tcPr>
          <w:p w:rsidR="00B74382" w:rsidRPr="006D42C6" w:rsidP="00603547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603547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مخطط القصة</w:t>
            </w:r>
          </w:p>
        </w:tc>
        <w:tc>
          <w:tcPr>
            <w:tcW w:w="2282" w:type="dxa"/>
          </w:tcPr>
          <w:p w:rsidR="00B74382" w:rsidRPr="006D42C6" w:rsidP="00603547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6D42C6">
              <w:rPr>
                <w:rFonts w:eastAsia="Times New Roman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3547">
              <w:rPr>
                <w:rFonts w:eastAsia="Times New Roman" w:cs="Akhbar MT" w:hint="cs"/>
                <w:b/>
                <w:bCs/>
                <w:sz w:val="24"/>
                <w:szCs w:val="24"/>
                <w:rtl/>
              </w:rPr>
              <w:t>الاحداث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  <w:vAlign w:val="center"/>
          </w:tcPr>
          <w:p w:rsidR="00B74382" w:rsidRPr="006D42C6" w:rsidP="00F641F8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2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704C5D">
              <w:rPr>
                <w:rFonts w:eastAsia="Times New Roman" w:cs="Akhbar MT" w:hint="cs"/>
                <w:b/>
                <w:bCs/>
                <w:sz w:val="24"/>
                <w:szCs w:val="24"/>
                <w:rtl/>
              </w:rPr>
              <w:t xml:space="preserve">يسمى هذا الجزء </w:t>
            </w: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17.25pt;height:26.25pt" o:ole="">
                  <v:imagedata r:id="rId14" o:title=""/>
                </v:shape>
                <o:OLEObject Type="Embed" ProgID="PBrush" ShapeID="_x0000_i1113" DrawAspect="Content" ObjectID="_1744697151" r:id="rId15"/>
              </w:object>
            </w:r>
            <w:r w:rsidR="00704C5D">
              <w:rPr>
                <w:rFonts w:ascii="Arial" w:eastAsia="Times New Roman" w:hAnsi="Times New Roman" w:hint="cs"/>
                <w:b/>
                <w:bCs/>
                <w:noProof/>
                <w:color w:val="000000"/>
                <w:kern w:val="28"/>
                <w:szCs w:val="24"/>
                <w:rtl/>
                <w:lang w:eastAsia="ar-SA"/>
              </w:rPr>
              <w:t xml:space="preserve"> في برنامج شوت كت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B74382" w:rsidRPr="006D42C6" w:rsidP="00704C5D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المخطط </w:t>
            </w:r>
            <w:r w:rsidR="00704C5D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الزمني</w:t>
            </w:r>
          </w:p>
        </w:tc>
        <w:tc>
          <w:tcPr>
            <w:tcW w:w="3028" w:type="dxa"/>
          </w:tcPr>
          <w:p w:rsidR="00B74382" w:rsidRPr="006D42C6" w:rsidP="00704C5D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704C5D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قائمة التشغيل</w:t>
            </w:r>
          </w:p>
        </w:tc>
        <w:tc>
          <w:tcPr>
            <w:tcW w:w="2397" w:type="dxa"/>
          </w:tcPr>
          <w:p w:rsidR="00B74382" w:rsidRPr="006D42C6" w:rsidP="00704C5D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704C5D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شريط </w:t>
            </w:r>
            <w:r w:rsidRPr="006D42C6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القوائم</w:t>
            </w:r>
          </w:p>
        </w:tc>
        <w:tc>
          <w:tcPr>
            <w:tcW w:w="2282" w:type="dxa"/>
          </w:tcPr>
          <w:p w:rsidR="00B74382" w:rsidRPr="006D42C6" w:rsidP="00704C5D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704C5D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الشريط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الخطي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B74382" w:rsidRPr="006D42C6" w:rsidP="00FE271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3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FE271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في برنامج شوت كت لاضافة مرشح ( فلتر ) موازنة الون الابيض نختار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B74382" w:rsidRPr="006D42C6" w:rsidP="00FE271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Pr="00FE2715" w:rsidR="00FE271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eastAsia="ar-SA"/>
              </w:rPr>
              <w:t>White Balance</w:t>
            </w:r>
          </w:p>
        </w:tc>
        <w:tc>
          <w:tcPr>
            <w:tcW w:w="3028" w:type="dxa"/>
          </w:tcPr>
          <w:p w:rsidR="00B74382" w:rsidRPr="006D42C6" w:rsidP="00053212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FE271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White Filter</w:t>
            </w:r>
          </w:p>
        </w:tc>
        <w:tc>
          <w:tcPr>
            <w:tcW w:w="2397" w:type="dxa"/>
          </w:tcPr>
          <w:p w:rsidR="00B74382" w:rsidRPr="006D42C6" w:rsidP="00053212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FE271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Filter</w:t>
            </w:r>
          </w:p>
        </w:tc>
        <w:tc>
          <w:tcPr>
            <w:tcW w:w="2282" w:type="dxa"/>
          </w:tcPr>
          <w:p w:rsidR="00B74382" w:rsidRPr="006D42C6" w:rsidP="00F641F8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FE271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FE271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FE271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FE271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Balance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B74382" w:rsidRPr="006D42C6" w:rsidP="00FE271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4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FE271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في برنامج شوت كوت تسمى النافذة التي تحتوي على معاينة الفديو بـ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B74382" w:rsidRPr="00A35835" w:rsidP="00FE271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A35835" w:rsidR="00FE271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نافذة المصدر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B74382" w:rsidRPr="006D42C6" w:rsidP="00FE271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FE271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النافذة الرئيسية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ج-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النافذة الاولى</w:t>
            </w:r>
            <w:r w:rsidRPr="006D42C6" w:rsidR="00F641F8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74382" w:rsidRPr="00A35835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النافذة الفرعية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5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عند ادراج نص في مقطع فديو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6D42C6" w:rsidR="00F641F8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في برنامج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شوت كوت نختار فلتر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A35835" w:rsidR="00A3583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eastAsia="ar-SA"/>
              </w:rPr>
              <w:t>Text :Simple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B74382" w:rsidRPr="006D42C6" w:rsidP="00053212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ج-</w:t>
            </w:r>
            <w:r w:rsid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 xml:space="preserve"> Filter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Text</w:t>
            </w:r>
            <w:r w:rsidR="00A35835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  <w:t xml:space="preserve"> :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74382" w:rsidRPr="006D42C6" w:rsidP="00F641F8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A35835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Filter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6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هي علامات او نقاط تتيح معرفة بدء الحركة و وقت انتهائها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A35835"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الاطارات المفتاحية</w:t>
            </w:r>
          </w:p>
        </w:tc>
        <w:tc>
          <w:tcPr>
            <w:tcW w:w="3028" w:type="dxa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الاطارات الزمنية</w:t>
            </w:r>
          </w:p>
        </w:tc>
        <w:tc>
          <w:tcPr>
            <w:tcW w:w="2397" w:type="dxa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ج-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الاطارات الخارجية</w:t>
            </w:r>
          </w:p>
        </w:tc>
        <w:tc>
          <w:tcPr>
            <w:tcW w:w="2282" w:type="dxa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Pr="00A35835" w:rsidR="00A35835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 xml:space="preserve">جميع ما سبق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B74382" w:rsidRPr="006D42C6" w:rsidP="00A35835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7- </w:t>
            </w:r>
            <w:r w:rsidR="00A35835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لاضافة فلتر تلاشي الفديو لداخل نختار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B74382" w:rsidRPr="006D42C6" w:rsidP="00E1119E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E1119E" w:rsidR="00E1119E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eastAsia="ar-SA"/>
              </w:rPr>
              <w:t>Fade in video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B74382" w:rsidRPr="006D42C6" w:rsidP="00E1119E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E1119E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Fade out video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B74382" w:rsidRPr="006D42C6" w:rsidP="00053212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ج- </w:t>
            </w:r>
            <w:r w:rsidR="00E1119E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in video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74382" w:rsidRPr="006D42C6" w:rsidP="00C26B1F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 </w:t>
            </w:r>
            <w:r w:rsidR="00E1119E">
              <w:rPr>
                <w:rFonts w:ascii="Arial" w:eastAsia="Times New Roman" w:hAnsi="Times New Roman" w:cs="Akhbar MT"/>
                <w:b/>
                <w:bCs/>
                <w:noProof/>
                <w:kern w:val="28"/>
                <w:sz w:val="24"/>
                <w:szCs w:val="24"/>
                <w:lang w:eastAsia="ar-SA"/>
              </w:rPr>
              <w:t>out video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B74382" w:rsidRPr="006D42C6" w:rsidP="00E1119E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8- </w:t>
            </w:r>
            <w:r w:rsidR="00E1119E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تتكون كل صورة رقمية من مربعات صغيرة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مجمعة جنب الى جنب تسمى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Pr="00C93103"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بكسلات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الاطارات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النقاط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د- </w:t>
            </w:r>
            <w:r w:rsidRPr="00C93103" w:rsidR="00C93103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الشعارات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9-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الافلام المنزلية التي يصنعها الهواة قد تحتوي على اخطاء فنية مثل</w:t>
            </w:r>
            <w:r w:rsidRPr="006D42C6" w:rsidR="00475E9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B74382" w:rsidRPr="006D42C6" w:rsidP="00475E9A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صور مايكرسوفت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ما يكروسوفت وورد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ج-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 ما يكروسوفت اكسل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B74382" w:rsidRPr="006D42C6" w:rsidP="00053212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د-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ما يكروسوفت بوربوينت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10-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يمكن عرض الصور و الفديو في الحاسب عن طريق برنامج </w:t>
            </w:r>
          </w:p>
        </w:tc>
      </w:tr>
      <w:tr w:rsidTr="00CF4CBA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auto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أ-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kern w:val="28"/>
                <w:sz w:val="24"/>
                <w:szCs w:val="24"/>
                <w:rtl/>
                <w:lang w:eastAsia="ar-SA"/>
              </w:rPr>
              <w:t>الاهتزاز في الصورة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B74382" w:rsidRPr="006D42C6" w:rsidP="00475E9A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ب-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طول و قصر اللقطات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 xml:space="preserve">ج-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تباين زاوية الكميرا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B74382" w:rsidRPr="006D42C6" w:rsidP="00C93103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eastAsia="ar-SA"/>
              </w:rPr>
              <w:t>د-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 xml:space="preserve"> </w:t>
            </w:r>
            <w:r w:rsidR="00C93103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</w:tbl>
    <w:p w:rsidR="00577D4A" w:rsidP="00577D4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sectPr w:rsidSect="008B5224">
      <w:pgSz w:w="11907" w:h="16443" w:code="9"/>
      <w:pgMar w:top="284" w:right="794" w:bottom="0" w:left="72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73CA" w:rsidRPr="006073CA" w:rsidP="006073CA" w14:paraId="035C6477" w14:textId="77777777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73CA" w:rsidRPr="006073CA" w:rsidP="006073CA" w14:textId="77777777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920C52"/>
    <w:multiLevelType w:val="hybridMultilevel"/>
    <w:tmpl w:val="C8260C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53452"/>
    <w:multiLevelType w:val="hybridMultilevel"/>
    <w:tmpl w:val="B68C9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518"/>
    <w:multiLevelType w:val="hybridMultilevel"/>
    <w:tmpl w:val="93BE83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4F0E"/>
    <w:multiLevelType w:val="hybridMultilevel"/>
    <w:tmpl w:val="0E5ADE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5FC"/>
    <w:multiLevelType w:val="hybridMultilevel"/>
    <w:tmpl w:val="D16EEF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36A"/>
    <w:multiLevelType w:val="hybridMultilevel"/>
    <w:tmpl w:val="519894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4F00"/>
    <w:multiLevelType w:val="hybridMultilevel"/>
    <w:tmpl w:val="69CC4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15EA4"/>
    <w:multiLevelType w:val="hybridMultilevel"/>
    <w:tmpl w:val="8BA82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3306"/>
    <w:multiLevelType w:val="hybridMultilevel"/>
    <w:tmpl w:val="50A088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E1994"/>
    <w:multiLevelType w:val="hybridMultilevel"/>
    <w:tmpl w:val="E34ED1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7CF3"/>
    <w:multiLevelType w:val="hybridMultilevel"/>
    <w:tmpl w:val="94889C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D7DF8"/>
    <w:multiLevelType w:val="hybridMultilevel"/>
    <w:tmpl w:val="BB7E54E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A1691E"/>
    <w:multiLevelType w:val="hybridMultilevel"/>
    <w:tmpl w:val="2AFC94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5F40E2"/>
    <w:multiLevelType w:val="hybridMultilevel"/>
    <w:tmpl w:val="E166C37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2068B1"/>
    <w:multiLevelType w:val="hybridMultilevel"/>
    <w:tmpl w:val="4874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55418"/>
    <w:multiLevelType w:val="hybridMultilevel"/>
    <w:tmpl w:val="94889C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3822">
    <w:abstractNumId w:val="14"/>
  </w:num>
  <w:num w:numId="2" w16cid:durableId="1560625707">
    <w:abstractNumId w:val="5"/>
  </w:num>
  <w:num w:numId="3" w16cid:durableId="922421465">
    <w:abstractNumId w:val="2"/>
  </w:num>
  <w:num w:numId="4" w16cid:durableId="353580081">
    <w:abstractNumId w:val="8"/>
  </w:num>
  <w:num w:numId="5" w16cid:durableId="563688692">
    <w:abstractNumId w:val="4"/>
  </w:num>
  <w:num w:numId="6" w16cid:durableId="540559489">
    <w:abstractNumId w:val="3"/>
  </w:num>
  <w:num w:numId="7" w16cid:durableId="276836968">
    <w:abstractNumId w:val="7"/>
  </w:num>
  <w:num w:numId="8" w16cid:durableId="744836532">
    <w:abstractNumId w:val="16"/>
  </w:num>
  <w:num w:numId="9" w16cid:durableId="1524974338">
    <w:abstractNumId w:val="9"/>
  </w:num>
  <w:num w:numId="10" w16cid:durableId="1772818835">
    <w:abstractNumId w:val="13"/>
  </w:num>
  <w:num w:numId="11" w16cid:durableId="1120567131">
    <w:abstractNumId w:val="1"/>
  </w:num>
  <w:num w:numId="12" w16cid:durableId="960964844">
    <w:abstractNumId w:val="10"/>
  </w:num>
  <w:num w:numId="13" w16cid:durableId="801116301">
    <w:abstractNumId w:val="6"/>
  </w:num>
  <w:num w:numId="14" w16cid:durableId="359555473">
    <w:abstractNumId w:val="17"/>
  </w:num>
  <w:num w:numId="15" w16cid:durableId="700740065">
    <w:abstractNumId w:val="0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F3DD7"/>
    <w:rsid w:val="00003785"/>
    <w:rsid w:val="00033FE6"/>
    <w:rsid w:val="00043DB5"/>
    <w:rsid w:val="00053212"/>
    <w:rsid w:val="00077CB8"/>
    <w:rsid w:val="000B59C6"/>
    <w:rsid w:val="000D3240"/>
    <w:rsid w:val="000D7CE5"/>
    <w:rsid w:val="000F2152"/>
    <w:rsid w:val="000F30F2"/>
    <w:rsid w:val="000F3396"/>
    <w:rsid w:val="00144E26"/>
    <w:rsid w:val="00163CEC"/>
    <w:rsid w:val="00170A24"/>
    <w:rsid w:val="00192410"/>
    <w:rsid w:val="001A2293"/>
    <w:rsid w:val="001C2282"/>
    <w:rsid w:val="00201EF5"/>
    <w:rsid w:val="00226EF3"/>
    <w:rsid w:val="002301C4"/>
    <w:rsid w:val="00232CFF"/>
    <w:rsid w:val="002353C8"/>
    <w:rsid w:val="002529C3"/>
    <w:rsid w:val="002803A9"/>
    <w:rsid w:val="0028626E"/>
    <w:rsid w:val="002C5351"/>
    <w:rsid w:val="003033F2"/>
    <w:rsid w:val="00365FEA"/>
    <w:rsid w:val="0038435A"/>
    <w:rsid w:val="00394E3F"/>
    <w:rsid w:val="003B17AC"/>
    <w:rsid w:val="003B4F28"/>
    <w:rsid w:val="003D7D2D"/>
    <w:rsid w:val="00401CCC"/>
    <w:rsid w:val="004351EE"/>
    <w:rsid w:val="0044016C"/>
    <w:rsid w:val="004527BF"/>
    <w:rsid w:val="00462131"/>
    <w:rsid w:val="004721D9"/>
    <w:rsid w:val="00475E9A"/>
    <w:rsid w:val="0048118C"/>
    <w:rsid w:val="00491231"/>
    <w:rsid w:val="004A263C"/>
    <w:rsid w:val="004D5D7B"/>
    <w:rsid w:val="004E2960"/>
    <w:rsid w:val="005010AC"/>
    <w:rsid w:val="005062DD"/>
    <w:rsid w:val="00577D4A"/>
    <w:rsid w:val="00582FDA"/>
    <w:rsid w:val="005A1B2A"/>
    <w:rsid w:val="005B409C"/>
    <w:rsid w:val="005B4BFC"/>
    <w:rsid w:val="005B5816"/>
    <w:rsid w:val="005D1ED1"/>
    <w:rsid w:val="005E2DB3"/>
    <w:rsid w:val="00603547"/>
    <w:rsid w:val="00607178"/>
    <w:rsid w:val="006073CA"/>
    <w:rsid w:val="006219AF"/>
    <w:rsid w:val="00627A98"/>
    <w:rsid w:val="0064607B"/>
    <w:rsid w:val="00661E9E"/>
    <w:rsid w:val="00672C7A"/>
    <w:rsid w:val="00683A35"/>
    <w:rsid w:val="0069381D"/>
    <w:rsid w:val="006B4B9E"/>
    <w:rsid w:val="006C6452"/>
    <w:rsid w:val="006D1074"/>
    <w:rsid w:val="006D1AAC"/>
    <w:rsid w:val="006D42C6"/>
    <w:rsid w:val="006D6F89"/>
    <w:rsid w:val="006E72E3"/>
    <w:rsid w:val="006F373C"/>
    <w:rsid w:val="006F56F9"/>
    <w:rsid w:val="006F588B"/>
    <w:rsid w:val="00704C5D"/>
    <w:rsid w:val="007240D9"/>
    <w:rsid w:val="00726049"/>
    <w:rsid w:val="00734263"/>
    <w:rsid w:val="0074136E"/>
    <w:rsid w:val="00781298"/>
    <w:rsid w:val="00786E35"/>
    <w:rsid w:val="00794F7F"/>
    <w:rsid w:val="00795251"/>
    <w:rsid w:val="007F0C58"/>
    <w:rsid w:val="007F1CC8"/>
    <w:rsid w:val="007F2F39"/>
    <w:rsid w:val="008070EA"/>
    <w:rsid w:val="00827EB0"/>
    <w:rsid w:val="008531A8"/>
    <w:rsid w:val="00857995"/>
    <w:rsid w:val="00864C7F"/>
    <w:rsid w:val="008655CB"/>
    <w:rsid w:val="00876BE6"/>
    <w:rsid w:val="008835CA"/>
    <w:rsid w:val="00886869"/>
    <w:rsid w:val="00886C76"/>
    <w:rsid w:val="008A3F48"/>
    <w:rsid w:val="008E535F"/>
    <w:rsid w:val="008F33CB"/>
    <w:rsid w:val="00914644"/>
    <w:rsid w:val="00943780"/>
    <w:rsid w:val="0098633E"/>
    <w:rsid w:val="009863CF"/>
    <w:rsid w:val="00987740"/>
    <w:rsid w:val="00991E1D"/>
    <w:rsid w:val="009B4FA6"/>
    <w:rsid w:val="009C03F8"/>
    <w:rsid w:val="009D083A"/>
    <w:rsid w:val="009D6126"/>
    <w:rsid w:val="009F2E69"/>
    <w:rsid w:val="009F5551"/>
    <w:rsid w:val="00A0095E"/>
    <w:rsid w:val="00A02054"/>
    <w:rsid w:val="00A121DF"/>
    <w:rsid w:val="00A127E4"/>
    <w:rsid w:val="00A35835"/>
    <w:rsid w:val="00A42E8E"/>
    <w:rsid w:val="00AA21AD"/>
    <w:rsid w:val="00AB3135"/>
    <w:rsid w:val="00AC237D"/>
    <w:rsid w:val="00AD130F"/>
    <w:rsid w:val="00AD74FC"/>
    <w:rsid w:val="00AE5FAA"/>
    <w:rsid w:val="00AF3DD7"/>
    <w:rsid w:val="00AF5346"/>
    <w:rsid w:val="00AF55EE"/>
    <w:rsid w:val="00B15629"/>
    <w:rsid w:val="00B534F4"/>
    <w:rsid w:val="00B74382"/>
    <w:rsid w:val="00B91EED"/>
    <w:rsid w:val="00B94144"/>
    <w:rsid w:val="00B96360"/>
    <w:rsid w:val="00B97678"/>
    <w:rsid w:val="00BA21E1"/>
    <w:rsid w:val="00BF3F41"/>
    <w:rsid w:val="00C0610A"/>
    <w:rsid w:val="00C106DB"/>
    <w:rsid w:val="00C14C56"/>
    <w:rsid w:val="00C2174A"/>
    <w:rsid w:val="00C26B1F"/>
    <w:rsid w:val="00C35F6C"/>
    <w:rsid w:val="00C372A0"/>
    <w:rsid w:val="00C558E9"/>
    <w:rsid w:val="00C67A26"/>
    <w:rsid w:val="00C73BFF"/>
    <w:rsid w:val="00C80D1E"/>
    <w:rsid w:val="00C81BCE"/>
    <w:rsid w:val="00C861B5"/>
    <w:rsid w:val="00C93103"/>
    <w:rsid w:val="00CA371A"/>
    <w:rsid w:val="00CB1918"/>
    <w:rsid w:val="00CC2572"/>
    <w:rsid w:val="00CC556E"/>
    <w:rsid w:val="00D03B24"/>
    <w:rsid w:val="00D04F89"/>
    <w:rsid w:val="00D22B07"/>
    <w:rsid w:val="00D32505"/>
    <w:rsid w:val="00D4547B"/>
    <w:rsid w:val="00D5594C"/>
    <w:rsid w:val="00D55BD2"/>
    <w:rsid w:val="00D64996"/>
    <w:rsid w:val="00D7111D"/>
    <w:rsid w:val="00D84607"/>
    <w:rsid w:val="00DC0C2D"/>
    <w:rsid w:val="00DC22A3"/>
    <w:rsid w:val="00DD3418"/>
    <w:rsid w:val="00DD3FE6"/>
    <w:rsid w:val="00DF5385"/>
    <w:rsid w:val="00E0474F"/>
    <w:rsid w:val="00E1119E"/>
    <w:rsid w:val="00E17D80"/>
    <w:rsid w:val="00E24390"/>
    <w:rsid w:val="00E4258C"/>
    <w:rsid w:val="00E529AB"/>
    <w:rsid w:val="00E62A9A"/>
    <w:rsid w:val="00E81853"/>
    <w:rsid w:val="00E9373C"/>
    <w:rsid w:val="00E97F33"/>
    <w:rsid w:val="00EB028C"/>
    <w:rsid w:val="00EB0652"/>
    <w:rsid w:val="00ED0F47"/>
    <w:rsid w:val="00EE7A84"/>
    <w:rsid w:val="00F01579"/>
    <w:rsid w:val="00F159C6"/>
    <w:rsid w:val="00F26DBF"/>
    <w:rsid w:val="00F641F8"/>
    <w:rsid w:val="00F71AF5"/>
    <w:rsid w:val="00F74502"/>
    <w:rsid w:val="00F74B68"/>
    <w:rsid w:val="00F86B30"/>
    <w:rsid w:val="00F941CC"/>
    <w:rsid w:val="00FB795F"/>
    <w:rsid w:val="00FC4B52"/>
    <w:rsid w:val="00FE2715"/>
    <w:rsid w:val="00FE4AF1"/>
    <w:rsid w:val="00FE700D"/>
    <w:rsid w:val="00FF4EF4"/>
    <w:rsid w:val="00FF5201"/>
    <w:rsid w:val="00FF75C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189960"/>
  <w15:docId w15:val="{A6FE471A-3044-41D3-AE78-7448A66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3CF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6073CA"/>
    <w:rPr>
      <w:rFonts w:ascii="Calibri" w:eastAsia="Calibri" w:hAnsi="Calibri" w:cs="Arial"/>
    </w:rPr>
  </w:style>
  <w:style w:type="paragraph" w:styleId="Footer">
    <w:name w:val="footer"/>
    <w:basedOn w:val="Normal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073CA"/>
    <w:rPr>
      <w:rFonts w:ascii="Calibri" w:eastAsia="Calibri" w:hAnsi="Calibri" w:cs="Arial"/>
    </w:rPr>
  </w:style>
  <w:style w:type="paragraph" w:styleId="BalloonText">
    <w:name w:val="Balloon Text"/>
    <w:basedOn w:val="Normal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table" w:customStyle="1" w:styleId="TableGrid0">
    <w:name w:val="Table Grid_0"/>
    <w:basedOn w:val="TableNormal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_1"/>
    <w:basedOn w:val="TableNormal"/>
    <w:uiPriority w:val="3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_2"/>
    <w:basedOn w:val="TableNormal"/>
    <w:uiPriority w:val="3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B732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18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_4"/>
    <w:basedOn w:val="TableNormal"/>
    <w:uiPriority w:val="39"/>
    <w:rsid w:val="00B732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rsid w:val="0091464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تذييل الصفحة1"/>
    <w:basedOn w:val="Normal"/>
    <w:rsid w:val="00B7438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Times New Roman"/>
      <w:b/>
      <w:bCs/>
      <w:noProof/>
      <w:color w:val="000000"/>
      <w:kern w:val="28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oleObject" Target="embeddings/oleObject1.bin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ALKHASHAN</dc:creator>
  <cp:lastModifiedBy>INTELI GENT  MAN ....</cp:lastModifiedBy>
  <cp:revision>2</cp:revision>
  <cp:lastPrinted>2023-04-01T14:19:00Z</cp:lastPrinted>
  <dcterms:created xsi:type="dcterms:W3CDTF">2023-04-25T19:11:00Z</dcterms:created>
  <dcterms:modified xsi:type="dcterms:W3CDTF">2023-04-25T19:11:00Z</dcterms:modified>
</cp:coreProperties>
</file>