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A418EC" w:rsidRPr="005526BA" w:rsidP="005526BA" w14:paraId="31147712" w14:textId="688C3170">
      <w:pPr>
        <w:bidi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rtl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3587" w:type="dxa"/>
                              <w:tblInd w:w="391" w:type="dxa"/>
                              <w:tblLook w:val="04A0"/>
                            </w:tblPr>
                            <w:tblGrid>
                              <w:gridCol w:w="1794"/>
                              <w:gridCol w:w="1793"/>
                            </w:tblGrid>
                            <w:tr w14:paraId="49ACF504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0B3B1C" w:rsidP="00D634F3" w14:textId="77777777">
                                  <w:pPr>
                                    <w:bidi/>
                                    <w:ind w:right="57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0B3B1C" w:rsidP="00187276" w14:textId="7C7F72D0">
                                  <w:pPr>
                                    <w:bidi/>
                                    <w:ind w:right="35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تقنية رقمية</w:t>
                                  </w:r>
                                  <w:r w:rsidR="00BF730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2-2</w:t>
                                  </w:r>
                                </w:p>
                              </w:tc>
                            </w:tr>
                            <w:tr w14:paraId="427B06EB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bidi/>
                                    <w:ind w:left="154" w:right="15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9A1B74" w:rsidP="009A1B74" w14:textId="77777777">
                                  <w:pPr>
                                    <w:bidi/>
                                    <w:ind w:right="382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ثلاث صفحات</w:t>
                                  </w:r>
                                </w:p>
                              </w:tc>
                            </w:tr>
                            <w:tr w14:paraId="616AE94F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9A1B74" w:rsidP="009A1B74" w14:textId="4374E8DE">
                                  <w:pPr>
                                    <w:bidi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ثاني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ثانوي</w:t>
                                  </w:r>
                                </w:p>
                              </w:tc>
                            </w:tr>
                            <w:tr w14:paraId="32FA045A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9A1B74" w:rsidP="009A1B74" w14:textId="58915495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ساع</w:t>
                                  </w:r>
                                  <w:r w:rsidR="00FF345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r w:rsidR="00FF345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ونصف</w:t>
                                  </w:r>
                                </w:p>
                              </w:tc>
                            </w:tr>
                            <w:tr w14:paraId="5B6796EE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BF2D12" w:rsidP="00311AE0" w14:textId="724E05F8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ind w:right="216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4E36AD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CF4042" w:rsidP="00BF2D12" w14:textId="3B50B10E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61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-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1796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BF730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-144</w:t>
                                  </w:r>
                                  <w:r w:rsidR="000010A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A418EC" w:rsidP="00A418E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220.1pt;height:128.6pt;margin-top:-12.45pt;margin-left:-1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d="f" strokeweight="1pt">
                <v:textbox>
                  <w:txbxContent>
                    <w:tbl>
                      <w:tblPr>
                        <w:tblStyle w:val="TableGrid"/>
                        <w:bidiVisual/>
                        <w:tblW w:w="3587" w:type="dxa"/>
                        <w:tblInd w:w="391" w:type="dxa"/>
                        <w:tblLook w:val="04A0"/>
                      </w:tblPr>
                      <w:tblGrid>
                        <w:gridCol w:w="1794"/>
                        <w:gridCol w:w="1793"/>
                      </w:tblGrid>
                      <w:tr w14:paraId="49ACF504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0B3B1C" w:rsidP="00D634F3" w14:paraId="0AC6A137" w14:textId="77777777">
                            <w:pPr>
                              <w:bidi/>
                              <w:ind w:right="57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0B3B1C" w:rsidP="00187276" w14:paraId="01237E32" w14:textId="7C7F72D0">
                            <w:pPr>
                              <w:bidi/>
                              <w:ind w:right="3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تقنية رقمية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2-2</w:t>
                            </w:r>
                          </w:p>
                        </w:tc>
                      </w:tr>
                      <w:tr w14:paraId="427B06EB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0B4084C8" w14:textId="77777777">
                            <w:pPr>
                              <w:pStyle w:val="ListParagraph"/>
                              <w:bidi/>
                              <w:ind w:left="154" w:right="15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9A1B74" w:rsidP="009A1B74" w14:paraId="4532A1EE" w14:textId="77777777">
                            <w:pPr>
                              <w:bidi/>
                              <w:ind w:right="382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ثلاث صفحات</w:t>
                            </w:r>
                          </w:p>
                        </w:tc>
                      </w:tr>
                      <w:tr w14:paraId="616AE94F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04C54EF3" w14:textId="77777777">
                            <w:pPr>
                              <w:pStyle w:val="ListParagraph"/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9A1B74" w:rsidP="009A1B74" w14:paraId="20727122" w14:textId="4374E8DE">
                            <w:pPr>
                              <w:bidi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ثانوي</w:t>
                            </w:r>
                          </w:p>
                        </w:tc>
                      </w:tr>
                      <w:tr w14:paraId="32FA045A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5D85723C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9A1B74" w:rsidP="009A1B74" w14:paraId="637C4F45" w14:textId="58915495">
                            <w:pPr>
                              <w:tabs>
                                <w:tab w:val="left" w:pos="9673"/>
                              </w:tabs>
                              <w:bidi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ساع</w:t>
                            </w:r>
                            <w:r w:rsidR="00FF34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="00FF34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ونصف</w:t>
                            </w:r>
                          </w:p>
                        </w:tc>
                      </w:tr>
                      <w:tr w14:paraId="5B6796EE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3C85B4F5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BF2D12" w:rsidP="00311AE0" w14:paraId="707BE0AF" w14:textId="724E05F8">
                            <w:pPr>
                              <w:tabs>
                                <w:tab w:val="left" w:pos="9673"/>
                              </w:tabs>
                              <w:bidi/>
                              <w:ind w:right="216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134E36AD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3015FDF5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CF4042" w:rsidP="00BF2D12" w14:paraId="56BC5D25" w14:textId="3B50B10E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61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-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179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-144</w:t>
                            </w:r>
                            <w:r w:rsidR="000010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A418EC" w:rsidP="00A418EC" w14:paraId="3A944358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P="00A418EC" w14:textId="777777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87830" cy="1404967"/>
                                  <wp:effectExtent l="0" t="0" r="7620" b="5080"/>
                                  <wp:docPr id="1771325978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1325978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144.55pt;height:122.15pt;margin-top:-5.95pt;margin-left:21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d="f" strokeweight="1pt">
                <v:textbox>
                  <w:txbxContent>
                    <w:p w:rsidR="00A418EC" w:rsidP="00A418EC" w14:paraId="419779B7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687830" cy="1404967"/>
                          <wp:effectExtent l="0" t="0" r="7620" b="5080"/>
                          <wp:docPr id="16" name="صورة 16" descr="C:\Users\Areej\Desktop\4800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" descr="C:\Users\Areej\Desktop\4800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830" cy="1404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E10B5B">
        <w:rPr>
          <w:rFonts w:eastAsia="Times New Roman" w:cstheme="minorHAnsi"/>
          <w:b/>
          <w:bCs/>
          <w:sz w:val="24"/>
          <w:szCs w:val="24"/>
          <w:rtl/>
        </w:rPr>
        <w:t xml:space="preserve"> 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المملكة العربية السعودية</w:t>
      </w:r>
    </w:p>
    <w:p w:rsidR="00A418EC" w:rsidRPr="00E10B5B" w:rsidP="00A418EC" w14:paraId="7928C2CE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     وزارة التعليم</w:t>
      </w:r>
    </w:p>
    <w:p w:rsidR="00A418EC" w:rsidRPr="00E10B5B" w:rsidP="00A418EC" w14:paraId="2BC64DCD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ادارة التعليم بمحافظة صبيا</w:t>
      </w:r>
    </w:p>
    <w:p w:rsidR="00A418EC" w:rsidRPr="00E10B5B" w:rsidP="00A418EC" w14:paraId="71A379C7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مكتب تعليم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العيدابي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( بنات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)</w:t>
      </w:r>
    </w:p>
    <w:p w:rsidR="00A418EC" w:rsidRPr="00E10B5B" w:rsidP="00A418EC" w14:paraId="2783AC00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مدرسة متوسطة وثانوية عيبان</w:t>
      </w:r>
    </w:p>
    <w:p w:rsidR="00A418EC" w:rsidP="00A418EC" w14:paraId="016A3446" w14:textId="77777777">
      <w:pPr>
        <w:ind w:left="283"/>
        <w:rPr>
          <w:rFonts w:cstheme="minorHAnsi"/>
          <w:sz w:val="24"/>
          <w:szCs w:val="24"/>
        </w:rPr>
      </w:pPr>
    </w:p>
    <w:p w:rsidR="00A418EC" w:rsidP="00A418EC" w14:paraId="626424B7" w14:textId="77777777">
      <w:pPr>
        <w:ind w:right="-142"/>
        <w:rPr>
          <w:rFonts w:cstheme="minorHAnsi"/>
          <w:sz w:val="24"/>
          <w:szCs w:val="24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22121</wp:posOffset>
                </wp:positionH>
                <wp:positionV relativeFrom="paragraph">
                  <wp:posOffset>111125</wp:posOffset>
                </wp:positionV>
                <wp:extent cx="6833152" cy="35941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33152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RPr="00BA432B" w:rsidP="00A418EC" w14:textId="0506816A">
                            <w:pPr>
                              <w:ind w:left="-42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أسئلة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العملي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لفصل الدراسي 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تقنية رقمية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نظام المسارات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عام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الدراسي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144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A418EC" w:rsidRPr="0017151B" w:rsidP="00A418EC" w14:textId="7777777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width:538.05pt;height:28.3pt;margin-top:8.75pt;margin-left:1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2816" filled="f" stroked="f" strokeweight="1pt">
                <v:textbox>
                  <w:txbxContent>
                    <w:p w:rsidR="00A418EC" w:rsidRPr="00BA432B" w:rsidP="00A418EC" w14:paraId="12839872" w14:textId="0506816A">
                      <w:pPr>
                        <w:ind w:left="-426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أسئلة 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العملي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لفصل الدراسي 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لثالث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تقنية رقمية 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نظام المسارات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عام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الدراسي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144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  <w:p w:rsidR="00A418EC" w:rsidRPr="0017151B" w:rsidP="00A418EC" w14:paraId="5D7BFCD8" w14:textId="77777777">
                      <w:pP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8EC" w:rsidRPr="0017151B" w:rsidP="00A418EC" w14:paraId="36E15EAB" w14:textId="77777777">
      <w:pPr>
        <w:ind w:right="-142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6"/>
        <w:gridCol w:w="1552"/>
        <w:gridCol w:w="4914"/>
        <w:gridCol w:w="1659"/>
      </w:tblGrid>
      <w:tr w14:paraId="3D58AAF3" w14:textId="77777777" w:rsidTr="00143FD4">
        <w:tblPrEx>
          <w:tblW w:w="0" w:type="auto"/>
          <w:tblLook w:val="04A0"/>
        </w:tblPrEx>
        <w:tc>
          <w:tcPr>
            <w:tcW w:w="2518" w:type="dxa"/>
          </w:tcPr>
          <w:p w:rsidR="00A418EC" w:rsidRPr="00BA432B" w:rsidP="00143FD4" w14:paraId="7EF9916C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8EC" w:rsidRPr="00BA432B" w:rsidP="00143FD4" w14:paraId="474CCB21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62" w:type="dxa"/>
          </w:tcPr>
          <w:p w:rsidR="00A418EC" w:rsidP="00143FD4" w14:paraId="6FE80C5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23712" w:rsidRPr="00BA432B" w:rsidP="00143FD4" w14:paraId="6819843B" w14:textId="07CD7401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A418EC" w:rsidRPr="00BA432B" w:rsidP="00143FD4" w14:paraId="35F2C412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الطالبة:</w:t>
            </w:r>
          </w:p>
        </w:tc>
      </w:tr>
    </w:tbl>
    <w:p w:rsidR="004C2BE1" w:rsidRPr="00BA432B" w:rsidP="00A418EC" w14:paraId="3F1AA621" w14:textId="77777777">
      <w:pPr>
        <w:tabs>
          <w:tab w:val="right" w:pos="142"/>
          <w:tab w:val="left" w:pos="4084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14:paraId="6B0A8313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A418EC" w:rsidRPr="00BA432B" w:rsidP="00143FD4" w14:paraId="413FE94E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المدققة وتوقيعها</w:t>
            </w:r>
          </w:p>
        </w:tc>
        <w:tc>
          <w:tcPr>
            <w:tcW w:w="1701" w:type="dxa"/>
          </w:tcPr>
          <w:p w:rsidR="00A418EC" w:rsidRPr="00BA432B" w:rsidP="00143FD4" w14:paraId="4BE62B81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المراجعة وتوقيعها</w:t>
            </w:r>
          </w:p>
        </w:tc>
        <w:tc>
          <w:tcPr>
            <w:tcW w:w="1701" w:type="dxa"/>
          </w:tcPr>
          <w:p w:rsidR="00A418EC" w:rsidRPr="00BA432B" w:rsidP="00143FD4" w14:paraId="581FC95B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2409" w:type="dxa"/>
          </w:tcPr>
          <w:p w:rsidR="00A418EC" w:rsidRPr="00BA432B" w:rsidP="00143FD4" w14:paraId="567C8B9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كتابةً</w:t>
            </w:r>
          </w:p>
          <w:p w:rsidR="00A418EC" w:rsidRPr="00BA432B" w:rsidP="00143FD4" w14:paraId="0302F58C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</w:tcPr>
          <w:p w:rsidR="00A418EC" w:rsidRPr="00BA432B" w:rsidP="00143FD4" w14:paraId="2392B45B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559" w:type="dxa"/>
          </w:tcPr>
          <w:p w:rsidR="00A418EC" w:rsidRPr="00BA432B" w:rsidP="00143FD4" w14:paraId="4E1DDF4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26E2D0CE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 w:val="restart"/>
          </w:tcPr>
          <w:p w:rsidR="006957C3" w:rsidRPr="00BA432B" w:rsidP="00143FD4" w14:paraId="0D534E2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57C3" w:rsidRPr="00BA432B" w:rsidP="00143FD4" w14:paraId="4FEA683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57C3" w:rsidP="00143FD4" w14:paraId="37FF898F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57C3" w:rsidP="00BF7305" w14:paraId="3336F52A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أريج السرحان</w:t>
            </w:r>
          </w:p>
          <w:p w:rsidR="006957C3" w:rsidP="00143FD4" w14:paraId="3ADDC836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57C3" w:rsidRPr="00BA432B" w:rsidP="00143FD4" w14:paraId="6EACE057" w14:textId="33D3D9E3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57C3" w:rsidRPr="00BA432B" w:rsidP="00143FD4" w14:paraId="79276C0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7C3" w:rsidRPr="00BA432B" w:rsidP="00143FD4" w14:paraId="78693810" w14:textId="64B28AC5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6957C3" w:rsidRPr="00BA432B" w:rsidP="00143FD4" w14:paraId="7798BC10" w14:textId="40E01CE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957C3" w:rsidP="00143FD4" w14:paraId="2C4090C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  <w:p w:rsidR="006957C3" w:rsidRPr="00BA432B" w:rsidP="00143FD4" w14:paraId="3973B490" w14:textId="4E83AAE9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5608AE97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6957C3" w:rsidRPr="00BA432B" w:rsidP="00143FD4" w14:paraId="6671362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57C3" w:rsidRPr="00BA432B" w:rsidP="00143FD4" w14:paraId="2037E67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57C3" w:rsidRPr="00BA432B" w:rsidP="00143FD4" w14:paraId="1B912AB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57C3" w:rsidRPr="00BA432B" w:rsidP="00143FD4" w14:paraId="2B206CE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7C3" w:rsidRPr="00BA432B" w:rsidP="00143FD4" w14:paraId="15FE72CC" w14:textId="435E537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7" w:type="dxa"/>
          </w:tcPr>
          <w:p w:rsidR="006957C3" w:rsidRPr="00BA432B" w:rsidP="00143FD4" w14:paraId="5D86BB46" w14:textId="558094FA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7C3" w:rsidP="00143FD4" w14:paraId="7DFA5B4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  <w:p w:rsidR="006957C3" w:rsidRPr="00BA432B" w:rsidP="00143FD4" w14:paraId="14CB4AFE" w14:textId="43FDE300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718AE3DD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7A1CAD" w:rsidRPr="00BA432B" w:rsidP="007A1CAD" w14:paraId="7422C13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1CAD" w:rsidRPr="00BA432B" w:rsidP="007A1CAD" w14:paraId="745C394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1CAD" w:rsidRPr="00BA432B" w:rsidP="007A1CAD" w14:paraId="110DEC81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1CAD" w:rsidRPr="00BA432B" w:rsidP="007A1CAD" w14:paraId="5E36BBA5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CAD" w:rsidRPr="00BA432B" w:rsidP="007A1CAD" w14:paraId="74C99E47" w14:textId="6726994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7" w:type="dxa"/>
          </w:tcPr>
          <w:p w:rsidR="007A1CAD" w:rsidP="007A1CAD" w14:paraId="75C9F4DD" w14:textId="40F36BE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A1CAD" w:rsidP="007A1CAD" w14:paraId="026A531F" w14:textId="60AE1C43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لث</w:t>
            </w:r>
          </w:p>
          <w:p w:rsidR="007A1CAD" w:rsidRPr="00BA432B" w:rsidP="007A1CAD" w14:paraId="5FC3B1DA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6FE6EE77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A418EC" w:rsidRPr="00BA432B" w:rsidP="00143FD4" w14:paraId="261EB92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8EC" w:rsidRPr="00BA432B" w:rsidP="00143FD4" w14:paraId="03B23FB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8EC" w:rsidRPr="00BA432B" w:rsidP="00143FD4" w14:paraId="6843704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18EC" w:rsidRPr="00BA432B" w:rsidP="00143FD4" w14:paraId="7E3725FC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8EC" w:rsidRPr="00BA432B" w:rsidP="00143FD4" w14:paraId="24B93EB7" w14:textId="0EBE596C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17" w:type="dxa"/>
          </w:tcPr>
          <w:p w:rsidR="00A418EC" w:rsidRPr="00BA432B" w:rsidP="00143FD4" w14:paraId="71A7CA38" w14:textId="37793BA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8EC" w:rsidP="00143FD4" w14:paraId="70B13F8F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  <w:p w:rsidR="004C2BE1" w:rsidRPr="00BA432B" w:rsidP="00143FD4" w14:paraId="4D05BB15" w14:textId="088BA7CE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A7A5A" w:rsidP="00A418EC" w14:paraId="46CFE51C" w14:textId="77777777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:rsidR="000A7A5A" w:rsidRPr="00CF4042" w:rsidP="00970C66" w14:paraId="071EF46E" w14:textId="65DC5872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95885</wp:posOffset>
                </wp:positionV>
                <wp:extent cx="827405" cy="734695"/>
                <wp:effectExtent l="0" t="0" r="10795" b="2730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346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8" style="width:65.15pt;height:57.85pt;margin-top:7.55pt;margin-left:6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ed="f" strokecolor="black" strokeweight="1pt">
                <v:stroke joinstyle="miter"/>
              </v:oval>
            </w:pict>
          </mc:Fallback>
        </mc:AlternateContent>
      </w:r>
      <w:r w:rsidRPr="00CF4042" w:rsidR="00A418EC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أ</w:t>
      </w:r>
      <w:r w:rsidRPr="00CF4042" w:rsidR="00A418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جيبي عن الأسئلة التالية </w:t>
      </w:r>
    </w:p>
    <w:p w:rsidR="00A418EC" w:rsidRPr="005E7C6F" w:rsidP="00A418EC" w14:paraId="1CEB63B0" w14:textId="2492E871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169545</wp:posOffset>
                </wp:positionV>
                <wp:extent cx="494030" cy="50927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RPr="00530E74" w:rsidP="00A418EC" w14:textId="03F28DD8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9" style="width:38.9pt;height:40.1pt;margin-top:13.35pt;margin-left:1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ed="f" stroked="f" strokeweight="1pt">
                <v:textbox>
                  <w:txbxContent>
                    <w:p w:rsidR="00A418EC" w:rsidRPr="00530E74" w:rsidP="00A418EC" w14:paraId="241B3DCC" w14:textId="03F28DD8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171450</wp:posOffset>
                </wp:positionV>
                <wp:extent cx="826770" cy="0"/>
                <wp:effectExtent l="38100" t="38100" r="49530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5.65pt,13.5pt" to="70.75pt,13.5pt" strokecolor="black" strokeweight="1pt">
                <v:stroke joinstyle="miter"/>
              </v:line>
            </w:pict>
          </mc:Fallback>
        </mc:AlternateContent>
      </w:r>
      <w:r w:rsidRPr="005E7C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الأول: </w:t>
      </w:r>
      <w:r w:rsidRPr="005E7C6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8725C5" w:rsidP="008725C5" w14:paraId="3AEC3311" w14:textId="50AD5496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725C5" w:rsidRPr="009B00AD" w:rsidP="008725C5" w14:paraId="126FD3B1" w14:textId="77777777">
      <w:pPr>
        <w:pStyle w:val="ListParagraph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ضعي علامة </w:t>
      </w:r>
      <w:r>
        <w:rPr>
          <w:rFonts w:ascii="Wingdings" w:hAnsi="Wingdings"/>
        </w:rPr>
        <w:sym w:font="Wingdings" w:char="F0FC"/>
      </w:r>
      <w:r w:rsidRPr="009B00A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أمام العبارة الصحيحة </w:t>
      </w: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>وعلامة</w:t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>
        <w:rPr>
          <w:rFonts w:ascii="Wingdings" w:hAnsi="Wingdings"/>
        </w:rPr>
        <w:sym w:font="Wingdings" w:char="F0FB"/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أمام العبارة </w:t>
      </w: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>الخاطئة:</w:t>
      </w:r>
      <w:r w:rsidRPr="009B00AD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8725C5" w:rsidP="008725C5" w14:paraId="6718EFD6" w14:textId="7777777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  <w:gridCol w:w="709"/>
      </w:tblGrid>
      <w:tr w14:paraId="26BCFB55" w14:textId="77777777" w:rsidTr="001F4DF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5C5" w:rsidRPr="00327A2C" w:rsidP="001F4DF0" w14:paraId="42B5C9F8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5C5" w:rsidRPr="00E248F9" w:rsidP="001F4DF0" w14:paraId="53121824" w14:textId="1C8E854B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إمتداد ملفات برنامج إنكسكيب هو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SVG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ويعني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رسومات متجهة قابلة لتغيير الحجم.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5C5" w:rsidRPr="000F5875" w:rsidP="001F4DF0" w14:paraId="7835103D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31" style="width:17.05pt;height:15.9pt;margin-top:11.4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ed="f" strokecolor="black"/>
                  </w:pict>
                </mc:Fallback>
              </mc:AlternateContent>
            </w:r>
          </w:p>
        </w:tc>
      </w:tr>
      <w:tr w14:paraId="21777704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1F4DF0" w14:paraId="3B02B96E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1F4DF0" w14:paraId="72908AB9" w14:textId="22AE876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جدول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HTML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لإنشاء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خليه نستخدم وسم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&lt;tr&gt;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RPr="000F5875" w:rsidP="001F4DF0" w14:paraId="2E26CC46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32" style="width:16.45pt;height:15.9pt;margin-top:8.2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3296" filled="f" strokecolor="black"/>
                  </w:pict>
                </mc:Fallback>
              </mc:AlternateContent>
            </w:r>
          </w:p>
        </w:tc>
      </w:tr>
      <w:tr w14:paraId="50C71D59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1F4DF0" w14:paraId="7F1DA945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1F4DF0" w14:paraId="2FF3AD96" w14:textId="6A1D41B4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كانت ميزانيتك محدودة فعليك استخدام منصات تسويق تقدم أسعاراً رخيصة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مثل منصة ميل تشيمب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RPr="000F5875" w:rsidP="001F4DF0" w14:paraId="32570E2A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33" style="width:16.45pt;height:15.9pt;margin-top:3.6pt;margin-left:4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filled="f" strokecolor="black"/>
                  </w:pict>
                </mc:Fallback>
              </mc:AlternateContent>
            </w:r>
          </w:p>
        </w:tc>
      </w:tr>
      <w:tr w14:paraId="3BF4B69F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1F4DF0" w14:paraId="01BDD31A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0A7A5A" w14:paraId="6A5831E8" w14:textId="327C8F11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الدالة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document.write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 تستخدم لعرض نص محدد في الصفحة الإلكترونية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RPr="000F5875" w:rsidP="001F4DF0" w14:paraId="547F8A97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34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8416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35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4320" filled="f" strokecolor="black" strokeweight="1pt"/>
                  </w:pict>
                </mc:Fallback>
              </mc:AlternateContent>
            </w:r>
          </w:p>
        </w:tc>
      </w:tr>
      <w:tr w14:paraId="31FAFBEF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8725C5" w14:paraId="041F68C8" w14:textId="3765A580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8725C5" w14:paraId="44037ED9" w14:textId="51FD33D3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جعل الصفحات الإلكترونية ديناميكية وتفاعلية باستخدام صفحات التنسيق النمطية 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CSS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P="008725C5" w14:paraId="55261B87" w14:textId="73C00225">
            <w:pPr>
              <w:jc w:val="center"/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122605543" name="مستطيل 2122605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122605543" o:spid="_x0000_s1036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2512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683331893" name="مستطيل 683331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83331893" o:spid="_x0000_s1037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1488" filled="f" strokecolor="black" strokeweight="1pt"/>
                  </w:pict>
                </mc:Fallback>
              </mc:AlternateContent>
            </w:r>
          </w:p>
        </w:tc>
      </w:tr>
    </w:tbl>
    <w:p w:rsidR="003E0AAD" w:rsidRPr="003E0AAD" w:rsidP="003E0AAD" w14:paraId="4B7E886A" w14:textId="7DC3B70C">
      <w:pPr>
        <w:pStyle w:val="ListParagraph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2914015</wp:posOffset>
                </wp:positionV>
                <wp:extent cx="515620" cy="351155"/>
                <wp:effectExtent l="0" t="0" r="0" b="0"/>
                <wp:wrapNone/>
                <wp:docPr id="1553135798" name="مستطيل 15531357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AAD" w:rsidRPr="00081775" w:rsidP="003E0AAD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53135798" o:spid="_x0000_s1038" style="width:40.6pt;height:27.65pt;margin-top:229.45pt;margin-left:1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ed="f" stroked="f" strokeweight="1pt">
                <v:textbox>
                  <w:txbxContent>
                    <w:p w:rsidR="003E0AAD" w:rsidRPr="00081775" w:rsidP="003E0AAD" w14:paraId="04799A16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</w:p>
    <w:p w:rsidR="003E0AAD" w:rsidRPr="003E0AAD" w:rsidP="003E0AAD" w14:paraId="61D434C3" w14:textId="512E7177">
      <w:pPr>
        <w:pStyle w:val="ListParagraph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869315" cy="156845"/>
                <wp:effectExtent l="19050" t="19050" r="26035" b="33655"/>
                <wp:wrapNone/>
                <wp:docPr id="2109275288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39" type="#_x0000_t66" style="width:68.45pt;height:12.35pt;margin-top:20pt;margin-left:0;mso-height-percent:0;mso-height-relative:margin;mso-position-horizontal:left;mso-position-horizontal-relative:margin;mso-wrap-distance-bottom:0;mso-wrap-distance-left:9pt;mso-wrap-distance-right:9pt;mso-wrap-distance-top:0;mso-wrap-style:square;position:absolute;v-text-anchor:middle;visibility:visible;z-index:251695104" adj="1949" fillcolor="black" strokecolor="black" strokeweight="1pt">
                <w10:wrap anchorx="margin"/>
              </v:shape>
            </w:pict>
          </mc:Fallback>
        </mc:AlternateContent>
      </w:r>
    </w:p>
    <w:p w:rsidR="00EC4069" w:rsidRPr="00EC4069" w:rsidP="00EC4069" w14:paraId="2562CD34" w14:textId="5044288B">
      <w:pPr>
        <w:pStyle w:val="ListParagraph"/>
        <w:numPr>
          <w:ilvl w:val="0"/>
          <w:numId w:val="7"/>
        </w:num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827405" cy="749300"/>
                <wp:effectExtent l="0" t="0" r="10795" b="12700"/>
                <wp:wrapNone/>
                <wp:docPr id="1481732715" name="شكل بيضاوي 14817327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49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81732715" o:spid="_x0000_s1040" style="width:65.15pt;height:59pt;margin-top:-0.35pt;margin-left: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ed="f" strokecolor="black" strokeweight="1pt">
                <v:stroke joinstyle="miter"/>
              </v:oval>
            </w:pict>
          </mc:Fallback>
        </mc:AlternateContent>
      </w:r>
      <w:r w:rsidRPr="000A7A5A" w:rsid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r w:rsidRPr="000A7A5A" w:rsid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ثاني </w:t>
      </w:r>
      <w:r w:rsidRPr="000A7A5A" w:rsid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r w:rsidRPr="000A7A5A" w:rsid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:rsidR="000A7A5A" w:rsidRPr="00EC4069" w:rsidP="00EC4069" w14:paraId="7F09F1F0" w14:textId="30B47B39">
      <w:pPr>
        <w:pStyle w:val="ListParagraph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114300</wp:posOffset>
                </wp:positionV>
                <wp:extent cx="826770" cy="0"/>
                <wp:effectExtent l="0" t="0" r="0" b="0"/>
                <wp:wrapNone/>
                <wp:docPr id="1406437586" name="رابط مستقيم 14064375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06437586" o:spid="_x0000_s104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2.4pt,9pt" to="67.5pt,9pt" strokecolor="black" strokeweight="1pt">
                <v:stroke joinstyle="miter"/>
                <w10:wrap anchorx="margin"/>
              </v:line>
            </w:pict>
          </mc:Fallback>
        </mc:AlternateContent>
      </w:r>
      <w:r w:rsidRPr="00CF4042" w:rsidR="00EC406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144145</wp:posOffset>
                </wp:positionV>
                <wp:extent cx="494030" cy="438150"/>
                <wp:effectExtent l="0" t="0" r="0" b="0"/>
                <wp:wrapNone/>
                <wp:docPr id="1682414941" name="مستطيل 16824149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19" w:rsidRPr="00530E74" w:rsidP="003A2E19" w14:textId="61428805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82414941" o:spid="_x0000_s1042" style="width:38.9pt;height:34.5pt;margin-top:11.35pt;margin-left:15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ed="f" stroked="f" strokeweight="1pt">
                <v:textbox>
                  <w:txbxContent>
                    <w:p w:rsidR="003A2E19" w:rsidRPr="00530E74" w:rsidP="003A2E19" w14:paraId="491FC59E" w14:textId="61428805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9B00AD" w:rsidRPr="00EC4069" w:rsidP="00EC4069" w14:paraId="48F0C8D7" w14:textId="0E6C8040">
      <w:pPr>
        <w:pStyle w:val="ListParagraph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7A5A">
        <w:rPr>
          <w:rFonts w:asciiTheme="majorBidi" w:hAnsiTheme="majorBidi" w:cstheme="majorBidi" w:hint="cs"/>
          <w:b/>
          <w:bCs/>
          <w:sz w:val="28"/>
          <w:szCs w:val="28"/>
          <w:rtl/>
        </w:rPr>
        <w:t>اختاري الإجابة الصحيح</w:t>
      </w:r>
      <w:r w:rsidRPr="000A7A5A" w:rsidR="00533D1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فيما </w:t>
      </w:r>
      <w:r w:rsidRPr="000A7A5A" w:rsidR="00533D19">
        <w:rPr>
          <w:rFonts w:asciiTheme="majorBidi" w:hAnsiTheme="majorBidi" w:cstheme="majorBidi" w:hint="cs"/>
          <w:b/>
          <w:bCs/>
          <w:sz w:val="28"/>
          <w:szCs w:val="28"/>
          <w:rtl/>
        </w:rPr>
        <w:t>يلي :</w:t>
      </w:r>
      <w:r w:rsidRPr="000A7A5A" w:rsidR="00CE48D4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TableGrid"/>
        <w:bidiVisual/>
        <w:tblW w:w="0" w:type="auto"/>
        <w:tblBorders>
          <w:bottom w:val="single" w:sz="24" w:space="0" w:color="auto"/>
        </w:tblBorders>
        <w:tblLook w:val="04A0"/>
      </w:tblPr>
      <w:tblGrid>
        <w:gridCol w:w="6265"/>
        <w:gridCol w:w="392"/>
        <w:gridCol w:w="3823"/>
      </w:tblGrid>
      <w:tr w14:paraId="110530E9" w14:textId="77777777" w:rsidTr="001F4DF0">
        <w:tblPrEx>
          <w:tblW w:w="0" w:type="auto"/>
          <w:tblBorders>
            <w:bottom w:val="single" w:sz="24" w:space="0" w:color="auto"/>
          </w:tblBorders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4E7FE52B" w14:textId="77777777">
            <w:pPr>
              <w:bidi/>
              <w:rPr>
                <w:noProof/>
                <w:rtl/>
                <w:lang w:val="ar-SA"/>
              </w:rPr>
            </w:pPr>
          </w:p>
          <w:p w:rsidR="00EC4069" w:rsidRPr="00A90F3F" w:rsidP="00A90F3F" w14:paraId="1B876FCD" w14:textId="254B9F0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1-</w:t>
            </w:r>
            <w:r w:rsidRP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A90F3F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A90F3F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الذي يمكنك من كتابة مقطع جافا سكريبت ؟</w:t>
            </w:r>
          </w:p>
        </w:tc>
        <w:tc>
          <w:tcPr>
            <w:tcW w:w="392" w:type="dxa"/>
          </w:tcPr>
          <w:p w:rsidR="00EC4069" w:rsidRPr="00BE0743" w:rsidP="001F4DF0" w14:paraId="35D8CDDC" w14:textId="77777777">
            <w:pPr>
              <w:jc w:val="center"/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</w:tcPr>
          <w:p w:rsidR="00EC4069" w:rsidRPr="003A2E19" w:rsidP="001F4DF0" w14:paraId="595E4836" w14:textId="5A6DFD4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javascript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&gt;</w:t>
            </w:r>
          </w:p>
        </w:tc>
      </w:tr>
      <w:tr w14:paraId="0E837CB7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F3226B3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RPr="00BE0743" w:rsidP="001F4DF0" w14:paraId="12036285" w14:textId="77777777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26E7325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scripedt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&gt;</w:t>
            </w:r>
          </w:p>
        </w:tc>
      </w:tr>
      <w:tr w14:paraId="3DFC75CD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65544009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RPr="00BE0743" w:rsidP="001F4DF0" w14:paraId="6C298504" w14:textId="77777777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FE0CBF0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&lt;script&gt;</w:t>
            </w:r>
          </w:p>
        </w:tc>
      </w:tr>
      <w:tr w14:paraId="75F2424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19401B7B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RPr="00BE0743" w:rsidP="001F4DF0" w14:paraId="4B6B07A3" w14:textId="77777777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410DCC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js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&gt;</w:t>
            </w:r>
          </w:p>
        </w:tc>
      </w:tr>
      <w:tr w14:paraId="1FD41397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RPr="003A2E19" w:rsidP="001F4DF0" w14:paraId="69E4F63B" w14:textId="707F131B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2-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3A2E1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الصيغة الصحيحة لإنشاء دالة دالة في لغة جافا سكريبت باسم </w:t>
            </w:r>
            <w:r w:rsidRPr="003A2E19">
              <w:rPr>
                <w:b/>
                <w:bCs/>
                <w:noProof/>
                <w:sz w:val="28"/>
                <w:szCs w:val="28"/>
              </w:rPr>
              <w:t>SayHello()</w:t>
            </w:r>
            <w:r w:rsidRPr="003A2E1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0FC712D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32BBBE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Function=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sayHello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</w:tr>
      <w:tr w14:paraId="3DEE6DA5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60041B4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72E5528E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629D0C51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Function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sayHello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</w:tr>
      <w:tr w14:paraId="4B3D3F7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7EF13432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066C5987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5B35129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Function:=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sayHello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()</w:t>
            </w:r>
          </w:p>
        </w:tc>
      </w:tr>
      <w:tr w14:paraId="6C00B41A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7B80967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3A4D7A1A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9520E70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Function:sayHello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()</w:t>
            </w:r>
          </w:p>
        </w:tc>
      </w:tr>
      <w:tr w14:paraId="53DE192A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720A4C58" w14:textId="6128ACEE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ن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ا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تج تنفيذ مقطع جافا سكريبت التالي هو :</w:t>
            </w:r>
          </w:p>
          <w:p w:rsidR="00EC4069" w:rsidRPr="00B76053" w:rsidP="001F4DF0" w14:paraId="101FB266" w14:textId="77777777">
            <w:pPr>
              <w:bidi/>
              <w:jc w:val="right"/>
              <w:rPr>
                <w:rFonts w:asciiTheme="minorBidi" w:hAnsiTheme="minorBidi"/>
                <w:b/>
                <w:bCs/>
                <w:noProof/>
              </w:rPr>
            </w:pPr>
            <w:r w:rsidRPr="00B76053">
              <w:rPr>
                <w:rFonts w:asciiTheme="minorBidi" w:hAnsiTheme="minorBidi"/>
                <w:b/>
                <w:bCs/>
                <w:noProof/>
              </w:rPr>
              <w:t>&lt;script type ="text/javascript"&gt;</w:t>
            </w:r>
          </w:p>
          <w:p w:rsidR="00EC4069" w:rsidRPr="00B76053" w:rsidP="001F4DF0" w14:paraId="2B0BB239" w14:textId="77777777">
            <w:pPr>
              <w:bidi/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  <w:r w:rsidRPr="00B76053">
              <w:rPr>
                <w:rFonts w:asciiTheme="minorBidi" w:hAnsiTheme="minorBidi"/>
                <w:b/>
                <w:bCs/>
              </w:rPr>
              <w:t>=8+"8";</w:t>
            </w:r>
          </w:p>
          <w:p w:rsidR="00EC4069" w:rsidRPr="008F7BC1" w:rsidP="001F4DF0" w14:paraId="7AC0ECE6" w14:textId="77777777">
            <w:pPr>
              <w:bidi/>
              <w:jc w:val="right"/>
            </w:pPr>
            <w:r w:rsidRPr="00B76053">
              <w:rPr>
                <w:rFonts w:asciiTheme="minorBidi" w:hAnsiTheme="minorBidi"/>
                <w:b/>
                <w:bCs/>
              </w:rPr>
              <w:t>Document.write</w:t>
            </w:r>
            <w:r w:rsidRPr="00B76053">
              <w:rPr>
                <w:rFonts w:asciiTheme="minorBidi" w:hAnsiTheme="minorBidi"/>
                <w:b/>
                <w:bCs/>
              </w:rPr>
              <w:t>(a); &lt;/script&gt;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564D3C99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C1A9BF6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16</w:t>
            </w:r>
          </w:p>
        </w:tc>
      </w:tr>
      <w:tr w14:paraId="532B8B5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0A783036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3FDE33D3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4A7705E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التحويل البرمجي</w:t>
            </w:r>
          </w:p>
        </w:tc>
      </w:tr>
      <w:tr w14:paraId="29257E9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488CBF66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5A979A7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50EF04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88</w:t>
            </w:r>
          </w:p>
        </w:tc>
      </w:tr>
      <w:tr w14:paraId="64AC9615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1E76E8D6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52CF1C2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E76F547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وقت التشغيل</w:t>
            </w:r>
          </w:p>
        </w:tc>
      </w:tr>
      <w:tr w14:paraId="772FF6B2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4C06960B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BF7305" w:rsidP="001F4DF0" w14:paraId="33B70BD9" w14:textId="4AEF2994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4-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312571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لإنشاء صف في الجدول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104E543C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2802317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&lt;row&gt;</w:t>
            </w:r>
          </w:p>
        </w:tc>
      </w:tr>
      <w:tr w14:paraId="72482E5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0617F66A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6054FBC6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374BCEC5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taleb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-row&gt;</w:t>
            </w:r>
          </w:p>
        </w:tc>
      </w:tr>
      <w:tr w14:paraId="2CB5ABE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5627749C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42B161C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2A021393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talebrow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&gt;</w:t>
            </w:r>
          </w:p>
        </w:tc>
      </w:tr>
      <w:tr w14:paraId="718FB9FB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50913514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6DAE30E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E96282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&lt;tr&gt;</w:t>
            </w:r>
          </w:p>
        </w:tc>
      </w:tr>
      <w:tr w14:paraId="2DC92577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31DED383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EF75C5" w:rsidP="001F4DF0" w14:paraId="4C650FD9" w14:textId="2A43ED5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5-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EF75C5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نوع من أنواع ملفات الصور لايسمح بوجود لون للخلفية ، مما يعني خلفية شفافة تسمح بظهور ماوراءها: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5C1DC7B4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7D83365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Gif</w:t>
            </w:r>
          </w:p>
        </w:tc>
      </w:tr>
      <w:tr w14:paraId="71AC6D7F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18AF08FF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0DF8CC0C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1CB89EA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Jpg</w:t>
            </w:r>
          </w:p>
        </w:tc>
      </w:tr>
      <w:tr w14:paraId="75A09A5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7EF19DBD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163D5E90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4B617A60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png</w:t>
            </w:r>
          </w:p>
        </w:tc>
      </w:tr>
      <w:tr w14:paraId="0DDD4330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D4D601C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0C6CD2B0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5DB6C79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jpeg</w:t>
            </w:r>
          </w:p>
        </w:tc>
      </w:tr>
      <w:tr w14:paraId="4BC89089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7C674B1F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4874A4" w:rsidP="001F4DF0" w14:paraId="21B9D76E" w14:textId="72B67C6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6-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4874A4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يمكنك من خلال البريد الالكتروني الخاص بالمعاملات استخدام المنصة الأفضل وهي 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718A517A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264B033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ميل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تشيمب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Mailchimp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3C9DDBB4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685DA2D8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6B3D38D2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26B9AFE6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سيند ان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بلو(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Sendinblue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A5ED15A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F02575E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67DE75D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5C5C420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اتش تي ام ال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HTML)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E119666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292415E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3FE2543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8C4B99C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لاشيء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مماذكر</w:t>
            </w:r>
          </w:p>
        </w:tc>
      </w:tr>
      <w:tr w14:paraId="16C009BA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63C3A324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P="001F4DF0" w14:paraId="63567EFB" w14:textId="6EAEAB4D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7-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312571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لتعريف الجدول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08525A66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5A62AE28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&lt;tb&gt;</w:t>
            </w:r>
          </w:p>
        </w:tc>
      </w:tr>
      <w:tr w14:paraId="41541A61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6041EC33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5C0F533E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52F94EE2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tl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&gt;</w:t>
            </w:r>
          </w:p>
        </w:tc>
      </w:tr>
      <w:tr w14:paraId="627B4EB4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5284D2C1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4C9615F2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34D4CAF8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&lt;tab&gt;</w:t>
            </w:r>
          </w:p>
        </w:tc>
      </w:tr>
      <w:tr w14:paraId="43B0E395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F873B97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7205CE6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3CCD269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&lt;table&gt;</w:t>
            </w:r>
          </w:p>
        </w:tc>
      </w:tr>
      <w:tr w14:paraId="275356B4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74179202" w14:textId="77777777">
            <w:pPr>
              <w:bidi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D03D91" w:rsidP="001F4DF0" w14:paraId="4749507C" w14:textId="048CFB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8-</w:t>
            </w:r>
            <w:r w:rsidR="00A90F3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D03D91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>جميع مايلي من برامج التصميم الرسومي المجانية ماعدا 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62A18554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984D103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جيمب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Gimp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2D9869B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RPr="00D03D91" w:rsidP="001F4DF0" w14:paraId="4331FF79" w14:textId="777777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</w:tcPr>
          <w:p w:rsidR="00EC4069" w:rsidP="001F4DF0" w14:paraId="702294C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79B19B1C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إنكسكيب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Inkscape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6A605A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RPr="00D03D91" w:rsidP="001F4DF0" w14:paraId="4B1BBA7D" w14:textId="777777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01CE2BAD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5D6E2C4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أدوبي فوتوشوب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Adobe photoshop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0F6554D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RPr="00D03D91" w:rsidP="001F4DF0" w14:paraId="0A3492D2" w14:textId="777777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1DF13505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98BB32B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جينيللي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Genially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4A7F89F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RPr="00D03D91" w:rsidP="001F4DF0" w14:paraId="3D754667" w14:textId="3F2845AA">
            <w:pPr>
              <w:bidi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9-</w:t>
            </w:r>
            <w:r w:rsidR="00A90F3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D03D91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>ناتج تنفيذ مقطع جافا سكريبت التالي هو :</w:t>
            </w:r>
          </w:p>
          <w:p w:rsidR="00EC4069" w:rsidRPr="00D03D91" w:rsidP="001F4DF0" w14:paraId="571AA606" w14:textId="77777777">
            <w:pPr>
              <w:bidi/>
              <w:jc w:val="right"/>
              <w:rPr>
                <w:rFonts w:asciiTheme="minorBidi" w:hAnsiTheme="minorBidi"/>
                <w:b/>
                <w:bCs/>
              </w:rPr>
            </w:pPr>
            <w:r w:rsidRPr="00D03D91">
              <w:rPr>
                <w:rFonts w:asciiTheme="minorBidi" w:hAnsiTheme="minorBidi"/>
                <w:b/>
                <w:bCs/>
              </w:rPr>
              <w:t>&lt;script type="text/</w:t>
            </w:r>
            <w:r w:rsidRPr="00D03D91">
              <w:rPr>
                <w:rFonts w:asciiTheme="minorBidi" w:hAnsiTheme="minorBidi"/>
                <w:b/>
                <w:bCs/>
              </w:rPr>
              <w:t>javascript</w:t>
            </w:r>
            <w:r w:rsidRPr="00D03D91">
              <w:rPr>
                <w:rFonts w:asciiTheme="minorBidi" w:hAnsiTheme="minorBidi"/>
                <w:b/>
                <w:bCs/>
              </w:rPr>
              <w:t>"&gt;</w:t>
            </w:r>
          </w:p>
          <w:p w:rsidR="00EC4069" w:rsidRPr="00D03D91" w:rsidP="001F4DF0" w14:paraId="34600E65" w14:textId="77777777">
            <w:pPr>
              <w:rPr>
                <w:rFonts w:asciiTheme="minorBidi" w:hAnsiTheme="minorBidi"/>
                <w:b/>
                <w:bCs/>
              </w:rPr>
            </w:pPr>
            <w:r w:rsidRPr="00D03D91">
              <w:rPr>
                <w:rFonts w:asciiTheme="minorBidi" w:hAnsiTheme="minorBidi"/>
                <w:b/>
                <w:bCs/>
              </w:rPr>
              <w:t>//</w:t>
            </w:r>
            <w:r w:rsidRPr="00D03D91">
              <w:rPr>
                <w:rFonts w:asciiTheme="minorBidi" w:hAnsiTheme="minorBidi"/>
                <w:b/>
                <w:bCs/>
              </w:rPr>
              <w:t>document.write</w:t>
            </w:r>
            <w:r w:rsidRPr="00D03D91">
              <w:rPr>
                <w:rFonts w:asciiTheme="minorBidi" w:hAnsiTheme="minorBidi"/>
                <w:b/>
                <w:bCs/>
              </w:rPr>
              <w:t>("</w:t>
            </w:r>
            <w:r w:rsidRPr="00D03D91">
              <w:rPr>
                <w:rFonts w:asciiTheme="minorBidi" w:hAnsiTheme="minorBidi"/>
                <w:b/>
                <w:bCs/>
                <w:rtl/>
              </w:rPr>
              <w:t>مرحبا</w:t>
            </w:r>
            <w:r w:rsidRPr="00D03D91">
              <w:rPr>
                <w:rFonts w:asciiTheme="minorBidi" w:hAnsiTheme="minorBidi"/>
                <w:b/>
                <w:bCs/>
              </w:rPr>
              <w:t>");</w:t>
            </w:r>
          </w:p>
          <w:p w:rsidR="00EC4069" w:rsidRPr="00D03D91" w:rsidP="001F4DF0" w14:paraId="641506D7" w14:textId="77777777">
            <w:pPr>
              <w:rPr>
                <w:rFonts w:asciiTheme="minorBidi" w:hAnsiTheme="minorBidi"/>
                <w:sz w:val="28"/>
                <w:szCs w:val="28"/>
              </w:rPr>
            </w:pPr>
            <w:r w:rsidRPr="00D03D91">
              <w:rPr>
                <w:rFonts w:asciiTheme="minorBidi" w:hAnsiTheme="minorBidi"/>
                <w:b/>
                <w:bCs/>
              </w:rPr>
              <w:t>&lt;/script&gt;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15B4514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419DFAB6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لاشيء</w:t>
            </w:r>
          </w:p>
        </w:tc>
      </w:tr>
      <w:tr w14:paraId="5ED54A8F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1AF9EA2B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00993783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10F33F6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التحويل البرمجي</w:t>
            </w:r>
          </w:p>
        </w:tc>
      </w:tr>
      <w:tr w14:paraId="22AED796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379A2EFF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3109C31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5E8EADC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مرحبا</w:t>
            </w:r>
          </w:p>
        </w:tc>
      </w:tr>
      <w:tr w14:paraId="19C6C336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89152DC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6A2492B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181C892A" w14:textId="7777777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&lt;!-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document.write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("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مرحبا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");//-&gt;</w:t>
            </w:r>
          </w:p>
        </w:tc>
      </w:tr>
      <w:tr w14:paraId="59A6507D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793BB5DF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EC4069" w:rsidRPr="009D5D4F" w:rsidP="001F4DF0" w14:paraId="02BD2241" w14:textId="0D0DB01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حددي الجملة الصحيحة للوسم 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</w:rPr>
              <w:t>&lt;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</w:rPr>
              <w:t>th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</w:rPr>
              <w:t>&gt;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2CD7BD0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B7A9B57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th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&gt;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لتعريف خليه في الجدول </w:t>
            </w:r>
          </w:p>
        </w:tc>
      </w:tr>
      <w:tr w14:paraId="4880B6B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5C6ABD3A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05EA308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0454E92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تكون المحتويات بين الوسم غامقة ويتم توسيطها</w:t>
            </w:r>
          </w:p>
        </w:tc>
      </w:tr>
      <w:tr w14:paraId="0B46A30D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CEF2E08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4EC5935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CB15CE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تكون المحتويات بين الوسم عادية ومتمركزه</w:t>
            </w:r>
          </w:p>
        </w:tc>
      </w:tr>
      <w:tr w14:paraId="164A1B21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FE9F0FB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3CCE9D0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5D6C140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يحدد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th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&gt;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صفوف الجدول</w:t>
            </w:r>
          </w:p>
        </w:tc>
      </w:tr>
    </w:tbl>
    <w:p w:rsidR="0071660E" w:rsidP="00A418EC" w14:paraId="5AE2B46F" w14:textId="70CB55A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228600</wp:posOffset>
                </wp:positionV>
                <wp:extent cx="515620" cy="351155"/>
                <wp:effectExtent l="0" t="0" r="0" b="0"/>
                <wp:wrapNone/>
                <wp:docPr id="1310823604" name="مستطيل 13108236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305" w:rsidRPr="00081775" w:rsidP="00BF7305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10823604" o:spid="_x0000_s1043" style="width:40.6pt;height:27.65pt;margin-top:18pt;margin-left:1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8656" filled="f" stroked="f" strokeweight="1pt">
                <v:textbox>
                  <w:txbxContent>
                    <w:p w:rsidR="00BF7305" w:rsidRPr="00081775" w:rsidP="00BF7305" w14:paraId="16CDD0AE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490220</wp:posOffset>
                </wp:positionV>
                <wp:extent cx="869315" cy="156845"/>
                <wp:effectExtent l="0" t="0" r="26035" b="14605"/>
                <wp:wrapNone/>
                <wp:docPr id="493995320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9" o:spid="_x0000_s1044" type="#_x0000_t66" style="width:68.45pt;height:12.35pt;margin-top:38.6pt;margin-left:0.4pt;mso-height-percent:0;mso-height-relative:margin;mso-wrap-distance-bottom:0;mso-wrap-distance-left:9pt;mso-wrap-distance-right:9pt;mso-wrap-distance-top:0;mso-wrap-style:square;position:absolute;v-text-anchor:middle;visibility:visible;z-index:251716608" adj="1949" fillcolor="black" strokecolor="black" strokeweight="1pt"/>
            </w:pict>
          </mc:Fallback>
        </mc:AlternateContent>
      </w:r>
    </w:p>
    <w:p w:rsidR="00657106" w:rsidRPr="00EC4069" w:rsidP="00657106" w14:paraId="019DBFAD" w14:textId="1A629566">
      <w:pPr>
        <w:pStyle w:val="ListParagraph"/>
        <w:numPr>
          <w:ilvl w:val="0"/>
          <w:numId w:val="7"/>
        </w:num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827405" cy="749300"/>
                <wp:effectExtent l="0" t="0" r="10795" b="12700"/>
                <wp:wrapNone/>
                <wp:docPr id="1525376352" name="شكل بيضاوي 1525376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49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25376352" o:spid="_x0000_s1045" style="width:65.15pt;height:59pt;margin-top:-0.35pt;margin-left: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filled="f" strokecolor="black" strokeweight="1pt">
                <v:stroke joinstyle="miter"/>
              </v:oval>
            </w:pict>
          </mc:Fallback>
        </mc:AlternateConten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ثالث </w: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:rsidR="004F6579" w:rsidRPr="00AA7A84" w:rsidP="004F6579" w14:paraId="68592958" w14:textId="419E322E">
      <w:pPr>
        <w:bidi/>
        <w:rPr>
          <w:rFonts w:cstheme="minorHAnsi"/>
          <w:b/>
          <w:bCs/>
          <w:sz w:val="24"/>
          <w:szCs w:val="24"/>
          <w:rtl/>
        </w:rPr>
      </w:pPr>
      <w:r w:rsidRPr="00CF40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152400</wp:posOffset>
                </wp:positionV>
                <wp:extent cx="494030" cy="438150"/>
                <wp:effectExtent l="0" t="0" r="0" b="0"/>
                <wp:wrapNone/>
                <wp:docPr id="1250025490" name="مستطيل 12500254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ADF" w:rsidRPr="00530E74" w:rsidP="00AA3ADF" w14:textId="77777777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50025490" o:spid="_x0000_s1046" style="width:38.9pt;height:34.5pt;margin-top:12pt;margin-left:1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filled="f" stroked="f" strokeweight="1pt">
                <v:textbox>
                  <w:txbxContent>
                    <w:p w:rsidR="00AA3ADF" w:rsidRPr="00530E74" w:rsidP="00AA3ADF" w14:paraId="4A81EC3F" w14:textId="77777777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127000</wp:posOffset>
                </wp:positionV>
                <wp:extent cx="826770" cy="0"/>
                <wp:effectExtent l="0" t="0" r="0" b="0"/>
                <wp:wrapNone/>
                <wp:docPr id="1915956688" name="رابط مستقيم 19159566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15956688" o:spid="_x0000_s104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91008" from="2.5pt,10pt" to="67.6pt,10pt" strokecolor="black" strokeweight="1pt">
                <v:stroke joinstyle="miter"/>
                <w10:wrap anchorx="margin"/>
              </v:line>
            </w:pict>
          </mc:Fallback>
        </mc:AlternateContent>
      </w:r>
    </w:p>
    <w:p w:rsidR="004F6579" w:rsidRPr="002E6FB8" w:rsidP="004F6579" w14:paraId="3F93F4E1" w14:textId="34E37C20">
      <w:pPr>
        <w:bidi/>
        <w:ind w:left="270"/>
        <w:rPr>
          <w:rFonts w:asciiTheme="minorBidi" w:hAnsiTheme="minorBidi"/>
          <w:b/>
          <w:bCs/>
          <w:sz w:val="28"/>
          <w:szCs w:val="28"/>
          <w:rtl/>
        </w:rPr>
      </w:pPr>
      <w:r w:rsidRPr="00AA7A84">
        <w:rPr>
          <w:rFonts w:cstheme="minorHAnsi" w:hint="cs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2E6FB8">
        <w:rPr>
          <w:rFonts w:asciiTheme="minorBidi" w:hAnsiTheme="minorBidi"/>
          <w:b/>
          <w:bCs/>
          <w:sz w:val="28"/>
          <w:szCs w:val="28"/>
          <w:rtl/>
        </w:rPr>
        <w:t xml:space="preserve">أكتبي الكود أو الوسم أو الأمر التالي((كاملاً)) بجانب </w:t>
      </w:r>
      <w:r w:rsidRPr="002E6FB8">
        <w:rPr>
          <w:rFonts w:asciiTheme="minorBidi" w:hAnsiTheme="minorBidi"/>
          <w:b/>
          <w:bCs/>
          <w:sz w:val="28"/>
          <w:szCs w:val="28"/>
          <w:rtl/>
        </w:rPr>
        <w:t>وظيفته :</w:t>
      </w:r>
    </w:p>
    <w:tbl>
      <w:tblPr>
        <w:tblStyle w:val="TableGrid"/>
        <w:tblpPr w:leftFromText="180" w:rightFromText="180" w:vertAnchor="text" w:horzAnchor="margin" w:tblpXSpec="center" w:tblpY="1743"/>
        <w:bidiVisual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696"/>
        <w:gridCol w:w="4944"/>
      </w:tblGrid>
      <w:tr w14:paraId="3A64FE11" w14:textId="77777777" w:rsidTr="00A90F3F">
        <w:tblPrEx>
          <w:tblW w:w="964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600"/>
        </w:tblPrEx>
        <w:trPr>
          <w:trHeight w:val="432"/>
        </w:trPr>
        <w:tc>
          <w:tcPr>
            <w:tcW w:w="4696" w:type="dxa"/>
            <w:shd w:val="clear" w:color="auto" w:fill="E7E6E6" w:themeFill="background2"/>
            <w:vAlign w:val="center"/>
          </w:tcPr>
          <w:p w:rsidR="004F6579" w:rsidRPr="003747BD" w:rsidP="001F4DF0" w14:paraId="2A26226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وظيفته</w:t>
            </w:r>
          </w:p>
        </w:tc>
        <w:tc>
          <w:tcPr>
            <w:tcW w:w="4944" w:type="dxa"/>
            <w:shd w:val="clear" w:color="auto" w:fill="E7E6E6" w:themeFill="background2"/>
            <w:vAlign w:val="center"/>
          </w:tcPr>
          <w:p w:rsidR="004F6579" w:rsidRPr="003747BD" w:rsidP="001F4DF0" w14:paraId="1402618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الوسم</w:t>
            </w:r>
          </w:p>
        </w:tc>
      </w:tr>
      <w:tr w14:paraId="0A6956FA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4F73B395" w14:textId="279AE69C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لتغيير اللون</w:t>
            </w:r>
          </w:p>
        </w:tc>
        <w:tc>
          <w:tcPr>
            <w:tcW w:w="4944" w:type="dxa"/>
            <w:vAlign w:val="center"/>
          </w:tcPr>
          <w:p w:rsidR="004F6579" w:rsidP="001F4DF0" w14:paraId="24BD3A11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5CD58A42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063A5C29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حجم الإطار</w:t>
            </w:r>
          </w:p>
        </w:tc>
        <w:tc>
          <w:tcPr>
            <w:tcW w:w="4944" w:type="dxa"/>
            <w:vAlign w:val="center"/>
          </w:tcPr>
          <w:p w:rsidR="004F6579" w:rsidP="001F4DF0" w14:paraId="07EE523C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2979ED8D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0DCDFEC5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إحداثيات الأعلى</w:t>
            </w:r>
          </w:p>
        </w:tc>
        <w:tc>
          <w:tcPr>
            <w:tcW w:w="4944" w:type="dxa"/>
            <w:vAlign w:val="center"/>
          </w:tcPr>
          <w:p w:rsidR="004F6579" w:rsidP="001F4DF0" w14:paraId="32B3741B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64219FCE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459B0779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إحداثيات اليسار</w:t>
            </w:r>
          </w:p>
        </w:tc>
        <w:tc>
          <w:tcPr>
            <w:tcW w:w="4944" w:type="dxa"/>
            <w:vAlign w:val="center"/>
          </w:tcPr>
          <w:p w:rsidR="004F6579" w:rsidP="001F4DF0" w14:paraId="677A9136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606D5F9C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78FC7DD8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العرض</w:t>
            </w:r>
          </w:p>
        </w:tc>
        <w:tc>
          <w:tcPr>
            <w:tcW w:w="4944" w:type="dxa"/>
            <w:vAlign w:val="center"/>
          </w:tcPr>
          <w:p w:rsidR="004F6579" w:rsidP="001F4DF0" w14:paraId="0974C9C6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7D6564A7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5EF9C3BA" w14:textId="1E9E3C68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ضبط </w:t>
            </w:r>
            <w:r w:rsidRPr="00A90F3F" w:rsidR="00E248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الارتفاع</w:t>
            </w:r>
          </w:p>
        </w:tc>
        <w:tc>
          <w:tcPr>
            <w:tcW w:w="4944" w:type="dxa"/>
            <w:vAlign w:val="center"/>
          </w:tcPr>
          <w:p w:rsidR="004F6579" w:rsidP="001F4DF0" w14:paraId="2ED6B187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3CF12C63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35D347FD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زخرفة النص</w:t>
            </w:r>
          </w:p>
        </w:tc>
        <w:tc>
          <w:tcPr>
            <w:tcW w:w="4944" w:type="dxa"/>
            <w:vAlign w:val="center"/>
          </w:tcPr>
          <w:p w:rsidR="004F6579" w:rsidP="001F4DF0" w14:paraId="057D8F5A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74A7096F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B77BA6" w:rsidRPr="00A90F3F" w:rsidP="00A90F3F" w14:paraId="1FC749CC" w14:textId="4721D398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عرض عناصر القائمة في عمود</w:t>
            </w:r>
          </w:p>
        </w:tc>
        <w:tc>
          <w:tcPr>
            <w:tcW w:w="4944" w:type="dxa"/>
            <w:vAlign w:val="center"/>
          </w:tcPr>
          <w:p w:rsidR="00B77BA6" w:rsidP="001F4DF0" w14:paraId="3B66DFDE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51119382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6BBEFF74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محاذاة النص إلى الوسط</w:t>
            </w:r>
          </w:p>
        </w:tc>
        <w:tc>
          <w:tcPr>
            <w:tcW w:w="4944" w:type="dxa"/>
            <w:vAlign w:val="center"/>
          </w:tcPr>
          <w:p w:rsidR="004F6579" w:rsidP="001F4DF0" w14:paraId="195AF264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14:paraId="036DDB98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2A54D05F" w14:textId="51E66DD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10 -</w:t>
            </w: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عرض نافذة تنبيه تحتوي على رسالة</w:t>
            </w:r>
          </w:p>
        </w:tc>
        <w:tc>
          <w:tcPr>
            <w:tcW w:w="4944" w:type="dxa"/>
            <w:vAlign w:val="center"/>
          </w:tcPr>
          <w:p w:rsidR="004F6579" w:rsidP="001F4DF0" w14:paraId="12CAA6CE" w14:textId="77777777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6"/>
        <w:bidiVisual/>
        <w:tblW w:w="0" w:type="auto"/>
        <w:tblLayout w:type="fixed"/>
        <w:tblLook w:val="04A0"/>
      </w:tblPr>
      <w:tblGrid>
        <w:gridCol w:w="2529"/>
        <w:gridCol w:w="2529"/>
        <w:gridCol w:w="2529"/>
        <w:gridCol w:w="2530"/>
      </w:tblGrid>
      <w:tr w14:paraId="3007C7D5" w14:textId="77777777" w:rsidTr="001F4DF0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2529" w:type="dxa"/>
            <w:vAlign w:val="center"/>
          </w:tcPr>
          <w:p w:rsidR="004F6579" w:rsidRPr="003747BD" w:rsidP="001F4DF0" w14:paraId="288E16E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6E10AC9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Text-align="center"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10B96064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top:0</w:t>
            </w:r>
          </w:p>
        </w:tc>
        <w:tc>
          <w:tcPr>
            <w:tcW w:w="2530" w:type="dxa"/>
            <w:vAlign w:val="center"/>
          </w:tcPr>
          <w:p w:rsidR="004F6579" w:rsidRPr="003747BD" w:rsidP="001F4DF0" w14:paraId="32B39FD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Window.alert</w:t>
            </w: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("…")</w:t>
            </w:r>
          </w:p>
        </w:tc>
      </w:tr>
      <w:tr w14:paraId="4592146B" w14:textId="77777777" w:rsidTr="001F4DF0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2529" w:type="dxa"/>
            <w:vAlign w:val="center"/>
          </w:tcPr>
          <w:p w:rsidR="004F6579" w:rsidRPr="003747BD" w:rsidP="001F4DF0" w14:paraId="358A103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0C9D0605" w14:textId="2468F54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display: block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7EFCA0D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left:0</w:t>
            </w:r>
          </w:p>
        </w:tc>
        <w:tc>
          <w:tcPr>
            <w:tcW w:w="2530" w:type="dxa"/>
            <w:vAlign w:val="center"/>
          </w:tcPr>
          <w:p w:rsidR="004F6579" w:rsidRPr="003747BD" w:rsidP="001F4DF0" w14:paraId="3CB34CB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border</w:t>
            </w:r>
          </w:p>
        </w:tc>
      </w:tr>
      <w:tr w14:paraId="20918019" w14:textId="77777777" w:rsidTr="001F4DF0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2529" w:type="dxa"/>
            <w:vAlign w:val="center"/>
          </w:tcPr>
          <w:p w:rsidR="004F6579" w:rsidRPr="003747BD" w:rsidP="001F4DF0" w14:paraId="102618D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&lt;table&gt;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20941DB7" w14:textId="2EAD360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&lt;script&gt;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6D44C9F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Text-decoration</w:t>
            </w:r>
          </w:p>
        </w:tc>
        <w:tc>
          <w:tcPr>
            <w:tcW w:w="2530" w:type="dxa"/>
            <w:vAlign w:val="center"/>
          </w:tcPr>
          <w:p w:rsidR="004F6579" w:rsidRPr="003747BD" w:rsidP="001F4DF0" w14:paraId="030637A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color</w:t>
            </w:r>
          </w:p>
        </w:tc>
      </w:tr>
    </w:tbl>
    <w:p w:rsidR="004F6579" w:rsidP="004F6579" w14:paraId="62F3A1DC" w14:textId="77777777">
      <w:pPr>
        <w:bidi/>
        <w:rPr>
          <w:rFonts w:cstheme="minorHAnsi"/>
          <w:b/>
          <w:bCs/>
          <w:rtl/>
        </w:rPr>
      </w:pPr>
    </w:p>
    <w:p w:rsidR="00FF3458" w:rsidP="00A418EC" w14:paraId="042FB321" w14:textId="306B1B76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57106" w:rsidP="00A418EC" w14:paraId="18094461" w14:textId="3690EDCB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57106" w:rsidP="00A418EC" w14:paraId="70FF5331" w14:textId="0E2785D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57106" w:rsidP="00A418EC" w14:paraId="1D45AF6B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462F67A1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6599D3B3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1FBB9CAD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06F2DFF4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7165CFEE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54EA4182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418EC" w:rsidP="00A418EC" w14:paraId="5190388A" w14:textId="5D6B9B3F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6985</wp:posOffset>
                </wp:positionV>
                <wp:extent cx="2660650" cy="981855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0650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 .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</w:p>
                          <w:p w:rsidR="00A418EC" w:rsidRPr="00B160EF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والنجاح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A418EC" w:rsidRPr="00B160EF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معلمة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 :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أريج السرحان .</w:t>
                            </w:r>
                          </w:p>
                          <w:p w:rsidR="00A418EC" w:rsidRPr="00B160EF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8" style="width:209.5pt;height:77.3pt;margin-top:0.55pt;margin-left:153.55pt;mso-height-percent:0;mso-height-relative:margin;mso-wrap-distance-bottom:0;mso-wrap-distance-left:9pt;mso-wrap-distance-right:9pt;mso-wrap-distance-top:0;mso-wrap-style:square;position:absolute;v-text-anchor:middle;visibility:visible;z-index:251678720" filled="f" stroked="f" strokeweight="1pt">
                <v:textbox>
                  <w:txbxContent>
                    <w:p w:rsidR="00A418EC" w:rsidP="00A418EC" w14:paraId="62813DA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الأسئلة .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</w:p>
                    <w:p w:rsidR="00A418EC" w:rsidRPr="00B160EF" w:rsidP="00A418EC" w14:paraId="1326C83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والنجاح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</w:p>
                    <w:p w:rsidR="00A418EC" w:rsidRPr="00B160EF" w:rsidP="00A418EC" w14:paraId="51DCE28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معلمة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المادة :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أريج السرحان .</w:t>
                      </w:r>
                    </w:p>
                    <w:p w:rsidR="00A418EC" w:rsidRPr="00B160EF" w:rsidP="00A418EC" w14:paraId="21EBB72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8EC" w:rsidRPr="00EB2F53" w:rsidP="00A418EC" w14:paraId="24D5D8C8" w14:textId="10A6F170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Sect="00AA77AE">
          <w:footerReference w:type="default" r:id="rId5"/>
          <w:pgSz w:w="11906" w:h="16838" w:code="9"/>
          <w:pgMar w:top="567" w:right="566" w:bottom="1276" w:left="709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page" w:horzAnchor="page" w:tblpX="3406" w:tblpY="766"/>
        <w:bidiVisual/>
        <w:tblW w:w="7651" w:type="dxa"/>
        <w:tblLook w:val="04A0"/>
      </w:tblPr>
      <w:tblGrid>
        <w:gridCol w:w="1956"/>
        <w:gridCol w:w="2300"/>
        <w:gridCol w:w="992"/>
        <w:gridCol w:w="709"/>
        <w:gridCol w:w="850"/>
        <w:gridCol w:w="844"/>
      </w:tblGrid>
      <w:tr w14:paraId="449FAE6A" w14:textId="77777777" w:rsidTr="00E147AC">
        <w:tblPrEx>
          <w:tblW w:w="7651" w:type="dxa"/>
          <w:tblLook w:val="04A0"/>
        </w:tblPrEx>
        <w:tc>
          <w:tcPr>
            <w:tcW w:w="7651" w:type="dxa"/>
            <w:gridSpan w:val="6"/>
          </w:tcPr>
          <w:p w:rsidR="00E43437" w:rsidRPr="00E147AC" w:rsidP="00E147AC" w14:paraId="5CCABC7C" w14:textId="47AA1B96">
            <w:pPr>
              <w:bidi/>
              <w:rPr>
                <w:b/>
                <w:bCs/>
                <w:rtl/>
              </w:rPr>
            </w:pPr>
            <w:r w:rsidRPr="00E147AC">
              <w:rPr>
                <w:b/>
                <w:bCs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98425</wp:posOffset>
                  </wp:positionV>
                  <wp:extent cx="1200150" cy="533400"/>
                  <wp:effectExtent l="0" t="0" r="0" b="0"/>
                  <wp:wrapNone/>
                  <wp:docPr id="1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4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147AC" w:rsidR="00E147AC">
              <w:rPr>
                <w:b/>
                <w:bCs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79375</wp:posOffset>
                  </wp:positionV>
                  <wp:extent cx="1205230" cy="609600"/>
                  <wp:effectExtent l="0" t="0" r="0" b="0"/>
                  <wp:wrapNone/>
                  <wp:docPr id="12" name="صورة 3" descr="وزارة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3" descr="وزارة التعليم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59" cy="61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7AC">
              <w:rPr>
                <w:rFonts w:cs="Arial"/>
                <w:b/>
                <w:bCs/>
                <w:rtl/>
              </w:rPr>
              <w:t>المملكة العربية السعودية</w:t>
            </w:r>
          </w:p>
          <w:p w:rsidR="00E43437" w:rsidRPr="00E147AC" w:rsidP="00E147AC" w14:paraId="68ADB830" w14:textId="77777777">
            <w:pPr>
              <w:bidi/>
              <w:rPr>
                <w:b/>
                <w:bCs/>
                <w:rtl/>
              </w:rPr>
            </w:pPr>
            <w:r w:rsidRPr="00E147AC">
              <w:rPr>
                <w:rFonts w:cs="Arial"/>
                <w:b/>
                <w:bCs/>
                <w:rtl/>
              </w:rPr>
              <w:t xml:space="preserve">وزارة التعليم </w:t>
            </w:r>
          </w:p>
          <w:p w:rsidR="00E43437" w:rsidRPr="00E147AC" w:rsidP="00E147AC" w14:paraId="6B7FECCA" w14:textId="77777777">
            <w:pPr>
              <w:bidi/>
              <w:rPr>
                <w:b/>
                <w:bCs/>
                <w:rtl/>
              </w:rPr>
            </w:pPr>
            <w:r w:rsidRPr="00E147AC">
              <w:rPr>
                <w:rFonts w:cs="Arial"/>
                <w:b/>
                <w:bCs/>
                <w:rtl/>
              </w:rPr>
              <w:t>الإدارة العامة التعليم بالمنطقة الشرقية</w:t>
            </w:r>
          </w:p>
          <w:p w:rsidR="00E43437" w:rsidRPr="00E147AC" w:rsidP="00E147AC" w14:paraId="25ABFC0B" w14:textId="77777777">
            <w:pPr>
              <w:bidi/>
              <w:rPr>
                <w:b/>
                <w:bCs/>
                <w:rtl/>
              </w:rPr>
            </w:pPr>
            <w:r w:rsidRPr="00E147AC">
              <w:rPr>
                <w:rFonts w:cs="Arial"/>
                <w:b/>
                <w:bCs/>
                <w:rtl/>
              </w:rPr>
              <w:t>مكتب التعليم بمحافظة الخبر</w:t>
            </w:r>
          </w:p>
          <w:p w:rsidR="00E43437" w:rsidRPr="00E147AC" w:rsidP="00E147AC" w14:paraId="51F0F2CF" w14:textId="77777777">
            <w:pPr>
              <w:bidi/>
              <w:rPr>
                <w:rFonts w:cs="Arial"/>
                <w:b/>
                <w:bCs/>
                <w:rtl/>
              </w:rPr>
            </w:pPr>
          </w:p>
          <w:p w:rsidR="00E43437" w:rsidRPr="00616DC9" w:rsidP="00E147AC" w14:paraId="239FCD9C" w14:textId="71978DF8">
            <w:pPr>
              <w:bidi/>
              <w:rPr>
                <w:b/>
                <w:bCs/>
                <w:u w:val="single"/>
                <w:rtl/>
              </w:rPr>
            </w:pPr>
            <w:r w:rsidRPr="00616DC9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 xml:space="preserve">اختبار الجانب العملي لمقرر تقنية رقمية </w:t>
            </w:r>
            <w:r w:rsidR="00A047FB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>2-2</w:t>
            </w:r>
            <w:r w:rsidRPr="00616DC9">
              <w:rPr>
                <w:rFonts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 xml:space="preserve"> الفصل الدراسي الثالث لعام 1444هـ</w:t>
            </w:r>
          </w:p>
        </w:tc>
      </w:tr>
      <w:tr w14:paraId="0FC56562" w14:textId="77777777" w:rsidTr="008B05B3">
        <w:tblPrEx>
          <w:tblW w:w="7651" w:type="dxa"/>
          <w:tblLook w:val="04A0"/>
        </w:tblPrEx>
        <w:tc>
          <w:tcPr>
            <w:tcW w:w="1956" w:type="dxa"/>
          </w:tcPr>
          <w:p w:rsidR="008B05B3" w:rsidRPr="00E147AC" w:rsidP="00E147AC" w14:paraId="3CF3030E" w14:textId="77777777">
            <w:pPr>
              <w:bidi/>
              <w:rPr>
                <w:b/>
                <w:bCs/>
                <w:sz w:val="40"/>
                <w:szCs w:val="40"/>
                <w:rtl/>
              </w:rPr>
            </w:pPr>
            <w:r w:rsidRPr="00E147AC">
              <w:rPr>
                <w:rFonts w:hint="cs"/>
                <w:b/>
                <w:bCs/>
                <w:sz w:val="40"/>
                <w:szCs w:val="40"/>
                <w:rtl/>
              </w:rPr>
              <w:t xml:space="preserve">الاسم </w:t>
            </w:r>
          </w:p>
        </w:tc>
        <w:tc>
          <w:tcPr>
            <w:tcW w:w="2300" w:type="dxa"/>
          </w:tcPr>
          <w:p w:rsidR="008B05B3" w:rsidP="00E147AC" w14:paraId="51C9152A" w14:textId="77777777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:rsidR="008B05B3" w:rsidRPr="00E147AC" w:rsidP="00E147AC" w14:paraId="2A3DC75F" w14:textId="7777777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E147AC">
              <w:rPr>
                <w:rFonts w:hint="cs"/>
                <w:b/>
                <w:bCs/>
                <w:sz w:val="36"/>
                <w:szCs w:val="36"/>
                <w:rtl/>
              </w:rPr>
              <w:t xml:space="preserve">الشعبة </w:t>
            </w:r>
          </w:p>
        </w:tc>
        <w:tc>
          <w:tcPr>
            <w:tcW w:w="709" w:type="dxa"/>
          </w:tcPr>
          <w:p w:rsidR="008B05B3" w:rsidP="00E147AC" w14:paraId="1F165C8F" w14:textId="77777777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:rsidR="008B05B3" w:rsidRPr="008B05B3" w:rsidP="008B05B3" w14:paraId="37E993A5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05B3">
              <w:rPr>
                <w:rFonts w:hint="cs"/>
                <w:b/>
                <w:bCs/>
                <w:sz w:val="28"/>
                <w:szCs w:val="28"/>
                <w:rtl/>
              </w:rPr>
              <w:t>رقم الجهاز</w:t>
            </w:r>
          </w:p>
        </w:tc>
        <w:tc>
          <w:tcPr>
            <w:tcW w:w="844" w:type="dxa"/>
          </w:tcPr>
          <w:p w:rsidR="008B05B3" w:rsidP="00E147AC" w14:paraId="16D1F58A" w14:textId="77777777">
            <w:pPr>
              <w:bidi/>
              <w:rPr>
                <w:rtl/>
              </w:rPr>
            </w:pPr>
          </w:p>
        </w:tc>
      </w:tr>
    </w:tbl>
    <w:p w:rsidR="007970D7" w14:paraId="22CF2790" w14:textId="77777777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-409576</wp:posOffset>
                </wp:positionV>
                <wp:extent cx="1009650" cy="1343025"/>
                <wp:effectExtent l="19050" t="1905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09650" cy="1343025"/>
                          <a:chOff x="0" y="0"/>
                          <a:chExt cx="1009650" cy="1257300"/>
                        </a:xfrm>
                      </wpg:grpSpPr>
                      <wpg:grpSp>
                        <wpg:cNvPr id="105516102" name="Group 4"/>
                        <wpg:cNvGrpSpPr/>
                        <wpg:grpSpPr>
                          <a:xfrm>
                            <a:off x="0" y="0"/>
                            <a:ext cx="1009650" cy="1257300"/>
                            <a:chOff x="0" y="0"/>
                            <a:chExt cx="1114425" cy="1257300"/>
                          </a:xfrm>
                        </wpg:grpSpPr>
                        <wps:wsp xmlns:wps="http://schemas.microsoft.com/office/word/2010/wordprocessingShape">
                          <wps:cNvPr id="1006432902" name="Rectangle 2"/>
                          <wps:cNvSpPr/>
                          <wps:spPr>
                            <a:xfrm>
                              <a:off x="0" y="0"/>
                              <a:ext cx="1114425" cy="12573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79528262" name="Straight Connector 3"/>
                          <wps:cNvCnPr/>
                          <wps:spPr>
                            <a:xfrm flipV="1">
                              <a:off x="19050" y="647700"/>
                              <a:ext cx="10858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704850"/>
                            <a:ext cx="7340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7AC" w:rsidRPr="00E147AC" w:rsidP="00E147AC" w14:textId="77777777">
                              <w:pP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E147AC">
                                <w:rPr>
                                  <w:rFonts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9" style="width:82.5pt;height:109.5pt;margin-top:-32.25pt;margin-left:-4.5pt;mso-height-percent:0;mso-height-relative:margin;mso-wrap-distance-bottom:0;mso-wrap-distance-left:9pt;mso-wrap-distance-right:9pt;mso-wrap-distance-top:0;position:absolute;z-index:251701248" coordorigin="0,0" coordsize="21600,21600">
                <v:group id="_x0000_s1050" style="width:21600;height:21600;position:absolute" coordorigin="0,0" coordsize="21600,21600">
                  <v:rect id="_x0000_s1051" style="width:21600;height:21600;position:absolute;v-text-anchor:middle" filled="f" fillcolor="this" stroked="t" strokecolor="#0c0c0c" strokeweight="3pt"/>
                  <v:line id="_x0000_s1052" style="flip:y;position:absolute;v-text-anchor:top" from="369,11127" to="21415,11127" fillcolor="this" stroked="t" strokecolor="#0c0c0c" strokeweight="3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width:15704;height:8673;left:2853;position:absolute;top:12109;v-text-anchor:top" filled="f" fillcolor="this" stroked="f" strokeweight="0.75pt">
                  <v:textbox>
                    <w:txbxContent>
                      <w:p w:rsidR="00E147AC" w:rsidRPr="00E147AC" w:rsidP="00E147AC" w14:paraId="3DD5B0DE" w14:textId="77777777">
                        <w:pPr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E147AC">
                          <w:rPr>
                            <w:rFonts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Y="3076"/>
        <w:bidiVisual/>
        <w:tblW w:w="9302" w:type="dxa"/>
        <w:tblLayout w:type="fixed"/>
        <w:tblLook w:val="04A0"/>
      </w:tblPr>
      <w:tblGrid>
        <w:gridCol w:w="658"/>
        <w:gridCol w:w="6665"/>
        <w:gridCol w:w="851"/>
        <w:gridCol w:w="1128"/>
      </w:tblGrid>
      <w:tr w14:paraId="0452895B" w14:textId="77777777" w:rsidTr="00E13067">
        <w:tblPrEx>
          <w:tblW w:w="9302" w:type="dxa"/>
          <w:tblLayout w:type="fixed"/>
          <w:tblLook w:val="04A0"/>
        </w:tblPrEx>
        <w:tc>
          <w:tcPr>
            <w:tcW w:w="7323" w:type="dxa"/>
            <w:gridSpan w:val="2"/>
          </w:tcPr>
          <w:p w:rsidR="00E147AC" w:rsidRPr="00E147AC" w:rsidP="00E147AC" w14:paraId="002D7351" w14:textId="77777777">
            <w:pPr>
              <w:bidi/>
              <w:rPr>
                <w:b/>
                <w:bCs/>
                <w:sz w:val="44"/>
                <w:szCs w:val="44"/>
                <w:rtl/>
              </w:rPr>
            </w:pPr>
            <w:r w:rsidRPr="00E147AC">
              <w:rPr>
                <w:rFonts w:hint="cs"/>
                <w:b/>
                <w:bCs/>
                <w:sz w:val="44"/>
                <w:szCs w:val="44"/>
                <w:rtl/>
              </w:rPr>
              <w:t xml:space="preserve">السؤال الأول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1" w:type="dxa"/>
          </w:tcPr>
          <w:p w:rsidR="00E147AC" w:rsidRPr="00E43437" w:rsidP="00E147AC" w14:paraId="6AADA02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28" w:type="dxa"/>
          </w:tcPr>
          <w:p w:rsidR="00E147AC" w:rsidRPr="00E43437" w:rsidP="00E147AC" w14:paraId="21E5B4B7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14:paraId="273745FA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6D6C165D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665" w:type="dxa"/>
          </w:tcPr>
          <w:p w:rsidR="00E43437" w:rsidRPr="00A047FB" w:rsidP="00E147AC" w14:paraId="66A2D15D" w14:textId="30A2A58B">
            <w:pPr>
              <w:bidi/>
              <w:rPr>
                <w:rFonts w:hint="cs"/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بالدخول لبرنامج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انكسكيب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Inkscape </w:t>
            </w:r>
          </w:p>
        </w:tc>
        <w:tc>
          <w:tcPr>
            <w:tcW w:w="851" w:type="dxa"/>
          </w:tcPr>
          <w:p w:rsidR="00E43437" w:rsidRPr="00E43437" w:rsidP="00E147AC" w14:paraId="0F46C610" w14:textId="0860C67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8" w:type="dxa"/>
          </w:tcPr>
          <w:p w:rsidR="00E43437" w:rsidRPr="00E43437" w:rsidP="00E147AC" w14:paraId="29290F28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BFE6946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0E84568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665" w:type="dxa"/>
          </w:tcPr>
          <w:p w:rsidR="00E43437" w:rsidRPr="00E43437" w:rsidP="00E147AC" w14:paraId="72FA5DDB" w14:textId="5ED38419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قومي بضبط خصائص المستند وضبط العرض والارتفاع ليكون 10</w:t>
            </w:r>
          </w:p>
        </w:tc>
        <w:tc>
          <w:tcPr>
            <w:tcW w:w="851" w:type="dxa"/>
          </w:tcPr>
          <w:p w:rsidR="00E43437" w:rsidRPr="00E43437" w:rsidP="00E147AC" w14:paraId="09EF7DB1" w14:textId="219AB1D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8" w:type="dxa"/>
          </w:tcPr>
          <w:p w:rsidR="00E43437" w:rsidRPr="00E43437" w:rsidP="00E147AC" w14:paraId="43B5AEC4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F2CB664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5A1974A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65" w:type="dxa"/>
          </w:tcPr>
          <w:p w:rsidR="00E43437" w:rsidRPr="00E43437" w:rsidP="00E147AC" w14:paraId="1D9C01EF" w14:textId="59225DF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باستيراد صورة من اختيارك من الويب </w:t>
            </w:r>
            <w:r w:rsidR="00F8039F">
              <w:rPr>
                <w:rFonts w:hint="cs"/>
                <w:b/>
                <w:bCs/>
                <w:sz w:val="28"/>
                <w:szCs w:val="28"/>
                <w:rtl/>
              </w:rPr>
              <w:t xml:space="preserve">وضبطها </w:t>
            </w:r>
          </w:p>
        </w:tc>
        <w:tc>
          <w:tcPr>
            <w:tcW w:w="851" w:type="dxa"/>
          </w:tcPr>
          <w:p w:rsidR="00E43437" w:rsidRPr="00E43437" w:rsidP="00E147AC" w14:paraId="0502DF35" w14:textId="53BA281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43437" w:rsidRPr="00E43437" w:rsidP="00E147AC" w14:paraId="5A399C44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C7C81DF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215E046E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665" w:type="dxa"/>
          </w:tcPr>
          <w:p w:rsidR="00E43437" w:rsidRPr="00E43437" w:rsidP="00E147AC" w14:paraId="2EDCAB3B" w14:textId="43945B3B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بإدراج نص وليكن أسمك وضبط نوع الخط ونمطه ولونه </w:t>
            </w:r>
          </w:p>
        </w:tc>
        <w:tc>
          <w:tcPr>
            <w:tcW w:w="851" w:type="dxa"/>
          </w:tcPr>
          <w:p w:rsidR="00E43437" w:rsidRPr="00E43437" w:rsidP="00E147AC" w14:paraId="62A1C3E8" w14:textId="119A983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43437" w:rsidRPr="00E43437" w:rsidP="00E147AC" w14:paraId="72E5947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49F422EE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7F8F4B82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665" w:type="dxa"/>
          </w:tcPr>
          <w:p w:rsidR="00E43437" w:rsidP="00E147AC" w14:paraId="115F3039" w14:textId="7777777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صدري الشعار كصورة بامتداد </w:t>
            </w:r>
            <w:r>
              <w:rPr>
                <w:b/>
                <w:bCs/>
                <w:sz w:val="28"/>
                <w:szCs w:val="28"/>
              </w:rPr>
              <w:t>png</w:t>
            </w:r>
          </w:p>
          <w:p w:rsidR="003F5FA3" w:rsidRPr="00E43437" w:rsidP="00E147AC" w14:paraId="3750B20A" w14:textId="22BD2FBD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2800" cy="774700"/>
                  <wp:effectExtent l="0" t="0" r="6350" b="6350"/>
                  <wp:docPr id="176366417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664177" name="صورة 1763664177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17" cy="77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43437" w:rsidRPr="00E43437" w:rsidP="00E147AC" w14:paraId="2DCAEE32" w14:textId="70E730C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43437" w:rsidRPr="00E43437" w:rsidP="00E147AC" w14:paraId="5D20AF5B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9C5F72C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35ECDB61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665" w:type="dxa"/>
          </w:tcPr>
          <w:p w:rsidR="00E43437" w:rsidRPr="00E43437" w:rsidP="00E147AC" w14:paraId="5AA8E6B0" w14:textId="3A42BB89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بفتح ملف جديد وضبط خصائص المستند ليكن التنسيق </w:t>
            </w:r>
            <w:r>
              <w:rPr>
                <w:b/>
                <w:bCs/>
                <w:sz w:val="28"/>
                <w:szCs w:val="28"/>
              </w:rPr>
              <w:t>A4</w:t>
            </w:r>
          </w:p>
        </w:tc>
        <w:tc>
          <w:tcPr>
            <w:tcW w:w="851" w:type="dxa"/>
          </w:tcPr>
          <w:p w:rsidR="00E43437" w:rsidRPr="00E43437" w:rsidP="00E147AC" w14:paraId="1CA6CE99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8" w:type="dxa"/>
          </w:tcPr>
          <w:p w:rsidR="00E43437" w:rsidRPr="00E43437" w:rsidP="00E147AC" w14:paraId="46508332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C5A51AE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5AA81CF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665" w:type="dxa"/>
          </w:tcPr>
          <w:p w:rsidR="00E43437" w:rsidRPr="00E43437" w:rsidP="00E147AC" w14:paraId="7E6B07BD" w14:textId="6EFA735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</w:t>
            </w:r>
            <w:r w:rsidR="00206383">
              <w:rPr>
                <w:rFonts w:hint="cs"/>
                <w:b/>
                <w:bCs/>
                <w:sz w:val="28"/>
                <w:szCs w:val="28"/>
                <w:rtl/>
              </w:rPr>
              <w:t>باستيراد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صورة خلفيه من الويب مناسبه </w:t>
            </w:r>
          </w:p>
        </w:tc>
        <w:tc>
          <w:tcPr>
            <w:tcW w:w="851" w:type="dxa"/>
          </w:tcPr>
          <w:p w:rsidR="00E43437" w:rsidRPr="00E43437" w:rsidP="00E147AC" w14:paraId="6B14D4B8" w14:textId="1AAC4DD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43437" w:rsidRPr="00E43437" w:rsidP="00E147AC" w14:paraId="193188D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4A02DFA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E43437" w:rsidRPr="00E43437" w:rsidP="00E147AC" w14:paraId="4FFC49F1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665" w:type="dxa"/>
          </w:tcPr>
          <w:p w:rsidR="00E43437" w:rsidRPr="00E43437" w:rsidP="00E147AC" w14:paraId="1CAD7234" w14:textId="792A3BAE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بإدراج عنصر وتغير لونه من قائمة </w:t>
            </w:r>
            <w:r>
              <w:rPr>
                <w:b/>
                <w:bCs/>
                <w:sz w:val="28"/>
                <w:szCs w:val="28"/>
              </w:rPr>
              <w:t>object</w:t>
            </w:r>
          </w:p>
        </w:tc>
        <w:tc>
          <w:tcPr>
            <w:tcW w:w="851" w:type="dxa"/>
          </w:tcPr>
          <w:p w:rsidR="00E43437" w:rsidRPr="00E43437" w:rsidP="00E147AC" w14:paraId="4502EB97" w14:textId="761EBC5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43437" w:rsidRPr="00E43437" w:rsidP="00E147AC" w14:paraId="1C14CA43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0045CFD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F8039F" w:rsidRPr="00E43437" w:rsidP="00E147AC" w14:paraId="0C8F1064" w14:textId="29E55DAB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665" w:type="dxa"/>
          </w:tcPr>
          <w:p w:rsidR="00F8039F" w:rsidRPr="00F8039F" w:rsidP="00E147AC" w14:paraId="67749262" w14:textId="2F92E04C">
            <w:pPr>
              <w:bidi/>
              <w:rPr>
                <w:rFonts w:hint="cs"/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بتحويل العنصر إلى مسار من قائمة </w:t>
            </w:r>
            <w:r>
              <w:rPr>
                <w:b/>
                <w:bCs/>
                <w:sz w:val="28"/>
                <w:szCs w:val="28"/>
              </w:rPr>
              <w:t>path</w:t>
            </w:r>
          </w:p>
        </w:tc>
        <w:tc>
          <w:tcPr>
            <w:tcW w:w="851" w:type="dxa"/>
          </w:tcPr>
          <w:p w:rsidR="00F8039F" w:rsidRPr="00E43437" w:rsidP="00E147AC" w14:paraId="7E20B36E" w14:textId="142D2DFB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F8039F" w:rsidRPr="00E43437" w:rsidP="00E147AC" w14:paraId="4790908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474ECADA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F8039F" w:rsidRPr="00E43437" w:rsidP="00E147AC" w14:paraId="0D2D957E" w14:textId="4C1A2674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665" w:type="dxa"/>
          </w:tcPr>
          <w:p w:rsidR="00F8039F" w:rsidP="00E147AC" w14:paraId="28CCB640" w14:textId="446F0671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باستيراد شعارك المصمم وضبط موقعه </w:t>
            </w:r>
          </w:p>
        </w:tc>
        <w:tc>
          <w:tcPr>
            <w:tcW w:w="851" w:type="dxa"/>
          </w:tcPr>
          <w:p w:rsidR="00F8039F" w:rsidRPr="00E43437" w:rsidP="00E147AC" w14:paraId="507886EC" w14:textId="2449A2C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8039F" w:rsidRPr="00E43437" w:rsidP="00E147AC" w14:paraId="3ADCE52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4CB9AC0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F8039F" w:rsidRPr="00E43437" w:rsidP="00E147AC" w14:paraId="6CCF62AC" w14:textId="5999FE7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665" w:type="dxa"/>
          </w:tcPr>
          <w:p w:rsidR="00F8039F" w:rsidP="00E147AC" w14:paraId="6B0951EC" w14:textId="164A7A3B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بكتابة نص (اختبار تقنية رقميه 2-2) وضبط نوع الخط ونمطه </w:t>
            </w:r>
          </w:p>
        </w:tc>
        <w:tc>
          <w:tcPr>
            <w:tcW w:w="851" w:type="dxa"/>
          </w:tcPr>
          <w:p w:rsidR="00F8039F" w:rsidRPr="00E43437" w:rsidP="00E147AC" w14:paraId="5F98CB3C" w14:textId="27A5E156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8" w:type="dxa"/>
          </w:tcPr>
          <w:p w:rsidR="00F8039F" w:rsidRPr="00E43437" w:rsidP="00E147AC" w14:paraId="03B9AA6C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07A9650" w14:textId="77777777" w:rsidTr="00F8039F">
        <w:tblPrEx>
          <w:tblW w:w="9302" w:type="dxa"/>
          <w:tblLayout w:type="fixed"/>
          <w:tblLook w:val="04A0"/>
        </w:tblPrEx>
        <w:tc>
          <w:tcPr>
            <w:tcW w:w="658" w:type="dxa"/>
          </w:tcPr>
          <w:p w:rsidR="00F8039F" w:rsidRPr="00E43437" w:rsidP="00E147AC" w14:paraId="676C56F0" w14:textId="08B2D4E1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665" w:type="dxa"/>
          </w:tcPr>
          <w:p w:rsidR="00F8039F" w:rsidP="00E147AC" w14:paraId="79B1FCD0" w14:textId="7777777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قومي بتصدير الملصق كصورة بامتداد </w:t>
            </w:r>
            <w:r>
              <w:rPr>
                <w:b/>
                <w:bCs/>
                <w:sz w:val="28"/>
                <w:szCs w:val="28"/>
              </w:rPr>
              <w:t>jpeg</w:t>
            </w:r>
          </w:p>
          <w:p w:rsidR="00BB4063" w:rsidP="00E147AC" w14:paraId="4250297A" w14:textId="6EC98353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723515" cy="2876550"/>
                  <wp:effectExtent l="0" t="0" r="635" b="0"/>
                  <wp:docPr id="212895597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955970" name="صورة 2128955970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490" cy="288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8039F" w:rsidRPr="00E43437" w:rsidP="00E147AC" w14:paraId="18540391" w14:textId="38267F1A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8" w:type="dxa"/>
          </w:tcPr>
          <w:p w:rsidR="00F8039F" w:rsidRPr="00E43437" w:rsidP="00E147AC" w14:paraId="6A1987C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E111E98" w14:textId="77777777" w:rsidTr="00E13067">
        <w:tblPrEx>
          <w:tblW w:w="9302" w:type="dxa"/>
          <w:tblLayout w:type="fixed"/>
          <w:tblLook w:val="04A0"/>
        </w:tblPrEx>
        <w:tc>
          <w:tcPr>
            <w:tcW w:w="7323" w:type="dxa"/>
            <w:gridSpan w:val="2"/>
            <w:vAlign w:val="center"/>
          </w:tcPr>
          <w:p w:rsidR="00E13067" w:rsidRPr="00E43437" w:rsidP="00E13067" w14:paraId="7010AE27" w14:textId="77777777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13067">
              <w:rPr>
                <w:rFonts w:hint="cs"/>
                <w:b/>
                <w:bCs/>
                <w:sz w:val="48"/>
                <w:szCs w:val="48"/>
                <w:rtl/>
              </w:rPr>
              <w:t>المجموع</w:t>
            </w:r>
          </w:p>
        </w:tc>
        <w:tc>
          <w:tcPr>
            <w:tcW w:w="851" w:type="dxa"/>
          </w:tcPr>
          <w:p w:rsidR="00E13067" w:rsidRPr="00E43437" w:rsidP="00E147AC" w14:paraId="4AF6024E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128" w:type="dxa"/>
          </w:tcPr>
          <w:p w:rsidR="00E13067" w:rsidP="00E147AC" w14:paraId="5AC35927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E13067" w:rsidRPr="00E43437" w:rsidP="00E147AC" w14:paraId="13401FD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13067" w14:paraId="11CF7142" w14:textId="77777777">
      <w:pPr>
        <w:bidi/>
      </w:pPr>
    </w:p>
    <w:p w:rsidR="00E13067" w:rsidRPr="00E13067" w:rsidP="00E13067" w14:paraId="5E38A1C1" w14:textId="77777777">
      <w:pPr>
        <w:bidi/>
      </w:pPr>
    </w:p>
    <w:p w:rsidR="00E13067" w:rsidRPr="00E13067" w:rsidP="00E13067" w14:paraId="3DA24C78" w14:textId="77777777">
      <w:pPr>
        <w:bidi/>
      </w:pPr>
    </w:p>
    <w:p w:rsidR="00E13067" w:rsidP="00E13067" w14:paraId="165C6BE4" w14:textId="19DD1357">
      <w:pPr>
        <w:tabs>
          <w:tab w:val="left" w:pos="1241"/>
        </w:tabs>
        <w:bidi/>
        <w:rPr>
          <w:rtl/>
        </w:rPr>
      </w:pPr>
      <w:r>
        <w:rPr>
          <w:rtl/>
        </w:rPr>
        <w:tab/>
      </w:r>
    </w:p>
    <w:p w:rsidR="00E13067" w:rsidP="00E13067" w14:paraId="72A3CA90" w14:textId="513BB2FE">
      <w:pPr>
        <w:tabs>
          <w:tab w:val="left" w:pos="1241"/>
        </w:tabs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2384425</wp:posOffset>
                </wp:positionH>
                <wp:positionV relativeFrom="paragraph">
                  <wp:posOffset>46990</wp:posOffset>
                </wp:positionV>
                <wp:extent cx="848360" cy="1747901"/>
                <wp:effectExtent l="0" t="0" r="27940" b="24765"/>
                <wp:wrapSquare wrapText="bothSides"/>
                <wp:docPr id="18409955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74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31" w:rsidP="00C6703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 من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4" type="#_x0000_t202" style="width:66.8pt;height:137.63pt;margin-top:3.7pt;margin-left:187.75pt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09440" fillcolor="white" stroked="t" strokecolor="black" strokeweight="0.75pt">
                <v:textbox style="mso-fit-shape-to-text:t">
                  <w:txbxContent>
                    <w:p w:rsidR="00C67031" w:rsidP="00C67031" w14:paraId="703D0369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 من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0"/>
        <w:bidiVisual/>
        <w:tblW w:w="0" w:type="auto"/>
        <w:tblLook w:val="04A0"/>
      </w:tblPr>
      <w:tblGrid>
        <w:gridCol w:w="374"/>
        <w:gridCol w:w="5976"/>
        <w:gridCol w:w="823"/>
        <w:gridCol w:w="1123"/>
      </w:tblGrid>
      <w:tr w14:paraId="3D678F95" w14:textId="77777777" w:rsidTr="00C67031">
        <w:tblPrEx>
          <w:tblW w:w="0" w:type="auto"/>
          <w:tblLook w:val="04A0"/>
        </w:tblPrEx>
        <w:tc>
          <w:tcPr>
            <w:tcW w:w="6350" w:type="dxa"/>
            <w:gridSpan w:val="2"/>
          </w:tcPr>
          <w:p w:rsidR="008B05B3" w:rsidRPr="00E147AC" w:rsidP="008B05B3" w14:paraId="109EF41F" w14:textId="77777777">
            <w:pPr>
              <w:bidi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السؤال الثاني</w:t>
            </w:r>
            <w:r w:rsidRPr="00E147AC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23" w:type="dxa"/>
          </w:tcPr>
          <w:p w:rsidR="008B05B3" w:rsidRPr="00E43437" w:rsidP="008B05B3" w14:paraId="3D07FBD7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23" w:type="dxa"/>
          </w:tcPr>
          <w:p w:rsidR="008B05B3" w:rsidRPr="00E43437" w:rsidP="008B05B3" w14:paraId="765531E2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E43437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14:paraId="7210AC9E" w14:textId="77777777" w:rsidTr="00C67031">
        <w:tblPrEx>
          <w:tblW w:w="0" w:type="auto"/>
          <w:tblLook w:val="04A0"/>
        </w:tblPrEx>
        <w:tc>
          <w:tcPr>
            <w:tcW w:w="374" w:type="dxa"/>
          </w:tcPr>
          <w:p w:rsidR="00BB4063" w:rsidRPr="00C67031" w:rsidP="00BB4063" w14:paraId="48FC10EF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76" w:type="dxa"/>
          </w:tcPr>
          <w:p w:rsidR="00BB4063" w:rsidRPr="00C67031" w:rsidP="00BB4063" w14:paraId="0A4D02FF" w14:textId="4D76EB58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قومي بفتح برنامج فيجوال ستودي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كود وإنشاء ملف </w:t>
            </w:r>
            <w:r>
              <w:rPr>
                <w:b/>
                <w:bCs/>
                <w:sz w:val="28"/>
                <w:szCs w:val="28"/>
              </w:rPr>
              <w:t>html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باسمك ونفذي المطلوب</w:t>
            </w:r>
          </w:p>
        </w:tc>
        <w:tc>
          <w:tcPr>
            <w:tcW w:w="823" w:type="dxa"/>
          </w:tcPr>
          <w:p w:rsidR="00BB4063" w:rsidRPr="00C67031" w:rsidP="00BB4063" w14:paraId="4778950D" w14:textId="19A189AD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BB4063" w:rsidRPr="00C67031" w:rsidP="00BB4063" w14:paraId="77FAF833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E49662F" w14:textId="77777777" w:rsidTr="00C67031">
        <w:tblPrEx>
          <w:tblW w:w="0" w:type="auto"/>
          <w:tblLook w:val="04A0"/>
        </w:tblPrEx>
        <w:tc>
          <w:tcPr>
            <w:tcW w:w="374" w:type="dxa"/>
          </w:tcPr>
          <w:p w:rsidR="00BB4063" w:rsidRPr="00C67031" w:rsidP="00BB4063" w14:paraId="04BB1F6A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76" w:type="dxa"/>
          </w:tcPr>
          <w:p w:rsidR="00BB4063" w:rsidRPr="00C67031" w:rsidP="00BB4063" w14:paraId="55FF29EC" w14:textId="2976754E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إظهار الأوامر الأساسية باستخدام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!</w:t>
            </w:r>
          </w:p>
        </w:tc>
        <w:tc>
          <w:tcPr>
            <w:tcW w:w="823" w:type="dxa"/>
          </w:tcPr>
          <w:p w:rsidR="00BB4063" w:rsidRPr="00C67031" w:rsidP="00BB4063" w14:paraId="38F82172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3" w:type="dxa"/>
          </w:tcPr>
          <w:p w:rsidR="00BB4063" w:rsidRPr="00C67031" w:rsidP="00BB4063" w14:paraId="2227DCAC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C85D50D" w14:textId="77777777" w:rsidTr="00C67031">
        <w:tblPrEx>
          <w:tblW w:w="0" w:type="auto"/>
          <w:tblLook w:val="04A0"/>
        </w:tblPrEx>
        <w:tc>
          <w:tcPr>
            <w:tcW w:w="374" w:type="dxa"/>
          </w:tcPr>
          <w:p w:rsidR="00BB4063" w:rsidRPr="00C67031" w:rsidP="00BB4063" w14:paraId="10E1FFA7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76" w:type="dxa"/>
          </w:tcPr>
          <w:p w:rsidR="00BB4063" w:rsidRPr="00C67031" w:rsidP="00BB4063" w14:paraId="70EE39E2" w14:textId="407EF84B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عرض دالة نافذة التنبيه باستخدام لغة جافا سكربت لعرض "درجات مادة تقنية 2-2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window</w:t>
            </w:r>
            <w:r>
              <w:rPr>
                <w:b/>
                <w:bCs/>
                <w:sz w:val="28"/>
                <w:szCs w:val="28"/>
              </w:rPr>
              <w:t>.alert</w:t>
            </w:r>
            <w:r>
              <w:rPr>
                <w:b/>
                <w:bCs/>
                <w:sz w:val="28"/>
                <w:szCs w:val="28"/>
              </w:rPr>
              <w:t xml:space="preserve">() </w:t>
            </w:r>
          </w:p>
        </w:tc>
        <w:tc>
          <w:tcPr>
            <w:tcW w:w="823" w:type="dxa"/>
          </w:tcPr>
          <w:p w:rsidR="00BB4063" w:rsidRPr="00C67031" w:rsidP="00BB4063" w14:paraId="7E2F7687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3" w:type="dxa"/>
          </w:tcPr>
          <w:p w:rsidR="00BB4063" w:rsidRPr="00C67031" w:rsidP="00BB4063" w14:paraId="7DE31ABE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9903619" w14:textId="77777777" w:rsidTr="00C67031">
        <w:tblPrEx>
          <w:tblW w:w="0" w:type="auto"/>
          <w:tblLook w:val="04A0"/>
        </w:tblPrEx>
        <w:tc>
          <w:tcPr>
            <w:tcW w:w="374" w:type="dxa"/>
          </w:tcPr>
          <w:p w:rsidR="00BB4063" w:rsidRPr="00C67031" w:rsidP="00BB4063" w14:paraId="054B081A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976" w:type="dxa"/>
          </w:tcPr>
          <w:p w:rsidR="00BB4063" w:rsidRPr="00C67031" w:rsidP="00BB4063" w14:paraId="6B67D19A" w14:textId="62082F9C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إنشاء جدول باستخدام وسم </w:t>
            </w:r>
            <w:r>
              <w:rPr>
                <w:b/>
                <w:bCs/>
                <w:sz w:val="28"/>
                <w:szCs w:val="28"/>
              </w:rPr>
              <w:t>table</w:t>
            </w:r>
          </w:p>
        </w:tc>
        <w:tc>
          <w:tcPr>
            <w:tcW w:w="823" w:type="dxa"/>
          </w:tcPr>
          <w:p w:rsidR="00BB4063" w:rsidRPr="00C67031" w:rsidP="00BB4063" w14:paraId="08E0FA08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3" w:type="dxa"/>
          </w:tcPr>
          <w:p w:rsidR="00BB4063" w:rsidRPr="00C67031" w:rsidP="00BB4063" w14:paraId="39E4CCC3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2414687" w14:textId="77777777" w:rsidTr="00C67031">
        <w:tblPrEx>
          <w:tblW w:w="0" w:type="auto"/>
          <w:tblLook w:val="04A0"/>
        </w:tblPrEx>
        <w:tc>
          <w:tcPr>
            <w:tcW w:w="374" w:type="dxa"/>
          </w:tcPr>
          <w:p w:rsidR="00BB4063" w:rsidRPr="00C67031" w:rsidP="00BB4063" w14:paraId="4C782E14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C67031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</w:p>
        </w:tc>
        <w:tc>
          <w:tcPr>
            <w:tcW w:w="5976" w:type="dxa"/>
          </w:tcPr>
          <w:p w:rsidR="00BB4063" w:rsidP="00BB4063" w14:paraId="6F174FC2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إنشاء صفين مع مراعاة تغمق الصف الأول </w:t>
            </w:r>
          </w:p>
          <w:tbl>
            <w:tblPr>
              <w:tblStyle w:val="TableGrid0"/>
              <w:bidiVisual/>
              <w:tblW w:w="0" w:type="auto"/>
              <w:tblLook w:val="04A0"/>
            </w:tblPr>
            <w:tblGrid>
              <w:gridCol w:w="2868"/>
              <w:gridCol w:w="2882"/>
            </w:tblGrid>
            <w:tr w14:paraId="201A7D52" w14:textId="77777777" w:rsidTr="00AE0C25">
              <w:tblPrEx>
                <w:tblW w:w="0" w:type="auto"/>
                <w:tblLook w:val="04A0"/>
              </w:tblPrEx>
              <w:tc>
                <w:tcPr>
                  <w:tcW w:w="3211" w:type="dxa"/>
                </w:tcPr>
                <w:p w:rsidR="00BB4063" w:rsidP="00BB4063" w14:paraId="6C5BA861" w14:textId="77777777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</w:t>
                  </w:r>
                </w:p>
              </w:tc>
              <w:tc>
                <w:tcPr>
                  <w:tcW w:w="3211" w:type="dxa"/>
                </w:tcPr>
                <w:p w:rsidR="00BB4063" w:rsidP="00BB4063" w14:paraId="13578874" w14:textId="77777777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</w:tr>
            <w:tr w14:paraId="0CDDDEE1" w14:textId="77777777" w:rsidTr="00AE0C25">
              <w:tblPrEx>
                <w:tblW w:w="0" w:type="auto"/>
                <w:tblLook w:val="04A0"/>
              </w:tblPrEx>
              <w:tc>
                <w:tcPr>
                  <w:tcW w:w="3211" w:type="dxa"/>
                </w:tcPr>
                <w:p w:rsidR="00BB4063" w:rsidRPr="003C276A" w:rsidP="00BB4063" w14:paraId="33466897" w14:textId="77777777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3C276A">
                    <w:rPr>
                      <w:rFonts w:hint="cs"/>
                      <w:sz w:val="28"/>
                      <w:szCs w:val="28"/>
                      <w:rtl/>
                    </w:rPr>
                    <w:t>تقنية رقمية 2-2</w:t>
                  </w:r>
                </w:p>
              </w:tc>
              <w:tc>
                <w:tcPr>
                  <w:tcW w:w="3211" w:type="dxa"/>
                </w:tcPr>
                <w:p w:rsidR="00BB4063" w:rsidRPr="003C276A" w:rsidP="00BB4063" w14:paraId="2F272C5E" w14:textId="77777777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3C276A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</w:tr>
          </w:tbl>
          <w:p w:rsidR="00BB4063" w:rsidRPr="00C67031" w:rsidP="00BB4063" w14:paraId="62631912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BB4063" w:rsidRPr="00C67031" w:rsidP="00BB4063" w14:paraId="0EC5B649" w14:textId="7B98DA10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BB4063" w:rsidRPr="00C67031" w:rsidP="00BB4063" w14:paraId="51EED3D4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F27CD9C" w14:textId="77777777" w:rsidTr="00C67031">
        <w:tblPrEx>
          <w:tblW w:w="0" w:type="auto"/>
          <w:tblLook w:val="04A0"/>
        </w:tblPrEx>
        <w:tc>
          <w:tcPr>
            <w:tcW w:w="374" w:type="dxa"/>
          </w:tcPr>
          <w:p w:rsidR="00BB4063" w:rsidRPr="00C67031" w:rsidP="00BB4063" w14:paraId="6F00B0BA" w14:textId="1507CF6D">
            <w:pPr>
              <w:tabs>
                <w:tab w:val="left" w:pos="1241"/>
              </w:tabs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76" w:type="dxa"/>
          </w:tcPr>
          <w:p w:rsidR="00BB4063" w:rsidP="00BB4063" w14:paraId="0888BB8C" w14:textId="74FA5859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صفحة </w:t>
            </w:r>
            <w:r>
              <w:rPr>
                <w:b/>
                <w:bCs/>
                <w:sz w:val="28"/>
                <w:szCs w:val="28"/>
              </w:rPr>
              <w:t xml:space="preserve">html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المتصفح</w:t>
            </w:r>
          </w:p>
        </w:tc>
        <w:tc>
          <w:tcPr>
            <w:tcW w:w="823" w:type="dxa"/>
          </w:tcPr>
          <w:p w:rsidR="00BB4063" w:rsidP="00BB4063" w14:paraId="008F9399" w14:textId="31F293BF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BB4063" w:rsidRPr="00C67031" w:rsidP="00BB4063" w14:paraId="1F1E0EBB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74105CF" w14:textId="77777777" w:rsidTr="00C67031">
        <w:tblPrEx>
          <w:tblW w:w="0" w:type="auto"/>
          <w:tblLook w:val="04A0"/>
        </w:tblPrEx>
        <w:tc>
          <w:tcPr>
            <w:tcW w:w="6350" w:type="dxa"/>
            <w:gridSpan w:val="2"/>
          </w:tcPr>
          <w:p w:rsidR="00BB4063" w:rsidRPr="00C67031" w:rsidP="00BB4063" w14:paraId="2D3B9311" w14:textId="77777777">
            <w:pPr>
              <w:tabs>
                <w:tab w:val="left" w:pos="1241"/>
              </w:tabs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13067">
              <w:rPr>
                <w:rFonts w:hint="cs"/>
                <w:b/>
                <w:bCs/>
                <w:sz w:val="48"/>
                <w:szCs w:val="48"/>
                <w:rtl/>
              </w:rPr>
              <w:t>المجموع</w:t>
            </w:r>
          </w:p>
        </w:tc>
        <w:tc>
          <w:tcPr>
            <w:tcW w:w="823" w:type="dxa"/>
          </w:tcPr>
          <w:p w:rsidR="00BB4063" w:rsidRPr="00C67031" w:rsidP="00BB4063" w14:paraId="6185CDD6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3" w:type="dxa"/>
          </w:tcPr>
          <w:p w:rsidR="00BB4063" w:rsidRPr="00C67031" w:rsidP="00BB4063" w14:paraId="653682B3" w14:textId="77777777">
            <w:pPr>
              <w:tabs>
                <w:tab w:val="left" w:pos="1241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13067" w:rsidRPr="00E13067" w:rsidP="00E13067" w14:paraId="1488CEE9" w14:textId="77777777">
      <w:pPr>
        <w:tabs>
          <w:tab w:val="left" w:pos="1241"/>
        </w:tabs>
        <w:bidi/>
      </w:pPr>
    </w:p>
    <w:p w:rsidR="00E13067" w:rsidRPr="00E13067" w:rsidP="00E13067" w14:paraId="5F768C19" w14:textId="042E9027">
      <w:pPr>
        <w:bidi/>
      </w:pPr>
    </w:p>
    <w:p w:rsidR="00E13067" w:rsidRPr="00E13067" w:rsidP="00E13067" w14:paraId="61E9718C" w14:textId="366CE07F">
      <w:pPr>
        <w:bidi/>
      </w:pPr>
    </w:p>
    <w:p w:rsidR="00E13067" w:rsidRPr="00E13067" w:rsidP="00E13067" w14:paraId="53B5F93A" w14:textId="095CCE03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2006600</wp:posOffset>
                </wp:positionH>
                <wp:positionV relativeFrom="paragraph">
                  <wp:posOffset>85725</wp:posOffset>
                </wp:positionV>
                <wp:extent cx="1314450" cy="1750441"/>
                <wp:effectExtent l="0" t="0" r="19050" b="22225"/>
                <wp:wrapSquare wrapText="bothSides"/>
                <wp:docPr id="8709524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50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31" w:rsidRPr="008F6EAC" w:rsidP="00C67031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6E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5" type="#_x0000_t202" style="width:103.5pt;height:137.83pt;margin-top:6.75pt;margin-left:158pt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13536" fillcolor="white" stroked="t" strokecolor="black" strokeweight="0.75pt">
                <v:textbox style="mso-fit-shape-to-text:t">
                  <w:txbxContent>
                    <w:p w:rsidR="00C67031" w:rsidRPr="008F6EAC" w:rsidP="00C67031" w14:paraId="1FAAD96D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6E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067" w:rsidRPr="00E13067" w:rsidP="00E13067" w14:paraId="0726F918" w14:textId="77777777">
      <w:pPr>
        <w:bidi/>
      </w:pPr>
    </w:p>
    <w:p w:rsidR="00E13067" w:rsidRPr="00E13067" w:rsidP="00E13067" w14:paraId="7D2ECB15" w14:textId="269A4C5C">
      <w:pPr>
        <w:bidi/>
      </w:pPr>
    </w:p>
    <w:p w:rsidR="004A7731" w:rsidRPr="00E13067" w:rsidP="00E13067" w14:paraId="0731DBC5" w14:textId="08701BF9">
      <w:pPr>
        <w:bidi/>
        <w:sectPr w:rsidSect="00C67031">
          <w:pgSz w:w="11906" w:h="16838"/>
          <w:pgMar w:top="1440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2326005</wp:posOffset>
                </wp:positionH>
                <wp:positionV relativeFrom="paragraph">
                  <wp:posOffset>4039235</wp:posOffset>
                </wp:positionV>
                <wp:extent cx="848360" cy="1747901"/>
                <wp:effectExtent l="0" t="0" r="27940" b="2476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74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31" w:rsidP="00C6703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 من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6" type="#_x0000_t202" style="width:66.8pt;height:137.63pt;margin-top:318.05pt;margin-left:183.15pt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05344" fillcolor="white" stroked="t" strokecolor="black" strokeweight="0.75pt">
                <v:textbox style="mso-fit-shape-to-text:t">
                  <w:txbxContent>
                    <w:p w:rsidR="00C67031" w:rsidP="00C67031" w14:paraId="2EB21DE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 من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bidiVisual/>
        <w:tblW w:w="0" w:type="auto"/>
        <w:tblLook w:val="04A0"/>
      </w:tblPr>
      <w:tblGrid>
        <w:gridCol w:w="2696"/>
        <w:gridCol w:w="4962"/>
        <w:gridCol w:w="2832"/>
      </w:tblGrid>
      <w:tr w14:paraId="784C0591" w14:textId="2FAE9404" w:rsidTr="00983387">
        <w:tblPrEx>
          <w:tblW w:w="0" w:type="auto"/>
          <w:tblLook w:val="04A0"/>
        </w:tblPrEx>
        <w:tc>
          <w:tcPr>
            <w:tcW w:w="2696" w:type="dxa"/>
            <w:tcBorders>
              <w:top w:val="nil"/>
              <w:left w:val="nil"/>
              <w:right w:val="nil"/>
            </w:tcBorders>
          </w:tcPr>
          <w:p w:rsidR="00983387" w:rsidP="00E2302C" w14:paraId="3352E4C5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983387" w:rsidP="00E2302C" w14:paraId="35EC6098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:rsidR="00983387" w:rsidP="00E2302C" w14:paraId="030372AD" w14:textId="0F03617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الإدارة العامة لتعليم بجدة</w:t>
            </w:r>
          </w:p>
          <w:p w:rsidR="00983387" w:rsidRPr="00F804F0" w:rsidP="00E2302C" w14:paraId="4FA783E0" w14:textId="25A593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مدرسة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3387" w:rsidP="00E2302C" w14:paraId="687B17CB" w14:textId="5416B45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>
                  <wp:extent cx="1517073" cy="812480"/>
                  <wp:effectExtent l="0" t="0" r="0" b="0"/>
                  <wp:docPr id="1343577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577085" name="Picture 1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9" cy="8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:rsidR="00983387" w:rsidP="00E2302C" w14:paraId="50131DE5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المادة: التقنية الرقمية 2-2 </w:t>
            </w:r>
          </w:p>
          <w:p w:rsidR="00983387" w:rsidP="00E2302C" w14:paraId="086ECAD0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الصف: ثاني ثانوي</w:t>
            </w:r>
          </w:p>
          <w:p w:rsidR="00983387" w:rsidP="0098619D" w14:paraId="1D674144" w14:textId="5291AF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العام الدراسي:</w:t>
            </w:r>
            <w:r w:rsidR="00845DB4">
              <w:rPr>
                <w:rFonts w:hint="cs"/>
                <w:rtl/>
              </w:rPr>
              <w:t>1444</w:t>
            </w:r>
          </w:p>
          <w:p w:rsidR="00983387" w:rsidP="00E2302C" w14:paraId="57711F8B" w14:textId="1D3F8D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الفصل الدراسي الثالث</w:t>
            </w:r>
          </w:p>
        </w:tc>
      </w:tr>
    </w:tbl>
    <w:p w:rsidR="00BE0743" w:rsidRPr="00824DA6" w:rsidP="00824DA6" w14:paraId="494B148B" w14:textId="1CF8A0B7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val=""/>
        </w:rPr>
      </w:pPr>
      <w:r w:rsidRPr="00BE0743">
        <w:rPr>
          <w:rFonts w:hint="cs"/>
          <w:b/>
          <w:bCs/>
          <w:sz w:val="36"/>
          <w:szCs w:val="36"/>
          <w:rtl/>
          <w:lang w:val=""/>
        </w:rPr>
        <w:t xml:space="preserve">الاختبار النهائي </w:t>
      </w:r>
      <w:r w:rsidRPr="00BE0743">
        <w:rPr>
          <w:b/>
          <w:bCs/>
          <w:sz w:val="36"/>
          <w:szCs w:val="36"/>
          <w:rtl/>
          <w:lang w:val=""/>
        </w:rPr>
        <w:t>–</w:t>
      </w:r>
      <w:r w:rsidRPr="00BE0743">
        <w:rPr>
          <w:rFonts w:hint="cs"/>
          <w:b/>
          <w:bCs/>
          <w:sz w:val="36"/>
          <w:szCs w:val="36"/>
          <w:rtl/>
          <w:lang w:val=""/>
        </w:rPr>
        <w:t xml:space="preserve"> الجزء العملي </w:t>
      </w:r>
    </w:p>
    <w:p w:rsidR="00BE0743" w:rsidP="00BE0743" w14:paraId="59D8251B" w14:textId="2124AA62">
      <w:pPr>
        <w:bidi/>
        <w:spacing w:after="0" w:line="240" w:lineRule="auto"/>
        <w:rPr>
          <w:sz w:val="24"/>
          <w:szCs w:val="24"/>
          <w:rtl/>
          <w:lang w:val=""/>
        </w:rPr>
      </w:pPr>
      <w:r>
        <w:rPr>
          <w:rFonts w:hint="cs"/>
          <w:sz w:val="24"/>
          <w:szCs w:val="24"/>
          <w:rtl/>
          <w:lang w:val=""/>
        </w:rPr>
        <w:t>أسم الطالب: ................................................                                                      الشعبة: .....................</w:t>
      </w:r>
    </w:p>
    <w:p w:rsidR="00BE0743" w:rsidP="00BE0743" w14:paraId="022565C7" w14:textId="77777777">
      <w:pPr>
        <w:bidi/>
        <w:spacing w:after="0" w:line="240" w:lineRule="auto"/>
        <w:rPr>
          <w:sz w:val="24"/>
          <w:szCs w:val="24"/>
          <w:rtl/>
          <w:lang w:val=""/>
        </w:rPr>
      </w:pPr>
    </w:p>
    <w:tbl>
      <w:tblPr>
        <w:tblStyle w:val="TableGrid1"/>
        <w:bidiVisual/>
        <w:tblW w:w="0" w:type="auto"/>
        <w:tblBorders>
          <w:bottom w:val="single" w:sz="24" w:space="0" w:color="auto"/>
        </w:tblBorders>
        <w:tblLook w:val="04A0"/>
      </w:tblPr>
      <w:tblGrid>
        <w:gridCol w:w="6520"/>
        <w:gridCol w:w="467"/>
        <w:gridCol w:w="3493"/>
      </w:tblGrid>
      <w:tr w14:paraId="6A9E0A69" w14:textId="77777777" w:rsidTr="00824DA6">
        <w:tblPrEx>
          <w:tblW w:w="0" w:type="auto"/>
          <w:tblBorders>
            <w:bottom w:val="single" w:sz="24" w:space="0" w:color="auto"/>
          </w:tblBorders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F99A0E2" w14:textId="7F8C77F9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1015911</wp:posOffset>
                  </wp:positionH>
                  <wp:positionV relativeFrom="margin">
                    <wp:posOffset>182880</wp:posOffset>
                  </wp:positionV>
                  <wp:extent cx="1975104" cy="460858"/>
                  <wp:effectExtent l="0" t="0" r="0" b="0"/>
                  <wp:wrapSquare wrapText="bothSides"/>
                  <wp:docPr id="8149356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35645" name="Picture 2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4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" w:type="dxa"/>
          </w:tcPr>
          <w:p w:rsidR="00BE0743" w:rsidRPr="00BE0743" w:rsidP="00BE0743" w14:paraId="307EA658" w14:textId="109E9600">
            <w:pPr>
              <w:jc w:val="center"/>
            </w:pPr>
            <w:r>
              <w:t>A</w:t>
            </w:r>
          </w:p>
        </w:tc>
        <w:tc>
          <w:tcPr>
            <w:tcW w:w="3493" w:type="dxa"/>
          </w:tcPr>
          <w:p w:rsidR="00BE0743" w:rsidRPr="004D41AB" w:rsidP="00BE0743" w14:paraId="43BDFCF5" w14:textId="1205A03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تعريف دالة</w:t>
            </w:r>
          </w:p>
        </w:tc>
      </w:tr>
      <w:tr w14:paraId="2C7F79F1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C023BF4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RPr="00BE0743" w:rsidP="00BE0743" w14:paraId="3DC1DFB6" w14:textId="2EED4688">
            <w:pPr>
              <w:bidi/>
              <w:jc w:val="center"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0CC2E95E" w14:textId="0331F7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متغير</w:t>
            </w:r>
          </w:p>
        </w:tc>
      </w:tr>
      <w:tr w14:paraId="62FAB357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3175CE4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RPr="00BE0743" w:rsidP="00BE0743" w14:paraId="6A4024F2" w14:textId="5FB7A2A6">
            <w:pPr>
              <w:bidi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0F76FDFE" w14:textId="245397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ثابت</w:t>
            </w:r>
          </w:p>
        </w:tc>
      </w:tr>
      <w:tr w14:paraId="20842D3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6BF080B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RPr="00BE0743" w:rsidP="00BE0743" w14:paraId="6BDD4CA6" w14:textId="22E7B2F1">
            <w:pPr>
              <w:bidi/>
              <w:jc w:val="center"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P="00BE0743" w14:paraId="29A45601" w14:textId="4012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رقم</w:t>
            </w:r>
          </w:p>
        </w:tc>
      </w:tr>
      <w:tr w14:paraId="118BF497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09C69FEC" w14:textId="58758C0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287855</wp:posOffset>
                  </wp:positionH>
                  <wp:positionV relativeFrom="margin">
                    <wp:posOffset>124358</wp:posOffset>
                  </wp:positionV>
                  <wp:extent cx="3432800" cy="519304"/>
                  <wp:effectExtent l="0" t="0" r="0" b="1905"/>
                  <wp:wrapSquare wrapText="bothSides"/>
                  <wp:docPr id="14680119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011905" name="Picture 3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00" cy="51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5CC2FBC3" w14:textId="42B6E81B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P="00BE0743" w14:paraId="23F1E286" w14:textId="525EFA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زر لإظهار نص معين</w:t>
            </w:r>
          </w:p>
        </w:tc>
      </w:tr>
      <w:tr w14:paraId="68E4F84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1330A64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48FF79AA" w14:textId="7DF32DCB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5E226762" w14:textId="40DD03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زر لتنفيذ دالة جافا سكربت</w:t>
            </w:r>
          </w:p>
        </w:tc>
      </w:tr>
      <w:tr w14:paraId="2EF54426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3314FE21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59E2E30F" w14:textId="7530CAB7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4765FF05" w14:textId="1F29936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استدعاء ملف جافا سكربت </w:t>
            </w:r>
          </w:p>
        </w:tc>
      </w:tr>
      <w:tr w14:paraId="00A1FF2A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2443DC6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1F80D2FF" w14:textId="6BDDC5FD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D41AB" w:rsidP="00BE0743" w14:paraId="5F0291D8" w14:textId="36E6D802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كود </w:t>
            </w:r>
            <w:r>
              <w:t>HTML</w:t>
            </w:r>
            <w:r>
              <w:rPr>
                <w:rFonts w:hint="cs"/>
                <w:rtl/>
              </w:rPr>
              <w:t xml:space="preserve"> لإدخال قيمة معينة</w:t>
            </w:r>
          </w:p>
        </w:tc>
      </w:tr>
      <w:tr w14:paraId="7A718F8F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61C68CC0" w14:textId="132833A5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794741</wp:posOffset>
                  </wp:positionH>
                  <wp:positionV relativeFrom="margin">
                    <wp:posOffset>169037</wp:posOffset>
                  </wp:positionV>
                  <wp:extent cx="2194560" cy="480060"/>
                  <wp:effectExtent l="0" t="0" r="2540" b="2540"/>
                  <wp:wrapSquare wrapText="bothSides"/>
                  <wp:docPr id="13510705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070510" name="Picture 7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129D35A3" w14:textId="430B672F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44003D" w:rsidP="00BE0743" w14:paraId="19129F2F" w14:textId="408853E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إنشاء ثابت</w:t>
            </w:r>
          </w:p>
        </w:tc>
      </w:tr>
      <w:tr w14:paraId="33936138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19D57B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36466EB1" w14:textId="278243A0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3C3AB736" w14:textId="16E88BD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رسالة جافا سكربت</w:t>
            </w:r>
          </w:p>
        </w:tc>
      </w:tr>
      <w:tr w14:paraId="7681C378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38056993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03C2815" w14:textId="4B692AE4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42B00A23" w14:textId="41F609F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دالة</w:t>
            </w:r>
          </w:p>
        </w:tc>
      </w:tr>
      <w:tr w14:paraId="73FAF87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6B34BBDE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37B2BE2D" w14:textId="1C9F3789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4003D" w:rsidP="00BE0743" w14:paraId="6118156E" w14:textId="388A6D40">
            <w:pPr>
              <w:bidi/>
            </w:pPr>
            <w:r>
              <w:rPr>
                <w:rFonts w:hint="cs"/>
                <w:rtl/>
              </w:rPr>
              <w:t>إنشاء تعليمة برمجية رياضية</w:t>
            </w:r>
          </w:p>
        </w:tc>
      </w:tr>
      <w:tr w14:paraId="7A6A1A23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E1A254C" w14:textId="30DB2964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666750</wp:posOffset>
                  </wp:positionH>
                  <wp:positionV relativeFrom="margin">
                    <wp:posOffset>183337</wp:posOffset>
                  </wp:positionV>
                  <wp:extent cx="2626157" cy="427514"/>
                  <wp:effectExtent l="0" t="0" r="3175" b="4445"/>
                  <wp:wrapSquare wrapText="bothSides"/>
                  <wp:docPr id="8317671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767176" name="Picture 8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57" cy="42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4D70A855" w14:textId="2744EA08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44003D" w:rsidP="00BE0743" w14:paraId="4C15C66D" w14:textId="6602B55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دالة حساب قيمة معرف</w:t>
            </w:r>
          </w:p>
        </w:tc>
      </w:tr>
      <w:tr w14:paraId="1377459C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5379A90D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132DB3C2" w14:textId="19D2F366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RPr="0044003D" w:rsidP="00BE0743" w14:paraId="7D5726C5" w14:textId="36AB4B78">
            <w:pPr>
              <w:bidi/>
            </w:pPr>
            <w:r>
              <w:rPr>
                <w:rFonts w:hint="cs"/>
                <w:rtl/>
              </w:rPr>
              <w:t>دالة أسناد فئة</w:t>
            </w:r>
          </w:p>
        </w:tc>
      </w:tr>
      <w:tr w14:paraId="258863E9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61B636D4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622F8A0" w14:textId="4CD056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266255F5" w14:textId="30DCCAD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طباعة معرف</w:t>
            </w:r>
          </w:p>
        </w:tc>
      </w:tr>
      <w:tr w14:paraId="3A5DEF2E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C6D9531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1532A54A" w14:textId="6F8A29BE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P="00BE0743" w14:paraId="130177CF" w14:textId="3D331A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الحصول على عنصر من معرف</w:t>
            </w:r>
          </w:p>
        </w:tc>
      </w:tr>
      <w:tr w14:paraId="0E1659D1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40AD8D48" w14:textId="6224A87A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798424</wp:posOffset>
                  </wp:positionH>
                  <wp:positionV relativeFrom="margin">
                    <wp:posOffset>256235</wp:posOffset>
                  </wp:positionV>
                  <wp:extent cx="2450592" cy="326283"/>
                  <wp:effectExtent l="0" t="0" r="635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32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21B962C8" w14:textId="0E401759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P="00BE0743" w14:paraId="5D11C744" w14:textId="6D5B2C4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أدخال رقم</w:t>
            </w:r>
          </w:p>
        </w:tc>
      </w:tr>
      <w:tr w14:paraId="51005ADF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0A805FCD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46EB020A" w14:textId="4BCC65B5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RPr="004620CF" w:rsidP="00BE0743" w14:paraId="79E7E9C6" w14:textId="7A7D38E7">
            <w:pPr>
              <w:bidi/>
            </w:pPr>
            <w:r>
              <w:rPr>
                <w:rFonts w:hint="cs"/>
                <w:rtl/>
              </w:rPr>
              <w:t xml:space="preserve">دالة </w:t>
            </w:r>
            <w:r>
              <w:t>HTML</w:t>
            </w:r>
          </w:p>
        </w:tc>
      </w:tr>
      <w:tr w14:paraId="3C9E8584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5AB064A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3BF76CBC" w14:textId="7B66A951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44003D" w:rsidP="00BE0743" w14:paraId="5D1D0039" w14:textId="3DC35E0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دالة نفاذة التنبيه</w:t>
            </w:r>
          </w:p>
        </w:tc>
      </w:tr>
      <w:tr w14:paraId="5E606B8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2874E7A1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64054893" w14:textId="2C7A7D17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620CF" w:rsidP="00BE0743" w14:paraId="27E6DAB0" w14:textId="2950D1E4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دالة تنفيذ جافا سكربت</w:t>
            </w:r>
          </w:p>
        </w:tc>
      </w:tr>
      <w:tr w14:paraId="2162DDE1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340AE35B" w14:textId="7F60411E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794157</wp:posOffset>
                  </wp:positionH>
                  <wp:positionV relativeFrom="margin">
                    <wp:posOffset>282575</wp:posOffset>
                  </wp:positionV>
                  <wp:extent cx="2600325" cy="358140"/>
                  <wp:effectExtent l="0" t="0" r="317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4D3E411F" w14:textId="3EB025B4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4620CF" w:rsidP="00BE0743" w14:paraId="20C0D973" w14:textId="30B4238B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استدعاء ملف الانماط</w:t>
            </w:r>
          </w:p>
        </w:tc>
      </w:tr>
      <w:tr w14:paraId="5BF3FE37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68E6D70E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26238C19" w14:textId="06A344FC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7AD51783" w14:textId="4AFC89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استدعاء ملف جافا سكربت خارجي</w:t>
            </w:r>
          </w:p>
        </w:tc>
      </w:tr>
      <w:tr w14:paraId="39F78B33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3A6C671C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A48DC34" w14:textId="409A1BD0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4620CF" w:rsidP="00BE0743" w14:paraId="6BBC82EC" w14:textId="0A812206">
            <w:pPr>
              <w:bidi/>
            </w:pPr>
            <w:r>
              <w:rPr>
                <w:rFonts w:hint="cs"/>
                <w:rtl/>
              </w:rPr>
              <w:t xml:space="preserve">كتابة كود جافا سكربت داخل </w:t>
            </w:r>
            <w:r>
              <w:t>HTML</w:t>
            </w:r>
          </w:p>
        </w:tc>
      </w:tr>
      <w:tr w14:paraId="1F1FDAB6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68A3F9EB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7F90966B" w14:textId="7329D11A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620CF" w:rsidP="00BE0743" w14:paraId="75B796C4" w14:textId="7CE21391">
            <w:pPr>
              <w:bidi/>
            </w:pPr>
            <w:r>
              <w:rPr>
                <w:rFonts w:hint="cs"/>
                <w:rtl/>
              </w:rPr>
              <w:t>وسم ضبط صفحة جافا سكربت</w:t>
            </w:r>
          </w:p>
        </w:tc>
      </w:tr>
      <w:tr w14:paraId="2B08F139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24163530" w14:textId="4068EC7D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710641</wp:posOffset>
                  </wp:positionH>
                  <wp:positionV relativeFrom="margin">
                    <wp:posOffset>204191</wp:posOffset>
                  </wp:positionV>
                  <wp:extent cx="2735885" cy="386317"/>
                  <wp:effectExtent l="0" t="0" r="0" b="0"/>
                  <wp:wrapSquare wrapText="bothSides"/>
                  <wp:docPr id="208767856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678562" name="Picture 11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885" cy="38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147DBDEE" w14:textId="4D185CE2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041B98" w:rsidP="00BE0743" w14:paraId="03032757" w14:textId="6D68031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استعلام الوسائط</w:t>
            </w:r>
          </w:p>
        </w:tc>
      </w:tr>
      <w:tr w14:paraId="7DC9DD0B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11AEF87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181513E3" w14:textId="3AB01E3F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5163D406" w14:textId="7C43837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التنسيق النمطي</w:t>
            </w:r>
          </w:p>
        </w:tc>
      </w:tr>
      <w:tr w14:paraId="05F19B6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431DA4B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11E012F4" w14:textId="1185300E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041B98" w:rsidP="00BE0743" w14:paraId="47904D48" w14:textId="09479E6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تغيير حجم الصورة الى </w:t>
            </w:r>
            <w:r>
              <w:t>700</w:t>
            </w:r>
            <w:r>
              <w:rPr>
                <w:rFonts w:hint="cs"/>
                <w:rtl/>
              </w:rPr>
              <w:t xml:space="preserve"> بكسل</w:t>
            </w:r>
          </w:p>
        </w:tc>
      </w:tr>
      <w:tr w14:paraId="4B76F05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20E45707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334983E9" w14:textId="3D914268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041B98" w:rsidP="00BE0743" w14:paraId="72EB6462" w14:textId="0CAFABF6">
            <w:pPr>
              <w:bidi/>
            </w:pPr>
            <w:r>
              <w:rPr>
                <w:rFonts w:hint="cs"/>
                <w:rtl/>
              </w:rPr>
              <w:t xml:space="preserve">كود </w:t>
            </w:r>
            <w:r>
              <w:t>HTML</w:t>
            </w:r>
          </w:p>
        </w:tc>
      </w:tr>
      <w:tr w14:paraId="2A0833CC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041B98" w:rsidP="00041B98" w14:paraId="2CEE6935" w14:textId="152212FA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313690</wp:posOffset>
                  </wp:positionV>
                  <wp:extent cx="3841669" cy="288000"/>
                  <wp:effectExtent l="0" t="0" r="0" b="4445"/>
                  <wp:wrapSquare wrapText="bothSides"/>
                  <wp:docPr id="9680108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1083" name="Picture 12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66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041B98" w:rsidP="00041B98" w14:paraId="5B25A887" w14:textId="4E58E8C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041B98" w:rsidP="00041B98" w14:paraId="5146F3EA" w14:textId="27EFE8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التنسيق النمطي لصفحة</w:t>
            </w:r>
          </w:p>
        </w:tc>
      </w:tr>
      <w:tr w14:paraId="26E2E21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041B98" w:rsidP="00041B98" w14:paraId="17B7E02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041B98" w:rsidP="00041B98" w14:paraId="14F1D9B5" w14:textId="43E6522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041B98" w:rsidP="00041B98" w14:paraId="041EA66A" w14:textId="39A5B3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عرض اللغة العربية بشكل سليم</w:t>
            </w:r>
          </w:p>
        </w:tc>
      </w:tr>
      <w:tr w14:paraId="40F8BA74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041B98" w:rsidP="00041B98" w14:paraId="69092F73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41B98" w:rsidP="00041B98" w14:paraId="49845F42" w14:textId="75E9E59F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041B98" w:rsidP="00041B98" w14:paraId="206E4278" w14:textId="24F390D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إطار العرض</w:t>
            </w:r>
          </w:p>
        </w:tc>
      </w:tr>
      <w:tr w14:paraId="0E1D47FF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041B98" w:rsidP="00041B98" w14:paraId="2115CB36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041B98" w:rsidP="00041B98" w14:paraId="277FD8BC" w14:textId="291B0DF5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041B98" w:rsidP="00041B98" w14:paraId="5C218CA4" w14:textId="2F076AF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تنفيذ كود جافا سكربت</w:t>
            </w:r>
          </w:p>
        </w:tc>
      </w:tr>
      <w:tr w14:paraId="46A24ED6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145FC201" w14:textId="22C93BF1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margin">
                    <wp:posOffset>1219225</wp:posOffset>
                  </wp:positionH>
                  <wp:positionV relativeFrom="margin">
                    <wp:posOffset>234087</wp:posOffset>
                  </wp:positionV>
                  <wp:extent cx="1621790" cy="358775"/>
                  <wp:effectExtent l="0" t="0" r="3810" b="0"/>
                  <wp:wrapSquare wrapText="bothSides"/>
                  <wp:docPr id="94165137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51376" name="Picture 13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1D87D875" w14:textId="507725D0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041B98" w:rsidP="00041B98" w14:paraId="38A254F7" w14:textId="7C63C63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ضبط الخصائص للمعرف</w:t>
            </w:r>
          </w:p>
        </w:tc>
      </w:tr>
      <w:tr w14:paraId="1E62E0C3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5BB7500A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1826C6C9" w14:textId="05F289E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228689D8" w14:textId="17D0E4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ضبط الخصائص للفئة</w:t>
            </w:r>
          </w:p>
        </w:tc>
      </w:tr>
      <w:tr w14:paraId="578B88E3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525562A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24D8A10E" w14:textId="44A07D77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041B98" w:rsidP="00BE0743" w14:paraId="30B62A8F" w14:textId="50E8670D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أمر في كود </w:t>
            </w:r>
            <w:r>
              <w:t>HTML</w:t>
            </w:r>
          </w:p>
        </w:tc>
      </w:tr>
      <w:tr w14:paraId="7176FA1C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F0F5D9C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1DC3AABA" w14:textId="5BFA1A51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ED1DCC" w:rsidP="00BE0743" w14:paraId="2B86E7CA" w14:textId="22A65A1B">
            <w:pPr>
              <w:bidi/>
            </w:pPr>
            <w:r>
              <w:rPr>
                <w:rFonts w:hint="cs"/>
                <w:rtl/>
              </w:rPr>
              <w:t xml:space="preserve">أمر في كود </w:t>
            </w:r>
            <w:r>
              <w:t>Javascript</w:t>
            </w:r>
          </w:p>
        </w:tc>
      </w:tr>
      <w:tr w14:paraId="61637B10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7C65FA2E" w14:textId="1A3C30AC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948588</wp:posOffset>
                  </wp:positionH>
                  <wp:positionV relativeFrom="margin">
                    <wp:posOffset>253467</wp:posOffset>
                  </wp:positionV>
                  <wp:extent cx="2106295" cy="301625"/>
                  <wp:effectExtent l="0" t="0" r="1905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2C32CBD2" w14:textId="17CF0C9B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ED1DCC" w:rsidP="00BE0743" w14:paraId="6F3BBA35" w14:textId="116CDA36">
            <w:pPr>
              <w:bidi/>
            </w:pPr>
            <w:r>
              <w:rPr>
                <w:rFonts w:hint="cs"/>
                <w:rtl/>
              </w:rPr>
              <w:t xml:space="preserve">جملة شرطية في </w:t>
            </w:r>
            <w:r>
              <w:t>JavaScript</w:t>
            </w:r>
          </w:p>
        </w:tc>
      </w:tr>
      <w:tr w14:paraId="4E248811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074FFBC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33F314DF" w14:textId="7D235A6A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RPr="00ED1DCC" w:rsidP="00BE0743" w14:paraId="6383B0DA" w14:textId="0EFD3F1C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التحقق من المتغير في </w:t>
            </w:r>
            <w:r>
              <w:t>HTML</w:t>
            </w:r>
          </w:p>
        </w:tc>
      </w:tr>
      <w:tr w14:paraId="00752048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6A84CB17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514A079" w14:textId="505098FB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ED1DCC" w:rsidP="00BE0743" w14:paraId="0370262C" w14:textId="72B0079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جعل القيمة تساوي 30</w:t>
            </w:r>
          </w:p>
        </w:tc>
      </w:tr>
      <w:tr w14:paraId="04BD78D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286429C6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222EDEC1" w14:textId="3F09B46B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P="00BE0743" w14:paraId="25A34C93" w14:textId="270E23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طباعة الرقم 30</w:t>
            </w:r>
          </w:p>
        </w:tc>
      </w:tr>
    </w:tbl>
    <w:p w:rsidR="00BE0743" w:rsidP="00BE0743" w14:paraId="3D03D5CD" w14:textId="7462C49B">
      <w:pPr>
        <w:bidi/>
        <w:spacing w:after="0" w:line="240" w:lineRule="auto"/>
        <w:rPr>
          <w:sz w:val="24"/>
          <w:szCs w:val="24"/>
          <w:lang w:val=""/>
        </w:rPr>
      </w:pPr>
    </w:p>
    <w:p w:rsidR="00ED1DCC" w:rsidP="00C866FB" w14:paraId="48305A36" w14:textId="2C96D53B">
      <w:pPr>
        <w:bidi/>
        <w:spacing w:after="0" w:line="240" w:lineRule="auto"/>
        <w:rPr>
          <w:sz w:val="24"/>
          <w:szCs w:val="24"/>
          <w:rtl/>
          <w:lang w:val="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521293</wp:posOffset>
            </wp:positionV>
            <wp:extent cx="6661150" cy="1081405"/>
            <wp:effectExtent l="0" t="0" r="6350" b="0"/>
            <wp:wrapSquare wrapText="bothSides"/>
            <wp:docPr id="160410519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05196" name="Picture 15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DCC" w:rsidP="00ED1DCC" w14:paraId="16249771" w14:textId="14D294FC">
      <w:pPr>
        <w:bidi/>
        <w:spacing w:after="0" w:line="240" w:lineRule="auto"/>
        <w:rPr>
          <w:sz w:val="24"/>
          <w:szCs w:val="24"/>
          <w:rtl/>
          <w:lang w:val=""/>
        </w:rPr>
      </w:pPr>
    </w:p>
    <w:tbl>
      <w:tblPr>
        <w:tblStyle w:val="TableGrid1"/>
        <w:bidiVisual/>
        <w:tblW w:w="0" w:type="auto"/>
        <w:tblLook w:val="04A0"/>
      </w:tblPr>
      <w:tblGrid>
        <w:gridCol w:w="10480"/>
      </w:tblGrid>
      <w:tr w14:paraId="075B451A" w14:textId="77777777" w:rsidTr="00C866FB">
        <w:tblPrEx>
          <w:tblW w:w="0" w:type="auto"/>
          <w:tblLook w:val="04A0"/>
        </w:tblPrEx>
        <w:tc>
          <w:tcPr>
            <w:tcW w:w="10480" w:type="dxa"/>
            <w:shd w:val="clear" w:color="auto" w:fill="D9D9D9"/>
          </w:tcPr>
          <w:p w:rsidR="00C866FB" w:rsidP="003B375B" w14:paraId="62A8F8BD" w14:textId="2DBDC98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اكتب التعليمات البرمجة </w:t>
            </w:r>
          </w:p>
        </w:tc>
      </w:tr>
      <w:tr w14:paraId="0BC32481" w14:textId="77777777" w:rsidTr="00C866FB">
        <w:tblPrEx>
          <w:tblW w:w="0" w:type="auto"/>
          <w:tblLook w:val="04A0"/>
        </w:tblPrEx>
        <w:trPr>
          <w:trHeight w:val="5527"/>
        </w:trPr>
        <w:tc>
          <w:tcPr>
            <w:tcW w:w="10480" w:type="dxa"/>
          </w:tcPr>
          <w:p w:rsidR="00C866FB" w:rsidP="00C866FB" w14:paraId="5376B323" w14:textId="6AE52900"/>
        </w:tc>
      </w:tr>
    </w:tbl>
    <w:p w:rsidR="00ED1DCC" w:rsidP="003B375B" w14:paraId="6DAA443D" w14:textId="3A29689F">
      <w:pPr>
        <w:bidi/>
        <w:spacing w:after="0" w:line="240" w:lineRule="auto"/>
        <w:rPr>
          <w:sz w:val="24"/>
          <w:szCs w:val="24"/>
          <w:rtl/>
        </w:rPr>
      </w:pPr>
    </w:p>
    <w:p w:rsidR="00C866FB" w:rsidP="00C866FB" w14:paraId="619F5EE5" w14:textId="77777777">
      <w:pPr>
        <w:bidi/>
        <w:spacing w:after="0" w:line="240" w:lineRule="auto"/>
        <w:rPr>
          <w:sz w:val="24"/>
          <w:szCs w:val="24"/>
        </w:rPr>
      </w:pPr>
    </w:p>
    <w:p w:rsidR="00C866FB" w:rsidP="00C866FB" w14:paraId="73545471" w14:textId="053877E7">
      <w:pPr>
        <w:bidi/>
        <w:spacing w:after="0" w:line="240" w:lineRule="auto"/>
        <w:rPr>
          <w:sz w:val="24"/>
          <w:szCs w:val="24"/>
        </w:rPr>
      </w:pPr>
    </w:p>
    <w:p w:rsidR="00C866FB" w:rsidRPr="00C866FB" w:rsidP="00C866FB" w14:paraId="625C8E57" w14:textId="3B93A416">
      <w:pPr>
        <w:bidi/>
        <w:spacing w:after="0" w:line="240" w:lineRule="auto"/>
        <w:ind w:left="720"/>
        <w:contextualSpacing/>
        <w:jc w:val="center"/>
        <w:rPr>
          <w:rFonts w:hint="cs"/>
          <w:sz w:val="24"/>
          <w:szCs w:val="24"/>
          <w:rtl/>
        </w:rPr>
        <w:sectPr w:rsidSect="00824DA6">
          <w:pgSz w:w="11900" w:h="16840"/>
          <w:pgMar w:top="460" w:right="821" w:bottom="0" w:left="589" w:header="708" w:footer="708" w:gutter="0"/>
          <w:cols w:space="708"/>
          <w:docGrid w:linePitch="360"/>
        </w:sectPr>
      </w:pPr>
    </w:p>
    <w:tbl>
      <w:tblPr>
        <w:tblStyle w:val="TableGrid2"/>
        <w:bidiVisual/>
        <w:tblW w:w="0" w:type="auto"/>
        <w:tblLook w:val="04A0"/>
      </w:tblPr>
      <w:tblGrid>
        <w:gridCol w:w="2696"/>
        <w:gridCol w:w="4962"/>
        <w:gridCol w:w="1992"/>
        <w:gridCol w:w="840"/>
      </w:tblGrid>
      <w:tr w14:paraId="784C0591" w14:textId="2FAE9404" w:rsidTr="00983387">
        <w:tblPrEx>
          <w:tblW w:w="0" w:type="auto"/>
          <w:tblLook w:val="04A0"/>
        </w:tblPrEx>
        <w:tc>
          <w:tcPr>
            <w:tcW w:w="2696" w:type="dxa"/>
            <w:tcBorders>
              <w:top w:val="nil"/>
              <w:left w:val="nil"/>
              <w:right w:val="nil"/>
            </w:tcBorders>
          </w:tcPr>
          <w:p w:rsidR="00983387" w:rsidP="00E2302C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983387" w:rsidP="00E2302C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:rsidR="00983387" w:rsidP="00E2302C" w14:textId="0F03617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الإدارة العامة لتعليم بجدة</w:t>
            </w:r>
          </w:p>
          <w:p w:rsidR="00983387" w:rsidRPr="00F804F0" w:rsidP="00E2302C" w14:textId="25A593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مدرسة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3387" w:rsidP="00E2302C" w14:textId="5416B45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>
                  <wp:extent cx="1517073" cy="812480"/>
                  <wp:effectExtent l="0" t="0" r="0" b="0"/>
                  <wp:docPr id="19160022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002230" name="Picture 1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9" cy="8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right w:val="nil"/>
            </w:tcBorders>
          </w:tcPr>
          <w:p w:rsidR="00983387" w:rsidP="00E2302C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المادة: التقنية الرقمية 2-2 </w:t>
            </w:r>
          </w:p>
          <w:p w:rsidR="00983387" w:rsidP="00E2302C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الصف: ثاني ثانوي</w:t>
            </w:r>
          </w:p>
          <w:p w:rsidR="00983387" w:rsidP="0098619D" w14:textId="5291AF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العام الدراسي:</w:t>
            </w:r>
            <w:r w:rsidR="00845DB4">
              <w:rPr>
                <w:rFonts w:hint="cs"/>
                <w:rtl/>
              </w:rPr>
              <w:t>1444</w:t>
            </w:r>
          </w:p>
          <w:p w:rsidR="00983387" w:rsidP="00E2302C" w14:textId="1D3F8DEB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الفصل الدراسي الثالث</w:t>
            </w:r>
          </w:p>
        </w:tc>
      </w:tr>
      <w:tr w14:paraId="438E1C1A" w14:textId="29D3E9EB" w:rsidTr="00EE1917">
        <w:tblPrEx>
          <w:tblW w:w="0" w:type="auto"/>
          <w:tblLook w:val="04A0"/>
        </w:tblPrEx>
        <w:tc>
          <w:tcPr>
            <w:tcW w:w="10490" w:type="dxa"/>
            <w:gridSpan w:val="4"/>
          </w:tcPr>
          <w:p w:rsidR="00983387" w:rsidRPr="00D4665E" w:rsidP="00E2302C" w14:paraId="41C1AEB8" w14:textId="22E27152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D4665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الاختبار العملي النهائي </w:t>
            </w:r>
          </w:p>
        </w:tc>
      </w:tr>
      <w:tr w14:paraId="359D8A2A" w14:textId="3E589439" w:rsidTr="005B39C0">
        <w:tblPrEx>
          <w:tblW w:w="0" w:type="auto"/>
          <w:tblLook w:val="04A0"/>
        </w:tblPrEx>
        <w:trPr>
          <w:trHeight w:val="284"/>
        </w:trPr>
        <w:tc>
          <w:tcPr>
            <w:tcW w:w="10490" w:type="dxa"/>
            <w:gridSpan w:val="4"/>
          </w:tcPr>
          <w:p w:rsidR="006E7217" w:rsidP="007317CC" w14:paraId="7EBCBDAB" w14:textId="7777777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83387" w:rsidRPr="006E7217" w:rsidP="006E7217" w14:paraId="48E309B2" w14:textId="50EBBCF4">
            <w:pPr>
              <w:bidi/>
              <w:rPr>
                <w:rFonts w:asciiTheme="majorBidi" w:hAnsiTheme="majorBidi" w:cstheme="majorBidi"/>
                <w:rtl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من خلال الملف الذي ترسله المعلمة لطالبة يتطلب من الطالبة كتابة </w:t>
            </w:r>
            <w:r w:rsidRPr="006E7217">
              <w:rPr>
                <w:rFonts w:asciiTheme="majorBidi" w:hAnsiTheme="majorBidi" w:cstheme="majorBidi"/>
                <w:rtl/>
              </w:rPr>
              <w:t>الاكواد</w:t>
            </w:r>
            <w:r w:rsidRPr="006E7217">
              <w:rPr>
                <w:rFonts w:asciiTheme="majorBidi" w:hAnsiTheme="majorBidi" w:cstheme="majorBidi"/>
                <w:rtl/>
              </w:rPr>
              <w:t xml:space="preserve"> الناقصة في كل من الملفات التالية</w:t>
            </w:r>
          </w:p>
          <w:p w:rsidR="00983387" w:rsidRPr="006E7217" w:rsidP="00983387" w14:paraId="48F7BB18" w14:textId="77777777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983387" w:rsidRPr="006E7217" w:rsidP="00983387" w14:paraId="62D161DB" w14:textId="7777777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HTML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index.html</w:t>
            </w:r>
          </w:p>
          <w:p w:rsidR="00983387" w:rsidRPr="006E7217" w:rsidP="00983387" w14:paraId="15A3FC1B" w14:textId="7777777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CSS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style.css</w:t>
            </w:r>
          </w:p>
          <w:p w:rsidR="00983387" w:rsidRPr="006E7217" w:rsidP="00983387" w14:paraId="4F0B60B7" w14:textId="7777777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Javascript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main.js</w:t>
            </w:r>
          </w:p>
          <w:p w:rsidR="00983387" w:rsidRPr="006E7217" w:rsidP="00983387" w14:paraId="028A1C35" w14:textId="77777777">
            <w:pPr>
              <w:bidi/>
              <w:rPr>
                <w:rFonts w:asciiTheme="majorBidi" w:hAnsiTheme="majorBidi" w:cstheme="majorBidi"/>
              </w:rPr>
            </w:pPr>
          </w:p>
          <w:p w:rsidR="00983387" w:rsidRPr="006E7217" w:rsidP="00983387" w14:paraId="0768DAEC" w14:textId="77777777">
            <w:pPr>
              <w:bidi/>
              <w:rPr>
                <w:rFonts w:asciiTheme="majorBidi" w:hAnsiTheme="majorBidi" w:cstheme="majorBidi"/>
                <w:rtl/>
              </w:rPr>
            </w:pPr>
            <w:r w:rsidRPr="006E7217">
              <w:rPr>
                <w:rFonts w:asciiTheme="majorBidi" w:hAnsiTheme="majorBidi" w:cstheme="majorBidi"/>
                <w:rtl/>
              </w:rPr>
              <w:t>داخل هذه الملفات هناك ملاحظات لمعرفة ماذا يجب على الطالبة عمله تحت هذه الملاحظة</w:t>
            </w:r>
          </w:p>
          <w:p w:rsidR="00983387" w:rsidP="00983387" w14:paraId="5CA35605" w14:textId="77777777">
            <w:pPr>
              <w:bidi/>
              <w:rPr>
                <w:rtl/>
              </w:rPr>
            </w:pPr>
          </w:p>
          <w:p w:rsidR="00983387" w:rsidRPr="006E7217" w:rsidP="007317CC" w14:paraId="673B1E34" w14:textId="0127D6D3">
            <w:pPr>
              <w:bidi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بنود التقييم</w:t>
            </w:r>
          </w:p>
        </w:tc>
      </w:tr>
      <w:tr w14:paraId="3BA0131B" w14:textId="6202A660" w:rsidTr="006E7217">
        <w:tblPrEx>
          <w:tblW w:w="0" w:type="auto"/>
          <w:tblLook w:val="04A0"/>
        </w:tblPrEx>
        <w:tc>
          <w:tcPr>
            <w:tcW w:w="9650" w:type="dxa"/>
            <w:gridSpan w:val="3"/>
            <w:shd w:val="clear" w:color="auto" w:fill="D9D9D9"/>
          </w:tcPr>
          <w:p w:rsidR="00983387" w:rsidRPr="006E7217" w:rsidP="007317CC" w14:paraId="1390F8A8" w14:textId="343E3F1C">
            <w:pPr>
              <w:bidi/>
              <w:rPr>
                <w:b/>
                <w:bCs/>
                <w:rtl/>
              </w:rPr>
            </w:pPr>
            <w:r w:rsidRPr="006E7217"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840" w:type="dxa"/>
            <w:shd w:val="clear" w:color="auto" w:fill="D9D9D9"/>
          </w:tcPr>
          <w:p w:rsidR="00983387" w:rsidRPr="006E7217" w:rsidP="007317CC" w14:paraId="1AB5A9E3" w14:textId="615410CB">
            <w:pPr>
              <w:bidi/>
              <w:rPr>
                <w:b/>
                <w:bCs/>
                <w:rtl/>
              </w:rPr>
            </w:pPr>
            <w:r w:rsidRPr="006E7217">
              <w:rPr>
                <w:rFonts w:hint="cs"/>
                <w:b/>
                <w:bCs/>
                <w:rtl/>
              </w:rPr>
              <w:t>الدرجة</w:t>
            </w:r>
          </w:p>
        </w:tc>
      </w:tr>
      <w:tr w14:paraId="5C3BB5C0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983387" w:rsidP="007317CC" w14:paraId="7DDC5974" w14:textId="4C3A3BF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بكتابة السطر الذي يقوم بضبط إطار العرض لصفحة</w:t>
            </w:r>
          </w:p>
        </w:tc>
        <w:tc>
          <w:tcPr>
            <w:tcW w:w="840" w:type="dxa"/>
          </w:tcPr>
          <w:p w:rsidR="00983387" w:rsidP="006E7217" w14:paraId="0960A8E3" w14:textId="5A0F1C2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1C1ECD9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D4266E" w:rsidP="007317CC" w14:paraId="29A93EE9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بإضافة زر عند الضغط عليه يظهر اسم الطالبة</w:t>
            </w:r>
            <w:r>
              <w:rPr>
                <w:rFonts w:hint="cs"/>
                <w:rtl/>
              </w:rPr>
              <w:t xml:space="preserve"> مع جعل الدالة بهذا الاسم </w:t>
            </w:r>
          </w:p>
          <w:p w:rsidR="00983387" w:rsidRPr="00983387" w:rsidP="00D4266E" w14:paraId="1E17D1FB" w14:textId="3BB17E38">
            <w:pPr>
              <w:rPr>
                <w:rFonts w:hint="cs"/>
                <w:rtl/>
              </w:rPr>
            </w:pPr>
            <w:r w:rsidRPr="00D4266E">
              <w:t>onclick</w:t>
            </w:r>
            <w:r w:rsidRPr="00D4266E">
              <w:t>=</w:t>
            </w:r>
            <w:r w:rsidR="0071738D">
              <w:t>”</w:t>
            </w:r>
            <w:r w:rsidRPr="00D4266E">
              <w:t>myname</w:t>
            </w:r>
            <w:r w:rsidRPr="00D4266E">
              <w:rPr>
                <w:rFonts w:cs="Arial"/>
                <w:rtl/>
              </w:rPr>
              <w:t>()</w:t>
            </w:r>
          </w:p>
        </w:tc>
        <w:tc>
          <w:tcPr>
            <w:tcW w:w="840" w:type="dxa"/>
          </w:tcPr>
          <w:p w:rsidR="00983387" w:rsidP="006E7217" w14:paraId="12DF5078" w14:textId="0DE0E48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06281B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D4266E" w:rsidP="007317CC" w14:paraId="1064A7CF" w14:textId="18C6900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بكتابة سطر استدعاء ملف الجافا سكربت </w:t>
            </w:r>
          </w:p>
        </w:tc>
        <w:tc>
          <w:tcPr>
            <w:tcW w:w="840" w:type="dxa"/>
          </w:tcPr>
          <w:p w:rsidR="00983387" w:rsidP="006E7217" w14:paraId="00866F25" w14:textId="14901B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20404387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D4266E" w:rsidP="007317CC" w14:paraId="4825EEF8" w14:textId="713102A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</w:t>
            </w:r>
            <w:r>
              <w:rPr>
                <w:rFonts w:hint="cs"/>
                <w:rtl/>
              </w:rPr>
              <w:t xml:space="preserve"> بكتابة الخصائص لـ </w:t>
            </w:r>
            <w:r>
              <w:t>class</w:t>
            </w:r>
            <w:r>
              <w:rPr>
                <w:rFonts w:hint="cs"/>
                <w:rtl/>
              </w:rPr>
              <w:t xml:space="preserve"> الذي باسم </w:t>
            </w:r>
            <w:r w:rsidRPr="00D4266E">
              <w:t>title</w:t>
            </w:r>
          </w:p>
        </w:tc>
        <w:tc>
          <w:tcPr>
            <w:tcW w:w="840" w:type="dxa"/>
          </w:tcPr>
          <w:p w:rsidR="00983387" w:rsidP="006E7217" w14:paraId="724D72F6" w14:textId="003F5B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0DC3065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5C6B44C5" w14:textId="306CC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</w:t>
            </w:r>
            <w:r>
              <w:rPr>
                <w:rFonts w:hint="cs"/>
                <w:rtl/>
              </w:rPr>
              <w:t xml:space="preserve"> بكتابة الخصائص لـ </w:t>
            </w:r>
            <w:r>
              <w:t>class</w:t>
            </w:r>
            <w:r>
              <w:rPr>
                <w:rFonts w:hint="cs"/>
                <w:rtl/>
              </w:rPr>
              <w:t xml:space="preserve"> الذي باسم </w:t>
            </w:r>
            <w:r w:rsidRPr="00D4266E">
              <w:t>text</w:t>
            </w:r>
          </w:p>
        </w:tc>
        <w:tc>
          <w:tcPr>
            <w:tcW w:w="840" w:type="dxa"/>
          </w:tcPr>
          <w:p w:rsidR="00983387" w:rsidP="006E7217" w14:paraId="1A3A1249" w14:textId="5BAA76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65206011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5A395D2B" w14:textId="7C7377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</w:t>
            </w:r>
            <w:r>
              <w:rPr>
                <w:rFonts w:hint="cs"/>
                <w:rtl/>
              </w:rPr>
              <w:t xml:space="preserve"> بكتابة</w:t>
            </w:r>
            <w:r>
              <w:rPr>
                <w:rFonts w:hint="cs"/>
                <w:rtl/>
              </w:rPr>
              <w:t xml:space="preserve">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الفئة </w:t>
            </w:r>
            <w:r w:rsidRPr="00D4266E">
              <w:t>responsive</w:t>
            </w:r>
            <w:r>
              <w:rPr>
                <w:rFonts w:hint="cs"/>
                <w:rtl/>
              </w:rPr>
              <w:t xml:space="preserve"> التي تقوم بإخفاء العنصر من خلال </w:t>
            </w:r>
            <w:r w:rsidRPr="00D4266E">
              <w:t>display</w:t>
            </w:r>
          </w:p>
        </w:tc>
        <w:tc>
          <w:tcPr>
            <w:tcW w:w="840" w:type="dxa"/>
          </w:tcPr>
          <w:p w:rsidR="00983387" w:rsidP="006E7217" w14:paraId="65B82997" w14:textId="74AE9CF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7DEC485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3BB7CE4A" w14:textId="59515A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</w:t>
            </w:r>
            <w:r>
              <w:rPr>
                <w:rFonts w:hint="cs"/>
                <w:rtl/>
              </w:rPr>
              <w:t xml:space="preserve">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</w:t>
            </w:r>
            <w:r w:rsidR="00901FD8">
              <w:rPr>
                <w:rFonts w:hint="cs"/>
                <w:rtl/>
              </w:rPr>
              <w:t>الوسم</w:t>
            </w:r>
            <w:r>
              <w:rPr>
                <w:rFonts w:hint="cs"/>
                <w:rtl/>
              </w:rPr>
              <w:t xml:space="preserve"> </w:t>
            </w:r>
            <w:r w:rsidRPr="00901FD8" w:rsidR="00901FD8">
              <w:t>body</w:t>
            </w:r>
            <w:r w:rsidR="00901FD8">
              <w:rPr>
                <w:rFonts w:hint="cs"/>
                <w:rtl/>
              </w:rPr>
              <w:t xml:space="preserve"> التي تقوم بتغيير الخلفية لصفحة ، أيضا نضبط الفئة </w:t>
            </w:r>
            <w:r w:rsidRPr="00901FD8" w:rsidR="00901FD8">
              <w:t>text</w:t>
            </w:r>
            <w:r w:rsidR="00901FD8">
              <w:rPr>
                <w:rFonts w:hint="cs"/>
                <w:rtl/>
              </w:rPr>
              <w:t xml:space="preserve"> لتغيير حجم الخط ، أيضا نضبط الفئة </w:t>
            </w:r>
            <w:r w:rsidRPr="00901FD8" w:rsidR="00901FD8">
              <w:t>title</w:t>
            </w:r>
            <w:r w:rsidR="00901FD8">
              <w:rPr>
                <w:rFonts w:hint="cs"/>
                <w:rtl/>
              </w:rPr>
              <w:t xml:space="preserve"> لتغيير حجم الخط</w:t>
            </w:r>
          </w:p>
        </w:tc>
        <w:tc>
          <w:tcPr>
            <w:tcW w:w="840" w:type="dxa"/>
          </w:tcPr>
          <w:p w:rsidR="00983387" w:rsidP="006E7217" w14:paraId="1571BFFB" w14:textId="3D893D8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14:paraId="24D7A05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509EC166" w14:textId="1922105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</w:t>
            </w:r>
            <w:r>
              <w:rPr>
                <w:rFonts w:hint="cs"/>
                <w:rtl/>
              </w:rPr>
              <w:t xml:space="preserve">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</w:t>
            </w:r>
            <w:r>
              <w:rPr>
                <w:rFonts w:hint="cs"/>
                <w:rtl/>
              </w:rPr>
              <w:t xml:space="preserve">الوسم </w:t>
            </w:r>
            <w:r w:rsidRPr="00901FD8">
              <w:t>img</w:t>
            </w:r>
            <w:r>
              <w:rPr>
                <w:rFonts w:hint="cs"/>
                <w:rtl/>
              </w:rPr>
              <w:t xml:space="preserve"> لتغيير حجم الصورة الى </w:t>
            </w:r>
            <w:r>
              <w:t>300px</w:t>
            </w:r>
          </w:p>
        </w:tc>
        <w:tc>
          <w:tcPr>
            <w:tcW w:w="840" w:type="dxa"/>
          </w:tcPr>
          <w:p w:rsidR="00983387" w:rsidP="006E7217" w14:paraId="756E559F" w14:textId="4AD9A7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45F94D0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901FD8" w:rsidP="007317CC" w14:paraId="7F2FBCF7" w14:textId="101A1DF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 دالة نافذة التنبيه داخلها عبارة ترحيبية</w:t>
            </w:r>
          </w:p>
        </w:tc>
        <w:tc>
          <w:tcPr>
            <w:tcW w:w="840" w:type="dxa"/>
          </w:tcPr>
          <w:p w:rsidR="00983387" w:rsidP="006E7217" w14:paraId="65713DE0" w14:textId="54FCC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2F8D9A4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21DCD29F" w14:textId="6FD5F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</w:t>
            </w:r>
            <w:r>
              <w:rPr>
                <w:rFonts w:cs="Arial"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دالة الحصول على عنصر من المعرف</w:t>
            </w:r>
            <w:r>
              <w:rPr>
                <w:rFonts w:cs="Arial" w:hint="cs"/>
                <w:rtl/>
              </w:rPr>
              <w:t xml:space="preserve"> التالي </w:t>
            </w:r>
            <w:r w:rsidRPr="00901FD8">
              <w:rPr>
                <w:rFonts w:cs="Arial"/>
              </w:rPr>
              <w:t>namestudent</w:t>
            </w:r>
            <w:r w:rsidRPr="00901FD8">
              <w:rPr>
                <w:rFonts w:cs="Arial"/>
                <w:rtl/>
              </w:rPr>
              <w:t xml:space="preserve"> في المستند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</w:rPr>
              <w:t>index.html</w:t>
            </w:r>
            <w:r>
              <w:rPr>
                <w:rFonts w:cs="Arial" w:hint="cs"/>
                <w:rtl/>
              </w:rPr>
              <w:t xml:space="preserve"> </w:t>
            </w:r>
            <w:r w:rsidR="00A1216B">
              <w:rPr>
                <w:rFonts w:cs="Arial"/>
              </w:rPr>
              <w:t xml:space="preserve"> </w:t>
            </w:r>
            <w:r w:rsidR="00A1216B">
              <w:rPr>
                <w:rFonts w:cs="Arial" w:hint="cs"/>
                <w:rtl/>
              </w:rPr>
              <w:t>والذي</w:t>
            </w:r>
            <w:r w:rsidR="00A1216B">
              <w:rPr>
                <w:rFonts w:cs="Arial" w:hint="cs"/>
                <w:rtl/>
              </w:rPr>
              <w:t xml:space="preserve"> يقوم بإسناد العبارة التالي : اسم الطالبة الثلاثي ، </w:t>
            </w:r>
            <w:r>
              <w:rPr>
                <w:rFonts w:cs="Arial" w:hint="cs"/>
                <w:rtl/>
              </w:rPr>
              <w:t xml:space="preserve">مع جعل اسم الدالة بالاسم التالي </w:t>
            </w:r>
            <w:r w:rsidRPr="00901FD8">
              <w:rPr>
                <w:rFonts w:cs="Arial"/>
              </w:rPr>
              <w:t>myname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840" w:type="dxa"/>
          </w:tcPr>
          <w:p w:rsidR="00983387" w:rsidP="006E7217" w14:paraId="2F88D62F" w14:textId="7F08C1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14:paraId="2ECE32DB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66652B8D" w14:textId="08F9715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</w:t>
            </w:r>
            <w:r>
              <w:rPr>
                <w:rFonts w:cs="Arial"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دالة</w:t>
            </w:r>
            <w:r>
              <w:rPr>
                <w:rFonts w:cs="Arial" w:hint="cs"/>
                <w:rtl/>
              </w:rPr>
              <w:t xml:space="preserve"> تقوم بتغيير اسم الفئة من خلال المعرف </w:t>
            </w:r>
            <w:r>
              <w:rPr>
                <w:rFonts w:cs="Arial"/>
              </w:rPr>
              <w:t>mymenu</w:t>
            </w:r>
            <w:r>
              <w:rPr>
                <w:rFonts w:cs="Arial" w:hint="cs"/>
                <w:rtl/>
              </w:rPr>
              <w:t xml:space="preserve"> وتستبدله </w:t>
            </w:r>
            <w:r>
              <w:rPr>
                <w:rFonts w:cs="Arial" w:hint="cs"/>
                <w:rtl/>
              </w:rPr>
              <w:t>بالأسم</w:t>
            </w:r>
            <w:r>
              <w:rPr>
                <w:rFonts w:cs="Arial" w:hint="cs"/>
                <w:rtl/>
              </w:rPr>
              <w:t xml:space="preserve"> الجديد الذي يكون بهذا الاسم </w:t>
            </w:r>
            <w:r w:rsidRPr="00A1216B">
              <w:rPr>
                <w:rFonts w:cs="Arial"/>
              </w:rPr>
              <w:t>responsive</w:t>
            </w:r>
            <w:r>
              <w:rPr>
                <w:rFonts w:cs="Arial" w:hint="cs"/>
                <w:rtl/>
              </w:rPr>
              <w:t xml:space="preserve"> ،</w:t>
            </w:r>
            <w:r>
              <w:rPr>
                <w:rFonts w:cs="Arial" w:hint="cs"/>
                <w:rtl/>
              </w:rPr>
              <w:t xml:space="preserve"> مع جعل اسم الدالة بالاسم التالي </w:t>
            </w:r>
            <w:r w:rsidRPr="00A1216B">
              <w:rPr>
                <w:rFonts w:cs="Arial"/>
              </w:rPr>
              <w:t>mybutton</w:t>
            </w:r>
          </w:p>
        </w:tc>
        <w:tc>
          <w:tcPr>
            <w:tcW w:w="840" w:type="dxa"/>
          </w:tcPr>
          <w:p w:rsidR="00983387" w:rsidP="006E7217" w14:paraId="5244A72C" w14:textId="647D627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14:paraId="69969353" w14:textId="77777777" w:rsidTr="006E7217">
        <w:tblPrEx>
          <w:tblW w:w="0" w:type="auto"/>
          <w:tblLook w:val="04A0"/>
        </w:tblPrEx>
        <w:trPr>
          <w:trHeight w:val="544"/>
        </w:trPr>
        <w:tc>
          <w:tcPr>
            <w:tcW w:w="9650" w:type="dxa"/>
            <w:gridSpan w:val="3"/>
            <w:tcBorders>
              <w:bottom w:val="single" w:sz="4" w:space="0" w:color="auto"/>
            </w:tcBorders>
          </w:tcPr>
          <w:p w:rsidR="00983387" w:rsidRPr="006E7217" w:rsidP="007317CC" w14:paraId="62C5BB17" w14:textId="2C854D8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مجموع الدرجات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83387" w:rsidRPr="006E7217" w:rsidP="006E7217" w14:paraId="56A741DD" w14:textId="398CFFAE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</w:tr>
    </w:tbl>
    <w:p w:rsidR="00462AB7" w:rsidP="00E2302C" w14:paraId="69A10281" w14:textId="533803ED">
      <w:pPr>
        <w:bidi/>
        <w:spacing w:after="0" w:line="240" w:lineRule="auto"/>
        <w:rPr>
          <w:sz w:val="24"/>
          <w:szCs w:val="24"/>
          <w:rtl/>
          <w:lang w:val=""/>
        </w:rPr>
      </w:pPr>
    </w:p>
    <w:tbl>
      <w:tblPr>
        <w:tblStyle w:val="TableGrid2"/>
        <w:bidiVisual/>
        <w:tblW w:w="0" w:type="auto"/>
        <w:tblLook w:val="04A0"/>
      </w:tblPr>
      <w:tblGrid>
        <w:gridCol w:w="3493"/>
        <w:gridCol w:w="3493"/>
        <w:gridCol w:w="3494"/>
      </w:tblGrid>
      <w:tr w14:paraId="6BABF567" w14:textId="77777777" w:rsidTr="00845DB4">
        <w:tblPrEx>
          <w:tblW w:w="0" w:type="auto"/>
          <w:tblLook w:val="04A0"/>
        </w:tblPrEx>
        <w:tc>
          <w:tcPr>
            <w:tcW w:w="3493" w:type="dxa"/>
          </w:tcPr>
          <w:p w:rsidR="00845DB4" w:rsidP="00845DB4" w14:paraId="39663F66" w14:textId="44A56452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التطبيق المستخدم على </w:t>
            </w:r>
            <w:r>
              <w:rPr>
                <w:rFonts w:hint="cs"/>
                <w:rtl/>
              </w:rPr>
              <w:t>الايفون</w:t>
            </w:r>
          </w:p>
        </w:tc>
        <w:tc>
          <w:tcPr>
            <w:tcW w:w="3493" w:type="dxa"/>
          </w:tcPr>
          <w:p w:rsidR="00845DB4" w:rsidP="00845DB4" w14:paraId="229AFA6F" w14:textId="4ADC3436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التطبيق المستخدم على </w:t>
            </w:r>
            <w:r>
              <w:rPr>
                <w:rFonts w:hint="cs"/>
                <w:rtl/>
              </w:rPr>
              <w:t>الاندرويد</w:t>
            </w:r>
          </w:p>
        </w:tc>
        <w:tc>
          <w:tcPr>
            <w:tcW w:w="3494" w:type="dxa"/>
          </w:tcPr>
          <w:p w:rsidR="00845DB4" w:rsidP="00845DB4" w14:paraId="2E8627A7" w14:textId="4ACFCAF9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ملف المشروع</w:t>
            </w:r>
          </w:p>
        </w:tc>
      </w:tr>
      <w:tr w14:paraId="6C993E04" w14:textId="77777777" w:rsidTr="00845DB4">
        <w:tblPrEx>
          <w:tblW w:w="0" w:type="auto"/>
          <w:tblLook w:val="04A0"/>
        </w:tblPrEx>
        <w:trPr>
          <w:trHeight w:val="1364"/>
        </w:trPr>
        <w:tc>
          <w:tcPr>
            <w:tcW w:w="3493" w:type="dxa"/>
          </w:tcPr>
          <w:p w:rsidR="00845DB4" w:rsidP="00845DB4" w14:paraId="3EF2520D" w14:textId="4D27EB0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788746" cy="788746"/>
                  <wp:effectExtent l="0" t="0" r="0" b="0"/>
                  <wp:docPr id="13757965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796559" name="Picture 4"/>
                          <pic:cNvPicPr/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69" cy="79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845DB4" w:rsidP="00845DB4" w14:paraId="71428A45" w14:textId="11C35F62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796061" cy="796061"/>
                  <wp:effectExtent l="0" t="0" r="4445" b="4445"/>
                  <wp:docPr id="5931325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132596" name="Picture 5"/>
                          <pic:cNvPicPr/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92" cy="80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845DB4" w:rsidP="00845DB4" w14:paraId="20BF7932" w14:textId="7B3EF19A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795782" cy="795782"/>
                  <wp:effectExtent l="0" t="0" r="4445" b="4445"/>
                  <wp:docPr id="205799012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990128" name="Picture 6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51" cy="80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DB4" w:rsidP="00845DB4" w14:paraId="3378CDDC" w14:textId="46F9355A">
      <w:pPr>
        <w:bidi/>
        <w:spacing w:after="0" w:line="240" w:lineRule="auto"/>
        <w:rPr>
          <w:sz w:val="24"/>
          <w:szCs w:val="24"/>
          <w:rtl/>
        </w:rPr>
      </w:pPr>
    </w:p>
    <w:p w:rsidR="00845DB4" w:rsidRPr="0071738D" w:rsidP="00845DB4" w14:paraId="6180AAB7" w14:textId="3FF19A49">
      <w:pPr>
        <w:bidi/>
        <w:spacing w:after="0" w:line="240" w:lineRule="auto"/>
        <w:rPr>
          <w:rFonts w:hint="cs"/>
          <w:sz w:val="24"/>
          <w:szCs w:val="24"/>
          <w:rtl/>
        </w:rPr>
        <w:sectPr w:rsidSect="0013311A">
          <w:pgSz w:w="11900" w:h="16840"/>
          <w:pgMar w:top="698" w:right="821" w:bottom="0" w:left="589" w:header="708" w:footer="708" w:gutter="0"/>
          <w:cols w:space="708"/>
          <w:docGrid w:linePitch="360"/>
        </w:sectPr>
      </w:pPr>
      <w:r>
        <w:rPr>
          <w:rFonts w:hint="cs"/>
          <w:sz w:val="24"/>
          <w:szCs w:val="24"/>
          <w:rtl/>
        </w:rPr>
        <w:t xml:space="preserve">من خلال البارد كود يمكنك الحصول على محرر </w:t>
      </w:r>
      <w:r>
        <w:rPr>
          <w:rFonts w:hint="cs"/>
          <w:sz w:val="24"/>
          <w:szCs w:val="24"/>
          <w:rtl/>
        </w:rPr>
        <w:t>الاكواد</w:t>
      </w:r>
      <w:r>
        <w:rPr>
          <w:rFonts w:hint="cs"/>
          <w:sz w:val="24"/>
          <w:szCs w:val="24"/>
          <w:rtl/>
        </w:rPr>
        <w:t xml:space="preserve"> على جوالك </w:t>
      </w:r>
      <w:r>
        <w:rPr>
          <w:rFonts w:hint="cs"/>
          <w:sz w:val="24"/>
          <w:szCs w:val="24"/>
          <w:rtl/>
        </w:rPr>
        <w:t>و ملف</w:t>
      </w:r>
      <w:r>
        <w:rPr>
          <w:rFonts w:hint="cs"/>
          <w:sz w:val="24"/>
          <w:szCs w:val="24"/>
          <w:rtl/>
        </w:rPr>
        <w:t xml:space="preserve"> المشروع الذي سوف تعملين عليه حسب البنود أعلاه</w:t>
      </w:r>
    </w:p>
    <w:p w:rsidR="00A770FD" w:rsidRPr="002F57D6" w:rsidP="00A770FD" w14:paraId="3E4C945C" w14:textId="118A7350">
      <w:pPr>
        <w:spacing w:after="200" w:line="276" w:lineRule="auto"/>
        <w:jc w:val="right"/>
        <w:rPr>
          <w:rFonts w:cs="Sultan bold"/>
          <w:sz w:val="28"/>
          <w:szCs w:val="28"/>
          <w:rtl/>
        </w:rPr>
      </w:pPr>
      <w:r w:rsidRPr="002F57D6">
        <w:rPr>
          <w:rFonts w:cs="Sultan bol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1905</wp:posOffset>
                </wp:positionV>
                <wp:extent cx="1495425" cy="1028700"/>
                <wp:effectExtent l="0" t="0" r="9525" b="0"/>
                <wp:wrapSquare wrapText="bothSides"/>
                <wp:docPr id="12715830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FD" w:rsidRPr="00243BE3" w:rsidP="00A770FD" w14:textId="30B8E14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770FD" w:rsidP="00A770FD" w14:textId="5B259440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بمحافظة 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شرورة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A770FD" w:rsidRPr="00A770FD" w:rsidP="00A770FD" w14:textId="5D9A2888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</w:t>
                            </w:r>
                            <w:r w:rsidR="00ED6CC5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أولى 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17.75pt;height:81pt;margin-top:0.15pt;margin-left:410.8pt;flip:x;mso-height-percent:0;mso-height-relative:margin;mso-width-percent:0;mso-width-relative:margin;mso-wrap-distance-bottom:3.6pt;mso-wrap-distance-left:9pt;mso-wrap-distance-right:9pt;mso-wrap-distance-top:3.6pt;position:absolute;v-text-anchor:top;z-index:251728896" fillcolor="white" stroked="f" strokeweight="0.75pt">
                <v:textbox>
                  <w:txbxContent>
                    <w:p w:rsidR="00A770FD" w:rsidRPr="00243BE3" w:rsidP="00A770FD" w14:paraId="731753F9" w14:textId="30B8E14A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A770FD" w:rsidP="00A770FD" w14:paraId="50ED16D9" w14:textId="5B259440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بمحافظة 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شرورة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A770FD" w:rsidRPr="00A770FD" w:rsidP="00A770FD" w14:paraId="7488BB4C" w14:textId="5D9A2888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</w:t>
                      </w:r>
                      <w:r w:rsidR="00ED6CC5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أولى 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7D6" w:rsid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2144BE5F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314116" o:spid="_x0000_s1058" style="width:57pt;height:58.5pt;margin-top:0.9pt;margin-left:263.25pt;mso-height-percent:0;mso-height-relative:margin;mso-position-horizontal-relative:page;mso-width-percent:0;mso-width-relative:margin;mso-wrap-distance-bottom:0;mso-wrap-distance-left:9pt;mso-wrap-distance-right:9pt;mso-wrap-distance-top:0;position:absolute;z-index:251731968" coordorigin="0,0" coordsize="21600,21600">
                <v:roundrect id="_x0000_s1059" style="width:21600;height:18315;position:absolute;v-text-anchor:middle" arcsize="10923f" filled="f" fillcolor="this" stroked="t" strokecolor="black" strokeweight="2pt"/>
                <v:line id="_x0000_s1060" style="flip:x;position:absolute;v-text-anchor:top" from="0,9157" to="21600,9157" fillcolor="this" stroked="t" strokecolor="black" strokeweight="0.75pt"/>
                <v:shape id="_x0000_s1061" type="#_x0000_t202" style="width:16671;height:11831;left:2898;position:absolute;top:9769;v-text-anchor:top" filled="f" fillcolor="this">
                  <v:textbox>
                    <w:txbxContent>
                      <w:p w:rsidR="002F57D6" w:rsidRPr="00007E88" w:rsidP="002F57D6" w14:paraId="66BB9897" w14:textId="2144BE5F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57D6" w:rsidR="00A770FD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1102726096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26096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25" cstate="print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73" w:rsidP="00A770FD" w14:paraId="2B06BDD7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A770FD" w:rsidP="008D3973" w14:paraId="3E0A1E73" w14:textId="50D4CBDC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اختبار </w:t>
      </w:r>
      <w:r w:rsidR="00767EE1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نهائي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(</w:t>
      </w:r>
      <w:r w:rsidR="008939DB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عملي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) </w:t>
      </w:r>
      <w:r w:rsidR="00E54BD9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دور اول 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2-</w:t>
      </w:r>
      <w:r w:rsidRPr="002F57D6" w:rsidR="00007E8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 نظام المسارات لعام 1444 هـ</w:t>
      </w:r>
    </w:p>
    <w:p w:rsidR="00767EE1" w:rsidP="00767EE1" w14:paraId="142E1538" w14:textId="0FD395B9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E1" w:rsidRPr="008D3973" w:rsidP="00767EE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اسم الطالبة 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" o:spid="_x0000_s1062" type="#_x0000_t202" style="width:466.5pt;height:35.25pt;margin-top:0;margin-left:76.7pt;mso-width-percent:0;mso-width-relative:margin;mso-wrap-distance-bottom:0;mso-wrap-distance-left:9pt;mso-wrap-distance-right:9pt;mso-wrap-distance-top:0;position:absolute;v-text-anchor:middle;z-index:251734016" fillcolor="white" stroked="t" strokecolor="#70ad47" strokeweight="1pt">
                <v:textbox>
                  <w:txbxContent>
                    <w:p w:rsidR="00767EE1" w:rsidRPr="008D3973" w:rsidP="00767EE1" w14:paraId="00E5ED77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>اسم الطالبة ................................................ الفصل.........................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7EE1" w:rsidP="00767EE1" w14:paraId="29140A90" w14:textId="77777777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tbl>
      <w:tblPr>
        <w:tblStyle w:val="TableNormal"/>
        <w:bidiVisual/>
        <w:tblW w:w="10080" w:type="dxa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33"/>
        <w:gridCol w:w="710"/>
        <w:gridCol w:w="2127"/>
        <w:gridCol w:w="968"/>
        <w:gridCol w:w="968"/>
        <w:gridCol w:w="969"/>
        <w:gridCol w:w="968"/>
        <w:gridCol w:w="968"/>
        <w:gridCol w:w="969"/>
      </w:tblGrid>
      <w:tr w14:paraId="16476349" w14:textId="77777777" w:rsidTr="00767EE1">
        <w:tblPrEx>
          <w:tblW w:w="10080" w:type="dxa"/>
          <w:tblInd w:w="38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584"/>
        </w:trPr>
        <w:tc>
          <w:tcPr>
            <w:tcW w:w="143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0723034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 السؤال</w:t>
            </w:r>
          </w:p>
        </w:tc>
        <w:tc>
          <w:tcPr>
            <w:tcW w:w="283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77B00D62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7FE6848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المصححة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5F3596A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3BA0761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المراجعة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22BA0635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558CDD4B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اسم المدققة</w:t>
            </w: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18126F60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التوقيع</w:t>
            </w:r>
          </w:p>
        </w:tc>
      </w:tr>
      <w:tr w14:paraId="451EC541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494"/>
        </w:trPr>
        <w:tc>
          <w:tcPr>
            <w:tcW w:w="1433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BB89DD8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  <w:hideMark/>
          </w:tcPr>
          <w:p w:rsidR="00767EE1" w14:paraId="048C3566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11E939F0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3B606249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7BA769E6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096A586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0E58E105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02BD4068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315C831D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14:paraId="34F819D3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67EE1" w14:paraId="488237AA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71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7EE1" w14:paraId="469E418F" w14:textId="77777777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67EE1" w14:paraId="4045EBC2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55723F07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67EE1" w14:paraId="1AE8C94F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6F7FA666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0F1F9AEF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EE1" w14:paraId="4A876A50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67EE1" w14:paraId="48064E56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14:paraId="262ED850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2D0392AA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7EE1" w14:paraId="7D1E4385" w14:textId="77777777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67EE1" w14:paraId="0D113543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68350D33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64850C4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2F4F56FB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11C8A49E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7EE1" w14:paraId="595FF52C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514D8687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14:paraId="68BA260A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7825BFF5" w14:textId="77777777">
            <w:pPr>
              <w:bidi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المجموع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5B421183" w14:textId="77777777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رقماً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10A6C401" w14:textId="77777777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14:paraId="271AD86A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553"/>
        </w:trPr>
        <w:tc>
          <w:tcPr>
            <w:tcW w:w="1433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  <w:hideMark/>
          </w:tcPr>
          <w:p w:rsidR="00767EE1" w14:paraId="48523901" w14:textId="7777777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67EE1" w14:paraId="1561C05F" w14:textId="77777777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79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67EE1" w14:paraId="621DAA4B" w14:textId="77777777">
            <w:pPr>
              <w:bidi/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14:paraId="611E8421" w14:textId="77777777" w:rsidTr="00767EE1">
        <w:tblPrEx>
          <w:tblW w:w="10080" w:type="dxa"/>
          <w:tblInd w:w="385" w:type="dxa"/>
          <w:tblLayout w:type="fixed"/>
          <w:tblLook w:val="04A0"/>
        </w:tblPrEx>
        <w:trPr>
          <w:trHeight w:val="679"/>
        </w:trPr>
        <w:tc>
          <w:tcPr>
            <w:tcW w:w="10080" w:type="dxa"/>
            <w:gridSpan w:val="9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67EE1" w14:paraId="4BED13D4" w14:textId="14A09D7E">
            <w:pPr>
              <w:bidi/>
              <w:spacing w:after="200" w:line="276" w:lineRule="auto"/>
              <w:jc w:val="center"/>
              <w:rPr>
                <w:sz w:val="38"/>
                <w:szCs w:val="38"/>
              </w:rPr>
            </w:pP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عدد الأوراق ( </w:t>
            </w:r>
            <w:r w:rsidR="00B54F12">
              <w:rPr>
                <w:rFonts w:hint="cs"/>
                <w:b/>
                <w:sz w:val="24"/>
                <w:szCs w:val="24"/>
                <w:rtl/>
              </w:rPr>
              <w:t>3</w:t>
            </w:r>
            <w:r w:rsidRPr="00767EE1">
              <w:rPr>
                <w:rFonts w:hint="cs"/>
                <w:b/>
                <w:sz w:val="24"/>
                <w:szCs w:val="24"/>
                <w:rtl/>
              </w:rPr>
              <w:t xml:space="preserve"> )</w:t>
            </w:r>
          </w:p>
        </w:tc>
      </w:tr>
    </w:tbl>
    <w:p w:rsidR="008D3973" w:rsidRPr="002F57D6" w:rsidP="00767EE1" w14:paraId="1A185F25" w14:textId="021897E2">
      <w:pPr>
        <w:tabs>
          <w:tab w:val="left" w:pos="1134"/>
          <w:tab w:val="left" w:pos="1276"/>
        </w:tabs>
        <w:bidi/>
        <w:spacing w:after="200" w:line="276" w:lineRule="auto"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13"/>
        <w:gridCol w:w="690"/>
        <w:gridCol w:w="2538"/>
      </w:tblGrid>
      <w:tr w14:paraId="3A25597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10914" w:type="dxa"/>
            <w:gridSpan w:val="7"/>
            <w:shd w:val="clear" w:color="auto" w:fill="E7E6E6"/>
          </w:tcPr>
          <w:p w:rsidR="00007E88" w:rsidRPr="00346422" w:rsidP="00007E88" w14:paraId="3303F6F1" w14:textId="0539EDB6">
            <w:pPr>
              <w:bidi/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46422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السؤال الاول :</w:t>
            </w:r>
            <w:r w:rsidRPr="003464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6422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اخت</w:t>
            </w:r>
            <w:r w:rsidRPr="00346422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</w:t>
            </w:r>
            <w:r w:rsidRPr="00346422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ري الإجابة الصحيحة فيما يلي :</w:t>
            </w:r>
            <w:r w:rsidRPr="00346422" w:rsidR="0034642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346422" w:rsidR="0034642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14  درجة </w:t>
            </w:r>
          </w:p>
        </w:tc>
      </w:tr>
      <w:tr w14:paraId="6722F18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5E4E804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36167133"/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007E88" w:rsidRPr="00767EE1" w:rsidP="00007E88" w14:paraId="79A5C27B" w14:textId="4BB17E91">
            <w:pPr>
              <w:bidi/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9525</wp:posOffset>
                  </wp:positionV>
                  <wp:extent cx="1972945" cy="352425"/>
                  <wp:effectExtent l="0" t="0" r="8255" b="9525"/>
                  <wp:wrapSquare wrapText="bothSides"/>
                  <wp:docPr id="157651920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519207" name="image9.png"/>
                          <pic:cNvPicPr/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1"/>
      <w:tr w14:paraId="105F83A5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4297AF6A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007E88" w:rsidRPr="00767EE1" w:rsidP="00007E88" w14:paraId="50314F45" w14:textId="0BB3B4ED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تعريف دالة</w:t>
            </w:r>
          </w:p>
        </w:tc>
        <w:tc>
          <w:tcPr>
            <w:tcW w:w="740" w:type="dxa"/>
            <w:shd w:val="clear" w:color="auto" w:fill="FFFFFF"/>
          </w:tcPr>
          <w:p w:rsidR="00007E88" w:rsidRPr="00767EE1" w:rsidP="00007E88" w14:paraId="0EBAFB23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007E88" w:rsidRPr="00767EE1" w:rsidP="00007E88" w14:paraId="364124DD" w14:textId="2C4274EE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تعريف متغير.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007E88" w:rsidRPr="00767EE1" w:rsidP="00007E88" w14:paraId="7C300022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007E88" w:rsidRPr="00767EE1" w:rsidP="00007E88" w14:paraId="58820DFD" w14:textId="6BB8D14D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تعريف ثابت.</w:t>
            </w:r>
          </w:p>
        </w:tc>
      </w:tr>
      <w:tr w14:paraId="432D7E01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007E88" w:rsidRPr="00767EE1" w:rsidP="00007E88" w14:paraId="3B4A1786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007E88" w:rsidRPr="00767EE1" w:rsidP="00007E88" w14:paraId="24754D91" w14:textId="217E10EB">
            <w:pPr>
              <w:bidi/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2914606</wp:posOffset>
                  </wp:positionH>
                  <wp:positionV relativeFrom="paragraph">
                    <wp:posOffset>17780</wp:posOffset>
                  </wp:positionV>
                  <wp:extent cx="3429000" cy="504825"/>
                  <wp:effectExtent l="0" t="0" r="0" b="9525"/>
                  <wp:wrapSquare wrapText="bothSides"/>
                  <wp:docPr id="1267022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229" name="image7.png"/>
                          <pic:cNvPicPr/>
                        </pic:nvPicPr>
                        <pic:blipFill>
                          <a:blip xmlns:r="http://schemas.openxmlformats.org/officeDocument/2006/relationships"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FABB227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4347CD65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8939DB" w:rsidP="008939DB" w14:paraId="349F7E26" w14:textId="65CFD559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زر لإظهار نص معين</w:t>
            </w:r>
          </w:p>
        </w:tc>
        <w:tc>
          <w:tcPr>
            <w:tcW w:w="740" w:type="dxa"/>
            <w:shd w:val="clear" w:color="auto" w:fill="FFFFFF"/>
          </w:tcPr>
          <w:p w:rsidR="008939DB" w:rsidRPr="008939DB" w:rsidP="008939DB" w14:paraId="65B74534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8939DB" w:rsidRPr="008939DB" w:rsidP="008939DB" w14:paraId="42E6CE15" w14:textId="1044A44B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زر لتنفيذ دالة جافا سكربت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8939DB" w:rsidRPr="008939DB" w:rsidP="008939DB" w14:paraId="2B7CCE93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8939DB" w:rsidRPr="008939DB" w:rsidP="008939DB" w14:paraId="6E0DBA29" w14:textId="34FC416D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استدعاء ملف جافا سكربت </w:t>
            </w:r>
          </w:p>
        </w:tc>
      </w:tr>
      <w:tr w14:paraId="45C81399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18DE545E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67EE1" w:rsidP="008939DB" w14:paraId="24575797" w14:textId="71389B5C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1905</wp:posOffset>
                  </wp:positionV>
                  <wp:extent cx="2194560" cy="400050"/>
                  <wp:effectExtent l="0" t="0" r="0" b="0"/>
                  <wp:wrapSquare wrapText="bothSides"/>
                  <wp:docPr id="21216025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602505" name="image2.png"/>
                          <pic:cNvPicPr/>
                        </pic:nvPicPr>
                        <pic:blipFill>
                          <a:blip xmlns:r="http://schemas.openxmlformats.org/officeDocument/2006/relationships"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7754F93B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27A4A2F5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8939DB" w14:paraId="720C6AB1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ثابت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8939DB" w14:paraId="6165F266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8939DB" w:rsidRPr="00767EE1" w:rsidP="008939DB" w14:paraId="1F1114B0" w14:textId="380477D6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دالة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8939DB" w:rsidRPr="00767EE1" w:rsidP="008939DB" w14:paraId="6D537169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939DB">
              <w:rPr>
                <w:rFonts w:ascii="Wingdings" w:eastAsia="Calibri" w:hAnsi="Wingdings" w:cs="Times New Roman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8939DB" w:rsidRPr="008939DB" w:rsidP="008939DB" w14:paraId="3532C24E" w14:textId="202DAB3E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939D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إنشاء تعليمة برمجية رياضية</w:t>
            </w:r>
          </w:p>
        </w:tc>
      </w:tr>
      <w:tr w14:paraId="41AABAE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11EA56E7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67EE1" w:rsidP="008939DB" w14:paraId="6614A92B" w14:textId="04504B40">
            <w:pPr>
              <w:tabs>
                <w:tab w:val="left" w:pos="1083"/>
              </w:tabs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3710940</wp:posOffset>
                  </wp:positionH>
                  <wp:positionV relativeFrom="paragraph">
                    <wp:posOffset>20320</wp:posOffset>
                  </wp:positionV>
                  <wp:extent cx="2625090" cy="295275"/>
                  <wp:effectExtent l="0" t="0" r="3810" b="9525"/>
                  <wp:wrapSquare wrapText="bothSides"/>
                  <wp:docPr id="17831823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182354" name="image1.png"/>
                          <pic:cNvPicPr/>
                        </pic:nvPicPr>
                        <pic:blipFill>
                          <a:blip xmlns:r="http://schemas.openxmlformats.org/officeDocument/2006/relationships"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0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BE7F565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4DCFFE90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9A7464" w14:paraId="3F65B653" w14:textId="050B51B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طباعة معرف</w:t>
            </w:r>
          </w:p>
        </w:tc>
        <w:tc>
          <w:tcPr>
            <w:tcW w:w="740" w:type="dxa"/>
            <w:shd w:val="clear" w:color="auto" w:fill="FFFFFF"/>
          </w:tcPr>
          <w:p w:rsidR="008939DB" w:rsidRPr="009A7464" w:rsidP="009A7464" w14:paraId="3C106A17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8939DB" w:rsidRPr="009A7464" w:rsidP="009A7464" w14:paraId="5CC2C953" w14:textId="577E5B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الحصول على عنصر من معرف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8939DB" w:rsidRPr="009A7464" w:rsidP="009A7464" w14:paraId="37B24E3E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8939DB" w:rsidRPr="00767EE1" w:rsidP="009A7464" w14:paraId="4E70793D" w14:textId="1638EC3A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أسناد فئة</w:t>
            </w:r>
          </w:p>
        </w:tc>
      </w:tr>
      <w:tr w14:paraId="3A17011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1CBE1489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67EE1" w:rsidP="008939DB" w14:paraId="43269460" w14:textId="2DD962C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26670</wp:posOffset>
                  </wp:positionV>
                  <wp:extent cx="2450592" cy="326283"/>
                  <wp:effectExtent l="0" t="0" r="0" b="0"/>
                  <wp:wrapSquare wrapText="bothSides"/>
                  <wp:docPr id="5984211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421129" name="image3.png"/>
                          <pic:cNvPicPr/>
                        </pic:nvPicPr>
                        <pic:blipFill>
                          <a:blip xmlns:r="http://schemas.openxmlformats.org/officeDocument/2006/relationships"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32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14:paraId="58DA1608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1F919D82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9A7464" w:rsidP="009A7464" w14:paraId="30544903" w14:textId="06C1140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أدخال رقم</w:t>
            </w:r>
          </w:p>
        </w:tc>
        <w:tc>
          <w:tcPr>
            <w:tcW w:w="740" w:type="dxa"/>
            <w:shd w:val="clear" w:color="auto" w:fill="FFFFFF"/>
          </w:tcPr>
          <w:p w:rsidR="008939DB" w:rsidRPr="009A7464" w:rsidP="009A7464" w14:paraId="2C81C831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8939DB" w:rsidRPr="009A7464" w:rsidP="009A7464" w14:paraId="09E9B9F3" w14:textId="606634B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نفاذة التنبيه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8939DB" w:rsidRPr="009A7464" w:rsidP="009A7464" w14:paraId="668F50F4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8939DB" w:rsidRPr="00767EE1" w:rsidP="009A7464" w14:paraId="23218AE4" w14:textId="13D2D346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دالة تنفيذ جافا سكربت</w:t>
            </w:r>
          </w:p>
        </w:tc>
      </w:tr>
      <w:tr w14:paraId="076907EE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418C1C81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67EE1" w:rsidP="008939DB" w14:paraId="372E5469" w14:textId="66A907A5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ما الوسم الصحيح في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الذي يمكنك من كتابة مقطع جافا سكريبت ؟</w:t>
            </w:r>
          </w:p>
        </w:tc>
      </w:tr>
      <w:tr w14:paraId="14D2489D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6361E962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9A7464" w14:paraId="3E435015" w14:textId="74EF7C1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javascript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9A7464" w14:paraId="37641CA8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8939DB" w:rsidRPr="00767EE1" w:rsidP="009A7464" w14:paraId="16AC2982" w14:textId="67BB586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&lt;script&gt;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8939DB" w:rsidRPr="00767EE1" w:rsidP="009A7464" w14:paraId="65C116D9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8939DB" w:rsidRPr="00767EE1" w:rsidP="009A7464" w14:paraId="3B966CA2" w14:textId="4C4ABA2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js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&gt;</w:t>
            </w:r>
          </w:p>
        </w:tc>
      </w:tr>
      <w:tr w14:paraId="22C3D0E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08B201C1" w14:textId="713BC0DE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67EE1" w:rsidP="009A7464" w14:paraId="2FF9F1F3" w14:textId="374DFD86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ما الوسم الصحيح في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لإنشاء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صف في الجدول ؟</w:t>
            </w:r>
          </w:p>
        </w:tc>
      </w:tr>
      <w:tr w14:paraId="1D59901A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4D319DF5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8939DB" w14:paraId="0385A5C3" w14:textId="56E140F7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&lt;row&gt;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8939DB" w14:paraId="3934D094" w14:textId="77777777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8939DB" w:rsidRPr="00767EE1" w:rsidP="008939DB" w14:paraId="3A329415" w14:textId="327D9BE9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&lt;tr&gt;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8939DB" w:rsidRPr="00767EE1" w:rsidP="008939DB" w14:paraId="4167CD0F" w14:textId="32806492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8939DB" w:rsidRPr="00767EE1" w:rsidP="008939DB" w14:paraId="463293B6" w14:textId="7EAF4346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Talebrow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&gt;</w:t>
            </w:r>
          </w:p>
        </w:tc>
      </w:tr>
      <w:tr w14:paraId="16A3C530" w14:textId="77777777" w:rsidTr="00DD5EB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7E0D051D" w14:textId="2E87A55D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67EE1" w:rsidP="008939DB" w14:paraId="6F7FD88E" w14:textId="151884DE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ما الوسم الصحيح في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لتعريف الجدول ؟</w:t>
            </w:r>
          </w:p>
        </w:tc>
      </w:tr>
      <w:tr w14:paraId="6247A166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9A7464" w:rsidRPr="00767EE1" w:rsidP="008939DB" w14:paraId="57C82B67" w14:textId="25100007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9A7464" w:rsidRPr="00767EE1" w:rsidP="008939DB" w14:paraId="3535F3F2" w14:textId="5B602E99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&lt;tab&gt;</w:t>
            </w:r>
          </w:p>
        </w:tc>
        <w:tc>
          <w:tcPr>
            <w:tcW w:w="740" w:type="dxa"/>
            <w:shd w:val="clear" w:color="auto" w:fill="FFFFFF"/>
          </w:tcPr>
          <w:p w:rsidR="009A7464" w:rsidRPr="00767EE1" w:rsidP="008939DB" w14:paraId="71DC6979" w14:textId="1834AD09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89" w:type="dxa"/>
            <w:gridSpan w:val="2"/>
            <w:shd w:val="clear" w:color="auto" w:fill="FFFFFF"/>
          </w:tcPr>
          <w:p w:rsidR="009A7464" w:rsidRPr="00767EE1" w:rsidP="009A7464" w14:paraId="235A34A1" w14:textId="77A0EEDE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&lt;table&gt;</w:t>
            </w:r>
          </w:p>
        </w:tc>
        <w:tc>
          <w:tcPr>
            <w:tcW w:w="690" w:type="dxa"/>
            <w:shd w:val="clear" w:color="auto" w:fill="FFFFFF"/>
          </w:tcPr>
          <w:p w:rsidR="009A7464" w:rsidRPr="00767EE1" w:rsidP="008939DB" w14:paraId="475902FC" w14:textId="13407936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9A7464" w:rsidRPr="00767EE1" w:rsidP="009A7464" w14:paraId="250F9804" w14:textId="09C1CAA8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A746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&lt;tb&gt;</w:t>
            </w:r>
          </w:p>
        </w:tc>
      </w:tr>
      <w:tr w14:paraId="4BD558A6" w14:textId="77777777" w:rsidTr="004E64E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7FC36E85" w14:textId="4BEC8C56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06E66" w:rsidP="008939DB" w14:paraId="2631494A" w14:textId="3D130031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جميع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مايلي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من برامج التصميم الرسومي المجانية ماعدا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</w:tr>
      <w:tr w14:paraId="3FB2FEF3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706E66" w:rsidRPr="00767EE1" w:rsidP="008939DB" w14:paraId="24CFBF8D" w14:textId="647AF0F1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706E66" w:rsidRPr="00767EE1" w:rsidP="008939DB" w14:paraId="50F44855" w14:textId="0465390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إنكسكيب</w:t>
            </w:r>
            <w:r w:rsidRPr="0007183D" w:rsidR="004E7B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Inkscape )</w:t>
            </w:r>
          </w:p>
        </w:tc>
        <w:tc>
          <w:tcPr>
            <w:tcW w:w="740" w:type="dxa"/>
            <w:shd w:val="clear" w:color="auto" w:fill="FFFFFF"/>
          </w:tcPr>
          <w:p w:rsidR="00706E66" w:rsidRPr="00767EE1" w:rsidP="008939DB" w14:paraId="4687C2FD" w14:textId="7B98D2B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89" w:type="dxa"/>
            <w:gridSpan w:val="2"/>
            <w:shd w:val="clear" w:color="auto" w:fill="FFFFFF"/>
          </w:tcPr>
          <w:p w:rsidR="00706E66" w:rsidRPr="0007183D" w:rsidP="004E7B58" w14:paraId="3407762F" w14:textId="314E682E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أدوبي فوتوشوب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photoshop</w:t>
            </w:r>
            <w:r w:rsidRPr="0007183D" w:rsidR="004E7B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Adobe </w:t>
            </w:r>
          </w:p>
        </w:tc>
        <w:tc>
          <w:tcPr>
            <w:tcW w:w="690" w:type="dxa"/>
            <w:shd w:val="clear" w:color="auto" w:fill="FFFFFF"/>
          </w:tcPr>
          <w:p w:rsidR="00706E66" w:rsidRPr="00767EE1" w:rsidP="008939DB" w14:paraId="38AF605E" w14:textId="57A82FAA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538" w:type="dxa"/>
            <w:shd w:val="clear" w:color="auto" w:fill="FFFFFF"/>
          </w:tcPr>
          <w:p w:rsidR="00706E66" w:rsidRPr="004E7B58" w:rsidP="008939DB" w14:paraId="517990C0" w14:textId="6E82D85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جيمب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)Gimp)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ب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إنكسكيب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)Ink</w:t>
            </w:r>
          </w:p>
        </w:tc>
      </w:tr>
      <w:tr w14:paraId="4DBE35E8" w14:textId="77777777" w:rsidTr="0034579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16349BFC" w14:textId="79205136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4E7B58" w:rsidP="008939DB" w14:paraId="3C882347" w14:textId="27FF6D73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متداد ملفات برنامج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إنكسكيب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هو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SVG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ويعني رسومات متجهة قابلة لتغيير الحجم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14:paraId="588FB644" w14:textId="77777777" w:rsidTr="0035378F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2BD2F864" w14:textId="13DE0D38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8939DB" w14:paraId="578FD0DE" w14:textId="48ADE161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8939DB" w14:paraId="434CCBDC" w14:textId="51AC1D61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:rsidR="008939DB" w:rsidRPr="00767EE1" w:rsidP="008939DB" w14:paraId="48E01B9A" w14:textId="1FC6142D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52E8FA0C" w14:textId="77777777" w:rsidTr="00C93CE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3F3A83CF" w14:textId="78D3B961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4E7B58" w:rsidP="008939DB" w14:paraId="2DACA2A9" w14:textId="48D43A54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في جدول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HTML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لإنشاء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خليه نستخدم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وسم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&lt;tr&gt;</w:t>
            </w:r>
          </w:p>
        </w:tc>
      </w:tr>
      <w:tr w14:paraId="7517E839" w14:textId="77777777" w:rsidTr="008C1F5D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2F8266DD" w14:textId="4B2B64A3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8939DB" w14:paraId="38B0F4BE" w14:textId="5AC0A9D0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8939DB" w14:paraId="77A9E94C" w14:textId="2C3F8048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:rsidR="008939DB" w:rsidRPr="00767EE1" w:rsidP="008939DB" w14:paraId="7490E115" w14:textId="634A21B0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39621949" w14:textId="77777777" w:rsidTr="00484DE0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5A3D69DE" w14:textId="3B43950B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4E7B58" w:rsidP="008939DB" w14:paraId="6945E4A9" w14:textId="4AFC873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183D" w:rsidR="004E7B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إذا كانت ميزانيتك محدودة فعليك استخدام منصات تسويق تقدم أسعارا رخيصة مثل منصة ميل </w:t>
            </w:r>
            <w:r w:rsidRPr="0007183D" w:rsidR="004E7B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تشيمب</w:t>
            </w:r>
            <w:r w:rsidRPr="0007183D" w:rsidR="004E7B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</w:tc>
      </w:tr>
      <w:tr w14:paraId="26D0DE26" w14:textId="77777777" w:rsidTr="00173165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6423A885" w14:textId="43A6498E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8939DB" w14:paraId="4704D746" w14:textId="5D60AE3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8939DB" w14:paraId="1FC373EB" w14:textId="610867D1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:rsidR="008939DB" w:rsidRPr="00767EE1" w:rsidP="008939DB" w14:paraId="59B24368" w14:textId="1FAE84EA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42C73CB0" w14:textId="77777777" w:rsidTr="005F4421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02E50E51" w14:textId="2CA71713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4E7B58" w:rsidP="008939DB" w14:paraId="56E5A3BC" w14:textId="1632D23C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يمكن جعل الصفحات </w:t>
            </w:r>
            <w:r w:rsid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الإل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كترونية ديناميكية وتفاعلية باستخدام صفحات التنسيق النمطية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CSS</w:t>
            </w:r>
          </w:p>
        </w:tc>
      </w:tr>
      <w:tr w14:paraId="0A2E7654" w14:textId="77777777" w:rsidTr="00F06FEC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40E8C81C" w14:textId="4C2CA8E5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8939DB" w14:paraId="3D519F8E" w14:textId="685832A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8939DB" w14:paraId="7F62EC10" w14:textId="1A9C2C3A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6017" w:type="dxa"/>
            <w:gridSpan w:val="4"/>
            <w:shd w:val="clear" w:color="auto" w:fill="FFFFFF"/>
          </w:tcPr>
          <w:p w:rsidR="008939DB" w:rsidRPr="00767EE1" w:rsidP="008939DB" w14:paraId="47CFCE69" w14:textId="78E9C4A5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</w:tr>
      <w:tr w14:paraId="2DF67B48" w14:textId="77777777" w:rsidTr="00F85104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6620CB3B" w14:textId="478EF556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111" w:type="dxa"/>
            <w:gridSpan w:val="6"/>
            <w:shd w:val="clear" w:color="auto" w:fill="FFFFFF"/>
          </w:tcPr>
          <w:p w:rsidR="008939DB" w:rsidRPr="00767EE1" w:rsidP="008939DB" w14:paraId="2CD978A7" w14:textId="17E78BCC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(document.write ) 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تستخدم لعرض نص محدد في الصفحة </w:t>
            </w:r>
            <w:r w:rsidRPr="0007183D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الإلك</w:t>
            </w:r>
            <w:r w:rsidRPr="0007183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ترونية</w:t>
            </w:r>
          </w:p>
        </w:tc>
      </w:tr>
      <w:tr w14:paraId="75AAE10D" w14:textId="77777777" w:rsidTr="00706E66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/>
          </w:tcPr>
          <w:p w:rsidR="008939DB" w:rsidRPr="00767EE1" w:rsidP="008939DB" w14:paraId="641003CA" w14:textId="108CF356">
            <w:pPr>
              <w:bidi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3354" w:type="dxa"/>
            <w:shd w:val="clear" w:color="auto" w:fill="FFFFFF"/>
          </w:tcPr>
          <w:p w:rsidR="008939DB" w:rsidRPr="00767EE1" w:rsidP="008939DB" w14:paraId="556E4A27" w14:textId="0A5FF699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740" w:type="dxa"/>
            <w:shd w:val="clear" w:color="auto" w:fill="FFFFFF"/>
          </w:tcPr>
          <w:p w:rsidR="008939DB" w:rsidRPr="00767EE1" w:rsidP="008939DB" w14:paraId="031F97FB" w14:textId="1E840295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7EE1">
              <w:rPr>
                <w:rFonts w:ascii="Wingdings" w:eastAsia="Calibri" w:hAnsi="Wingdings" w:cs="Calibri"/>
                <w:b/>
                <w:bCs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2776" w:type="dxa"/>
            <w:shd w:val="clear" w:color="auto" w:fill="FFFFFF"/>
          </w:tcPr>
          <w:p w:rsidR="008939DB" w:rsidRPr="00767EE1" w:rsidP="008939DB" w14:paraId="6E163B8B" w14:textId="4963CE0B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767EE1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703" w:type="dxa"/>
            <w:gridSpan w:val="2"/>
            <w:shd w:val="clear" w:color="auto" w:fill="FFFFFF"/>
          </w:tcPr>
          <w:p w:rsidR="008939DB" w:rsidRPr="00767EE1" w:rsidP="008939DB" w14:paraId="65F728A6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:rsidR="008939DB" w:rsidRPr="00767EE1" w:rsidP="008939DB" w14:paraId="55DF6176" w14:textId="77777777">
            <w:pPr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312B81" w:rsidP="00312B81" w14:paraId="602BCD21" w14:textId="56CA226C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07183D" w:rsidRPr="00767EE1" w:rsidP="0007183D" w14:paraId="2397792E" w14:textId="6D6AC269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تابع</w:t>
      </w:r>
    </w:p>
    <w:p w:rsidR="00213EE1" w:rsidP="00767EE1" w14:paraId="511A8855" w14:textId="77777777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السؤال الثاني: </w:t>
      </w:r>
      <w:r w:rsidR="00767EE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</w:t>
      </w:r>
    </w:p>
    <w:p w:rsidR="0007183D" w:rsidP="00213EE1" w14:paraId="12C7EDC5" w14:textId="67389133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أ-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قوم ب</w:t>
      </w:r>
      <w:r w:rsidR="00D95EA4">
        <w:rPr>
          <w:rFonts w:ascii="Calibri" w:eastAsia="Calibri" w:hAnsi="Calibri" w:cs="Calibri" w:hint="cs"/>
          <w:b/>
          <w:bCs/>
          <w:sz w:val="24"/>
          <w:szCs w:val="24"/>
          <w:rtl/>
        </w:rPr>
        <w:t>ت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رتيب خطوات فتح أداة المحاكاة في مايكروسوفت إيدج </w:t>
      </w:r>
      <w:r w:rsidRPr="00767EE1" w:rsidR="00C06A16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؟ </w:t>
      </w:r>
      <w:r w:rsidR="0034642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</w:t>
      </w:r>
      <w:r w:rsidR="00B77D35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</w:t>
      </w:r>
      <w:r w:rsidRPr="00954AF4" w:rsidR="00B77D35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أربع درجات</w:t>
      </w:r>
    </w:p>
    <w:p w:rsidR="0007183D" w:rsidP="0007183D" w14:paraId="6D11BC08" w14:textId="47B2613E">
      <w:pPr>
        <w:bidi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الاعدادات والمزيد </w:t>
      </w:r>
      <w:r w:rsidR="00D95EA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_             أدوات المطور         _    المزيد من الأدوات             _   تبديل محاكاة الأجهزة </w:t>
      </w:r>
    </w:p>
    <w:p w:rsidR="0007183D" w:rsidRPr="001D067B" w:rsidP="001D067B" w14:paraId="0E729065" w14:textId="004B222E">
      <w:pPr>
        <w:numPr>
          <w:ilvl w:val="0"/>
          <w:numId w:val="14"/>
        </w:numPr>
        <w:bidi/>
        <w:spacing w:after="200" w:line="276" w:lineRule="auto"/>
        <w:ind w:left="630" w:hanging="360"/>
        <w:contextualSpacing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2-                                                    3-                                               4-             </w:t>
      </w:r>
      <w:r w:rsidRPr="0007183D" w:rsidR="0034642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</w:t>
      </w:r>
    </w:p>
    <w:p w:rsidR="00346422" w:rsidRPr="00EB606E" w:rsidP="00EB606E" w14:paraId="2405D0FC" w14:textId="45E87043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ب- </w:t>
      </w:r>
      <w:r w:rsidRPr="00EB606E" w:rsidR="00EB606E">
        <w:rPr>
          <w:rFonts w:ascii="Calibri" w:eastAsia="Calibri" w:hAnsi="Calibri" w:cs="Calibri" w:hint="cs"/>
          <w:b/>
          <w:bCs/>
          <w:sz w:val="24"/>
          <w:szCs w:val="24"/>
          <w:rtl/>
        </w:rPr>
        <w:t>قوم بترتيب خطوات إنشاء الرسالة الإخبارية؟</w:t>
      </w:r>
      <w:r w:rsidR="00954AF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Pr="00954AF4" w:rsidR="00B77D35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أربع</w:t>
      </w:r>
      <w:r w:rsidRPr="00954AF4" w:rsidR="00954AF4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 xml:space="preserve"> درجات</w:t>
      </w:r>
    </w:p>
    <w:p w:rsidR="00EB606E" w:rsidRPr="00EB606E" w:rsidP="00EB606E" w14:paraId="02903ED3" w14:textId="3FF9AF96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EB606E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ضبط هيكل الرسالة الإخبارية _     تحديد محتوى الرسالة الإخبارية _     اختبار مدى استجابة الرسالة الإخبارية على الهواتف الذكية. </w:t>
      </w:r>
      <w:r w:rsidRPr="00EB606E">
        <w:rPr>
          <w:rFonts w:ascii="Calibri" w:eastAsia="Calibri" w:hAnsi="Calibri" w:cs="Calibri"/>
          <w:b/>
          <w:bCs/>
          <w:sz w:val="24"/>
          <w:szCs w:val="24"/>
          <w:rtl/>
        </w:rPr>
        <w:t>_</w:t>
      </w:r>
    </w:p>
    <w:p w:rsidR="00EB606E" w:rsidP="00EB606E" w14:paraId="1CD2715C" w14:textId="214958BF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EB606E">
        <w:rPr>
          <w:rFonts w:ascii="Calibri" w:eastAsia="Calibri" w:hAnsi="Calibri" w:cs="Calibri" w:hint="cs"/>
          <w:b/>
          <w:bCs/>
          <w:sz w:val="24"/>
          <w:szCs w:val="24"/>
          <w:rtl/>
        </w:rPr>
        <w:t>إنشاء ملف ووضع المحتوى الرئيس فيه ثم استكماله وضبط نمط الرسالة الإخبارية.</w:t>
      </w:r>
    </w:p>
    <w:p w:rsidR="00D95EA4" w:rsidP="00D95EA4" w14:paraId="15DE6D55" w14:textId="6B487730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1-</w:t>
      </w:r>
    </w:p>
    <w:p w:rsidR="00D95EA4" w:rsidP="00D95EA4" w14:paraId="561155DC" w14:textId="6037A733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2-</w:t>
      </w:r>
    </w:p>
    <w:p w:rsidR="00D95EA4" w:rsidP="00D95EA4" w14:paraId="52164C5B" w14:textId="459DC921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3-</w:t>
      </w:r>
    </w:p>
    <w:p w:rsidR="00D95EA4" w:rsidP="00D95EA4" w14:paraId="5139C7C3" w14:textId="171E0735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4-</w:t>
      </w:r>
    </w:p>
    <w:p w:rsidR="00D95EA4" w:rsidP="00954AF4" w14:paraId="76074C20" w14:textId="1C895FCA">
      <w:pPr>
        <w:bidi/>
        <w:spacing w:after="200" w:line="276" w:lineRule="auto"/>
        <w:ind w:right="-425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ج- اكتب ما يفعله البرنامج الآتي بداخل الشاشة : </w:t>
      </w:r>
      <w:r w:rsidR="00954AF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Pr="00954AF4" w:rsidR="00954AF4"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ثلاث درجات</w:t>
      </w:r>
      <w:r w:rsidR="00954AF4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</w:p>
    <w:p w:rsidR="003C3C6D" w:rsidP="003C3C6D" w14:paraId="1D6F955F" w14:textId="2081F880">
      <w:pPr>
        <w:bidi/>
        <w:spacing w:after="200" w:line="276" w:lineRule="auto"/>
        <w:ind w:right="-425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rtl/>
          <w:lang w:val="ar-SA"/>
          <w14:ligatures w14:val="standardContextual"/>
        </w:rPr>
        <w:drawing>
          <wp:inline distT="0" distB="0" distL="0" distR="0">
            <wp:extent cx="6143625" cy="3590925"/>
            <wp:effectExtent l="0" t="0" r="9525" b="9525"/>
            <wp:docPr id="160573701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737018" name="Screenshot_20230528_202120_com.google.android.apps.docs.jpg"/>
                    <pic:cNvPicPr/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4" t="32650" r="20300" b="3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C6D" w:rsidP="00B77D35" w14:paraId="2EE36C38" w14:textId="6409DB02">
      <w:pPr>
        <w:bidi/>
        <w:spacing w:after="200" w:line="276" w:lineRule="auto"/>
        <w:ind w:right="-425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انتهت الأسئلة</w:t>
      </w:r>
    </w:p>
    <w:p w:rsidR="00B77D35" w:rsidRPr="00EB606E" w:rsidP="00B77D35" w14:paraId="006FE671" w14:textId="6C3F7C9F">
      <w:pPr>
        <w:bidi/>
        <w:spacing w:after="200" w:line="276" w:lineRule="auto"/>
        <w:ind w:right="-42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تمنياتي لك بالتوفيق والنجاح  معلمتك : امجاد العويد</w:t>
      </w:r>
    </w:p>
    <w:sectPr w:rsidSect="00604BC8">
      <w:footerReference w:type="default" r:id="rId32"/>
      <w:pgSz w:w="12191" w:h="15422" w:code="1"/>
      <w:pgMar w:top="567" w:right="618" w:bottom="1440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55378119"/>
      <w:docPartObj>
        <w:docPartGallery w:val="Page Numbers (Bottom of Page)"/>
        <w:docPartUnique/>
      </w:docPartObj>
    </w:sdtPr>
    <w:sdtContent>
      <w:p w:rsidR="00530E74" w14:paraId="3638A79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A9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530E74" w:rsidP="00756ACB" w14:paraId="36817444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52626E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252CEA4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603094"/>
    <w:multiLevelType w:val="hybridMultilevel"/>
    <w:tmpl w:val="A6AA7742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31055"/>
    <w:multiLevelType w:val="hybridMultilevel"/>
    <w:tmpl w:val="5016CF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4CD9"/>
    <w:multiLevelType w:val="hybridMultilevel"/>
    <w:tmpl w:val="0366CD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D43"/>
    <w:multiLevelType w:val="hybridMultilevel"/>
    <w:tmpl w:val="632E7C1E"/>
    <w:lvl w:ilvl="0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E73"/>
    <w:multiLevelType w:val="hybridMultilevel"/>
    <w:tmpl w:val="8EC8F6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517E3"/>
    <w:multiLevelType w:val="hybridMultilevel"/>
    <w:tmpl w:val="56E63EDA"/>
    <w:lvl w:ilvl="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ACE0642"/>
    <w:multiLevelType w:val="hybridMultilevel"/>
    <w:tmpl w:val="8A9AA56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C623D"/>
    <w:multiLevelType w:val="hybridMultilevel"/>
    <w:tmpl w:val="B998851A"/>
    <w:lvl w:ilvl="0">
      <w:start w:val="8"/>
      <w:numFmt w:val="bullet"/>
      <w:lvlText w:val="-"/>
      <w:lvlJc w:val="left"/>
      <w:pPr>
        <w:ind w:left="6970" w:hanging="661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5CA6"/>
    <w:multiLevelType w:val="hybridMultilevel"/>
    <w:tmpl w:val="755235B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A56FA"/>
    <w:multiLevelType w:val="hybridMultilevel"/>
    <w:tmpl w:val="33244618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B7220"/>
    <w:multiLevelType w:val="hybridMultilevel"/>
    <w:tmpl w:val="449A12AC"/>
    <w:lvl w:ilvl="0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5" w:hanging="360"/>
      </w:pPr>
    </w:lvl>
    <w:lvl w:ilvl="2" w:tentative="1">
      <w:start w:val="1"/>
      <w:numFmt w:val="lowerRoman"/>
      <w:lvlText w:val="%3."/>
      <w:lvlJc w:val="right"/>
      <w:pPr>
        <w:ind w:left="1835" w:hanging="180"/>
      </w:pPr>
    </w:lvl>
    <w:lvl w:ilvl="3" w:tentative="1">
      <w:start w:val="1"/>
      <w:numFmt w:val="decimal"/>
      <w:lvlText w:val="%4."/>
      <w:lvlJc w:val="left"/>
      <w:pPr>
        <w:ind w:left="2555" w:hanging="360"/>
      </w:pPr>
    </w:lvl>
    <w:lvl w:ilvl="4" w:tentative="1">
      <w:start w:val="1"/>
      <w:numFmt w:val="lowerLetter"/>
      <w:lvlText w:val="%5."/>
      <w:lvlJc w:val="left"/>
      <w:pPr>
        <w:ind w:left="3275" w:hanging="360"/>
      </w:pPr>
    </w:lvl>
    <w:lvl w:ilvl="5" w:tentative="1">
      <w:start w:val="1"/>
      <w:numFmt w:val="lowerRoman"/>
      <w:lvlText w:val="%6."/>
      <w:lvlJc w:val="right"/>
      <w:pPr>
        <w:ind w:left="3995" w:hanging="180"/>
      </w:pPr>
    </w:lvl>
    <w:lvl w:ilvl="6" w:tentative="1">
      <w:start w:val="1"/>
      <w:numFmt w:val="decimal"/>
      <w:lvlText w:val="%7."/>
      <w:lvlJc w:val="left"/>
      <w:pPr>
        <w:ind w:left="4715" w:hanging="360"/>
      </w:pPr>
    </w:lvl>
    <w:lvl w:ilvl="7" w:tentative="1">
      <w:start w:val="1"/>
      <w:numFmt w:val="lowerLetter"/>
      <w:lvlText w:val="%8."/>
      <w:lvlJc w:val="left"/>
      <w:pPr>
        <w:ind w:left="5435" w:hanging="360"/>
      </w:pPr>
    </w:lvl>
    <w:lvl w:ilvl="8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5F2969B2"/>
    <w:multiLevelType w:val="hybridMultilevel"/>
    <w:tmpl w:val="8F786A26"/>
    <w:lvl w:ilvl="0">
      <w:start w:val="1"/>
      <w:numFmt w:val="arabicAlpha"/>
      <w:lvlText w:val="%1-"/>
      <w:lvlJc w:val="left"/>
      <w:pPr>
        <w:ind w:left="720" w:hanging="360"/>
      </w:pPr>
      <w:rPr>
        <w:rFonts w:asciiTheme="minorHAnsi" w:hAnsiTheme="minorHAnsi" w:cs="Fanan" w:hint="default"/>
        <w:color w:val="auto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634FE"/>
    <w:multiLevelType w:val="hybridMultilevel"/>
    <w:tmpl w:val="48DA26D8"/>
    <w:lvl w:ilvl="0">
      <w:start w:val="8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FA6D11"/>
    <w:multiLevelType w:val="hybridMultilevel"/>
    <w:tmpl w:val="A35699B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1415">
    <w:abstractNumId w:val="3"/>
  </w:num>
  <w:num w:numId="2" w16cid:durableId="2098676076">
    <w:abstractNumId w:val="10"/>
  </w:num>
  <w:num w:numId="3" w16cid:durableId="1009676467">
    <w:abstractNumId w:val="13"/>
  </w:num>
  <w:num w:numId="4" w16cid:durableId="1167598727">
    <w:abstractNumId w:val="9"/>
  </w:num>
  <w:num w:numId="5" w16cid:durableId="1857770991">
    <w:abstractNumId w:val="12"/>
  </w:num>
  <w:num w:numId="6" w16cid:durableId="840697658">
    <w:abstractNumId w:val="8"/>
  </w:num>
  <w:num w:numId="7" w16cid:durableId="988359660">
    <w:abstractNumId w:val="0"/>
  </w:num>
  <w:num w:numId="8" w16cid:durableId="109397158">
    <w:abstractNumId w:val="11"/>
  </w:num>
  <w:num w:numId="9" w16cid:durableId="181941086">
    <w:abstractNumId w:val="7"/>
  </w:num>
  <w:num w:numId="10" w16cid:durableId="649333201">
    <w:abstractNumId w:val="6"/>
  </w:num>
  <w:num w:numId="11" w16cid:durableId="4332411">
    <w:abstractNumId w:val="1"/>
  </w:num>
  <w:num w:numId="12" w16cid:durableId="1868372566">
    <w:abstractNumId w:val="2"/>
  </w:num>
  <w:num w:numId="13" w16cid:durableId="1777019439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EC"/>
    <w:rsid w:val="000010A2"/>
    <w:rsid w:val="00007E88"/>
    <w:rsid w:val="00020913"/>
    <w:rsid w:val="00041B98"/>
    <w:rsid w:val="0007183D"/>
    <w:rsid w:val="00081775"/>
    <w:rsid w:val="000A7A5A"/>
    <w:rsid w:val="000B3B1C"/>
    <w:rsid w:val="000D71EC"/>
    <w:rsid w:val="000F5875"/>
    <w:rsid w:val="00143FD4"/>
    <w:rsid w:val="0017151B"/>
    <w:rsid w:val="00187276"/>
    <w:rsid w:val="001D067B"/>
    <w:rsid w:val="001D62F3"/>
    <w:rsid w:val="001F4DF0"/>
    <w:rsid w:val="00206383"/>
    <w:rsid w:val="00213EE1"/>
    <w:rsid w:val="00243BE3"/>
    <w:rsid w:val="00286339"/>
    <w:rsid w:val="002D3B0B"/>
    <w:rsid w:val="002E6FB8"/>
    <w:rsid w:val="002F57D6"/>
    <w:rsid w:val="00311AE0"/>
    <w:rsid w:val="00312571"/>
    <w:rsid w:val="00312B81"/>
    <w:rsid w:val="003144C9"/>
    <w:rsid w:val="00317962"/>
    <w:rsid w:val="00327A2C"/>
    <w:rsid w:val="00346422"/>
    <w:rsid w:val="003747BD"/>
    <w:rsid w:val="003A2E19"/>
    <w:rsid w:val="003B375B"/>
    <w:rsid w:val="003C276A"/>
    <w:rsid w:val="003C3C6D"/>
    <w:rsid w:val="003E0AAD"/>
    <w:rsid w:val="003E3AEE"/>
    <w:rsid w:val="003F5FA3"/>
    <w:rsid w:val="00423712"/>
    <w:rsid w:val="00430C66"/>
    <w:rsid w:val="0044003D"/>
    <w:rsid w:val="004620CF"/>
    <w:rsid w:val="00462AB7"/>
    <w:rsid w:val="004874A4"/>
    <w:rsid w:val="004A7731"/>
    <w:rsid w:val="004C2BE1"/>
    <w:rsid w:val="004D1588"/>
    <w:rsid w:val="004D41AB"/>
    <w:rsid w:val="004E7B58"/>
    <w:rsid w:val="004F0A93"/>
    <w:rsid w:val="004F12B4"/>
    <w:rsid w:val="004F6579"/>
    <w:rsid w:val="005265C6"/>
    <w:rsid w:val="00530E74"/>
    <w:rsid w:val="00533D19"/>
    <w:rsid w:val="005526BA"/>
    <w:rsid w:val="005621B5"/>
    <w:rsid w:val="005A1733"/>
    <w:rsid w:val="005E7AED"/>
    <w:rsid w:val="005E7C6F"/>
    <w:rsid w:val="00616DC9"/>
    <w:rsid w:val="00657106"/>
    <w:rsid w:val="006957C3"/>
    <w:rsid w:val="006A477D"/>
    <w:rsid w:val="006B4461"/>
    <w:rsid w:val="006B4632"/>
    <w:rsid w:val="006E7217"/>
    <w:rsid w:val="006F5401"/>
    <w:rsid w:val="00706E66"/>
    <w:rsid w:val="0071660E"/>
    <w:rsid w:val="0071738D"/>
    <w:rsid w:val="007317CC"/>
    <w:rsid w:val="00740072"/>
    <w:rsid w:val="0075684C"/>
    <w:rsid w:val="00756ACB"/>
    <w:rsid w:val="00767EE1"/>
    <w:rsid w:val="007970D7"/>
    <w:rsid w:val="007A1CAD"/>
    <w:rsid w:val="0081720C"/>
    <w:rsid w:val="00824DA6"/>
    <w:rsid w:val="00845DB4"/>
    <w:rsid w:val="008725C5"/>
    <w:rsid w:val="008939DB"/>
    <w:rsid w:val="008B05B3"/>
    <w:rsid w:val="008D3973"/>
    <w:rsid w:val="008E01D0"/>
    <w:rsid w:val="008F6EAC"/>
    <w:rsid w:val="008F7BC1"/>
    <w:rsid w:val="00901FD8"/>
    <w:rsid w:val="00907026"/>
    <w:rsid w:val="0093656E"/>
    <w:rsid w:val="00954AF4"/>
    <w:rsid w:val="00970C66"/>
    <w:rsid w:val="00983387"/>
    <w:rsid w:val="0098619D"/>
    <w:rsid w:val="009A1B74"/>
    <w:rsid w:val="009A41D0"/>
    <w:rsid w:val="009A7464"/>
    <w:rsid w:val="009B00AD"/>
    <w:rsid w:val="009D156C"/>
    <w:rsid w:val="009D5D4F"/>
    <w:rsid w:val="00A047FB"/>
    <w:rsid w:val="00A1216B"/>
    <w:rsid w:val="00A418EC"/>
    <w:rsid w:val="00A770FD"/>
    <w:rsid w:val="00A90F3F"/>
    <w:rsid w:val="00AA3ADF"/>
    <w:rsid w:val="00AA77AE"/>
    <w:rsid w:val="00AA7A84"/>
    <w:rsid w:val="00B160EF"/>
    <w:rsid w:val="00B54F12"/>
    <w:rsid w:val="00B76053"/>
    <w:rsid w:val="00B77BA6"/>
    <w:rsid w:val="00B77D35"/>
    <w:rsid w:val="00B928C8"/>
    <w:rsid w:val="00BA432B"/>
    <w:rsid w:val="00BB4063"/>
    <w:rsid w:val="00BE0743"/>
    <w:rsid w:val="00BF2D12"/>
    <w:rsid w:val="00BF7305"/>
    <w:rsid w:val="00C06A16"/>
    <w:rsid w:val="00C22E2F"/>
    <w:rsid w:val="00C67031"/>
    <w:rsid w:val="00C7152A"/>
    <w:rsid w:val="00C866FB"/>
    <w:rsid w:val="00CA12CE"/>
    <w:rsid w:val="00CE48D4"/>
    <w:rsid w:val="00CF4042"/>
    <w:rsid w:val="00D03D91"/>
    <w:rsid w:val="00D4266E"/>
    <w:rsid w:val="00D4665E"/>
    <w:rsid w:val="00D634F3"/>
    <w:rsid w:val="00D95EA4"/>
    <w:rsid w:val="00DA301F"/>
    <w:rsid w:val="00DC6033"/>
    <w:rsid w:val="00E10B5B"/>
    <w:rsid w:val="00E13067"/>
    <w:rsid w:val="00E147AC"/>
    <w:rsid w:val="00E20AAB"/>
    <w:rsid w:val="00E2302C"/>
    <w:rsid w:val="00E248F9"/>
    <w:rsid w:val="00E43437"/>
    <w:rsid w:val="00E54BD9"/>
    <w:rsid w:val="00E77AAF"/>
    <w:rsid w:val="00EB2F53"/>
    <w:rsid w:val="00EB606E"/>
    <w:rsid w:val="00EC4069"/>
    <w:rsid w:val="00ED1DCC"/>
    <w:rsid w:val="00ED6B25"/>
    <w:rsid w:val="00ED6CC5"/>
    <w:rsid w:val="00EF75C5"/>
    <w:rsid w:val="00F8039F"/>
    <w:rsid w:val="00F804F0"/>
    <w:rsid w:val="00FE256D"/>
    <w:rsid w:val="00FF345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44802F"/>
  <w15:chartTrackingRefBased/>
  <w15:docId w15:val="{BAF7CB6E-671A-4F7A-BD7E-C677055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8EC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A4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A418EC"/>
  </w:style>
  <w:style w:type="paragraph" w:styleId="BlockText">
    <w:name w:val="Block Text"/>
    <w:basedOn w:val="Normal"/>
    <w:rsid w:val="00A418EC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TableNormal"/>
    <w:uiPriority w:val="39"/>
    <w:rsid w:val="0079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E2302C"/>
    <w:pPr>
      <w:spacing w:after="0" w:line="240" w:lineRule="auto"/>
    </w:pPr>
    <w:rPr>
      <w:sz w:val="24"/>
      <w:szCs w:val="24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E2302C"/>
    <w:pPr>
      <w:spacing w:after="0" w:line="240" w:lineRule="auto"/>
    </w:pPr>
    <w:rPr>
      <w:sz w:val="24"/>
      <w:szCs w:val="24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3"/>
    <w:uiPriority w:val="59"/>
    <w:rsid w:val="00A770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59"/>
    <w:rsid w:val="00A7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jpeg" /><Relationship Id="rId32" Type="http://schemas.openxmlformats.org/officeDocument/2006/relationships/footer" Target="footer2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أريج السرحان</dc:creator>
  <cp:lastModifiedBy>اريج السرحان</cp:lastModifiedBy>
  <cp:revision>24</cp:revision>
  <dcterms:created xsi:type="dcterms:W3CDTF">2023-05-26T12:56:00Z</dcterms:created>
  <dcterms:modified xsi:type="dcterms:W3CDTF">2023-05-26T14:53:00Z</dcterms:modified>
</cp:coreProperties>
</file>