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846"/>
        <w:gridCol w:w="2409"/>
        <w:gridCol w:w="984"/>
        <w:gridCol w:w="7"/>
      </w:tblGrid>
      <w:tr w:rsidR="0007594A" w:rsidRPr="009D7E36" w14:paraId="0A618929" w14:textId="77777777" w:rsidTr="006645BB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07594A" w:rsidRPr="00466DAE" w:rsidRDefault="0007594A" w:rsidP="000759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</w:tcPr>
          <w:p w14:paraId="3D41654A" w14:textId="492F4600" w:rsidR="0007594A" w:rsidRPr="00466DAE" w:rsidRDefault="0007594A" w:rsidP="0007594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D6A78">
              <w:rPr>
                <w:rtl/>
              </w:rPr>
              <w:t>الابتدائية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10D7A8EB" w14:textId="6FBCBF0C" w:rsidR="0007594A" w:rsidRPr="00466DAE" w:rsidRDefault="0007594A" w:rsidP="0007594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D6A78">
              <w:rPr>
                <w:rtl/>
              </w:rPr>
              <w:t>الصف:</w:t>
            </w:r>
          </w:p>
        </w:tc>
        <w:tc>
          <w:tcPr>
            <w:tcW w:w="1115" w:type="dxa"/>
            <w:shd w:val="clear" w:color="auto" w:fill="auto"/>
          </w:tcPr>
          <w:p w14:paraId="3C77FB77" w14:textId="36FA2D51" w:rsidR="0007594A" w:rsidRPr="00466DAE" w:rsidRDefault="0007594A" w:rsidP="0007594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D6A78">
              <w:rPr>
                <w:rtl/>
              </w:rPr>
              <w:t>الخامس تحفيظ قرآن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1F6D1A1" w14:textId="1593AC17" w:rsidR="0007594A" w:rsidRPr="00466DAE" w:rsidRDefault="0007594A" w:rsidP="0007594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D6A78">
              <w:rPr>
                <w:rtl/>
              </w:rPr>
              <w:t>المادة:</w:t>
            </w:r>
          </w:p>
        </w:tc>
        <w:tc>
          <w:tcPr>
            <w:tcW w:w="846" w:type="dxa"/>
            <w:shd w:val="clear" w:color="auto" w:fill="auto"/>
          </w:tcPr>
          <w:p w14:paraId="280BC59C" w14:textId="178ECBA8" w:rsidR="0007594A" w:rsidRPr="00466DAE" w:rsidRDefault="0007594A" w:rsidP="0007594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>التجويد</w:t>
            </w:r>
            <w:r w:rsidRPr="00BD6A78">
              <w:t xml:space="preserve"> 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6A8AA64" w14:textId="0C0C53B6" w:rsidR="0007594A" w:rsidRPr="00101D4B" w:rsidRDefault="0007594A" w:rsidP="0007594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4D4FFAE" w14:textId="5C27B23D" w:rsidR="0007594A" w:rsidRPr="00466DAE" w:rsidRDefault="0007594A" w:rsidP="0007594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07594A" w:rsidRPr="00466DAE" w14:paraId="699AE75C" w14:textId="77777777" w:rsidTr="003C282F">
        <w:trPr>
          <w:gridAfter w:val="1"/>
          <w:wAfter w:w="7" w:type="dxa"/>
          <w:trHeight w:val="3245"/>
        </w:trPr>
        <w:tc>
          <w:tcPr>
            <w:tcW w:w="2273" w:type="dxa"/>
            <w:shd w:val="clear" w:color="auto" w:fill="EDEDED" w:themeFill="accent3" w:themeFillTint="33"/>
            <w:noWrap/>
            <w:vAlign w:val="center"/>
          </w:tcPr>
          <w:p w14:paraId="035EFF80" w14:textId="77777777" w:rsidR="0007594A" w:rsidRPr="00C23EEE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07594A" w:rsidRPr="00C23EEE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07594A" w:rsidRPr="00C23EEE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661D045" w14:textId="77777777" w:rsidR="0007594A" w:rsidRDefault="0007594A" w:rsidP="0007594A">
            <w:pPr>
              <w:pStyle w:val="a5"/>
              <w:ind w:left="15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حروف الإظهار الشفوي </w:t>
            </w:r>
          </w:p>
          <w:p w14:paraId="2D13BF34" w14:textId="017FD1FE" w:rsidR="0007594A" w:rsidRPr="00466DAE" w:rsidRDefault="0007594A" w:rsidP="0007594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ع ، غ ، ح ، خ ،ج )</w:t>
            </w:r>
          </w:p>
        </w:tc>
      </w:tr>
      <w:tr w:rsidR="0007594A" w:rsidRPr="00466DAE" w14:paraId="4AADC6FC" w14:textId="77777777" w:rsidTr="008F7A36">
        <w:trPr>
          <w:gridAfter w:val="1"/>
          <w:wAfter w:w="7" w:type="dxa"/>
          <w:trHeight w:val="3265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07594A" w:rsidRPr="00C23EEE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07594A" w:rsidRPr="00466DAE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51A781" w14:textId="77777777" w:rsidR="0007594A" w:rsidRDefault="0007594A" w:rsidP="0007594A">
            <w:pPr>
              <w:pStyle w:val="a5"/>
              <w:ind w:left="15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حروف الإظهار الشفوي </w:t>
            </w:r>
          </w:p>
          <w:p w14:paraId="795EF36E" w14:textId="2693B42A" w:rsidR="0007594A" w:rsidRPr="00466DAE" w:rsidRDefault="0007594A" w:rsidP="0007594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د ، ذ ، ر ، ز ،و )</w:t>
            </w:r>
          </w:p>
        </w:tc>
      </w:tr>
      <w:tr w:rsidR="0007594A" w:rsidRPr="00466DAE" w14:paraId="52B4193D" w14:textId="77777777" w:rsidTr="0028135A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07594A" w:rsidRPr="00C23EEE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07594A" w:rsidRPr="00C23EEE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E560154" w14:textId="77777777" w:rsidR="0007594A" w:rsidRDefault="0007594A" w:rsidP="0007594A">
            <w:pPr>
              <w:pStyle w:val="a5"/>
              <w:ind w:left="15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حروف الإظهار الشفوي </w:t>
            </w:r>
          </w:p>
          <w:p w14:paraId="181E050A" w14:textId="047DD633" w:rsidR="0007594A" w:rsidRPr="00696F19" w:rsidRDefault="0007594A" w:rsidP="0007594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س ، ش ، ص ، ض ،ط ،ظ )</w:t>
            </w:r>
          </w:p>
        </w:tc>
      </w:tr>
      <w:tr w:rsidR="0007594A" w:rsidRPr="00466DAE" w14:paraId="57840DE8" w14:textId="77777777" w:rsidTr="003E57AB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07594A" w:rsidRPr="000A76C8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E57EAC" w14:textId="77777777" w:rsidR="0007594A" w:rsidRDefault="0007594A" w:rsidP="0007594A">
            <w:pPr>
              <w:pStyle w:val="a5"/>
              <w:ind w:left="15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حروف الإظهار الشفوي </w:t>
            </w:r>
          </w:p>
          <w:p w14:paraId="0A28BA69" w14:textId="21394C1A" w:rsidR="0007594A" w:rsidRPr="00466DAE" w:rsidRDefault="0007594A" w:rsidP="0007594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ف ، ق ، ك ، ل ،ه )</w:t>
            </w:r>
          </w:p>
        </w:tc>
      </w:tr>
      <w:tr w:rsidR="0007594A" w:rsidRPr="00466DAE" w14:paraId="208A95FD" w14:textId="77777777" w:rsidTr="00500455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(5)</w:t>
            </w:r>
          </w:p>
          <w:p w14:paraId="1D73ACE3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07594A" w:rsidRPr="00D23FC9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25E36489" w:rsidR="0007594A" w:rsidRPr="00466DAE" w:rsidRDefault="0007594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تدريبات على جميع أحكام الميم الساكنة</w:t>
            </w:r>
          </w:p>
        </w:tc>
      </w:tr>
      <w:tr w:rsidR="00102318" w:rsidRPr="00466DAE" w14:paraId="3CB2772C" w14:textId="77777777" w:rsidTr="0007594A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6D22B568" w:rsidR="00102318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9DB842" w14:textId="2AD46046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B39C931" w14:textId="77777777" w:rsidTr="0007594A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BDD6EE" w:themeFill="accent1" w:themeFillTint="66"/>
            <w:noWrap/>
            <w:vAlign w:val="center"/>
          </w:tcPr>
          <w:p w14:paraId="7C08733C" w14:textId="307E23CA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630E9B8" w14:textId="77777777" w:rsidTr="0007594A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BDD6EE" w:themeFill="accent1" w:themeFillTint="66"/>
            <w:noWrap/>
            <w:vAlign w:val="center"/>
          </w:tcPr>
          <w:p w14:paraId="470B43B2" w14:textId="722FC55C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7594A" w:rsidRPr="00466DAE" w14:paraId="2918682C" w14:textId="77777777" w:rsidTr="00B95BFD">
        <w:trPr>
          <w:gridAfter w:val="1"/>
          <w:wAfter w:w="7" w:type="dxa"/>
          <w:trHeight w:val="131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07594A" w:rsidRPr="00D23FC9" w:rsidRDefault="0007594A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4CF2056" w14:textId="019598EE" w:rsidR="0007594A" w:rsidRPr="00466DAE" w:rsidRDefault="0007594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تدريبات على جميع أحكام الميم الساكنة</w:t>
            </w:r>
          </w:p>
        </w:tc>
      </w:tr>
      <w:tr w:rsidR="0007594A" w:rsidRPr="00466DAE" w14:paraId="6646B100" w14:textId="77777777" w:rsidTr="00651B22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07594A" w:rsidRPr="00D23FC9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06B7A7B" w14:textId="713EDD79" w:rsidR="0007594A" w:rsidRPr="00466DAE" w:rsidRDefault="0007594A" w:rsidP="0007594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تدريبات على جميع أحكام الميم الساكنة</w:t>
            </w:r>
          </w:p>
        </w:tc>
      </w:tr>
      <w:tr w:rsidR="0007594A" w:rsidRPr="00466DAE" w14:paraId="31E0795B" w14:textId="77777777" w:rsidTr="001B25C0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07594A" w:rsidRPr="000A76C8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9084D9" w14:textId="77777777" w:rsidR="0007594A" w:rsidRDefault="0007594A" w:rsidP="0007594A">
            <w:pPr>
              <w:pStyle w:val="a5"/>
              <w:ind w:left="156"/>
              <w:jc w:val="center"/>
              <w:rPr>
                <w:rFonts w:cs="DecoType Naskh Variants"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النون المشددة</w:t>
            </w:r>
          </w:p>
          <w:p w14:paraId="1A9A70A7" w14:textId="1174A389" w:rsidR="0007594A" w:rsidRPr="00466DAE" w:rsidRDefault="0007594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7594A" w:rsidRPr="00466DAE" w14:paraId="1BAE94F5" w14:textId="77777777" w:rsidTr="00B00E06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(9)</w:t>
            </w:r>
          </w:p>
          <w:p w14:paraId="0C1E24D9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07594A" w:rsidRPr="00D23FC9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D4876D" w14:textId="77777777" w:rsidR="0007594A" w:rsidRDefault="0007594A" w:rsidP="0007594A">
            <w:pPr>
              <w:spacing w:line="168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الميم المشددة</w:t>
            </w:r>
          </w:p>
          <w:p w14:paraId="4B4E736A" w14:textId="0E90D924" w:rsidR="0007594A" w:rsidRPr="00466DAE" w:rsidRDefault="0007594A" w:rsidP="0007594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7594A" w:rsidRPr="00466DAE" w14:paraId="4FDF904F" w14:textId="77777777" w:rsidTr="00DC15D9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07594A" w:rsidRPr="00D23FC9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6799B3BA" w:rsidR="0007594A" w:rsidRPr="00466DAE" w:rsidRDefault="0007594A" w:rsidP="0007594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تدريبات على النون والميم المشددتين</w:t>
            </w:r>
          </w:p>
        </w:tc>
      </w:tr>
      <w:tr w:rsidR="00102318" w:rsidRPr="00466DAE" w14:paraId="4CC6A41C" w14:textId="77777777" w:rsidTr="0007594A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02318" w:rsidRPr="000A76C8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0A5E0A" w14:textId="6A90501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FBA1D8C" w14:textId="77777777" w:rsidTr="0007594A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BDD6EE" w:themeFill="accent1" w:themeFillTint="66"/>
            <w:noWrap/>
            <w:vAlign w:val="center"/>
          </w:tcPr>
          <w:p w14:paraId="1FCD3D6C" w14:textId="3D5D6842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7594A" w:rsidRPr="00466DAE" w14:paraId="0DEA366B" w14:textId="77777777" w:rsidTr="003C66E0">
        <w:trPr>
          <w:gridAfter w:val="1"/>
          <w:wAfter w:w="7" w:type="dxa"/>
          <w:trHeight w:val="1971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07594A" w:rsidRDefault="0007594A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7146EC25" w:rsidR="0007594A" w:rsidRPr="00466DAE" w:rsidRDefault="0007594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تدريبات على جميع أحكام الميم الساكنة</w:t>
            </w:r>
          </w:p>
        </w:tc>
      </w:tr>
      <w:tr w:rsidR="0007594A" w:rsidRPr="00466DAE" w14:paraId="4FCECB3F" w14:textId="77777777" w:rsidTr="0014657E">
        <w:trPr>
          <w:gridAfter w:val="1"/>
          <w:wAfter w:w="7" w:type="dxa"/>
          <w:trHeight w:val="3265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07594A" w:rsidRPr="00D23FC9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bookmarkStart w:id="0" w:name="_GoBack"/>
            <w:bookmarkEnd w:id="0"/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59C3E83A" w:rsidR="0007594A" w:rsidRPr="00466DAE" w:rsidRDefault="0007594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تدريبات وتطبيقات على الأحكام</w:t>
            </w:r>
          </w:p>
        </w:tc>
      </w:tr>
      <w:tr w:rsidR="0007594A" w:rsidRPr="00466DAE" w14:paraId="53477507" w14:textId="77777777" w:rsidTr="00C10E66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07594A" w:rsidRPr="00D23FC9" w:rsidRDefault="0007594A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07594A" w:rsidRPr="007665ED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07594A" w:rsidRPr="00D23FC9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5EB2E3CE" w:rsidR="0007594A" w:rsidRPr="00466DAE" w:rsidRDefault="0007594A" w:rsidP="0007594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اختبارات </w:t>
            </w:r>
          </w:p>
        </w:tc>
      </w:tr>
      <w:tr w:rsidR="00E27615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66EC3" w14:textId="77777777" w:rsidR="00787912" w:rsidRDefault="00787912" w:rsidP="00696F19">
      <w:pPr>
        <w:spacing w:after="0" w:line="240" w:lineRule="auto"/>
      </w:pPr>
      <w:r>
        <w:separator/>
      </w:r>
    </w:p>
  </w:endnote>
  <w:endnote w:type="continuationSeparator" w:id="0">
    <w:p w14:paraId="57798CAE" w14:textId="77777777" w:rsidR="00787912" w:rsidRDefault="00787912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2CAC4FEE" w:rsidR="00696F19" w:rsidRDefault="000144A1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    </w:t>
                          </w:r>
                          <w:r w:rsidR="0007594A">
                            <w:rPr>
                              <w:rFonts w:hint="cs"/>
                              <w:rtl/>
                            </w:rPr>
                            <w:t xml:space="preserve">نوال محمد </w:t>
                          </w:r>
                          <w:proofErr w:type="spellStart"/>
                          <w:r w:rsidR="0007594A">
                            <w:rPr>
                              <w:rFonts w:hint="cs"/>
                              <w:rtl/>
                            </w:rPr>
                            <w:t>الجارالله</w:t>
                          </w:r>
                          <w:proofErr w:type="spellEnd"/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2CAC4FEE" w:rsidR="00696F19" w:rsidRDefault="000144A1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  </w:t>
                    </w:r>
                    <w:r w:rsidR="0007594A">
                      <w:rPr>
                        <w:rFonts w:hint="cs"/>
                        <w:rtl/>
                      </w:rPr>
                      <w:t xml:space="preserve">نوال محمد </w:t>
                    </w:r>
                    <w:proofErr w:type="spellStart"/>
                    <w:r w:rsidR="0007594A">
                      <w:rPr>
                        <w:rFonts w:hint="cs"/>
                        <w:rtl/>
                      </w:rPr>
                      <w:t>الجارالله</w:t>
                    </w:r>
                    <w:proofErr w:type="spellEnd"/>
                    <w:r>
                      <w:rPr>
                        <w:rFonts w:hint="cs"/>
                        <w:rtl/>
                      </w:rPr>
                      <w:t xml:space="preserve">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F11F3" w14:textId="77777777" w:rsidR="00787912" w:rsidRDefault="00787912" w:rsidP="00696F19">
      <w:pPr>
        <w:spacing w:after="0" w:line="240" w:lineRule="auto"/>
      </w:pPr>
      <w:r>
        <w:separator/>
      </w:r>
    </w:p>
  </w:footnote>
  <w:footnote w:type="continuationSeparator" w:id="0">
    <w:p w14:paraId="164A46E3" w14:textId="77777777" w:rsidR="00787912" w:rsidRDefault="00787912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41EF"/>
    <w:rsid w:val="00051776"/>
    <w:rsid w:val="0007594A"/>
    <w:rsid w:val="000A76C8"/>
    <w:rsid w:val="000C55CC"/>
    <w:rsid w:val="00101D4B"/>
    <w:rsid w:val="00102318"/>
    <w:rsid w:val="00244C8B"/>
    <w:rsid w:val="002F4446"/>
    <w:rsid w:val="00313051"/>
    <w:rsid w:val="00330AEE"/>
    <w:rsid w:val="003A390C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7BA1"/>
    <w:rsid w:val="00620461"/>
    <w:rsid w:val="00666ADE"/>
    <w:rsid w:val="00696F19"/>
    <w:rsid w:val="006A0054"/>
    <w:rsid w:val="007665ED"/>
    <w:rsid w:val="00787912"/>
    <w:rsid w:val="007919A6"/>
    <w:rsid w:val="007A0568"/>
    <w:rsid w:val="007A32F5"/>
    <w:rsid w:val="007C74E9"/>
    <w:rsid w:val="00833130"/>
    <w:rsid w:val="00837887"/>
    <w:rsid w:val="00881904"/>
    <w:rsid w:val="008841DA"/>
    <w:rsid w:val="008C18C4"/>
    <w:rsid w:val="00933758"/>
    <w:rsid w:val="00946587"/>
    <w:rsid w:val="00952306"/>
    <w:rsid w:val="00977F3B"/>
    <w:rsid w:val="009A7537"/>
    <w:rsid w:val="009F3DAB"/>
    <w:rsid w:val="00A00247"/>
    <w:rsid w:val="00A01315"/>
    <w:rsid w:val="00A81A6D"/>
    <w:rsid w:val="00AC53C5"/>
    <w:rsid w:val="00BA06A5"/>
    <w:rsid w:val="00C23EEE"/>
    <w:rsid w:val="00CF1164"/>
    <w:rsid w:val="00D22E8A"/>
    <w:rsid w:val="00D23FC9"/>
    <w:rsid w:val="00D4250D"/>
    <w:rsid w:val="00DD6987"/>
    <w:rsid w:val="00E27615"/>
    <w:rsid w:val="00E45F59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  <w:style w:type="paragraph" w:styleId="a5">
    <w:name w:val="List Paragraph"/>
    <w:basedOn w:val="a"/>
    <w:uiPriority w:val="34"/>
    <w:qFormat/>
    <w:rsid w:val="0007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Nawal Mohammed Saud Al-Jarallah</cp:lastModifiedBy>
  <cp:revision>3</cp:revision>
  <cp:lastPrinted>2022-07-21T08:57:00Z</cp:lastPrinted>
  <dcterms:created xsi:type="dcterms:W3CDTF">2023-01-05T06:49:00Z</dcterms:created>
  <dcterms:modified xsi:type="dcterms:W3CDTF">2023-01-09T10:55:00Z</dcterms:modified>
</cp:coreProperties>
</file>