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4669" w:type="pct"/>
        <w:jc w:val="center"/>
        <w:tblLook w:val="04A0" w:firstRow="1" w:lastRow="0" w:firstColumn="1" w:lastColumn="0" w:noHBand="0" w:noVBand="1"/>
      </w:tblPr>
      <w:tblGrid>
        <w:gridCol w:w="968"/>
        <w:gridCol w:w="1165"/>
        <w:gridCol w:w="963"/>
        <w:gridCol w:w="1082"/>
        <w:gridCol w:w="1002"/>
        <w:gridCol w:w="2326"/>
        <w:gridCol w:w="1418"/>
        <w:gridCol w:w="840"/>
      </w:tblGrid>
      <w:tr w:rsidR="000A4B4F" w14:paraId="0AF3574F" w14:textId="77777777" w:rsidTr="000A4B4F">
        <w:trPr>
          <w:trHeight w:val="460"/>
          <w:tblHeader/>
          <w:jc w:val="center"/>
        </w:trPr>
        <w:tc>
          <w:tcPr>
            <w:tcW w:w="496" w:type="pct"/>
            <w:shd w:val="clear" w:color="auto" w:fill="DEEAF6" w:themeFill="accent5" w:themeFillTint="33"/>
            <w:vAlign w:val="center"/>
          </w:tcPr>
          <w:p w14:paraId="6CB699F6" w14:textId="77777777" w:rsidR="000A4B4F" w:rsidRPr="00C52A56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4B40898F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4B40898F">
              <w:rPr>
                <w:rFonts w:ascii="Sakkal Majalla" w:hAnsi="Sakkal Majalla" w:cs="Sakkal Majalla"/>
                <w:sz w:val="28"/>
                <w:szCs w:val="28"/>
                <w:rtl/>
              </w:rPr>
              <w:t>المرحلة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43D5EDD" w14:textId="77777777" w:rsidR="000A4B4F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المتوسطة</w:t>
            </w:r>
          </w:p>
          <w:p w14:paraId="316D1EBA" w14:textId="77777777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853">
              <w:rPr>
                <w:rFonts w:ascii="Sakkal Majalla" w:hAnsi="Sakkal Majalla" w:cs="Sakkal Majalla" w:hint="cs"/>
                <w:b/>
                <w:bCs/>
                <w:rtl/>
              </w:rPr>
              <w:t>(عام/ تحفيظ)</w:t>
            </w:r>
          </w:p>
        </w:tc>
        <w:tc>
          <w:tcPr>
            <w:tcW w:w="493" w:type="pct"/>
            <w:shd w:val="clear" w:color="auto" w:fill="DEEAF6" w:themeFill="accent5" w:themeFillTint="33"/>
            <w:vAlign w:val="center"/>
          </w:tcPr>
          <w:p w14:paraId="42408243" w14:textId="77777777" w:rsidR="000A4B4F" w:rsidRPr="00C52A56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D22320" w14:textId="24BF8F76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7B9A53D8" w14:textId="77777777" w:rsidR="000A4B4F" w:rsidRPr="00DE4EEC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E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ادة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A8F81C6" w14:textId="0BAB2A95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رقمية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14:paraId="1E726FF5" w14:textId="77777777" w:rsidR="000A4B4F" w:rsidRPr="00E6670C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70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431" w:type="pct"/>
            <w:vAlign w:val="center"/>
          </w:tcPr>
          <w:p w14:paraId="273DDA7B" w14:textId="09A09637" w:rsidR="000A4B4F" w:rsidRPr="00E6670C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</w:tbl>
    <w:p w14:paraId="60DB83BB" w14:textId="278B89FF" w:rsidR="00662651" w:rsidRPr="00E92FB2" w:rsidRDefault="00F111B4" w:rsidP="00E5724D">
      <w:pPr>
        <w:tabs>
          <w:tab w:val="left" w:pos="1998"/>
        </w:tabs>
        <w:spacing w:after="0" w:line="240" w:lineRule="auto"/>
        <w:rPr>
          <w:sz w:val="20"/>
          <w:szCs w:val="20"/>
          <w:rtl/>
        </w:rPr>
      </w:pPr>
      <w:r w:rsidRPr="00E92FB2">
        <w:rPr>
          <w:rFonts w:hint="cs"/>
          <w:sz w:val="20"/>
          <w:szCs w:val="20"/>
          <w:rtl/>
        </w:rPr>
        <w:t xml:space="preserve"> </w:t>
      </w:r>
    </w:p>
    <w:tbl>
      <w:tblPr>
        <w:tblStyle w:val="a5"/>
        <w:bidiVisual/>
        <w:tblW w:w="4704" w:type="pct"/>
        <w:jc w:val="center"/>
        <w:tblLook w:val="04A0" w:firstRow="1" w:lastRow="0" w:firstColumn="1" w:lastColumn="0" w:noHBand="0" w:noVBand="1"/>
      </w:tblPr>
      <w:tblGrid>
        <w:gridCol w:w="880"/>
        <w:gridCol w:w="1482"/>
        <w:gridCol w:w="728"/>
        <w:gridCol w:w="1356"/>
        <w:gridCol w:w="734"/>
        <w:gridCol w:w="4657"/>
      </w:tblGrid>
      <w:tr w:rsidR="00A71555" w14:paraId="5826E29B" w14:textId="77777777" w:rsidTr="00BB6C5C">
        <w:trPr>
          <w:trHeight w:val="412"/>
          <w:tblHeader/>
          <w:jc w:val="center"/>
        </w:trPr>
        <w:tc>
          <w:tcPr>
            <w:tcW w:w="44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53AB9F" w14:textId="536C137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CDC134" w14:textId="67CE9DEB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B63A8E" w14:textId="41F0C772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B24573" w14:textId="02B78CD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515748" w14:textId="2570D0F8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الدراس</w:t>
            </w:r>
          </w:p>
        </w:tc>
        <w:tc>
          <w:tcPr>
            <w:tcW w:w="236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EBBDE9" w14:textId="2FE1E2DE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المحتوى</w:t>
            </w:r>
          </w:p>
        </w:tc>
      </w:tr>
      <w:tr w:rsidR="002467F9" w14:paraId="469002AC" w14:textId="77777777" w:rsidTr="00BB6C5C">
        <w:trPr>
          <w:trHeight w:val="339"/>
          <w:jc w:val="center"/>
        </w:trPr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2A8BF136" w14:textId="169F8320" w:rsidR="002467F9" w:rsidRPr="00A76BB8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53" w:type="pct"/>
            <w:vMerge w:val="restart"/>
            <w:shd w:val="clear" w:color="auto" w:fill="F2F2F2" w:themeFill="background1" w:themeFillShade="F2"/>
            <w:vAlign w:val="center"/>
          </w:tcPr>
          <w:p w14:paraId="20215B59" w14:textId="5E37814B" w:rsidR="002467F9" w:rsidRPr="00CB4A89" w:rsidRDefault="002467F9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46BC853B" w14:textId="6554ACB7" w:rsidR="002467F9" w:rsidRPr="00E66F9D" w:rsidRDefault="002467F9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24/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 w:val="restart"/>
            <w:vAlign w:val="center"/>
          </w:tcPr>
          <w:p w14:paraId="7752A807" w14:textId="238D7682" w:rsidR="002467F9" w:rsidRPr="00662651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689" w:type="pct"/>
            <w:vMerge w:val="restart"/>
            <w:vAlign w:val="center"/>
          </w:tcPr>
          <w:p w14:paraId="0567DA17" w14:textId="258F9346" w:rsidR="002467F9" w:rsidRPr="00662651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الدوال المنطقية والمخططات</w:t>
            </w:r>
          </w:p>
        </w:tc>
        <w:tc>
          <w:tcPr>
            <w:tcW w:w="373" w:type="pct"/>
            <w:vMerge w:val="restart"/>
            <w:vAlign w:val="center"/>
          </w:tcPr>
          <w:p w14:paraId="20883021" w14:textId="06C1EFFE" w:rsidR="002467F9" w:rsidRPr="00662651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vAlign w:val="center"/>
          </w:tcPr>
          <w:p w14:paraId="55B1788A" w14:textId="184E4B4E" w:rsidR="002467F9" w:rsidRPr="00C52A56" w:rsidRDefault="002467F9" w:rsidP="002A4BD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الأول: الدوال المنطقية </w:t>
            </w:r>
          </w:p>
        </w:tc>
      </w:tr>
      <w:tr w:rsidR="002467F9" w14:paraId="4BDB24B1" w14:textId="77777777" w:rsidTr="00BB6C5C">
        <w:trPr>
          <w:trHeight w:val="17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66DDBA43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633F884F" w14:textId="77777777" w:rsidR="002467F9" w:rsidRPr="00CB4A89" w:rsidRDefault="002467F9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75D3517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DCA6687" w14:textId="77777777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08CC4B92" w14:textId="68DAF6F1" w:rsidR="002467F9" w:rsidRDefault="002467F9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07BE3B4" w14:textId="4F3D5DB3" w:rsidR="002467F9" w:rsidRDefault="002467F9" w:rsidP="002A4BD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الدوال المنطقية</w:t>
            </w:r>
          </w:p>
        </w:tc>
      </w:tr>
      <w:tr w:rsidR="002467F9" w14:paraId="7D7DDE03" w14:textId="77777777" w:rsidTr="00BB6C5C">
        <w:trPr>
          <w:trHeight w:val="179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F717F4D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DB304" w14:textId="77777777" w:rsidR="002467F9" w:rsidRPr="00CB4A89" w:rsidRDefault="002467F9" w:rsidP="007B6A1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24399F02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195E19F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DFD7F0D" w14:textId="77777777" w:rsidR="002467F9" w:rsidRDefault="002467F9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01002451" w14:textId="45AE6389" w:rsidR="002467F9" w:rsidRDefault="002467F9" w:rsidP="007B6A1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الدوال المنطقية</w:t>
            </w:r>
          </w:p>
        </w:tc>
      </w:tr>
      <w:tr w:rsidR="002467F9" w14:paraId="06EB61C0" w14:textId="77777777" w:rsidTr="00BB6C5C">
        <w:trPr>
          <w:trHeight w:val="57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DC3584E" w14:textId="19903C58" w:rsidR="002467F9" w:rsidRPr="00A76BB8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9E00FA" w14:textId="135BD91F" w:rsidR="002467F9" w:rsidRPr="00CB4A89" w:rsidRDefault="002467F9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10968B" w14:textId="2E5C475F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4132E998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84CEC17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70AFFD15" w14:textId="6D7DFE7A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6A1F5750" w14:textId="7A5847F9" w:rsidR="002467F9" w:rsidRPr="00C52A56" w:rsidRDefault="002467F9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تنسيق المخططات</w:t>
            </w:r>
          </w:p>
        </w:tc>
      </w:tr>
      <w:tr w:rsidR="002467F9" w14:paraId="3FD2C019" w14:textId="77777777" w:rsidTr="00BB6C5C">
        <w:trPr>
          <w:trHeight w:val="90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43B72961" w14:textId="77777777" w:rsidR="002467F9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64BB54AA" w14:textId="77777777" w:rsidR="002467F9" w:rsidRPr="00CB4A89" w:rsidRDefault="002467F9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1ABE337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A386636" w14:textId="77777777" w:rsidR="002467F9" w:rsidRPr="00662651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20B5E60F" w14:textId="334066B3" w:rsidR="002467F9" w:rsidRDefault="002467F9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7D47A004" w14:textId="28914E6E" w:rsidR="002467F9" w:rsidRDefault="002467F9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تنسيق المخططات</w:t>
            </w:r>
          </w:p>
        </w:tc>
      </w:tr>
      <w:tr w:rsidR="002467F9" w14:paraId="13D16638" w14:textId="77777777" w:rsidTr="00BB6C5C">
        <w:trPr>
          <w:trHeight w:val="90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1FDA3A1" w14:textId="77777777" w:rsidR="002467F9" w:rsidRDefault="002467F9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B1EBF" w14:textId="77777777" w:rsidR="002467F9" w:rsidRPr="00CB4A89" w:rsidRDefault="002467F9" w:rsidP="00B47D4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0575544" w14:textId="77777777" w:rsidR="002467F9" w:rsidRPr="00662651" w:rsidRDefault="002467F9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16EB6F2" w14:textId="77777777" w:rsidR="002467F9" w:rsidRPr="00662651" w:rsidRDefault="002467F9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F6D1FF4" w14:textId="77777777" w:rsidR="002467F9" w:rsidRDefault="002467F9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186FCB27" w14:textId="1E7D32EB" w:rsidR="002467F9" w:rsidRDefault="002467F9" w:rsidP="00B47D4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تنسيق المخططات</w:t>
            </w:r>
          </w:p>
        </w:tc>
      </w:tr>
      <w:tr w:rsidR="002467F9" w14:paraId="1DAEF64B" w14:textId="77777777" w:rsidTr="004725BC">
        <w:trPr>
          <w:trHeight w:val="318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F11BA80" w14:textId="57F3A229" w:rsidR="002467F9" w:rsidRPr="00A76BB8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51847E" w14:textId="618D2E57" w:rsidR="002467F9" w:rsidRPr="00CB4A89" w:rsidRDefault="002467F9" w:rsidP="00EF2A0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273E4061" w14:textId="037E9D44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7CEA52A5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F30D41A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362C795F" w14:textId="263581AB" w:rsidR="002467F9" w:rsidRPr="00C52A56" w:rsidRDefault="002467F9" w:rsidP="00EF2A0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2467F9" w14:paraId="442EDD27" w14:textId="77777777" w:rsidTr="00BB6C5C">
        <w:trPr>
          <w:trHeight w:val="256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1D79EC" w14:textId="77777777" w:rsidR="002467F9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DB30B1" w14:textId="77777777" w:rsidR="002467F9" w:rsidRPr="00CB4A89" w:rsidRDefault="002467F9" w:rsidP="00EF2A0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3AE7EDF6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EA0D35A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63E786E5" w14:textId="6DBC450D" w:rsidR="002467F9" w:rsidRDefault="002467F9" w:rsidP="00EF2A0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2467F9" w14:paraId="4582C2FA" w14:textId="77777777" w:rsidTr="00BB6C5C">
        <w:trPr>
          <w:trHeight w:val="124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09ACA32C" w14:textId="77777777" w:rsidR="002467F9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FC74F9" w14:textId="77777777" w:rsidR="002467F9" w:rsidRPr="00CB4A89" w:rsidRDefault="002467F9" w:rsidP="00EF2A0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62051D1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0EFA534" w14:textId="77777777" w:rsidR="002467F9" w:rsidRPr="00662651" w:rsidRDefault="002467F9" w:rsidP="00EF2A0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15A3BC7D" w14:textId="6AB1EBF2" w:rsidR="002467F9" w:rsidRDefault="002467F9" w:rsidP="00EF2A0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CB6CA5" w14:paraId="062B70B0" w14:textId="77777777" w:rsidTr="00BB6C5C">
        <w:trPr>
          <w:trHeight w:val="49"/>
          <w:jc w:val="center"/>
        </w:trPr>
        <w:tc>
          <w:tcPr>
            <w:tcW w:w="447" w:type="pct"/>
            <w:vMerge w:val="restart"/>
            <w:shd w:val="clear" w:color="auto" w:fill="DEEAF6" w:themeFill="accent5" w:themeFillTint="33"/>
            <w:vAlign w:val="center"/>
          </w:tcPr>
          <w:p w14:paraId="1FFA87D5" w14:textId="46336C1E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753" w:type="pct"/>
            <w:vMerge w:val="restart"/>
            <w:shd w:val="clear" w:color="auto" w:fill="F2F2F2" w:themeFill="background1" w:themeFillShade="F2"/>
            <w:vAlign w:val="center"/>
          </w:tcPr>
          <w:p w14:paraId="07C082EB" w14:textId="6175C7A5" w:rsidR="00CB6CA5" w:rsidRPr="00CB4A89" w:rsidRDefault="00CB6CA5" w:rsidP="00BB6C5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939C055" w14:textId="1C53D554" w:rsidR="00CB6CA5" w:rsidRPr="00CB4A89" w:rsidRDefault="00CB6CA5" w:rsidP="00BB6C5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 w:val="restart"/>
            <w:vAlign w:val="center"/>
          </w:tcPr>
          <w:p w14:paraId="6794616E" w14:textId="06BEBEB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689" w:type="pct"/>
            <w:vMerge w:val="restart"/>
            <w:vAlign w:val="center"/>
          </w:tcPr>
          <w:p w14:paraId="426AB006" w14:textId="372F6E7D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عرض الأفكار من خلال العرض التقديمي</w:t>
            </w:r>
          </w:p>
        </w:tc>
        <w:tc>
          <w:tcPr>
            <w:tcW w:w="373" w:type="pct"/>
            <w:vMerge w:val="restart"/>
            <w:vAlign w:val="center"/>
          </w:tcPr>
          <w:p w14:paraId="11EFA1B6" w14:textId="243CB76C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311B7A31" w14:textId="2AA4E161" w:rsidR="00CB6CA5" w:rsidRDefault="00CB6CA5" w:rsidP="00BB6C5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الشرائح والنصوص والصور</w:t>
            </w:r>
          </w:p>
        </w:tc>
      </w:tr>
      <w:tr w:rsidR="00CB6CA5" w14:paraId="4BBF349C" w14:textId="77777777" w:rsidTr="00BB6C5C">
        <w:trPr>
          <w:trHeight w:val="4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23CFD32C" w14:textId="77777777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6E4F5C1" w14:textId="77777777" w:rsidR="00CB6CA5" w:rsidRPr="00CB4A89" w:rsidRDefault="00CB6CA5" w:rsidP="00BB6C5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48B4E4D9" w14:textId="7777777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BC3CDC" w14:textId="7777777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7677B091" w14:textId="77777777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68BD930C" w14:textId="1E7DC094" w:rsidR="00CB6CA5" w:rsidRDefault="00CB6CA5" w:rsidP="00BB6C5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الشرائح والنصوص والصور</w:t>
            </w:r>
          </w:p>
        </w:tc>
      </w:tr>
      <w:tr w:rsidR="00CB6CA5" w14:paraId="5343738C" w14:textId="77777777" w:rsidTr="00BB6C5C">
        <w:trPr>
          <w:trHeight w:val="49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7D031C1B" w14:textId="77777777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B5A445F" w14:textId="77777777" w:rsidR="00CB6CA5" w:rsidRPr="00CB4A89" w:rsidRDefault="00CB6CA5" w:rsidP="00BB6C5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50FDE76C" w14:textId="7777777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7A3FE44" w14:textId="77777777" w:rsidR="00CB6CA5" w:rsidRPr="00662651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295E3CFD" w14:textId="77777777" w:rsidR="00CB6CA5" w:rsidRDefault="00CB6CA5" w:rsidP="00BB6C5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1F5677ED" w14:textId="154CDEB9" w:rsidR="00CB6CA5" w:rsidRDefault="00CB6CA5" w:rsidP="00BB6C5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الشرائح والنصوص والصور</w:t>
            </w:r>
          </w:p>
        </w:tc>
      </w:tr>
      <w:tr w:rsidR="00CB6CA5" w14:paraId="6297A589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391B041" w14:textId="572368CC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A7ED87" w14:textId="180B2706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235734" w14:textId="1A4C850D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71D51218" w14:textId="5C661B3B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1624295E" w14:textId="1846C1C4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50890295" w14:textId="48558040" w:rsidR="00CB6CA5" w:rsidRPr="00C52A56" w:rsidRDefault="00CB6CA5" w:rsidP="0052070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1BBAA6A4" w14:textId="0B673172" w:rsidR="00CB6CA5" w:rsidRPr="00C52A56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تأثيرات الوسائط المتعددة المتقدمة</w:t>
            </w:r>
          </w:p>
        </w:tc>
      </w:tr>
      <w:tr w:rsidR="00CB6CA5" w14:paraId="304DC5CF" w14:textId="77777777" w:rsidTr="00BB6C5C">
        <w:trPr>
          <w:trHeight w:val="366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71BD6EC0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0B4EBE6E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66EC2D0B" w14:textId="7A180639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D88E9D9" w14:textId="67385505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348E9EF3" w14:textId="77777777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vAlign w:val="center"/>
          </w:tcPr>
          <w:p w14:paraId="3C76B014" w14:textId="2FB757D9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تأثيرات الوسائط المتعددة المتقدمة</w:t>
            </w:r>
          </w:p>
        </w:tc>
      </w:tr>
      <w:tr w:rsidR="00CB6CA5" w14:paraId="32094302" w14:textId="77777777" w:rsidTr="00BB6C5C">
        <w:trPr>
          <w:trHeight w:val="366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19DBE26A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89C9C3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80DFBBA" w14:textId="77777777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4B7F101F" w14:textId="77777777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A305167" w14:textId="77777777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0F2FA63E" w14:textId="6FF2621B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تأثيرات الوسائط المتعددة المتقدمة</w:t>
            </w:r>
          </w:p>
        </w:tc>
      </w:tr>
      <w:tr w:rsidR="00CB6CA5" w14:paraId="298B135D" w14:textId="77777777" w:rsidTr="00B13913">
        <w:trPr>
          <w:trHeight w:val="639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8B10F72" w14:textId="73D41BDB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3D90CE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5BAA52E4" w14:textId="73E8E635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303AE3CC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41E352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24D53BC8" w14:textId="77777777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إجازة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عيد الفطر</w:t>
            </w:r>
          </w:p>
          <w:p w14:paraId="35CA361F" w14:textId="23456CAC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حلقة نقاش حول أفكار لمشروع الوحدة</w:t>
            </w:r>
          </w:p>
        </w:tc>
      </w:tr>
      <w:tr w:rsidR="00CB6CA5" w14:paraId="3736F4F0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65DDFB4" w14:textId="73C89C03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ACF2B7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10/10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7A5BD52D" w14:textId="66E82C1F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370" w:type="pct"/>
            <w:vMerge/>
            <w:vAlign w:val="center"/>
          </w:tcPr>
          <w:p w14:paraId="300E28EB" w14:textId="460BC6EE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2A4485BB" w14:textId="3206B2F2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21CB1FEA" w14:textId="34A12E5E" w:rsidR="00CB6CA5" w:rsidRPr="00662651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08942AB4" w14:textId="2E8CEEE8" w:rsidR="00CB6CA5" w:rsidRPr="00C52A56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الثالث: المخططات البيانية ونصائح لعرض متميز</w:t>
            </w:r>
          </w:p>
        </w:tc>
      </w:tr>
      <w:tr w:rsidR="00CB6CA5" w14:paraId="70756B93" w14:textId="77777777" w:rsidTr="00BB6C5C">
        <w:trPr>
          <w:trHeight w:val="112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411168E9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53F27E3F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8E21B4B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53DCF02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1F3B5380" w14:textId="3569EB21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41FF0BD3" w14:textId="251EA435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الثالث</w:t>
            </w:r>
            <w:r w:rsidRPr="00AE0345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AE034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المخططات البيانية ونصائح لعرض متميز</w:t>
            </w:r>
          </w:p>
        </w:tc>
      </w:tr>
      <w:tr w:rsidR="00CB6CA5" w14:paraId="7646E761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3CE5AA3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7D8AF" w14:textId="77777777" w:rsidR="00CB6CA5" w:rsidRPr="00CB4A89" w:rsidRDefault="00CB6CA5" w:rsidP="000931D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6C097A1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585BE19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26DAB148" w14:textId="77777777" w:rsidR="00CB6CA5" w:rsidRDefault="00CB6CA5" w:rsidP="000931D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ECFD5B9" w14:textId="29F48853" w:rsidR="00CB6CA5" w:rsidRDefault="00CB6CA5" w:rsidP="000931D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Pr="00AE034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المخططات البيانية ونصائح لعرض متميز</w:t>
            </w:r>
          </w:p>
        </w:tc>
      </w:tr>
      <w:tr w:rsidR="00CB6CA5" w14:paraId="55ECD847" w14:textId="77777777" w:rsidTr="00CB6CA5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7BEDBC" w14:textId="73F192B3" w:rsidR="00CB6CA5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95DD62" w14:textId="77777777" w:rsidR="00CB6CA5" w:rsidRPr="00CB4A89" w:rsidRDefault="00CB6CA5" w:rsidP="00CB6CA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B5C3A42" w14:textId="315AB1EC" w:rsidR="00CB6CA5" w:rsidRPr="00CB4A89" w:rsidRDefault="00CB6CA5" w:rsidP="00CB6CA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4C33E492" w14:textId="77777777" w:rsidR="00CB6CA5" w:rsidRPr="00662651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DD492C5" w14:textId="77777777" w:rsidR="00CB6CA5" w:rsidRPr="00662651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74615AFF" w14:textId="181389CB" w:rsidR="00CB6CA5" w:rsidRPr="00D568B2" w:rsidRDefault="00CB6CA5" w:rsidP="00CB6CA5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CB6CA5" w14:paraId="252E745F" w14:textId="77777777" w:rsidTr="00CB6CA5">
        <w:trPr>
          <w:trHeight w:val="112"/>
          <w:jc w:val="center"/>
        </w:trPr>
        <w:tc>
          <w:tcPr>
            <w:tcW w:w="447" w:type="pct"/>
            <w:vMerge/>
            <w:shd w:val="clear" w:color="auto" w:fill="DEEAF6" w:themeFill="accent5" w:themeFillTint="33"/>
            <w:vAlign w:val="center"/>
          </w:tcPr>
          <w:p w14:paraId="6777CAF9" w14:textId="77777777" w:rsidR="00CB6CA5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shd w:val="clear" w:color="auto" w:fill="F2F2F2" w:themeFill="background1" w:themeFillShade="F2"/>
            <w:vAlign w:val="center"/>
          </w:tcPr>
          <w:p w14:paraId="79B29476" w14:textId="77777777" w:rsidR="00CB6CA5" w:rsidRPr="00CB4A89" w:rsidRDefault="00CB6CA5" w:rsidP="00CB6CA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52F6632F" w14:textId="77777777" w:rsidR="00CB6CA5" w:rsidRPr="00662651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147E6B4" w14:textId="77777777" w:rsidR="00CB6CA5" w:rsidRPr="00662651" w:rsidRDefault="00CB6CA5" w:rsidP="00CB6CA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vAlign w:val="center"/>
          </w:tcPr>
          <w:p w14:paraId="61CD89DB" w14:textId="4099E964" w:rsidR="00CB6CA5" w:rsidRPr="00706085" w:rsidRDefault="00CB6CA5" w:rsidP="00CB6CA5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0217B4" w14:paraId="00C946C4" w14:textId="77777777" w:rsidTr="009C167D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024C109" w14:textId="77777777" w:rsidR="000217B4" w:rsidRDefault="000217B4" w:rsidP="00FE1C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0E4039" w14:textId="77777777" w:rsidR="000217B4" w:rsidRPr="00CB4A89" w:rsidRDefault="000217B4" w:rsidP="00FE1C8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 w:val="restart"/>
            <w:vAlign w:val="center"/>
          </w:tcPr>
          <w:p w14:paraId="66C2AF42" w14:textId="1F0105CB" w:rsidR="000217B4" w:rsidRPr="00662651" w:rsidRDefault="000217B4" w:rsidP="00FE1C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689" w:type="pct"/>
            <w:vMerge w:val="restart"/>
            <w:vAlign w:val="center"/>
          </w:tcPr>
          <w:p w14:paraId="55CA6E09" w14:textId="16824F0F" w:rsidR="000217B4" w:rsidRPr="00662651" w:rsidRDefault="000217B4" w:rsidP="00FE1C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برمجة الروبوت الافتراضي</w:t>
            </w:r>
          </w:p>
        </w:tc>
        <w:tc>
          <w:tcPr>
            <w:tcW w:w="373" w:type="pct"/>
            <w:vMerge w:val="restart"/>
            <w:vAlign w:val="center"/>
          </w:tcPr>
          <w:p w14:paraId="51EC4129" w14:textId="1ED04DC4" w:rsidR="000217B4" w:rsidRDefault="000217B4" w:rsidP="00FE1C8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6F8C9F54" w14:textId="3D019BB1" w:rsidR="000217B4" w:rsidRDefault="000217B4" w:rsidP="00FE1C8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الروبوتات الافتراضية</w:t>
            </w:r>
          </w:p>
        </w:tc>
      </w:tr>
      <w:tr w:rsidR="000217B4" w14:paraId="6CDC65A5" w14:textId="77777777" w:rsidTr="009C167D">
        <w:trPr>
          <w:trHeight w:val="99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BAF8491" w14:textId="7F6882D9" w:rsidR="000217B4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70B00C" w14:textId="77777777" w:rsidR="000217B4" w:rsidRPr="00CB4A89" w:rsidRDefault="000217B4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ن24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7D8346" w14:textId="691EA7E1" w:rsidR="000217B4" w:rsidRPr="00CB4A89" w:rsidRDefault="000217B4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إلى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28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7521CAAD" w14:textId="741B0534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2C693C2B" w14:textId="0D30F37D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6FB1BCCC" w14:textId="692C1186" w:rsidR="000217B4" w:rsidRPr="00C52A56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2245DA82" w14:textId="5EEFCA3F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الروبوتات الافتراضية</w:t>
            </w:r>
          </w:p>
        </w:tc>
      </w:tr>
      <w:tr w:rsidR="000217B4" w14:paraId="6A9117DE" w14:textId="77777777" w:rsidTr="00BB6C5C">
        <w:trPr>
          <w:trHeight w:val="261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62E3169" w14:textId="77777777" w:rsidR="000217B4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2A4829" w14:textId="77777777" w:rsidR="000217B4" w:rsidRPr="00CB4A89" w:rsidRDefault="000217B4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621F1D84" w14:textId="77777777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EBC3BE0" w14:textId="77777777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7651E1EE" w14:textId="77777777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3E555455" w14:textId="2266FBBA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الروبوتات الافتراضية</w:t>
            </w:r>
          </w:p>
        </w:tc>
      </w:tr>
      <w:tr w:rsidR="000217B4" w14:paraId="11D0E57F" w14:textId="77777777" w:rsidTr="00BB6C5C">
        <w:trPr>
          <w:trHeight w:val="140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D0BC52E" w14:textId="77777777" w:rsidR="000217B4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986FEB" w14:textId="77777777" w:rsidR="000217B4" w:rsidRPr="00CB4A89" w:rsidRDefault="000217B4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3E0A6E1A" w14:textId="77777777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12EAC38" w14:textId="77777777" w:rsidR="000217B4" w:rsidRPr="00662651" w:rsidRDefault="000217B4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vAlign w:val="center"/>
          </w:tcPr>
          <w:p w14:paraId="6691B2D6" w14:textId="77777777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7E86BB6B" w14:textId="41929AD0" w:rsidR="000217B4" w:rsidRPr="00C52A56" w:rsidRDefault="000217B4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الروبوتات الافتراضية</w:t>
            </w:r>
          </w:p>
        </w:tc>
      </w:tr>
      <w:tr w:rsidR="00657289" w14:paraId="55C36ADC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F46A42A" w14:textId="581B55AD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B2C01D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4ABD5" w14:textId="0380F274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0" w:type="pct"/>
            <w:vMerge/>
            <w:vAlign w:val="center"/>
          </w:tcPr>
          <w:p w14:paraId="0810FCA6" w14:textId="43AA544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EB91FDC" w14:textId="7BDC0B4C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6F07ED32" w14:textId="7979F99A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1E2392CC" w14:textId="70BE5EBC" w:rsidR="00657289" w:rsidRPr="00C52A56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الثاني: </w:t>
            </w:r>
            <w:r w:rsidR="000217B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الإحداثيات في البرمجة</w:t>
            </w:r>
          </w:p>
        </w:tc>
      </w:tr>
      <w:tr w:rsidR="00657289" w14:paraId="3AF7E43A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2A54898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DED1AC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41EA73F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7030E27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2B42C829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3C058624" w14:textId="4A5858A6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="004524D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الإحداثيات في البرمجة</w:t>
            </w:r>
          </w:p>
        </w:tc>
      </w:tr>
      <w:tr w:rsidR="00657289" w14:paraId="36DDEE28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4C5020E9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B7438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07765F90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633CDB45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30B4DC9B" w14:textId="5C49D37E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257FE76C" w14:textId="52813E0F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="004524D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الإحداثيات في البرمجة</w:t>
            </w:r>
          </w:p>
        </w:tc>
      </w:tr>
      <w:tr w:rsidR="00657289" w14:paraId="228E0828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5E9BE5C" w14:textId="04E1FE6C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الحادي عشر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EA2423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389B8C" w14:textId="6D7947AD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0DB438AF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55EF377D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 w:val="restart"/>
            <w:tcBorders>
              <w:top w:val="single" w:sz="6" w:space="0" w:color="auto"/>
            </w:tcBorders>
            <w:vAlign w:val="center"/>
          </w:tcPr>
          <w:p w14:paraId="55308CCD" w14:textId="2D91C909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7B013F62" w14:textId="3EFDC1F2" w:rsidR="00657289" w:rsidRPr="0010784F" w:rsidRDefault="00657289" w:rsidP="00657289">
            <w:pPr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إجازة نهاية أسبوع مطولة يومي الأحد والاثنين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8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9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 xml:space="preserve"> 11</w:t>
            </w: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/ 1444هـ)</w:t>
            </w:r>
          </w:p>
          <w:p w14:paraId="42967EDF" w14:textId="7BC430E0" w:rsidR="00657289" w:rsidRPr="00C52A56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الثالث: </w:t>
            </w:r>
            <w:r w:rsidR="007A264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الحركة التلقائية</w:t>
            </w:r>
          </w:p>
        </w:tc>
      </w:tr>
      <w:tr w:rsidR="00657289" w14:paraId="77059FA9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1AFA014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D0371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179A00B6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0A1A06EF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top w:val="single" w:sz="6" w:space="0" w:color="auto"/>
            </w:tcBorders>
            <w:vAlign w:val="center"/>
          </w:tcPr>
          <w:p w14:paraId="2388B6DF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top w:val="single" w:sz="6" w:space="0" w:color="auto"/>
            </w:tcBorders>
            <w:vAlign w:val="center"/>
          </w:tcPr>
          <w:p w14:paraId="4EDC5DC1" w14:textId="11A2C546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="007A264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الحركة التلقائية</w:t>
            </w:r>
          </w:p>
        </w:tc>
      </w:tr>
      <w:tr w:rsidR="00657289" w14:paraId="3924F275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A351124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DF54D7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22C68FE1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368A6110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3" w:type="pct"/>
            <w:vMerge/>
            <w:tcBorders>
              <w:bottom w:val="single" w:sz="6" w:space="0" w:color="auto"/>
            </w:tcBorders>
            <w:vAlign w:val="center"/>
          </w:tcPr>
          <w:p w14:paraId="75BA70BC" w14:textId="77777777" w:rsidR="00657289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pct"/>
            <w:tcBorders>
              <w:bottom w:val="single" w:sz="6" w:space="0" w:color="auto"/>
            </w:tcBorders>
            <w:vAlign w:val="center"/>
          </w:tcPr>
          <w:p w14:paraId="0C83D8E8" w14:textId="64C87E21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="007A264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الحركة التلقائية</w:t>
            </w:r>
          </w:p>
        </w:tc>
      </w:tr>
      <w:tr w:rsidR="00657289" w14:paraId="53AD3765" w14:textId="77777777" w:rsidTr="00BB6C5C">
        <w:trPr>
          <w:trHeight w:val="112"/>
          <w:jc w:val="center"/>
        </w:trPr>
        <w:tc>
          <w:tcPr>
            <w:tcW w:w="447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451A87" w14:textId="5875E440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الثاني عشر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63FABC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7987D" w14:textId="7F1795A3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0" w:type="pct"/>
            <w:vMerge/>
            <w:vAlign w:val="center"/>
          </w:tcPr>
          <w:p w14:paraId="7841DF61" w14:textId="41B5A196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122382A1" w14:textId="59C6FBC5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61B40EEB" w14:textId="56677381" w:rsidR="00657289" w:rsidRPr="00C52A56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657289" w14:paraId="5E62DC7F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516D29" w14:textId="77777777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3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D5A5D3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0" w:type="pct"/>
            <w:vMerge/>
            <w:vAlign w:val="center"/>
          </w:tcPr>
          <w:p w14:paraId="7B4740A7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9" w:type="pct"/>
            <w:vMerge/>
            <w:vAlign w:val="center"/>
          </w:tcPr>
          <w:p w14:paraId="77883EED" w14:textId="77777777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0" w:type="pct"/>
            <w:gridSpan w:val="2"/>
            <w:tcBorders>
              <w:top w:val="single" w:sz="6" w:space="0" w:color="auto"/>
            </w:tcBorders>
            <w:vAlign w:val="center"/>
          </w:tcPr>
          <w:p w14:paraId="40E2F878" w14:textId="3C0049C1" w:rsidR="00657289" w:rsidRDefault="00657289" w:rsidP="006572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657289" w14:paraId="793C1440" w14:textId="77777777" w:rsidTr="00BB6C5C">
        <w:trPr>
          <w:trHeight w:val="112"/>
          <w:jc w:val="center"/>
        </w:trPr>
        <w:tc>
          <w:tcPr>
            <w:tcW w:w="447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5D1DA2BE" w14:textId="77777777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3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F94510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59" w:type="pct"/>
            <w:gridSpan w:val="2"/>
            <w:tcBorders>
              <w:bottom w:val="single" w:sz="6" w:space="0" w:color="auto"/>
            </w:tcBorders>
            <w:vAlign w:val="center"/>
          </w:tcPr>
          <w:p w14:paraId="70528A13" w14:textId="0F0A5002" w:rsidR="00657289" w:rsidRPr="00662651" w:rsidRDefault="00657289" w:rsidP="006572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  <w:tc>
          <w:tcPr>
            <w:tcW w:w="2740" w:type="pct"/>
            <w:gridSpan w:val="2"/>
            <w:tcBorders>
              <w:bottom w:val="single" w:sz="6" w:space="0" w:color="auto"/>
            </w:tcBorders>
            <w:vAlign w:val="center"/>
          </w:tcPr>
          <w:p w14:paraId="5FDE9662" w14:textId="79D0A986" w:rsidR="00657289" w:rsidRPr="001E7305" w:rsidRDefault="00657289" w:rsidP="00657289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F75BF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</w:tr>
      <w:tr w:rsidR="00657289" w14:paraId="0B4C31F4" w14:textId="77777777" w:rsidTr="00BB6C5C">
        <w:trPr>
          <w:trHeight w:val="419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E013184" w14:textId="3DC25CB1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الثالث عشر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D49B4E" w14:textId="7777777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ED5710A" w14:textId="6556DA5F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26/11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99" w:type="pct"/>
            <w:gridSpan w:val="4"/>
            <w:tcBorders>
              <w:top w:val="single" w:sz="6" w:space="0" w:color="auto"/>
            </w:tcBorders>
            <w:vAlign w:val="center"/>
          </w:tcPr>
          <w:p w14:paraId="09E0ACA7" w14:textId="4EF52161" w:rsidR="00657289" w:rsidRPr="006732EC" w:rsidRDefault="00657289" w:rsidP="00657289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اختبارات المادة (نهاية الفصل الدراسي الثالث)</w:t>
            </w:r>
          </w:p>
        </w:tc>
      </w:tr>
      <w:tr w:rsidR="00657289" w14:paraId="19B83891" w14:textId="77777777" w:rsidTr="00BB6C5C">
        <w:trPr>
          <w:trHeight w:val="112"/>
          <w:jc w:val="center"/>
        </w:trPr>
        <w:tc>
          <w:tcPr>
            <w:tcW w:w="447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4AF23B2" w14:textId="00138B1F" w:rsidR="00657289" w:rsidRPr="001E7305" w:rsidRDefault="00657289" w:rsidP="00657289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الرابع عشر</w:t>
            </w:r>
          </w:p>
        </w:tc>
        <w:tc>
          <w:tcPr>
            <w:tcW w:w="753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5B2EB" w14:textId="4C533771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DF94167" w14:textId="2BFD7857" w:rsidR="00657289" w:rsidRPr="00CB4A89" w:rsidRDefault="00657289" w:rsidP="006572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4/ 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/1444هـ</w:t>
            </w:r>
          </w:p>
        </w:tc>
        <w:tc>
          <w:tcPr>
            <w:tcW w:w="3799" w:type="pct"/>
            <w:gridSpan w:val="4"/>
            <w:tcBorders>
              <w:top w:val="single" w:sz="6" w:space="0" w:color="auto"/>
            </w:tcBorders>
            <w:vAlign w:val="center"/>
          </w:tcPr>
          <w:p w14:paraId="31DA2B34" w14:textId="77D87017" w:rsidR="00657289" w:rsidRPr="008D3530" w:rsidRDefault="00657289" w:rsidP="0065728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53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الثالث</w:t>
            </w:r>
          </w:p>
        </w:tc>
      </w:tr>
    </w:tbl>
    <w:p w14:paraId="7C644695" w14:textId="1292D774" w:rsidR="00A236F4" w:rsidRPr="002A4BD4" w:rsidRDefault="00A236F4" w:rsidP="002A4BD4">
      <w:pPr>
        <w:spacing w:after="0" w:line="240" w:lineRule="auto"/>
        <w:rPr>
          <w:rFonts w:hint="cs"/>
          <w:sz w:val="18"/>
          <w:szCs w:val="18"/>
        </w:rPr>
      </w:pPr>
    </w:p>
    <w:sectPr w:rsidR="00A236F4" w:rsidRPr="002A4BD4" w:rsidSect="00313225">
      <w:headerReference w:type="default" r:id="rId10"/>
      <w:footerReference w:type="default" r:id="rId11"/>
      <w:pgSz w:w="11906" w:h="16838"/>
      <w:pgMar w:top="720" w:right="720" w:bottom="720" w:left="720" w:header="708" w:footer="4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217C" w14:textId="77777777" w:rsidR="00F4539D" w:rsidRDefault="00F4539D" w:rsidP="00C33CA1">
      <w:pPr>
        <w:spacing w:after="0" w:line="240" w:lineRule="auto"/>
      </w:pPr>
      <w:r>
        <w:separator/>
      </w:r>
    </w:p>
  </w:endnote>
  <w:endnote w:type="continuationSeparator" w:id="0">
    <w:p w14:paraId="453F04F9" w14:textId="77777777" w:rsidR="00F4539D" w:rsidRDefault="00F4539D" w:rsidP="00C33CA1">
      <w:pPr>
        <w:spacing w:after="0" w:line="240" w:lineRule="auto"/>
      </w:pPr>
      <w:r>
        <w:continuationSeparator/>
      </w:r>
    </w:p>
  </w:endnote>
  <w:endnote w:type="continuationNotice" w:id="1">
    <w:p w14:paraId="4C74D861" w14:textId="77777777" w:rsidR="00F4539D" w:rsidRDefault="00F45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C587" w14:textId="77777777" w:rsidR="00457243" w:rsidRDefault="00457243" w:rsidP="00457243">
    <w:pPr>
      <w:pStyle w:val="a4"/>
      <w:rPr>
        <w:sz w:val="18"/>
        <w:szCs w:val="18"/>
        <w:rtl/>
      </w:rPr>
    </w:pPr>
    <w:r w:rsidRPr="00467FD1">
      <w:rPr>
        <w:rFonts w:hint="cs"/>
        <w:sz w:val="18"/>
        <w:szCs w:val="18"/>
        <w:rtl/>
      </w:rPr>
      <w:t xml:space="preserve"> </w:t>
    </w:r>
  </w:p>
  <w:p w14:paraId="26ABC53A" w14:textId="70452740" w:rsidR="00C33CA1" w:rsidRPr="00457243" w:rsidRDefault="00457243" w:rsidP="00457243">
    <w:pPr>
      <w:pStyle w:val="a4"/>
    </w:pPr>
    <w:r w:rsidRPr="00467FD1">
      <w:rPr>
        <w:rFonts w:hint="cs"/>
        <w:sz w:val="18"/>
        <w:szCs w:val="18"/>
        <w:rtl/>
      </w:rPr>
      <w:t xml:space="preserve">    ** مع مراعاة تطبيق ساعات التعليم الإلكتروني أسبوعيًا حيث يتم تفعيلها وفق دليل أنشطة التعليم الإلكتروني وتوظيفها بما يحقق نواتج التعلم</w:t>
    </w:r>
    <w:r w:rsidRPr="00467FD1">
      <w:rPr>
        <w:rFonts w:hint="cs"/>
        <w:sz w:val="20"/>
        <w:szCs w:val="20"/>
        <w:rtl/>
      </w:rPr>
      <w:t>.</w:t>
    </w:r>
    <w:r>
      <w:rPr>
        <w:rtl/>
      </w:rPr>
      <w:tab/>
    </w:r>
    <w:r>
      <w:rPr>
        <w:rFonts w:hint="cs"/>
        <w:rtl/>
      </w:rPr>
      <w:t xml:space="preserve">   </w:t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</w:t>
    </w:r>
    <w:sdt>
      <w:sdtPr>
        <w:rPr>
          <w:rtl/>
        </w:rPr>
        <w:id w:val="2963386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E46C" w14:textId="77777777" w:rsidR="00F4539D" w:rsidRDefault="00F4539D" w:rsidP="00C33CA1">
      <w:pPr>
        <w:spacing w:after="0" w:line="240" w:lineRule="auto"/>
      </w:pPr>
      <w:r>
        <w:separator/>
      </w:r>
    </w:p>
  </w:footnote>
  <w:footnote w:type="continuationSeparator" w:id="0">
    <w:p w14:paraId="14F7F3A2" w14:textId="77777777" w:rsidR="00F4539D" w:rsidRDefault="00F4539D" w:rsidP="00C33CA1">
      <w:pPr>
        <w:spacing w:after="0" w:line="240" w:lineRule="auto"/>
      </w:pPr>
      <w:r>
        <w:continuationSeparator/>
      </w:r>
    </w:p>
  </w:footnote>
  <w:footnote w:type="continuationNotice" w:id="1">
    <w:p w14:paraId="4956C70E" w14:textId="77777777" w:rsidR="00F4539D" w:rsidRDefault="00F453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3EB" w14:textId="5429ADB0" w:rsidR="00C33CA1" w:rsidRDefault="00B75F4D" w:rsidP="00C33CA1">
    <w:r>
      <w:rPr>
        <w:noProof/>
      </w:rPr>
      <w:drawing>
        <wp:anchor distT="0" distB="0" distL="114300" distR="114300" simplePos="0" relativeHeight="251658241" behindDoc="0" locked="0" layoutInCell="1" allowOverlap="1" wp14:anchorId="78CFF380" wp14:editId="4EB4DCBA">
          <wp:simplePos x="0" y="0"/>
          <wp:positionH relativeFrom="column">
            <wp:posOffset>114300</wp:posOffset>
          </wp:positionH>
          <wp:positionV relativeFrom="paragraph">
            <wp:posOffset>-137744</wp:posOffset>
          </wp:positionV>
          <wp:extent cx="1326620" cy="641350"/>
          <wp:effectExtent l="0" t="0" r="6985" b="635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19"/>
                  <a:stretch>
                    <a:fillRect/>
                  </a:stretch>
                </pic:blipFill>
                <pic:spPr bwMode="auto">
                  <a:xfrm>
                    <a:off x="0" y="0"/>
                    <a:ext cx="132662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C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B43EB" wp14:editId="11B8F29D">
              <wp:simplePos x="0" y="0"/>
              <wp:positionH relativeFrom="column">
                <wp:posOffset>5118100</wp:posOffset>
              </wp:positionH>
              <wp:positionV relativeFrom="paragraph">
                <wp:posOffset>-240030</wp:posOffset>
              </wp:positionV>
              <wp:extent cx="1722120" cy="869950"/>
              <wp:effectExtent l="0" t="0" r="0" b="635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B1C74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bookmarkStart w:id="0" w:name="_Hlk92863740"/>
                          <w:bookmarkStart w:id="1" w:name="_Hlk92863741"/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77F6057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3C9FA70C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وكالة الوزارة للتعليم العام</w:t>
                          </w:r>
                        </w:p>
                        <w:p w14:paraId="2C5F66D2" w14:textId="3188F98E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الإدارة العامة للإشراف التربوي</w:t>
                          </w:r>
                          <w:bookmarkEnd w:id="0"/>
                          <w:bookmarkEnd w:id="1"/>
                        </w:p>
                        <w:p w14:paraId="6EDA88C9" w14:textId="58FA7827" w:rsidR="00B75F4D" w:rsidRPr="00B75F4D" w:rsidRDefault="00B75F4D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قسم الحاسب الآلي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B43EB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403pt;margin-top:-18.9pt;width:135.6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" filled="f" stroked="f" strokeweight=".5pt">
              <v:textbox>
                <w:txbxContent>
                  <w:p w14:paraId="47FB1C74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bookmarkStart w:id="2" w:name="_Hlk92863740"/>
                    <w:bookmarkStart w:id="3" w:name="_Hlk92863741"/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077F6057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3C9FA70C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وكالة الوزارة للتعليم العام</w:t>
                    </w:r>
                  </w:p>
                  <w:p w14:paraId="2C5F66D2" w14:textId="3188F98E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الإدارة العامة للإشراف التربوي</w:t>
                    </w:r>
                    <w:bookmarkEnd w:id="2"/>
                    <w:bookmarkEnd w:id="3"/>
                  </w:p>
                  <w:p w14:paraId="6EDA88C9" w14:textId="58FA7827" w:rsidR="00B75F4D" w:rsidRPr="00B75F4D" w:rsidRDefault="00B75F4D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قسم الحاسب الآلي</w:t>
                    </w:r>
                  </w:p>
                </w:txbxContent>
              </v:textbox>
            </v:shape>
          </w:pict>
        </mc:Fallback>
      </mc:AlternateContent>
    </w:r>
  </w:p>
  <w:p w14:paraId="6AE29000" w14:textId="77777777" w:rsidR="00C33CA1" w:rsidRDefault="00C33CA1" w:rsidP="00C33CA1">
    <w:pPr>
      <w:pStyle w:val="a3"/>
    </w:pPr>
  </w:p>
  <w:p w14:paraId="784FBC88" w14:textId="77777777" w:rsidR="00762F5B" w:rsidRPr="00762F5B" w:rsidRDefault="00762F5B" w:rsidP="00762F5B">
    <w:pPr>
      <w:pStyle w:val="a3"/>
      <w:jc w:val="center"/>
      <w:rPr>
        <w:rFonts w:ascii="Sakkal Majalla" w:hAnsi="Sakkal Majalla" w:cs="Sakkal Majalla"/>
        <w:sz w:val="20"/>
        <w:szCs w:val="20"/>
        <w:rtl/>
      </w:rPr>
    </w:pPr>
  </w:p>
  <w:p w14:paraId="62A52C97" w14:textId="534EA7C6" w:rsidR="00C33CA1" w:rsidRPr="00762F5B" w:rsidRDefault="00762F5B" w:rsidP="00762F5B">
    <w:pPr>
      <w:pStyle w:val="a3"/>
      <w:spacing w:line="360" w:lineRule="auto"/>
      <w:jc w:val="center"/>
      <w:rPr>
        <w:rFonts w:ascii="Sakkal Majalla" w:hAnsi="Sakkal Majalla" w:cs="Sakkal Majalla"/>
        <w:b/>
        <w:bCs/>
        <w:sz w:val="32"/>
        <w:szCs w:val="32"/>
      </w:rPr>
    </w:pP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توزيع المحتوى الدراسي على الأسابيع في الفصل ال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ثا</w:t>
    </w:r>
    <w:r w:rsidR="00C014EF">
      <w:rPr>
        <w:rFonts w:ascii="Sakkal Majalla" w:hAnsi="Sakkal Majalla" w:cs="Sakkal Majalla" w:hint="cs"/>
        <w:b/>
        <w:bCs/>
        <w:sz w:val="32"/>
        <w:szCs w:val="32"/>
        <w:rtl/>
      </w:rPr>
      <w:t>لث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 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من ا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لعام الدراسي 1444هـ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72"/>
    <w:multiLevelType w:val="hybridMultilevel"/>
    <w:tmpl w:val="F01022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EE0124"/>
    <w:multiLevelType w:val="hybridMultilevel"/>
    <w:tmpl w:val="F3DCC89A"/>
    <w:lvl w:ilvl="0" w:tplc="CE7E37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84"/>
    <w:multiLevelType w:val="hybridMultilevel"/>
    <w:tmpl w:val="B066E5C8"/>
    <w:lvl w:ilvl="0" w:tplc="681EE5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2098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3D22"/>
    <w:multiLevelType w:val="hybridMultilevel"/>
    <w:tmpl w:val="B17A27C4"/>
    <w:lvl w:ilvl="0" w:tplc="DD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0F78"/>
    <w:multiLevelType w:val="hybridMultilevel"/>
    <w:tmpl w:val="ABB01FF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353B0"/>
    <w:multiLevelType w:val="hybridMultilevel"/>
    <w:tmpl w:val="ABB01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3C1"/>
    <w:multiLevelType w:val="hybridMultilevel"/>
    <w:tmpl w:val="55D41EE2"/>
    <w:lvl w:ilvl="0" w:tplc="3A704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3061"/>
    <w:multiLevelType w:val="hybridMultilevel"/>
    <w:tmpl w:val="89065112"/>
    <w:lvl w:ilvl="0" w:tplc="C78485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56F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0072"/>
    <w:multiLevelType w:val="hybridMultilevel"/>
    <w:tmpl w:val="AC163962"/>
    <w:lvl w:ilvl="0" w:tplc="696CBA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5112"/>
    <w:multiLevelType w:val="hybridMultilevel"/>
    <w:tmpl w:val="C4CEA4F4"/>
    <w:lvl w:ilvl="0" w:tplc="5D82D7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E1895"/>
    <w:multiLevelType w:val="hybridMultilevel"/>
    <w:tmpl w:val="052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3677">
    <w:abstractNumId w:val="5"/>
  </w:num>
  <w:num w:numId="2" w16cid:durableId="1719626218">
    <w:abstractNumId w:val="12"/>
  </w:num>
  <w:num w:numId="3" w16cid:durableId="464354908">
    <w:abstractNumId w:val="4"/>
  </w:num>
  <w:num w:numId="4" w16cid:durableId="139617131">
    <w:abstractNumId w:val="9"/>
  </w:num>
  <w:num w:numId="5" w16cid:durableId="1195656783">
    <w:abstractNumId w:val="0"/>
  </w:num>
  <w:num w:numId="6" w16cid:durableId="86075680">
    <w:abstractNumId w:val="3"/>
  </w:num>
  <w:num w:numId="7" w16cid:durableId="1363751267">
    <w:abstractNumId w:val="10"/>
  </w:num>
  <w:num w:numId="8" w16cid:durableId="1889881155">
    <w:abstractNumId w:val="2"/>
  </w:num>
  <w:num w:numId="9" w16cid:durableId="1082988547">
    <w:abstractNumId w:val="6"/>
  </w:num>
  <w:num w:numId="10" w16cid:durableId="294678927">
    <w:abstractNumId w:val="8"/>
  </w:num>
  <w:num w:numId="11" w16cid:durableId="766655431">
    <w:abstractNumId w:val="1"/>
  </w:num>
  <w:num w:numId="12" w16cid:durableId="342560856">
    <w:abstractNumId w:val="7"/>
  </w:num>
  <w:num w:numId="13" w16cid:durableId="206590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A1"/>
    <w:rsid w:val="000016A6"/>
    <w:rsid w:val="00002AFF"/>
    <w:rsid w:val="00003437"/>
    <w:rsid w:val="000130E8"/>
    <w:rsid w:val="00015582"/>
    <w:rsid w:val="000217B4"/>
    <w:rsid w:val="00023EDD"/>
    <w:rsid w:val="0003268E"/>
    <w:rsid w:val="000447F4"/>
    <w:rsid w:val="00054412"/>
    <w:rsid w:val="00061164"/>
    <w:rsid w:val="000642C5"/>
    <w:rsid w:val="00066B20"/>
    <w:rsid w:val="00080272"/>
    <w:rsid w:val="000841FC"/>
    <w:rsid w:val="000931D9"/>
    <w:rsid w:val="000A0C86"/>
    <w:rsid w:val="000A4B4F"/>
    <w:rsid w:val="000A5755"/>
    <w:rsid w:val="000A6C41"/>
    <w:rsid w:val="000B1E7D"/>
    <w:rsid w:val="000B247F"/>
    <w:rsid w:val="000B5119"/>
    <w:rsid w:val="000B7F54"/>
    <w:rsid w:val="000C2B9E"/>
    <w:rsid w:val="000C2D66"/>
    <w:rsid w:val="000D0A82"/>
    <w:rsid w:val="000D7E2C"/>
    <w:rsid w:val="000F31F8"/>
    <w:rsid w:val="000F3D1A"/>
    <w:rsid w:val="000F7489"/>
    <w:rsid w:val="00104160"/>
    <w:rsid w:val="0010784F"/>
    <w:rsid w:val="00111F27"/>
    <w:rsid w:val="00114B77"/>
    <w:rsid w:val="00115A1D"/>
    <w:rsid w:val="001179C7"/>
    <w:rsid w:val="00120C71"/>
    <w:rsid w:val="001213C2"/>
    <w:rsid w:val="00121617"/>
    <w:rsid w:val="0013633F"/>
    <w:rsid w:val="0013670D"/>
    <w:rsid w:val="00142995"/>
    <w:rsid w:val="00144C59"/>
    <w:rsid w:val="0015099D"/>
    <w:rsid w:val="0015191B"/>
    <w:rsid w:val="001536B0"/>
    <w:rsid w:val="00157BEA"/>
    <w:rsid w:val="001633FE"/>
    <w:rsid w:val="00163695"/>
    <w:rsid w:val="0016732A"/>
    <w:rsid w:val="0017275A"/>
    <w:rsid w:val="00185D43"/>
    <w:rsid w:val="00186E91"/>
    <w:rsid w:val="00191E42"/>
    <w:rsid w:val="00193723"/>
    <w:rsid w:val="0019450E"/>
    <w:rsid w:val="001A0C10"/>
    <w:rsid w:val="001A2F89"/>
    <w:rsid w:val="001A667C"/>
    <w:rsid w:val="001B275E"/>
    <w:rsid w:val="001C1DA8"/>
    <w:rsid w:val="001D6F6A"/>
    <w:rsid w:val="001E2387"/>
    <w:rsid w:val="001E3D92"/>
    <w:rsid w:val="001E4415"/>
    <w:rsid w:val="001E7305"/>
    <w:rsid w:val="001E73EA"/>
    <w:rsid w:val="001F15E7"/>
    <w:rsid w:val="001F230B"/>
    <w:rsid w:val="001F4F59"/>
    <w:rsid w:val="00203608"/>
    <w:rsid w:val="002052B7"/>
    <w:rsid w:val="002154FE"/>
    <w:rsid w:val="002159F9"/>
    <w:rsid w:val="00216FB9"/>
    <w:rsid w:val="002179FC"/>
    <w:rsid w:val="00220331"/>
    <w:rsid w:val="00221ACE"/>
    <w:rsid w:val="00225EB9"/>
    <w:rsid w:val="00233B7A"/>
    <w:rsid w:val="00235507"/>
    <w:rsid w:val="00235653"/>
    <w:rsid w:val="00241D71"/>
    <w:rsid w:val="002435B7"/>
    <w:rsid w:val="002467F9"/>
    <w:rsid w:val="00247F3D"/>
    <w:rsid w:val="00253484"/>
    <w:rsid w:val="00253BFC"/>
    <w:rsid w:val="00253FE0"/>
    <w:rsid w:val="00260654"/>
    <w:rsid w:val="00267D28"/>
    <w:rsid w:val="00271F61"/>
    <w:rsid w:val="002736A4"/>
    <w:rsid w:val="00285C35"/>
    <w:rsid w:val="002900FA"/>
    <w:rsid w:val="00290C48"/>
    <w:rsid w:val="00293C74"/>
    <w:rsid w:val="00294D1C"/>
    <w:rsid w:val="0029724C"/>
    <w:rsid w:val="002A4BD4"/>
    <w:rsid w:val="002A5416"/>
    <w:rsid w:val="002B0B16"/>
    <w:rsid w:val="002B4F0B"/>
    <w:rsid w:val="002B509A"/>
    <w:rsid w:val="002C05FC"/>
    <w:rsid w:val="002C275C"/>
    <w:rsid w:val="002C302B"/>
    <w:rsid w:val="002C3C14"/>
    <w:rsid w:val="002C4932"/>
    <w:rsid w:val="002C6240"/>
    <w:rsid w:val="002C77F5"/>
    <w:rsid w:val="002E3322"/>
    <w:rsid w:val="002E3A8F"/>
    <w:rsid w:val="002E5AB3"/>
    <w:rsid w:val="002F0DB0"/>
    <w:rsid w:val="002F5B2E"/>
    <w:rsid w:val="0030013A"/>
    <w:rsid w:val="0030017E"/>
    <w:rsid w:val="003012EB"/>
    <w:rsid w:val="003024B4"/>
    <w:rsid w:val="0030444C"/>
    <w:rsid w:val="003050FC"/>
    <w:rsid w:val="00305EF7"/>
    <w:rsid w:val="003109C6"/>
    <w:rsid w:val="00310AF2"/>
    <w:rsid w:val="003122EF"/>
    <w:rsid w:val="00313225"/>
    <w:rsid w:val="00315136"/>
    <w:rsid w:val="00315438"/>
    <w:rsid w:val="003225B2"/>
    <w:rsid w:val="00322B65"/>
    <w:rsid w:val="00322E5A"/>
    <w:rsid w:val="0033302F"/>
    <w:rsid w:val="00337A26"/>
    <w:rsid w:val="00337AE8"/>
    <w:rsid w:val="00347E5C"/>
    <w:rsid w:val="00350620"/>
    <w:rsid w:val="003515D2"/>
    <w:rsid w:val="00351F5F"/>
    <w:rsid w:val="003525DC"/>
    <w:rsid w:val="0035391C"/>
    <w:rsid w:val="00353A9C"/>
    <w:rsid w:val="00364103"/>
    <w:rsid w:val="00376FCD"/>
    <w:rsid w:val="0038571B"/>
    <w:rsid w:val="00385FE0"/>
    <w:rsid w:val="0038791F"/>
    <w:rsid w:val="00390414"/>
    <w:rsid w:val="00395365"/>
    <w:rsid w:val="00395735"/>
    <w:rsid w:val="003A0BB8"/>
    <w:rsid w:val="003A330A"/>
    <w:rsid w:val="003B4271"/>
    <w:rsid w:val="003B6D0E"/>
    <w:rsid w:val="003C0F5D"/>
    <w:rsid w:val="003C1824"/>
    <w:rsid w:val="003C7E46"/>
    <w:rsid w:val="003D2F83"/>
    <w:rsid w:val="003D7694"/>
    <w:rsid w:val="003E332D"/>
    <w:rsid w:val="003E598B"/>
    <w:rsid w:val="003E7282"/>
    <w:rsid w:val="003F0484"/>
    <w:rsid w:val="003F5897"/>
    <w:rsid w:val="003F7BDA"/>
    <w:rsid w:val="0041425F"/>
    <w:rsid w:val="004156DE"/>
    <w:rsid w:val="0042007F"/>
    <w:rsid w:val="004266AD"/>
    <w:rsid w:val="00431B7C"/>
    <w:rsid w:val="00442B79"/>
    <w:rsid w:val="00445553"/>
    <w:rsid w:val="004524DE"/>
    <w:rsid w:val="00452F19"/>
    <w:rsid w:val="00453A17"/>
    <w:rsid w:val="00457243"/>
    <w:rsid w:val="00460958"/>
    <w:rsid w:val="004612D3"/>
    <w:rsid w:val="00464145"/>
    <w:rsid w:val="00465FAB"/>
    <w:rsid w:val="004725BC"/>
    <w:rsid w:val="00473AF5"/>
    <w:rsid w:val="00475F91"/>
    <w:rsid w:val="00476EED"/>
    <w:rsid w:val="00480743"/>
    <w:rsid w:val="00481E49"/>
    <w:rsid w:val="004820DE"/>
    <w:rsid w:val="00492A81"/>
    <w:rsid w:val="00495467"/>
    <w:rsid w:val="0049600D"/>
    <w:rsid w:val="004B7ED1"/>
    <w:rsid w:val="004C07C6"/>
    <w:rsid w:val="004C3D3F"/>
    <w:rsid w:val="004C3E65"/>
    <w:rsid w:val="004D6FD0"/>
    <w:rsid w:val="004E0705"/>
    <w:rsid w:val="004F49EC"/>
    <w:rsid w:val="004F4D35"/>
    <w:rsid w:val="004F6369"/>
    <w:rsid w:val="00501804"/>
    <w:rsid w:val="005103F2"/>
    <w:rsid w:val="00511207"/>
    <w:rsid w:val="00515B02"/>
    <w:rsid w:val="00517F81"/>
    <w:rsid w:val="0052070D"/>
    <w:rsid w:val="00523672"/>
    <w:rsid w:val="0053075A"/>
    <w:rsid w:val="00531AF2"/>
    <w:rsid w:val="00531FA6"/>
    <w:rsid w:val="00534088"/>
    <w:rsid w:val="0053625F"/>
    <w:rsid w:val="00536E0F"/>
    <w:rsid w:val="005432CA"/>
    <w:rsid w:val="00544672"/>
    <w:rsid w:val="00547168"/>
    <w:rsid w:val="00547C1C"/>
    <w:rsid w:val="005502A6"/>
    <w:rsid w:val="005523D4"/>
    <w:rsid w:val="00552554"/>
    <w:rsid w:val="0056149C"/>
    <w:rsid w:val="005820C4"/>
    <w:rsid w:val="00583666"/>
    <w:rsid w:val="00585CC5"/>
    <w:rsid w:val="005907B2"/>
    <w:rsid w:val="005962A7"/>
    <w:rsid w:val="005968E4"/>
    <w:rsid w:val="00597103"/>
    <w:rsid w:val="005B1BE3"/>
    <w:rsid w:val="005B236B"/>
    <w:rsid w:val="005B461C"/>
    <w:rsid w:val="005B6BBC"/>
    <w:rsid w:val="005C2F07"/>
    <w:rsid w:val="005C5125"/>
    <w:rsid w:val="005C5577"/>
    <w:rsid w:val="005C62CB"/>
    <w:rsid w:val="005D73E1"/>
    <w:rsid w:val="005E126E"/>
    <w:rsid w:val="005E64C7"/>
    <w:rsid w:val="005E6A62"/>
    <w:rsid w:val="005E6AF6"/>
    <w:rsid w:val="005E712E"/>
    <w:rsid w:val="005E7B12"/>
    <w:rsid w:val="005F776E"/>
    <w:rsid w:val="005F7D02"/>
    <w:rsid w:val="0060712A"/>
    <w:rsid w:val="00611077"/>
    <w:rsid w:val="00612154"/>
    <w:rsid w:val="00612DE9"/>
    <w:rsid w:val="006149EC"/>
    <w:rsid w:val="006208F7"/>
    <w:rsid w:val="00620954"/>
    <w:rsid w:val="00626D18"/>
    <w:rsid w:val="00637AA9"/>
    <w:rsid w:val="00644180"/>
    <w:rsid w:val="00647F09"/>
    <w:rsid w:val="006506B9"/>
    <w:rsid w:val="006510A9"/>
    <w:rsid w:val="00656443"/>
    <w:rsid w:val="00657289"/>
    <w:rsid w:val="00661402"/>
    <w:rsid w:val="00662651"/>
    <w:rsid w:val="00665B8E"/>
    <w:rsid w:val="0067047A"/>
    <w:rsid w:val="00670831"/>
    <w:rsid w:val="006732EC"/>
    <w:rsid w:val="0067436C"/>
    <w:rsid w:val="0068202F"/>
    <w:rsid w:val="00685C9D"/>
    <w:rsid w:val="00692306"/>
    <w:rsid w:val="006A2940"/>
    <w:rsid w:val="006A3D3B"/>
    <w:rsid w:val="006A44E2"/>
    <w:rsid w:val="006A503B"/>
    <w:rsid w:val="006B631C"/>
    <w:rsid w:val="006B6341"/>
    <w:rsid w:val="006B7EC4"/>
    <w:rsid w:val="006C032B"/>
    <w:rsid w:val="006C1974"/>
    <w:rsid w:val="006C2B4F"/>
    <w:rsid w:val="006C30D9"/>
    <w:rsid w:val="006C6CD7"/>
    <w:rsid w:val="006D087E"/>
    <w:rsid w:val="006D0AC2"/>
    <w:rsid w:val="006D298D"/>
    <w:rsid w:val="006E1362"/>
    <w:rsid w:val="006E14F8"/>
    <w:rsid w:val="006E2555"/>
    <w:rsid w:val="006E6719"/>
    <w:rsid w:val="006E69D1"/>
    <w:rsid w:val="006E6E66"/>
    <w:rsid w:val="006F01BB"/>
    <w:rsid w:val="006F3411"/>
    <w:rsid w:val="006F3FE4"/>
    <w:rsid w:val="006F7CEF"/>
    <w:rsid w:val="007007C9"/>
    <w:rsid w:val="00700963"/>
    <w:rsid w:val="007019F5"/>
    <w:rsid w:val="00703349"/>
    <w:rsid w:val="007044E9"/>
    <w:rsid w:val="00706085"/>
    <w:rsid w:val="00713136"/>
    <w:rsid w:val="007222F0"/>
    <w:rsid w:val="00730AC4"/>
    <w:rsid w:val="007333F2"/>
    <w:rsid w:val="00733638"/>
    <w:rsid w:val="007455C9"/>
    <w:rsid w:val="00745746"/>
    <w:rsid w:val="00750B8E"/>
    <w:rsid w:val="00750DC2"/>
    <w:rsid w:val="0075219B"/>
    <w:rsid w:val="00762F5B"/>
    <w:rsid w:val="007658FC"/>
    <w:rsid w:val="00767DE0"/>
    <w:rsid w:val="00775007"/>
    <w:rsid w:val="00775059"/>
    <w:rsid w:val="0077782A"/>
    <w:rsid w:val="00780744"/>
    <w:rsid w:val="00780AF6"/>
    <w:rsid w:val="00781C9F"/>
    <w:rsid w:val="007821F8"/>
    <w:rsid w:val="0078333A"/>
    <w:rsid w:val="00783982"/>
    <w:rsid w:val="00783D27"/>
    <w:rsid w:val="00786892"/>
    <w:rsid w:val="00787A8A"/>
    <w:rsid w:val="00790066"/>
    <w:rsid w:val="00794E19"/>
    <w:rsid w:val="00796492"/>
    <w:rsid w:val="007A0042"/>
    <w:rsid w:val="007A1690"/>
    <w:rsid w:val="007A2644"/>
    <w:rsid w:val="007A5EA8"/>
    <w:rsid w:val="007B1B43"/>
    <w:rsid w:val="007B6A1D"/>
    <w:rsid w:val="007C6D5B"/>
    <w:rsid w:val="007D0889"/>
    <w:rsid w:val="007D1339"/>
    <w:rsid w:val="007D274F"/>
    <w:rsid w:val="007D44D5"/>
    <w:rsid w:val="007D7F08"/>
    <w:rsid w:val="007F1A53"/>
    <w:rsid w:val="007F4D9D"/>
    <w:rsid w:val="00812D77"/>
    <w:rsid w:val="008236EA"/>
    <w:rsid w:val="00832AD2"/>
    <w:rsid w:val="00832B7D"/>
    <w:rsid w:val="008342A5"/>
    <w:rsid w:val="00835E40"/>
    <w:rsid w:val="00853BE0"/>
    <w:rsid w:val="00862943"/>
    <w:rsid w:val="00865D1C"/>
    <w:rsid w:val="00873DDA"/>
    <w:rsid w:val="00882F02"/>
    <w:rsid w:val="00886CA5"/>
    <w:rsid w:val="00890350"/>
    <w:rsid w:val="008952C6"/>
    <w:rsid w:val="008A039D"/>
    <w:rsid w:val="008A2281"/>
    <w:rsid w:val="008A602D"/>
    <w:rsid w:val="008B072F"/>
    <w:rsid w:val="008B1A61"/>
    <w:rsid w:val="008C3AAB"/>
    <w:rsid w:val="008C3D3E"/>
    <w:rsid w:val="008C4185"/>
    <w:rsid w:val="008C695D"/>
    <w:rsid w:val="008C6CC1"/>
    <w:rsid w:val="008D22E5"/>
    <w:rsid w:val="008D3258"/>
    <w:rsid w:val="008D3530"/>
    <w:rsid w:val="008D7E3D"/>
    <w:rsid w:val="008E3E5C"/>
    <w:rsid w:val="008F0920"/>
    <w:rsid w:val="00907049"/>
    <w:rsid w:val="009107AB"/>
    <w:rsid w:val="00911453"/>
    <w:rsid w:val="00917A74"/>
    <w:rsid w:val="00920EFA"/>
    <w:rsid w:val="00923DE8"/>
    <w:rsid w:val="00926C94"/>
    <w:rsid w:val="0093136C"/>
    <w:rsid w:val="00937E1D"/>
    <w:rsid w:val="009424C7"/>
    <w:rsid w:val="0095043D"/>
    <w:rsid w:val="00953ACB"/>
    <w:rsid w:val="009606AC"/>
    <w:rsid w:val="00961298"/>
    <w:rsid w:val="00971EF0"/>
    <w:rsid w:val="00981FBE"/>
    <w:rsid w:val="00984BE3"/>
    <w:rsid w:val="009913C4"/>
    <w:rsid w:val="00996E38"/>
    <w:rsid w:val="009A1CC4"/>
    <w:rsid w:val="009A1E36"/>
    <w:rsid w:val="009A2F6B"/>
    <w:rsid w:val="009A563D"/>
    <w:rsid w:val="009A5F71"/>
    <w:rsid w:val="009B084F"/>
    <w:rsid w:val="009B135C"/>
    <w:rsid w:val="009B4F4B"/>
    <w:rsid w:val="009B79B0"/>
    <w:rsid w:val="009C0260"/>
    <w:rsid w:val="009C64F8"/>
    <w:rsid w:val="009D1199"/>
    <w:rsid w:val="009D2D22"/>
    <w:rsid w:val="009E3A91"/>
    <w:rsid w:val="009E3E6A"/>
    <w:rsid w:val="009E4D3F"/>
    <w:rsid w:val="009E62DE"/>
    <w:rsid w:val="009E694A"/>
    <w:rsid w:val="009F1DA7"/>
    <w:rsid w:val="00A004FE"/>
    <w:rsid w:val="00A066E9"/>
    <w:rsid w:val="00A06F2A"/>
    <w:rsid w:val="00A07945"/>
    <w:rsid w:val="00A112C7"/>
    <w:rsid w:val="00A2019C"/>
    <w:rsid w:val="00A20BD6"/>
    <w:rsid w:val="00A22515"/>
    <w:rsid w:val="00A23038"/>
    <w:rsid w:val="00A236F4"/>
    <w:rsid w:val="00A24477"/>
    <w:rsid w:val="00A2522F"/>
    <w:rsid w:val="00A30EC3"/>
    <w:rsid w:val="00A31108"/>
    <w:rsid w:val="00A326B2"/>
    <w:rsid w:val="00A372F1"/>
    <w:rsid w:val="00A37B4B"/>
    <w:rsid w:val="00A41E39"/>
    <w:rsid w:val="00A43C2A"/>
    <w:rsid w:val="00A53B6B"/>
    <w:rsid w:val="00A55A77"/>
    <w:rsid w:val="00A60676"/>
    <w:rsid w:val="00A625A7"/>
    <w:rsid w:val="00A635EB"/>
    <w:rsid w:val="00A64FEB"/>
    <w:rsid w:val="00A66D48"/>
    <w:rsid w:val="00A71555"/>
    <w:rsid w:val="00A722F8"/>
    <w:rsid w:val="00A74F0A"/>
    <w:rsid w:val="00A76BB8"/>
    <w:rsid w:val="00A8250C"/>
    <w:rsid w:val="00AA38AE"/>
    <w:rsid w:val="00AA574C"/>
    <w:rsid w:val="00AA67C2"/>
    <w:rsid w:val="00AB11AF"/>
    <w:rsid w:val="00AB6EC8"/>
    <w:rsid w:val="00AB7F45"/>
    <w:rsid w:val="00AC1218"/>
    <w:rsid w:val="00AC6191"/>
    <w:rsid w:val="00AD46DE"/>
    <w:rsid w:val="00AD5855"/>
    <w:rsid w:val="00AE0345"/>
    <w:rsid w:val="00AE11C7"/>
    <w:rsid w:val="00AE337C"/>
    <w:rsid w:val="00AE3D78"/>
    <w:rsid w:val="00AE7271"/>
    <w:rsid w:val="00AF1B8A"/>
    <w:rsid w:val="00AF5E5E"/>
    <w:rsid w:val="00B0539C"/>
    <w:rsid w:val="00B07DD3"/>
    <w:rsid w:val="00B10F95"/>
    <w:rsid w:val="00B13913"/>
    <w:rsid w:val="00B36AE2"/>
    <w:rsid w:val="00B375F9"/>
    <w:rsid w:val="00B44B32"/>
    <w:rsid w:val="00B44D2B"/>
    <w:rsid w:val="00B454D2"/>
    <w:rsid w:val="00B462D0"/>
    <w:rsid w:val="00B47D42"/>
    <w:rsid w:val="00B63A48"/>
    <w:rsid w:val="00B63E45"/>
    <w:rsid w:val="00B64425"/>
    <w:rsid w:val="00B6579C"/>
    <w:rsid w:val="00B7565E"/>
    <w:rsid w:val="00B75F4D"/>
    <w:rsid w:val="00B76B8B"/>
    <w:rsid w:val="00B8249B"/>
    <w:rsid w:val="00B87E66"/>
    <w:rsid w:val="00B9238E"/>
    <w:rsid w:val="00B929BF"/>
    <w:rsid w:val="00BA3ACA"/>
    <w:rsid w:val="00BA3BD4"/>
    <w:rsid w:val="00BB10F0"/>
    <w:rsid w:val="00BB5FAC"/>
    <w:rsid w:val="00BB6C5C"/>
    <w:rsid w:val="00BC07D8"/>
    <w:rsid w:val="00BC71E1"/>
    <w:rsid w:val="00BE5A67"/>
    <w:rsid w:val="00BF0529"/>
    <w:rsid w:val="00BF47D0"/>
    <w:rsid w:val="00BF705B"/>
    <w:rsid w:val="00BF75BF"/>
    <w:rsid w:val="00BFFB19"/>
    <w:rsid w:val="00C014EF"/>
    <w:rsid w:val="00C039B9"/>
    <w:rsid w:val="00C11A56"/>
    <w:rsid w:val="00C157D7"/>
    <w:rsid w:val="00C17284"/>
    <w:rsid w:val="00C33CA1"/>
    <w:rsid w:val="00C36054"/>
    <w:rsid w:val="00C3659D"/>
    <w:rsid w:val="00C36EE6"/>
    <w:rsid w:val="00C44D5E"/>
    <w:rsid w:val="00C46202"/>
    <w:rsid w:val="00C4751E"/>
    <w:rsid w:val="00C516A9"/>
    <w:rsid w:val="00C52A56"/>
    <w:rsid w:val="00C5667D"/>
    <w:rsid w:val="00C675FD"/>
    <w:rsid w:val="00C73931"/>
    <w:rsid w:val="00C86C94"/>
    <w:rsid w:val="00C90D72"/>
    <w:rsid w:val="00C94DA4"/>
    <w:rsid w:val="00C9552F"/>
    <w:rsid w:val="00C97F21"/>
    <w:rsid w:val="00CA32DC"/>
    <w:rsid w:val="00CA78C5"/>
    <w:rsid w:val="00CB1FE5"/>
    <w:rsid w:val="00CB4A89"/>
    <w:rsid w:val="00CB6CA5"/>
    <w:rsid w:val="00CB7F2E"/>
    <w:rsid w:val="00CC1ECF"/>
    <w:rsid w:val="00CC7DD6"/>
    <w:rsid w:val="00CD11D4"/>
    <w:rsid w:val="00CD1911"/>
    <w:rsid w:val="00CD54EF"/>
    <w:rsid w:val="00CD62D2"/>
    <w:rsid w:val="00CF22CE"/>
    <w:rsid w:val="00CF2A71"/>
    <w:rsid w:val="00CF57B3"/>
    <w:rsid w:val="00CF734B"/>
    <w:rsid w:val="00D02F05"/>
    <w:rsid w:val="00D24352"/>
    <w:rsid w:val="00D256E6"/>
    <w:rsid w:val="00D33BEE"/>
    <w:rsid w:val="00D33CFB"/>
    <w:rsid w:val="00D40A64"/>
    <w:rsid w:val="00D45C5F"/>
    <w:rsid w:val="00D46170"/>
    <w:rsid w:val="00D46B21"/>
    <w:rsid w:val="00D568B2"/>
    <w:rsid w:val="00D57A25"/>
    <w:rsid w:val="00D60155"/>
    <w:rsid w:val="00D6092E"/>
    <w:rsid w:val="00D7001B"/>
    <w:rsid w:val="00D74E15"/>
    <w:rsid w:val="00D8147F"/>
    <w:rsid w:val="00D829A9"/>
    <w:rsid w:val="00D86567"/>
    <w:rsid w:val="00D93821"/>
    <w:rsid w:val="00D95010"/>
    <w:rsid w:val="00DA6534"/>
    <w:rsid w:val="00DA78C6"/>
    <w:rsid w:val="00DB0D61"/>
    <w:rsid w:val="00DB1056"/>
    <w:rsid w:val="00DB38F4"/>
    <w:rsid w:val="00DB676D"/>
    <w:rsid w:val="00DB6986"/>
    <w:rsid w:val="00DC431A"/>
    <w:rsid w:val="00DD1D6C"/>
    <w:rsid w:val="00DD2271"/>
    <w:rsid w:val="00DE29B1"/>
    <w:rsid w:val="00DE2AF8"/>
    <w:rsid w:val="00DE4EEC"/>
    <w:rsid w:val="00DE6855"/>
    <w:rsid w:val="00DF10CB"/>
    <w:rsid w:val="00DF7EBC"/>
    <w:rsid w:val="00E013E5"/>
    <w:rsid w:val="00E02780"/>
    <w:rsid w:val="00E1134D"/>
    <w:rsid w:val="00E133EA"/>
    <w:rsid w:val="00E20DF4"/>
    <w:rsid w:val="00E223DF"/>
    <w:rsid w:val="00E320C8"/>
    <w:rsid w:val="00E33142"/>
    <w:rsid w:val="00E3542D"/>
    <w:rsid w:val="00E43203"/>
    <w:rsid w:val="00E450CF"/>
    <w:rsid w:val="00E45DF1"/>
    <w:rsid w:val="00E51076"/>
    <w:rsid w:val="00E510A6"/>
    <w:rsid w:val="00E55F46"/>
    <w:rsid w:val="00E5724D"/>
    <w:rsid w:val="00E63430"/>
    <w:rsid w:val="00E66F9D"/>
    <w:rsid w:val="00E7471B"/>
    <w:rsid w:val="00E76469"/>
    <w:rsid w:val="00E868F2"/>
    <w:rsid w:val="00E902B9"/>
    <w:rsid w:val="00E910D2"/>
    <w:rsid w:val="00E91539"/>
    <w:rsid w:val="00E92FB2"/>
    <w:rsid w:val="00E94D04"/>
    <w:rsid w:val="00EA0D09"/>
    <w:rsid w:val="00EA2ED6"/>
    <w:rsid w:val="00EA58C3"/>
    <w:rsid w:val="00EA67C1"/>
    <w:rsid w:val="00EB2AB2"/>
    <w:rsid w:val="00EB3911"/>
    <w:rsid w:val="00EC3F0B"/>
    <w:rsid w:val="00ED27A0"/>
    <w:rsid w:val="00ED3FD5"/>
    <w:rsid w:val="00EE3C87"/>
    <w:rsid w:val="00EE5B77"/>
    <w:rsid w:val="00EE5FA1"/>
    <w:rsid w:val="00EE7E71"/>
    <w:rsid w:val="00EF23B8"/>
    <w:rsid w:val="00EF2A08"/>
    <w:rsid w:val="00EF2BCD"/>
    <w:rsid w:val="00F056E8"/>
    <w:rsid w:val="00F10CAD"/>
    <w:rsid w:val="00F10D88"/>
    <w:rsid w:val="00F111B4"/>
    <w:rsid w:val="00F1188F"/>
    <w:rsid w:val="00F119AD"/>
    <w:rsid w:val="00F245AC"/>
    <w:rsid w:val="00F3078A"/>
    <w:rsid w:val="00F31C8F"/>
    <w:rsid w:val="00F332DA"/>
    <w:rsid w:val="00F411E1"/>
    <w:rsid w:val="00F419A2"/>
    <w:rsid w:val="00F42A83"/>
    <w:rsid w:val="00F4539D"/>
    <w:rsid w:val="00F57DD8"/>
    <w:rsid w:val="00F70F2D"/>
    <w:rsid w:val="00F75CED"/>
    <w:rsid w:val="00F8130D"/>
    <w:rsid w:val="00F90265"/>
    <w:rsid w:val="00F966F1"/>
    <w:rsid w:val="00F96B59"/>
    <w:rsid w:val="00FA1A1B"/>
    <w:rsid w:val="00FA3219"/>
    <w:rsid w:val="00FA46FE"/>
    <w:rsid w:val="00FB12E3"/>
    <w:rsid w:val="00FC2C9D"/>
    <w:rsid w:val="00FC3CD5"/>
    <w:rsid w:val="00FD68C2"/>
    <w:rsid w:val="00FD7910"/>
    <w:rsid w:val="00FD7AD0"/>
    <w:rsid w:val="00FD7E6E"/>
    <w:rsid w:val="00FE1C84"/>
    <w:rsid w:val="00FE3DDD"/>
    <w:rsid w:val="00FE4E79"/>
    <w:rsid w:val="00FF29F5"/>
    <w:rsid w:val="00FF66CD"/>
    <w:rsid w:val="02876FEA"/>
    <w:rsid w:val="08610518"/>
    <w:rsid w:val="15B99A8E"/>
    <w:rsid w:val="18B39BCE"/>
    <w:rsid w:val="1AD8CC41"/>
    <w:rsid w:val="1E2631B5"/>
    <w:rsid w:val="20BB53B4"/>
    <w:rsid w:val="22612185"/>
    <w:rsid w:val="2306EC38"/>
    <w:rsid w:val="2629ED8C"/>
    <w:rsid w:val="354B206E"/>
    <w:rsid w:val="3A4899BB"/>
    <w:rsid w:val="3CF0EFCA"/>
    <w:rsid w:val="4024A7C4"/>
    <w:rsid w:val="41D50547"/>
    <w:rsid w:val="475F76D0"/>
    <w:rsid w:val="481AACE5"/>
    <w:rsid w:val="49364356"/>
    <w:rsid w:val="4E16FDD9"/>
    <w:rsid w:val="55AAF149"/>
    <w:rsid w:val="55F4E066"/>
    <w:rsid w:val="616297FA"/>
    <w:rsid w:val="62276C3D"/>
    <w:rsid w:val="652BE0AB"/>
    <w:rsid w:val="6684FA32"/>
    <w:rsid w:val="6797F69F"/>
    <w:rsid w:val="6801343C"/>
    <w:rsid w:val="6A6AC452"/>
    <w:rsid w:val="770B36FF"/>
    <w:rsid w:val="7A699155"/>
    <w:rsid w:val="7C8F07BD"/>
    <w:rsid w:val="7CDA8A71"/>
    <w:rsid w:val="7CE2A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78FF3A"/>
  <w15:chartTrackingRefBased/>
  <w15:docId w15:val="{92F0F898-9664-4A36-A756-355D902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CA1"/>
  </w:style>
  <w:style w:type="paragraph" w:styleId="a4">
    <w:name w:val="footer"/>
    <w:basedOn w:val="a"/>
    <w:link w:val="Char0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CA1"/>
  </w:style>
  <w:style w:type="table" w:customStyle="1" w:styleId="1">
    <w:name w:val="شبكة جدول1"/>
    <w:basedOn w:val="a1"/>
    <w:next w:val="a5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65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223D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078A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7EA797204CA13BFE35BF7E62BF" ma:contentTypeVersion="10" ma:contentTypeDescription="Create a new document." ma:contentTypeScope="" ma:versionID="58628d86ed05f07943c827370277d46c">
  <xsd:schema xmlns:xsd="http://www.w3.org/2001/XMLSchema" xmlns:xs="http://www.w3.org/2001/XMLSchema" xmlns:p="http://schemas.microsoft.com/office/2006/metadata/properties" xmlns:ns3="96595743-eea5-4ecb-a647-33045c308af9" xmlns:ns4="8eed8148-05b1-4506-be43-46df4974c460" targetNamespace="http://schemas.microsoft.com/office/2006/metadata/properties" ma:root="true" ma:fieldsID="4a1c78d8b0b6458915a45a0430abadb3" ns3:_="" ns4:_="">
    <xsd:import namespace="96595743-eea5-4ecb-a647-33045c308af9"/>
    <xsd:import namespace="8eed8148-05b1-4506-be43-46df4974c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5743-eea5-4ecb-a647-33045c30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8148-05b1-4506-be43-46df4974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42C38-9B7E-4CAB-846F-9F5AF4A2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95743-eea5-4ecb-a647-33045c308af9"/>
    <ds:schemaRef ds:uri="8eed8148-05b1-4506-be43-46df4974c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86600-8522-461A-AD5A-8D205E7E6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BAF28-5A3D-42D5-A15B-712BD78D5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Mohammed S. AlOsaimi</dc:creator>
  <cp:keywords/>
  <dc:description/>
  <cp:lastModifiedBy>Wafa Mohammed S. AlOsaimi</cp:lastModifiedBy>
  <cp:revision>153</cp:revision>
  <cp:lastPrinted>2023-01-21T19:36:00Z</cp:lastPrinted>
  <dcterms:created xsi:type="dcterms:W3CDTF">2022-08-02T17:20:00Z</dcterms:created>
  <dcterms:modified xsi:type="dcterms:W3CDTF">2023-01-21T20:03:00Z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0x010100C18FFB7EA797204CA13BFE35BF7E62BF</vt:lpwstr>
  </property>
</Properties>
</file>