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3182F808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095"/>
        <w:gridCol w:w="864"/>
        <w:gridCol w:w="734"/>
        <w:gridCol w:w="810"/>
        <w:gridCol w:w="2734"/>
        <w:gridCol w:w="1853"/>
        <w:gridCol w:w="690"/>
        <w:gridCol w:w="6"/>
      </w:tblGrid>
      <w:tr w:rsidR="00293B94" w:rsidRPr="009D7E36" w14:paraId="0A618929" w14:textId="77777777" w:rsidTr="00293B94">
        <w:trPr>
          <w:trHeight w:val="285"/>
        </w:trPr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14:paraId="3D41654A" w14:textId="20CDE993" w:rsidR="00A01315" w:rsidRPr="00466DAE" w:rsidRDefault="00293B94" w:rsidP="00293B94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C77FB77" w14:textId="02B54448" w:rsidR="00A01315" w:rsidRPr="00466DAE" w:rsidRDefault="00937FFB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أولى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80BC59C" w14:textId="55C51E8B" w:rsidR="00A01315" w:rsidRPr="00466DAE" w:rsidRDefault="00293B9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المهارات الحياتية والأسرية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54D4FFAE" w14:textId="3B9799AD" w:rsidR="00A01315" w:rsidRPr="00466DAE" w:rsidRDefault="00293B94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81A6D" w:rsidRPr="009D7E36" w14:paraId="69E96133" w14:textId="77777777" w:rsidTr="00293B94">
        <w:trPr>
          <w:gridAfter w:val="1"/>
          <w:wAfter w:w="6" w:type="dxa"/>
          <w:trHeight w:val="300"/>
        </w:trPr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78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2D13BF34" w14:textId="4F88AC22" w:rsidR="00D4250D" w:rsidRPr="00466DAE" w:rsidRDefault="003C3B8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اللياقة البدنية</w:t>
            </w:r>
          </w:p>
        </w:tc>
      </w:tr>
      <w:tr w:rsidR="00D4250D" w:rsidRPr="00466DAE" w14:paraId="1C80C548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66105B05" w14:textId="4A4D06FB" w:rsidR="00D4250D" w:rsidRPr="00466DAE" w:rsidRDefault="00D4250D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36CB7457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5DC70303" w14:textId="0811B98F" w:rsidR="00D4250D" w:rsidRPr="00466DAE" w:rsidRDefault="00D4250D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5AABBA8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2B08456B" w:rsidR="00D4250D" w:rsidRPr="00466DAE" w:rsidRDefault="00D4250D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D4250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D4250D" w:rsidRPr="00466DAE" w:rsidRDefault="00D4250D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293B94">
        <w:trPr>
          <w:gridAfter w:val="1"/>
          <w:wAfter w:w="6" w:type="dxa"/>
          <w:trHeight w:val="442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2A799519" w14:textId="77777777" w:rsidR="0010231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794BD4" w14:textId="6BE77B7F" w:rsidR="00394F7B" w:rsidRPr="00394F7B" w:rsidRDefault="00394F7B" w:rsidP="00394F7B">
            <w:pPr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464178BC" w:rsidR="00102318" w:rsidRPr="00466DAE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اللياقة البدنية</w:t>
            </w:r>
          </w:p>
        </w:tc>
      </w:tr>
      <w:tr w:rsidR="00102318" w:rsidRPr="00466DAE" w14:paraId="13392C1F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25B105D3" w14:textId="38BD5432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65B54B93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253C6DF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</w:rPr>
            </w:pPr>
          </w:p>
        </w:tc>
      </w:tr>
      <w:tr w:rsidR="00102318" w:rsidRPr="00466DAE" w14:paraId="36D15927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73014881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293B94">
        <w:trPr>
          <w:gridAfter w:val="1"/>
          <w:wAfter w:w="6" w:type="dxa"/>
          <w:trHeight w:val="228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0B453555" w:rsidR="00102318" w:rsidRPr="00696F19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الوقاية الصحية داخل المنزل</w:t>
            </w:r>
          </w:p>
        </w:tc>
      </w:tr>
      <w:tr w:rsidR="00102318" w:rsidRPr="00466DAE" w14:paraId="664C6F6F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83BDBFA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7D214A96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68075A55" w14:textId="2B72F5FD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AC21C23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45CED4AF" w14:textId="7453C199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1377C751" w:rsidR="00102318" w:rsidRPr="00466DAE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التطبيقات</w:t>
            </w:r>
          </w:p>
        </w:tc>
      </w:tr>
      <w:tr w:rsidR="00102318" w:rsidRPr="00466DAE" w14:paraId="6ACA64E3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58164E65" w14:textId="778E683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ABEB9E2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527918F1" w14:textId="2D40EAD6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214A4F2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2E7DDA1A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293B94">
        <w:trPr>
          <w:gridAfter w:val="1"/>
          <w:wAfter w:w="6" w:type="dxa"/>
          <w:trHeight w:val="438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0AF06626" w:rsidR="00102318" w:rsidRPr="00466DAE" w:rsidRDefault="003C3B8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الحماية من الإيذاء</w:t>
            </w:r>
          </w:p>
        </w:tc>
      </w:tr>
      <w:tr w:rsidR="00102318" w:rsidRPr="00466DAE" w14:paraId="1EBE1716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279F20E7" w14:textId="7AC28C49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1AA7092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73E3B52D" w14:textId="148CD2CB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A06B9B1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797F7C66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52F666A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4E85ADA3" w:rsidR="00102318" w:rsidRPr="00466DAE" w:rsidRDefault="003C3B8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التطبيقات</w:t>
            </w:r>
          </w:p>
        </w:tc>
      </w:tr>
      <w:tr w:rsidR="00102318" w:rsidRPr="00466DAE" w14:paraId="6B39C931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2DB3577B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8CCD305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646B100" w14:textId="77777777" w:rsidTr="00293B94">
        <w:trPr>
          <w:gridAfter w:val="1"/>
          <w:wAfter w:w="6" w:type="dxa"/>
          <w:trHeight w:val="37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4D004B3D" w:rsidR="00102318" w:rsidRPr="00466DAE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الاهتمام بالمزروعات </w:t>
            </w:r>
          </w:p>
        </w:tc>
      </w:tr>
      <w:tr w:rsidR="00102318" w:rsidRPr="00466DAE" w14:paraId="67D31968" w14:textId="77777777" w:rsidTr="00293B94">
        <w:trPr>
          <w:gridAfter w:val="1"/>
          <w:wAfter w:w="6" w:type="dxa"/>
          <w:trHeight w:val="26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2AA9BEA4" w:rsidR="00620461" w:rsidRPr="00466DAE" w:rsidRDefault="00620461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11C3392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CB8C64F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6879CAF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379CB265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5EDB705A" w:rsidR="00102318" w:rsidRPr="00466DAE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التطبيقات</w:t>
            </w:r>
          </w:p>
        </w:tc>
      </w:tr>
      <w:tr w:rsidR="00102318" w:rsidRPr="00466DAE" w14:paraId="2E3202A3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283FAF3A" w14:textId="42B28640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0ECF58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2CFB7D9E" w14:textId="55D52A0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910BC8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6DBA3425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55D9D950" w:rsidR="00102318" w:rsidRPr="00466DAE" w:rsidRDefault="003C3B8E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معرفة صلاحيات المنتوجات الغذائية </w:t>
            </w:r>
          </w:p>
        </w:tc>
      </w:tr>
      <w:tr w:rsidR="00102318" w:rsidRPr="00466DAE" w14:paraId="37F168A2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6D64327A" w14:textId="191B8CBB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76BC3757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37A2AC64" w14:textId="50F2A538" w:rsidR="00102318" w:rsidRPr="00466DAE" w:rsidRDefault="00102318" w:rsidP="00293B94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C545D9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07B9338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C4C4727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19BB16D5" w:rsidR="00102318" w:rsidRPr="00466DAE" w:rsidRDefault="003C3B8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العادات الغذائية في المجتمع السعودي</w:t>
            </w:r>
          </w:p>
        </w:tc>
      </w:tr>
      <w:tr w:rsidR="00102318" w:rsidRPr="00466DAE" w14:paraId="335129CC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1080ABF2" w14:textId="3915496F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AE1F012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37E01712" w14:textId="00AF0B4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E1E003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650887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293B94">
        <w:trPr>
          <w:gridAfter w:val="1"/>
          <w:wAfter w:w="6" w:type="dxa"/>
          <w:trHeight w:val="441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293B94">
        <w:trPr>
          <w:gridAfter w:val="1"/>
          <w:wAfter w:w="6" w:type="dxa"/>
          <w:trHeight w:val="442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43E02102" w:rsidR="00102318" w:rsidRPr="00466DAE" w:rsidRDefault="003C3B8E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التطبيقات </w:t>
            </w:r>
          </w:p>
        </w:tc>
      </w:tr>
      <w:tr w:rsidR="00102318" w:rsidRPr="00466DAE" w14:paraId="1FBA1D8C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shd w:val="clear" w:color="auto" w:fill="auto"/>
            <w:noWrap/>
            <w:vAlign w:val="center"/>
          </w:tcPr>
          <w:p w14:paraId="69CD8EBF" w14:textId="43758704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795AB1C7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0EC97288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899F56F" w14:textId="77777777" w:rsidTr="00293B94">
        <w:trPr>
          <w:gridAfter w:val="1"/>
          <w:wAfter w:w="6" w:type="dxa"/>
          <w:trHeight w:val="439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102318" w:rsidRPr="00466DAE" w:rsidRDefault="00102318" w:rsidP="00F56C7B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81904" w:rsidRPr="00466DAE" w14:paraId="4FCECB3F" w14:textId="77777777" w:rsidTr="00293B94">
        <w:trPr>
          <w:gridAfter w:val="1"/>
          <w:wAfter w:w="6" w:type="dxa"/>
          <w:trHeight w:val="379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D22E8A" w:rsidRDefault="00D22E8A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0598B467" w:rsidR="00881904" w:rsidRPr="003F53A4" w:rsidRDefault="003C3B8E" w:rsidP="000D148A">
            <w:pPr>
              <w:jc w:val="center"/>
              <w:rPr>
                <w:b/>
                <w:bCs/>
                <w:sz w:val="28"/>
                <w:szCs w:val="28"/>
              </w:rPr>
            </w:pPr>
            <w:r w:rsidRPr="003F53A4">
              <w:rPr>
                <w:rFonts w:hint="cs"/>
                <w:b/>
                <w:bCs/>
                <w:sz w:val="28"/>
                <w:szCs w:val="28"/>
                <w:rtl/>
              </w:rPr>
              <w:t xml:space="preserve">تعزيز </w:t>
            </w:r>
            <w:r w:rsidR="00CD4AFE" w:rsidRPr="003F53A4">
              <w:rPr>
                <w:rFonts w:hint="cs"/>
                <w:b/>
                <w:bCs/>
                <w:sz w:val="28"/>
                <w:szCs w:val="28"/>
                <w:rtl/>
              </w:rPr>
              <w:t>مهارات( اللياقة البدنية / الوقاية الصحية داخل المنزل ) لدى الطلاب</w:t>
            </w:r>
          </w:p>
        </w:tc>
      </w:tr>
      <w:tr w:rsidR="00881904" w:rsidRPr="00466DAE" w14:paraId="44427EAE" w14:textId="77777777" w:rsidTr="00293B94">
        <w:trPr>
          <w:gridAfter w:val="1"/>
          <w:wAfter w:w="6" w:type="dxa"/>
          <w:trHeight w:val="376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3DFDF480" w:rsidR="00881904" w:rsidRPr="003F53A4" w:rsidRDefault="003C3B8E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3F53A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81904" w:rsidRPr="00466DAE" w14:paraId="25DCBC41" w14:textId="77777777" w:rsidTr="00293B94">
        <w:trPr>
          <w:gridAfter w:val="1"/>
          <w:wAfter w:w="6" w:type="dxa"/>
          <w:trHeight w:val="376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77777777" w:rsidR="00881904" w:rsidRPr="003F53A4" w:rsidRDefault="00881904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881904" w:rsidRPr="00466DAE" w14:paraId="7599AFC0" w14:textId="77777777" w:rsidTr="00293B94">
        <w:trPr>
          <w:gridAfter w:val="1"/>
          <w:wAfter w:w="6" w:type="dxa"/>
          <w:trHeight w:val="376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3F53A4" w:rsidRDefault="00881904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881904" w:rsidRPr="00466DAE" w14:paraId="4CCF4F76" w14:textId="77777777" w:rsidTr="00293B94">
        <w:trPr>
          <w:gridAfter w:val="1"/>
          <w:wAfter w:w="6" w:type="dxa"/>
          <w:trHeight w:val="376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3F53A4" w:rsidRDefault="00881904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</w:p>
        </w:tc>
      </w:tr>
      <w:tr w:rsidR="003A390C" w:rsidRPr="00466DAE" w14:paraId="53477507" w14:textId="77777777" w:rsidTr="00293B94">
        <w:trPr>
          <w:gridAfter w:val="1"/>
          <w:wAfter w:w="6" w:type="dxa"/>
          <w:trHeight w:val="387"/>
        </w:trPr>
        <w:tc>
          <w:tcPr>
            <w:tcW w:w="1846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3948AE39" w:rsidR="003A390C" w:rsidRPr="003F53A4" w:rsidRDefault="00CD4AFE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3F53A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تعزيز (مهارات الحماية من الإيذاء/  العادات الغذائية الجيدة ) لدى الطلاب</w:t>
            </w:r>
          </w:p>
        </w:tc>
      </w:tr>
      <w:tr w:rsidR="003A390C" w:rsidRPr="00466DAE" w14:paraId="73D90894" w14:textId="77777777" w:rsidTr="00293B94">
        <w:trPr>
          <w:gridAfter w:val="1"/>
          <w:wAfter w:w="6" w:type="dxa"/>
          <w:trHeight w:val="387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77777777" w:rsidR="003A390C" w:rsidRPr="003F53A4" w:rsidRDefault="003A390C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3A390C" w:rsidRPr="00466DAE" w14:paraId="1545491F" w14:textId="77777777" w:rsidTr="00293B94">
        <w:trPr>
          <w:gridAfter w:val="1"/>
          <w:wAfter w:w="6" w:type="dxa"/>
          <w:trHeight w:val="387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7777777" w:rsidR="003A390C" w:rsidRPr="003F53A4" w:rsidRDefault="003A390C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3A390C" w:rsidRPr="00466DAE" w14:paraId="2C2CB188" w14:textId="77777777" w:rsidTr="00293B94">
        <w:trPr>
          <w:gridAfter w:val="1"/>
          <w:wAfter w:w="6" w:type="dxa"/>
          <w:trHeight w:val="387"/>
        </w:trPr>
        <w:tc>
          <w:tcPr>
            <w:tcW w:w="1846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Default="003A390C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293B94">
        <w:trPr>
          <w:gridAfter w:val="1"/>
          <w:wAfter w:w="6" w:type="dxa"/>
          <w:trHeight w:val="387"/>
        </w:trPr>
        <w:tc>
          <w:tcPr>
            <w:tcW w:w="1846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441AE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78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293B94">
        <w:trPr>
          <w:gridAfter w:val="1"/>
          <w:wAfter w:w="6" w:type="dxa"/>
          <w:trHeight w:val="1388"/>
        </w:trPr>
        <w:tc>
          <w:tcPr>
            <w:tcW w:w="1846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78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0D148A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83BD" w14:textId="77777777" w:rsidR="00F17E2B" w:rsidRDefault="00F17E2B" w:rsidP="00696F19">
      <w:pPr>
        <w:spacing w:after="0" w:line="240" w:lineRule="auto"/>
      </w:pPr>
      <w:r>
        <w:separator/>
      </w:r>
    </w:p>
  </w:endnote>
  <w:endnote w:type="continuationSeparator" w:id="0">
    <w:p w14:paraId="3F2E24F0" w14:textId="77777777" w:rsidR="00F17E2B" w:rsidRDefault="00F17E2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187DC6A">
              <wp:simplePos x="0" y="0"/>
              <wp:positionH relativeFrom="margin">
                <wp:posOffset>8255</wp:posOffset>
              </wp:positionH>
              <wp:positionV relativeFrom="paragraph">
                <wp:posOffset>-12700</wp:posOffset>
              </wp:positionV>
              <wp:extent cx="6768284" cy="425450"/>
              <wp:effectExtent l="0" t="0" r="13970" b="1270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425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7EC39FED" w:rsidR="00696F19" w:rsidRDefault="000144A1">
                          <w:r>
                            <w:rPr>
                              <w:rFonts w:hint="cs"/>
                              <w:rtl/>
                            </w:rPr>
                            <w:t xml:space="preserve">الاسم:         </w:t>
                          </w:r>
                          <w:r w:rsidR="00293B94">
                            <w:rPr>
                              <w:rFonts w:hint="cs"/>
                              <w:rtl/>
                            </w:rPr>
                            <w:t xml:space="preserve">نبيهة </w:t>
                          </w:r>
                          <w:proofErr w:type="spellStart"/>
                          <w:r w:rsidR="00293B94">
                            <w:rPr>
                              <w:rFonts w:hint="cs"/>
                              <w:rtl/>
                            </w:rPr>
                            <w:t>الرجيعي</w:t>
                          </w:r>
                          <w:proofErr w:type="spell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</w:t>
                          </w:r>
                          <w:r w:rsidR="00293B94">
                            <w:rPr>
                              <w:noProof/>
                            </w:rPr>
                            <w:drawing>
                              <wp:inline distT="0" distB="0" distL="0" distR="0" wp14:anchorId="006E5556" wp14:editId="17C46776">
                                <wp:extent cx="406400" cy="278130"/>
                                <wp:effectExtent l="0" t="0" r="0" b="762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1415" cy="3020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التاريخ:</w:t>
                          </w:r>
                          <w:r w:rsidR="00293B94">
                            <w:rPr>
                              <w:rFonts w:hint="cs"/>
                              <w:rtl/>
                            </w:rPr>
                            <w:t xml:space="preserve">  15/6/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.65pt;margin-top:-1pt;width:532.9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" fillcolor="white [3201]" strokeweight=".5pt">
              <v:textbox>
                <w:txbxContent>
                  <w:p w14:paraId="276506BB" w14:textId="7EC39FED" w:rsidR="00696F19" w:rsidRDefault="000144A1">
                    <w:r>
                      <w:rPr>
                        <w:rFonts w:hint="cs"/>
                        <w:rtl/>
                      </w:rPr>
                      <w:t xml:space="preserve">الاسم:         </w:t>
                    </w:r>
                    <w:r w:rsidR="00293B94">
                      <w:rPr>
                        <w:rFonts w:hint="cs"/>
                        <w:rtl/>
                      </w:rPr>
                      <w:t xml:space="preserve">نبيهة </w:t>
                    </w:r>
                    <w:proofErr w:type="spellStart"/>
                    <w:r w:rsidR="00293B94">
                      <w:rPr>
                        <w:rFonts w:hint="cs"/>
                        <w:rtl/>
                      </w:rPr>
                      <w:t>الرجيعي</w:t>
                    </w:r>
                    <w:proofErr w:type="spellEnd"/>
                    <w:r>
                      <w:rPr>
                        <w:rFonts w:hint="cs"/>
                        <w:rtl/>
                      </w:rPr>
                      <w:t xml:space="preserve">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</w:t>
                    </w:r>
                    <w:r w:rsidR="00293B94">
                      <w:rPr>
                        <w:noProof/>
                      </w:rPr>
                      <w:drawing>
                        <wp:inline distT="0" distB="0" distL="0" distR="0" wp14:anchorId="006E5556" wp14:editId="17C46776">
                          <wp:extent cx="406400" cy="278130"/>
                          <wp:effectExtent l="0" t="0" r="0" b="762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1415" cy="302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التاريخ:</w:t>
                    </w:r>
                    <w:r w:rsidR="00293B94">
                      <w:rPr>
                        <w:rFonts w:hint="cs"/>
                        <w:rtl/>
                      </w:rPr>
                      <w:t xml:space="preserve">  15/6/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7CAC" w14:textId="77777777" w:rsidR="00F17E2B" w:rsidRDefault="00F17E2B" w:rsidP="00696F19">
      <w:pPr>
        <w:spacing w:after="0" w:line="240" w:lineRule="auto"/>
      </w:pPr>
      <w:r>
        <w:separator/>
      </w:r>
    </w:p>
  </w:footnote>
  <w:footnote w:type="continuationSeparator" w:id="0">
    <w:p w14:paraId="2866FB2B" w14:textId="77777777" w:rsidR="00F17E2B" w:rsidRDefault="00F17E2B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0D148A"/>
    <w:rsid w:val="00101D4B"/>
    <w:rsid w:val="00102318"/>
    <w:rsid w:val="00182A43"/>
    <w:rsid w:val="00244C8B"/>
    <w:rsid w:val="00293B94"/>
    <w:rsid w:val="002F4446"/>
    <w:rsid w:val="00313051"/>
    <w:rsid w:val="00330AEE"/>
    <w:rsid w:val="00394F7B"/>
    <w:rsid w:val="00396789"/>
    <w:rsid w:val="003A390C"/>
    <w:rsid w:val="003C3B8E"/>
    <w:rsid w:val="003C7F95"/>
    <w:rsid w:val="003D7BE7"/>
    <w:rsid w:val="003E0574"/>
    <w:rsid w:val="003E6DD3"/>
    <w:rsid w:val="003F53A4"/>
    <w:rsid w:val="00422598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620461"/>
    <w:rsid w:val="00666ADE"/>
    <w:rsid w:val="00696F19"/>
    <w:rsid w:val="006A0054"/>
    <w:rsid w:val="007665ED"/>
    <w:rsid w:val="0077047D"/>
    <w:rsid w:val="007919A6"/>
    <w:rsid w:val="007A0568"/>
    <w:rsid w:val="007A32F5"/>
    <w:rsid w:val="007C74E9"/>
    <w:rsid w:val="00833130"/>
    <w:rsid w:val="00837887"/>
    <w:rsid w:val="008423A0"/>
    <w:rsid w:val="00881904"/>
    <w:rsid w:val="008841DA"/>
    <w:rsid w:val="008C18C4"/>
    <w:rsid w:val="00933758"/>
    <w:rsid w:val="00937FFB"/>
    <w:rsid w:val="00946587"/>
    <w:rsid w:val="00952306"/>
    <w:rsid w:val="009A7537"/>
    <w:rsid w:val="009E243E"/>
    <w:rsid w:val="009F3DAB"/>
    <w:rsid w:val="00A00247"/>
    <w:rsid w:val="00A01315"/>
    <w:rsid w:val="00A81A6D"/>
    <w:rsid w:val="00AE78E5"/>
    <w:rsid w:val="00BA06A5"/>
    <w:rsid w:val="00C23EEE"/>
    <w:rsid w:val="00C53DB9"/>
    <w:rsid w:val="00CD4AFE"/>
    <w:rsid w:val="00CF1164"/>
    <w:rsid w:val="00D22E8A"/>
    <w:rsid w:val="00D23FC9"/>
    <w:rsid w:val="00D4250D"/>
    <w:rsid w:val="00D87FBE"/>
    <w:rsid w:val="00DD6987"/>
    <w:rsid w:val="00E27615"/>
    <w:rsid w:val="00E45F59"/>
    <w:rsid w:val="00E47474"/>
    <w:rsid w:val="00F17E2B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NABIHAH ALRJAIE</cp:lastModifiedBy>
  <cp:revision>9</cp:revision>
  <cp:lastPrinted>2022-07-21T08:57:00Z</cp:lastPrinted>
  <dcterms:created xsi:type="dcterms:W3CDTF">2023-01-08T06:31:00Z</dcterms:created>
  <dcterms:modified xsi:type="dcterms:W3CDTF">2023-01-09T08:25:00Z</dcterms:modified>
</cp:coreProperties>
</file>