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97487" w14:textId="63328FF8" w:rsidR="00081C55" w:rsidRPr="00BB4C48" w:rsidRDefault="00ED4DB5" w:rsidP="00D738B1">
      <w:pPr>
        <w:jc w:val="center"/>
        <w:rPr>
          <w:sz w:val="32"/>
          <w:szCs w:val="32"/>
          <w:rtl/>
        </w:rPr>
      </w:pPr>
      <w:r w:rsidRPr="00BB4C48">
        <w:rPr>
          <w:rFonts w:hint="cs"/>
          <w:sz w:val="32"/>
          <w:szCs w:val="32"/>
          <w:rtl/>
        </w:rPr>
        <w:t xml:space="preserve">توزيع مقرر </w:t>
      </w:r>
      <w:r w:rsidRPr="00BB4C48">
        <w:rPr>
          <w:rFonts w:hint="cs"/>
          <w:color w:val="FF0000"/>
          <w:sz w:val="32"/>
          <w:szCs w:val="32"/>
          <w:rtl/>
        </w:rPr>
        <w:t xml:space="preserve">أحياء </w:t>
      </w:r>
      <w:r w:rsidR="00BB4C48">
        <w:rPr>
          <w:rFonts w:hint="cs"/>
          <w:color w:val="FF0000"/>
          <w:sz w:val="32"/>
          <w:szCs w:val="32"/>
          <w:rtl/>
        </w:rPr>
        <w:t>2ـ</w:t>
      </w:r>
      <w:r w:rsidR="00565086">
        <w:rPr>
          <w:rFonts w:hint="cs"/>
          <w:color w:val="FF0000"/>
          <w:sz w:val="32"/>
          <w:szCs w:val="32"/>
          <w:rtl/>
        </w:rPr>
        <w:t>3</w:t>
      </w:r>
      <w:r w:rsidRPr="00BB4C48">
        <w:rPr>
          <w:rFonts w:hint="cs"/>
          <w:color w:val="FF0000"/>
          <w:sz w:val="32"/>
          <w:szCs w:val="32"/>
          <w:rtl/>
        </w:rPr>
        <w:t xml:space="preserve"> </w:t>
      </w:r>
      <w:r w:rsidRPr="00BB4C48">
        <w:rPr>
          <w:rFonts w:hint="cs"/>
          <w:sz w:val="32"/>
          <w:szCs w:val="32"/>
          <w:rtl/>
        </w:rPr>
        <w:t xml:space="preserve">الفصل الدراسي </w:t>
      </w:r>
      <w:r w:rsidRPr="00BB4C48">
        <w:rPr>
          <w:rFonts w:hint="cs"/>
          <w:color w:val="FF0000"/>
          <w:sz w:val="32"/>
          <w:szCs w:val="32"/>
          <w:rtl/>
        </w:rPr>
        <w:t>ال</w:t>
      </w:r>
      <w:r w:rsidR="00BB4C48">
        <w:rPr>
          <w:rFonts w:hint="cs"/>
          <w:color w:val="FF0000"/>
          <w:sz w:val="32"/>
          <w:szCs w:val="32"/>
          <w:rtl/>
        </w:rPr>
        <w:t>ثا</w:t>
      </w:r>
      <w:r w:rsidR="00565086">
        <w:rPr>
          <w:rFonts w:hint="cs"/>
          <w:color w:val="FF0000"/>
          <w:sz w:val="32"/>
          <w:szCs w:val="32"/>
          <w:rtl/>
        </w:rPr>
        <w:t>لث</w:t>
      </w:r>
      <w:r w:rsidRPr="00BB4C48">
        <w:rPr>
          <w:rFonts w:hint="cs"/>
          <w:sz w:val="32"/>
          <w:szCs w:val="32"/>
          <w:rtl/>
        </w:rPr>
        <w:t xml:space="preserve"> لعام </w:t>
      </w:r>
      <w:r w:rsidRPr="00BB4C48">
        <w:rPr>
          <w:rFonts w:hint="cs"/>
          <w:color w:val="FF0000"/>
          <w:sz w:val="32"/>
          <w:szCs w:val="32"/>
          <w:rtl/>
        </w:rPr>
        <w:t>1444هـ</w:t>
      </w:r>
    </w:p>
    <w:tbl>
      <w:tblPr>
        <w:tblStyle w:val="a3"/>
        <w:bidiVisual/>
        <w:tblW w:w="15603" w:type="dxa"/>
        <w:tblLook w:val="04A0" w:firstRow="1" w:lastRow="0" w:firstColumn="1" w:lastColumn="0" w:noHBand="0" w:noVBand="1"/>
      </w:tblPr>
      <w:tblGrid>
        <w:gridCol w:w="1018"/>
        <w:gridCol w:w="883"/>
        <w:gridCol w:w="1800"/>
        <w:gridCol w:w="282"/>
        <w:gridCol w:w="1024"/>
        <w:gridCol w:w="848"/>
        <w:gridCol w:w="1786"/>
        <w:gridCol w:w="282"/>
        <w:gridCol w:w="1024"/>
        <w:gridCol w:w="883"/>
        <w:gridCol w:w="1786"/>
        <w:gridCol w:w="282"/>
        <w:gridCol w:w="1024"/>
        <w:gridCol w:w="883"/>
        <w:gridCol w:w="1798"/>
      </w:tblGrid>
      <w:tr w:rsidR="00784BA3" w14:paraId="5E4A6405" w14:textId="14DAE538" w:rsidTr="00456E82">
        <w:trPr>
          <w:trHeight w:val="340"/>
        </w:trPr>
        <w:tc>
          <w:tcPr>
            <w:tcW w:w="3701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5E0B3" w:themeFill="accent6" w:themeFillTint="66"/>
            <w:vAlign w:val="center"/>
          </w:tcPr>
          <w:p w14:paraId="1CCB6948" w14:textId="6370BECE" w:rsidR="00784BA3" w:rsidRDefault="00784BA3" w:rsidP="00D11974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الأسبوع الأول</w:t>
            </w:r>
          </w:p>
        </w:tc>
        <w:tc>
          <w:tcPr>
            <w:tcW w:w="282" w:type="dxa"/>
            <w:vMerge w:val="restart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vAlign w:val="center"/>
          </w:tcPr>
          <w:p w14:paraId="4292BAD6" w14:textId="77777777" w:rsidR="00784BA3" w:rsidRPr="00ED4DB5" w:rsidRDefault="00784BA3" w:rsidP="00D11974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3658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5E0B3" w:themeFill="accent6" w:themeFillTint="66"/>
            <w:vAlign w:val="center"/>
          </w:tcPr>
          <w:p w14:paraId="7EE82A41" w14:textId="3E70BCD2" w:rsidR="00784BA3" w:rsidRDefault="00784BA3" w:rsidP="00D11974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الأسبوع الثاني</w:t>
            </w:r>
          </w:p>
        </w:tc>
        <w:tc>
          <w:tcPr>
            <w:tcW w:w="282" w:type="dxa"/>
            <w:vMerge w:val="restart"/>
            <w:tcBorders>
              <w:top w:val="nil"/>
              <w:left w:val="double" w:sz="6" w:space="0" w:color="auto"/>
              <w:right w:val="double" w:sz="6" w:space="0" w:color="auto"/>
            </w:tcBorders>
            <w:vAlign w:val="center"/>
          </w:tcPr>
          <w:p w14:paraId="2BA9FF25" w14:textId="77777777" w:rsidR="00784BA3" w:rsidRPr="00ED4DB5" w:rsidRDefault="00784BA3" w:rsidP="00D11974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3693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5E0B3" w:themeFill="accent6" w:themeFillTint="66"/>
            <w:vAlign w:val="center"/>
          </w:tcPr>
          <w:p w14:paraId="690215DF" w14:textId="08BDA5ED" w:rsidR="00784BA3" w:rsidRDefault="00784BA3" w:rsidP="00D11974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الأسبوع الثالث</w:t>
            </w:r>
          </w:p>
        </w:tc>
        <w:tc>
          <w:tcPr>
            <w:tcW w:w="282" w:type="dxa"/>
            <w:vMerge w:val="restart"/>
            <w:tcBorders>
              <w:top w:val="nil"/>
              <w:left w:val="double" w:sz="6" w:space="0" w:color="auto"/>
              <w:right w:val="double" w:sz="6" w:space="0" w:color="auto"/>
            </w:tcBorders>
            <w:vAlign w:val="center"/>
          </w:tcPr>
          <w:p w14:paraId="61115236" w14:textId="77777777" w:rsidR="00784BA3" w:rsidRPr="00ED4DB5" w:rsidRDefault="00784BA3" w:rsidP="00D11974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3705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5E0B3" w:themeFill="accent6" w:themeFillTint="66"/>
            <w:vAlign w:val="center"/>
          </w:tcPr>
          <w:p w14:paraId="2C984453" w14:textId="7754E1BD" w:rsidR="00784BA3" w:rsidRDefault="00784BA3" w:rsidP="00D11974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الأسبوع الرابع</w:t>
            </w:r>
          </w:p>
        </w:tc>
      </w:tr>
      <w:tr w:rsidR="00456E82" w14:paraId="50EEA1A0" w14:textId="6881F9B8" w:rsidTr="00456E82">
        <w:trPr>
          <w:trHeight w:val="397"/>
        </w:trPr>
        <w:tc>
          <w:tcPr>
            <w:tcW w:w="10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66EBEC3B" w14:textId="0E650800" w:rsidR="00565086" w:rsidRDefault="00565086" w:rsidP="00D11974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الأحد</w:t>
            </w:r>
          </w:p>
        </w:tc>
        <w:tc>
          <w:tcPr>
            <w:tcW w:w="88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03D27A2A" w14:textId="0B8AF485" w:rsidR="00565086" w:rsidRDefault="00565086" w:rsidP="00D11974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20/8</w:t>
            </w:r>
          </w:p>
        </w:tc>
        <w:tc>
          <w:tcPr>
            <w:tcW w:w="1800" w:type="dxa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vAlign w:val="center"/>
          </w:tcPr>
          <w:p w14:paraId="51E92EA2" w14:textId="77777777" w:rsidR="00565086" w:rsidRPr="00624B87" w:rsidRDefault="00565086" w:rsidP="00D11974">
            <w:pPr>
              <w:jc w:val="center"/>
              <w:rPr>
                <w:sz w:val="24"/>
                <w:szCs w:val="24"/>
                <w:rtl/>
              </w:rPr>
            </w:pPr>
            <w:r w:rsidRPr="00624B87">
              <w:rPr>
                <w:rFonts w:hint="cs"/>
                <w:sz w:val="24"/>
                <w:szCs w:val="24"/>
                <w:rtl/>
              </w:rPr>
              <w:t>لقاء وتعارف</w:t>
            </w:r>
          </w:p>
          <w:p w14:paraId="097E319B" w14:textId="488AB61B" w:rsidR="00456E82" w:rsidRPr="00624B87" w:rsidRDefault="00565086" w:rsidP="00456E82">
            <w:pPr>
              <w:jc w:val="center"/>
              <w:rPr>
                <w:sz w:val="24"/>
                <w:szCs w:val="24"/>
                <w:rtl/>
              </w:rPr>
            </w:pPr>
            <w:r w:rsidRPr="00624B87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>الفصل الأول</w:t>
            </w:r>
            <w:r w:rsidRPr="00624B87">
              <w:rPr>
                <w:rFonts w:hint="cs"/>
                <w:color w:val="FF0000"/>
                <w:sz w:val="24"/>
                <w:szCs w:val="24"/>
                <w:rtl/>
              </w:rPr>
              <w:t xml:space="preserve"> </w:t>
            </w:r>
          </w:p>
          <w:p w14:paraId="0C790EE4" w14:textId="0A1C76B2" w:rsidR="00456E82" w:rsidRPr="00624B87" w:rsidRDefault="00456E82" w:rsidP="00456E82">
            <w:pPr>
              <w:jc w:val="center"/>
              <w:rPr>
                <w:sz w:val="24"/>
                <w:szCs w:val="24"/>
                <w:rtl/>
              </w:rPr>
            </w:pPr>
            <w:r w:rsidRPr="00624B87">
              <w:rPr>
                <w:rFonts w:hint="cs"/>
                <w:sz w:val="24"/>
                <w:szCs w:val="24"/>
                <w:rtl/>
              </w:rPr>
              <w:t xml:space="preserve">التراكيب الخلوية </w:t>
            </w:r>
            <w:proofErr w:type="spellStart"/>
            <w:r w:rsidRPr="00624B87">
              <w:rPr>
                <w:rFonts w:hint="cs"/>
                <w:sz w:val="24"/>
                <w:szCs w:val="24"/>
                <w:rtl/>
              </w:rPr>
              <w:t>والعضيات</w:t>
            </w:r>
            <w:proofErr w:type="spellEnd"/>
            <w:r w:rsidRPr="00624B87">
              <w:rPr>
                <w:rFonts w:hint="cs"/>
                <w:sz w:val="24"/>
                <w:szCs w:val="24"/>
                <w:rtl/>
              </w:rPr>
              <w:t xml:space="preserve"> </w:t>
            </w:r>
          </w:p>
          <w:p w14:paraId="01022DCF" w14:textId="65EC14B5" w:rsidR="00456E82" w:rsidRPr="00624B87" w:rsidRDefault="00456E82" w:rsidP="00456E82">
            <w:pPr>
              <w:jc w:val="center"/>
              <w:rPr>
                <w:sz w:val="24"/>
                <w:szCs w:val="24"/>
                <w:rtl/>
              </w:rPr>
            </w:pPr>
            <w:r w:rsidRPr="00624B87">
              <w:rPr>
                <w:rFonts w:hint="cs"/>
                <w:sz w:val="24"/>
                <w:szCs w:val="24"/>
                <w:rtl/>
              </w:rPr>
              <w:t xml:space="preserve">التراكيب الخلوية </w:t>
            </w:r>
            <w:proofErr w:type="spellStart"/>
            <w:r w:rsidRPr="00624B87">
              <w:rPr>
                <w:rFonts w:hint="cs"/>
                <w:sz w:val="24"/>
                <w:szCs w:val="24"/>
                <w:rtl/>
              </w:rPr>
              <w:t>والعضيات</w:t>
            </w:r>
            <w:proofErr w:type="spellEnd"/>
            <w:r w:rsidRPr="00624B87">
              <w:rPr>
                <w:rFonts w:hint="cs"/>
                <w:sz w:val="24"/>
                <w:szCs w:val="24"/>
                <w:rtl/>
              </w:rPr>
              <w:t xml:space="preserve"> </w:t>
            </w:r>
          </w:p>
          <w:p w14:paraId="3CA551DC" w14:textId="42873104" w:rsidR="00565086" w:rsidRDefault="00624B87" w:rsidP="00624B87">
            <w:pPr>
              <w:jc w:val="center"/>
              <w:rPr>
                <w:sz w:val="28"/>
                <w:szCs w:val="28"/>
                <w:rtl/>
              </w:rPr>
            </w:pPr>
            <w:r w:rsidRPr="00624B87">
              <w:rPr>
                <w:rFonts w:hint="cs"/>
                <w:sz w:val="24"/>
                <w:szCs w:val="24"/>
                <w:rtl/>
              </w:rPr>
              <w:t xml:space="preserve">كيمياء الخلية </w:t>
            </w:r>
          </w:p>
        </w:tc>
        <w:tc>
          <w:tcPr>
            <w:tcW w:w="282" w:type="dxa"/>
            <w:vMerge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vAlign w:val="center"/>
          </w:tcPr>
          <w:p w14:paraId="2D422C08" w14:textId="77777777" w:rsidR="00565086" w:rsidRPr="00ED4DB5" w:rsidRDefault="00565086" w:rsidP="00D11974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102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5E9FF0D7" w14:textId="54F090AF" w:rsidR="00565086" w:rsidRDefault="00565086" w:rsidP="00D11974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الأحد</w:t>
            </w:r>
          </w:p>
        </w:tc>
        <w:tc>
          <w:tcPr>
            <w:tcW w:w="84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38E76250" w14:textId="4D3354EB" w:rsidR="00565086" w:rsidRDefault="00565086" w:rsidP="00D11974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27/8</w:t>
            </w:r>
          </w:p>
        </w:tc>
        <w:tc>
          <w:tcPr>
            <w:tcW w:w="1786" w:type="dxa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vAlign w:val="center"/>
          </w:tcPr>
          <w:p w14:paraId="71484E02" w14:textId="77777777" w:rsidR="00456E82" w:rsidRPr="00624B87" w:rsidRDefault="00456E82" w:rsidP="00D11974">
            <w:pPr>
              <w:jc w:val="center"/>
              <w:rPr>
                <w:sz w:val="24"/>
                <w:szCs w:val="24"/>
                <w:rtl/>
              </w:rPr>
            </w:pPr>
            <w:r w:rsidRPr="00624B87">
              <w:rPr>
                <w:rFonts w:hint="cs"/>
                <w:sz w:val="24"/>
                <w:szCs w:val="24"/>
                <w:rtl/>
              </w:rPr>
              <w:t xml:space="preserve">كيمياء الخلية </w:t>
            </w:r>
          </w:p>
          <w:p w14:paraId="4D66EC05" w14:textId="77777777" w:rsidR="00456E82" w:rsidRPr="00624B87" w:rsidRDefault="00456E82" w:rsidP="00D11974">
            <w:pPr>
              <w:jc w:val="center"/>
              <w:rPr>
                <w:sz w:val="24"/>
                <w:szCs w:val="24"/>
                <w:rtl/>
              </w:rPr>
            </w:pPr>
            <w:r w:rsidRPr="00624B87">
              <w:rPr>
                <w:rFonts w:hint="cs"/>
                <w:sz w:val="24"/>
                <w:szCs w:val="24"/>
                <w:rtl/>
              </w:rPr>
              <w:t xml:space="preserve">كيمياء الخلية </w:t>
            </w:r>
          </w:p>
          <w:p w14:paraId="65BD0555" w14:textId="3F6331EC" w:rsidR="00624B87" w:rsidRPr="00624B87" w:rsidRDefault="00456E82" w:rsidP="00624B87">
            <w:pPr>
              <w:jc w:val="center"/>
              <w:rPr>
                <w:sz w:val="24"/>
                <w:szCs w:val="24"/>
                <w:rtl/>
              </w:rPr>
            </w:pPr>
            <w:r w:rsidRPr="00624B87">
              <w:rPr>
                <w:rFonts w:hint="cs"/>
                <w:sz w:val="24"/>
                <w:szCs w:val="24"/>
                <w:rtl/>
              </w:rPr>
              <w:t xml:space="preserve">تقويم + </w:t>
            </w:r>
            <w:r w:rsidR="00624B87" w:rsidRPr="00624B87">
              <w:rPr>
                <w:rFonts w:hint="cs"/>
                <w:sz w:val="24"/>
                <w:szCs w:val="24"/>
                <w:rtl/>
              </w:rPr>
              <w:t xml:space="preserve">مراجعة </w:t>
            </w:r>
          </w:p>
          <w:p w14:paraId="3BDAE582" w14:textId="3410D1BE" w:rsidR="00624B87" w:rsidRPr="00624B87" w:rsidRDefault="00624B87" w:rsidP="00624B87">
            <w:pPr>
              <w:jc w:val="center"/>
              <w:rPr>
                <w:b/>
                <w:bCs/>
                <w:color w:val="FF0000"/>
                <w:sz w:val="24"/>
                <w:szCs w:val="24"/>
                <w:rtl/>
              </w:rPr>
            </w:pPr>
            <w:r w:rsidRPr="00624B87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 xml:space="preserve">الفصل الثاني </w:t>
            </w:r>
          </w:p>
          <w:p w14:paraId="1FB37AB8" w14:textId="7C27CDF2" w:rsidR="00565086" w:rsidRPr="00624B87" w:rsidRDefault="00624B87" w:rsidP="00624B87">
            <w:pPr>
              <w:jc w:val="center"/>
              <w:rPr>
                <w:rtl/>
              </w:rPr>
            </w:pPr>
            <w:r w:rsidRPr="00624B87">
              <w:rPr>
                <w:rFonts w:hint="cs"/>
                <w:sz w:val="24"/>
                <w:szCs w:val="24"/>
                <w:rtl/>
              </w:rPr>
              <w:t xml:space="preserve">كيف تحصل </w:t>
            </w:r>
            <w:r w:rsidRPr="00624B87">
              <w:rPr>
                <w:rFonts w:hint="cs"/>
                <w:sz w:val="24"/>
                <w:szCs w:val="24"/>
                <w:rtl/>
              </w:rPr>
              <w:t xml:space="preserve">المخلوقات على الطاقة </w:t>
            </w:r>
          </w:p>
        </w:tc>
        <w:tc>
          <w:tcPr>
            <w:tcW w:w="282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4377AEA6" w14:textId="77777777" w:rsidR="00565086" w:rsidRPr="00ED4DB5" w:rsidRDefault="00565086" w:rsidP="00D11974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102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6173ECEC" w14:textId="2BEB7B9E" w:rsidR="00565086" w:rsidRDefault="00565086" w:rsidP="00D11974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الأحد</w:t>
            </w:r>
          </w:p>
        </w:tc>
        <w:tc>
          <w:tcPr>
            <w:tcW w:w="88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3754F2AD" w14:textId="1C10446B" w:rsidR="00565086" w:rsidRDefault="00565086" w:rsidP="00D11974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4/9</w:t>
            </w:r>
          </w:p>
        </w:tc>
        <w:tc>
          <w:tcPr>
            <w:tcW w:w="1786" w:type="dxa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187F3D74" w14:textId="77777777" w:rsidR="00FD14B4" w:rsidRPr="00624B87" w:rsidRDefault="00FD14B4" w:rsidP="00D11974">
            <w:pPr>
              <w:jc w:val="center"/>
              <w:rPr>
                <w:sz w:val="24"/>
                <w:szCs w:val="24"/>
                <w:rtl/>
              </w:rPr>
            </w:pPr>
            <w:r w:rsidRPr="00624B87">
              <w:rPr>
                <w:rFonts w:hint="cs"/>
                <w:sz w:val="24"/>
                <w:szCs w:val="24"/>
                <w:rtl/>
              </w:rPr>
              <w:t xml:space="preserve">البناء الضوئي </w:t>
            </w:r>
          </w:p>
          <w:p w14:paraId="21D7AD47" w14:textId="77777777" w:rsidR="00624B87" w:rsidRPr="00624B87" w:rsidRDefault="00FD14B4" w:rsidP="00FD14B4">
            <w:pPr>
              <w:jc w:val="center"/>
              <w:rPr>
                <w:sz w:val="24"/>
                <w:szCs w:val="24"/>
                <w:rtl/>
              </w:rPr>
            </w:pPr>
            <w:r w:rsidRPr="00624B87">
              <w:rPr>
                <w:rFonts w:hint="cs"/>
                <w:sz w:val="24"/>
                <w:szCs w:val="24"/>
                <w:rtl/>
              </w:rPr>
              <w:t xml:space="preserve">البناء الضوئي </w:t>
            </w:r>
          </w:p>
          <w:p w14:paraId="6A1F47F2" w14:textId="77777777" w:rsidR="00624B87" w:rsidRPr="00624B87" w:rsidRDefault="00624B87" w:rsidP="00624B87">
            <w:pPr>
              <w:jc w:val="center"/>
              <w:rPr>
                <w:sz w:val="24"/>
                <w:szCs w:val="24"/>
                <w:rtl/>
              </w:rPr>
            </w:pPr>
            <w:r w:rsidRPr="00624B87">
              <w:rPr>
                <w:rFonts w:hint="cs"/>
                <w:sz w:val="24"/>
                <w:szCs w:val="24"/>
                <w:rtl/>
              </w:rPr>
              <w:t xml:space="preserve">التنفس الخلوي </w:t>
            </w:r>
          </w:p>
          <w:p w14:paraId="4D17EFDF" w14:textId="77777777" w:rsidR="00624B87" w:rsidRPr="00624B87" w:rsidRDefault="00624B87" w:rsidP="00624B87">
            <w:pPr>
              <w:jc w:val="center"/>
              <w:rPr>
                <w:sz w:val="24"/>
                <w:szCs w:val="24"/>
                <w:rtl/>
              </w:rPr>
            </w:pPr>
            <w:r w:rsidRPr="00624B87">
              <w:rPr>
                <w:rFonts w:hint="cs"/>
                <w:sz w:val="24"/>
                <w:szCs w:val="24"/>
                <w:rtl/>
              </w:rPr>
              <w:t xml:space="preserve">التنفس الخلوي </w:t>
            </w:r>
          </w:p>
          <w:p w14:paraId="039BC6D1" w14:textId="5D911505" w:rsidR="00565086" w:rsidRPr="00624B87" w:rsidRDefault="00624B87" w:rsidP="00624B87">
            <w:pPr>
              <w:jc w:val="center"/>
              <w:rPr>
                <w:sz w:val="28"/>
                <w:szCs w:val="28"/>
                <w:rtl/>
              </w:rPr>
            </w:pPr>
            <w:r w:rsidRPr="00624B87">
              <w:rPr>
                <w:rFonts w:hint="cs"/>
                <w:sz w:val="24"/>
                <w:szCs w:val="24"/>
                <w:rtl/>
              </w:rPr>
              <w:t xml:space="preserve">تقويم + مراجعة </w:t>
            </w:r>
            <w:r w:rsidR="00565086" w:rsidRPr="00624B87">
              <w:rPr>
                <w:rFonts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82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40941046" w14:textId="77777777" w:rsidR="00565086" w:rsidRPr="00164B99" w:rsidRDefault="00565086" w:rsidP="00D1197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02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0CE497C3" w14:textId="03F22169" w:rsidR="00565086" w:rsidRDefault="00565086" w:rsidP="00D11974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الأحد</w:t>
            </w:r>
          </w:p>
        </w:tc>
        <w:tc>
          <w:tcPr>
            <w:tcW w:w="88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7D4B607C" w14:textId="30E39261" w:rsidR="00565086" w:rsidRDefault="00565086" w:rsidP="00D11974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11/9</w:t>
            </w:r>
          </w:p>
        </w:tc>
        <w:tc>
          <w:tcPr>
            <w:tcW w:w="1798" w:type="dxa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vAlign w:val="center"/>
          </w:tcPr>
          <w:p w14:paraId="0D4D6052" w14:textId="77777777" w:rsidR="00FD14B4" w:rsidRPr="00624B87" w:rsidRDefault="00FD14B4" w:rsidP="00456E82">
            <w:pPr>
              <w:jc w:val="center"/>
              <w:rPr>
                <w:b/>
                <w:bCs/>
                <w:color w:val="FF0000"/>
                <w:sz w:val="24"/>
                <w:szCs w:val="24"/>
                <w:rtl/>
              </w:rPr>
            </w:pPr>
            <w:r w:rsidRPr="00624B87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 xml:space="preserve">الفصل الثالث </w:t>
            </w:r>
          </w:p>
          <w:p w14:paraId="320AFFEF" w14:textId="77777777" w:rsidR="00624B87" w:rsidRPr="00624B87" w:rsidRDefault="00FD14B4" w:rsidP="00FD14B4">
            <w:pPr>
              <w:jc w:val="center"/>
              <w:rPr>
                <w:sz w:val="24"/>
                <w:szCs w:val="24"/>
                <w:rtl/>
              </w:rPr>
            </w:pPr>
            <w:r w:rsidRPr="00624B87">
              <w:rPr>
                <w:rFonts w:hint="cs"/>
                <w:sz w:val="24"/>
                <w:szCs w:val="24"/>
                <w:rtl/>
              </w:rPr>
              <w:t>النمو الخلوي</w:t>
            </w:r>
          </w:p>
          <w:p w14:paraId="6B094498" w14:textId="77777777" w:rsidR="00624B87" w:rsidRPr="00624B87" w:rsidRDefault="00624B87" w:rsidP="00624B87">
            <w:pPr>
              <w:jc w:val="center"/>
              <w:rPr>
                <w:sz w:val="24"/>
                <w:szCs w:val="24"/>
                <w:rtl/>
              </w:rPr>
            </w:pPr>
            <w:r w:rsidRPr="00624B87">
              <w:rPr>
                <w:rFonts w:hint="cs"/>
                <w:sz w:val="24"/>
                <w:szCs w:val="24"/>
                <w:rtl/>
              </w:rPr>
              <w:t xml:space="preserve">الانقسام المتساوي وانقسام السيتوبلازم </w:t>
            </w:r>
          </w:p>
          <w:p w14:paraId="5D55F251" w14:textId="5D997414" w:rsidR="00FD14B4" w:rsidRDefault="00624B87" w:rsidP="00624B87">
            <w:pPr>
              <w:jc w:val="center"/>
              <w:rPr>
                <w:sz w:val="28"/>
                <w:szCs w:val="28"/>
                <w:rtl/>
              </w:rPr>
            </w:pPr>
            <w:r w:rsidRPr="00624B87">
              <w:rPr>
                <w:rFonts w:hint="cs"/>
                <w:sz w:val="24"/>
                <w:szCs w:val="24"/>
                <w:rtl/>
              </w:rPr>
              <w:t>الانقسام المتساوي وانقسام السيتوبلازم</w:t>
            </w:r>
            <w:r w:rsidR="00FD14B4" w:rsidRPr="00624B87">
              <w:rPr>
                <w:rFonts w:hint="cs"/>
                <w:sz w:val="24"/>
                <w:szCs w:val="24"/>
                <w:rtl/>
              </w:rPr>
              <w:t xml:space="preserve"> </w:t>
            </w:r>
          </w:p>
        </w:tc>
      </w:tr>
      <w:tr w:rsidR="00565086" w14:paraId="56DB96EC" w14:textId="453DEB89" w:rsidTr="00456E82">
        <w:trPr>
          <w:trHeight w:val="397"/>
        </w:trPr>
        <w:tc>
          <w:tcPr>
            <w:tcW w:w="10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6DBB5B9A" w14:textId="7AF877C8" w:rsidR="00565086" w:rsidRDefault="00565086" w:rsidP="00D11974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الاثنين</w:t>
            </w:r>
          </w:p>
        </w:tc>
        <w:tc>
          <w:tcPr>
            <w:tcW w:w="88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47B6130A" w14:textId="1A33CDD4" w:rsidR="00565086" w:rsidRDefault="00565086" w:rsidP="00D11974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21/8</w:t>
            </w:r>
          </w:p>
        </w:tc>
        <w:tc>
          <w:tcPr>
            <w:tcW w:w="1800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2F053648" w14:textId="77777777" w:rsidR="00565086" w:rsidRDefault="00565086" w:rsidP="00D11974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82" w:type="dxa"/>
            <w:vMerge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vAlign w:val="center"/>
          </w:tcPr>
          <w:p w14:paraId="76004537" w14:textId="77777777" w:rsidR="00565086" w:rsidRPr="00ED4DB5" w:rsidRDefault="00565086" w:rsidP="00D11974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102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036C3FC0" w14:textId="29182E2A" w:rsidR="00565086" w:rsidRDefault="00565086" w:rsidP="00D11974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الاثنين</w:t>
            </w:r>
          </w:p>
        </w:tc>
        <w:tc>
          <w:tcPr>
            <w:tcW w:w="84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6AD66A76" w14:textId="5B4A7E2B" w:rsidR="00565086" w:rsidRDefault="00565086" w:rsidP="00D11974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28/8</w:t>
            </w:r>
          </w:p>
        </w:tc>
        <w:tc>
          <w:tcPr>
            <w:tcW w:w="1786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3EBF162C" w14:textId="77777777" w:rsidR="00565086" w:rsidRDefault="00565086" w:rsidP="00D11974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82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43C25FA4" w14:textId="77777777" w:rsidR="00565086" w:rsidRPr="00ED4DB5" w:rsidRDefault="00565086" w:rsidP="00D11974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102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12DBDF43" w14:textId="1FAFDA80" w:rsidR="00565086" w:rsidRDefault="00565086" w:rsidP="00D11974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الاثنين</w:t>
            </w:r>
          </w:p>
        </w:tc>
        <w:tc>
          <w:tcPr>
            <w:tcW w:w="88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1810C829" w14:textId="281ECCAE" w:rsidR="00565086" w:rsidRDefault="00565086" w:rsidP="00D11974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5/9</w:t>
            </w:r>
          </w:p>
        </w:tc>
        <w:tc>
          <w:tcPr>
            <w:tcW w:w="1786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10B9A619" w14:textId="34AD9CFA" w:rsidR="00565086" w:rsidRDefault="00565086" w:rsidP="00D11974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82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5BF9E5D8" w14:textId="77777777" w:rsidR="00565086" w:rsidRPr="00ED4DB5" w:rsidRDefault="00565086" w:rsidP="00D11974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102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3E963CFF" w14:textId="385E20CA" w:rsidR="00565086" w:rsidRDefault="00565086" w:rsidP="00D11974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الاثنين</w:t>
            </w:r>
          </w:p>
        </w:tc>
        <w:tc>
          <w:tcPr>
            <w:tcW w:w="88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4957A59E" w14:textId="54F72981" w:rsidR="00565086" w:rsidRDefault="00565086" w:rsidP="00D11974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12/9</w:t>
            </w:r>
          </w:p>
        </w:tc>
        <w:tc>
          <w:tcPr>
            <w:tcW w:w="1798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7381C600" w14:textId="77777777" w:rsidR="00565086" w:rsidRDefault="00565086" w:rsidP="00D11974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565086" w14:paraId="79890950" w14:textId="5495E908" w:rsidTr="00456E82">
        <w:trPr>
          <w:trHeight w:val="397"/>
        </w:trPr>
        <w:tc>
          <w:tcPr>
            <w:tcW w:w="10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4139C742" w14:textId="0E1CB961" w:rsidR="00565086" w:rsidRDefault="00565086" w:rsidP="00D11974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الثلاثاء</w:t>
            </w:r>
          </w:p>
        </w:tc>
        <w:tc>
          <w:tcPr>
            <w:tcW w:w="88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609DFB8D" w14:textId="109196DA" w:rsidR="00565086" w:rsidRDefault="00565086" w:rsidP="00565086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22/8</w:t>
            </w:r>
          </w:p>
        </w:tc>
        <w:tc>
          <w:tcPr>
            <w:tcW w:w="1800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27C8427D" w14:textId="77777777" w:rsidR="00565086" w:rsidRDefault="00565086" w:rsidP="00D11974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82" w:type="dxa"/>
            <w:vMerge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vAlign w:val="center"/>
          </w:tcPr>
          <w:p w14:paraId="48AB8F53" w14:textId="77777777" w:rsidR="00565086" w:rsidRPr="00ED4DB5" w:rsidRDefault="00565086" w:rsidP="00D11974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102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78A63BCA" w14:textId="7F008976" w:rsidR="00565086" w:rsidRDefault="00565086" w:rsidP="00D11974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الثلاثاء</w:t>
            </w:r>
          </w:p>
        </w:tc>
        <w:tc>
          <w:tcPr>
            <w:tcW w:w="84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1C50B004" w14:textId="12841404" w:rsidR="00565086" w:rsidRDefault="00565086" w:rsidP="00D11974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29/8</w:t>
            </w:r>
          </w:p>
        </w:tc>
        <w:tc>
          <w:tcPr>
            <w:tcW w:w="1786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5E7D5834" w14:textId="77777777" w:rsidR="00565086" w:rsidRDefault="00565086" w:rsidP="00D11974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82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09AD9910" w14:textId="77777777" w:rsidR="00565086" w:rsidRPr="00ED4DB5" w:rsidRDefault="00565086" w:rsidP="00D11974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102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63D5A9F1" w14:textId="52A68228" w:rsidR="00565086" w:rsidRDefault="00565086" w:rsidP="00D11974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الثلاثاء</w:t>
            </w:r>
          </w:p>
        </w:tc>
        <w:tc>
          <w:tcPr>
            <w:tcW w:w="88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16E5660F" w14:textId="72EBEBCD" w:rsidR="00565086" w:rsidRDefault="00565086" w:rsidP="00D11974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6/9</w:t>
            </w:r>
          </w:p>
        </w:tc>
        <w:tc>
          <w:tcPr>
            <w:tcW w:w="1786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6BD4C591" w14:textId="77777777" w:rsidR="00565086" w:rsidRDefault="00565086" w:rsidP="00D11974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82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41440B90" w14:textId="77777777" w:rsidR="00565086" w:rsidRPr="00ED4DB5" w:rsidRDefault="00565086" w:rsidP="00D11974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102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5FE8ED0C" w14:textId="58DC0FF9" w:rsidR="00565086" w:rsidRDefault="00565086" w:rsidP="00D11974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الثلاثاء</w:t>
            </w:r>
          </w:p>
        </w:tc>
        <w:tc>
          <w:tcPr>
            <w:tcW w:w="88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4A5C9E71" w14:textId="795A1680" w:rsidR="00565086" w:rsidRDefault="00565086" w:rsidP="00D11974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13/9</w:t>
            </w:r>
          </w:p>
        </w:tc>
        <w:tc>
          <w:tcPr>
            <w:tcW w:w="1798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1619BBA4" w14:textId="77777777" w:rsidR="00565086" w:rsidRDefault="00565086" w:rsidP="00D11974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565086" w14:paraId="350ED466" w14:textId="74402CFC" w:rsidTr="00456E82">
        <w:trPr>
          <w:trHeight w:val="397"/>
        </w:trPr>
        <w:tc>
          <w:tcPr>
            <w:tcW w:w="10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1937474A" w14:textId="4A649F3B" w:rsidR="00565086" w:rsidRDefault="00565086" w:rsidP="00D11974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الأربعاء</w:t>
            </w:r>
          </w:p>
        </w:tc>
        <w:tc>
          <w:tcPr>
            <w:tcW w:w="88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78B693DB" w14:textId="0B44D3D4" w:rsidR="00565086" w:rsidRDefault="00565086" w:rsidP="00D11974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23/8</w:t>
            </w:r>
          </w:p>
        </w:tc>
        <w:tc>
          <w:tcPr>
            <w:tcW w:w="1800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0F533EAF" w14:textId="77777777" w:rsidR="00565086" w:rsidRDefault="00565086" w:rsidP="00D11974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82" w:type="dxa"/>
            <w:vMerge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vAlign w:val="center"/>
          </w:tcPr>
          <w:p w14:paraId="07987873" w14:textId="77777777" w:rsidR="00565086" w:rsidRPr="00ED4DB5" w:rsidRDefault="00565086" w:rsidP="00D11974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102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7F518214" w14:textId="42BBC663" w:rsidR="00565086" w:rsidRDefault="00565086" w:rsidP="00D11974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الأربعاء</w:t>
            </w:r>
          </w:p>
        </w:tc>
        <w:tc>
          <w:tcPr>
            <w:tcW w:w="84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74F84335" w14:textId="3CB9BE63" w:rsidR="00565086" w:rsidRDefault="00565086" w:rsidP="00D11974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30/8</w:t>
            </w:r>
          </w:p>
        </w:tc>
        <w:tc>
          <w:tcPr>
            <w:tcW w:w="1786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73373186" w14:textId="77777777" w:rsidR="00565086" w:rsidRDefault="00565086" w:rsidP="00D11974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82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2773E9D4" w14:textId="77777777" w:rsidR="00565086" w:rsidRPr="00ED4DB5" w:rsidRDefault="00565086" w:rsidP="00D11974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102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24DE1F24" w14:textId="7C00C240" w:rsidR="00565086" w:rsidRDefault="00565086" w:rsidP="00D11974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الأربعاء</w:t>
            </w:r>
          </w:p>
        </w:tc>
        <w:tc>
          <w:tcPr>
            <w:tcW w:w="88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785D7999" w14:textId="230A8C77" w:rsidR="00565086" w:rsidRDefault="00565086" w:rsidP="00565086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7/9</w:t>
            </w:r>
          </w:p>
        </w:tc>
        <w:tc>
          <w:tcPr>
            <w:tcW w:w="1786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58804D24" w14:textId="77777777" w:rsidR="00565086" w:rsidRDefault="00565086" w:rsidP="00D11974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82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3F7D64FB" w14:textId="77777777" w:rsidR="00565086" w:rsidRPr="00ED4DB5" w:rsidRDefault="00565086" w:rsidP="00D11974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102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365E3CC0" w14:textId="65FA7459" w:rsidR="00565086" w:rsidRDefault="00565086" w:rsidP="00D11974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الأربعاء</w:t>
            </w:r>
          </w:p>
        </w:tc>
        <w:tc>
          <w:tcPr>
            <w:tcW w:w="88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073C84ED" w14:textId="17E27CDF" w:rsidR="00565086" w:rsidRDefault="00565086" w:rsidP="00D11974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14/9</w:t>
            </w:r>
          </w:p>
        </w:tc>
        <w:tc>
          <w:tcPr>
            <w:tcW w:w="1798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D9D9D9" w:themeFill="background1" w:themeFillShade="D9"/>
            <w:vAlign w:val="center"/>
          </w:tcPr>
          <w:p w14:paraId="5D0AB868" w14:textId="2363E1B8" w:rsidR="00565086" w:rsidRDefault="00565086" w:rsidP="00D11974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565086" w14:paraId="1E12517F" w14:textId="7F51472B" w:rsidTr="00FD14B4">
        <w:trPr>
          <w:trHeight w:val="57"/>
        </w:trPr>
        <w:tc>
          <w:tcPr>
            <w:tcW w:w="10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14F7239A" w14:textId="2B6428D2" w:rsidR="00565086" w:rsidRDefault="00565086" w:rsidP="00D11974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الخميس</w:t>
            </w:r>
          </w:p>
        </w:tc>
        <w:tc>
          <w:tcPr>
            <w:tcW w:w="88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681D768D" w14:textId="3EA811D6" w:rsidR="00565086" w:rsidRDefault="00565086" w:rsidP="00D11974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24/8</w:t>
            </w:r>
          </w:p>
        </w:tc>
        <w:tc>
          <w:tcPr>
            <w:tcW w:w="1800" w:type="dxa"/>
            <w:vMerge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4D59F47C" w14:textId="77777777" w:rsidR="00565086" w:rsidRDefault="00565086" w:rsidP="00D11974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82" w:type="dxa"/>
            <w:vMerge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vAlign w:val="center"/>
          </w:tcPr>
          <w:p w14:paraId="0F051D28" w14:textId="77777777" w:rsidR="00565086" w:rsidRPr="00ED4DB5" w:rsidRDefault="00565086" w:rsidP="00D11974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102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523C2E6B" w14:textId="38B68E25" w:rsidR="00565086" w:rsidRPr="00FD14B4" w:rsidRDefault="00565086" w:rsidP="00D11974">
            <w:pPr>
              <w:jc w:val="center"/>
              <w:rPr>
                <w:sz w:val="2"/>
                <w:szCs w:val="2"/>
                <w:rtl/>
              </w:rPr>
            </w:pPr>
            <w:r w:rsidRPr="00FD14B4">
              <w:rPr>
                <w:rFonts w:hint="cs"/>
                <w:sz w:val="2"/>
                <w:szCs w:val="2"/>
                <w:rtl/>
              </w:rPr>
              <w:t>الخميس</w:t>
            </w:r>
          </w:p>
        </w:tc>
        <w:tc>
          <w:tcPr>
            <w:tcW w:w="84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69CDA31F" w14:textId="2DF92C16" w:rsidR="00565086" w:rsidRDefault="00565086" w:rsidP="00D11974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1/9</w:t>
            </w:r>
          </w:p>
        </w:tc>
        <w:tc>
          <w:tcPr>
            <w:tcW w:w="1786" w:type="dxa"/>
            <w:vMerge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10F7DDD1" w14:textId="77777777" w:rsidR="00565086" w:rsidRDefault="00565086" w:rsidP="00D11974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82" w:type="dxa"/>
            <w:vMerge/>
            <w:tcBorders>
              <w:left w:val="double" w:sz="6" w:space="0" w:color="auto"/>
              <w:bottom w:val="nil"/>
              <w:right w:val="double" w:sz="6" w:space="0" w:color="auto"/>
            </w:tcBorders>
            <w:vAlign w:val="center"/>
          </w:tcPr>
          <w:p w14:paraId="10055094" w14:textId="77777777" w:rsidR="00565086" w:rsidRPr="00ED4DB5" w:rsidRDefault="00565086" w:rsidP="00D11974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102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36F0F357" w14:textId="44291041" w:rsidR="00565086" w:rsidRDefault="00565086" w:rsidP="00D11974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الخميس</w:t>
            </w:r>
          </w:p>
        </w:tc>
        <w:tc>
          <w:tcPr>
            <w:tcW w:w="88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54B42593" w14:textId="4A86E9C8" w:rsidR="00565086" w:rsidRDefault="00565086" w:rsidP="00D11974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8/9</w:t>
            </w:r>
          </w:p>
        </w:tc>
        <w:tc>
          <w:tcPr>
            <w:tcW w:w="1786" w:type="dxa"/>
            <w:vMerge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4ED0A196" w14:textId="77777777" w:rsidR="00565086" w:rsidRDefault="00565086" w:rsidP="00D11974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82" w:type="dxa"/>
            <w:vMerge/>
            <w:tcBorders>
              <w:left w:val="double" w:sz="6" w:space="0" w:color="auto"/>
              <w:bottom w:val="nil"/>
              <w:right w:val="double" w:sz="6" w:space="0" w:color="auto"/>
            </w:tcBorders>
            <w:vAlign w:val="center"/>
          </w:tcPr>
          <w:p w14:paraId="04541FD6" w14:textId="77777777" w:rsidR="00565086" w:rsidRPr="00ED4DB5" w:rsidRDefault="00565086" w:rsidP="00D11974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102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2970BC35" w14:textId="544E58D1" w:rsidR="00565086" w:rsidRDefault="00565086" w:rsidP="00D11974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الخميس</w:t>
            </w:r>
          </w:p>
        </w:tc>
        <w:tc>
          <w:tcPr>
            <w:tcW w:w="88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7A1C2B57" w14:textId="661E1D5E" w:rsidR="00565086" w:rsidRDefault="00565086" w:rsidP="00D11974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15/9</w:t>
            </w:r>
          </w:p>
        </w:tc>
        <w:tc>
          <w:tcPr>
            <w:tcW w:w="1798" w:type="dxa"/>
            <w:vMerge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D9D9D9" w:themeFill="background1" w:themeFillShade="D9"/>
            <w:vAlign w:val="center"/>
          </w:tcPr>
          <w:p w14:paraId="6C243135" w14:textId="77777777" w:rsidR="00565086" w:rsidRDefault="00565086" w:rsidP="00D11974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D11974" w14:paraId="54F10934" w14:textId="4380B05F" w:rsidTr="00624B87">
        <w:trPr>
          <w:trHeight w:val="170"/>
        </w:trPr>
        <w:tc>
          <w:tcPr>
            <w:tcW w:w="1560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FAF891" w14:textId="469BA0B8" w:rsidR="00D11974" w:rsidRPr="00FD14B4" w:rsidRDefault="00D11974" w:rsidP="00CE3CCB">
            <w:pPr>
              <w:rPr>
                <w:rFonts w:hint="cs"/>
                <w:sz w:val="2"/>
                <w:szCs w:val="2"/>
                <w:rtl/>
              </w:rPr>
            </w:pPr>
          </w:p>
        </w:tc>
      </w:tr>
      <w:tr w:rsidR="00784BA3" w14:paraId="19DE0480" w14:textId="491E942A" w:rsidTr="00456E82">
        <w:trPr>
          <w:trHeight w:val="340"/>
        </w:trPr>
        <w:tc>
          <w:tcPr>
            <w:tcW w:w="3701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5E0B3" w:themeFill="accent6" w:themeFillTint="66"/>
            <w:vAlign w:val="center"/>
          </w:tcPr>
          <w:p w14:paraId="7111F81B" w14:textId="0C6B578C" w:rsidR="00784BA3" w:rsidRDefault="00784BA3" w:rsidP="00D11974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الأسبوع الخامس</w:t>
            </w:r>
          </w:p>
        </w:tc>
        <w:tc>
          <w:tcPr>
            <w:tcW w:w="282" w:type="dxa"/>
            <w:vMerge w:val="restart"/>
            <w:tcBorders>
              <w:top w:val="nil"/>
              <w:left w:val="double" w:sz="6" w:space="0" w:color="auto"/>
              <w:right w:val="double" w:sz="6" w:space="0" w:color="auto"/>
            </w:tcBorders>
            <w:vAlign w:val="center"/>
          </w:tcPr>
          <w:p w14:paraId="596819BF" w14:textId="77777777" w:rsidR="00784BA3" w:rsidRPr="00ED4DB5" w:rsidRDefault="00784BA3" w:rsidP="00D11974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3658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5E0B3" w:themeFill="accent6" w:themeFillTint="66"/>
            <w:vAlign w:val="center"/>
          </w:tcPr>
          <w:p w14:paraId="5C872FA9" w14:textId="0D5D9C53" w:rsidR="00784BA3" w:rsidRDefault="00784BA3" w:rsidP="00D11974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الأسبوع السادس</w:t>
            </w:r>
          </w:p>
        </w:tc>
        <w:tc>
          <w:tcPr>
            <w:tcW w:w="282" w:type="dxa"/>
            <w:vMerge w:val="restart"/>
            <w:tcBorders>
              <w:top w:val="nil"/>
              <w:left w:val="double" w:sz="6" w:space="0" w:color="auto"/>
              <w:right w:val="double" w:sz="6" w:space="0" w:color="auto"/>
            </w:tcBorders>
            <w:vAlign w:val="center"/>
          </w:tcPr>
          <w:p w14:paraId="493C4900" w14:textId="77777777" w:rsidR="00784BA3" w:rsidRPr="00ED4DB5" w:rsidRDefault="00784BA3" w:rsidP="00D11974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3693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5E0B3" w:themeFill="accent6" w:themeFillTint="66"/>
            <w:vAlign w:val="center"/>
          </w:tcPr>
          <w:p w14:paraId="05DD44CA" w14:textId="5B42DFF6" w:rsidR="00784BA3" w:rsidRDefault="00784BA3" w:rsidP="00D11974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الأسبوع السابع</w:t>
            </w:r>
          </w:p>
        </w:tc>
        <w:tc>
          <w:tcPr>
            <w:tcW w:w="282" w:type="dxa"/>
            <w:vMerge w:val="restart"/>
            <w:tcBorders>
              <w:top w:val="nil"/>
              <w:left w:val="double" w:sz="6" w:space="0" w:color="auto"/>
              <w:right w:val="double" w:sz="6" w:space="0" w:color="auto"/>
            </w:tcBorders>
            <w:vAlign w:val="center"/>
          </w:tcPr>
          <w:p w14:paraId="6629D6E7" w14:textId="77777777" w:rsidR="00784BA3" w:rsidRPr="00ED4DB5" w:rsidRDefault="00784BA3" w:rsidP="00D11974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3705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5E0B3" w:themeFill="accent6" w:themeFillTint="66"/>
            <w:vAlign w:val="center"/>
          </w:tcPr>
          <w:p w14:paraId="3526DFA8" w14:textId="2F96C8F8" w:rsidR="00784BA3" w:rsidRDefault="00784BA3" w:rsidP="00D11974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الأسبوع الثامن</w:t>
            </w:r>
          </w:p>
        </w:tc>
      </w:tr>
      <w:tr w:rsidR="00565086" w14:paraId="04E3FE54" w14:textId="77777777" w:rsidTr="00456E82">
        <w:trPr>
          <w:trHeight w:val="397"/>
        </w:trPr>
        <w:tc>
          <w:tcPr>
            <w:tcW w:w="10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356E7E11" w14:textId="46A89B73" w:rsidR="00565086" w:rsidRDefault="00565086" w:rsidP="00D11974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الأحد</w:t>
            </w:r>
          </w:p>
        </w:tc>
        <w:tc>
          <w:tcPr>
            <w:tcW w:w="88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6AE7196E" w14:textId="0A8D8049" w:rsidR="00565086" w:rsidRDefault="00565086" w:rsidP="00D11974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18/9</w:t>
            </w:r>
          </w:p>
        </w:tc>
        <w:tc>
          <w:tcPr>
            <w:tcW w:w="1800" w:type="dxa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vAlign w:val="center"/>
          </w:tcPr>
          <w:p w14:paraId="4695A5E0" w14:textId="77777777" w:rsidR="00FD14B4" w:rsidRPr="00624B87" w:rsidRDefault="00624B87" w:rsidP="00FD14B4">
            <w:pPr>
              <w:jc w:val="center"/>
              <w:rPr>
                <w:sz w:val="24"/>
                <w:szCs w:val="24"/>
                <w:rtl/>
              </w:rPr>
            </w:pPr>
            <w:r w:rsidRPr="00624B87">
              <w:rPr>
                <w:rFonts w:hint="cs"/>
                <w:sz w:val="24"/>
                <w:szCs w:val="24"/>
                <w:rtl/>
              </w:rPr>
              <w:t>تنظيم دورة حياة الخلية</w:t>
            </w:r>
          </w:p>
          <w:p w14:paraId="76095159" w14:textId="77777777" w:rsidR="00624B87" w:rsidRPr="00624B87" w:rsidRDefault="00624B87" w:rsidP="00624B87">
            <w:pPr>
              <w:jc w:val="center"/>
              <w:rPr>
                <w:sz w:val="24"/>
                <w:szCs w:val="24"/>
                <w:rtl/>
              </w:rPr>
            </w:pPr>
            <w:r w:rsidRPr="00624B87">
              <w:rPr>
                <w:rFonts w:hint="cs"/>
                <w:sz w:val="24"/>
                <w:szCs w:val="24"/>
                <w:rtl/>
              </w:rPr>
              <w:t xml:space="preserve">تنظيم دورة حياة الخلية </w:t>
            </w:r>
          </w:p>
          <w:p w14:paraId="5E82AE67" w14:textId="77777777" w:rsidR="00624B87" w:rsidRPr="00624B87" w:rsidRDefault="00624B87" w:rsidP="00624B87">
            <w:pPr>
              <w:jc w:val="center"/>
              <w:rPr>
                <w:sz w:val="24"/>
                <w:szCs w:val="24"/>
                <w:rtl/>
              </w:rPr>
            </w:pPr>
            <w:r w:rsidRPr="00624B87">
              <w:rPr>
                <w:rFonts w:hint="cs"/>
                <w:sz w:val="24"/>
                <w:szCs w:val="24"/>
                <w:rtl/>
              </w:rPr>
              <w:t xml:space="preserve">تقويم + مراجعة </w:t>
            </w:r>
          </w:p>
          <w:p w14:paraId="566994FC" w14:textId="77777777" w:rsidR="00624B87" w:rsidRPr="00624B87" w:rsidRDefault="00624B87" w:rsidP="00624B87">
            <w:pPr>
              <w:jc w:val="center"/>
              <w:rPr>
                <w:b/>
                <w:bCs/>
                <w:color w:val="FF0000"/>
                <w:sz w:val="24"/>
                <w:szCs w:val="24"/>
                <w:rtl/>
              </w:rPr>
            </w:pPr>
            <w:r w:rsidRPr="00624B87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 xml:space="preserve">الفصل الرابع </w:t>
            </w:r>
          </w:p>
          <w:p w14:paraId="3EC78733" w14:textId="399F25FD" w:rsidR="00624B87" w:rsidRDefault="00624B87" w:rsidP="00624B87">
            <w:pPr>
              <w:jc w:val="center"/>
              <w:rPr>
                <w:sz w:val="28"/>
                <w:szCs w:val="28"/>
                <w:rtl/>
              </w:rPr>
            </w:pPr>
            <w:r w:rsidRPr="00624B87">
              <w:rPr>
                <w:rFonts w:hint="cs"/>
                <w:sz w:val="24"/>
                <w:szCs w:val="24"/>
                <w:rtl/>
              </w:rPr>
              <w:t xml:space="preserve">الانقسام المنصف </w:t>
            </w:r>
          </w:p>
        </w:tc>
        <w:tc>
          <w:tcPr>
            <w:tcW w:w="282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079A7B49" w14:textId="77777777" w:rsidR="00565086" w:rsidRPr="00ED4DB5" w:rsidRDefault="00565086" w:rsidP="00D11974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102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4C784522" w14:textId="4D605DF2" w:rsidR="00565086" w:rsidRDefault="00565086" w:rsidP="00D11974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الأحد</w:t>
            </w:r>
          </w:p>
        </w:tc>
        <w:tc>
          <w:tcPr>
            <w:tcW w:w="84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3D010A3C" w14:textId="2053BAFD" w:rsidR="00565086" w:rsidRDefault="00565086" w:rsidP="00D11974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786" w:type="dxa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vAlign w:val="center"/>
          </w:tcPr>
          <w:p w14:paraId="6BF27450" w14:textId="4B90A0AE" w:rsidR="00565086" w:rsidRPr="00BB4C48" w:rsidRDefault="00565086" w:rsidP="00BB4C48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82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4F651D11" w14:textId="77777777" w:rsidR="00565086" w:rsidRPr="00ED4DB5" w:rsidRDefault="00565086" w:rsidP="00D11974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102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751906B0" w14:textId="0500FE96" w:rsidR="00565086" w:rsidRDefault="00565086" w:rsidP="00D11974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الأحد</w:t>
            </w:r>
          </w:p>
        </w:tc>
        <w:tc>
          <w:tcPr>
            <w:tcW w:w="88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5C229542" w14:textId="02180BEA" w:rsidR="00565086" w:rsidRDefault="00565086" w:rsidP="00D11974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10/10</w:t>
            </w:r>
          </w:p>
        </w:tc>
        <w:tc>
          <w:tcPr>
            <w:tcW w:w="1786" w:type="dxa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25429168" w14:textId="77777777" w:rsidR="00624B87" w:rsidRPr="00624B87" w:rsidRDefault="00624B87" w:rsidP="00624B87">
            <w:pPr>
              <w:jc w:val="center"/>
              <w:rPr>
                <w:sz w:val="24"/>
                <w:szCs w:val="24"/>
                <w:rtl/>
              </w:rPr>
            </w:pPr>
            <w:r w:rsidRPr="00624B87">
              <w:rPr>
                <w:rFonts w:hint="cs"/>
                <w:sz w:val="24"/>
                <w:szCs w:val="24"/>
                <w:rtl/>
              </w:rPr>
              <w:t xml:space="preserve">الوراثة </w:t>
            </w:r>
            <w:proofErr w:type="spellStart"/>
            <w:r w:rsidRPr="00624B87">
              <w:rPr>
                <w:rFonts w:hint="cs"/>
                <w:sz w:val="24"/>
                <w:szCs w:val="24"/>
                <w:rtl/>
              </w:rPr>
              <w:t>المندلية</w:t>
            </w:r>
            <w:proofErr w:type="spellEnd"/>
            <w:r w:rsidRPr="00624B87">
              <w:rPr>
                <w:rFonts w:hint="cs"/>
                <w:sz w:val="24"/>
                <w:szCs w:val="24"/>
                <w:rtl/>
              </w:rPr>
              <w:t xml:space="preserve"> </w:t>
            </w:r>
          </w:p>
          <w:p w14:paraId="05D1161B" w14:textId="77777777" w:rsidR="00624B87" w:rsidRPr="00624B87" w:rsidRDefault="00624B87" w:rsidP="00624B87">
            <w:pPr>
              <w:jc w:val="center"/>
              <w:rPr>
                <w:sz w:val="24"/>
                <w:szCs w:val="24"/>
                <w:rtl/>
              </w:rPr>
            </w:pPr>
            <w:r w:rsidRPr="00624B87">
              <w:rPr>
                <w:rFonts w:hint="cs"/>
                <w:sz w:val="24"/>
                <w:szCs w:val="24"/>
                <w:rtl/>
              </w:rPr>
              <w:t xml:space="preserve">ارتباط الجينات وتعدد المجموعة </w:t>
            </w:r>
            <w:proofErr w:type="spellStart"/>
            <w:r w:rsidRPr="00624B87">
              <w:rPr>
                <w:rFonts w:hint="cs"/>
                <w:sz w:val="24"/>
                <w:szCs w:val="24"/>
                <w:rtl/>
              </w:rPr>
              <w:t>الكرموموسومية</w:t>
            </w:r>
            <w:proofErr w:type="spellEnd"/>
            <w:r w:rsidRPr="00624B87">
              <w:rPr>
                <w:rFonts w:hint="cs"/>
                <w:sz w:val="24"/>
                <w:szCs w:val="24"/>
                <w:rtl/>
              </w:rPr>
              <w:t xml:space="preserve"> </w:t>
            </w:r>
          </w:p>
          <w:p w14:paraId="3DBCC111" w14:textId="77777777" w:rsidR="00FD14B4" w:rsidRPr="00624B87" w:rsidRDefault="00624B87" w:rsidP="00624B8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24B87">
              <w:rPr>
                <w:rFonts w:hint="cs"/>
                <w:sz w:val="24"/>
                <w:szCs w:val="24"/>
                <w:rtl/>
              </w:rPr>
              <w:t>تقويم + مراجعة</w:t>
            </w:r>
          </w:p>
          <w:p w14:paraId="2A6CEF61" w14:textId="25ABB421" w:rsidR="00624B87" w:rsidRPr="00624B87" w:rsidRDefault="00624B87" w:rsidP="00624B87">
            <w:pPr>
              <w:jc w:val="center"/>
              <w:rPr>
                <w:b/>
                <w:bCs/>
                <w:color w:val="FF0000"/>
                <w:sz w:val="24"/>
                <w:szCs w:val="24"/>
                <w:rtl/>
              </w:rPr>
            </w:pPr>
            <w:r w:rsidRPr="00624B87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>الفصل الخامس</w:t>
            </w:r>
          </w:p>
          <w:p w14:paraId="35C4E09D" w14:textId="1119F5AA" w:rsidR="00624B87" w:rsidRPr="00624B87" w:rsidRDefault="00624B87" w:rsidP="00624B87">
            <w:pPr>
              <w:jc w:val="center"/>
              <w:rPr>
                <w:sz w:val="24"/>
                <w:szCs w:val="24"/>
                <w:rtl/>
              </w:rPr>
            </w:pPr>
            <w:r w:rsidRPr="00624B87">
              <w:rPr>
                <w:rFonts w:hint="cs"/>
                <w:sz w:val="24"/>
                <w:szCs w:val="24"/>
                <w:rtl/>
              </w:rPr>
              <w:t>الأنماط الأساسية للوراثة في الانسان</w:t>
            </w:r>
            <w:r>
              <w:rPr>
                <w:rFonts w:hint="cs"/>
                <w:b/>
                <w:bCs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282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5CE9C67E" w14:textId="77777777" w:rsidR="00565086" w:rsidRPr="00ED4DB5" w:rsidRDefault="00565086" w:rsidP="00D11974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102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0F70B95A" w14:textId="123362AA" w:rsidR="00565086" w:rsidRDefault="00565086" w:rsidP="00D11974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الأحد</w:t>
            </w:r>
          </w:p>
        </w:tc>
        <w:tc>
          <w:tcPr>
            <w:tcW w:w="88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7283628C" w14:textId="1D6CACBC" w:rsidR="00565086" w:rsidRDefault="00565086" w:rsidP="00D11974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17/10</w:t>
            </w:r>
          </w:p>
        </w:tc>
        <w:tc>
          <w:tcPr>
            <w:tcW w:w="1798" w:type="dxa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4818375F" w14:textId="77777777" w:rsidR="00624B87" w:rsidRPr="00FD14B4" w:rsidRDefault="00624B87" w:rsidP="00624B87">
            <w:pPr>
              <w:jc w:val="center"/>
              <w:rPr>
                <w:sz w:val="24"/>
                <w:szCs w:val="24"/>
              </w:rPr>
            </w:pPr>
            <w:r w:rsidRPr="00FD14B4">
              <w:rPr>
                <w:rFonts w:hint="cs"/>
                <w:sz w:val="24"/>
                <w:szCs w:val="24"/>
                <w:rtl/>
              </w:rPr>
              <w:t>الأنماط الأساسية للوراثة في الانسان</w:t>
            </w:r>
          </w:p>
          <w:p w14:paraId="641104C3" w14:textId="77777777" w:rsidR="00624B87" w:rsidRPr="00FD14B4" w:rsidRDefault="00624B87" w:rsidP="00624B87">
            <w:pPr>
              <w:jc w:val="center"/>
              <w:rPr>
                <w:sz w:val="24"/>
                <w:szCs w:val="24"/>
                <w:rtl/>
              </w:rPr>
            </w:pPr>
            <w:r w:rsidRPr="00FD14B4">
              <w:rPr>
                <w:rFonts w:hint="cs"/>
                <w:sz w:val="24"/>
                <w:szCs w:val="24"/>
                <w:rtl/>
              </w:rPr>
              <w:t>الأنماط الوراثية المعقدة</w:t>
            </w:r>
          </w:p>
          <w:p w14:paraId="1A3D9EF0" w14:textId="77777777" w:rsidR="00624B87" w:rsidRDefault="00624B87" w:rsidP="00624B87">
            <w:pPr>
              <w:jc w:val="center"/>
              <w:rPr>
                <w:sz w:val="28"/>
                <w:szCs w:val="28"/>
                <w:rtl/>
              </w:rPr>
            </w:pPr>
            <w:r w:rsidRPr="00FD14B4">
              <w:rPr>
                <w:rFonts w:hint="cs"/>
                <w:sz w:val="24"/>
                <w:szCs w:val="24"/>
                <w:rtl/>
              </w:rPr>
              <w:t>الأنماط الوراثية المعقدة</w:t>
            </w:r>
          </w:p>
          <w:p w14:paraId="35687F2F" w14:textId="4907104A" w:rsidR="00FD14B4" w:rsidRPr="00BB4C48" w:rsidRDefault="00624B87" w:rsidP="00624B87">
            <w:pPr>
              <w:jc w:val="center"/>
              <w:rPr>
                <w:sz w:val="28"/>
                <w:szCs w:val="28"/>
                <w:rtl/>
              </w:rPr>
            </w:pPr>
            <w:r w:rsidRPr="00FD14B4">
              <w:rPr>
                <w:rFonts w:hint="cs"/>
                <w:sz w:val="24"/>
                <w:szCs w:val="24"/>
                <w:rtl/>
              </w:rPr>
              <w:t>الأنماط الوراثية المعقدة</w:t>
            </w:r>
            <w:r w:rsidR="00FD14B4"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</w:tr>
      <w:tr w:rsidR="00565086" w14:paraId="0767BF9D" w14:textId="77777777" w:rsidTr="00456E82">
        <w:trPr>
          <w:trHeight w:val="397"/>
        </w:trPr>
        <w:tc>
          <w:tcPr>
            <w:tcW w:w="10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36DDD164" w14:textId="585CC0A4" w:rsidR="00565086" w:rsidRDefault="00565086" w:rsidP="00D11974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الاثنين</w:t>
            </w:r>
          </w:p>
        </w:tc>
        <w:tc>
          <w:tcPr>
            <w:tcW w:w="88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76B6CB55" w14:textId="1B82E1DE" w:rsidR="00565086" w:rsidRDefault="00565086" w:rsidP="00D11974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19/9</w:t>
            </w:r>
          </w:p>
        </w:tc>
        <w:tc>
          <w:tcPr>
            <w:tcW w:w="1800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5DA36C32" w14:textId="77777777" w:rsidR="00565086" w:rsidRDefault="00565086" w:rsidP="00D11974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82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617A9ECB" w14:textId="77777777" w:rsidR="00565086" w:rsidRPr="00ED4DB5" w:rsidRDefault="00565086" w:rsidP="00D11974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102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382AA96A" w14:textId="795725D9" w:rsidR="00565086" w:rsidRDefault="00565086" w:rsidP="00D11974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الاثنين</w:t>
            </w:r>
          </w:p>
        </w:tc>
        <w:tc>
          <w:tcPr>
            <w:tcW w:w="84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57B20EEA" w14:textId="47394E1B" w:rsidR="00565086" w:rsidRDefault="00565086" w:rsidP="00D11974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786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64F304D1" w14:textId="77777777" w:rsidR="00565086" w:rsidRDefault="00565086" w:rsidP="00D11974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82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5A0CAFA6" w14:textId="77777777" w:rsidR="00565086" w:rsidRPr="00ED4DB5" w:rsidRDefault="00565086" w:rsidP="00D11974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102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33BB5875" w14:textId="1F53E09B" w:rsidR="00565086" w:rsidRDefault="00565086" w:rsidP="00D11974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الاثنين</w:t>
            </w:r>
          </w:p>
        </w:tc>
        <w:tc>
          <w:tcPr>
            <w:tcW w:w="88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353D6296" w14:textId="42E986CD" w:rsidR="00565086" w:rsidRDefault="00565086" w:rsidP="00D11974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11/10</w:t>
            </w:r>
          </w:p>
        </w:tc>
        <w:tc>
          <w:tcPr>
            <w:tcW w:w="1786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0EFBE56B" w14:textId="6804F208" w:rsidR="00565086" w:rsidRPr="00164B99" w:rsidRDefault="00565086" w:rsidP="00BB4C48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82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709CF3F0" w14:textId="77777777" w:rsidR="00565086" w:rsidRPr="00ED4DB5" w:rsidRDefault="00565086" w:rsidP="00D11974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102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5047359F" w14:textId="6FDC6E00" w:rsidR="00565086" w:rsidRDefault="00565086" w:rsidP="00D11974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الاثنين</w:t>
            </w:r>
          </w:p>
        </w:tc>
        <w:tc>
          <w:tcPr>
            <w:tcW w:w="88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56E10348" w14:textId="5B79C5E1" w:rsidR="00565086" w:rsidRDefault="00565086" w:rsidP="00D11974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18/10</w:t>
            </w:r>
          </w:p>
        </w:tc>
        <w:tc>
          <w:tcPr>
            <w:tcW w:w="1798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1147B7ED" w14:textId="77777777" w:rsidR="00565086" w:rsidRDefault="00565086" w:rsidP="00D11974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565086" w14:paraId="4E814741" w14:textId="77777777" w:rsidTr="00456E82">
        <w:trPr>
          <w:trHeight w:val="397"/>
        </w:trPr>
        <w:tc>
          <w:tcPr>
            <w:tcW w:w="10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3AF4495F" w14:textId="7674F214" w:rsidR="00565086" w:rsidRDefault="00565086" w:rsidP="00D11974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الثلاثاء</w:t>
            </w:r>
          </w:p>
        </w:tc>
        <w:tc>
          <w:tcPr>
            <w:tcW w:w="88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48AF8E63" w14:textId="32962EA1" w:rsidR="00565086" w:rsidRDefault="00565086" w:rsidP="00D11974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20/9</w:t>
            </w:r>
          </w:p>
        </w:tc>
        <w:tc>
          <w:tcPr>
            <w:tcW w:w="1800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11F653BE" w14:textId="77777777" w:rsidR="00565086" w:rsidRDefault="00565086" w:rsidP="00D11974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82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31F76974" w14:textId="77777777" w:rsidR="00565086" w:rsidRPr="00ED4DB5" w:rsidRDefault="00565086" w:rsidP="00D11974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102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7B956147" w14:textId="7F77E1AC" w:rsidR="00565086" w:rsidRDefault="00565086" w:rsidP="00D11974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الثلاثاء</w:t>
            </w:r>
          </w:p>
        </w:tc>
        <w:tc>
          <w:tcPr>
            <w:tcW w:w="84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2CC1CE57" w14:textId="7C76459C" w:rsidR="00565086" w:rsidRDefault="00565086" w:rsidP="00D11974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786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2215A8AA" w14:textId="77777777" w:rsidR="00565086" w:rsidRDefault="00565086" w:rsidP="00D11974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82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33F4390E" w14:textId="77777777" w:rsidR="00565086" w:rsidRPr="00ED4DB5" w:rsidRDefault="00565086" w:rsidP="00D11974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102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3B3DA9E0" w14:textId="35197FCB" w:rsidR="00565086" w:rsidRDefault="00565086" w:rsidP="00D11974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الثلاثاء</w:t>
            </w:r>
          </w:p>
        </w:tc>
        <w:tc>
          <w:tcPr>
            <w:tcW w:w="88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47AABD68" w14:textId="1145A24A" w:rsidR="00565086" w:rsidRDefault="00565086" w:rsidP="00D11974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12/10</w:t>
            </w:r>
          </w:p>
        </w:tc>
        <w:tc>
          <w:tcPr>
            <w:tcW w:w="1786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7C31201C" w14:textId="02976A44" w:rsidR="00565086" w:rsidRDefault="00565086" w:rsidP="00BB4C48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82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03A9D081" w14:textId="77777777" w:rsidR="00565086" w:rsidRPr="00ED4DB5" w:rsidRDefault="00565086" w:rsidP="00D11974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102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24B0A1EF" w14:textId="2E484F69" w:rsidR="00565086" w:rsidRDefault="00565086" w:rsidP="00D11974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الثلاثاء</w:t>
            </w:r>
          </w:p>
        </w:tc>
        <w:tc>
          <w:tcPr>
            <w:tcW w:w="88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274102BA" w14:textId="18DC1EBE" w:rsidR="00565086" w:rsidRDefault="00565086" w:rsidP="00D11974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19/10</w:t>
            </w:r>
          </w:p>
        </w:tc>
        <w:tc>
          <w:tcPr>
            <w:tcW w:w="1798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04125631" w14:textId="7A87DC1D" w:rsidR="00565086" w:rsidRDefault="00565086" w:rsidP="00D11974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FD14B4" w14:paraId="353CFBEB" w14:textId="77777777" w:rsidTr="00456E82">
        <w:trPr>
          <w:trHeight w:val="397"/>
        </w:trPr>
        <w:tc>
          <w:tcPr>
            <w:tcW w:w="10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415E8690" w14:textId="081E7B91" w:rsidR="00FD14B4" w:rsidRDefault="00FD14B4" w:rsidP="00D11974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الأربعاء</w:t>
            </w:r>
          </w:p>
        </w:tc>
        <w:tc>
          <w:tcPr>
            <w:tcW w:w="88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625D127C" w14:textId="0C996F33" w:rsidR="00FD14B4" w:rsidRDefault="00FD14B4" w:rsidP="00D11974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21/9</w:t>
            </w:r>
          </w:p>
        </w:tc>
        <w:tc>
          <w:tcPr>
            <w:tcW w:w="1800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279B0686" w14:textId="77777777" w:rsidR="00FD14B4" w:rsidRDefault="00FD14B4" w:rsidP="00D11974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82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0156169B" w14:textId="77777777" w:rsidR="00FD14B4" w:rsidRPr="00ED4DB5" w:rsidRDefault="00FD14B4" w:rsidP="00D11974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102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5EADD634" w14:textId="130601A1" w:rsidR="00FD14B4" w:rsidRDefault="00FD14B4" w:rsidP="00D11974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الأربعاء</w:t>
            </w:r>
          </w:p>
        </w:tc>
        <w:tc>
          <w:tcPr>
            <w:tcW w:w="84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4DFF74F0" w14:textId="6277D10A" w:rsidR="00FD14B4" w:rsidRDefault="00FD14B4" w:rsidP="00D11974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6/10</w:t>
            </w:r>
          </w:p>
        </w:tc>
        <w:tc>
          <w:tcPr>
            <w:tcW w:w="1786" w:type="dxa"/>
            <w:vMerge w:val="restart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5C35FDA4" w14:textId="3AB33C4E" w:rsidR="00FD14B4" w:rsidRDefault="00624B87" w:rsidP="00624B87">
            <w:pPr>
              <w:jc w:val="center"/>
              <w:rPr>
                <w:sz w:val="28"/>
                <w:szCs w:val="28"/>
                <w:rtl/>
              </w:rPr>
            </w:pPr>
            <w:r w:rsidRPr="00624B87">
              <w:rPr>
                <w:rFonts w:hint="cs"/>
                <w:sz w:val="24"/>
                <w:szCs w:val="24"/>
                <w:rtl/>
              </w:rPr>
              <w:t>الانقسام المنصف</w:t>
            </w:r>
            <w:r w:rsidRPr="00624B87">
              <w:rPr>
                <w:rFonts w:hint="cs"/>
                <w:sz w:val="24"/>
                <w:szCs w:val="24"/>
                <w:rtl/>
              </w:rPr>
              <w:t xml:space="preserve"> </w:t>
            </w:r>
            <w:r w:rsidRPr="00624B87">
              <w:rPr>
                <w:rFonts w:hint="cs"/>
                <w:sz w:val="24"/>
                <w:szCs w:val="24"/>
                <w:rtl/>
              </w:rPr>
              <w:t xml:space="preserve">الوراثة </w:t>
            </w:r>
            <w:proofErr w:type="spellStart"/>
            <w:r w:rsidRPr="00624B87">
              <w:rPr>
                <w:rFonts w:hint="cs"/>
                <w:sz w:val="24"/>
                <w:szCs w:val="24"/>
                <w:rtl/>
              </w:rPr>
              <w:t>المندلية</w:t>
            </w:r>
            <w:proofErr w:type="spellEnd"/>
            <w:r w:rsidRPr="00624B87">
              <w:rPr>
                <w:rFonts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82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1E507058" w14:textId="77777777" w:rsidR="00FD14B4" w:rsidRPr="00ED4DB5" w:rsidRDefault="00FD14B4" w:rsidP="00D11974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102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0EF2ABCD" w14:textId="03AA08B1" w:rsidR="00FD14B4" w:rsidRDefault="00FD14B4" w:rsidP="00D11974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الأربعاء</w:t>
            </w:r>
          </w:p>
        </w:tc>
        <w:tc>
          <w:tcPr>
            <w:tcW w:w="88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0EB5840F" w14:textId="7027B7E2" w:rsidR="00FD14B4" w:rsidRDefault="00FD14B4" w:rsidP="00D11974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13/10</w:t>
            </w:r>
          </w:p>
        </w:tc>
        <w:tc>
          <w:tcPr>
            <w:tcW w:w="1786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6497E9D8" w14:textId="77777777" w:rsidR="00FD14B4" w:rsidRDefault="00FD14B4" w:rsidP="00D11974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82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32F2FEBA" w14:textId="77777777" w:rsidR="00FD14B4" w:rsidRPr="00ED4DB5" w:rsidRDefault="00FD14B4" w:rsidP="00D11974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102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2F22F7B1" w14:textId="077B72C4" w:rsidR="00FD14B4" w:rsidRDefault="00FD14B4" w:rsidP="00D11974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الأربعاء</w:t>
            </w:r>
          </w:p>
        </w:tc>
        <w:tc>
          <w:tcPr>
            <w:tcW w:w="88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6B851E22" w14:textId="5E6F3693" w:rsidR="00FD14B4" w:rsidRDefault="00FD14B4" w:rsidP="00D11974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20/10</w:t>
            </w:r>
          </w:p>
        </w:tc>
        <w:tc>
          <w:tcPr>
            <w:tcW w:w="1798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6CE20093" w14:textId="77777777" w:rsidR="00FD14B4" w:rsidRDefault="00FD14B4" w:rsidP="00D11974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FD14B4" w14:paraId="68FB01F4" w14:textId="77777777" w:rsidTr="00456E82">
        <w:trPr>
          <w:trHeight w:val="397"/>
        </w:trPr>
        <w:tc>
          <w:tcPr>
            <w:tcW w:w="10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01F3F77F" w14:textId="147713A3" w:rsidR="00FD14B4" w:rsidRDefault="00FD14B4" w:rsidP="00D11974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الخميس</w:t>
            </w:r>
          </w:p>
        </w:tc>
        <w:tc>
          <w:tcPr>
            <w:tcW w:w="88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076A811B" w14:textId="67BEDDE6" w:rsidR="00FD14B4" w:rsidRDefault="00FD14B4" w:rsidP="00D11974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22/9</w:t>
            </w:r>
          </w:p>
        </w:tc>
        <w:tc>
          <w:tcPr>
            <w:tcW w:w="1800" w:type="dxa"/>
            <w:vMerge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1BE7A49B" w14:textId="77777777" w:rsidR="00FD14B4" w:rsidRDefault="00FD14B4" w:rsidP="00D11974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82" w:type="dxa"/>
            <w:vMerge/>
            <w:tcBorders>
              <w:left w:val="double" w:sz="6" w:space="0" w:color="auto"/>
              <w:bottom w:val="nil"/>
              <w:right w:val="double" w:sz="6" w:space="0" w:color="auto"/>
            </w:tcBorders>
            <w:vAlign w:val="center"/>
          </w:tcPr>
          <w:p w14:paraId="20A296D5" w14:textId="77777777" w:rsidR="00FD14B4" w:rsidRPr="00ED4DB5" w:rsidRDefault="00FD14B4" w:rsidP="00D11974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102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18812D61" w14:textId="68794857" w:rsidR="00FD14B4" w:rsidRDefault="00FD14B4" w:rsidP="00D11974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الخميس</w:t>
            </w:r>
          </w:p>
        </w:tc>
        <w:tc>
          <w:tcPr>
            <w:tcW w:w="84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2EB6A2B7" w14:textId="35937B7C" w:rsidR="00FD14B4" w:rsidRDefault="00FD14B4" w:rsidP="00D11974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7/10</w:t>
            </w:r>
          </w:p>
        </w:tc>
        <w:tc>
          <w:tcPr>
            <w:tcW w:w="1786" w:type="dxa"/>
            <w:vMerge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2F8D18B7" w14:textId="77777777" w:rsidR="00FD14B4" w:rsidRDefault="00FD14B4" w:rsidP="00D11974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82" w:type="dxa"/>
            <w:vMerge/>
            <w:tcBorders>
              <w:left w:val="double" w:sz="6" w:space="0" w:color="auto"/>
              <w:bottom w:val="nil"/>
              <w:right w:val="double" w:sz="6" w:space="0" w:color="auto"/>
            </w:tcBorders>
            <w:vAlign w:val="center"/>
          </w:tcPr>
          <w:p w14:paraId="52F9F896" w14:textId="77777777" w:rsidR="00FD14B4" w:rsidRPr="00ED4DB5" w:rsidRDefault="00FD14B4" w:rsidP="00D11974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102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5AC27B5A" w14:textId="2D1C199C" w:rsidR="00FD14B4" w:rsidRDefault="00FD14B4" w:rsidP="00D11974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الخميس</w:t>
            </w:r>
          </w:p>
        </w:tc>
        <w:tc>
          <w:tcPr>
            <w:tcW w:w="88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72032095" w14:textId="33846E23" w:rsidR="00FD14B4" w:rsidRDefault="00FD14B4" w:rsidP="00D11974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14/10</w:t>
            </w:r>
          </w:p>
        </w:tc>
        <w:tc>
          <w:tcPr>
            <w:tcW w:w="1786" w:type="dxa"/>
            <w:vMerge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7D05DBC0" w14:textId="77777777" w:rsidR="00FD14B4" w:rsidRDefault="00FD14B4" w:rsidP="00D11974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82" w:type="dxa"/>
            <w:vMerge/>
            <w:tcBorders>
              <w:left w:val="double" w:sz="6" w:space="0" w:color="auto"/>
              <w:bottom w:val="nil"/>
              <w:right w:val="double" w:sz="6" w:space="0" w:color="auto"/>
            </w:tcBorders>
            <w:vAlign w:val="center"/>
          </w:tcPr>
          <w:p w14:paraId="64CC5D0B" w14:textId="77777777" w:rsidR="00FD14B4" w:rsidRPr="00ED4DB5" w:rsidRDefault="00FD14B4" w:rsidP="00D11974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102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0F1A586C" w14:textId="25EE6D8C" w:rsidR="00FD14B4" w:rsidRDefault="00FD14B4" w:rsidP="00D11974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الخميس</w:t>
            </w:r>
          </w:p>
        </w:tc>
        <w:tc>
          <w:tcPr>
            <w:tcW w:w="88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00BEF085" w14:textId="3BD747E6" w:rsidR="00FD14B4" w:rsidRDefault="00FD14B4" w:rsidP="00D11974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21/10</w:t>
            </w:r>
          </w:p>
        </w:tc>
        <w:tc>
          <w:tcPr>
            <w:tcW w:w="1798" w:type="dxa"/>
            <w:vMerge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381DC428" w14:textId="77777777" w:rsidR="00FD14B4" w:rsidRDefault="00FD14B4" w:rsidP="00D11974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D11974" w14:paraId="0F167EA7" w14:textId="77777777" w:rsidTr="007F6CDB">
        <w:trPr>
          <w:trHeight w:val="170"/>
        </w:trPr>
        <w:tc>
          <w:tcPr>
            <w:tcW w:w="1560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7B7A7B" w14:textId="77777777" w:rsidR="00D11974" w:rsidRPr="00FD14B4" w:rsidRDefault="00D11974" w:rsidP="00D11974">
            <w:pPr>
              <w:jc w:val="center"/>
              <w:rPr>
                <w:sz w:val="2"/>
                <w:szCs w:val="2"/>
                <w:rtl/>
              </w:rPr>
            </w:pPr>
          </w:p>
        </w:tc>
      </w:tr>
      <w:tr w:rsidR="00784BA3" w14:paraId="3CC2AE9C" w14:textId="77777777" w:rsidTr="00456E82">
        <w:trPr>
          <w:trHeight w:val="340"/>
        </w:trPr>
        <w:tc>
          <w:tcPr>
            <w:tcW w:w="3701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5E0B3" w:themeFill="accent6" w:themeFillTint="66"/>
            <w:vAlign w:val="center"/>
          </w:tcPr>
          <w:p w14:paraId="7A845202" w14:textId="271B3F9F" w:rsidR="00784BA3" w:rsidRDefault="00784BA3" w:rsidP="00D11974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الأسبوع التاسع</w:t>
            </w:r>
          </w:p>
        </w:tc>
        <w:tc>
          <w:tcPr>
            <w:tcW w:w="282" w:type="dxa"/>
            <w:vMerge w:val="restart"/>
            <w:tcBorders>
              <w:top w:val="nil"/>
              <w:left w:val="double" w:sz="6" w:space="0" w:color="auto"/>
              <w:right w:val="double" w:sz="6" w:space="0" w:color="auto"/>
            </w:tcBorders>
            <w:vAlign w:val="center"/>
          </w:tcPr>
          <w:p w14:paraId="414B0E76" w14:textId="77777777" w:rsidR="00784BA3" w:rsidRPr="00ED4DB5" w:rsidRDefault="00784BA3" w:rsidP="00D11974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3658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5E0B3" w:themeFill="accent6" w:themeFillTint="66"/>
            <w:vAlign w:val="center"/>
          </w:tcPr>
          <w:p w14:paraId="3C960B45" w14:textId="4A319B1A" w:rsidR="00784BA3" w:rsidRDefault="00784BA3" w:rsidP="00D11974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الأسبوع العاشر</w:t>
            </w:r>
          </w:p>
        </w:tc>
        <w:tc>
          <w:tcPr>
            <w:tcW w:w="282" w:type="dxa"/>
            <w:vMerge w:val="restart"/>
            <w:tcBorders>
              <w:top w:val="nil"/>
              <w:left w:val="double" w:sz="6" w:space="0" w:color="auto"/>
              <w:right w:val="double" w:sz="6" w:space="0" w:color="auto"/>
            </w:tcBorders>
            <w:vAlign w:val="center"/>
          </w:tcPr>
          <w:p w14:paraId="633B1873" w14:textId="77777777" w:rsidR="00784BA3" w:rsidRPr="00ED4DB5" w:rsidRDefault="00784BA3" w:rsidP="00D11974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3693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5E0B3" w:themeFill="accent6" w:themeFillTint="66"/>
            <w:vAlign w:val="center"/>
          </w:tcPr>
          <w:p w14:paraId="57AC5BAA" w14:textId="3CC2F74C" w:rsidR="00784BA3" w:rsidRDefault="00784BA3" w:rsidP="00D11974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الأسبوع الحادي عشر</w:t>
            </w:r>
          </w:p>
        </w:tc>
        <w:tc>
          <w:tcPr>
            <w:tcW w:w="282" w:type="dxa"/>
            <w:vMerge w:val="restart"/>
            <w:tcBorders>
              <w:top w:val="nil"/>
              <w:left w:val="double" w:sz="6" w:space="0" w:color="auto"/>
              <w:right w:val="double" w:sz="6" w:space="0" w:color="auto"/>
            </w:tcBorders>
            <w:vAlign w:val="center"/>
          </w:tcPr>
          <w:p w14:paraId="0A45709D" w14:textId="77777777" w:rsidR="00784BA3" w:rsidRPr="00ED4DB5" w:rsidRDefault="00784BA3" w:rsidP="00D11974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3705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5E0B3" w:themeFill="accent6" w:themeFillTint="66"/>
            <w:vAlign w:val="center"/>
          </w:tcPr>
          <w:p w14:paraId="17694682" w14:textId="5B646D62" w:rsidR="00784BA3" w:rsidRDefault="00784BA3" w:rsidP="00D11974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الأسبوع الثاني عشر</w:t>
            </w:r>
          </w:p>
        </w:tc>
      </w:tr>
      <w:tr w:rsidR="00624B87" w14:paraId="2681E676" w14:textId="77777777" w:rsidTr="00624B87">
        <w:trPr>
          <w:trHeight w:val="397"/>
        </w:trPr>
        <w:tc>
          <w:tcPr>
            <w:tcW w:w="10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5552E72F" w14:textId="36C53267" w:rsidR="00624B87" w:rsidRDefault="00624B87" w:rsidP="00D11974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الأحد</w:t>
            </w:r>
          </w:p>
        </w:tc>
        <w:tc>
          <w:tcPr>
            <w:tcW w:w="88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687BE591" w14:textId="0A183E65" w:rsidR="00624B87" w:rsidRDefault="00624B87" w:rsidP="00D11974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24/10</w:t>
            </w:r>
          </w:p>
        </w:tc>
        <w:tc>
          <w:tcPr>
            <w:tcW w:w="1800" w:type="dxa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vAlign w:val="center"/>
          </w:tcPr>
          <w:p w14:paraId="0EED5AD5" w14:textId="77777777" w:rsidR="00624B87" w:rsidRPr="00624B87" w:rsidRDefault="00624B87" w:rsidP="00624B87">
            <w:pPr>
              <w:jc w:val="center"/>
              <w:rPr>
                <w:sz w:val="24"/>
                <w:szCs w:val="24"/>
                <w:rtl/>
              </w:rPr>
            </w:pPr>
            <w:r w:rsidRPr="00624B87">
              <w:rPr>
                <w:rFonts w:hint="cs"/>
                <w:sz w:val="24"/>
                <w:szCs w:val="24"/>
                <w:rtl/>
              </w:rPr>
              <w:t xml:space="preserve">والوراثة في الانسان </w:t>
            </w:r>
          </w:p>
          <w:p w14:paraId="42C259EC" w14:textId="77777777" w:rsidR="00624B87" w:rsidRPr="00624B87" w:rsidRDefault="00624B87" w:rsidP="00624B87">
            <w:pPr>
              <w:jc w:val="center"/>
              <w:rPr>
                <w:sz w:val="24"/>
                <w:szCs w:val="24"/>
                <w:rtl/>
              </w:rPr>
            </w:pPr>
            <w:r w:rsidRPr="00624B87">
              <w:rPr>
                <w:rFonts w:hint="cs"/>
                <w:sz w:val="24"/>
                <w:szCs w:val="24"/>
                <w:rtl/>
              </w:rPr>
              <w:t xml:space="preserve">الكروموسومات والوراثة في الانسان </w:t>
            </w:r>
          </w:p>
          <w:p w14:paraId="6AB6D069" w14:textId="77777777" w:rsidR="00624B87" w:rsidRDefault="00624B87" w:rsidP="00624B87">
            <w:pPr>
              <w:jc w:val="center"/>
              <w:rPr>
                <w:sz w:val="24"/>
                <w:szCs w:val="24"/>
                <w:rtl/>
              </w:rPr>
            </w:pPr>
            <w:r w:rsidRPr="00624B87">
              <w:rPr>
                <w:rFonts w:hint="cs"/>
                <w:sz w:val="24"/>
                <w:szCs w:val="24"/>
                <w:rtl/>
              </w:rPr>
              <w:t xml:space="preserve">تقويم ـ مراجعة 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</w:p>
          <w:p w14:paraId="64799F6A" w14:textId="77777777" w:rsidR="00624B87" w:rsidRPr="00624B87" w:rsidRDefault="00624B87" w:rsidP="00624B87">
            <w:pPr>
              <w:jc w:val="center"/>
              <w:rPr>
                <w:b/>
                <w:bCs/>
                <w:color w:val="FF0000"/>
                <w:sz w:val="24"/>
                <w:szCs w:val="24"/>
                <w:rtl/>
              </w:rPr>
            </w:pPr>
            <w:r w:rsidRPr="00624B87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 xml:space="preserve">الفصل السادس </w:t>
            </w:r>
          </w:p>
          <w:p w14:paraId="7422D04D" w14:textId="508F3C6C" w:rsidR="00624B87" w:rsidRPr="00FD14B4" w:rsidRDefault="00624B87" w:rsidP="00624B87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المادة الوراثية </w:t>
            </w:r>
          </w:p>
        </w:tc>
        <w:tc>
          <w:tcPr>
            <w:tcW w:w="282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769E1800" w14:textId="77777777" w:rsidR="00624B87" w:rsidRPr="00FD14B4" w:rsidRDefault="00624B87" w:rsidP="00FD14B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02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2A0BA5EC" w14:textId="462B5F2D" w:rsidR="00624B87" w:rsidRDefault="00624B87" w:rsidP="00D11974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الأحد</w:t>
            </w:r>
          </w:p>
        </w:tc>
        <w:tc>
          <w:tcPr>
            <w:tcW w:w="84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1BE91432" w14:textId="0876A770" w:rsidR="00624B87" w:rsidRDefault="00624B87" w:rsidP="00D11974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1/11</w:t>
            </w:r>
          </w:p>
        </w:tc>
        <w:tc>
          <w:tcPr>
            <w:tcW w:w="1786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7A83D886" w14:textId="77777777" w:rsidR="00624B87" w:rsidRPr="00624B87" w:rsidRDefault="00624B87" w:rsidP="00272EA6">
            <w:pPr>
              <w:jc w:val="center"/>
              <w:rPr>
                <w:sz w:val="24"/>
                <w:szCs w:val="24"/>
                <w:rtl/>
              </w:rPr>
            </w:pPr>
            <w:r w:rsidRPr="00624B87">
              <w:rPr>
                <w:rFonts w:hint="cs"/>
                <w:sz w:val="24"/>
                <w:szCs w:val="24"/>
                <w:rtl/>
              </w:rPr>
              <w:t xml:space="preserve">المادة الوراثية </w:t>
            </w:r>
          </w:p>
          <w:p w14:paraId="4A7331D5" w14:textId="77777777" w:rsidR="00624B87" w:rsidRPr="00624B87" w:rsidRDefault="00624B87" w:rsidP="00272EA6">
            <w:pPr>
              <w:jc w:val="center"/>
              <w:rPr>
                <w:sz w:val="24"/>
                <w:szCs w:val="24"/>
                <w:rtl/>
              </w:rPr>
            </w:pPr>
            <w:r w:rsidRPr="00624B87">
              <w:rPr>
                <w:rFonts w:hint="cs"/>
                <w:sz w:val="24"/>
                <w:szCs w:val="24"/>
                <w:rtl/>
              </w:rPr>
              <w:t xml:space="preserve">تضاعف </w:t>
            </w:r>
            <w:proofErr w:type="gramStart"/>
            <w:r w:rsidRPr="00624B87">
              <w:rPr>
                <w:rFonts w:hint="cs"/>
                <w:sz w:val="24"/>
                <w:szCs w:val="24"/>
                <w:rtl/>
              </w:rPr>
              <w:t>الـ</w:t>
            </w:r>
            <w:r w:rsidRPr="00624B87">
              <w:rPr>
                <w:sz w:val="24"/>
                <w:szCs w:val="24"/>
              </w:rPr>
              <w:t>DNA</w:t>
            </w:r>
            <w:proofErr w:type="gramEnd"/>
            <w:r w:rsidRPr="00624B87">
              <w:rPr>
                <w:sz w:val="24"/>
                <w:szCs w:val="24"/>
              </w:rPr>
              <w:t xml:space="preserve"> </w:t>
            </w:r>
            <w:r w:rsidRPr="00624B87">
              <w:rPr>
                <w:rFonts w:hint="cs"/>
                <w:sz w:val="24"/>
                <w:szCs w:val="24"/>
                <w:rtl/>
              </w:rPr>
              <w:t xml:space="preserve"> </w:t>
            </w:r>
          </w:p>
          <w:p w14:paraId="3F24D8ED" w14:textId="77777777" w:rsidR="00624B87" w:rsidRPr="00624B87" w:rsidRDefault="00624B87" w:rsidP="00272EA6">
            <w:pPr>
              <w:jc w:val="center"/>
              <w:rPr>
                <w:sz w:val="24"/>
                <w:szCs w:val="24"/>
                <w:rtl/>
              </w:rPr>
            </w:pPr>
            <w:proofErr w:type="gramStart"/>
            <w:r w:rsidRPr="00624B87">
              <w:rPr>
                <w:sz w:val="24"/>
                <w:szCs w:val="24"/>
              </w:rPr>
              <w:t xml:space="preserve">DNA </w:t>
            </w:r>
            <w:r w:rsidRPr="00624B87">
              <w:rPr>
                <w:rFonts w:hint="cs"/>
                <w:sz w:val="24"/>
                <w:szCs w:val="24"/>
                <w:rtl/>
              </w:rPr>
              <w:t xml:space="preserve"> </w:t>
            </w:r>
            <w:r w:rsidRPr="00624B87">
              <w:rPr>
                <w:sz w:val="24"/>
                <w:szCs w:val="24"/>
              </w:rPr>
              <w:t>RNA</w:t>
            </w:r>
            <w:proofErr w:type="gramEnd"/>
            <w:r w:rsidRPr="00624B87">
              <w:rPr>
                <w:sz w:val="24"/>
                <w:szCs w:val="24"/>
              </w:rPr>
              <w:t xml:space="preserve"> ,</w:t>
            </w:r>
            <w:r w:rsidRPr="00624B87">
              <w:rPr>
                <w:rFonts w:hint="cs"/>
                <w:sz w:val="24"/>
                <w:szCs w:val="24"/>
                <w:rtl/>
              </w:rPr>
              <w:t xml:space="preserve"> البروتين</w:t>
            </w:r>
          </w:p>
          <w:p w14:paraId="57B88440" w14:textId="03A2D63E" w:rsidR="00624B87" w:rsidRPr="00624B87" w:rsidRDefault="00624B87" w:rsidP="00272EA6">
            <w:pPr>
              <w:jc w:val="center"/>
              <w:rPr>
                <w:sz w:val="24"/>
                <w:szCs w:val="24"/>
                <w:rtl/>
              </w:rPr>
            </w:pPr>
            <w:proofErr w:type="gramStart"/>
            <w:r w:rsidRPr="00624B87">
              <w:rPr>
                <w:sz w:val="24"/>
                <w:szCs w:val="24"/>
              </w:rPr>
              <w:t xml:space="preserve">DNA </w:t>
            </w:r>
            <w:r w:rsidRPr="00624B87">
              <w:rPr>
                <w:rFonts w:hint="cs"/>
                <w:sz w:val="24"/>
                <w:szCs w:val="24"/>
                <w:rtl/>
              </w:rPr>
              <w:t xml:space="preserve"> </w:t>
            </w:r>
            <w:r w:rsidRPr="00624B87">
              <w:rPr>
                <w:sz w:val="24"/>
                <w:szCs w:val="24"/>
              </w:rPr>
              <w:t>RNA</w:t>
            </w:r>
            <w:proofErr w:type="gramEnd"/>
            <w:r w:rsidRPr="00624B87">
              <w:rPr>
                <w:sz w:val="24"/>
                <w:szCs w:val="24"/>
              </w:rPr>
              <w:t xml:space="preserve"> ,</w:t>
            </w:r>
            <w:r w:rsidRPr="00624B87">
              <w:rPr>
                <w:rFonts w:hint="cs"/>
                <w:sz w:val="24"/>
                <w:szCs w:val="24"/>
                <w:rtl/>
              </w:rPr>
              <w:t xml:space="preserve"> البروتين  </w:t>
            </w:r>
            <w:r w:rsidRPr="00624B87">
              <w:rPr>
                <w:rFonts w:hint="cs"/>
                <w:sz w:val="24"/>
                <w:szCs w:val="24"/>
                <w:rtl/>
              </w:rPr>
              <w:t xml:space="preserve">  </w:t>
            </w:r>
          </w:p>
        </w:tc>
        <w:tc>
          <w:tcPr>
            <w:tcW w:w="282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5CB66D08" w14:textId="77777777" w:rsidR="00624B87" w:rsidRPr="00ED4DB5" w:rsidRDefault="00624B87" w:rsidP="00D11974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102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5D81A751" w14:textId="08EF1F50" w:rsidR="00624B87" w:rsidRDefault="00624B87" w:rsidP="00D11974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الأحد</w:t>
            </w:r>
          </w:p>
        </w:tc>
        <w:tc>
          <w:tcPr>
            <w:tcW w:w="88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51FCBF58" w14:textId="2276C06B" w:rsidR="00624B87" w:rsidRDefault="00624B87" w:rsidP="00D11974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8/11</w:t>
            </w:r>
          </w:p>
        </w:tc>
        <w:tc>
          <w:tcPr>
            <w:tcW w:w="1786" w:type="dxa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vAlign w:val="center"/>
          </w:tcPr>
          <w:p w14:paraId="5F1EFEEF" w14:textId="77777777" w:rsidR="00624B87" w:rsidRPr="007F6CDB" w:rsidRDefault="007F6CDB" w:rsidP="00624B87">
            <w:pPr>
              <w:jc w:val="center"/>
              <w:rPr>
                <w:sz w:val="24"/>
                <w:szCs w:val="24"/>
                <w:rtl/>
              </w:rPr>
            </w:pPr>
            <w:r w:rsidRPr="007F6CDB">
              <w:rPr>
                <w:rFonts w:hint="cs"/>
                <w:sz w:val="24"/>
                <w:szCs w:val="24"/>
                <w:rtl/>
              </w:rPr>
              <w:t xml:space="preserve">التنظيم الجيني والطفرة </w:t>
            </w:r>
          </w:p>
          <w:p w14:paraId="6845628A" w14:textId="529DF55D" w:rsidR="007F6CDB" w:rsidRDefault="007F6CDB" w:rsidP="00624B87">
            <w:pPr>
              <w:jc w:val="center"/>
              <w:rPr>
                <w:sz w:val="28"/>
                <w:szCs w:val="28"/>
                <w:rtl/>
              </w:rPr>
            </w:pPr>
            <w:r w:rsidRPr="007F6CDB">
              <w:rPr>
                <w:rFonts w:hint="cs"/>
                <w:sz w:val="24"/>
                <w:szCs w:val="24"/>
                <w:rtl/>
              </w:rPr>
              <w:t xml:space="preserve">التنظيم الجيني والطفرة </w:t>
            </w:r>
          </w:p>
        </w:tc>
        <w:tc>
          <w:tcPr>
            <w:tcW w:w="282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48E24497" w14:textId="77777777" w:rsidR="00624B87" w:rsidRPr="00ED4DB5" w:rsidRDefault="00624B87" w:rsidP="00D11974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102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2B6E2362" w14:textId="5890EAFF" w:rsidR="00624B87" w:rsidRDefault="00624B87" w:rsidP="00D11974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الأحد</w:t>
            </w:r>
          </w:p>
        </w:tc>
        <w:tc>
          <w:tcPr>
            <w:tcW w:w="88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3B5027DD" w14:textId="02394CEA" w:rsidR="00624B87" w:rsidRDefault="00624B87" w:rsidP="00D11974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15/11</w:t>
            </w:r>
          </w:p>
        </w:tc>
        <w:tc>
          <w:tcPr>
            <w:tcW w:w="1798" w:type="dxa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vAlign w:val="center"/>
          </w:tcPr>
          <w:p w14:paraId="7F512442" w14:textId="77777777" w:rsidR="007F6CDB" w:rsidRDefault="007F6CDB" w:rsidP="00D11974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مراجعة جزئية </w:t>
            </w:r>
          </w:p>
          <w:p w14:paraId="3183B642" w14:textId="77777777" w:rsidR="007F6CDB" w:rsidRDefault="007F6CDB" w:rsidP="00D11974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مراجعة جزئية </w:t>
            </w:r>
          </w:p>
          <w:p w14:paraId="1C56B761" w14:textId="77777777" w:rsidR="007F6CDB" w:rsidRDefault="007F6CDB" w:rsidP="00D11974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مراجعة جزئية </w:t>
            </w:r>
          </w:p>
          <w:p w14:paraId="0D162B25" w14:textId="7251285E" w:rsidR="00624B87" w:rsidRDefault="007F6CDB" w:rsidP="00D11974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مراجعة عامة </w:t>
            </w:r>
            <w:r w:rsidR="00624B87"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</w:tr>
      <w:tr w:rsidR="00624B87" w14:paraId="3E07E089" w14:textId="77777777" w:rsidTr="00456E82">
        <w:trPr>
          <w:trHeight w:val="397"/>
        </w:trPr>
        <w:tc>
          <w:tcPr>
            <w:tcW w:w="10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44E60C19" w14:textId="4A94158C" w:rsidR="00624B87" w:rsidRDefault="00624B87" w:rsidP="00D11974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الاثنين</w:t>
            </w:r>
          </w:p>
        </w:tc>
        <w:tc>
          <w:tcPr>
            <w:tcW w:w="88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486AE9FB" w14:textId="3303C61E" w:rsidR="00624B87" w:rsidRDefault="00624B87" w:rsidP="00D11974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25/10</w:t>
            </w:r>
          </w:p>
        </w:tc>
        <w:tc>
          <w:tcPr>
            <w:tcW w:w="1800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489F264A" w14:textId="77777777" w:rsidR="00624B87" w:rsidRDefault="00624B87" w:rsidP="00D11974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82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1C8CB223" w14:textId="77777777" w:rsidR="00624B87" w:rsidRPr="00ED4DB5" w:rsidRDefault="00624B87" w:rsidP="00D11974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102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5C9AA69B" w14:textId="2E0B7EB1" w:rsidR="00624B87" w:rsidRDefault="00624B87" w:rsidP="00D11974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الاثنين</w:t>
            </w:r>
          </w:p>
        </w:tc>
        <w:tc>
          <w:tcPr>
            <w:tcW w:w="84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33F6637F" w14:textId="1AE8ACA4" w:rsidR="00624B87" w:rsidRDefault="00624B87" w:rsidP="00D11974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2/11</w:t>
            </w:r>
          </w:p>
        </w:tc>
        <w:tc>
          <w:tcPr>
            <w:tcW w:w="1786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0E53DB27" w14:textId="77777777" w:rsidR="00624B87" w:rsidRPr="00624B87" w:rsidRDefault="00624B87" w:rsidP="00D1197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82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420B1CBE" w14:textId="77777777" w:rsidR="00624B87" w:rsidRPr="00ED4DB5" w:rsidRDefault="00624B87" w:rsidP="00D11974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102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3F5A79FE" w14:textId="0A08162F" w:rsidR="00624B87" w:rsidRDefault="00624B87" w:rsidP="00D11974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الاثنين</w:t>
            </w:r>
          </w:p>
        </w:tc>
        <w:tc>
          <w:tcPr>
            <w:tcW w:w="88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0D06DE5E" w14:textId="675073E1" w:rsidR="00624B87" w:rsidRDefault="00624B87" w:rsidP="00D11974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9/11</w:t>
            </w:r>
          </w:p>
        </w:tc>
        <w:tc>
          <w:tcPr>
            <w:tcW w:w="1786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5B8D6E80" w14:textId="77777777" w:rsidR="00624B87" w:rsidRDefault="00624B87" w:rsidP="00D11974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82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5BD500BC" w14:textId="77777777" w:rsidR="00624B87" w:rsidRPr="00ED4DB5" w:rsidRDefault="00624B87" w:rsidP="00D11974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102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158A1D24" w14:textId="7347C04B" w:rsidR="00624B87" w:rsidRDefault="00624B87" w:rsidP="00D11974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الاثنين</w:t>
            </w:r>
          </w:p>
        </w:tc>
        <w:tc>
          <w:tcPr>
            <w:tcW w:w="88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6E8CB6AE" w14:textId="22B7EB9B" w:rsidR="00624B87" w:rsidRDefault="00624B87" w:rsidP="00D11974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16/11</w:t>
            </w:r>
          </w:p>
        </w:tc>
        <w:tc>
          <w:tcPr>
            <w:tcW w:w="1798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274931CA" w14:textId="77777777" w:rsidR="00624B87" w:rsidRDefault="00624B87" w:rsidP="00D11974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4F1584" w14:paraId="3B68BDBF" w14:textId="77777777" w:rsidTr="00CB401B">
        <w:trPr>
          <w:trHeight w:val="397"/>
        </w:trPr>
        <w:tc>
          <w:tcPr>
            <w:tcW w:w="10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22733098" w14:textId="22A8F86E" w:rsidR="004F1584" w:rsidRDefault="004F1584" w:rsidP="004F1584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الثلاثاء</w:t>
            </w:r>
          </w:p>
        </w:tc>
        <w:tc>
          <w:tcPr>
            <w:tcW w:w="88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381BEB4B" w14:textId="250EC90F" w:rsidR="004F1584" w:rsidRDefault="004F1584" w:rsidP="004F1584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26/10</w:t>
            </w:r>
          </w:p>
        </w:tc>
        <w:tc>
          <w:tcPr>
            <w:tcW w:w="1800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221E7F4E" w14:textId="77777777" w:rsidR="004F1584" w:rsidRDefault="004F1584" w:rsidP="004F1584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82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07068BC3" w14:textId="77777777" w:rsidR="004F1584" w:rsidRPr="00ED4DB5" w:rsidRDefault="004F1584" w:rsidP="004F1584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102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212C62B3" w14:textId="474F5F1D" w:rsidR="004F1584" w:rsidRDefault="004F1584" w:rsidP="004F1584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الثلاثاء</w:t>
            </w:r>
          </w:p>
        </w:tc>
        <w:tc>
          <w:tcPr>
            <w:tcW w:w="84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3ED342F8" w14:textId="602D0BA5" w:rsidR="004F1584" w:rsidRDefault="004F1584" w:rsidP="004F1584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3/11</w:t>
            </w:r>
          </w:p>
        </w:tc>
        <w:tc>
          <w:tcPr>
            <w:tcW w:w="1786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49BD0B0C" w14:textId="77777777" w:rsidR="004F1584" w:rsidRPr="00624B87" w:rsidRDefault="004F1584" w:rsidP="004F158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82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745D94DC" w14:textId="77777777" w:rsidR="004F1584" w:rsidRPr="00ED4DB5" w:rsidRDefault="004F1584" w:rsidP="004F1584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102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4524C364" w14:textId="4B00BC7E" w:rsidR="004F1584" w:rsidRDefault="004F1584" w:rsidP="004F1584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الثلاثاء</w:t>
            </w:r>
          </w:p>
        </w:tc>
        <w:tc>
          <w:tcPr>
            <w:tcW w:w="88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2E68BCC1" w14:textId="52515224" w:rsidR="004F1584" w:rsidRDefault="004F1584" w:rsidP="004F1584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10/11</w:t>
            </w:r>
          </w:p>
        </w:tc>
        <w:tc>
          <w:tcPr>
            <w:tcW w:w="1786" w:type="dxa"/>
            <w:vMerge w:val="restart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031E0166" w14:textId="177E7B79" w:rsidR="004F1584" w:rsidRDefault="004F1584" w:rsidP="004F1584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إجازة نهاية أسبوع مطولة</w:t>
            </w:r>
          </w:p>
        </w:tc>
        <w:tc>
          <w:tcPr>
            <w:tcW w:w="282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31284BE5" w14:textId="77777777" w:rsidR="004F1584" w:rsidRPr="00ED4DB5" w:rsidRDefault="004F1584" w:rsidP="004F1584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102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71F45F9D" w14:textId="764C0942" w:rsidR="004F1584" w:rsidRDefault="004F1584" w:rsidP="004F1584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الثلاثاء</w:t>
            </w:r>
          </w:p>
        </w:tc>
        <w:tc>
          <w:tcPr>
            <w:tcW w:w="88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47050F8F" w14:textId="1D3D0A6B" w:rsidR="004F1584" w:rsidRDefault="004F1584" w:rsidP="004F1584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17/11</w:t>
            </w:r>
          </w:p>
        </w:tc>
        <w:tc>
          <w:tcPr>
            <w:tcW w:w="1798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2832AECD" w14:textId="77777777" w:rsidR="004F1584" w:rsidRDefault="004F1584" w:rsidP="004F1584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4F1584" w14:paraId="30A4E628" w14:textId="77777777" w:rsidTr="00CB401B">
        <w:trPr>
          <w:trHeight w:val="397"/>
        </w:trPr>
        <w:tc>
          <w:tcPr>
            <w:tcW w:w="10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0317DB81" w14:textId="78814D17" w:rsidR="004F1584" w:rsidRDefault="004F1584" w:rsidP="004F1584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الأربعاء</w:t>
            </w:r>
          </w:p>
        </w:tc>
        <w:tc>
          <w:tcPr>
            <w:tcW w:w="88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454C8C1A" w14:textId="19D944C6" w:rsidR="004F1584" w:rsidRDefault="004F1584" w:rsidP="004F1584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27/10</w:t>
            </w:r>
          </w:p>
        </w:tc>
        <w:tc>
          <w:tcPr>
            <w:tcW w:w="1800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D0CECE" w:themeFill="background2" w:themeFillShade="E6"/>
            <w:vAlign w:val="center"/>
          </w:tcPr>
          <w:p w14:paraId="24A789AE" w14:textId="764C13FC" w:rsidR="004F1584" w:rsidRPr="00164B99" w:rsidRDefault="004F1584" w:rsidP="004F1584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82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4A59A696" w14:textId="77777777" w:rsidR="004F1584" w:rsidRPr="00ED4DB5" w:rsidRDefault="004F1584" w:rsidP="004F1584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102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6C58A22E" w14:textId="1A23CA91" w:rsidR="004F1584" w:rsidRDefault="004F1584" w:rsidP="004F1584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الأربعاء</w:t>
            </w:r>
          </w:p>
        </w:tc>
        <w:tc>
          <w:tcPr>
            <w:tcW w:w="84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1F52A8D0" w14:textId="1551C2E9" w:rsidR="004F1584" w:rsidRDefault="004F1584" w:rsidP="004F1584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4/11</w:t>
            </w:r>
          </w:p>
        </w:tc>
        <w:tc>
          <w:tcPr>
            <w:tcW w:w="1786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4122EED5" w14:textId="77777777" w:rsidR="004F1584" w:rsidRPr="00624B87" w:rsidRDefault="004F1584" w:rsidP="004F158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82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74312EDA" w14:textId="77777777" w:rsidR="004F1584" w:rsidRPr="00ED4DB5" w:rsidRDefault="004F1584" w:rsidP="004F1584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102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1DDF5A5B" w14:textId="463AE3AE" w:rsidR="004F1584" w:rsidRDefault="004F1584" w:rsidP="004F1584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الأربعاء</w:t>
            </w:r>
          </w:p>
        </w:tc>
        <w:tc>
          <w:tcPr>
            <w:tcW w:w="88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1C9A23F6" w14:textId="4D7FEBAE" w:rsidR="004F1584" w:rsidRDefault="004F1584" w:rsidP="004F1584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11/11</w:t>
            </w:r>
          </w:p>
        </w:tc>
        <w:tc>
          <w:tcPr>
            <w:tcW w:w="1786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6062521B" w14:textId="77777777" w:rsidR="004F1584" w:rsidRDefault="004F1584" w:rsidP="004F1584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82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36F4C96C" w14:textId="77777777" w:rsidR="004F1584" w:rsidRPr="00ED4DB5" w:rsidRDefault="004F1584" w:rsidP="004F1584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102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67E0187C" w14:textId="59F93E00" w:rsidR="004F1584" w:rsidRDefault="004F1584" w:rsidP="004F1584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الأربعاء</w:t>
            </w:r>
          </w:p>
        </w:tc>
        <w:tc>
          <w:tcPr>
            <w:tcW w:w="88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1B184E9A" w14:textId="1F903150" w:rsidR="004F1584" w:rsidRDefault="004F1584" w:rsidP="004F1584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18/11</w:t>
            </w:r>
          </w:p>
        </w:tc>
        <w:tc>
          <w:tcPr>
            <w:tcW w:w="1798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0E8C1F99" w14:textId="7CC5D4A5" w:rsidR="004F1584" w:rsidRDefault="004F1584" w:rsidP="004F1584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4F1584" w14:paraId="64920928" w14:textId="77777777" w:rsidTr="00456E82">
        <w:trPr>
          <w:trHeight w:val="397"/>
        </w:trPr>
        <w:tc>
          <w:tcPr>
            <w:tcW w:w="10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68D77CA1" w14:textId="13776471" w:rsidR="004F1584" w:rsidRDefault="004F1584" w:rsidP="004F1584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الخميس</w:t>
            </w:r>
          </w:p>
        </w:tc>
        <w:tc>
          <w:tcPr>
            <w:tcW w:w="88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2DD51C82" w14:textId="61B08476" w:rsidR="004F1584" w:rsidRDefault="004F1584" w:rsidP="004F1584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28/10</w:t>
            </w:r>
          </w:p>
        </w:tc>
        <w:tc>
          <w:tcPr>
            <w:tcW w:w="1800" w:type="dxa"/>
            <w:vMerge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D0CECE" w:themeFill="background2" w:themeFillShade="E6"/>
            <w:vAlign w:val="center"/>
          </w:tcPr>
          <w:p w14:paraId="63B36FE8" w14:textId="38071E69" w:rsidR="004F1584" w:rsidRPr="00164B99" w:rsidRDefault="004F1584" w:rsidP="004F1584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82" w:type="dxa"/>
            <w:vMerge/>
            <w:tcBorders>
              <w:left w:val="double" w:sz="6" w:space="0" w:color="auto"/>
              <w:bottom w:val="nil"/>
              <w:right w:val="double" w:sz="6" w:space="0" w:color="auto"/>
            </w:tcBorders>
            <w:vAlign w:val="center"/>
          </w:tcPr>
          <w:p w14:paraId="75D8F876" w14:textId="77777777" w:rsidR="004F1584" w:rsidRPr="00ED4DB5" w:rsidRDefault="004F1584" w:rsidP="004F1584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102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1FC0B743" w14:textId="6A1EE055" w:rsidR="004F1584" w:rsidRDefault="004F1584" w:rsidP="004F1584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الخميس</w:t>
            </w:r>
          </w:p>
        </w:tc>
        <w:tc>
          <w:tcPr>
            <w:tcW w:w="84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3F434A80" w14:textId="0D6675FB" w:rsidR="004F1584" w:rsidRDefault="004F1584" w:rsidP="004F1584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5/11</w:t>
            </w:r>
          </w:p>
        </w:tc>
        <w:tc>
          <w:tcPr>
            <w:tcW w:w="1786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138DDD14" w14:textId="77777777" w:rsidR="004F1584" w:rsidRPr="00624B87" w:rsidRDefault="004F1584" w:rsidP="004F1584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82" w:type="dxa"/>
            <w:vMerge/>
            <w:tcBorders>
              <w:left w:val="double" w:sz="6" w:space="0" w:color="auto"/>
              <w:bottom w:val="nil"/>
              <w:right w:val="double" w:sz="6" w:space="0" w:color="auto"/>
            </w:tcBorders>
            <w:vAlign w:val="center"/>
          </w:tcPr>
          <w:p w14:paraId="4467142B" w14:textId="77777777" w:rsidR="004F1584" w:rsidRPr="00ED4DB5" w:rsidRDefault="004F1584" w:rsidP="004F1584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102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417D8F89" w14:textId="5C3D6AF1" w:rsidR="004F1584" w:rsidRDefault="004F1584" w:rsidP="004F1584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الخميس</w:t>
            </w:r>
          </w:p>
        </w:tc>
        <w:tc>
          <w:tcPr>
            <w:tcW w:w="88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08F8536A" w14:textId="1829F64E" w:rsidR="004F1584" w:rsidRDefault="004F1584" w:rsidP="004F1584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12/11</w:t>
            </w:r>
          </w:p>
        </w:tc>
        <w:tc>
          <w:tcPr>
            <w:tcW w:w="1786" w:type="dxa"/>
            <w:vMerge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39A4B86A" w14:textId="6AA5EB34" w:rsidR="004F1584" w:rsidRDefault="004F1584" w:rsidP="004F1584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82" w:type="dxa"/>
            <w:vMerge/>
            <w:tcBorders>
              <w:left w:val="double" w:sz="6" w:space="0" w:color="auto"/>
              <w:bottom w:val="nil"/>
              <w:right w:val="double" w:sz="6" w:space="0" w:color="auto"/>
            </w:tcBorders>
            <w:vAlign w:val="center"/>
          </w:tcPr>
          <w:p w14:paraId="7F43891B" w14:textId="77777777" w:rsidR="004F1584" w:rsidRPr="00ED4DB5" w:rsidRDefault="004F1584" w:rsidP="004F1584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102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5CEFBF67" w14:textId="49CC62D6" w:rsidR="004F1584" w:rsidRDefault="004F1584" w:rsidP="004F1584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الخميس</w:t>
            </w:r>
          </w:p>
        </w:tc>
        <w:tc>
          <w:tcPr>
            <w:tcW w:w="88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748EB026" w14:textId="3F53613A" w:rsidR="004F1584" w:rsidRDefault="004F1584" w:rsidP="004F1584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19/11</w:t>
            </w:r>
          </w:p>
        </w:tc>
        <w:tc>
          <w:tcPr>
            <w:tcW w:w="1798" w:type="dxa"/>
            <w:vMerge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2108AAED" w14:textId="4C7BB155" w:rsidR="004F1584" w:rsidRDefault="004F1584" w:rsidP="004F1584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4F1584" w14:paraId="0063C056" w14:textId="77777777" w:rsidTr="00B35322">
        <w:trPr>
          <w:trHeight w:val="170"/>
        </w:trPr>
        <w:tc>
          <w:tcPr>
            <w:tcW w:w="1560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282D6E" w14:textId="77777777" w:rsidR="004F1584" w:rsidRPr="00624B87" w:rsidRDefault="004F1584" w:rsidP="004F1584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4F1584" w14:paraId="17111608" w14:textId="77777777" w:rsidTr="00456E82">
        <w:trPr>
          <w:trHeight w:val="340"/>
        </w:trPr>
        <w:tc>
          <w:tcPr>
            <w:tcW w:w="3701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5E0B3" w:themeFill="accent6" w:themeFillTint="66"/>
            <w:vAlign w:val="center"/>
          </w:tcPr>
          <w:p w14:paraId="6C42F5A9" w14:textId="1C183A41" w:rsidR="004F1584" w:rsidRDefault="004F1584" w:rsidP="004F1584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الأسبوع الثالث عشر</w:t>
            </w:r>
          </w:p>
        </w:tc>
        <w:tc>
          <w:tcPr>
            <w:tcW w:w="282" w:type="dxa"/>
            <w:vMerge w:val="restart"/>
            <w:tcBorders>
              <w:top w:val="nil"/>
              <w:left w:val="double" w:sz="6" w:space="0" w:color="auto"/>
              <w:right w:val="double" w:sz="6" w:space="0" w:color="auto"/>
            </w:tcBorders>
            <w:vAlign w:val="center"/>
          </w:tcPr>
          <w:p w14:paraId="5FD7581E" w14:textId="77777777" w:rsidR="004F1584" w:rsidRPr="00ED4DB5" w:rsidRDefault="004F1584" w:rsidP="004F1584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3658" w:type="dxa"/>
            <w:gridSpan w:val="3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4D23F7E6" w14:textId="7A6620D1" w:rsidR="004F1584" w:rsidRDefault="004F1584" w:rsidP="004F1584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تبدأ إجازة نهاية الفصل الدراسي الثالث بنهاية دوام يوم الخميس 4/12/1444هـ</w:t>
            </w:r>
          </w:p>
        </w:tc>
        <w:tc>
          <w:tcPr>
            <w:tcW w:w="282" w:type="dxa"/>
            <w:vMerge w:val="restart"/>
            <w:tcBorders>
              <w:top w:val="nil"/>
              <w:left w:val="double" w:sz="6" w:space="0" w:color="auto"/>
              <w:right w:val="double" w:sz="6" w:space="0" w:color="auto"/>
            </w:tcBorders>
            <w:vAlign w:val="center"/>
          </w:tcPr>
          <w:p w14:paraId="77EA195A" w14:textId="77777777" w:rsidR="004F1584" w:rsidRPr="00ED4DB5" w:rsidRDefault="004F1584" w:rsidP="004F1584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7680" w:type="dxa"/>
            <w:gridSpan w:val="7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15250E8E" w14:textId="3E098C62" w:rsidR="004F1584" w:rsidRDefault="004F1584" w:rsidP="004F1584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إعداد المعلم/</w:t>
            </w:r>
            <w:proofErr w:type="gramStart"/>
            <w:r>
              <w:rPr>
                <w:rFonts w:hint="cs"/>
                <w:sz w:val="28"/>
                <w:szCs w:val="28"/>
                <w:rtl/>
              </w:rPr>
              <w:t xml:space="preserve">ة:   </w:t>
            </w:r>
            <w:proofErr w:type="gramEnd"/>
            <w:r>
              <w:rPr>
                <w:rFonts w:hint="cs"/>
                <w:sz w:val="28"/>
                <w:szCs w:val="28"/>
                <w:rtl/>
              </w:rPr>
              <w:t xml:space="preserve">                                            التوقيع:</w:t>
            </w:r>
          </w:p>
          <w:p w14:paraId="72BD52A5" w14:textId="610EEF84" w:rsidR="004F1584" w:rsidRDefault="004F1584" w:rsidP="004F1584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مدير/ة </w:t>
            </w:r>
            <w:proofErr w:type="gramStart"/>
            <w:r>
              <w:rPr>
                <w:rFonts w:hint="cs"/>
                <w:sz w:val="28"/>
                <w:szCs w:val="28"/>
                <w:rtl/>
              </w:rPr>
              <w:t xml:space="preserve">المدرسة:   </w:t>
            </w:r>
            <w:proofErr w:type="gramEnd"/>
            <w:r>
              <w:rPr>
                <w:rFonts w:hint="cs"/>
                <w:sz w:val="28"/>
                <w:szCs w:val="28"/>
                <w:rtl/>
              </w:rPr>
              <w:t xml:space="preserve">                                          التوقيع:       </w:t>
            </w:r>
          </w:p>
          <w:p w14:paraId="521552AA" w14:textId="0F9764FA" w:rsidR="004F1584" w:rsidRDefault="004F1584" w:rsidP="004F1584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المشرف/</w:t>
            </w:r>
            <w:proofErr w:type="gramStart"/>
            <w:r>
              <w:rPr>
                <w:rFonts w:hint="cs"/>
                <w:sz w:val="28"/>
                <w:szCs w:val="28"/>
                <w:rtl/>
              </w:rPr>
              <w:t xml:space="preserve">ة:   </w:t>
            </w:r>
            <w:proofErr w:type="gramEnd"/>
            <w:r>
              <w:rPr>
                <w:rFonts w:hint="cs"/>
                <w:sz w:val="28"/>
                <w:szCs w:val="28"/>
                <w:rtl/>
              </w:rPr>
              <w:t xml:space="preserve">                                                التوقيع:</w:t>
            </w:r>
          </w:p>
        </w:tc>
      </w:tr>
      <w:tr w:rsidR="004F1584" w14:paraId="7352A478" w14:textId="77777777" w:rsidTr="00456E82">
        <w:trPr>
          <w:trHeight w:val="397"/>
        </w:trPr>
        <w:tc>
          <w:tcPr>
            <w:tcW w:w="10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7F04DE0F" w14:textId="7DD2B0B5" w:rsidR="004F1584" w:rsidRDefault="004F1584" w:rsidP="004F1584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من الأحد</w:t>
            </w:r>
          </w:p>
        </w:tc>
        <w:tc>
          <w:tcPr>
            <w:tcW w:w="88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78C7CF2B" w14:textId="031CC80E" w:rsidR="004F1584" w:rsidRDefault="004F1584" w:rsidP="004F1584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22/11</w:t>
            </w:r>
          </w:p>
        </w:tc>
        <w:tc>
          <w:tcPr>
            <w:tcW w:w="1800" w:type="dxa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vAlign w:val="center"/>
          </w:tcPr>
          <w:p w14:paraId="2463B037" w14:textId="546E71D2" w:rsidR="004F1584" w:rsidRDefault="004F1584" w:rsidP="004F1584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اختبارات نهاية الفصل الدراسي الثالث لعام 1444</w:t>
            </w:r>
          </w:p>
        </w:tc>
        <w:tc>
          <w:tcPr>
            <w:tcW w:w="282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1F6BF0BE" w14:textId="77777777" w:rsidR="004F1584" w:rsidRPr="00ED4DB5" w:rsidRDefault="004F1584" w:rsidP="004F1584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3658" w:type="dxa"/>
            <w:gridSpan w:val="3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2BAAF440" w14:textId="77777777" w:rsidR="004F1584" w:rsidRDefault="004F1584" w:rsidP="004F1584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82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5869117E" w14:textId="77777777" w:rsidR="004F1584" w:rsidRPr="00ED4DB5" w:rsidRDefault="004F1584" w:rsidP="004F1584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7680" w:type="dxa"/>
            <w:gridSpan w:val="7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31C87C3B" w14:textId="77777777" w:rsidR="004F1584" w:rsidRDefault="004F1584" w:rsidP="004F1584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4F1584" w14:paraId="75564A87" w14:textId="77777777" w:rsidTr="00456E82">
        <w:trPr>
          <w:trHeight w:val="397"/>
        </w:trPr>
        <w:tc>
          <w:tcPr>
            <w:tcW w:w="101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3141D407" w14:textId="201FE580" w:rsidR="004F1584" w:rsidRDefault="004F1584" w:rsidP="004F1584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إلى الخميس</w:t>
            </w:r>
          </w:p>
        </w:tc>
        <w:tc>
          <w:tcPr>
            <w:tcW w:w="88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456FCE5C" w14:textId="67CD42DB" w:rsidR="004F1584" w:rsidRDefault="004F1584" w:rsidP="004F1584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26/11</w:t>
            </w:r>
          </w:p>
        </w:tc>
        <w:tc>
          <w:tcPr>
            <w:tcW w:w="1800" w:type="dxa"/>
            <w:vMerge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6D4C73A4" w14:textId="77777777" w:rsidR="004F1584" w:rsidRDefault="004F1584" w:rsidP="004F1584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82" w:type="dxa"/>
            <w:vMerge/>
            <w:tcBorders>
              <w:left w:val="double" w:sz="6" w:space="0" w:color="auto"/>
              <w:bottom w:val="nil"/>
              <w:right w:val="double" w:sz="6" w:space="0" w:color="auto"/>
            </w:tcBorders>
            <w:vAlign w:val="center"/>
          </w:tcPr>
          <w:p w14:paraId="28FD3AB6" w14:textId="77777777" w:rsidR="004F1584" w:rsidRPr="00ED4DB5" w:rsidRDefault="004F1584" w:rsidP="004F1584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3658" w:type="dxa"/>
            <w:gridSpan w:val="3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2F94949D" w14:textId="77777777" w:rsidR="004F1584" w:rsidRDefault="004F1584" w:rsidP="004F1584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82" w:type="dxa"/>
            <w:vMerge/>
            <w:tcBorders>
              <w:left w:val="double" w:sz="6" w:space="0" w:color="auto"/>
              <w:bottom w:val="nil"/>
              <w:right w:val="double" w:sz="6" w:space="0" w:color="auto"/>
            </w:tcBorders>
            <w:vAlign w:val="center"/>
          </w:tcPr>
          <w:p w14:paraId="72162240" w14:textId="77777777" w:rsidR="004F1584" w:rsidRPr="00ED4DB5" w:rsidRDefault="004F1584" w:rsidP="004F1584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7680" w:type="dxa"/>
            <w:gridSpan w:val="7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6063F261" w14:textId="77777777" w:rsidR="004F1584" w:rsidRDefault="004F1584" w:rsidP="004F1584">
            <w:pPr>
              <w:jc w:val="center"/>
              <w:rPr>
                <w:sz w:val="28"/>
                <w:szCs w:val="28"/>
                <w:rtl/>
              </w:rPr>
            </w:pPr>
          </w:p>
        </w:tc>
      </w:tr>
    </w:tbl>
    <w:p w14:paraId="43EC13F5" w14:textId="77777777" w:rsidR="00ED4DB5" w:rsidRPr="00ED4DB5" w:rsidRDefault="00ED4DB5" w:rsidP="00164B99">
      <w:pPr>
        <w:rPr>
          <w:sz w:val="28"/>
          <w:szCs w:val="28"/>
        </w:rPr>
      </w:pPr>
    </w:p>
    <w:sectPr w:rsidR="00ED4DB5" w:rsidRPr="00ED4DB5" w:rsidSect="007738CD">
      <w:pgSz w:w="16838" w:h="11906" w:orient="landscape"/>
      <w:pgMar w:top="284" w:right="567" w:bottom="284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C55"/>
    <w:rsid w:val="00081C55"/>
    <w:rsid w:val="00164B99"/>
    <w:rsid w:val="001F1529"/>
    <w:rsid w:val="001F6DA8"/>
    <w:rsid w:val="00272EA6"/>
    <w:rsid w:val="00373DDC"/>
    <w:rsid w:val="00456E82"/>
    <w:rsid w:val="004F1584"/>
    <w:rsid w:val="00504AB2"/>
    <w:rsid w:val="00565086"/>
    <w:rsid w:val="005B45B1"/>
    <w:rsid w:val="00624B87"/>
    <w:rsid w:val="00675630"/>
    <w:rsid w:val="006B7BDF"/>
    <w:rsid w:val="007738CD"/>
    <w:rsid w:val="00784BA3"/>
    <w:rsid w:val="00791CB2"/>
    <w:rsid w:val="007E1B43"/>
    <w:rsid w:val="007F6CDB"/>
    <w:rsid w:val="00852AEC"/>
    <w:rsid w:val="009D55AE"/>
    <w:rsid w:val="009F1337"/>
    <w:rsid w:val="00A37E14"/>
    <w:rsid w:val="00B35322"/>
    <w:rsid w:val="00B642EC"/>
    <w:rsid w:val="00BB4C48"/>
    <w:rsid w:val="00C36F7E"/>
    <w:rsid w:val="00C415D0"/>
    <w:rsid w:val="00CE3CCB"/>
    <w:rsid w:val="00D11974"/>
    <w:rsid w:val="00D738B1"/>
    <w:rsid w:val="00DE5E4D"/>
    <w:rsid w:val="00E531AD"/>
    <w:rsid w:val="00ED4DB5"/>
    <w:rsid w:val="00F8105A"/>
    <w:rsid w:val="00FD14B4"/>
    <w:rsid w:val="00FE3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5F273A1"/>
  <w15:chartTrackingRefBased/>
  <w15:docId w15:val="{3996C260-C788-41CA-ABEB-251595BC0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4D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ADA6AF-134F-4ADB-8AAF-364FE09D9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1325</TotalTime>
  <Pages>1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User129</dc:creator>
  <cp:keywords/>
  <dc:description/>
  <cp:lastModifiedBy>ريحانه العامر</cp:lastModifiedBy>
  <cp:revision>8</cp:revision>
  <cp:lastPrinted>2022-12-18T12:25:00Z</cp:lastPrinted>
  <dcterms:created xsi:type="dcterms:W3CDTF">2022-11-24T07:23:00Z</dcterms:created>
  <dcterms:modified xsi:type="dcterms:W3CDTF">2023-02-21T04:34:00Z</dcterms:modified>
</cp:coreProperties>
</file>