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-1"/>
        <w:tblpPr w:leftFromText="180" w:rightFromText="180" w:vertAnchor="text" w:horzAnchor="page" w:tblpX="12777" w:tblpY="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70"/>
      </w:tblGrid>
      <w:tr w:rsidR="00364EBF" w:rsidRPr="00E84C44" w14:paraId="49DC5BD3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  <w:gridSpan w:val="2"/>
          </w:tcPr>
          <w:p w14:paraId="1BAFFF28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الأول</w:t>
            </w:r>
          </w:p>
        </w:tc>
      </w:tr>
      <w:tr w:rsidR="00364EBF" w:rsidRPr="00E84C44" w14:paraId="3EAAF717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BB93A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70" w:type="dxa"/>
          </w:tcPr>
          <w:p w14:paraId="281B697F" w14:textId="77777777" w:rsidR="00364EBF" w:rsidRPr="00E84C44" w:rsidRDefault="00364EBF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استخدام ميكانيكا الجسم </w:t>
            </w:r>
          </w:p>
        </w:tc>
      </w:tr>
      <w:tr w:rsidR="00364EBF" w:rsidRPr="00E84C44" w14:paraId="69D3437F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FD611E9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70" w:type="dxa"/>
          </w:tcPr>
          <w:p w14:paraId="1279E858" w14:textId="77777777" w:rsidR="00364EBF" w:rsidRPr="00E84C44" w:rsidRDefault="00364EBF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تجنب الحوادث والإصابات </w:t>
            </w:r>
          </w:p>
        </w:tc>
      </w:tr>
      <w:tr w:rsidR="00364EBF" w:rsidRPr="00E84C44" w14:paraId="2AE4B5EB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8D13C9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70" w:type="dxa"/>
          </w:tcPr>
          <w:p w14:paraId="3E0D9A49" w14:textId="77777777" w:rsidR="00364EBF" w:rsidRPr="00E84C44" w:rsidRDefault="00364EBF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الحفاظ على السلامة عند حدوث حريق 1</w:t>
            </w:r>
          </w:p>
        </w:tc>
      </w:tr>
      <w:tr w:rsidR="00364EBF" w:rsidRPr="00E84C44" w14:paraId="53FDD7F5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323B238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70" w:type="dxa"/>
          </w:tcPr>
          <w:p w14:paraId="2B78CA83" w14:textId="77777777" w:rsidR="00364EBF" w:rsidRPr="00E84C44" w:rsidRDefault="00364EBF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84C44" w:rsidRPr="00E84C44" w14:paraId="08079FF3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C52C01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70" w:type="dxa"/>
          </w:tcPr>
          <w:p w14:paraId="1D9F6C3A" w14:textId="24B8C31B" w:rsidR="00E84C44" w:rsidRPr="00E84C44" w:rsidRDefault="00E84C44" w:rsidP="00E84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8681" w:tblpY="2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E84C44" w14:paraId="40A2CD35" w14:textId="77777777" w:rsidTr="00E84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173E006B" w14:textId="77777777" w:rsidR="00364EBF" w:rsidRPr="00E84C44" w:rsidRDefault="00364EBF" w:rsidP="00E84C44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الثاني</w:t>
            </w:r>
          </w:p>
        </w:tc>
      </w:tr>
      <w:tr w:rsidR="00E84C44" w:rsidRPr="00E84C44" w14:paraId="0BEDEEF7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0A736E8" w14:textId="77777777" w:rsidR="00364EBF" w:rsidRPr="00E84C44" w:rsidRDefault="00364EBF" w:rsidP="00E84C44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69F23526" w14:textId="77777777" w:rsidR="00364EBF" w:rsidRPr="00E84C44" w:rsidRDefault="00364EBF" w:rsidP="00E84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الحفاظ على السلامة عند حدوث حريق</w:t>
            </w:r>
            <w:r w:rsidRPr="00E84C44">
              <w:rPr>
                <w:rFonts w:hint="cs"/>
                <w:rtl/>
              </w:rPr>
              <w:t xml:space="preserve"> 2</w:t>
            </w:r>
          </w:p>
        </w:tc>
      </w:tr>
      <w:tr w:rsidR="00364EBF" w:rsidRPr="00E84C44" w14:paraId="28399FB1" w14:textId="77777777" w:rsidTr="00E84C4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1F52C62" w14:textId="77777777" w:rsidR="00364EBF" w:rsidRPr="00E84C44" w:rsidRDefault="00364EBF" w:rsidP="00E84C44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5B47D58" w14:textId="77777777" w:rsidR="00364EBF" w:rsidRPr="00E84C44" w:rsidRDefault="00364EBF" w:rsidP="00E84C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فهم مبادئ مكافحة العدوى 1</w:t>
            </w:r>
          </w:p>
        </w:tc>
      </w:tr>
      <w:tr w:rsidR="00E84C44" w:rsidRPr="00E84C44" w14:paraId="69B7AEE1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5B0138E" w14:textId="77777777" w:rsidR="00364EBF" w:rsidRPr="00E84C44" w:rsidRDefault="00364EBF" w:rsidP="00E84C44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0EEB08A7" w14:textId="77777777" w:rsidR="00364EBF" w:rsidRPr="00E84C44" w:rsidRDefault="00364EBF" w:rsidP="00E84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فهم مبادئ مكافحة العدوى 2</w:t>
            </w:r>
          </w:p>
        </w:tc>
      </w:tr>
      <w:tr w:rsidR="00364EBF" w:rsidRPr="00E84C44" w14:paraId="6E9C90CA" w14:textId="77777777" w:rsidTr="00E84C4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BCE121" w14:textId="77777777" w:rsidR="00364EBF" w:rsidRPr="00E84C44" w:rsidRDefault="00364EBF" w:rsidP="00E84C44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57157E56" w14:textId="59D95D17" w:rsidR="00E84C44" w:rsidRPr="00E84C44" w:rsidRDefault="00E84C44" w:rsidP="00E84C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E84C44" w:rsidRPr="00E84C44" w14:paraId="278367FD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76B96A3" w14:textId="77777777" w:rsidR="00364EBF" w:rsidRPr="00E84C44" w:rsidRDefault="00364EBF" w:rsidP="00E84C44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457EAB6E" w14:textId="77777777" w:rsidR="00364EBF" w:rsidRPr="00E84C44" w:rsidRDefault="00364EBF" w:rsidP="00E84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611" w:tblpY="4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E84C44" w14:paraId="3B0D2710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6E39D0D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الثالث</w:t>
            </w:r>
          </w:p>
        </w:tc>
      </w:tr>
      <w:tr w:rsidR="00364EBF" w:rsidRPr="00E84C44" w14:paraId="43D112AF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2A066C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5E92E110" w14:textId="77777777" w:rsidR="00364EBF" w:rsidRPr="00E84C44" w:rsidRDefault="00364EBF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غسل اليدين + الالتزام بالاحتياطات المعيارية </w:t>
            </w:r>
          </w:p>
        </w:tc>
      </w:tr>
      <w:tr w:rsidR="00364EBF" w:rsidRPr="00E84C44" w14:paraId="085EBAEA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C6955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4B5B4B25" w14:textId="77777777" w:rsidR="00364EBF" w:rsidRPr="00E84C44" w:rsidRDefault="00364EBF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التعقيم والتطهير والتنظيف بالموجات فوق الصوتية</w:t>
            </w:r>
          </w:p>
        </w:tc>
      </w:tr>
      <w:tr w:rsidR="00364EBF" w:rsidRPr="00E84C44" w14:paraId="1BBD4E3F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53548C6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58359C62" w14:textId="77777777" w:rsidR="00364EBF" w:rsidRPr="00E84C44" w:rsidRDefault="00364EBF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استخدام تقنيات التعقيم </w:t>
            </w:r>
          </w:p>
        </w:tc>
      </w:tr>
      <w:tr w:rsidR="00364EBF" w:rsidRPr="00E84C44" w14:paraId="4E6E41EC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86F76EA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7731D967" w14:textId="77777777" w:rsidR="00364EBF" w:rsidRPr="00E84C44" w:rsidRDefault="00364EBF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364EBF" w:rsidRPr="00E84C44" w14:paraId="7E88ED71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6E3DE29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1ECECC86" w14:textId="77777777" w:rsidR="00364EBF" w:rsidRPr="00E84C44" w:rsidRDefault="00364EBF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61" w:tblpY="4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E84C44" w14:paraId="098CB386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446C4B2C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الرابع</w:t>
            </w:r>
          </w:p>
        </w:tc>
      </w:tr>
      <w:tr w:rsidR="00364EBF" w:rsidRPr="00E84C44" w14:paraId="08B5CF19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5CFDBAA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422B0D9B" w14:textId="77777777" w:rsidR="00364EBF" w:rsidRPr="00E84C44" w:rsidRDefault="00364EBF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الالتزام بالاحتياطات لمنع انتقال العدوى </w:t>
            </w:r>
          </w:p>
        </w:tc>
      </w:tr>
      <w:tr w:rsidR="00364EBF" w:rsidRPr="00E84C44" w14:paraId="3E12129D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1D6B91D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65886EDD" w14:textId="77777777" w:rsidR="00364EBF" w:rsidRPr="00E84C44" w:rsidRDefault="00364EBF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الالتزام بالاحتياطات لمنع انتقال العدوى 2</w:t>
            </w:r>
          </w:p>
        </w:tc>
      </w:tr>
      <w:tr w:rsidR="00364EBF" w:rsidRPr="00E84C44" w14:paraId="191C74FA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660F450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608994C0" w14:textId="77777777" w:rsidR="00364EBF" w:rsidRPr="00E84C44" w:rsidRDefault="00364EBF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قياس العلامات الحيوية وتسجيلها </w:t>
            </w:r>
          </w:p>
        </w:tc>
      </w:tr>
      <w:tr w:rsidR="00364EBF" w:rsidRPr="00E84C44" w14:paraId="2826D4AB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3C04B85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31E3011" w14:textId="77777777" w:rsidR="00364EBF" w:rsidRPr="00E84C44" w:rsidRDefault="00364EBF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364EBF" w:rsidRPr="00E84C44" w14:paraId="5010E61A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4B96B7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085C17FC" w14:textId="3B305FC8" w:rsidR="00E84C44" w:rsidRPr="00E84C44" w:rsidRDefault="00E84C44" w:rsidP="00E84C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12751" w:tblpY="2625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9F6953" w:rsidRPr="00E84C44" w14:paraId="5B3CC1F4" w14:textId="77777777" w:rsidTr="009F6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21B5EC73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الخامس</w:t>
            </w:r>
          </w:p>
        </w:tc>
      </w:tr>
      <w:tr w:rsidR="009F6953" w:rsidRPr="00E84C44" w14:paraId="1E0D494F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4E9A719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52BC54C7" w14:textId="77777777" w:rsidR="009F6953" w:rsidRPr="00E84C44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قياس درجة الحرارة وتسجيلها </w:t>
            </w:r>
          </w:p>
        </w:tc>
      </w:tr>
      <w:tr w:rsidR="009F6953" w:rsidRPr="00E84C44" w14:paraId="52390078" w14:textId="77777777" w:rsidTr="009F695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EC22E91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A816CD4" w14:textId="77777777" w:rsidR="009F6953" w:rsidRPr="00E84C44" w:rsidRDefault="009F6953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قياس النبض وتسجيله + قياس التنفس وتسجيله </w:t>
            </w:r>
          </w:p>
        </w:tc>
      </w:tr>
      <w:tr w:rsidR="009F6953" w:rsidRPr="00E84C44" w14:paraId="68B1498E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FD3D462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2C8796CF" w14:textId="022F5435" w:rsidR="009F6953" w:rsidRPr="00E84C44" w:rsidRDefault="008625BB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</w:t>
            </w:r>
            <w:r w:rsidR="009F6953" w:rsidRPr="00E84C44">
              <w:rPr>
                <w:rFonts w:hint="cs"/>
                <w:b/>
                <w:bCs/>
                <w:rtl/>
              </w:rPr>
              <w:t xml:space="preserve">ياس النبض القمي وتسجيله + قياس ضغط الدم وتسجيله </w:t>
            </w:r>
          </w:p>
        </w:tc>
      </w:tr>
      <w:tr w:rsidR="009F6953" w:rsidRPr="00E84C44" w14:paraId="40106827" w14:textId="77777777" w:rsidTr="009F695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45FBBED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17B97028" w14:textId="77777777" w:rsidR="009F6953" w:rsidRPr="00E84C44" w:rsidRDefault="009F6953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9F6953" w:rsidRPr="00E84C44" w14:paraId="15E81C97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0786DCB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51286644" w14:textId="77777777" w:rsidR="009F6953" w:rsidRPr="00E84C44" w:rsidRDefault="009F6953" w:rsidP="009F6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14:paraId="0582367D" w14:textId="64AC8A12" w:rsidR="00E84C44" w:rsidRDefault="009F6953" w:rsidP="00BB000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CF92" wp14:editId="282CAB39">
                <wp:simplePos x="0" y="0"/>
                <wp:positionH relativeFrom="column">
                  <wp:posOffset>2622550</wp:posOffset>
                </wp:positionH>
                <wp:positionV relativeFrom="paragraph">
                  <wp:posOffset>-901700</wp:posOffset>
                </wp:positionV>
                <wp:extent cx="4121150" cy="5778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9635A" w14:textId="5C98BBAE" w:rsidR="009F6953" w:rsidRPr="009F6953" w:rsidRDefault="009F6953" w:rsidP="009F69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F69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توزيع مقرر مبادئ العلوم الصحية  (</w:t>
                            </w:r>
                            <w:r w:rsidRPr="009F6953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F69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F6953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2-1 </w:t>
                            </w:r>
                            <w:r w:rsidRPr="009F69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39CF9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06.5pt;margin-top:-71pt;width:324.5pt;height:4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" fillcolor="white [3201]" stroked="f" strokeweight=".5pt">
                <v:textbox>
                  <w:txbxContent>
                    <w:p w14:paraId="7B89635A" w14:textId="5C98BBAE" w:rsidR="009F6953" w:rsidRPr="009F6953" w:rsidRDefault="009F6953" w:rsidP="009F6953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توزيع مقرر مبادئ العلوم </w:t>
                      </w:r>
                      <w:proofErr w:type="gramStart"/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الصحية  (</w:t>
                      </w:r>
                      <w:proofErr w:type="gramEnd"/>
                      <w:r w:rsidRPr="009F6953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F6953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2-1 </w:t>
                      </w:r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-1"/>
        <w:tblpPr w:leftFromText="180" w:rightFromText="180" w:vertAnchor="text" w:horzAnchor="page" w:tblpX="8689" w:tblpY="138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BB000D" w:rsidRPr="00E84C44" w14:paraId="3FEEC490" w14:textId="77777777" w:rsidTr="00EB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  <w:gridSpan w:val="2"/>
          </w:tcPr>
          <w:p w14:paraId="309785A4" w14:textId="3FB99EF5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السادس</w:t>
            </w:r>
          </w:p>
        </w:tc>
      </w:tr>
      <w:tr w:rsidR="00E84C44" w:rsidRPr="00E84C44" w14:paraId="1F3D3C52" w14:textId="77777777" w:rsidTr="00EB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5F795F0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463FF8EB" w14:textId="0F2E7541" w:rsidR="00BB000D" w:rsidRPr="00E84C44" w:rsidRDefault="00EC076A" w:rsidP="00EB2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تقديم الإسعافات الأولية </w:t>
            </w:r>
          </w:p>
        </w:tc>
      </w:tr>
      <w:tr w:rsidR="00BB000D" w:rsidRPr="00E84C44" w14:paraId="03171D5D" w14:textId="77777777" w:rsidTr="00EB240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0B3FCD51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29B44065" w14:textId="72C8B021" w:rsidR="00BB000D" w:rsidRPr="00E84C44" w:rsidRDefault="00EC076A" w:rsidP="00EB2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تطبيق الإنعاش القلبي الرئوي 1</w:t>
            </w:r>
          </w:p>
        </w:tc>
      </w:tr>
      <w:tr w:rsidR="00E84C44" w:rsidRPr="00E84C44" w14:paraId="75016CE8" w14:textId="77777777" w:rsidTr="00EB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28CE34E1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09CF6925" w14:textId="2EED903C" w:rsidR="00BB000D" w:rsidRPr="00E84C44" w:rsidRDefault="00EC076A" w:rsidP="00EB2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تطبيق الإنعاش القلبي الرئوي 2</w:t>
            </w:r>
          </w:p>
        </w:tc>
      </w:tr>
      <w:tr w:rsidR="00BB000D" w:rsidRPr="00E84C44" w14:paraId="1FC01F44" w14:textId="77777777" w:rsidTr="00EB240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2BBF086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02330704" w14:textId="77777777" w:rsidR="00BB000D" w:rsidRDefault="00BB000D" w:rsidP="00EB2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F07226B" w14:textId="7FAF4690" w:rsidR="00E84C44" w:rsidRPr="00E84C44" w:rsidRDefault="00E84C44" w:rsidP="00EB2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E84C44" w:rsidRPr="00E84C44" w14:paraId="26377B78" w14:textId="77777777" w:rsidTr="00EB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287C369E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05BCABD5" w14:textId="77777777" w:rsidR="00BB000D" w:rsidRDefault="00BB000D" w:rsidP="00EB2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404806BE" w14:textId="3218B550" w:rsidR="00E84C44" w:rsidRPr="00E84C44" w:rsidRDefault="00E84C44" w:rsidP="009F6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569" w:tblpY="178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BB000D" w:rsidRPr="00E84C44" w14:paraId="43A11B44" w14:textId="77777777" w:rsidTr="00EB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6" w:type="dxa"/>
            <w:gridSpan w:val="2"/>
          </w:tcPr>
          <w:p w14:paraId="39887945" w14:textId="2809E9FC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السابع</w:t>
            </w:r>
          </w:p>
        </w:tc>
      </w:tr>
      <w:tr w:rsidR="00BB000D" w:rsidRPr="00E84C44" w14:paraId="57D3BC56" w14:textId="77777777" w:rsidTr="00EB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69FD952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0D60DB8F" w14:textId="63BF5B2D" w:rsidR="00BB000D" w:rsidRPr="00E84C44" w:rsidRDefault="00364EBF" w:rsidP="00EB2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تطبيق الإنعاش القلبي الرئوي 3</w:t>
            </w:r>
          </w:p>
        </w:tc>
      </w:tr>
      <w:tr w:rsidR="00BB000D" w:rsidRPr="00E84C44" w14:paraId="0161A5F9" w14:textId="77777777" w:rsidTr="00EB240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70ED22B4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54595012" w14:textId="37138D01" w:rsidR="00BB000D" w:rsidRPr="00E84C44" w:rsidRDefault="00EC076A" w:rsidP="00EB2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تقديم الإسعافات الأولية في حالات النزيف والجروح </w:t>
            </w:r>
          </w:p>
        </w:tc>
      </w:tr>
      <w:tr w:rsidR="00BB000D" w:rsidRPr="00E84C44" w14:paraId="355C36F4" w14:textId="77777777" w:rsidTr="00EB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A28F65C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307FE40B" w14:textId="73DD2556" w:rsidR="00BB000D" w:rsidRPr="00E84C44" w:rsidRDefault="00EC076A" w:rsidP="00EB2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تقديم الإسعافات الأولية في حالات الصدمة </w:t>
            </w:r>
          </w:p>
        </w:tc>
      </w:tr>
      <w:tr w:rsidR="00BB000D" w:rsidRPr="00E84C44" w14:paraId="6C71489C" w14:textId="77777777" w:rsidTr="00EB240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2DB4EC45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10D8E90D" w14:textId="77777777" w:rsidR="00BB000D" w:rsidRPr="00E84C44" w:rsidRDefault="00BB000D" w:rsidP="00EB2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B000D" w:rsidRPr="00E84C44" w14:paraId="24652C8A" w14:textId="77777777" w:rsidTr="00EB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0FB89A9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5CDCF9BA" w14:textId="7B6F4FA1" w:rsidR="00E84C44" w:rsidRPr="00E84C44" w:rsidRDefault="00E84C44" w:rsidP="009F6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19" w:tblpY="158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BB000D" w:rsidRPr="00E84C44" w14:paraId="05002B0D" w14:textId="77777777" w:rsidTr="00EB2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86A670C" w14:textId="11327B02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الثامن</w:t>
            </w:r>
          </w:p>
        </w:tc>
      </w:tr>
      <w:tr w:rsidR="00BB000D" w:rsidRPr="00E84C44" w14:paraId="7F7E7FB2" w14:textId="77777777" w:rsidTr="00EB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2805694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40866932" w14:textId="7D618158" w:rsidR="00BB000D" w:rsidRPr="00E84C44" w:rsidRDefault="00364EBF" w:rsidP="00EB2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تقديم الإسعافات الأولية في حالات التسمم</w:t>
            </w:r>
          </w:p>
        </w:tc>
      </w:tr>
      <w:tr w:rsidR="00BB000D" w:rsidRPr="00E84C44" w14:paraId="2FE27BA9" w14:textId="77777777" w:rsidTr="00EB240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2F5DC61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1D1453E0" w14:textId="0B2782B4" w:rsidR="00BB000D" w:rsidRPr="00E84C44" w:rsidRDefault="00364EBF" w:rsidP="00EB2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تقديم الإسعافات الأولية في حالات الحروق </w:t>
            </w:r>
          </w:p>
        </w:tc>
      </w:tr>
      <w:tr w:rsidR="00BB000D" w:rsidRPr="00E84C44" w14:paraId="7E6FC1A3" w14:textId="77777777" w:rsidTr="00EB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EAEE095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35EA73F8" w14:textId="38F8ADE8" w:rsidR="00BB000D" w:rsidRPr="00E84C44" w:rsidRDefault="00364EBF" w:rsidP="00EB2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تقديم الإسعافات الأولية في حالات التعرض للحرارة المفرط</w:t>
            </w:r>
          </w:p>
        </w:tc>
      </w:tr>
      <w:tr w:rsidR="00BB000D" w:rsidRPr="00E84C44" w14:paraId="02F2D0DF" w14:textId="77777777" w:rsidTr="00EB240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0649489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DA30B3C" w14:textId="77777777" w:rsidR="00BB000D" w:rsidRPr="00E84C44" w:rsidRDefault="00BB000D" w:rsidP="00EB2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B000D" w:rsidRPr="00E84C44" w14:paraId="2AFFBC2D" w14:textId="77777777" w:rsidTr="00EB2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843A6D8" w14:textId="77777777" w:rsidR="00BB000D" w:rsidRPr="00E84C44" w:rsidRDefault="00BB000D" w:rsidP="00EB240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16649047" w14:textId="77777777" w:rsidR="00BB000D" w:rsidRPr="00E84C44" w:rsidRDefault="00BB000D" w:rsidP="00EB2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14:paraId="5B5C7627" w14:textId="77777777" w:rsidR="00364EBF" w:rsidRDefault="00364EBF" w:rsidP="00BB000D">
      <w:pPr>
        <w:rPr>
          <w:rtl/>
        </w:rPr>
      </w:pPr>
    </w:p>
    <w:tbl>
      <w:tblPr>
        <w:tblStyle w:val="4-1"/>
        <w:tblpPr w:leftFromText="180" w:rightFromText="180" w:vertAnchor="text" w:horzAnchor="page" w:tblpX="8661" w:tblpY="308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BB000D" w:rsidRPr="00E84C44" w14:paraId="4A643F35" w14:textId="77777777" w:rsidTr="009F6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C6FDC53" w14:textId="63CF60B1" w:rsidR="00BB000D" w:rsidRPr="00E84C44" w:rsidRDefault="00BB000D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العاشر</w:t>
            </w:r>
          </w:p>
        </w:tc>
      </w:tr>
      <w:tr w:rsidR="00E84C44" w:rsidRPr="00E84C44" w14:paraId="12554282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2D9B30B" w14:textId="77777777" w:rsidR="00BB000D" w:rsidRPr="00E84C44" w:rsidRDefault="00BB000D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40BBD3C8" w14:textId="77777777" w:rsidR="00BB000D" w:rsidRDefault="00BB000D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74B657DA" w14:textId="7D3A4D7E" w:rsidR="00E84C44" w:rsidRPr="00E84C44" w:rsidRDefault="00E84C44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BB000D" w:rsidRPr="00E84C44" w14:paraId="31D9FD7C" w14:textId="77777777" w:rsidTr="009F695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BE52674" w14:textId="77777777" w:rsidR="00BB000D" w:rsidRPr="00E84C44" w:rsidRDefault="00BB000D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510116F1" w14:textId="77777777" w:rsidR="00BB000D" w:rsidRPr="00E84C44" w:rsidRDefault="00BB000D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E84C44" w:rsidRPr="00E84C44" w14:paraId="6CC2FC73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2DE4109" w14:textId="77777777" w:rsidR="00BB000D" w:rsidRPr="00E84C44" w:rsidRDefault="00BB000D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7371B894" w14:textId="359F174C" w:rsidR="00BB000D" w:rsidRPr="00E84C44" w:rsidRDefault="00364EBF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تقديم الإسعافات الأولية في حالات المرض المفاجئ 2</w:t>
            </w:r>
          </w:p>
        </w:tc>
      </w:tr>
      <w:tr w:rsidR="00BB000D" w:rsidRPr="00E84C44" w14:paraId="3B352F90" w14:textId="77777777" w:rsidTr="009F695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F5BBD31" w14:textId="77777777" w:rsidR="00BB000D" w:rsidRPr="00E84C44" w:rsidRDefault="00BB000D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D75CC8E" w14:textId="408C2F77" w:rsidR="00BB000D" w:rsidRPr="00E84C44" w:rsidRDefault="00364EBF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تطوير مهارات الحفاظ على الوظيفة </w:t>
            </w:r>
          </w:p>
        </w:tc>
      </w:tr>
      <w:tr w:rsidR="00E84C44" w:rsidRPr="00E84C44" w14:paraId="70E5A138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26E8833" w14:textId="77777777" w:rsidR="00BB000D" w:rsidRPr="00E84C44" w:rsidRDefault="00BB000D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656BBAAE" w14:textId="18B943FA" w:rsidR="00BB000D" w:rsidRPr="00E84C44" w:rsidRDefault="00364EBF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كتابة خطاب التعريف و إعداد السيرة الذاتية </w:t>
            </w:r>
          </w:p>
        </w:tc>
      </w:tr>
    </w:tbl>
    <w:tbl>
      <w:tblPr>
        <w:tblStyle w:val="4-1"/>
        <w:tblpPr w:leftFromText="180" w:rightFromText="180" w:vertAnchor="text" w:horzAnchor="page" w:tblpX="12831" w:tblpY="330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9F6953" w:rsidRPr="00E84C44" w14:paraId="41CE97F2" w14:textId="77777777" w:rsidTr="009F6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42C95BAB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التاسع</w:t>
            </w:r>
          </w:p>
        </w:tc>
      </w:tr>
      <w:tr w:rsidR="009F6953" w:rsidRPr="00E84C44" w14:paraId="7896C0F4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DA7FD2D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20A86E28" w14:textId="77777777" w:rsidR="009F6953" w:rsidRPr="00E84C44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تقديم الإسعافات الأولية في حالات التعرض للبرد</w:t>
            </w:r>
          </w:p>
        </w:tc>
      </w:tr>
      <w:tr w:rsidR="009F6953" w:rsidRPr="00E84C44" w14:paraId="404D4708" w14:textId="77777777" w:rsidTr="009F695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A755B55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133DAE1D" w14:textId="77777777" w:rsidR="009F6953" w:rsidRPr="00E84C44" w:rsidRDefault="009F6953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تقديم الإسعافات الأولية في حالات إصابات العظام والمفاصل</w:t>
            </w:r>
          </w:p>
        </w:tc>
      </w:tr>
      <w:tr w:rsidR="009F6953" w:rsidRPr="00E84C44" w14:paraId="5CB3DB3E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FAAD618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07E44EE8" w14:textId="77777777" w:rsidR="009F6953" w:rsidRPr="00E84C44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تقديم الإسعافات الأولية في حالات المرض المفاجئ 1</w:t>
            </w:r>
          </w:p>
        </w:tc>
      </w:tr>
      <w:tr w:rsidR="009F6953" w:rsidRPr="00E84C44" w14:paraId="1EFE34F7" w14:textId="77777777" w:rsidTr="009F695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AEEC5DE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529C884" w14:textId="77777777" w:rsidR="009F6953" w:rsidRPr="00E84C44" w:rsidRDefault="009F6953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9F6953" w:rsidRPr="00E84C44" w14:paraId="5C3D2C32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942A660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2CF55EA8" w14:textId="77777777" w:rsidR="009F6953" w:rsidRPr="00E84C44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561" w:tblpY="32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9F6953" w:rsidRPr="00E84C44" w14:paraId="4A6E2471" w14:textId="77777777" w:rsidTr="009F6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6C8BCE16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الأسبوع الحادي عشر </w:t>
            </w:r>
          </w:p>
        </w:tc>
      </w:tr>
      <w:tr w:rsidR="009F6953" w:rsidRPr="00E84C44" w14:paraId="2D78C68D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E78E607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7F1D98B8" w14:textId="77777777" w:rsidR="009F6953" w:rsidRPr="00E84C44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ملء استمارة التقدم إلى وظيفة </w:t>
            </w:r>
          </w:p>
        </w:tc>
      </w:tr>
      <w:tr w:rsidR="009F6953" w:rsidRPr="00E84C44" w14:paraId="2B723090" w14:textId="77777777" w:rsidTr="009F695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D65E4DE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1909E3BB" w14:textId="77777777" w:rsidR="009F6953" w:rsidRPr="00E84C44" w:rsidRDefault="009F6953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المشاركة في مقابلة التوظيف</w:t>
            </w:r>
          </w:p>
        </w:tc>
      </w:tr>
      <w:tr w:rsidR="009F6953" w:rsidRPr="00E84C44" w14:paraId="3E5DD60F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6BDBD8F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481DE819" w14:textId="77777777" w:rsidR="009F6953" w:rsidRPr="00E84C44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 xml:space="preserve">تحديد صافي الدخل + احتساب الميزانية </w:t>
            </w:r>
          </w:p>
        </w:tc>
      </w:tr>
      <w:tr w:rsidR="009F6953" w:rsidRPr="00E84C44" w14:paraId="42DDE6DE" w14:textId="77777777" w:rsidTr="009F695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0E9C229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12CA6807" w14:textId="77777777" w:rsidR="009F6953" w:rsidRDefault="009F6953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7A0592CE" w14:textId="77777777" w:rsidR="009F6953" w:rsidRPr="00E84C44" w:rsidRDefault="009F6953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9F6953" w:rsidRPr="00E84C44" w14:paraId="5CE2D091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5EE9A34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3D9EA8A3" w14:textId="77777777" w:rsidR="009F6953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0AB856B3" w14:textId="77777777" w:rsidR="009F6953" w:rsidRPr="00E84C44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21" w:tblpY="30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9F6953" w:rsidRPr="00E84C44" w14:paraId="290F9DEE" w14:textId="77777777" w:rsidTr="009F6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1C4F4B7C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الأسبوع الثاني عشر </w:t>
            </w:r>
          </w:p>
        </w:tc>
      </w:tr>
      <w:tr w:rsidR="009F6953" w:rsidRPr="00E84C44" w14:paraId="1AEF3DD9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72A6AAF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114B9065" w14:textId="77777777" w:rsidR="009F6953" w:rsidRPr="00E84C44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إثراءات الفصل الأول + الثاني</w:t>
            </w:r>
          </w:p>
        </w:tc>
      </w:tr>
      <w:tr w:rsidR="009F6953" w:rsidRPr="00E84C44" w14:paraId="3E4E9284" w14:textId="77777777" w:rsidTr="009F695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724686D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AC6F915" w14:textId="77777777" w:rsidR="009F6953" w:rsidRPr="00E84C44" w:rsidRDefault="009F6953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إثراءات الفصل الثالث + الخامس</w:t>
            </w:r>
          </w:p>
        </w:tc>
      </w:tr>
      <w:tr w:rsidR="009F6953" w:rsidRPr="00E84C44" w14:paraId="2224E341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7579D67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273E7540" w14:textId="77777777" w:rsidR="009F6953" w:rsidRPr="00E84C44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E84C44">
              <w:rPr>
                <w:rFonts w:hint="cs"/>
                <w:b/>
                <w:bCs/>
                <w:rtl/>
              </w:rPr>
              <w:t>إثراءات الفصل الرابع</w:t>
            </w:r>
          </w:p>
        </w:tc>
      </w:tr>
      <w:tr w:rsidR="009F6953" w:rsidRPr="00E84C44" w14:paraId="33E18149" w14:textId="77777777" w:rsidTr="009F695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C2F07A1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344B595" w14:textId="77777777" w:rsidR="009F6953" w:rsidRDefault="009F6953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6DF6E5F9" w14:textId="77777777" w:rsidR="009F6953" w:rsidRPr="00E84C44" w:rsidRDefault="009F6953" w:rsidP="009F69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  <w:tr w:rsidR="009F6953" w:rsidRPr="00E84C44" w14:paraId="0A092E53" w14:textId="77777777" w:rsidTr="009F6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D29A2DC" w14:textId="77777777" w:rsidR="009F6953" w:rsidRPr="00E84C44" w:rsidRDefault="009F6953" w:rsidP="009F695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7159CDDA" w14:textId="77777777" w:rsidR="009F6953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1D3B0ED2" w14:textId="77777777" w:rsidR="009F6953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  <w:p w14:paraId="7DB4540B" w14:textId="77777777" w:rsidR="009F6953" w:rsidRPr="00E84C44" w:rsidRDefault="009F6953" w:rsidP="009F69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14:paraId="791C4DE2" w14:textId="3295C85E" w:rsidR="00BB000D" w:rsidRDefault="009F6953" w:rsidP="00BB000D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499A3" wp14:editId="577F14EF">
                <wp:simplePos x="0" y="0"/>
                <wp:positionH relativeFrom="column">
                  <wp:posOffset>-228600</wp:posOffset>
                </wp:positionH>
                <wp:positionV relativeFrom="paragraph">
                  <wp:posOffset>2209165</wp:posOffset>
                </wp:positionV>
                <wp:extent cx="2463800" cy="7239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7C013" w14:textId="3F2B7642" w:rsidR="009F6953" w:rsidRPr="009F6953" w:rsidRDefault="009F6953" w:rsidP="009F695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69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اعداد الأستاذ : رعد النفيعي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499A3" id="مربع نص 3" o:spid="_x0000_s1027" type="#_x0000_t202" style="position:absolute;left:0;text-align:left;margin-left:-18pt;margin-top:173.95pt;width:194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" fillcolor="white [3201]" stroked="f" strokeweight=".5pt">
                <v:textbox>
                  <w:txbxContent>
                    <w:p w14:paraId="6B07C013" w14:textId="3F2B7642" w:rsidR="009F6953" w:rsidRPr="009F6953" w:rsidRDefault="009F6953" w:rsidP="009F6953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69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اعداد </w:t>
                      </w:r>
                      <w:proofErr w:type="gramStart"/>
                      <w:r w:rsidRPr="009F69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الأستاذ :</w:t>
                      </w:r>
                      <w:proofErr w:type="gramEnd"/>
                      <w:r w:rsidRPr="009F69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رعد </w:t>
                      </w:r>
                      <w:proofErr w:type="spellStart"/>
                      <w:r w:rsidRPr="009F69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النفيعي</w:t>
                      </w:r>
                      <w:proofErr w:type="spellEnd"/>
                      <w:r w:rsidRPr="009F69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000D" w:rsidSect="00153B7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73"/>
    <w:rsid w:val="00153B73"/>
    <w:rsid w:val="00156C1F"/>
    <w:rsid w:val="002A797A"/>
    <w:rsid w:val="00364EBF"/>
    <w:rsid w:val="00427915"/>
    <w:rsid w:val="008625BB"/>
    <w:rsid w:val="009F6953"/>
    <w:rsid w:val="00BB000D"/>
    <w:rsid w:val="00E84C44"/>
    <w:rsid w:val="00E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FF90D"/>
  <w15:chartTrackingRefBased/>
  <w15:docId w15:val="{3926F391-22FE-4FA5-AB65-90480BC2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5">
    <w:name w:val="Grid Table 6 Colorful Accent 5"/>
    <w:basedOn w:val="a1"/>
    <w:uiPriority w:val="51"/>
    <w:rsid w:val="00153B7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1">
    <w:name w:val="Grid Table 4 Accent 1"/>
    <w:basedOn w:val="a1"/>
    <w:uiPriority w:val="49"/>
    <w:rsid w:val="00153B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6B70-8AE2-40DA-8C22-635E441E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Hattan Raad</dc:creator>
  <cp:keywords/>
  <dc:description/>
  <cp:lastModifiedBy>Hattan Raad</cp:lastModifiedBy>
  <cp:revision>2</cp:revision>
  <cp:lastPrinted>2023-03-07T15:20:00Z</cp:lastPrinted>
  <dcterms:created xsi:type="dcterms:W3CDTF">2023-03-07T14:19:00Z</dcterms:created>
  <dcterms:modified xsi:type="dcterms:W3CDTF">2023-03-07T15:42:00Z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b668e633-7a4a-4abd-901e-4e678b4d4e4e</vt:lpwstr>
  </property>
</Properties>
</file>