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6710" w14:textId="3FF3C7A4" w:rsidR="00696F19" w:rsidRDefault="007A32F5" w:rsidP="001271BD">
      <w:pPr>
        <w:tabs>
          <w:tab w:val="left" w:pos="2263"/>
        </w:tabs>
        <w:spacing w:after="0" w:line="240" w:lineRule="auto"/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4D423951">
                <wp:simplePos x="0" y="0"/>
                <wp:positionH relativeFrom="column">
                  <wp:posOffset>1091565</wp:posOffset>
                </wp:positionH>
                <wp:positionV relativeFrom="paragraph">
                  <wp:posOffset>81915</wp:posOffset>
                </wp:positionV>
                <wp:extent cx="4812030" cy="282575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57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4FEC7ECB" w:rsidR="00BB58F0" w:rsidRPr="00E20888" w:rsidRDefault="00BB58F0" w:rsidP="00A81A6D">
                            <w:pPr>
                              <w:pStyle w:val="a3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BB58F0" w:rsidRDefault="00BB58F0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5.95pt;margin-top:6.45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" fillcolor="#ededed" strokeweight=".5pt">
                <v:textbox>
                  <w:txbxContent>
                    <w:p w14:paraId="794D9ECD" w14:textId="4FEC7ECB" w:rsidR="00BB58F0" w:rsidRPr="00E20888" w:rsidRDefault="00BB58F0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BB58F0" w:rsidRDefault="00BB58F0" w:rsidP="00A81A6D"/>
                  </w:txbxContent>
                </v:textbox>
              </v:shape>
            </w:pict>
          </mc:Fallback>
        </mc:AlternateContent>
      </w:r>
    </w:p>
    <w:p w14:paraId="063EC7C8" w14:textId="3182F808" w:rsidR="003A390C" w:rsidRDefault="003A390C" w:rsidP="001271BD">
      <w:pPr>
        <w:spacing w:after="0" w:line="240" w:lineRule="auto"/>
      </w:pPr>
    </w:p>
    <w:p w14:paraId="0F6861B3" w14:textId="77777777" w:rsidR="003A390C" w:rsidRPr="003A390C" w:rsidRDefault="003A390C" w:rsidP="001271BD">
      <w:pPr>
        <w:spacing w:after="0" w:line="240" w:lineRule="auto"/>
        <w:ind w:firstLine="720"/>
        <w:rPr>
          <w:rtl/>
        </w:rPr>
      </w:pPr>
    </w:p>
    <w:tbl>
      <w:tblPr>
        <w:bidiVisual/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2"/>
        <w:gridCol w:w="811"/>
        <w:gridCol w:w="850"/>
        <w:gridCol w:w="851"/>
        <w:gridCol w:w="992"/>
        <w:gridCol w:w="1843"/>
        <w:gridCol w:w="2307"/>
        <w:gridCol w:w="409"/>
        <w:gridCol w:w="7"/>
      </w:tblGrid>
      <w:tr w:rsidR="00A566A8" w:rsidRPr="009D7E36" w14:paraId="0B88BED1" w14:textId="77777777" w:rsidTr="00A566A8">
        <w:trPr>
          <w:trHeight w:val="285"/>
          <w:tblHeader/>
          <w:jc w:val="center"/>
        </w:trPr>
        <w:tc>
          <w:tcPr>
            <w:tcW w:w="2612" w:type="dxa"/>
            <w:shd w:val="clear" w:color="auto" w:fill="D9D9D9" w:themeFill="background1" w:themeFillShade="D9"/>
            <w:noWrap/>
            <w:vAlign w:val="center"/>
            <w:hideMark/>
          </w:tcPr>
          <w:p w14:paraId="2CB4C57E" w14:textId="450FD78D" w:rsidR="00A566A8" w:rsidRPr="00466DAE" w:rsidRDefault="00A566A8" w:rsidP="00E35B7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2E092EDE" w14:textId="77777777" w:rsidR="00A566A8" w:rsidRPr="00466DAE" w:rsidRDefault="00A566A8" w:rsidP="00E35B71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الثانوية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157C80D" w14:textId="77777777" w:rsidR="00A566A8" w:rsidRPr="00466DAE" w:rsidRDefault="00A566A8" w:rsidP="00E35B71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A2668E" w14:textId="26D8AA1A" w:rsidR="00A566A8" w:rsidRPr="00466DAE" w:rsidRDefault="00042690" w:rsidP="00E35B71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445022B" w14:textId="77777777" w:rsidR="00A566A8" w:rsidRPr="00466DAE" w:rsidRDefault="00A566A8" w:rsidP="00E35B71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710862" w14:textId="1F6A3759" w:rsidR="00A566A8" w:rsidRPr="00466DAE" w:rsidRDefault="00042690" w:rsidP="00E35B71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صناعة القرار في الأعمال 1- 3</w:t>
            </w:r>
          </w:p>
        </w:tc>
        <w:tc>
          <w:tcPr>
            <w:tcW w:w="2307" w:type="dxa"/>
            <w:shd w:val="clear" w:color="auto" w:fill="D9D9D9" w:themeFill="background1" w:themeFillShade="D9"/>
            <w:vAlign w:val="center"/>
          </w:tcPr>
          <w:p w14:paraId="795B6C7E" w14:textId="77777777" w:rsidR="00A566A8" w:rsidRPr="00101D4B" w:rsidRDefault="00A566A8" w:rsidP="00E35B71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عدد الحصص </w:t>
            </w:r>
            <w:r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14:paraId="435E1642" w14:textId="1A3F34D3" w:rsidR="00A566A8" w:rsidRPr="00466DAE" w:rsidRDefault="001A516B" w:rsidP="00E35B71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A566A8" w:rsidRPr="009D7E36" w14:paraId="7FC3B6CA" w14:textId="77777777" w:rsidTr="00A566A8">
        <w:trPr>
          <w:gridAfter w:val="1"/>
          <w:wAfter w:w="7" w:type="dxa"/>
          <w:trHeight w:val="300"/>
          <w:tblHeader/>
          <w:jc w:val="center"/>
        </w:trPr>
        <w:tc>
          <w:tcPr>
            <w:tcW w:w="2612" w:type="dxa"/>
            <w:shd w:val="clear" w:color="auto" w:fill="D9D9D9" w:themeFill="background1" w:themeFillShade="D9"/>
            <w:noWrap/>
            <w:vAlign w:val="center"/>
            <w:hideMark/>
          </w:tcPr>
          <w:p w14:paraId="180D0D6D" w14:textId="77777777" w:rsidR="00A566A8" w:rsidRPr="00466DAE" w:rsidRDefault="00A566A8" w:rsidP="00E35B7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063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47C8DC99" w14:textId="77777777" w:rsidR="00A566A8" w:rsidRPr="00466DAE" w:rsidRDefault="00A566A8" w:rsidP="00E35B7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6C1841" w:rsidRPr="00466DAE" w14:paraId="2CBB6F17" w14:textId="77777777" w:rsidTr="00A566A8">
        <w:trPr>
          <w:gridAfter w:val="1"/>
          <w:wAfter w:w="7" w:type="dxa"/>
          <w:trHeight w:val="438"/>
          <w:jc w:val="center"/>
        </w:trPr>
        <w:tc>
          <w:tcPr>
            <w:tcW w:w="2612" w:type="dxa"/>
            <w:vMerge w:val="restart"/>
            <w:shd w:val="clear" w:color="auto" w:fill="EDEDED" w:themeFill="accent3" w:themeFillTint="33"/>
            <w:noWrap/>
            <w:vAlign w:val="center"/>
          </w:tcPr>
          <w:p w14:paraId="12486217" w14:textId="77777777" w:rsidR="006C1841" w:rsidRPr="00C23EEE" w:rsidRDefault="006C1841" w:rsidP="00E35B7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7DE7C5D2" w14:textId="77777777" w:rsidR="006C1841" w:rsidRDefault="006C1841" w:rsidP="00E35B7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8568385" w14:textId="284DA403" w:rsidR="006C1841" w:rsidRPr="00C23EEE" w:rsidRDefault="006C1841" w:rsidP="00A566A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16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063" w:type="dxa"/>
            <w:gridSpan w:val="7"/>
            <w:shd w:val="clear" w:color="auto" w:fill="auto"/>
            <w:noWrap/>
            <w:vAlign w:val="center"/>
          </w:tcPr>
          <w:p w14:paraId="3C1C8231" w14:textId="13998109" w:rsidR="006C1841" w:rsidRPr="007A7BDF" w:rsidRDefault="006E5E1E" w:rsidP="00E35B7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مدخل و</w:t>
            </w:r>
            <w:r w:rsidR="00FB3A41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تمهيد</w:t>
            </w:r>
          </w:p>
        </w:tc>
      </w:tr>
      <w:tr w:rsidR="006C1841" w:rsidRPr="00466DAE" w14:paraId="21D0DF22" w14:textId="77777777" w:rsidTr="00A566A8">
        <w:trPr>
          <w:gridAfter w:val="1"/>
          <w:wAfter w:w="7" w:type="dxa"/>
          <w:trHeight w:val="438"/>
          <w:jc w:val="center"/>
        </w:trPr>
        <w:tc>
          <w:tcPr>
            <w:tcW w:w="2612" w:type="dxa"/>
            <w:vMerge/>
            <w:shd w:val="clear" w:color="auto" w:fill="EDEDED" w:themeFill="accent3" w:themeFillTint="33"/>
            <w:noWrap/>
            <w:vAlign w:val="center"/>
          </w:tcPr>
          <w:p w14:paraId="2DA17E4D" w14:textId="77777777" w:rsidR="006C1841" w:rsidRPr="00C23EEE" w:rsidRDefault="006C1841" w:rsidP="00E35B7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63" w:type="dxa"/>
            <w:gridSpan w:val="7"/>
            <w:shd w:val="clear" w:color="auto" w:fill="auto"/>
            <w:noWrap/>
            <w:vAlign w:val="center"/>
          </w:tcPr>
          <w:p w14:paraId="27772B9D" w14:textId="13B327B5" w:rsidR="006C1841" w:rsidRPr="007A7BDF" w:rsidRDefault="002F7135" w:rsidP="00E35B7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تمهيد</w:t>
            </w:r>
          </w:p>
        </w:tc>
      </w:tr>
      <w:tr w:rsidR="006C1841" w:rsidRPr="00466DAE" w14:paraId="0B84525F" w14:textId="77777777" w:rsidTr="00A566A8">
        <w:trPr>
          <w:gridAfter w:val="1"/>
          <w:wAfter w:w="7" w:type="dxa"/>
          <w:trHeight w:val="438"/>
          <w:jc w:val="center"/>
        </w:trPr>
        <w:tc>
          <w:tcPr>
            <w:tcW w:w="2612" w:type="dxa"/>
            <w:vMerge/>
            <w:shd w:val="clear" w:color="auto" w:fill="EDEDED" w:themeFill="accent3" w:themeFillTint="33"/>
            <w:noWrap/>
            <w:vAlign w:val="center"/>
          </w:tcPr>
          <w:p w14:paraId="650CDE8F" w14:textId="77777777" w:rsidR="006C1841" w:rsidRPr="00C23EEE" w:rsidRDefault="006C1841" w:rsidP="00130A6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63" w:type="dxa"/>
            <w:gridSpan w:val="7"/>
            <w:shd w:val="clear" w:color="auto" w:fill="auto"/>
            <w:noWrap/>
            <w:vAlign w:val="center"/>
          </w:tcPr>
          <w:p w14:paraId="39C31188" w14:textId="365F158B" w:rsidR="00680DE5" w:rsidRPr="007A7BDF" w:rsidRDefault="002F7135" w:rsidP="00130A6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485E99">
              <w:rPr>
                <w:rFonts w:ascii="Sakkal Majalla" w:eastAsia="Times New Roman" w:hAnsi="Sakkal Majalla" w:cs="Sakkal Majalla" w:hint="cs"/>
                <w:b/>
                <w:bCs/>
                <w:color w:val="538135" w:themeColor="accent6" w:themeShade="BF"/>
                <w:sz w:val="28"/>
                <w:szCs w:val="28"/>
                <w:rtl/>
              </w:rPr>
              <w:t>الجزء (1):</w:t>
            </w:r>
            <w:r w:rsidRPr="00B3685F">
              <w:rPr>
                <w:rFonts w:ascii="Sakkal Majalla" w:eastAsia="Times New Roman" w:hAnsi="Sakkal Majalla" w:cs="Sakkal Majalla" w:hint="cs"/>
                <w:b/>
                <w:bCs/>
                <w:color w:val="538135" w:themeColor="accent6" w:themeShade="BF"/>
                <w:sz w:val="28"/>
                <w:szCs w:val="28"/>
                <w:rtl/>
              </w:rPr>
              <w:t xml:space="preserve"> المهارات الأساسية</w:t>
            </w:r>
          </w:p>
        </w:tc>
      </w:tr>
      <w:tr w:rsidR="006C1841" w:rsidRPr="00466DAE" w14:paraId="6FFC5405" w14:textId="77777777" w:rsidTr="00A566A8">
        <w:trPr>
          <w:gridAfter w:val="1"/>
          <w:wAfter w:w="7" w:type="dxa"/>
          <w:trHeight w:val="438"/>
          <w:jc w:val="center"/>
        </w:trPr>
        <w:tc>
          <w:tcPr>
            <w:tcW w:w="2612" w:type="dxa"/>
            <w:vMerge/>
            <w:shd w:val="clear" w:color="auto" w:fill="EDEDED" w:themeFill="accent3" w:themeFillTint="33"/>
            <w:noWrap/>
            <w:vAlign w:val="center"/>
          </w:tcPr>
          <w:p w14:paraId="34B1A0FF" w14:textId="77777777" w:rsidR="006C1841" w:rsidRPr="00C23EEE" w:rsidRDefault="006C1841" w:rsidP="00130A6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63" w:type="dxa"/>
            <w:gridSpan w:val="7"/>
            <w:shd w:val="clear" w:color="auto" w:fill="auto"/>
            <w:noWrap/>
            <w:vAlign w:val="center"/>
          </w:tcPr>
          <w:p w14:paraId="75B61038" w14:textId="77777777" w:rsidR="002F7135" w:rsidRPr="00B3685F" w:rsidRDefault="002F7135" w:rsidP="002F713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70C0"/>
                <w:sz w:val="28"/>
                <w:szCs w:val="28"/>
              </w:rPr>
            </w:pPr>
            <w:r w:rsidRPr="00B3685F">
              <w:rPr>
                <w:rFonts w:ascii="Sakkal Majalla" w:eastAsia="Times New Roman" w:hAnsi="Sakkal Majalla" w:cs="Sakkal Majalla" w:hint="cs"/>
                <w:b/>
                <w:bCs/>
                <w:color w:val="0070C0"/>
                <w:sz w:val="28"/>
                <w:szCs w:val="28"/>
                <w:rtl/>
              </w:rPr>
              <w:t>الفصل (1) أساسيات دعم القرار</w:t>
            </w:r>
          </w:p>
          <w:p w14:paraId="1D7A1820" w14:textId="64993B23" w:rsidR="006C1841" w:rsidRPr="007A7BDF" w:rsidRDefault="002F7135" w:rsidP="002F713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أنظمة دعم القرار القائمة على جداول البيانات</w:t>
            </w:r>
          </w:p>
        </w:tc>
      </w:tr>
      <w:tr w:rsidR="006C1841" w:rsidRPr="00466DAE" w14:paraId="2CA58D61" w14:textId="77777777" w:rsidTr="00A566A8">
        <w:trPr>
          <w:gridAfter w:val="1"/>
          <w:wAfter w:w="7" w:type="dxa"/>
          <w:trHeight w:val="438"/>
          <w:jc w:val="center"/>
        </w:trPr>
        <w:tc>
          <w:tcPr>
            <w:tcW w:w="2612" w:type="dxa"/>
            <w:vMerge/>
            <w:shd w:val="clear" w:color="auto" w:fill="EDEDED" w:themeFill="accent3" w:themeFillTint="33"/>
            <w:noWrap/>
            <w:vAlign w:val="center"/>
          </w:tcPr>
          <w:p w14:paraId="3E304033" w14:textId="77777777" w:rsidR="006C1841" w:rsidRPr="00C23EEE" w:rsidRDefault="006C1841" w:rsidP="00130A6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63" w:type="dxa"/>
            <w:gridSpan w:val="7"/>
            <w:shd w:val="clear" w:color="auto" w:fill="auto"/>
            <w:noWrap/>
            <w:vAlign w:val="center"/>
          </w:tcPr>
          <w:p w14:paraId="5C1BAC15" w14:textId="7E86567A" w:rsidR="006C1841" w:rsidRPr="007A7BDF" w:rsidRDefault="002F7135" w:rsidP="00130A6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أنظمة دعم القرار القائمة على جداول البيانات</w:t>
            </w:r>
          </w:p>
        </w:tc>
      </w:tr>
      <w:tr w:rsidR="003F245B" w:rsidRPr="00466DAE" w14:paraId="06039E8B" w14:textId="77777777" w:rsidTr="00AD2248">
        <w:trPr>
          <w:gridAfter w:val="1"/>
          <w:wAfter w:w="7" w:type="dxa"/>
          <w:trHeight w:val="442"/>
          <w:jc w:val="center"/>
        </w:trPr>
        <w:tc>
          <w:tcPr>
            <w:tcW w:w="2612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41A261BA" w14:textId="77777777" w:rsidR="003F245B" w:rsidRPr="00C23EEE" w:rsidRDefault="003F245B" w:rsidP="003F24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0D8BFC8F" w14:textId="77777777" w:rsidR="003F245B" w:rsidRDefault="003F245B" w:rsidP="003F24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589755A" w14:textId="3AE3E14E" w:rsidR="003F245B" w:rsidRPr="00466DAE" w:rsidRDefault="003F245B" w:rsidP="003F24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  <w:r w:rsidRPr="00051776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063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78E1B5AD" w14:textId="71895321" w:rsidR="003F245B" w:rsidRPr="007A7BDF" w:rsidRDefault="002F7135" w:rsidP="003F245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أنظمة دعم القرار القائمة على جداول البيانات</w:t>
            </w:r>
          </w:p>
        </w:tc>
      </w:tr>
      <w:tr w:rsidR="003F245B" w:rsidRPr="00466DAE" w14:paraId="3A3BEFE2" w14:textId="77777777" w:rsidTr="00AD2248">
        <w:trPr>
          <w:gridAfter w:val="1"/>
          <w:wAfter w:w="7" w:type="dxa"/>
          <w:trHeight w:val="439"/>
          <w:jc w:val="center"/>
        </w:trPr>
        <w:tc>
          <w:tcPr>
            <w:tcW w:w="2612" w:type="dxa"/>
            <w:vMerge/>
            <w:shd w:val="clear" w:color="auto" w:fill="EDEDED" w:themeFill="accent3" w:themeFillTint="33"/>
            <w:noWrap/>
            <w:vAlign w:val="center"/>
          </w:tcPr>
          <w:p w14:paraId="53E5F52A" w14:textId="77777777" w:rsidR="003F245B" w:rsidRPr="00C23EEE" w:rsidRDefault="003F245B" w:rsidP="003F24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63" w:type="dxa"/>
            <w:gridSpan w:val="7"/>
            <w:shd w:val="clear" w:color="auto" w:fill="auto"/>
            <w:noWrap/>
          </w:tcPr>
          <w:p w14:paraId="37FB2EB7" w14:textId="351E96BB" w:rsidR="003F245B" w:rsidRPr="007A7BDF" w:rsidRDefault="002F7135" w:rsidP="003F245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أنظمة دعم القرار القائمة على جداول البيانات</w:t>
            </w:r>
          </w:p>
        </w:tc>
      </w:tr>
      <w:tr w:rsidR="00AD2DF7" w:rsidRPr="00466DAE" w14:paraId="64C6A463" w14:textId="77777777" w:rsidTr="00A566A8">
        <w:trPr>
          <w:gridAfter w:val="1"/>
          <w:wAfter w:w="7" w:type="dxa"/>
          <w:trHeight w:val="439"/>
          <w:jc w:val="center"/>
        </w:trPr>
        <w:tc>
          <w:tcPr>
            <w:tcW w:w="2612" w:type="dxa"/>
            <w:vMerge/>
            <w:shd w:val="clear" w:color="auto" w:fill="EDEDED" w:themeFill="accent3" w:themeFillTint="33"/>
            <w:noWrap/>
            <w:vAlign w:val="center"/>
          </w:tcPr>
          <w:p w14:paraId="286E7CEE" w14:textId="77777777" w:rsidR="00AD2DF7" w:rsidRPr="00C23EEE" w:rsidRDefault="00AD2DF7" w:rsidP="00AD2DF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63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93378C" w14:textId="19190233" w:rsidR="00AD2DF7" w:rsidRPr="007A7BDF" w:rsidRDefault="00AD2DF7" w:rsidP="00AD2DF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استخدام أداة إدارة السيناريو</w:t>
            </w:r>
          </w:p>
        </w:tc>
      </w:tr>
      <w:tr w:rsidR="00AD2DF7" w:rsidRPr="00466DAE" w14:paraId="3446B9AF" w14:textId="77777777" w:rsidTr="00F122D9">
        <w:trPr>
          <w:gridAfter w:val="1"/>
          <w:wAfter w:w="7" w:type="dxa"/>
          <w:trHeight w:val="439"/>
          <w:jc w:val="center"/>
        </w:trPr>
        <w:tc>
          <w:tcPr>
            <w:tcW w:w="2612" w:type="dxa"/>
            <w:vMerge/>
            <w:shd w:val="clear" w:color="auto" w:fill="EDEDED" w:themeFill="accent3" w:themeFillTint="33"/>
            <w:noWrap/>
            <w:vAlign w:val="center"/>
          </w:tcPr>
          <w:p w14:paraId="76054567" w14:textId="77777777" w:rsidR="00AD2DF7" w:rsidRPr="00C23EEE" w:rsidRDefault="00AD2DF7" w:rsidP="00AD2DF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63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434474EE" w14:textId="6F762B67" w:rsidR="00AD2DF7" w:rsidRPr="007A7BDF" w:rsidRDefault="00AD2DF7" w:rsidP="00AD2DF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163C37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استخدام أداة إدارة السيناريو</w:t>
            </w:r>
          </w:p>
        </w:tc>
      </w:tr>
      <w:tr w:rsidR="00AD2DF7" w:rsidRPr="00466DAE" w14:paraId="5FAA5C25" w14:textId="77777777" w:rsidTr="00A566A8">
        <w:trPr>
          <w:gridAfter w:val="1"/>
          <w:wAfter w:w="7" w:type="dxa"/>
          <w:trHeight w:val="439"/>
          <w:jc w:val="center"/>
        </w:trPr>
        <w:tc>
          <w:tcPr>
            <w:tcW w:w="2612" w:type="dxa"/>
            <w:vMerge/>
            <w:shd w:val="clear" w:color="auto" w:fill="EDEDED" w:themeFill="accent3" w:themeFillTint="33"/>
            <w:noWrap/>
            <w:vAlign w:val="center"/>
          </w:tcPr>
          <w:p w14:paraId="184E45A5" w14:textId="77777777" w:rsidR="00AD2DF7" w:rsidRPr="00C23EEE" w:rsidRDefault="00AD2DF7" w:rsidP="00AD2DF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63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D280F8" w14:textId="53A3272F" w:rsidR="00AD2DF7" w:rsidRPr="007A7BDF" w:rsidRDefault="00AD2DF7" w:rsidP="00AD2DF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163C37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استخدام أداة إدارة السيناريو</w:t>
            </w:r>
          </w:p>
        </w:tc>
      </w:tr>
      <w:tr w:rsidR="00AD2DF7" w:rsidRPr="00466DAE" w14:paraId="59677358" w14:textId="77777777" w:rsidTr="00F87595">
        <w:trPr>
          <w:gridAfter w:val="1"/>
          <w:wAfter w:w="7" w:type="dxa"/>
          <w:trHeight w:val="228"/>
          <w:jc w:val="center"/>
        </w:trPr>
        <w:tc>
          <w:tcPr>
            <w:tcW w:w="2612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9FDBBB0" w14:textId="77777777" w:rsidR="00AD2DF7" w:rsidRPr="00C23EEE" w:rsidRDefault="00AD2DF7" w:rsidP="00AD2DF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661602A3" w14:textId="77777777" w:rsidR="00AD2DF7" w:rsidRDefault="00AD2DF7" w:rsidP="00AD2DF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26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6CDF1C5" w14:textId="72260823" w:rsidR="00AD2DF7" w:rsidRPr="00C23EEE" w:rsidRDefault="00AD2DF7" w:rsidP="00AD2DF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063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05C10848" w14:textId="16E0C56A" w:rsidR="00AD2DF7" w:rsidRPr="007A7BDF" w:rsidRDefault="00AD2DF7" w:rsidP="00AD2DF7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 xml:space="preserve">التدرب على </w:t>
            </w:r>
            <w:r w:rsidRPr="00163C37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استخدام أداة إدارة السيناريو</w:t>
            </w:r>
          </w:p>
        </w:tc>
      </w:tr>
      <w:tr w:rsidR="00AD2DF7" w:rsidRPr="00466DAE" w14:paraId="14AC1CE0" w14:textId="77777777" w:rsidTr="00F87595">
        <w:trPr>
          <w:gridAfter w:val="1"/>
          <w:wAfter w:w="7" w:type="dxa"/>
          <w:trHeight w:val="438"/>
          <w:jc w:val="center"/>
        </w:trPr>
        <w:tc>
          <w:tcPr>
            <w:tcW w:w="2612" w:type="dxa"/>
            <w:vMerge/>
            <w:shd w:val="clear" w:color="auto" w:fill="EDEDED" w:themeFill="accent3" w:themeFillTint="33"/>
            <w:noWrap/>
            <w:vAlign w:val="center"/>
          </w:tcPr>
          <w:p w14:paraId="70C0D1DB" w14:textId="77777777" w:rsidR="00AD2DF7" w:rsidRPr="00C23EEE" w:rsidRDefault="00AD2DF7" w:rsidP="00AD2DF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63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03FA510" w14:textId="480232AC" w:rsidR="00AD2DF7" w:rsidRPr="007A7BDF" w:rsidRDefault="00AD2DF7" w:rsidP="00AD2DF7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 xml:space="preserve">التدرب على </w:t>
            </w:r>
            <w:r w:rsidRPr="00163C37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استخدام أداة إدارة السيناريو</w:t>
            </w:r>
          </w:p>
        </w:tc>
      </w:tr>
      <w:tr w:rsidR="00AD2DF7" w:rsidRPr="00466DAE" w14:paraId="4A7EF155" w14:textId="77777777" w:rsidTr="0003011C">
        <w:trPr>
          <w:gridAfter w:val="1"/>
          <w:wAfter w:w="7" w:type="dxa"/>
          <w:trHeight w:val="438"/>
          <w:jc w:val="center"/>
        </w:trPr>
        <w:tc>
          <w:tcPr>
            <w:tcW w:w="2612" w:type="dxa"/>
            <w:vMerge/>
            <w:shd w:val="clear" w:color="auto" w:fill="EDEDED" w:themeFill="accent3" w:themeFillTint="33"/>
            <w:noWrap/>
            <w:vAlign w:val="center"/>
          </w:tcPr>
          <w:p w14:paraId="29DC6A7C" w14:textId="77777777" w:rsidR="00AD2DF7" w:rsidRPr="00C23EEE" w:rsidRDefault="00AD2DF7" w:rsidP="00AD2DF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63" w:type="dxa"/>
            <w:gridSpan w:val="7"/>
            <w:shd w:val="clear" w:color="auto" w:fill="auto"/>
            <w:noWrap/>
          </w:tcPr>
          <w:p w14:paraId="07EDD7DD" w14:textId="70266823" w:rsidR="00AD2DF7" w:rsidRPr="007A7BDF" w:rsidRDefault="00AD2DF7" w:rsidP="00AD2DF7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 xml:space="preserve">التدرب على </w:t>
            </w:r>
            <w:r w:rsidRPr="00163C37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استخدام أداة إدارة السيناريو</w:t>
            </w:r>
          </w:p>
        </w:tc>
      </w:tr>
      <w:tr w:rsidR="00AD2DF7" w:rsidRPr="00466DAE" w14:paraId="5670D5F2" w14:textId="77777777" w:rsidTr="0003011C">
        <w:trPr>
          <w:gridAfter w:val="1"/>
          <w:wAfter w:w="7" w:type="dxa"/>
          <w:trHeight w:val="438"/>
          <w:jc w:val="center"/>
        </w:trPr>
        <w:tc>
          <w:tcPr>
            <w:tcW w:w="2612" w:type="dxa"/>
            <w:vMerge/>
            <w:shd w:val="clear" w:color="auto" w:fill="EDEDED" w:themeFill="accent3" w:themeFillTint="33"/>
            <w:noWrap/>
            <w:vAlign w:val="center"/>
          </w:tcPr>
          <w:p w14:paraId="06472B9A" w14:textId="77777777" w:rsidR="00AD2DF7" w:rsidRPr="00C23EEE" w:rsidRDefault="00AD2DF7" w:rsidP="00AD2DF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63" w:type="dxa"/>
            <w:gridSpan w:val="7"/>
            <w:shd w:val="clear" w:color="auto" w:fill="auto"/>
            <w:noWrap/>
          </w:tcPr>
          <w:p w14:paraId="736074E1" w14:textId="683406A9" w:rsidR="00AD2DF7" w:rsidRPr="007A7BDF" w:rsidRDefault="00AD2DF7" w:rsidP="00AD2DF7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تدريبات إضافية</w:t>
            </w:r>
          </w:p>
        </w:tc>
      </w:tr>
      <w:tr w:rsidR="009C0BEE" w:rsidRPr="00466DAE" w14:paraId="2C4628FA" w14:textId="77777777" w:rsidTr="00FC0B18">
        <w:trPr>
          <w:gridAfter w:val="1"/>
          <w:wAfter w:w="7" w:type="dxa"/>
          <w:trHeight w:val="438"/>
          <w:jc w:val="center"/>
        </w:trPr>
        <w:tc>
          <w:tcPr>
            <w:tcW w:w="2612" w:type="dxa"/>
            <w:vMerge/>
            <w:shd w:val="clear" w:color="auto" w:fill="EDEDED" w:themeFill="accent3" w:themeFillTint="33"/>
            <w:noWrap/>
            <w:vAlign w:val="center"/>
          </w:tcPr>
          <w:p w14:paraId="41CC88A5" w14:textId="77777777" w:rsidR="009C0BEE" w:rsidRPr="00C23EEE" w:rsidRDefault="009C0BEE" w:rsidP="009C0BE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63" w:type="dxa"/>
            <w:gridSpan w:val="7"/>
            <w:shd w:val="clear" w:color="auto" w:fill="auto"/>
            <w:noWrap/>
            <w:vAlign w:val="center"/>
          </w:tcPr>
          <w:p w14:paraId="4EDE5F0A" w14:textId="77777777" w:rsidR="009C0BEE" w:rsidRPr="00B3685F" w:rsidRDefault="009C0BEE" w:rsidP="009C0BEE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70C0"/>
                <w:sz w:val="28"/>
                <w:szCs w:val="28"/>
              </w:rPr>
            </w:pPr>
            <w:r w:rsidRPr="00B3685F">
              <w:rPr>
                <w:rFonts w:ascii="Sakkal Majalla" w:eastAsia="Times New Roman" w:hAnsi="Sakkal Majalla" w:cs="Sakkal Majalla" w:hint="cs"/>
                <w:b/>
                <w:bCs/>
                <w:color w:val="0070C0"/>
                <w:sz w:val="28"/>
                <w:szCs w:val="28"/>
                <w:rtl/>
              </w:rPr>
              <w:t>الفصل (2) استخدام أداة سولفر في برنامج مايكروسفت إكسل</w:t>
            </w:r>
          </w:p>
          <w:p w14:paraId="5EA2F2B6" w14:textId="43F0E34A" w:rsidR="009C0BEE" w:rsidRPr="00BE4583" w:rsidRDefault="009C0BEE" w:rsidP="009C0BEE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استخدام أداة سولفر</w:t>
            </w:r>
          </w:p>
        </w:tc>
      </w:tr>
      <w:tr w:rsidR="009C0BEE" w:rsidRPr="00466DAE" w14:paraId="78A18BF9" w14:textId="77777777" w:rsidTr="00FC0B18">
        <w:trPr>
          <w:gridAfter w:val="1"/>
          <w:wAfter w:w="7" w:type="dxa"/>
          <w:trHeight w:val="438"/>
          <w:jc w:val="center"/>
        </w:trPr>
        <w:tc>
          <w:tcPr>
            <w:tcW w:w="2612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24EAD2A" w14:textId="77777777" w:rsidR="009C0BEE" w:rsidRDefault="009C0BEE" w:rsidP="009C0BE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4F56249C" w14:textId="6F101DCF" w:rsidR="009C0BEE" w:rsidRDefault="009C0BEE" w:rsidP="009C0BE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هـ 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7FBFF2D" w14:textId="4DC98528" w:rsidR="009C0BEE" w:rsidRPr="00A566A8" w:rsidRDefault="009C0BEE" w:rsidP="009C0BE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إلى15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063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39792C34" w14:textId="0B4C73DD" w:rsidR="009C0BEE" w:rsidRPr="007A7BDF" w:rsidRDefault="009C0BEE" w:rsidP="009C0BEE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096139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استخدام أداة سولفر</w:t>
            </w:r>
          </w:p>
        </w:tc>
      </w:tr>
      <w:tr w:rsidR="009C0BEE" w:rsidRPr="00466DAE" w14:paraId="23788EF5" w14:textId="77777777" w:rsidTr="003264C0">
        <w:trPr>
          <w:gridAfter w:val="1"/>
          <w:wAfter w:w="7" w:type="dxa"/>
          <w:trHeight w:val="438"/>
          <w:jc w:val="center"/>
        </w:trPr>
        <w:tc>
          <w:tcPr>
            <w:tcW w:w="2612" w:type="dxa"/>
            <w:vMerge/>
            <w:shd w:val="clear" w:color="auto" w:fill="EDEDED" w:themeFill="accent3" w:themeFillTint="33"/>
            <w:noWrap/>
            <w:vAlign w:val="center"/>
          </w:tcPr>
          <w:p w14:paraId="6883BB6D" w14:textId="77777777" w:rsidR="009C0BEE" w:rsidRPr="00C23EEE" w:rsidRDefault="009C0BEE" w:rsidP="009C0BE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63" w:type="dxa"/>
            <w:gridSpan w:val="7"/>
            <w:shd w:val="clear" w:color="auto" w:fill="auto"/>
            <w:noWrap/>
          </w:tcPr>
          <w:p w14:paraId="20BA3B10" w14:textId="0F05A0EE" w:rsidR="009C0BEE" w:rsidRPr="007A7BDF" w:rsidRDefault="009C0BEE" w:rsidP="009C0BEE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096139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استخدام أداة سولفر</w:t>
            </w:r>
          </w:p>
        </w:tc>
      </w:tr>
      <w:tr w:rsidR="009C0BEE" w:rsidRPr="00466DAE" w14:paraId="24879718" w14:textId="77777777" w:rsidTr="0084591D">
        <w:trPr>
          <w:gridAfter w:val="1"/>
          <w:wAfter w:w="7" w:type="dxa"/>
          <w:trHeight w:val="438"/>
          <w:jc w:val="center"/>
        </w:trPr>
        <w:tc>
          <w:tcPr>
            <w:tcW w:w="2612" w:type="dxa"/>
            <w:vMerge/>
            <w:shd w:val="clear" w:color="auto" w:fill="EDEDED" w:themeFill="accent3" w:themeFillTint="33"/>
            <w:noWrap/>
            <w:vAlign w:val="center"/>
          </w:tcPr>
          <w:p w14:paraId="6311250B" w14:textId="77777777" w:rsidR="009C0BEE" w:rsidRPr="00C23EEE" w:rsidRDefault="009C0BEE" w:rsidP="009C0BE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63" w:type="dxa"/>
            <w:gridSpan w:val="7"/>
            <w:shd w:val="clear" w:color="auto" w:fill="auto"/>
            <w:noWrap/>
          </w:tcPr>
          <w:p w14:paraId="23C7013F" w14:textId="65FB946A" w:rsidR="009C0BEE" w:rsidRPr="007A7BDF" w:rsidRDefault="009C0BEE" w:rsidP="009C0BEE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096139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استخدام أداة سولفر</w:t>
            </w:r>
          </w:p>
        </w:tc>
      </w:tr>
      <w:tr w:rsidR="009C0BEE" w:rsidRPr="00466DAE" w14:paraId="58694C29" w14:textId="77777777" w:rsidTr="0084591D">
        <w:trPr>
          <w:gridAfter w:val="1"/>
          <w:wAfter w:w="7" w:type="dxa"/>
          <w:trHeight w:val="438"/>
          <w:jc w:val="center"/>
        </w:trPr>
        <w:tc>
          <w:tcPr>
            <w:tcW w:w="2612" w:type="dxa"/>
            <w:vMerge/>
            <w:shd w:val="clear" w:color="auto" w:fill="EDEDED" w:themeFill="accent3" w:themeFillTint="33"/>
            <w:noWrap/>
            <w:vAlign w:val="center"/>
          </w:tcPr>
          <w:p w14:paraId="71AB8954" w14:textId="77777777" w:rsidR="009C0BEE" w:rsidRPr="00C23EEE" w:rsidRDefault="009C0BEE" w:rsidP="009C0BE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63" w:type="dxa"/>
            <w:gridSpan w:val="7"/>
            <w:shd w:val="clear" w:color="auto" w:fill="auto"/>
            <w:noWrap/>
          </w:tcPr>
          <w:p w14:paraId="5CC04D7B" w14:textId="3E6818F8" w:rsidR="009C0BEE" w:rsidRPr="007A7BDF" w:rsidRDefault="009C0BEE" w:rsidP="009C0BEE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التدرب على استخدام أداة سولفر</w:t>
            </w:r>
          </w:p>
        </w:tc>
      </w:tr>
      <w:tr w:rsidR="009C0BEE" w:rsidRPr="00466DAE" w14:paraId="6932B002" w14:textId="77777777" w:rsidTr="0084591D">
        <w:trPr>
          <w:gridAfter w:val="1"/>
          <w:wAfter w:w="7" w:type="dxa"/>
          <w:trHeight w:val="438"/>
          <w:jc w:val="center"/>
        </w:trPr>
        <w:tc>
          <w:tcPr>
            <w:tcW w:w="2612" w:type="dxa"/>
            <w:vMerge/>
            <w:shd w:val="clear" w:color="auto" w:fill="EDEDED" w:themeFill="accent3" w:themeFillTint="33"/>
            <w:noWrap/>
            <w:vAlign w:val="center"/>
          </w:tcPr>
          <w:p w14:paraId="5A9BB0FC" w14:textId="77777777" w:rsidR="009C0BEE" w:rsidRPr="00C23EEE" w:rsidRDefault="009C0BEE" w:rsidP="009C0BE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63" w:type="dxa"/>
            <w:gridSpan w:val="7"/>
            <w:shd w:val="clear" w:color="auto" w:fill="auto"/>
            <w:noWrap/>
          </w:tcPr>
          <w:p w14:paraId="21E1A990" w14:textId="3A92B0EB" w:rsidR="009C0BEE" w:rsidRPr="007A7BDF" w:rsidRDefault="009C0BEE" w:rsidP="009C0BEE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التدرب على استخدام أداة سولفر</w:t>
            </w:r>
          </w:p>
        </w:tc>
      </w:tr>
      <w:tr w:rsidR="009C0BEE" w:rsidRPr="00466DAE" w14:paraId="29F92933" w14:textId="77777777" w:rsidTr="0084591D">
        <w:trPr>
          <w:gridAfter w:val="1"/>
          <w:wAfter w:w="7" w:type="dxa"/>
          <w:trHeight w:val="441"/>
          <w:jc w:val="center"/>
        </w:trPr>
        <w:tc>
          <w:tcPr>
            <w:tcW w:w="2612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81BA0D1" w14:textId="77777777" w:rsidR="009C0BEE" w:rsidRDefault="009C0BEE" w:rsidP="009C0BE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26F53583" w14:textId="77777777" w:rsidR="009C0BEE" w:rsidRDefault="009C0BEE" w:rsidP="009C0BE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0E7E43C" w14:textId="54CC77E5" w:rsidR="009C0BEE" w:rsidRPr="00D23FC9" w:rsidRDefault="009C0BEE" w:rsidP="009C0BE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13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063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0B2BCA36" w14:textId="289A0482" w:rsidR="009C0BEE" w:rsidRPr="007A7BDF" w:rsidRDefault="009C0BEE" w:rsidP="009C0BEE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التدرب على استخدام أداة سولفر</w:t>
            </w:r>
          </w:p>
        </w:tc>
      </w:tr>
      <w:tr w:rsidR="009C0BEE" w:rsidRPr="00466DAE" w14:paraId="728D9286" w14:textId="77777777" w:rsidTr="00753D29">
        <w:trPr>
          <w:gridAfter w:val="1"/>
          <w:wAfter w:w="7" w:type="dxa"/>
          <w:trHeight w:val="441"/>
          <w:jc w:val="center"/>
        </w:trPr>
        <w:tc>
          <w:tcPr>
            <w:tcW w:w="2612" w:type="dxa"/>
            <w:vMerge/>
            <w:shd w:val="clear" w:color="auto" w:fill="EDEDED" w:themeFill="accent3" w:themeFillTint="33"/>
            <w:noWrap/>
            <w:vAlign w:val="center"/>
          </w:tcPr>
          <w:p w14:paraId="56AE4A1D" w14:textId="77777777" w:rsidR="009C0BEE" w:rsidRPr="00D23FC9" w:rsidRDefault="009C0BEE" w:rsidP="009C0BE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63" w:type="dxa"/>
            <w:gridSpan w:val="7"/>
            <w:shd w:val="clear" w:color="auto" w:fill="auto"/>
            <w:noWrap/>
          </w:tcPr>
          <w:p w14:paraId="775E2A66" w14:textId="37ABC099" w:rsidR="009C0BEE" w:rsidRPr="007A7BDF" w:rsidRDefault="009C0BEE" w:rsidP="009C0BEE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التدرب على استخدام أداة سولفر</w:t>
            </w:r>
          </w:p>
        </w:tc>
      </w:tr>
      <w:tr w:rsidR="009C0BEE" w:rsidRPr="00466DAE" w14:paraId="470FC76E" w14:textId="77777777" w:rsidTr="00753D29">
        <w:trPr>
          <w:gridAfter w:val="1"/>
          <w:wAfter w:w="7" w:type="dxa"/>
          <w:trHeight w:val="441"/>
          <w:jc w:val="center"/>
        </w:trPr>
        <w:tc>
          <w:tcPr>
            <w:tcW w:w="2612" w:type="dxa"/>
            <w:vMerge/>
            <w:shd w:val="clear" w:color="auto" w:fill="EDEDED" w:themeFill="accent3" w:themeFillTint="33"/>
            <w:noWrap/>
            <w:vAlign w:val="center"/>
          </w:tcPr>
          <w:p w14:paraId="3C3B081B" w14:textId="77777777" w:rsidR="009C0BEE" w:rsidRPr="00D23FC9" w:rsidRDefault="009C0BEE" w:rsidP="009C0BE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63" w:type="dxa"/>
            <w:gridSpan w:val="7"/>
            <w:shd w:val="clear" w:color="auto" w:fill="auto"/>
            <w:noWrap/>
          </w:tcPr>
          <w:p w14:paraId="3FB2BD2A" w14:textId="3C73602A" w:rsidR="009C0BEE" w:rsidRPr="007A7BDF" w:rsidRDefault="009C0BEE" w:rsidP="009C0BEE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91488E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تدريبات إضافية</w:t>
            </w:r>
          </w:p>
        </w:tc>
      </w:tr>
      <w:tr w:rsidR="009C0BEE" w:rsidRPr="00466DAE" w14:paraId="5CA38123" w14:textId="77777777" w:rsidTr="00753D29">
        <w:trPr>
          <w:gridAfter w:val="1"/>
          <w:wAfter w:w="7" w:type="dxa"/>
          <w:trHeight w:val="441"/>
          <w:jc w:val="center"/>
        </w:trPr>
        <w:tc>
          <w:tcPr>
            <w:tcW w:w="2612" w:type="dxa"/>
            <w:vMerge/>
            <w:shd w:val="clear" w:color="auto" w:fill="EDEDED" w:themeFill="accent3" w:themeFillTint="33"/>
            <w:noWrap/>
            <w:vAlign w:val="center"/>
          </w:tcPr>
          <w:p w14:paraId="6B77E443" w14:textId="77777777" w:rsidR="009C0BEE" w:rsidRPr="00D23FC9" w:rsidRDefault="009C0BEE" w:rsidP="009C0BE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63" w:type="dxa"/>
            <w:gridSpan w:val="7"/>
            <w:shd w:val="clear" w:color="auto" w:fill="auto"/>
            <w:noWrap/>
          </w:tcPr>
          <w:p w14:paraId="6384B26E" w14:textId="77777777" w:rsidR="009B64F1" w:rsidRDefault="009B64F1" w:rsidP="009B64F1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538135" w:themeColor="accent6" w:themeShade="BF"/>
                <w:sz w:val="28"/>
                <w:szCs w:val="28"/>
                <w:rtl/>
              </w:rPr>
            </w:pPr>
            <w:r w:rsidRPr="00485E99">
              <w:rPr>
                <w:rFonts w:ascii="Sakkal Majalla" w:eastAsia="Times New Roman" w:hAnsi="Sakkal Majalla" w:cs="Sakkal Majalla" w:hint="cs"/>
                <w:b/>
                <w:bCs/>
                <w:color w:val="538135" w:themeColor="accent6" w:themeShade="BF"/>
                <w:sz w:val="28"/>
                <w:szCs w:val="28"/>
                <w:rtl/>
              </w:rPr>
              <w:t>الجزء (2): المشروعات</w:t>
            </w:r>
          </w:p>
          <w:p w14:paraId="74BE23EA" w14:textId="77777777" w:rsidR="009B64F1" w:rsidRPr="00236213" w:rsidRDefault="009B64F1" w:rsidP="009B64F1">
            <w:pPr>
              <w:spacing w:after="0" w:line="240" w:lineRule="auto"/>
              <w:rPr>
                <w:rFonts w:ascii="Sakkal Majalla" w:eastAsia="Times New Roman" w:hAnsi="Sakkal Majalla" w:cs="Sakkal Majalla"/>
                <w:color w:val="0070C0"/>
                <w:sz w:val="28"/>
                <w:szCs w:val="28"/>
              </w:rPr>
            </w:pPr>
            <w:r w:rsidRPr="00236213">
              <w:rPr>
                <w:rFonts w:ascii="Sakkal Majalla" w:eastAsia="Times New Roman" w:hAnsi="Sakkal Majalla" w:cs="Sakkal Majalla" w:hint="cs"/>
                <w:color w:val="0070C0"/>
                <w:sz w:val="28"/>
                <w:szCs w:val="28"/>
                <w:rtl/>
              </w:rPr>
              <w:t>الفصل (3): مشروع إنتاج السيارات</w:t>
            </w:r>
          </w:p>
          <w:p w14:paraId="717CD27A" w14:textId="3D74AECF" w:rsidR="009C0BEE" w:rsidRPr="007A7BDF" w:rsidRDefault="009B64F1" w:rsidP="009B64F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 xml:space="preserve"> نبذة عن إنتاج السيارات</w:t>
            </w:r>
          </w:p>
        </w:tc>
      </w:tr>
      <w:tr w:rsidR="009C0BEE" w:rsidRPr="00466DAE" w14:paraId="6D678310" w14:textId="77777777" w:rsidTr="00753D29">
        <w:trPr>
          <w:gridAfter w:val="1"/>
          <w:wAfter w:w="7" w:type="dxa"/>
          <w:trHeight w:val="441"/>
          <w:jc w:val="center"/>
        </w:trPr>
        <w:tc>
          <w:tcPr>
            <w:tcW w:w="2612" w:type="dxa"/>
            <w:vMerge/>
            <w:shd w:val="clear" w:color="auto" w:fill="EDEDED" w:themeFill="accent3" w:themeFillTint="33"/>
            <w:noWrap/>
            <w:vAlign w:val="center"/>
          </w:tcPr>
          <w:p w14:paraId="079E0E6F" w14:textId="77777777" w:rsidR="009C0BEE" w:rsidRPr="00D23FC9" w:rsidRDefault="009C0BEE" w:rsidP="009C0BE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63" w:type="dxa"/>
            <w:gridSpan w:val="7"/>
            <w:shd w:val="clear" w:color="auto" w:fill="auto"/>
            <w:noWrap/>
          </w:tcPr>
          <w:p w14:paraId="559C6F52" w14:textId="408C39C4" w:rsidR="009C0BEE" w:rsidRPr="007A7BDF" w:rsidRDefault="009B64F1" w:rsidP="009C0BEE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إنشاء جدول بيانات لدعم القرار</w:t>
            </w:r>
          </w:p>
        </w:tc>
      </w:tr>
      <w:tr w:rsidR="00C15059" w:rsidRPr="00466DAE" w14:paraId="7483943F" w14:textId="77777777" w:rsidTr="00753D29">
        <w:trPr>
          <w:gridAfter w:val="1"/>
          <w:wAfter w:w="7" w:type="dxa"/>
          <w:trHeight w:val="441"/>
          <w:jc w:val="center"/>
        </w:trPr>
        <w:tc>
          <w:tcPr>
            <w:tcW w:w="2612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7DF674F" w14:textId="77777777" w:rsidR="00C15059" w:rsidRDefault="00C15059" w:rsidP="00C1505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308B225C" w14:textId="77777777" w:rsidR="00C15059" w:rsidRDefault="00C15059" w:rsidP="00C1505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lastRenderedPageBreak/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75FB247" w14:textId="4ED15D3D" w:rsidR="00C15059" w:rsidRPr="00D23FC9" w:rsidRDefault="00C15059" w:rsidP="00C1505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 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27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063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3B66DEF1" w14:textId="2F7C6C87" w:rsidR="00C15059" w:rsidRPr="007A7BDF" w:rsidRDefault="00C15059" w:rsidP="00C15059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F9504A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lastRenderedPageBreak/>
              <w:t>إنشاء جدول بيانات لدعم القرارات</w:t>
            </w:r>
          </w:p>
        </w:tc>
      </w:tr>
      <w:tr w:rsidR="00C15059" w:rsidRPr="00466DAE" w14:paraId="49F74631" w14:textId="77777777" w:rsidTr="00DF0B78">
        <w:trPr>
          <w:gridAfter w:val="1"/>
          <w:wAfter w:w="7" w:type="dxa"/>
          <w:trHeight w:val="441"/>
          <w:jc w:val="center"/>
        </w:trPr>
        <w:tc>
          <w:tcPr>
            <w:tcW w:w="2612" w:type="dxa"/>
            <w:vMerge/>
            <w:shd w:val="clear" w:color="auto" w:fill="EDEDED" w:themeFill="accent3" w:themeFillTint="33"/>
            <w:noWrap/>
            <w:vAlign w:val="center"/>
          </w:tcPr>
          <w:p w14:paraId="76DB26C6" w14:textId="77777777" w:rsidR="00C15059" w:rsidRPr="00D23FC9" w:rsidRDefault="00C15059" w:rsidP="00C1505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63" w:type="dxa"/>
            <w:gridSpan w:val="7"/>
            <w:shd w:val="clear" w:color="auto" w:fill="auto"/>
            <w:noWrap/>
          </w:tcPr>
          <w:p w14:paraId="46C335E4" w14:textId="535C4C16" w:rsidR="00C15059" w:rsidRPr="007A7BDF" w:rsidRDefault="00C15059" w:rsidP="00C15059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F9504A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إنشاء جدول بيانات لدعم القرارات</w:t>
            </w:r>
          </w:p>
        </w:tc>
      </w:tr>
      <w:tr w:rsidR="00C15059" w:rsidRPr="00466DAE" w14:paraId="4181DFE3" w14:textId="77777777" w:rsidTr="00364086">
        <w:trPr>
          <w:gridAfter w:val="1"/>
          <w:wAfter w:w="7" w:type="dxa"/>
          <w:trHeight w:val="441"/>
          <w:jc w:val="center"/>
        </w:trPr>
        <w:tc>
          <w:tcPr>
            <w:tcW w:w="2612" w:type="dxa"/>
            <w:vMerge/>
            <w:shd w:val="clear" w:color="auto" w:fill="EDEDED" w:themeFill="accent3" w:themeFillTint="33"/>
            <w:noWrap/>
            <w:vAlign w:val="center"/>
          </w:tcPr>
          <w:p w14:paraId="2E4CA1E4" w14:textId="77777777" w:rsidR="00C15059" w:rsidRPr="00D23FC9" w:rsidRDefault="00C15059" w:rsidP="00C1505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63" w:type="dxa"/>
            <w:gridSpan w:val="7"/>
            <w:shd w:val="clear" w:color="auto" w:fill="auto"/>
            <w:noWrap/>
          </w:tcPr>
          <w:p w14:paraId="7D76615B" w14:textId="16DFC80E" w:rsidR="00C15059" w:rsidRPr="007A7BDF" w:rsidRDefault="00C15059" w:rsidP="00C15059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F9504A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إنشاء جدول بيانات لدعم القرارات</w:t>
            </w:r>
          </w:p>
        </w:tc>
      </w:tr>
      <w:tr w:rsidR="00C15059" w:rsidRPr="00466DAE" w14:paraId="69AB0FD9" w14:textId="77777777" w:rsidTr="00364086">
        <w:trPr>
          <w:gridAfter w:val="1"/>
          <w:wAfter w:w="7" w:type="dxa"/>
          <w:trHeight w:val="441"/>
          <w:jc w:val="center"/>
        </w:trPr>
        <w:tc>
          <w:tcPr>
            <w:tcW w:w="2612" w:type="dxa"/>
            <w:vMerge/>
            <w:shd w:val="clear" w:color="auto" w:fill="EDEDED" w:themeFill="accent3" w:themeFillTint="33"/>
            <w:noWrap/>
            <w:vAlign w:val="center"/>
          </w:tcPr>
          <w:p w14:paraId="23C0203A" w14:textId="77777777" w:rsidR="00C15059" w:rsidRPr="00D23FC9" w:rsidRDefault="00C15059" w:rsidP="00C1505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63" w:type="dxa"/>
            <w:gridSpan w:val="7"/>
            <w:shd w:val="clear" w:color="auto" w:fill="auto"/>
            <w:noWrap/>
          </w:tcPr>
          <w:p w14:paraId="1CA10E37" w14:textId="220A6F52" w:rsidR="00C15059" w:rsidRPr="007A7BDF" w:rsidRDefault="00C15059" w:rsidP="00C15059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F9504A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إنشاء جدول بيانات لدعم القرارات</w:t>
            </w:r>
          </w:p>
        </w:tc>
      </w:tr>
      <w:tr w:rsidR="009B64F1" w:rsidRPr="00466DAE" w14:paraId="1729DF99" w14:textId="77777777" w:rsidTr="00364086">
        <w:trPr>
          <w:gridAfter w:val="1"/>
          <w:wAfter w:w="7" w:type="dxa"/>
          <w:trHeight w:val="441"/>
          <w:jc w:val="center"/>
        </w:trPr>
        <w:tc>
          <w:tcPr>
            <w:tcW w:w="2612" w:type="dxa"/>
            <w:vMerge/>
            <w:shd w:val="clear" w:color="auto" w:fill="EDEDED" w:themeFill="accent3" w:themeFillTint="33"/>
            <w:noWrap/>
            <w:vAlign w:val="center"/>
          </w:tcPr>
          <w:p w14:paraId="628BD6B1" w14:textId="77777777" w:rsidR="009B64F1" w:rsidRPr="00D23FC9" w:rsidRDefault="009B64F1" w:rsidP="009B64F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63" w:type="dxa"/>
            <w:gridSpan w:val="7"/>
            <w:shd w:val="clear" w:color="auto" w:fill="auto"/>
            <w:noWrap/>
          </w:tcPr>
          <w:p w14:paraId="29B81C7E" w14:textId="3E3396D6" w:rsidR="009B64F1" w:rsidRPr="007A7BDF" w:rsidRDefault="009B64F1" w:rsidP="009B64F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مخرجات مشروع إنتاج السيارات</w:t>
            </w:r>
          </w:p>
        </w:tc>
      </w:tr>
      <w:tr w:rsidR="009B64F1" w:rsidRPr="00466DAE" w14:paraId="3BE66F05" w14:textId="77777777" w:rsidTr="00386353">
        <w:trPr>
          <w:gridAfter w:val="1"/>
          <w:wAfter w:w="7" w:type="dxa"/>
          <w:trHeight w:val="371"/>
          <w:jc w:val="center"/>
        </w:trPr>
        <w:tc>
          <w:tcPr>
            <w:tcW w:w="2612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9275FBF" w14:textId="77777777" w:rsidR="009B64F1" w:rsidRDefault="009B64F1" w:rsidP="009B64F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6690F328" w14:textId="77777777" w:rsidR="009B64F1" w:rsidRDefault="009B64F1" w:rsidP="009B64F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9DF5BA5" w14:textId="0E4D2B37" w:rsidR="009B64F1" w:rsidRPr="00D23FC9" w:rsidRDefault="009B64F1" w:rsidP="009B64F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 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063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467C467" w14:textId="5C2E5CEB" w:rsidR="009B64F1" w:rsidRPr="007A7BDF" w:rsidRDefault="009B64F1" w:rsidP="009B64F1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C03EC2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مخرجات مشروع إنتاج السيارات</w:t>
            </w:r>
          </w:p>
        </w:tc>
      </w:tr>
      <w:tr w:rsidR="009B64F1" w:rsidRPr="00466DAE" w14:paraId="764BB75C" w14:textId="77777777" w:rsidTr="00386353">
        <w:trPr>
          <w:gridAfter w:val="1"/>
          <w:wAfter w:w="7" w:type="dxa"/>
          <w:trHeight w:val="269"/>
          <w:jc w:val="center"/>
        </w:trPr>
        <w:tc>
          <w:tcPr>
            <w:tcW w:w="2612" w:type="dxa"/>
            <w:vMerge/>
            <w:shd w:val="clear" w:color="auto" w:fill="EDEDED" w:themeFill="accent3" w:themeFillTint="33"/>
            <w:noWrap/>
            <w:vAlign w:val="center"/>
          </w:tcPr>
          <w:p w14:paraId="123DF739" w14:textId="77777777" w:rsidR="009B64F1" w:rsidRPr="00D23FC9" w:rsidRDefault="009B64F1" w:rsidP="009B64F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63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6E420877" w14:textId="79AF80A7" w:rsidR="009B64F1" w:rsidRPr="007A7BDF" w:rsidRDefault="009B64F1" w:rsidP="009B64F1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C03EC2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مخرجات مشروع إنتاج السيارات</w:t>
            </w:r>
          </w:p>
        </w:tc>
      </w:tr>
      <w:tr w:rsidR="009B64F1" w:rsidRPr="00466DAE" w14:paraId="798DF9FE" w14:textId="77777777" w:rsidTr="009C38B7">
        <w:trPr>
          <w:gridAfter w:val="1"/>
          <w:wAfter w:w="7" w:type="dxa"/>
          <w:trHeight w:val="439"/>
          <w:jc w:val="center"/>
        </w:trPr>
        <w:tc>
          <w:tcPr>
            <w:tcW w:w="2612" w:type="dxa"/>
            <w:vMerge/>
            <w:shd w:val="clear" w:color="auto" w:fill="EDEDED" w:themeFill="accent3" w:themeFillTint="33"/>
            <w:noWrap/>
            <w:vAlign w:val="center"/>
          </w:tcPr>
          <w:p w14:paraId="51C6479F" w14:textId="77777777" w:rsidR="009B64F1" w:rsidRPr="00D23FC9" w:rsidRDefault="009B64F1" w:rsidP="009B64F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63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3EB67AB3" w14:textId="5CE78C57" w:rsidR="009B64F1" w:rsidRPr="007A7BDF" w:rsidRDefault="009B64F1" w:rsidP="009B64F1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C03EC2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مخرجات مشروع إنتاج السيارات</w:t>
            </w:r>
          </w:p>
        </w:tc>
      </w:tr>
      <w:tr w:rsidR="009B64F1" w:rsidRPr="00466DAE" w14:paraId="22A19B55" w14:textId="77777777" w:rsidTr="009C38B7">
        <w:trPr>
          <w:gridAfter w:val="1"/>
          <w:wAfter w:w="7" w:type="dxa"/>
          <w:trHeight w:val="439"/>
          <w:jc w:val="center"/>
        </w:trPr>
        <w:tc>
          <w:tcPr>
            <w:tcW w:w="2612" w:type="dxa"/>
            <w:vMerge/>
            <w:shd w:val="clear" w:color="auto" w:fill="EDEDED" w:themeFill="accent3" w:themeFillTint="33"/>
            <w:noWrap/>
            <w:vAlign w:val="center"/>
          </w:tcPr>
          <w:p w14:paraId="263F135B" w14:textId="77777777" w:rsidR="009B64F1" w:rsidRPr="00D23FC9" w:rsidRDefault="009B64F1" w:rsidP="009B64F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63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5CD641A7" w14:textId="39FFC13E" w:rsidR="009B64F1" w:rsidRPr="007A7BDF" w:rsidRDefault="009B64F1" w:rsidP="009B64F1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C03EC2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مخرجات مشروع إنتاج السيارات</w:t>
            </w:r>
          </w:p>
        </w:tc>
      </w:tr>
      <w:tr w:rsidR="009B64F1" w:rsidRPr="00466DAE" w14:paraId="582CEFD7" w14:textId="77777777" w:rsidTr="009C38B7">
        <w:trPr>
          <w:gridAfter w:val="1"/>
          <w:wAfter w:w="7" w:type="dxa"/>
          <w:trHeight w:val="439"/>
          <w:jc w:val="center"/>
        </w:trPr>
        <w:tc>
          <w:tcPr>
            <w:tcW w:w="2612" w:type="dxa"/>
            <w:vMerge/>
            <w:shd w:val="clear" w:color="auto" w:fill="EDEDED" w:themeFill="accent3" w:themeFillTint="33"/>
            <w:noWrap/>
            <w:vAlign w:val="center"/>
          </w:tcPr>
          <w:p w14:paraId="2CD0C26E" w14:textId="77777777" w:rsidR="009B64F1" w:rsidRPr="00D23FC9" w:rsidRDefault="009B64F1" w:rsidP="009B64F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63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1CCFA9AA" w14:textId="77777777" w:rsidR="009B64F1" w:rsidRPr="00D02858" w:rsidRDefault="009B64F1" w:rsidP="009B64F1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70C0"/>
                <w:sz w:val="28"/>
                <w:szCs w:val="28"/>
              </w:rPr>
            </w:pPr>
            <w:r w:rsidRPr="00D02858">
              <w:rPr>
                <w:rFonts w:ascii="Sakkal Majalla" w:eastAsia="Times New Roman" w:hAnsi="Sakkal Majalla" w:cs="Sakkal Majalla" w:hint="cs"/>
                <w:b/>
                <w:bCs/>
                <w:color w:val="0070C0"/>
                <w:sz w:val="28"/>
                <w:szCs w:val="28"/>
                <w:rtl/>
              </w:rPr>
              <w:t>الفصل (4): مشروع منتجع التزلج</w:t>
            </w:r>
          </w:p>
          <w:p w14:paraId="5FBFB26D" w14:textId="65ACA15E" w:rsidR="009B64F1" w:rsidRPr="007A7BDF" w:rsidRDefault="009B64F1" w:rsidP="009B64F1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إنشاء جدول بيانات لدعم القرارات</w:t>
            </w:r>
          </w:p>
        </w:tc>
      </w:tr>
      <w:tr w:rsidR="00C15059" w:rsidRPr="00466DAE" w14:paraId="168C90BC" w14:textId="77777777" w:rsidTr="00FF50B2">
        <w:trPr>
          <w:gridAfter w:val="1"/>
          <w:wAfter w:w="7" w:type="dxa"/>
          <w:trHeight w:val="441"/>
          <w:jc w:val="center"/>
        </w:trPr>
        <w:tc>
          <w:tcPr>
            <w:tcW w:w="2612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AA7F285" w14:textId="77777777" w:rsidR="00C15059" w:rsidRDefault="00C15059" w:rsidP="00C1505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780FC556" w14:textId="77777777" w:rsidR="00C15059" w:rsidRDefault="00C15059" w:rsidP="00C1505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7</w:t>
            </w:r>
            <w:proofErr w:type="gramEnd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CA8A694" w14:textId="58A169F9" w:rsidR="00C15059" w:rsidRPr="001271BD" w:rsidRDefault="00C15059" w:rsidP="00C1505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063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5D0B536E" w14:textId="03DD7DEB" w:rsidR="00C15059" w:rsidRPr="007A7BDF" w:rsidRDefault="00C15059" w:rsidP="00C15059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AC62C0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إنشاء جدول بيانات لدعم القرارات</w:t>
            </w:r>
          </w:p>
        </w:tc>
      </w:tr>
      <w:tr w:rsidR="00C15059" w:rsidRPr="00466DAE" w14:paraId="6EAE298A" w14:textId="77777777" w:rsidTr="000E5765">
        <w:trPr>
          <w:gridAfter w:val="1"/>
          <w:wAfter w:w="7" w:type="dxa"/>
          <w:trHeight w:val="441"/>
          <w:jc w:val="center"/>
        </w:trPr>
        <w:tc>
          <w:tcPr>
            <w:tcW w:w="2612" w:type="dxa"/>
            <w:vMerge/>
            <w:shd w:val="clear" w:color="auto" w:fill="EDEDED" w:themeFill="accent3" w:themeFillTint="33"/>
            <w:noWrap/>
            <w:vAlign w:val="center"/>
          </w:tcPr>
          <w:p w14:paraId="299933BF" w14:textId="77777777" w:rsidR="00C15059" w:rsidRPr="00D23FC9" w:rsidRDefault="00C15059" w:rsidP="00C1505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63" w:type="dxa"/>
            <w:gridSpan w:val="7"/>
            <w:shd w:val="clear" w:color="auto" w:fill="auto"/>
            <w:noWrap/>
          </w:tcPr>
          <w:p w14:paraId="7562E9BF" w14:textId="6334606F" w:rsidR="00C15059" w:rsidRPr="007A7BDF" w:rsidRDefault="00C15059" w:rsidP="00C15059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AC62C0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إنشاء جدول بيانات لدعم القرارات</w:t>
            </w:r>
          </w:p>
        </w:tc>
      </w:tr>
      <w:tr w:rsidR="00C15059" w:rsidRPr="00466DAE" w14:paraId="3D0BFE97" w14:textId="77777777" w:rsidTr="000E5765">
        <w:trPr>
          <w:gridAfter w:val="1"/>
          <w:wAfter w:w="7" w:type="dxa"/>
          <w:trHeight w:val="441"/>
          <w:jc w:val="center"/>
        </w:trPr>
        <w:tc>
          <w:tcPr>
            <w:tcW w:w="2612" w:type="dxa"/>
            <w:vMerge/>
            <w:shd w:val="clear" w:color="auto" w:fill="EDEDED" w:themeFill="accent3" w:themeFillTint="33"/>
            <w:noWrap/>
            <w:vAlign w:val="center"/>
          </w:tcPr>
          <w:p w14:paraId="2A7C755E" w14:textId="77777777" w:rsidR="00C15059" w:rsidRPr="00D23FC9" w:rsidRDefault="00C15059" w:rsidP="00C1505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63" w:type="dxa"/>
            <w:gridSpan w:val="7"/>
            <w:shd w:val="clear" w:color="auto" w:fill="auto"/>
            <w:noWrap/>
          </w:tcPr>
          <w:p w14:paraId="3CA26511" w14:textId="6B6467C6" w:rsidR="00C15059" w:rsidRPr="007A7BDF" w:rsidRDefault="00C15059" w:rsidP="00C15059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AC62C0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إنشاء جدول بيانات لدعم القرارات</w:t>
            </w:r>
          </w:p>
        </w:tc>
      </w:tr>
      <w:tr w:rsidR="00C15059" w:rsidRPr="00466DAE" w14:paraId="1CE5BEA0" w14:textId="77777777" w:rsidTr="000E5765">
        <w:trPr>
          <w:gridAfter w:val="1"/>
          <w:wAfter w:w="7" w:type="dxa"/>
          <w:trHeight w:val="441"/>
          <w:jc w:val="center"/>
        </w:trPr>
        <w:tc>
          <w:tcPr>
            <w:tcW w:w="2612" w:type="dxa"/>
            <w:vMerge/>
            <w:shd w:val="clear" w:color="auto" w:fill="EDEDED" w:themeFill="accent3" w:themeFillTint="33"/>
            <w:noWrap/>
            <w:vAlign w:val="center"/>
          </w:tcPr>
          <w:p w14:paraId="3B540878" w14:textId="77777777" w:rsidR="00C15059" w:rsidRPr="00D23FC9" w:rsidRDefault="00C15059" w:rsidP="00C1505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63" w:type="dxa"/>
            <w:gridSpan w:val="7"/>
            <w:shd w:val="clear" w:color="auto" w:fill="auto"/>
            <w:noWrap/>
          </w:tcPr>
          <w:p w14:paraId="21D5A9F4" w14:textId="05EE14E3" w:rsidR="00C15059" w:rsidRPr="007A7BDF" w:rsidRDefault="00C15059" w:rsidP="00C15059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AC62C0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إنشاء جدول بيانات لدعم القرارات</w:t>
            </w:r>
          </w:p>
        </w:tc>
      </w:tr>
      <w:tr w:rsidR="009B64F1" w:rsidRPr="00466DAE" w14:paraId="5110E361" w14:textId="77777777" w:rsidTr="00A566A8">
        <w:trPr>
          <w:gridAfter w:val="1"/>
          <w:wAfter w:w="7" w:type="dxa"/>
          <w:trHeight w:val="441"/>
          <w:jc w:val="center"/>
        </w:trPr>
        <w:tc>
          <w:tcPr>
            <w:tcW w:w="2612" w:type="dxa"/>
            <w:vMerge/>
            <w:shd w:val="clear" w:color="auto" w:fill="EDEDED" w:themeFill="accent3" w:themeFillTint="33"/>
            <w:noWrap/>
            <w:vAlign w:val="center"/>
          </w:tcPr>
          <w:p w14:paraId="34CEB074" w14:textId="77777777" w:rsidR="009B64F1" w:rsidRPr="00D23FC9" w:rsidRDefault="009B64F1" w:rsidP="009B64F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63" w:type="dxa"/>
            <w:gridSpan w:val="7"/>
            <w:shd w:val="clear" w:color="auto" w:fill="auto"/>
            <w:noWrap/>
            <w:vAlign w:val="center"/>
          </w:tcPr>
          <w:p w14:paraId="7854320C" w14:textId="135C704E" w:rsidR="009B64F1" w:rsidRPr="007A7BDF" w:rsidRDefault="009B64F1" w:rsidP="009B64F1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مخرجات مشروع منتجع التزلج</w:t>
            </w:r>
          </w:p>
        </w:tc>
      </w:tr>
      <w:tr w:rsidR="009B64F1" w:rsidRPr="00466DAE" w14:paraId="18A52EC9" w14:textId="77777777" w:rsidTr="0070626F">
        <w:trPr>
          <w:gridAfter w:val="1"/>
          <w:wAfter w:w="7" w:type="dxa"/>
          <w:trHeight w:val="441"/>
          <w:jc w:val="center"/>
        </w:trPr>
        <w:tc>
          <w:tcPr>
            <w:tcW w:w="2612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B966604" w14:textId="77777777" w:rsidR="009B64F1" w:rsidRDefault="009B64F1" w:rsidP="009B64F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43D47275" w14:textId="77777777" w:rsidR="009B64F1" w:rsidRDefault="009B64F1" w:rsidP="009B64F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4837C586" w14:textId="77777777" w:rsidR="009B64F1" w:rsidRDefault="009B64F1" w:rsidP="009B64F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4ECFBF7" w14:textId="7E87B105" w:rsidR="009B64F1" w:rsidRPr="00D23FC9" w:rsidRDefault="009B64F1" w:rsidP="009B64F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063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328AF9FD" w14:textId="5C4D18C1" w:rsidR="009B64F1" w:rsidRPr="007A7BDF" w:rsidRDefault="009B64F1" w:rsidP="009B64F1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8A281F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مخرجات مشروع منتجع التزلج</w:t>
            </w:r>
          </w:p>
        </w:tc>
      </w:tr>
      <w:tr w:rsidR="009B64F1" w:rsidRPr="00466DAE" w14:paraId="7557AC61" w14:textId="77777777" w:rsidTr="008963C6">
        <w:trPr>
          <w:gridAfter w:val="1"/>
          <w:wAfter w:w="7" w:type="dxa"/>
          <w:trHeight w:val="441"/>
          <w:jc w:val="center"/>
        </w:trPr>
        <w:tc>
          <w:tcPr>
            <w:tcW w:w="2612" w:type="dxa"/>
            <w:vMerge/>
            <w:shd w:val="clear" w:color="auto" w:fill="EDEDED" w:themeFill="accent3" w:themeFillTint="33"/>
            <w:noWrap/>
            <w:vAlign w:val="center"/>
          </w:tcPr>
          <w:p w14:paraId="1400A0A0" w14:textId="77777777" w:rsidR="009B64F1" w:rsidRPr="00D23FC9" w:rsidRDefault="009B64F1" w:rsidP="009B64F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63" w:type="dxa"/>
            <w:gridSpan w:val="7"/>
            <w:shd w:val="clear" w:color="auto" w:fill="auto"/>
            <w:noWrap/>
          </w:tcPr>
          <w:p w14:paraId="771ED82A" w14:textId="14BB9BB4" w:rsidR="009B64F1" w:rsidRPr="007A7BDF" w:rsidRDefault="009B64F1" w:rsidP="009B64F1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8A281F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مخرجات مشروع منتجع التزلج</w:t>
            </w:r>
          </w:p>
        </w:tc>
      </w:tr>
      <w:tr w:rsidR="009B64F1" w:rsidRPr="00466DAE" w14:paraId="4A530837" w14:textId="77777777" w:rsidTr="008963C6">
        <w:trPr>
          <w:gridAfter w:val="1"/>
          <w:wAfter w:w="7" w:type="dxa"/>
          <w:trHeight w:val="441"/>
          <w:jc w:val="center"/>
        </w:trPr>
        <w:tc>
          <w:tcPr>
            <w:tcW w:w="2612" w:type="dxa"/>
            <w:vMerge/>
            <w:shd w:val="clear" w:color="auto" w:fill="EDEDED" w:themeFill="accent3" w:themeFillTint="33"/>
            <w:noWrap/>
            <w:vAlign w:val="center"/>
          </w:tcPr>
          <w:p w14:paraId="3F7CFF72" w14:textId="77777777" w:rsidR="009B64F1" w:rsidRPr="00D23FC9" w:rsidRDefault="009B64F1" w:rsidP="009B64F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63" w:type="dxa"/>
            <w:gridSpan w:val="7"/>
            <w:shd w:val="clear" w:color="auto" w:fill="auto"/>
            <w:noWrap/>
          </w:tcPr>
          <w:p w14:paraId="39609C25" w14:textId="7C50F7F7" w:rsidR="009B64F1" w:rsidRPr="007A7BDF" w:rsidRDefault="009B64F1" w:rsidP="009B64F1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8A281F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مخرجات مشروع منتجع التزلج</w:t>
            </w:r>
          </w:p>
        </w:tc>
      </w:tr>
      <w:tr w:rsidR="009B64F1" w:rsidRPr="00466DAE" w14:paraId="07159765" w14:textId="77777777" w:rsidTr="008963C6">
        <w:trPr>
          <w:gridAfter w:val="1"/>
          <w:wAfter w:w="7" w:type="dxa"/>
          <w:trHeight w:val="441"/>
          <w:jc w:val="center"/>
        </w:trPr>
        <w:tc>
          <w:tcPr>
            <w:tcW w:w="2612" w:type="dxa"/>
            <w:vMerge/>
            <w:shd w:val="clear" w:color="auto" w:fill="EDEDED" w:themeFill="accent3" w:themeFillTint="33"/>
            <w:noWrap/>
            <w:vAlign w:val="center"/>
          </w:tcPr>
          <w:p w14:paraId="39E5F2C5" w14:textId="77777777" w:rsidR="009B64F1" w:rsidRPr="00D23FC9" w:rsidRDefault="009B64F1" w:rsidP="009B64F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63" w:type="dxa"/>
            <w:gridSpan w:val="7"/>
            <w:shd w:val="clear" w:color="auto" w:fill="auto"/>
            <w:noWrap/>
          </w:tcPr>
          <w:p w14:paraId="459F3087" w14:textId="4945CC0C" w:rsidR="009B64F1" w:rsidRPr="007A7BDF" w:rsidRDefault="009B64F1" w:rsidP="009B64F1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8A281F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مخرجات مشروع منتجع التزلج</w:t>
            </w:r>
          </w:p>
        </w:tc>
      </w:tr>
      <w:tr w:rsidR="00B523BB" w:rsidRPr="00466DAE" w14:paraId="1650C61A" w14:textId="77777777" w:rsidTr="00321EDA">
        <w:trPr>
          <w:gridAfter w:val="1"/>
          <w:wAfter w:w="7" w:type="dxa"/>
          <w:trHeight w:val="441"/>
          <w:jc w:val="center"/>
        </w:trPr>
        <w:tc>
          <w:tcPr>
            <w:tcW w:w="2612" w:type="dxa"/>
            <w:vMerge/>
            <w:shd w:val="clear" w:color="auto" w:fill="EDEDED" w:themeFill="accent3" w:themeFillTint="33"/>
            <w:noWrap/>
            <w:vAlign w:val="center"/>
          </w:tcPr>
          <w:p w14:paraId="625DA3D4" w14:textId="77777777" w:rsidR="00B523BB" w:rsidRPr="00D23FC9" w:rsidRDefault="00B523BB" w:rsidP="00B523B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63" w:type="dxa"/>
            <w:gridSpan w:val="7"/>
            <w:shd w:val="clear" w:color="auto" w:fill="auto"/>
            <w:noWrap/>
            <w:vAlign w:val="center"/>
          </w:tcPr>
          <w:p w14:paraId="3ECEC8B1" w14:textId="77777777" w:rsidR="00B523BB" w:rsidRPr="00D02858" w:rsidRDefault="00B523BB" w:rsidP="00B523BB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70C0"/>
                <w:sz w:val="28"/>
                <w:szCs w:val="28"/>
              </w:rPr>
            </w:pPr>
            <w:r w:rsidRPr="00D02858">
              <w:rPr>
                <w:rFonts w:ascii="Sakkal Majalla" w:eastAsia="Times New Roman" w:hAnsi="Sakkal Majalla" w:cs="Sakkal Majalla" w:hint="cs"/>
                <w:b/>
                <w:bCs/>
                <w:color w:val="0070C0"/>
                <w:sz w:val="28"/>
                <w:szCs w:val="28"/>
                <w:rtl/>
              </w:rPr>
              <w:t>الفصل (5): مشروع السيارة الكهربائية</w:t>
            </w:r>
          </w:p>
          <w:p w14:paraId="3D62E750" w14:textId="1DF60E5C" w:rsidR="00B523BB" w:rsidRPr="007A7BDF" w:rsidRDefault="00B523BB" w:rsidP="00B523BB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نبذة عن شركة السيارة الكهربائية</w:t>
            </w:r>
          </w:p>
        </w:tc>
      </w:tr>
      <w:tr w:rsidR="00B523BB" w:rsidRPr="00466DAE" w14:paraId="3555388C" w14:textId="77777777" w:rsidTr="00A566A8">
        <w:trPr>
          <w:gridAfter w:val="1"/>
          <w:wAfter w:w="7" w:type="dxa"/>
          <w:trHeight w:val="441"/>
          <w:jc w:val="center"/>
        </w:trPr>
        <w:tc>
          <w:tcPr>
            <w:tcW w:w="2612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8FCC52A" w14:textId="77777777" w:rsidR="00B523BB" w:rsidRDefault="00B523BB" w:rsidP="00B523B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1424DF4F" w14:textId="77777777" w:rsidR="00B523BB" w:rsidRDefault="00B523BB" w:rsidP="00B523B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6597A7B3" w14:textId="77777777" w:rsidR="00B523BB" w:rsidRDefault="00B523BB" w:rsidP="00B523B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21</w:t>
            </w:r>
            <w:proofErr w:type="gramEnd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FFE0B80" w14:textId="2E3DF038" w:rsidR="00B523BB" w:rsidRPr="00D23FC9" w:rsidRDefault="00B523BB" w:rsidP="00B523B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063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9657C10" w14:textId="0391B405" w:rsidR="00B523BB" w:rsidRPr="007A7BDF" w:rsidRDefault="00B523BB" w:rsidP="00B523BB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إنشاء جدول بيانات لدعم القرارات</w:t>
            </w:r>
          </w:p>
        </w:tc>
      </w:tr>
      <w:tr w:rsidR="00C15059" w:rsidRPr="00466DAE" w14:paraId="69934A27" w14:textId="77777777" w:rsidTr="00A306C2">
        <w:trPr>
          <w:gridAfter w:val="1"/>
          <w:wAfter w:w="7" w:type="dxa"/>
          <w:trHeight w:val="441"/>
          <w:jc w:val="center"/>
        </w:trPr>
        <w:tc>
          <w:tcPr>
            <w:tcW w:w="2612" w:type="dxa"/>
            <w:vMerge/>
            <w:shd w:val="clear" w:color="auto" w:fill="EDEDED" w:themeFill="accent3" w:themeFillTint="33"/>
            <w:noWrap/>
            <w:vAlign w:val="center"/>
          </w:tcPr>
          <w:p w14:paraId="21671852" w14:textId="77777777" w:rsidR="00C15059" w:rsidRPr="00D23FC9" w:rsidRDefault="00C15059" w:rsidP="00C1505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63" w:type="dxa"/>
            <w:gridSpan w:val="7"/>
            <w:shd w:val="clear" w:color="auto" w:fill="auto"/>
            <w:noWrap/>
          </w:tcPr>
          <w:p w14:paraId="0B1CC3E1" w14:textId="6EA0F1E7" w:rsidR="00C15059" w:rsidRPr="007A7BDF" w:rsidRDefault="00C15059" w:rsidP="00C15059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C36C39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إنشاء جدول بيانات لدعم القرارات</w:t>
            </w:r>
          </w:p>
        </w:tc>
      </w:tr>
      <w:tr w:rsidR="00C15059" w:rsidRPr="00466DAE" w14:paraId="5A2AABB6" w14:textId="77777777" w:rsidTr="00A306C2">
        <w:trPr>
          <w:gridAfter w:val="1"/>
          <w:wAfter w:w="7" w:type="dxa"/>
          <w:trHeight w:val="441"/>
          <w:jc w:val="center"/>
        </w:trPr>
        <w:tc>
          <w:tcPr>
            <w:tcW w:w="2612" w:type="dxa"/>
            <w:vMerge/>
            <w:shd w:val="clear" w:color="auto" w:fill="EDEDED" w:themeFill="accent3" w:themeFillTint="33"/>
            <w:noWrap/>
            <w:vAlign w:val="center"/>
          </w:tcPr>
          <w:p w14:paraId="5290BBF1" w14:textId="77777777" w:rsidR="00C15059" w:rsidRPr="00D23FC9" w:rsidRDefault="00C15059" w:rsidP="00C1505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63" w:type="dxa"/>
            <w:gridSpan w:val="7"/>
            <w:shd w:val="clear" w:color="auto" w:fill="auto"/>
            <w:noWrap/>
          </w:tcPr>
          <w:p w14:paraId="76B6B42A" w14:textId="2F6D1B44" w:rsidR="00C15059" w:rsidRPr="007A7BDF" w:rsidRDefault="00C15059" w:rsidP="00C15059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C36C39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إنشاء جدول بيانات لدعم القرارات</w:t>
            </w:r>
          </w:p>
        </w:tc>
      </w:tr>
      <w:tr w:rsidR="00C15059" w:rsidRPr="00466DAE" w14:paraId="26401603" w14:textId="77777777" w:rsidTr="00A306C2">
        <w:trPr>
          <w:gridAfter w:val="1"/>
          <w:wAfter w:w="7" w:type="dxa"/>
          <w:trHeight w:val="441"/>
          <w:jc w:val="center"/>
        </w:trPr>
        <w:tc>
          <w:tcPr>
            <w:tcW w:w="2612" w:type="dxa"/>
            <w:vMerge/>
            <w:shd w:val="clear" w:color="auto" w:fill="EDEDED" w:themeFill="accent3" w:themeFillTint="33"/>
            <w:noWrap/>
            <w:vAlign w:val="center"/>
          </w:tcPr>
          <w:p w14:paraId="0586AF59" w14:textId="77777777" w:rsidR="00C15059" w:rsidRPr="00D23FC9" w:rsidRDefault="00C15059" w:rsidP="00C1505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63" w:type="dxa"/>
            <w:gridSpan w:val="7"/>
            <w:shd w:val="clear" w:color="auto" w:fill="auto"/>
            <w:noWrap/>
          </w:tcPr>
          <w:p w14:paraId="1B0191B9" w14:textId="07BBC551" w:rsidR="00C15059" w:rsidRPr="007A7BDF" w:rsidRDefault="00C15059" w:rsidP="00C15059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C36C39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إنشاء جدول بيانات لدعم القرارات</w:t>
            </w:r>
          </w:p>
        </w:tc>
      </w:tr>
      <w:tr w:rsidR="00B523BB" w:rsidRPr="00466DAE" w14:paraId="67201A15" w14:textId="77777777" w:rsidTr="00A566A8">
        <w:trPr>
          <w:gridAfter w:val="1"/>
          <w:wAfter w:w="7" w:type="dxa"/>
          <w:trHeight w:val="441"/>
          <w:jc w:val="center"/>
        </w:trPr>
        <w:tc>
          <w:tcPr>
            <w:tcW w:w="2612" w:type="dxa"/>
            <w:vMerge/>
            <w:shd w:val="clear" w:color="auto" w:fill="EDEDED" w:themeFill="accent3" w:themeFillTint="33"/>
            <w:noWrap/>
            <w:vAlign w:val="center"/>
          </w:tcPr>
          <w:p w14:paraId="03994696" w14:textId="77777777" w:rsidR="00B523BB" w:rsidRPr="00D23FC9" w:rsidRDefault="00B523BB" w:rsidP="00B523B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63" w:type="dxa"/>
            <w:gridSpan w:val="7"/>
            <w:shd w:val="clear" w:color="auto" w:fill="auto"/>
            <w:noWrap/>
            <w:vAlign w:val="center"/>
          </w:tcPr>
          <w:p w14:paraId="2A35A5A3" w14:textId="5C33C81F" w:rsidR="00B523BB" w:rsidRPr="007A7BDF" w:rsidRDefault="00B523BB" w:rsidP="00B523BB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مخرجات مشروع السيارة الكهربائية</w:t>
            </w:r>
          </w:p>
        </w:tc>
      </w:tr>
      <w:tr w:rsidR="00B523BB" w:rsidRPr="00466DAE" w14:paraId="65A6CC56" w14:textId="77777777" w:rsidTr="00A566A8">
        <w:trPr>
          <w:gridAfter w:val="1"/>
          <w:wAfter w:w="7" w:type="dxa"/>
          <w:trHeight w:val="442"/>
          <w:jc w:val="center"/>
        </w:trPr>
        <w:tc>
          <w:tcPr>
            <w:tcW w:w="2612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5E9AF615" w14:textId="77777777" w:rsidR="00B523BB" w:rsidRDefault="00B523BB" w:rsidP="00B523B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79DF78AA" w14:textId="77777777" w:rsidR="00B523BB" w:rsidRDefault="00B523BB" w:rsidP="00B523B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proofErr w:type="gramEnd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096AE7A" w14:textId="3E4B0BF7" w:rsidR="00B523BB" w:rsidRDefault="00B523BB" w:rsidP="00B523B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1</w:t>
            </w:r>
            <w:proofErr w:type="gramEnd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FB0686C" w14:textId="77777777" w:rsidR="00B523BB" w:rsidRPr="001271BD" w:rsidRDefault="00B523BB" w:rsidP="00B523B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FF0000"/>
                <w:sz w:val="20"/>
                <w:szCs w:val="20"/>
              </w:rPr>
            </w:pPr>
            <w:r w:rsidRPr="003C7F95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مطولة: الأحد والاثنين</w:t>
            </w:r>
          </w:p>
        </w:tc>
        <w:tc>
          <w:tcPr>
            <w:tcW w:w="8063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A2B280" w14:textId="77777777" w:rsidR="00B523BB" w:rsidRPr="007A7BDF" w:rsidRDefault="00B523BB" w:rsidP="00B523BB">
            <w:p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B523BB" w:rsidRPr="00466DAE" w14:paraId="74753970" w14:textId="77777777" w:rsidTr="00A566A8">
        <w:trPr>
          <w:gridAfter w:val="1"/>
          <w:wAfter w:w="7" w:type="dxa"/>
          <w:trHeight w:val="439"/>
          <w:jc w:val="center"/>
        </w:trPr>
        <w:tc>
          <w:tcPr>
            <w:tcW w:w="2612" w:type="dxa"/>
            <w:vMerge/>
            <w:shd w:val="clear" w:color="auto" w:fill="EDEDED" w:themeFill="accent3" w:themeFillTint="33"/>
            <w:vAlign w:val="center"/>
          </w:tcPr>
          <w:p w14:paraId="4AF9F88D" w14:textId="77777777" w:rsidR="00B523BB" w:rsidRDefault="00B523BB" w:rsidP="00B523B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63" w:type="dxa"/>
            <w:gridSpan w:val="7"/>
            <w:shd w:val="clear" w:color="auto" w:fill="F2F2F2" w:themeFill="background1" w:themeFillShade="F2"/>
            <w:noWrap/>
            <w:vAlign w:val="center"/>
          </w:tcPr>
          <w:p w14:paraId="72C115FB" w14:textId="77777777" w:rsidR="00B523BB" w:rsidRPr="007A7BDF" w:rsidRDefault="00B523BB" w:rsidP="00B523BB">
            <w:p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B523BB" w:rsidRPr="00466DAE" w14:paraId="596A67E9" w14:textId="77777777" w:rsidTr="00A566A8">
        <w:trPr>
          <w:gridAfter w:val="1"/>
          <w:wAfter w:w="7" w:type="dxa"/>
          <w:trHeight w:val="439"/>
          <w:jc w:val="center"/>
        </w:trPr>
        <w:tc>
          <w:tcPr>
            <w:tcW w:w="2612" w:type="dxa"/>
            <w:vMerge/>
            <w:shd w:val="clear" w:color="auto" w:fill="EDEDED" w:themeFill="accent3" w:themeFillTint="33"/>
            <w:vAlign w:val="center"/>
          </w:tcPr>
          <w:p w14:paraId="5029763F" w14:textId="77777777" w:rsidR="00B523BB" w:rsidRDefault="00B523BB" w:rsidP="00B523B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63" w:type="dxa"/>
            <w:gridSpan w:val="7"/>
            <w:shd w:val="clear" w:color="auto" w:fill="auto"/>
            <w:noWrap/>
            <w:vAlign w:val="center"/>
          </w:tcPr>
          <w:p w14:paraId="61AA32C4" w14:textId="534A53BA" w:rsidR="00B523BB" w:rsidRPr="007A7BDF" w:rsidRDefault="00B523BB" w:rsidP="00B523BB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مخرجات مشروع السيارة الكهربائية</w:t>
            </w:r>
          </w:p>
        </w:tc>
      </w:tr>
      <w:tr w:rsidR="00B523BB" w:rsidRPr="00466DAE" w14:paraId="2F131FFF" w14:textId="77777777" w:rsidTr="00630875">
        <w:trPr>
          <w:gridAfter w:val="1"/>
          <w:wAfter w:w="7" w:type="dxa"/>
          <w:trHeight w:val="439"/>
          <w:jc w:val="center"/>
        </w:trPr>
        <w:tc>
          <w:tcPr>
            <w:tcW w:w="2612" w:type="dxa"/>
            <w:vMerge/>
            <w:shd w:val="clear" w:color="auto" w:fill="EDEDED" w:themeFill="accent3" w:themeFillTint="33"/>
            <w:vAlign w:val="center"/>
          </w:tcPr>
          <w:p w14:paraId="62214643" w14:textId="77777777" w:rsidR="00B523BB" w:rsidRDefault="00B523BB" w:rsidP="00B523B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63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31915268" w14:textId="0EF9B06A" w:rsidR="00B523BB" w:rsidRPr="007A7BDF" w:rsidRDefault="00B523BB" w:rsidP="00B523BB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B23F34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مخرجات مشروع السيارة الكهربائية</w:t>
            </w:r>
          </w:p>
        </w:tc>
      </w:tr>
      <w:tr w:rsidR="00B523BB" w:rsidRPr="00466DAE" w14:paraId="50AB6E5C" w14:textId="77777777" w:rsidTr="00630875">
        <w:trPr>
          <w:gridAfter w:val="1"/>
          <w:wAfter w:w="7" w:type="dxa"/>
          <w:trHeight w:val="439"/>
          <w:jc w:val="center"/>
        </w:trPr>
        <w:tc>
          <w:tcPr>
            <w:tcW w:w="2612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0BBF46AB" w14:textId="77777777" w:rsidR="00B523BB" w:rsidRDefault="00B523BB" w:rsidP="00B523B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63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4406B71B" w14:textId="1BF18D7B" w:rsidR="00B523BB" w:rsidRPr="007A7BDF" w:rsidRDefault="00B523BB" w:rsidP="00B523BB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B23F34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مخرجات مشروع السيارة الكهربائية</w:t>
            </w:r>
          </w:p>
        </w:tc>
      </w:tr>
      <w:tr w:rsidR="00B523BB" w:rsidRPr="00466DAE" w14:paraId="0EF040E2" w14:textId="77777777" w:rsidTr="00A566A8">
        <w:trPr>
          <w:gridAfter w:val="1"/>
          <w:wAfter w:w="7" w:type="dxa"/>
          <w:trHeight w:val="379"/>
          <w:jc w:val="center"/>
        </w:trPr>
        <w:tc>
          <w:tcPr>
            <w:tcW w:w="2612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5BB59A4F" w14:textId="77777777" w:rsidR="00B523BB" w:rsidRDefault="00B523BB" w:rsidP="00B523B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60EDAF33" w14:textId="77777777" w:rsidR="00B523BB" w:rsidRDefault="00B523BB" w:rsidP="00B523B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196723F4" w14:textId="77777777" w:rsidR="00B523BB" w:rsidRDefault="00B523BB" w:rsidP="00B523B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4</w:t>
            </w:r>
            <w:proofErr w:type="gramEnd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EEC2A8F" w14:textId="65BA19FF" w:rsidR="00B523BB" w:rsidRPr="00D23FC9" w:rsidRDefault="00B523BB" w:rsidP="00B523B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063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FE4B437" w14:textId="77777777" w:rsidR="00B523BB" w:rsidRPr="00D02858" w:rsidRDefault="00B523BB" w:rsidP="00B523BB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70C0"/>
                <w:sz w:val="28"/>
                <w:szCs w:val="28"/>
              </w:rPr>
            </w:pPr>
            <w:r w:rsidRPr="00D02858">
              <w:rPr>
                <w:rFonts w:ascii="Sakkal Majalla" w:eastAsia="Times New Roman" w:hAnsi="Sakkal Majalla" w:cs="Sakkal Majalla" w:hint="cs"/>
                <w:b/>
                <w:bCs/>
                <w:color w:val="0070C0"/>
                <w:sz w:val="28"/>
                <w:szCs w:val="28"/>
                <w:rtl/>
              </w:rPr>
              <w:lastRenderedPageBreak/>
              <w:t>الفصل (6): مشروع شركة الطيران</w:t>
            </w:r>
          </w:p>
          <w:p w14:paraId="617CE1D3" w14:textId="28491D95" w:rsidR="00B523BB" w:rsidRPr="007A7BDF" w:rsidRDefault="00B523BB" w:rsidP="00B523BB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lastRenderedPageBreak/>
              <w:t>نبذة عن شركة الطيران</w:t>
            </w:r>
          </w:p>
        </w:tc>
      </w:tr>
      <w:tr w:rsidR="00B523BB" w:rsidRPr="00466DAE" w14:paraId="3ED255E2" w14:textId="77777777" w:rsidTr="00A566A8">
        <w:trPr>
          <w:gridAfter w:val="1"/>
          <w:wAfter w:w="7" w:type="dxa"/>
          <w:trHeight w:val="376"/>
          <w:jc w:val="center"/>
        </w:trPr>
        <w:tc>
          <w:tcPr>
            <w:tcW w:w="2612" w:type="dxa"/>
            <w:vMerge/>
            <w:shd w:val="clear" w:color="auto" w:fill="EDEDED" w:themeFill="accent3" w:themeFillTint="33"/>
            <w:vAlign w:val="center"/>
          </w:tcPr>
          <w:p w14:paraId="31F5E0CA" w14:textId="77777777" w:rsidR="00B523BB" w:rsidRDefault="00B523BB" w:rsidP="00B523B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63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0BD722F" w14:textId="7331BB1A" w:rsidR="00B523BB" w:rsidRPr="007A7BDF" w:rsidRDefault="00B523BB" w:rsidP="00B523BB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إنشاء جدول بيانات لدعم القرارات</w:t>
            </w:r>
          </w:p>
        </w:tc>
      </w:tr>
      <w:tr w:rsidR="00B523BB" w:rsidRPr="00466DAE" w14:paraId="1386B908" w14:textId="77777777" w:rsidTr="00177661">
        <w:trPr>
          <w:gridAfter w:val="1"/>
          <w:wAfter w:w="7" w:type="dxa"/>
          <w:trHeight w:val="376"/>
          <w:jc w:val="center"/>
        </w:trPr>
        <w:tc>
          <w:tcPr>
            <w:tcW w:w="2612" w:type="dxa"/>
            <w:vMerge/>
            <w:shd w:val="clear" w:color="auto" w:fill="EDEDED" w:themeFill="accent3" w:themeFillTint="33"/>
            <w:vAlign w:val="center"/>
          </w:tcPr>
          <w:p w14:paraId="26358CA7" w14:textId="77777777" w:rsidR="00B523BB" w:rsidRDefault="00B523BB" w:rsidP="00B523B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63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6F61BC6E" w14:textId="338F20DC" w:rsidR="00B523BB" w:rsidRPr="007A7BDF" w:rsidRDefault="00B523BB" w:rsidP="00B523BB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CB5018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إنشاء جدول بيانات لدعم القرارات</w:t>
            </w:r>
          </w:p>
        </w:tc>
      </w:tr>
      <w:tr w:rsidR="00B523BB" w:rsidRPr="00466DAE" w14:paraId="172B4D24" w14:textId="77777777" w:rsidTr="00177661">
        <w:trPr>
          <w:gridAfter w:val="1"/>
          <w:wAfter w:w="7" w:type="dxa"/>
          <w:trHeight w:val="376"/>
          <w:jc w:val="center"/>
        </w:trPr>
        <w:tc>
          <w:tcPr>
            <w:tcW w:w="2612" w:type="dxa"/>
            <w:vMerge/>
            <w:shd w:val="clear" w:color="auto" w:fill="EDEDED" w:themeFill="accent3" w:themeFillTint="33"/>
            <w:vAlign w:val="center"/>
          </w:tcPr>
          <w:p w14:paraId="221AB74D" w14:textId="77777777" w:rsidR="00B523BB" w:rsidRDefault="00B523BB" w:rsidP="00B523B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63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75F6C688" w14:textId="14EC69AC" w:rsidR="00B523BB" w:rsidRPr="007A7BDF" w:rsidRDefault="00B523BB" w:rsidP="00B523BB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CB5018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إنشاء جدول بيانات لدعم القرارات</w:t>
            </w:r>
          </w:p>
        </w:tc>
      </w:tr>
      <w:tr w:rsidR="00B523BB" w:rsidRPr="00466DAE" w14:paraId="7D8226E2" w14:textId="77777777" w:rsidTr="00177661">
        <w:trPr>
          <w:gridAfter w:val="1"/>
          <w:wAfter w:w="7" w:type="dxa"/>
          <w:trHeight w:val="376"/>
          <w:jc w:val="center"/>
        </w:trPr>
        <w:tc>
          <w:tcPr>
            <w:tcW w:w="2612" w:type="dxa"/>
            <w:vMerge/>
            <w:shd w:val="clear" w:color="auto" w:fill="EDEDED" w:themeFill="accent3" w:themeFillTint="33"/>
            <w:vAlign w:val="center"/>
          </w:tcPr>
          <w:p w14:paraId="733B09C2" w14:textId="77777777" w:rsidR="00B523BB" w:rsidRDefault="00B523BB" w:rsidP="00B523B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63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3AF253B5" w14:textId="4C9EA57A" w:rsidR="00B523BB" w:rsidRPr="007A7BDF" w:rsidRDefault="00B523BB" w:rsidP="00B523BB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CB5018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إنشاء جدول بيانات لدعم القرارات</w:t>
            </w:r>
          </w:p>
        </w:tc>
      </w:tr>
      <w:tr w:rsidR="00B523BB" w:rsidRPr="00466DAE" w14:paraId="5A2DE49C" w14:textId="77777777" w:rsidTr="00A566A8">
        <w:trPr>
          <w:gridAfter w:val="1"/>
          <w:wAfter w:w="7" w:type="dxa"/>
          <w:trHeight w:val="57"/>
          <w:jc w:val="center"/>
        </w:trPr>
        <w:tc>
          <w:tcPr>
            <w:tcW w:w="2612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2D0E709A" w14:textId="77777777" w:rsidR="00B523BB" w:rsidRPr="00D23FC9" w:rsidRDefault="00B523BB" w:rsidP="00B523B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1E028EF3" w14:textId="77777777" w:rsidR="00B523BB" w:rsidRDefault="00B523BB" w:rsidP="00B523B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FE0EE57" w14:textId="7F617FAA" w:rsidR="00B523BB" w:rsidRPr="00A566A8" w:rsidRDefault="00B523BB" w:rsidP="00B523BB">
            <w:pPr>
              <w:spacing w:after="0" w:line="240" w:lineRule="auto"/>
              <w:jc w:val="center"/>
              <w:rPr>
                <w:rFonts w:ascii="Andalus" w:eastAsia="Times New Roman" w:hAnsi="Andalus" w:cs="AL-Mohanad"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063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32C6BBD" w14:textId="4284930F" w:rsidR="00B523BB" w:rsidRPr="007A7BDF" w:rsidRDefault="00B523BB" w:rsidP="00B523BB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مخرجات مشروع شركة الطيران</w:t>
            </w:r>
          </w:p>
        </w:tc>
      </w:tr>
      <w:tr w:rsidR="00B523BB" w:rsidRPr="00466DAE" w14:paraId="604B5429" w14:textId="77777777" w:rsidTr="008C4DD9">
        <w:trPr>
          <w:gridAfter w:val="1"/>
          <w:wAfter w:w="7" w:type="dxa"/>
          <w:trHeight w:val="387"/>
          <w:jc w:val="center"/>
        </w:trPr>
        <w:tc>
          <w:tcPr>
            <w:tcW w:w="2612" w:type="dxa"/>
            <w:vMerge/>
            <w:shd w:val="clear" w:color="auto" w:fill="EDEDED" w:themeFill="accent3" w:themeFillTint="33"/>
            <w:vAlign w:val="center"/>
          </w:tcPr>
          <w:p w14:paraId="2DA8224C" w14:textId="77777777" w:rsidR="00B523BB" w:rsidRPr="00D23FC9" w:rsidRDefault="00B523BB" w:rsidP="00B523B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6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14:paraId="26387E20" w14:textId="4B3B277A" w:rsidR="00B523BB" w:rsidRPr="007A7BDF" w:rsidRDefault="00B523BB" w:rsidP="00B523BB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B52BC6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مخرجات مشروع شركة الطيران</w:t>
            </w:r>
          </w:p>
        </w:tc>
      </w:tr>
      <w:tr w:rsidR="00B523BB" w:rsidRPr="00466DAE" w14:paraId="5B1E4817" w14:textId="77777777" w:rsidTr="008C4DD9">
        <w:trPr>
          <w:gridAfter w:val="1"/>
          <w:wAfter w:w="7" w:type="dxa"/>
          <w:trHeight w:val="387"/>
          <w:jc w:val="center"/>
        </w:trPr>
        <w:tc>
          <w:tcPr>
            <w:tcW w:w="2612" w:type="dxa"/>
            <w:vMerge/>
            <w:shd w:val="clear" w:color="auto" w:fill="EDEDED" w:themeFill="accent3" w:themeFillTint="33"/>
            <w:vAlign w:val="center"/>
          </w:tcPr>
          <w:p w14:paraId="44E88E1F" w14:textId="77777777" w:rsidR="00B523BB" w:rsidRPr="00D23FC9" w:rsidRDefault="00B523BB" w:rsidP="00B523B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6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14:paraId="48FADDDD" w14:textId="37663E40" w:rsidR="00B523BB" w:rsidRPr="007A7BDF" w:rsidRDefault="00B523BB" w:rsidP="00B523BB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538135" w:themeColor="accent6" w:themeShade="BF"/>
                <w:sz w:val="28"/>
                <w:szCs w:val="28"/>
                <w:rtl/>
              </w:rPr>
            </w:pPr>
            <w:r w:rsidRPr="00B52BC6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مخرجات مشروع شركة الطيران</w:t>
            </w:r>
          </w:p>
        </w:tc>
      </w:tr>
      <w:tr w:rsidR="00B523BB" w:rsidRPr="00466DAE" w14:paraId="1C36B65E" w14:textId="77777777" w:rsidTr="008C4DD9">
        <w:trPr>
          <w:gridAfter w:val="1"/>
          <w:wAfter w:w="7" w:type="dxa"/>
          <w:trHeight w:val="387"/>
          <w:jc w:val="center"/>
        </w:trPr>
        <w:tc>
          <w:tcPr>
            <w:tcW w:w="2612" w:type="dxa"/>
            <w:vMerge/>
            <w:shd w:val="clear" w:color="auto" w:fill="EDEDED" w:themeFill="accent3" w:themeFillTint="33"/>
            <w:vAlign w:val="center"/>
          </w:tcPr>
          <w:p w14:paraId="6872E3F8" w14:textId="77777777" w:rsidR="00B523BB" w:rsidRPr="00D23FC9" w:rsidRDefault="00B523BB" w:rsidP="00B523B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6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14:paraId="1AA08C65" w14:textId="686EE94D" w:rsidR="00B523BB" w:rsidRPr="007A7BDF" w:rsidRDefault="00B523BB" w:rsidP="00B523BB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538135" w:themeColor="accent6" w:themeShade="BF"/>
                <w:sz w:val="28"/>
                <w:szCs w:val="28"/>
                <w:rtl/>
              </w:rPr>
            </w:pPr>
            <w:r w:rsidRPr="00B52BC6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مخرجات مشروع شركة الطيران</w:t>
            </w:r>
          </w:p>
        </w:tc>
      </w:tr>
      <w:tr w:rsidR="00B523BB" w:rsidRPr="00466DAE" w14:paraId="3492D9DF" w14:textId="77777777" w:rsidTr="008C4DD9">
        <w:trPr>
          <w:gridAfter w:val="1"/>
          <w:wAfter w:w="7" w:type="dxa"/>
          <w:trHeight w:val="387"/>
          <w:jc w:val="center"/>
        </w:trPr>
        <w:tc>
          <w:tcPr>
            <w:tcW w:w="2612" w:type="dxa"/>
            <w:vMerge/>
            <w:shd w:val="clear" w:color="auto" w:fill="EDEDED" w:themeFill="accent3" w:themeFillTint="33"/>
            <w:vAlign w:val="center"/>
          </w:tcPr>
          <w:p w14:paraId="79FEE60C" w14:textId="77777777" w:rsidR="00B523BB" w:rsidRPr="00D23FC9" w:rsidRDefault="00B523BB" w:rsidP="00B523B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6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14:paraId="42CC5983" w14:textId="01F916D4" w:rsidR="00B523BB" w:rsidRPr="007A7BDF" w:rsidRDefault="00B523BB" w:rsidP="00B523BB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538135" w:themeColor="accent6" w:themeShade="BF"/>
                <w:sz w:val="28"/>
                <w:szCs w:val="28"/>
                <w:rtl/>
              </w:rPr>
            </w:pPr>
            <w:r w:rsidRPr="00B52BC6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مخرجات مشروع شركة الطيران</w:t>
            </w:r>
          </w:p>
        </w:tc>
      </w:tr>
      <w:tr w:rsidR="00B523BB" w:rsidRPr="00466DAE" w14:paraId="47FAA4C9" w14:textId="77777777" w:rsidTr="00A566A8">
        <w:trPr>
          <w:gridAfter w:val="1"/>
          <w:wAfter w:w="7" w:type="dxa"/>
          <w:trHeight w:val="57"/>
          <w:jc w:val="center"/>
        </w:trPr>
        <w:tc>
          <w:tcPr>
            <w:tcW w:w="2612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21828716" w14:textId="77777777" w:rsidR="00B523BB" w:rsidRPr="00D23FC9" w:rsidRDefault="00B523BB" w:rsidP="00B523B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27850C1E" w14:textId="77777777" w:rsidR="00B523BB" w:rsidRDefault="00B523BB" w:rsidP="00B523B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79976B0" w14:textId="6D743AE8" w:rsidR="00B523BB" w:rsidRPr="00D23FC9" w:rsidRDefault="00B523BB" w:rsidP="00B523B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063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156B1468" w14:textId="77777777" w:rsidR="00B523BB" w:rsidRPr="007A7BDF" w:rsidRDefault="00B523BB" w:rsidP="00B523B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7A7BDF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اختبارات الفصل الدراسي الثالث</w:t>
            </w:r>
          </w:p>
        </w:tc>
      </w:tr>
    </w:tbl>
    <w:p w14:paraId="3902983D" w14:textId="77777777" w:rsidR="00A566A8" w:rsidRDefault="00A566A8" w:rsidP="001271BD">
      <w:pPr>
        <w:tabs>
          <w:tab w:val="left" w:pos="8383"/>
        </w:tabs>
        <w:spacing w:after="0" w:line="240" w:lineRule="auto"/>
        <w:rPr>
          <w:rtl/>
        </w:rPr>
      </w:pPr>
    </w:p>
    <w:sectPr w:rsidR="00A566A8" w:rsidSect="000144A1">
      <w:footerReference w:type="default" r:id="rId10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ADEAE" w14:textId="77777777" w:rsidR="0064011D" w:rsidRDefault="0064011D" w:rsidP="00696F19">
      <w:pPr>
        <w:spacing w:after="0" w:line="240" w:lineRule="auto"/>
      </w:pPr>
      <w:r>
        <w:separator/>
      </w:r>
    </w:p>
  </w:endnote>
  <w:endnote w:type="continuationSeparator" w:id="0">
    <w:p w14:paraId="1928687F" w14:textId="77777777" w:rsidR="0064011D" w:rsidRDefault="0064011D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13B1FFD3" w:rsidR="00BB58F0" w:rsidRDefault="00BB58F0">
    <w:pPr>
      <w:pStyle w:val="a4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6743745A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2184F4C7" w:rsidR="00BB58F0" w:rsidRDefault="00BB58F0">
                          <w:r>
                            <w:rPr>
                              <w:rFonts w:hint="cs"/>
                              <w:rtl/>
                            </w:rPr>
                            <w:t>الاسم:</w:t>
                          </w:r>
                          <w:r w:rsidR="00C25C50">
                            <w:rPr>
                              <w:rFonts w:hint="cs"/>
                              <w:rtl/>
                            </w:rPr>
                            <w:t xml:space="preserve"> خديجه موسى فلاته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    </w:t>
                          </w:r>
                          <w:proofErr w:type="gramStart"/>
                          <w:r>
                            <w:rPr>
                              <w:rFonts w:hint="cs"/>
                              <w:rtl/>
                            </w:rPr>
                            <w:t>التوقيع:</w:t>
                          </w:r>
                          <w:r w:rsidR="00C25C50"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 w:rsidR="00C25C50">
                            <w:rPr>
                              <w:rFonts w:hint="cs"/>
                              <w:noProof/>
                              <w:rtl/>
                            </w:rPr>
                            <w:t xml:space="preserve">  </w:t>
                          </w:r>
                          <w:proofErr w:type="gramEnd"/>
                          <w:r w:rsidR="00C25C50">
                            <w:rPr>
                              <w:rFonts w:hint="cs"/>
                              <w:noProof/>
                              <w:rtl/>
                            </w:rPr>
                            <w:drawing>
                              <wp:inline distT="0" distB="0" distL="0" distR="0" wp14:anchorId="42176156" wp14:editId="15FDF6DD">
                                <wp:extent cx="322335" cy="127591"/>
                                <wp:effectExtent l="0" t="0" r="1905" b="6350"/>
                                <wp:docPr id="2" name="صورة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التوقيع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22335" cy="1275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    التاريخ:</w:t>
                          </w:r>
                          <w:r w:rsidR="00C25C50">
                            <w:rPr>
                              <w:rFonts w:hint="cs"/>
                              <w:rtl/>
                            </w:rPr>
                            <w:t>2</w:t>
                          </w:r>
                          <w:r w:rsidR="00E967A8">
                            <w:rPr>
                              <w:rFonts w:hint="cs"/>
                              <w:rtl/>
                            </w:rPr>
                            <w:t>7</w:t>
                          </w:r>
                          <w:r w:rsidR="00C25C50">
                            <w:rPr>
                              <w:rFonts w:hint="cs"/>
                              <w:rtl/>
                            </w:rPr>
                            <w:t>/7/1444هـ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" fillcolor="white [3201]" strokeweight=".5pt">
              <v:textbox>
                <w:txbxContent>
                  <w:p w14:paraId="276506BB" w14:textId="2184F4C7" w:rsidR="00BB58F0" w:rsidRDefault="00BB58F0">
                    <w:r>
                      <w:rPr>
                        <w:rFonts w:hint="cs"/>
                        <w:rtl/>
                      </w:rPr>
                      <w:t>الاسم:</w:t>
                    </w:r>
                    <w:r w:rsidR="00C25C50">
                      <w:rPr>
                        <w:rFonts w:hint="cs"/>
                        <w:rtl/>
                      </w:rPr>
                      <w:t xml:space="preserve"> خديجه موسى فلاته</w:t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     </w:t>
                    </w:r>
                    <w:proofErr w:type="gramStart"/>
                    <w:r>
                      <w:rPr>
                        <w:rFonts w:hint="cs"/>
                        <w:rtl/>
                      </w:rPr>
                      <w:t>التوقيع:</w:t>
                    </w:r>
                    <w:r w:rsidR="00C25C50">
                      <w:rPr>
                        <w:rFonts w:hint="cs"/>
                        <w:rtl/>
                      </w:rPr>
                      <w:t xml:space="preserve"> </w:t>
                    </w:r>
                    <w:r w:rsidR="00C25C50">
                      <w:rPr>
                        <w:rFonts w:hint="cs"/>
                        <w:noProof/>
                        <w:rtl/>
                      </w:rPr>
                      <w:t xml:space="preserve">  </w:t>
                    </w:r>
                    <w:proofErr w:type="gramEnd"/>
                    <w:r w:rsidR="00C25C50">
                      <w:rPr>
                        <w:rFonts w:hint="cs"/>
                        <w:noProof/>
                        <w:rtl/>
                      </w:rPr>
                      <w:drawing>
                        <wp:inline distT="0" distB="0" distL="0" distR="0" wp14:anchorId="42176156" wp14:editId="15FDF6DD">
                          <wp:extent cx="322335" cy="127591"/>
                          <wp:effectExtent l="0" t="0" r="1905" b="6350"/>
                          <wp:docPr id="2" name="صورة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التوقيع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22335" cy="1275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     التاريخ:</w:t>
                    </w:r>
                    <w:r w:rsidR="00C25C50">
                      <w:rPr>
                        <w:rFonts w:hint="cs"/>
                        <w:rtl/>
                      </w:rPr>
                      <w:t>2</w:t>
                    </w:r>
                    <w:r w:rsidR="00E967A8">
                      <w:rPr>
                        <w:rFonts w:hint="cs"/>
                        <w:rtl/>
                      </w:rPr>
                      <w:t>7</w:t>
                    </w:r>
                    <w:r w:rsidR="00C25C50">
                      <w:rPr>
                        <w:rFonts w:hint="cs"/>
                        <w:rtl/>
                      </w:rPr>
                      <w:t>/7/1444هـ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D97FD" w14:textId="77777777" w:rsidR="0064011D" w:rsidRDefault="0064011D" w:rsidP="00696F19">
      <w:pPr>
        <w:spacing w:after="0" w:line="240" w:lineRule="auto"/>
      </w:pPr>
      <w:r>
        <w:separator/>
      </w:r>
    </w:p>
  </w:footnote>
  <w:footnote w:type="continuationSeparator" w:id="0">
    <w:p w14:paraId="6F7FF31A" w14:textId="77777777" w:rsidR="0064011D" w:rsidRDefault="0064011D" w:rsidP="00696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2407"/>
    <w:multiLevelType w:val="hybridMultilevel"/>
    <w:tmpl w:val="15BE91E4"/>
    <w:lvl w:ilvl="0" w:tplc="355C6E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71A05"/>
    <w:multiLevelType w:val="hybridMultilevel"/>
    <w:tmpl w:val="987E907E"/>
    <w:lvl w:ilvl="0" w:tplc="DE702CDE">
      <w:start w:val="1"/>
      <w:numFmt w:val="decimal"/>
      <w:lvlText w:val="%1-"/>
      <w:lvlJc w:val="left"/>
      <w:pPr>
        <w:ind w:left="720" w:hanging="72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DD07C0"/>
    <w:multiLevelType w:val="hybridMultilevel"/>
    <w:tmpl w:val="C99274BE"/>
    <w:lvl w:ilvl="0" w:tplc="59C20088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486E10"/>
    <w:multiLevelType w:val="hybridMultilevel"/>
    <w:tmpl w:val="274CD384"/>
    <w:lvl w:ilvl="0" w:tplc="D63068F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60F99"/>
    <w:multiLevelType w:val="hybridMultilevel"/>
    <w:tmpl w:val="7DBE7A4E"/>
    <w:lvl w:ilvl="0" w:tplc="950440C6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B043D3"/>
    <w:multiLevelType w:val="hybridMultilevel"/>
    <w:tmpl w:val="FD3EC53C"/>
    <w:lvl w:ilvl="0" w:tplc="51E6746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D754B"/>
    <w:multiLevelType w:val="hybridMultilevel"/>
    <w:tmpl w:val="4D1A30C0"/>
    <w:lvl w:ilvl="0" w:tplc="AEB2670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3E5627"/>
    <w:multiLevelType w:val="hybridMultilevel"/>
    <w:tmpl w:val="274CD384"/>
    <w:lvl w:ilvl="0" w:tplc="D63068F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1265A"/>
    <w:multiLevelType w:val="hybridMultilevel"/>
    <w:tmpl w:val="0E56545E"/>
    <w:lvl w:ilvl="0" w:tplc="4086B3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E2990"/>
    <w:multiLevelType w:val="hybridMultilevel"/>
    <w:tmpl w:val="DC8C78CC"/>
    <w:lvl w:ilvl="0" w:tplc="853A7DC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C7584C"/>
    <w:multiLevelType w:val="hybridMultilevel"/>
    <w:tmpl w:val="FD3EC53C"/>
    <w:lvl w:ilvl="0" w:tplc="51E6746E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A433FB"/>
    <w:multiLevelType w:val="hybridMultilevel"/>
    <w:tmpl w:val="7138FA68"/>
    <w:lvl w:ilvl="0" w:tplc="3E1C0DC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E666D"/>
    <w:multiLevelType w:val="hybridMultilevel"/>
    <w:tmpl w:val="274CD384"/>
    <w:lvl w:ilvl="0" w:tplc="D63068F6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ED5B96"/>
    <w:multiLevelType w:val="hybridMultilevel"/>
    <w:tmpl w:val="C5922386"/>
    <w:lvl w:ilvl="0" w:tplc="B35EC69C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5650F5"/>
    <w:multiLevelType w:val="hybridMultilevel"/>
    <w:tmpl w:val="CBAC093C"/>
    <w:lvl w:ilvl="0" w:tplc="97CCD33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E65EB"/>
    <w:multiLevelType w:val="hybridMultilevel"/>
    <w:tmpl w:val="38069718"/>
    <w:lvl w:ilvl="0" w:tplc="7DEE7022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5F7AE0"/>
    <w:multiLevelType w:val="hybridMultilevel"/>
    <w:tmpl w:val="CBAC093C"/>
    <w:lvl w:ilvl="0" w:tplc="97CCD33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7427B"/>
    <w:multiLevelType w:val="hybridMultilevel"/>
    <w:tmpl w:val="3CCEFA6E"/>
    <w:lvl w:ilvl="0" w:tplc="E1F049BC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6B2DA9"/>
    <w:multiLevelType w:val="hybridMultilevel"/>
    <w:tmpl w:val="A418C9B6"/>
    <w:lvl w:ilvl="0" w:tplc="05EECEA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85FBE"/>
    <w:multiLevelType w:val="hybridMultilevel"/>
    <w:tmpl w:val="483E0A84"/>
    <w:lvl w:ilvl="0" w:tplc="F2E606C0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520C18"/>
    <w:multiLevelType w:val="hybridMultilevel"/>
    <w:tmpl w:val="CBAC093C"/>
    <w:lvl w:ilvl="0" w:tplc="97CCD338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633D5F"/>
    <w:multiLevelType w:val="hybridMultilevel"/>
    <w:tmpl w:val="E9166EC2"/>
    <w:lvl w:ilvl="0" w:tplc="9DA439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B06CE"/>
    <w:multiLevelType w:val="hybridMultilevel"/>
    <w:tmpl w:val="15BE91E4"/>
    <w:lvl w:ilvl="0" w:tplc="355C6E5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2811010">
    <w:abstractNumId w:val="9"/>
  </w:num>
  <w:num w:numId="2" w16cid:durableId="992950220">
    <w:abstractNumId w:val="6"/>
  </w:num>
  <w:num w:numId="3" w16cid:durableId="1142621939">
    <w:abstractNumId w:val="4"/>
  </w:num>
  <w:num w:numId="4" w16cid:durableId="929238603">
    <w:abstractNumId w:val="8"/>
  </w:num>
  <w:num w:numId="5" w16cid:durableId="199392621">
    <w:abstractNumId w:val="2"/>
  </w:num>
  <w:num w:numId="6" w16cid:durableId="1086070822">
    <w:abstractNumId w:val="10"/>
  </w:num>
  <w:num w:numId="7" w16cid:durableId="1926720992">
    <w:abstractNumId w:val="20"/>
  </w:num>
  <w:num w:numId="8" w16cid:durableId="1544945704">
    <w:abstractNumId w:val="17"/>
  </w:num>
  <w:num w:numId="9" w16cid:durableId="459111398">
    <w:abstractNumId w:val="12"/>
  </w:num>
  <w:num w:numId="10" w16cid:durableId="1697656308">
    <w:abstractNumId w:val="15"/>
  </w:num>
  <w:num w:numId="11" w16cid:durableId="1279410092">
    <w:abstractNumId w:val="18"/>
  </w:num>
  <w:num w:numId="12" w16cid:durableId="1475104453">
    <w:abstractNumId w:val="13"/>
  </w:num>
  <w:num w:numId="13" w16cid:durableId="1924996127">
    <w:abstractNumId w:val="21"/>
  </w:num>
  <w:num w:numId="14" w16cid:durableId="1518038262">
    <w:abstractNumId w:val="11"/>
  </w:num>
  <w:num w:numId="15" w16cid:durableId="918176856">
    <w:abstractNumId w:val="22"/>
  </w:num>
  <w:num w:numId="16" w16cid:durableId="1873031096">
    <w:abstractNumId w:val="19"/>
  </w:num>
  <w:num w:numId="17" w16cid:durableId="1588803307">
    <w:abstractNumId w:val="3"/>
  </w:num>
  <w:num w:numId="18" w16cid:durableId="834801422">
    <w:abstractNumId w:val="7"/>
  </w:num>
  <w:num w:numId="19" w16cid:durableId="1572764719">
    <w:abstractNumId w:val="16"/>
  </w:num>
  <w:num w:numId="20" w16cid:durableId="1110857082">
    <w:abstractNumId w:val="14"/>
  </w:num>
  <w:num w:numId="21" w16cid:durableId="1054811114">
    <w:abstractNumId w:val="5"/>
  </w:num>
  <w:num w:numId="22" w16cid:durableId="604118679">
    <w:abstractNumId w:val="0"/>
  </w:num>
  <w:num w:numId="23" w16cid:durableId="83503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0298F"/>
    <w:rsid w:val="00005203"/>
    <w:rsid w:val="000144A1"/>
    <w:rsid w:val="000241EF"/>
    <w:rsid w:val="0002590C"/>
    <w:rsid w:val="000265AE"/>
    <w:rsid w:val="00036799"/>
    <w:rsid w:val="00042690"/>
    <w:rsid w:val="000513F5"/>
    <w:rsid w:val="00051776"/>
    <w:rsid w:val="00070D5A"/>
    <w:rsid w:val="00080723"/>
    <w:rsid w:val="00093D6F"/>
    <w:rsid w:val="000A76C8"/>
    <w:rsid w:val="000C55CC"/>
    <w:rsid w:val="000C7D9E"/>
    <w:rsid w:val="000F1B96"/>
    <w:rsid w:val="00101D4B"/>
    <w:rsid w:val="00102318"/>
    <w:rsid w:val="0011335C"/>
    <w:rsid w:val="001271BD"/>
    <w:rsid w:val="00130A66"/>
    <w:rsid w:val="00180E7F"/>
    <w:rsid w:val="00196468"/>
    <w:rsid w:val="001A516B"/>
    <w:rsid w:val="001C329B"/>
    <w:rsid w:val="001D6FC0"/>
    <w:rsid w:val="001E35E8"/>
    <w:rsid w:val="001E74F7"/>
    <w:rsid w:val="001F6D4C"/>
    <w:rsid w:val="00234908"/>
    <w:rsid w:val="00236213"/>
    <w:rsid w:val="00244C8B"/>
    <w:rsid w:val="002527EE"/>
    <w:rsid w:val="002969C0"/>
    <w:rsid w:val="002A5F64"/>
    <w:rsid w:val="002F4446"/>
    <w:rsid w:val="002F7135"/>
    <w:rsid w:val="00301736"/>
    <w:rsid w:val="0030678C"/>
    <w:rsid w:val="00313051"/>
    <w:rsid w:val="00314AD2"/>
    <w:rsid w:val="00324CAF"/>
    <w:rsid w:val="00330AEE"/>
    <w:rsid w:val="00362AFD"/>
    <w:rsid w:val="00376D31"/>
    <w:rsid w:val="00391340"/>
    <w:rsid w:val="003A1F60"/>
    <w:rsid w:val="003A390C"/>
    <w:rsid w:val="003A59AD"/>
    <w:rsid w:val="003B17F5"/>
    <w:rsid w:val="003C50DF"/>
    <w:rsid w:val="003C7F95"/>
    <w:rsid w:val="003E0574"/>
    <w:rsid w:val="003E6DD3"/>
    <w:rsid w:val="003F245B"/>
    <w:rsid w:val="00411B93"/>
    <w:rsid w:val="00422598"/>
    <w:rsid w:val="00441AE7"/>
    <w:rsid w:val="00453FCD"/>
    <w:rsid w:val="00466DAE"/>
    <w:rsid w:val="00485E99"/>
    <w:rsid w:val="004947F7"/>
    <w:rsid w:val="004A0E3C"/>
    <w:rsid w:val="004B65CE"/>
    <w:rsid w:val="004B7A2F"/>
    <w:rsid w:val="004C13D6"/>
    <w:rsid w:val="004D6E96"/>
    <w:rsid w:val="00506D38"/>
    <w:rsid w:val="00517280"/>
    <w:rsid w:val="0052496C"/>
    <w:rsid w:val="00544E1F"/>
    <w:rsid w:val="00555ECA"/>
    <w:rsid w:val="00567BA1"/>
    <w:rsid w:val="00581ECC"/>
    <w:rsid w:val="005D47FF"/>
    <w:rsid w:val="005F5BFF"/>
    <w:rsid w:val="00620461"/>
    <w:rsid w:val="0064011D"/>
    <w:rsid w:val="00666ADE"/>
    <w:rsid w:val="0067220E"/>
    <w:rsid w:val="0067549B"/>
    <w:rsid w:val="00680DE5"/>
    <w:rsid w:val="00696F19"/>
    <w:rsid w:val="006A0054"/>
    <w:rsid w:val="006C1841"/>
    <w:rsid w:val="006C5E9E"/>
    <w:rsid w:val="006E5E1E"/>
    <w:rsid w:val="006F3566"/>
    <w:rsid w:val="007323DD"/>
    <w:rsid w:val="00756035"/>
    <w:rsid w:val="007579A0"/>
    <w:rsid w:val="007644C6"/>
    <w:rsid w:val="007665ED"/>
    <w:rsid w:val="00787F15"/>
    <w:rsid w:val="007919A6"/>
    <w:rsid w:val="007A0568"/>
    <w:rsid w:val="007A32F5"/>
    <w:rsid w:val="007A7BDF"/>
    <w:rsid w:val="007B68C2"/>
    <w:rsid w:val="007C74E9"/>
    <w:rsid w:val="008237B4"/>
    <w:rsid w:val="00833130"/>
    <w:rsid w:val="008333DB"/>
    <w:rsid w:val="00837887"/>
    <w:rsid w:val="00852509"/>
    <w:rsid w:val="0085529C"/>
    <w:rsid w:val="00881904"/>
    <w:rsid w:val="008841DA"/>
    <w:rsid w:val="008C18C4"/>
    <w:rsid w:val="008D3FA8"/>
    <w:rsid w:val="008D475D"/>
    <w:rsid w:val="008F19DA"/>
    <w:rsid w:val="00901A42"/>
    <w:rsid w:val="0091734C"/>
    <w:rsid w:val="00933758"/>
    <w:rsid w:val="009410FD"/>
    <w:rsid w:val="00946587"/>
    <w:rsid w:val="00952306"/>
    <w:rsid w:val="009844B6"/>
    <w:rsid w:val="00991343"/>
    <w:rsid w:val="00991BF5"/>
    <w:rsid w:val="009A7537"/>
    <w:rsid w:val="009B64F1"/>
    <w:rsid w:val="009C0BEE"/>
    <w:rsid w:val="009C6C8A"/>
    <w:rsid w:val="009E57F3"/>
    <w:rsid w:val="009E6027"/>
    <w:rsid w:val="009F348C"/>
    <w:rsid w:val="009F3DAB"/>
    <w:rsid w:val="00A00247"/>
    <w:rsid w:val="00A01315"/>
    <w:rsid w:val="00A42994"/>
    <w:rsid w:val="00A42F34"/>
    <w:rsid w:val="00A566A8"/>
    <w:rsid w:val="00A6753D"/>
    <w:rsid w:val="00A81A6D"/>
    <w:rsid w:val="00AA06B9"/>
    <w:rsid w:val="00AD2DF7"/>
    <w:rsid w:val="00B3685F"/>
    <w:rsid w:val="00B523BB"/>
    <w:rsid w:val="00BA0248"/>
    <w:rsid w:val="00BA06A5"/>
    <w:rsid w:val="00BA16AE"/>
    <w:rsid w:val="00BB58F0"/>
    <w:rsid w:val="00BE4583"/>
    <w:rsid w:val="00BE53E3"/>
    <w:rsid w:val="00BF7949"/>
    <w:rsid w:val="00C117E9"/>
    <w:rsid w:val="00C122A5"/>
    <w:rsid w:val="00C15059"/>
    <w:rsid w:val="00C23EEE"/>
    <w:rsid w:val="00C25C50"/>
    <w:rsid w:val="00C81673"/>
    <w:rsid w:val="00CF1164"/>
    <w:rsid w:val="00D02858"/>
    <w:rsid w:val="00D22E8A"/>
    <w:rsid w:val="00D23FC9"/>
    <w:rsid w:val="00D4250D"/>
    <w:rsid w:val="00D54184"/>
    <w:rsid w:val="00D72242"/>
    <w:rsid w:val="00D93F35"/>
    <w:rsid w:val="00DA59C6"/>
    <w:rsid w:val="00DD6987"/>
    <w:rsid w:val="00E27615"/>
    <w:rsid w:val="00E45F59"/>
    <w:rsid w:val="00E46690"/>
    <w:rsid w:val="00E75459"/>
    <w:rsid w:val="00E779BF"/>
    <w:rsid w:val="00E967A8"/>
    <w:rsid w:val="00ED0C1A"/>
    <w:rsid w:val="00EE36F5"/>
    <w:rsid w:val="00F41449"/>
    <w:rsid w:val="00F52A84"/>
    <w:rsid w:val="00F538C9"/>
    <w:rsid w:val="00F551E5"/>
    <w:rsid w:val="00F5695C"/>
    <w:rsid w:val="00F56C7B"/>
    <w:rsid w:val="00F60AB5"/>
    <w:rsid w:val="00F858EE"/>
    <w:rsid w:val="00FB3A41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D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3DAB"/>
  </w:style>
  <w:style w:type="paragraph" w:styleId="a4">
    <w:name w:val="footer"/>
    <w:basedOn w:val="a"/>
    <w:link w:val="Char0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96F19"/>
  </w:style>
  <w:style w:type="paragraph" w:styleId="a5">
    <w:name w:val="List Paragraph"/>
    <w:basedOn w:val="a"/>
    <w:uiPriority w:val="34"/>
    <w:qFormat/>
    <w:rsid w:val="00127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95C671E4C4B46A4F34FB044592333" ma:contentTypeVersion="13" ma:contentTypeDescription="Create a new document." ma:contentTypeScope="" ma:versionID="2103bae50b7d6871b95474e99cf11ea7">
  <xsd:schema xmlns:xsd="http://www.w3.org/2001/XMLSchema" xmlns:xs="http://www.w3.org/2001/XMLSchema" xmlns:p="http://schemas.microsoft.com/office/2006/metadata/properties" xmlns:ns3="320d641d-7fa6-44ac-a0f4-dfce30043166" xmlns:ns4="76b5a4b7-778c-425f-a868-adbf678e239e" targetNamespace="http://schemas.microsoft.com/office/2006/metadata/properties" ma:root="true" ma:fieldsID="79ddfce641dea383e2dc1b01d4cfd330" ns3:_="" ns4:_="">
    <xsd:import namespace="320d641d-7fa6-44ac-a0f4-dfce30043166"/>
    <xsd:import namespace="76b5a4b7-778c-425f-a868-adbf678e23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d641d-7fa6-44ac-a0f4-dfce30043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a4b7-778c-425f-a868-adbf678e239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0d641d-7fa6-44ac-a0f4-dfce30043166" xsi:nil="true"/>
  </documentManagement>
</p:properties>
</file>

<file path=customXml/itemProps1.xml><?xml version="1.0" encoding="utf-8"?>
<ds:datastoreItem xmlns:ds="http://schemas.openxmlformats.org/officeDocument/2006/customXml" ds:itemID="{984EC7A4-161D-4870-8544-B2856E6EC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0d641d-7fa6-44ac-a0f4-dfce30043166"/>
    <ds:schemaRef ds:uri="76b5a4b7-778c-425f-a868-adbf678e23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48F821-974D-4246-A500-3EF37E292A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735B7F-B3E7-4579-A595-BE8FFD09EE02}">
  <ds:schemaRefs>
    <ds:schemaRef ds:uri="http://schemas.microsoft.com/office/2006/metadata/properties"/>
    <ds:schemaRef ds:uri="http://schemas.microsoft.com/office/infopath/2007/PartnerControls"/>
    <ds:schemaRef ds:uri="320d641d-7fa6-44ac-a0f4-dfce300431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Khdijah Mousa S. Fallatah</cp:lastModifiedBy>
  <cp:revision>44</cp:revision>
  <cp:lastPrinted>2023-02-18T14:44:00Z</cp:lastPrinted>
  <dcterms:created xsi:type="dcterms:W3CDTF">2023-02-18T14:45:00Z</dcterms:created>
  <dcterms:modified xsi:type="dcterms:W3CDTF">2023-02-18T15:27:00Z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0x010100EFB95C671E4C4B46A4F34FB044592333</vt:lpwstr>
  </property>
</Properties>
</file>