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66E33D60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82"/>
        <w:gridCol w:w="1798"/>
        <w:gridCol w:w="862"/>
        <w:gridCol w:w="1276"/>
        <w:gridCol w:w="1295"/>
        <w:gridCol w:w="962"/>
        <w:gridCol w:w="6"/>
      </w:tblGrid>
      <w:tr w:rsidR="00634C98" w:rsidRPr="009D7E36" w14:paraId="0A618929" w14:textId="77777777" w:rsidTr="00634C98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76F4F0B9" w:rsidR="00634C98" w:rsidRPr="00466DA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0B55422E" w:rsidR="00634C98" w:rsidRPr="00466DAE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0D7A8EB" w14:textId="70E59C2A" w:rsidR="00634C98" w:rsidRPr="00466DAE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3A4F43D" w14:textId="77777777" w:rsidR="00634C98" w:rsidRPr="009234C4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2 ث</w:t>
            </w:r>
          </w:p>
          <w:p w14:paraId="5A3AA119" w14:textId="77777777" w:rsidR="00634C98" w:rsidRPr="009234C4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المسار العام</w:t>
            </w:r>
          </w:p>
          <w:p w14:paraId="16432D3A" w14:textId="77777777" w:rsidR="00634C98" w:rsidRPr="009234C4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المسار الشرعي</w:t>
            </w:r>
          </w:p>
          <w:p w14:paraId="2A2AC830" w14:textId="77777777" w:rsidR="00634C98" w:rsidRPr="009234C4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مسار إدارة الأعمال</w:t>
            </w:r>
          </w:p>
          <w:p w14:paraId="3C77FB77" w14:textId="464EA32B" w:rsidR="00634C98" w:rsidRPr="00466DAE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مسار الصحة والحياة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61F6D1A1" w14:textId="2BD0CC21" w:rsidR="00634C98" w:rsidRPr="00466DAE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0433D865" w:rsidR="00634C98" w:rsidRPr="00466DAE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تقنية رقمية 2-2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66A8AA64" w14:textId="533FE0D9" w:rsidR="00634C98" w:rsidRPr="00101D4B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54D4FFAE" w14:textId="54A1D8F8" w:rsidR="00634C98" w:rsidRPr="00466DAE" w:rsidRDefault="00634C98" w:rsidP="00634C9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  <w:t>3</w:t>
            </w:r>
          </w:p>
        </w:tc>
      </w:tr>
      <w:tr w:rsidR="00A81A6D" w:rsidRPr="009D7E36" w14:paraId="69E96133" w14:textId="77777777" w:rsidTr="00634C98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1EB9760D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634C98" w:rsidRPr="00466DAE" w14:paraId="699AE75C" w14:textId="77777777" w:rsidTr="000C48F4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585B3760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19821E00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3E64DDE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3272F3D" w14:textId="5031874F" w:rsidR="003C2B7A" w:rsidRPr="003C2B7A" w:rsidRDefault="003C2B7A" w:rsidP="003C2B7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الوحدة الأولى (التصميم الرسومي)</w:t>
            </w:r>
          </w:p>
          <w:p w14:paraId="2D13BF34" w14:textId="03581F08" w:rsidR="00634C98" w:rsidRPr="003C2B7A" w:rsidRDefault="00634C98" w:rsidP="003C2B7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التصميم الرسومي 1</w:t>
            </w:r>
          </w:p>
        </w:tc>
      </w:tr>
      <w:tr w:rsidR="00634C98" w:rsidRPr="00466DAE" w14:paraId="1C80C548" w14:textId="77777777" w:rsidTr="000C48F4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7192116F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التصميم الرسومي 2</w:t>
            </w:r>
          </w:p>
        </w:tc>
      </w:tr>
      <w:tr w:rsidR="00634C98" w:rsidRPr="00466DAE" w14:paraId="36CB7457" w14:textId="77777777" w:rsidTr="000C48F4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6626B9EA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التصميم الرسومي 3</w:t>
            </w:r>
          </w:p>
        </w:tc>
      </w:tr>
      <w:tr w:rsidR="00634C98" w:rsidRPr="00466DAE" w14:paraId="25AABBA8" w14:textId="77777777" w:rsidTr="00634C9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670D1B44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634C98" w:rsidRPr="00466DAE" w14:paraId="24478C51" w14:textId="77777777" w:rsidTr="00634C98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1BAEE895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634C98" w:rsidRPr="00466DAE" w14:paraId="4AADC6FC" w14:textId="77777777" w:rsidTr="000C48F4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634C98" w:rsidRPr="00466DA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95EF36E" w14:textId="1E034FB4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تصميم ملصق إعلاني 1</w:t>
            </w:r>
          </w:p>
        </w:tc>
      </w:tr>
      <w:tr w:rsidR="00634C98" w:rsidRPr="00466DAE" w14:paraId="13392C1F" w14:textId="77777777" w:rsidTr="000C48F4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1065E58E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تصميم ملصق إعلاني 2</w:t>
            </w:r>
          </w:p>
        </w:tc>
      </w:tr>
      <w:tr w:rsidR="00634C98" w:rsidRPr="00466DAE" w14:paraId="65B54B93" w14:textId="77777777" w:rsidTr="000C48F4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84121AA" w14:textId="7EF42425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تصميم ملصق إعلاني 3</w:t>
            </w:r>
          </w:p>
        </w:tc>
      </w:tr>
      <w:tr w:rsidR="00634C98" w:rsidRPr="00466DAE" w14:paraId="36D15927" w14:textId="77777777" w:rsidTr="00634C9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3208F51D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634C98" w:rsidRPr="00466DAE" w14:paraId="07AB8D3F" w14:textId="77777777" w:rsidTr="00634C98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634C98" w:rsidRPr="00466DAE" w14:paraId="52B4193D" w14:textId="77777777" w:rsidTr="00E337F1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81E050A" w14:textId="48C0657C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الإعلانات المتحركة 1</w:t>
            </w:r>
          </w:p>
        </w:tc>
      </w:tr>
      <w:tr w:rsidR="00634C98" w:rsidRPr="00466DAE" w14:paraId="664C6F6F" w14:textId="77777777" w:rsidTr="00C90D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3CE241F" w14:textId="180223DC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الإعلانات المتحركة 2</w:t>
            </w:r>
          </w:p>
        </w:tc>
      </w:tr>
      <w:tr w:rsidR="00634C98" w:rsidRPr="00466DAE" w14:paraId="7D214A96" w14:textId="77777777" w:rsidTr="00C90D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25267249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الإعلانات المتحركة 3</w:t>
            </w:r>
          </w:p>
        </w:tc>
      </w:tr>
      <w:tr w:rsidR="00634C98" w:rsidRPr="00466DAE" w14:paraId="2AC21C23" w14:textId="77777777" w:rsidTr="00C90D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5CED4AF" w14:textId="178ECF75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4A7D86CA" w14:textId="77777777" w:rsidTr="00634C98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57840DE8" w14:textId="77777777" w:rsidTr="00634C98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634C98" w:rsidRPr="000A76C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7831F026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مشروع الوحدة 1</w:t>
            </w:r>
          </w:p>
        </w:tc>
      </w:tr>
      <w:tr w:rsidR="00634C98" w:rsidRPr="00466DAE" w14:paraId="6ACA64E3" w14:textId="77777777" w:rsidTr="00634C9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2ED6D1D4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مشروع الوحدة 2</w:t>
            </w:r>
          </w:p>
        </w:tc>
      </w:tr>
      <w:tr w:rsidR="00634C98" w:rsidRPr="00466DAE" w14:paraId="0ABEB9E2" w14:textId="77777777" w:rsidTr="00634C9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023C6B57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اختبر نفسك</w:t>
            </w:r>
          </w:p>
        </w:tc>
      </w:tr>
      <w:tr w:rsidR="00634C98" w:rsidRPr="00466DAE" w14:paraId="1214A4F2" w14:textId="77777777" w:rsidTr="00634C9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2E7DDA1A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45407EA3" w14:textId="77777777" w:rsidTr="00634C98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634C98" w:rsidRPr="00C23EEE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634C98" w:rsidRPr="00466DAE" w:rsidRDefault="00634C98" w:rsidP="00634C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634C98" w:rsidRPr="00466DAE" w14:paraId="208A95FD" w14:textId="77777777" w:rsidTr="00C90DE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3307E8FC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6859DB59" w14:textId="77777777" w:rsidR="003C2B7A" w:rsidRPr="003C2B7A" w:rsidRDefault="003C2B7A" w:rsidP="003C2B7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الوحدة الثانية (التسويق الإلكتروني)</w:t>
            </w:r>
          </w:p>
          <w:p w14:paraId="3067FE11" w14:textId="2E6EB671" w:rsidR="00634C98" w:rsidRPr="003C2B7A" w:rsidRDefault="00634C98" w:rsidP="003C2B7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التسويق الإلكتروني 1</w:t>
            </w:r>
          </w:p>
        </w:tc>
      </w:tr>
      <w:tr w:rsidR="00634C98" w:rsidRPr="00466DAE" w14:paraId="1EBE1716" w14:textId="77777777" w:rsidTr="00C90DE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79F20E7" w14:textId="76A48646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التسويق الإلكتروني 2</w:t>
            </w:r>
          </w:p>
        </w:tc>
      </w:tr>
      <w:tr w:rsidR="00634C98" w:rsidRPr="00466DAE" w14:paraId="01AA7092" w14:textId="77777777" w:rsidTr="00C90DE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20C02DE2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التسويق الإلكتروني 3</w:t>
            </w:r>
          </w:p>
        </w:tc>
      </w:tr>
      <w:tr w:rsidR="00634C98" w:rsidRPr="00466DAE" w14:paraId="2A06B9B1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1E455A87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152F666A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5482A7E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3CB2772C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6B39C931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1630E9B8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2918682C" w14:textId="77777777" w:rsidTr="006108AE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4CF2056" w14:textId="2E4CBB88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التسويق عبر البريد الإلكتروني 1</w:t>
            </w:r>
          </w:p>
        </w:tc>
      </w:tr>
      <w:tr w:rsidR="00634C98" w:rsidRPr="00466DAE" w14:paraId="48CCD305" w14:textId="77777777" w:rsidTr="006108AE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30E5B2E" w14:textId="50C30CA6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التسويق عبر البريد الإلكتروني 2</w:t>
            </w:r>
          </w:p>
        </w:tc>
      </w:tr>
      <w:tr w:rsidR="00634C98" w:rsidRPr="00466DAE" w14:paraId="6646B100" w14:textId="77777777" w:rsidTr="006108AE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06B7A7B" w14:textId="65C917A4" w:rsidR="00634C98" w:rsidRPr="003C2B7A" w:rsidRDefault="00634C98" w:rsidP="003C2B7A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التسويق عبر البريد الإلكتروني 3</w:t>
            </w:r>
          </w:p>
        </w:tc>
      </w:tr>
      <w:tr w:rsidR="00634C98" w:rsidRPr="00466DAE" w14:paraId="67D31968" w14:textId="77777777" w:rsidTr="00AC1151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0960F3C" w14:textId="09E16B64" w:rsidR="00634C98" w:rsidRPr="003C2B7A" w:rsidRDefault="00634C98" w:rsidP="003C2B7A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حملة التسويق عبر البريد الإلكتروني 1</w:t>
            </w:r>
          </w:p>
        </w:tc>
      </w:tr>
      <w:tr w:rsidR="00634C98" w:rsidRPr="00466DAE" w14:paraId="211C3392" w14:textId="77777777" w:rsidTr="00AC1151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4BBBBB1" w14:textId="27E197A6" w:rsidR="00634C98" w:rsidRPr="003C2B7A" w:rsidRDefault="00634C98" w:rsidP="003C2B7A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حملة التسويق عبر البريد الإلكتروني 2</w:t>
            </w:r>
          </w:p>
        </w:tc>
      </w:tr>
      <w:tr w:rsidR="00634C98" w:rsidRPr="00466DAE" w14:paraId="46879CAF" w14:textId="77777777" w:rsidTr="00634C9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379CB265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47C3C9EC" w14:textId="77777777" w:rsidTr="00634C98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31E0795B" w14:textId="77777777" w:rsidTr="00F23BC8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634C98" w:rsidRPr="000A76C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A9A70A7" w14:textId="3274491E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حملة التسويق عبر البريد الإلكتروني 3</w:t>
            </w:r>
          </w:p>
        </w:tc>
      </w:tr>
      <w:tr w:rsidR="00634C98" w:rsidRPr="00466DAE" w14:paraId="2E3202A3" w14:textId="77777777" w:rsidTr="007126E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3225C131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مشروع الوحدة 1</w:t>
            </w:r>
          </w:p>
        </w:tc>
      </w:tr>
      <w:tr w:rsidR="00634C98" w:rsidRPr="00466DAE" w14:paraId="470ECF58" w14:textId="77777777" w:rsidTr="007126E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6D713E9A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مشروع الوحدة 2</w:t>
            </w:r>
          </w:p>
        </w:tc>
      </w:tr>
      <w:tr w:rsidR="00634C98" w:rsidRPr="00466DAE" w14:paraId="1B910BC8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1F2776DB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08DBF44A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4807619C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1BAE94F5" w14:textId="77777777" w:rsidTr="00FF60B8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77DF800" w14:textId="4C3B3EF7" w:rsidR="003C2B7A" w:rsidRPr="003C2B7A" w:rsidRDefault="003C2B7A" w:rsidP="003C2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4D79F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 xml:space="preserve">الوحدة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الثالثة</w:t>
            </w:r>
            <w:r w:rsidRPr="004D79F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 xml:space="preserve"> (</w:t>
            </w:r>
            <w:r w:rsidRPr="003C2B7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البرمجة</w:t>
            </w:r>
            <w:r w:rsidRPr="003C2B7A">
              <w:rPr>
                <w:rFonts w:ascii="Sakkal Majalla" w:hAnsi="Sakkal Majalla" w:cs="Sakkal Majalla"/>
                <w:b/>
                <w:bCs/>
                <w:color w:val="FF0000"/>
                <w:rtl/>
              </w:rPr>
              <w:t xml:space="preserve"> </w:t>
            </w:r>
            <w:r w:rsidRPr="003C2B7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المتقدمة</w:t>
            </w:r>
            <w:r w:rsidRPr="003C2B7A">
              <w:rPr>
                <w:rFonts w:ascii="Sakkal Majalla" w:hAnsi="Sakkal Majalla" w:cs="Sakkal Majalla"/>
                <w:b/>
                <w:bCs/>
                <w:color w:val="FF0000"/>
                <w:rtl/>
              </w:rPr>
              <w:t xml:space="preserve"> </w:t>
            </w:r>
            <w:r w:rsidRPr="003C2B7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باستخدام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 xml:space="preserve"> </w:t>
            </w:r>
            <w:r w:rsidRPr="003C2B7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لغة</w:t>
            </w:r>
            <w:r w:rsidRPr="003C2B7A">
              <w:rPr>
                <w:rFonts w:ascii="Sakkal Majalla" w:hAnsi="Sakkal Majalla" w:cs="Sakkal Majalla"/>
                <w:b/>
                <w:bCs/>
                <w:color w:val="FF0000"/>
                <w:rtl/>
              </w:rPr>
              <w:t xml:space="preserve"> </w:t>
            </w:r>
            <w:r w:rsidRPr="003C2B7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ترميز</w:t>
            </w:r>
            <w:r w:rsidRPr="003C2B7A">
              <w:rPr>
                <w:rFonts w:ascii="Sakkal Majalla" w:hAnsi="Sakkal Majalla" w:cs="Sakkal Majalla"/>
                <w:b/>
                <w:bCs/>
                <w:color w:val="FF0000"/>
                <w:rtl/>
              </w:rPr>
              <w:t xml:space="preserve"> </w:t>
            </w:r>
            <w:r w:rsidRPr="003C2B7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النص</w:t>
            </w:r>
            <w:r w:rsidRPr="003C2B7A">
              <w:rPr>
                <w:rFonts w:ascii="Sakkal Majalla" w:hAnsi="Sakkal Majalla" w:cs="Sakkal Majalla"/>
                <w:b/>
                <w:bCs/>
                <w:color w:val="FF0000"/>
                <w:rtl/>
              </w:rPr>
              <w:t xml:space="preserve"> </w:t>
            </w:r>
            <w:r w:rsidRPr="003C2B7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التشعبي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FF0000"/>
                <w:lang w:val="en-GB"/>
              </w:rPr>
              <w:t>HTML</w:t>
            </w:r>
            <w:r w:rsidRPr="004D79F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)</w:t>
            </w:r>
          </w:p>
          <w:p w14:paraId="4B4E736A" w14:textId="0D685B29" w:rsidR="00634C98" w:rsidRPr="00466DAE" w:rsidRDefault="00634C98" w:rsidP="00634C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التصميم المستجيب للمواقع الإلكترونية 1</w:t>
            </w:r>
          </w:p>
        </w:tc>
      </w:tr>
      <w:tr w:rsidR="00634C98" w:rsidRPr="00466DAE" w14:paraId="37F168A2" w14:textId="77777777" w:rsidTr="00FF60B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D64327A" w14:textId="4242088C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التصميم المستجيب للمواقع الإلكترونية 2</w:t>
            </w:r>
          </w:p>
        </w:tc>
      </w:tr>
      <w:tr w:rsidR="00634C98" w:rsidRPr="00466DAE" w14:paraId="76BC3757" w14:textId="77777777" w:rsidTr="00FF60B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7A4EC1F1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التصميم المستجيب للمواقع الإلكترونية 3</w:t>
            </w:r>
          </w:p>
        </w:tc>
      </w:tr>
      <w:tr w:rsidR="00634C98" w:rsidRPr="00466DAE" w14:paraId="68C545D9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07B93388" w:rsidR="00634C98" w:rsidRPr="00466DAE" w:rsidRDefault="00634C98" w:rsidP="00634C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634C98" w:rsidRPr="00466DAE" w14:paraId="1C4C4727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634C98" w:rsidRPr="00466DAE" w:rsidRDefault="00634C98" w:rsidP="00634C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634C98" w:rsidRPr="00466DAE" w14:paraId="4FDF904F" w14:textId="77777777" w:rsidTr="00FF60B8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0B8990F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634C98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634C9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634C98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634C9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634C98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BBE5569" w14:textId="3A7327A6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الموقع الإلكتروني التفاعلي 1</w:t>
            </w:r>
          </w:p>
        </w:tc>
      </w:tr>
      <w:tr w:rsidR="00634C98" w:rsidRPr="00466DAE" w14:paraId="335129CC" w14:textId="77777777" w:rsidTr="00FF60B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80ABF2" w14:textId="6EC4D0C3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الموقع الإلكتروني التفاعلي 2</w:t>
            </w:r>
          </w:p>
        </w:tc>
      </w:tr>
      <w:tr w:rsidR="00634C98" w:rsidRPr="00466DAE" w14:paraId="2AE1F012" w14:textId="77777777" w:rsidTr="00FF60B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0F89B14B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الموقع الإلكتروني التفاعلي 3</w:t>
            </w:r>
          </w:p>
        </w:tc>
      </w:tr>
      <w:tr w:rsidR="00634C98" w:rsidRPr="00466DAE" w14:paraId="68E1E003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6508878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2EAD82A3" w14:textId="77777777" w:rsidTr="00634C98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634C98" w:rsidRPr="00D23FC9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4CC6A41C" w14:textId="77777777" w:rsidTr="00634C98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634C98" w:rsidRPr="003C7F95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lastRenderedPageBreak/>
              <w:t>إجازة مطولة: الأحد والاثنين</w:t>
            </w:r>
          </w:p>
          <w:p w14:paraId="638B5A0C" w14:textId="05B99926" w:rsidR="00634C98" w:rsidRPr="000A76C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1FBA1D8C" w14:textId="77777777" w:rsidTr="00634C9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634C98" w:rsidRPr="00466DAE" w14:paraId="0DEA366B" w14:textId="77777777" w:rsidTr="00634C9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762AB00E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الرسائل الإخبارية الرقمية 1</w:t>
            </w:r>
          </w:p>
        </w:tc>
      </w:tr>
      <w:tr w:rsidR="00634C98" w:rsidRPr="00466DAE" w14:paraId="795AB1C7" w14:textId="77777777" w:rsidTr="00634C9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5EB0F6A1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الرسائل الإخبارية الرقمية 2</w:t>
            </w:r>
          </w:p>
        </w:tc>
      </w:tr>
      <w:tr w:rsidR="00634C98" w:rsidRPr="00466DAE" w14:paraId="4899F56F" w14:textId="77777777" w:rsidTr="00F83F44">
        <w:trPr>
          <w:gridAfter w:val="1"/>
          <w:wAfter w:w="6" w:type="dxa"/>
          <w:trHeight w:val="80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634C98" w:rsidRDefault="00634C98" w:rsidP="00634C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65449D64" w:rsidR="00634C98" w:rsidRPr="003C2B7A" w:rsidRDefault="00634C98" w:rsidP="00634C9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الرسائل الإخبارية الرقمية 3</w:t>
            </w:r>
          </w:p>
        </w:tc>
      </w:tr>
      <w:tr w:rsidR="00A05258" w:rsidRPr="00466DAE" w14:paraId="4FCECB3F" w14:textId="77777777" w:rsidTr="00634C98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A05258" w:rsidRPr="00D23FC9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3BCBDD74" w:rsidR="00A05258" w:rsidRPr="003C2B7A" w:rsidRDefault="00A05258" w:rsidP="00A0525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مشروع الوحدة 1</w:t>
            </w:r>
          </w:p>
        </w:tc>
      </w:tr>
      <w:tr w:rsidR="00A05258" w:rsidRPr="00466DAE" w14:paraId="44427EAE" w14:textId="77777777" w:rsidTr="00634C98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16FB7074" w:rsidR="00A05258" w:rsidRPr="003C2B7A" w:rsidRDefault="00A05258" w:rsidP="00A0525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مشروع الوحدة 2</w:t>
            </w:r>
          </w:p>
        </w:tc>
      </w:tr>
      <w:tr w:rsidR="00A05258" w:rsidRPr="00466DAE" w14:paraId="25DCBC41" w14:textId="77777777" w:rsidTr="00634C98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4715C64A" w:rsidR="00A05258" w:rsidRPr="003C2B7A" w:rsidRDefault="00A05258" w:rsidP="00A0525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اختبر نفسك</w:t>
            </w:r>
          </w:p>
        </w:tc>
      </w:tr>
      <w:tr w:rsidR="00A05258" w:rsidRPr="00466DAE" w14:paraId="7599AFC0" w14:textId="77777777" w:rsidTr="00634C98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A05258" w:rsidRPr="003C2B7A" w:rsidRDefault="00A05258" w:rsidP="00A0525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A05258" w:rsidRPr="00466DAE" w14:paraId="4CCF4F76" w14:textId="77777777" w:rsidTr="00634C98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A05258" w:rsidRPr="003C2B7A" w:rsidRDefault="00A05258" w:rsidP="00A0525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A05258" w:rsidRPr="00466DAE" w14:paraId="53477507" w14:textId="77777777" w:rsidTr="00634C98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A05258" w:rsidRPr="00D23FC9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A05258" w:rsidRPr="007665ED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A05258" w:rsidRPr="00D23FC9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2217D29E" w:rsidR="00A05258" w:rsidRPr="003C2B7A" w:rsidRDefault="00A05258" w:rsidP="003C2B7A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05258" w:rsidRPr="00466DAE" w14:paraId="73D90894" w14:textId="77777777" w:rsidTr="00634C98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A05258" w:rsidRPr="00D23FC9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5DACD63A" w:rsidR="00A05258" w:rsidRPr="003C2B7A" w:rsidRDefault="00A05258" w:rsidP="00A0525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الاختبار العملي و التحريري</w:t>
            </w:r>
          </w:p>
        </w:tc>
      </w:tr>
      <w:tr w:rsidR="00A05258" w:rsidRPr="00466DAE" w14:paraId="1545491F" w14:textId="77777777" w:rsidTr="00634C98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A05258" w:rsidRPr="00D23FC9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77777777" w:rsidR="00A05258" w:rsidRPr="003C2B7A" w:rsidRDefault="00A05258" w:rsidP="00A0525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05258" w:rsidRPr="00466DAE" w14:paraId="2C2CB188" w14:textId="77777777" w:rsidTr="00634C98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A05258" w:rsidRPr="00D23FC9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A05258" w:rsidRPr="003C2B7A" w:rsidRDefault="00A05258" w:rsidP="00A0525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05258" w:rsidRPr="00466DAE" w14:paraId="2FC71F88" w14:textId="77777777" w:rsidTr="00634C98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A05258" w:rsidRPr="00D23FC9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A05258" w:rsidRPr="003C2B7A" w:rsidRDefault="00A05258" w:rsidP="00A0525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A05258" w:rsidRPr="00466DAE" w14:paraId="4E4E3D48" w14:textId="77777777" w:rsidTr="00634C98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A05258" w:rsidRPr="00D23FC9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A05258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A05258" w:rsidRPr="00D23FC9" w:rsidRDefault="00A05258" w:rsidP="00A052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A05258" w:rsidRPr="003C2B7A" w:rsidRDefault="00A05258" w:rsidP="00A0525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اختبارات الفصل الدراسي الثالث</w:t>
            </w:r>
          </w:p>
        </w:tc>
      </w:tr>
    </w:tbl>
    <w:p w14:paraId="600EE931" w14:textId="4C902FA8" w:rsidR="00A81A6D" w:rsidRDefault="00A81A6D" w:rsidP="00A81A6D">
      <w:pPr>
        <w:tabs>
          <w:tab w:val="left" w:pos="8383"/>
        </w:tabs>
        <w:rPr>
          <w:rtl/>
        </w:rPr>
      </w:pPr>
      <w:bookmarkStart w:id="0" w:name="_GoBack"/>
      <w:bookmarkEnd w:id="0"/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A6C61" w14:textId="77777777" w:rsidR="006620F3" w:rsidRDefault="006620F3" w:rsidP="00696F19">
      <w:pPr>
        <w:spacing w:after="0" w:line="240" w:lineRule="auto"/>
      </w:pPr>
      <w:r>
        <w:separator/>
      </w:r>
    </w:p>
  </w:endnote>
  <w:endnote w:type="continuationSeparator" w:id="0">
    <w:p w14:paraId="2F1F8989" w14:textId="77777777" w:rsidR="006620F3" w:rsidRDefault="006620F3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16A9C47B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6506BB" w14:textId="37A54715" w:rsidR="00696F19" w:rsidRDefault="000144A1">
                          <w:pPr>
                            <w:rPr>
                              <w:rtl/>
                            </w:rPr>
                          </w:pPr>
                          <w:bookmarkStart w:id="1" w:name="_Hlk124409832"/>
                          <w:bookmarkStart w:id="2" w:name="_Hlk124409833"/>
                          <w:bookmarkStart w:id="3" w:name="_Hlk124409856"/>
                          <w:bookmarkStart w:id="4" w:name="_Hlk124409857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r w:rsidR="003C2B7A">
                            <w:rPr>
                              <w:rFonts w:hint="cs"/>
                              <w:rtl/>
                            </w:rPr>
                            <w:t>سلطان بن غصاب المطيري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="00F83F44">
                            <w:rPr>
                              <w:rFonts w:hint="cs"/>
                              <w:noProof/>
                              <w:rtl/>
                              <w:lang w:val="ar-SA"/>
                            </w:rPr>
                            <w:t xml:space="preserve">                         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التاريخ:</w:t>
                          </w:r>
                          <w:r w:rsidR="003C2B7A">
                            <w:rPr>
                              <w:rFonts w:hint="cs"/>
                              <w:rtl/>
                            </w:rPr>
                            <w:t xml:space="preserve">  15 / 6 / 1444 هـ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" filled="f" stroked="f" strokeweight=".5pt">
              <v:textbox>
                <w:txbxContent>
                  <w:p w14:paraId="276506BB" w14:textId="37A54715" w:rsidR="00696F19" w:rsidRDefault="000144A1">
                    <w:pPr>
                      <w:rPr>
                        <w:rFonts w:hint="cs"/>
                        <w:rtl/>
                      </w:rPr>
                    </w:pPr>
                    <w:bookmarkStart w:id="4" w:name="_Hlk124409832"/>
                    <w:bookmarkStart w:id="5" w:name="_Hlk124409833"/>
                    <w:bookmarkStart w:id="6" w:name="_Hlk124409856"/>
                    <w:bookmarkStart w:id="7" w:name="_Hlk124409857"/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 w:rsidR="003C2B7A">
                      <w:rPr>
                        <w:rFonts w:hint="cs"/>
                        <w:rtl/>
                      </w:rPr>
                      <w:t>سلطان بن غصاب المطيري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="00F83F44">
                      <w:rPr>
                        <w:rFonts w:hint="cs"/>
                        <w:noProof/>
                        <w:rtl/>
                        <w:lang w:val="ar-SA"/>
                      </w:rPr>
                      <w:t xml:space="preserve">                                </w:t>
                    </w:r>
                    <w:r>
                      <w:rPr>
                        <w:rFonts w:hint="cs"/>
                        <w:rtl/>
                      </w:rPr>
                      <w:t xml:space="preserve">         التاريخ:</w:t>
                    </w:r>
                    <w:r w:rsidR="003C2B7A">
                      <w:rPr>
                        <w:rFonts w:hint="cs"/>
                        <w:rtl/>
                      </w:rPr>
                      <w:t xml:space="preserve">  15 / 6 / 1444 هـ</w:t>
                    </w:r>
                    <w:bookmarkEnd w:id="4"/>
                    <w:bookmarkEnd w:id="5"/>
                    <w:bookmarkEnd w:id="6"/>
                    <w:bookmarkEnd w:id="7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2DA29" w14:textId="77777777" w:rsidR="006620F3" w:rsidRDefault="006620F3" w:rsidP="00696F19">
      <w:pPr>
        <w:spacing w:after="0" w:line="240" w:lineRule="auto"/>
      </w:pPr>
      <w:r>
        <w:separator/>
      </w:r>
    </w:p>
  </w:footnote>
  <w:footnote w:type="continuationSeparator" w:id="0">
    <w:p w14:paraId="6350EE6D" w14:textId="77777777" w:rsidR="006620F3" w:rsidRDefault="006620F3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82A43"/>
    <w:rsid w:val="00244C8B"/>
    <w:rsid w:val="002F4446"/>
    <w:rsid w:val="00300ECA"/>
    <w:rsid w:val="00313051"/>
    <w:rsid w:val="00330AEE"/>
    <w:rsid w:val="003A390C"/>
    <w:rsid w:val="003C2B7A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34C98"/>
    <w:rsid w:val="006620F3"/>
    <w:rsid w:val="00666ADE"/>
    <w:rsid w:val="00696F19"/>
    <w:rsid w:val="006A0054"/>
    <w:rsid w:val="007665ED"/>
    <w:rsid w:val="00774040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B749D"/>
    <w:rsid w:val="009F3DAB"/>
    <w:rsid w:val="00A00247"/>
    <w:rsid w:val="00A01315"/>
    <w:rsid w:val="00A03454"/>
    <w:rsid w:val="00A05258"/>
    <w:rsid w:val="00A81A6D"/>
    <w:rsid w:val="00AE78E5"/>
    <w:rsid w:val="00BA06A5"/>
    <w:rsid w:val="00C23EEE"/>
    <w:rsid w:val="00CF1164"/>
    <w:rsid w:val="00D22E8A"/>
    <w:rsid w:val="00D23FC9"/>
    <w:rsid w:val="00D4250D"/>
    <w:rsid w:val="00DD6987"/>
    <w:rsid w:val="00E27615"/>
    <w:rsid w:val="00E45F59"/>
    <w:rsid w:val="00F41449"/>
    <w:rsid w:val="00F551E5"/>
    <w:rsid w:val="00F5695C"/>
    <w:rsid w:val="00F56C7B"/>
    <w:rsid w:val="00F60AB5"/>
    <w:rsid w:val="00F83F44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Wafa Mohammed S. AlOsaimi</cp:lastModifiedBy>
  <cp:revision>6</cp:revision>
  <cp:lastPrinted>2022-07-21T08:57:00Z</cp:lastPrinted>
  <dcterms:created xsi:type="dcterms:W3CDTF">2023-01-11T10:52:00Z</dcterms:created>
  <dcterms:modified xsi:type="dcterms:W3CDTF">2023-01-22T07:21:00Z</dcterms:modified>
</cp:coreProperties>
</file>