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58"/>
        <w:gridCol w:w="2409"/>
        <w:gridCol w:w="972"/>
        <w:gridCol w:w="7"/>
      </w:tblGrid>
      <w:tr w:rsidR="003F28A0" w:rsidRPr="009D7E36" w14:paraId="0A618929" w14:textId="77777777" w:rsidTr="00207AB1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4482BFE" w:rsidR="003F28A0" w:rsidRPr="00466DAE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FCC7F13" w:rsidR="003F28A0" w:rsidRPr="00466DAE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36E304B" w:rsidR="003F28A0" w:rsidRPr="00466DAE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53F95FF" w:rsidR="003F28A0" w:rsidRPr="00466DAE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 الثانوي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2F0C838F" w:rsidR="003F28A0" w:rsidRPr="00466DAE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80BC59C" w14:textId="0E1FCDB5" w:rsidR="003F28A0" w:rsidRPr="00466DAE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التقنية الرقمية 1-3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68554C67" w:rsidR="003F28A0" w:rsidRPr="00101D4B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54D4FFAE" w14:textId="2B60F764" w:rsidR="003F28A0" w:rsidRPr="00466DAE" w:rsidRDefault="003F28A0" w:rsidP="003F28A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CF19CB" w:rsidRPr="00466DAE" w14:paraId="699AE75C" w14:textId="77777777" w:rsidTr="003F28A0">
        <w:trPr>
          <w:gridAfter w:val="1"/>
          <w:wAfter w:w="7" w:type="dxa"/>
          <w:trHeight w:val="2507"/>
        </w:trPr>
        <w:tc>
          <w:tcPr>
            <w:tcW w:w="2273" w:type="dxa"/>
            <w:shd w:val="clear" w:color="auto" w:fill="EDEDED" w:themeFill="accent3" w:themeFillTint="33"/>
            <w:noWrap/>
            <w:vAlign w:val="center"/>
          </w:tcPr>
          <w:p w14:paraId="035EFF80" w14:textId="77777777" w:rsidR="00CF19CB" w:rsidRPr="00C23EEE" w:rsidRDefault="00CF19CB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CF19CB" w:rsidRDefault="00CF19CB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CF19CB" w:rsidRPr="00C23EEE" w:rsidRDefault="00CF19CB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CF19CB" w:rsidRPr="00C23EEE" w:rsidRDefault="00CF19CB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08677B5" w14:textId="77777777" w:rsidR="00CF19CB" w:rsidRPr="00ED55C1" w:rsidRDefault="00CF19CB" w:rsidP="00CF19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الأولى</w:t>
            </w: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مستندات ونماذج وتقارير الأعمال)</w:t>
            </w:r>
          </w:p>
          <w:p w14:paraId="01AB3712" w14:textId="77777777" w:rsidR="00CF19CB" w:rsidRDefault="00CF19CB" w:rsidP="00CF19C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الأول: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الكتابة في مستندات الأعمال (حصتين)</w:t>
            </w:r>
          </w:p>
          <w:p w14:paraId="2D13BF34" w14:textId="206C58A0" w:rsidR="00CF19CB" w:rsidRPr="00797C9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مبادئ تصميم مستندات الأعمال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CF19CB" w:rsidRPr="00466DAE" w14:paraId="4AADC6FC" w14:textId="77777777" w:rsidTr="00CF19CB">
        <w:trPr>
          <w:gridAfter w:val="1"/>
          <w:wAfter w:w="7" w:type="dxa"/>
          <w:trHeight w:val="202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CF19CB" w:rsidRPr="00C23EEE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CF19CB" w:rsidRPr="00466DAE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F36E" w14:textId="5DE7FFB5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                                              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الثالث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نماذج الأعمال1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ثلاث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حصص )</w:t>
            </w:r>
          </w:p>
        </w:tc>
      </w:tr>
      <w:tr w:rsidR="00CF19CB" w:rsidRPr="00466DAE" w14:paraId="52B4193D" w14:textId="77777777" w:rsidTr="00CF19CB">
        <w:trPr>
          <w:gridAfter w:val="1"/>
          <w:wAfter w:w="7" w:type="dxa"/>
          <w:trHeight w:val="68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CF19CB" w:rsidRPr="00C23EEE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CF19CB" w:rsidRPr="00C23EEE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CCBC5" w14:textId="0FD05A3A" w:rsidR="00CF19CB" w:rsidRPr="00324891" w:rsidRDefault="00CF19CB" w:rsidP="00CF19C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2489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الرابع:</w:t>
            </w:r>
            <w:r w:rsidRPr="0032489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نماذج الأعمال2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حصتين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  <w:p w14:paraId="181E050A" w14:textId="5A2F3BBD" w:rsidR="00CF19CB" w:rsidRPr="00797C9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F19CB" w:rsidRPr="00466DAE" w14:paraId="4B1F5B42" w14:textId="77777777" w:rsidTr="00CF19CB">
        <w:trPr>
          <w:gridAfter w:val="1"/>
          <w:wAfter w:w="7" w:type="dxa"/>
          <w:trHeight w:val="9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32A3E8F" w14:textId="77777777" w:rsidR="00CF19CB" w:rsidRPr="00C23EEE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ECDF1" w14:textId="3117183A" w:rsidR="00CF19CB" w:rsidRPr="00324891" w:rsidRDefault="00CF19CB" w:rsidP="00CF19CB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rtl/>
              </w:rPr>
            </w:pPr>
            <w:r w:rsidRPr="0032489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الخامس:</w:t>
            </w:r>
            <w:r w:rsidRPr="0032489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تقارير الأعمال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CF19CB" w:rsidRPr="00466DAE" w14:paraId="57840DE8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CF19CB" w:rsidRPr="000A76C8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8BA69" w14:textId="4FB37640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B4E5E"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rtl/>
              </w:rPr>
              <w:t>مشروع الوحدة</w:t>
            </w:r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CF19CB" w:rsidRPr="00466DAE" w14:paraId="6ACA64E3" w14:textId="77777777" w:rsidTr="00CF19CB">
        <w:trPr>
          <w:gridAfter w:val="1"/>
          <w:wAfter w:w="7" w:type="dxa"/>
          <w:trHeight w:val="1082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CF19CB" w:rsidRPr="00C23EEE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9137D" w14:textId="77777777" w:rsidR="00CF19CB" w:rsidRPr="00ED55C1" w:rsidRDefault="00CF19CB" w:rsidP="00CF19C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الثانية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الشبكات المتقدمة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  <w:p w14:paraId="58164E65" w14:textId="02909985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الشبكات السلكية واللاسلكية والنقالة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حصتين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CF19CB" w:rsidRPr="00466DAE" w14:paraId="208A95FD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FE11" w14:textId="59395A8C" w:rsidR="00CF19CB" w:rsidRPr="00CF19CB" w:rsidRDefault="00CF19CB" w:rsidP="00CF19CB">
            <w:pPr>
              <w:ind w:left="139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              تابع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الشبكات السلكية واللاسلكية والنقالة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CF19CB" w:rsidRPr="00466DAE" w14:paraId="1EBE1716" w14:textId="77777777" w:rsidTr="00CF19CB">
        <w:trPr>
          <w:gridAfter w:val="1"/>
          <w:wAfter w:w="7" w:type="dxa"/>
          <w:trHeight w:val="102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20E7" w14:textId="0CE1E443" w:rsidR="00CF19CB" w:rsidRPr="00CF19CB" w:rsidRDefault="00CF19CB" w:rsidP="00CF19CB">
            <w:pPr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          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شبكات النقال وشبكات الأقمار الصناعية (حصتين)</w:t>
            </w:r>
          </w:p>
        </w:tc>
      </w:tr>
      <w:tr w:rsidR="00CF19CB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F19CB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F19CB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F19CB" w:rsidRPr="00466DAE" w14:paraId="2918682C" w14:textId="77777777" w:rsidTr="00F4247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F2056" w14:textId="1CC18F78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اثراءات</w:t>
            </w:r>
            <w:proofErr w:type="spellEnd"/>
          </w:p>
        </w:tc>
      </w:tr>
      <w:tr w:rsidR="00CF19CB" w:rsidRPr="00466DAE" w14:paraId="48CCD305" w14:textId="77777777" w:rsidTr="00F42477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87104" w14:textId="77777777" w:rsidR="00CF19CB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اثراءات</w:t>
            </w:r>
            <w:proofErr w:type="spellEnd"/>
          </w:p>
          <w:p w14:paraId="330E5B2E" w14:textId="786F478A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F19CB" w:rsidRPr="00466DAE" w14:paraId="6646B100" w14:textId="77777777" w:rsidTr="003D7322">
        <w:trPr>
          <w:gridAfter w:val="1"/>
          <w:wAfter w:w="7" w:type="dxa"/>
          <w:trHeight w:val="159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5CB5E76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7A7B" w14:textId="247B7094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الثالث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بروتوكولات الانترنت (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0000"/>
              </w:rPr>
              <w:t>ip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) وأداة محاكاة الشبكة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ثلاث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حصص )</w:t>
            </w:r>
          </w:p>
        </w:tc>
      </w:tr>
      <w:tr w:rsidR="00CF19CB" w:rsidRPr="00466DAE" w14:paraId="31E0795B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CF19CB" w:rsidRPr="000A76C8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70A7" w14:textId="786E2913" w:rsidR="00CF19CB" w:rsidRPr="00CF19CB" w:rsidRDefault="00CF19CB" w:rsidP="00CF19C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الرابع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انشاء اتصال انترنت عبر الكابل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حصتين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CF19CB" w:rsidRPr="00466DAE" w14:paraId="2E3202A3" w14:textId="77777777" w:rsidTr="003F28A0">
        <w:trPr>
          <w:gridAfter w:val="1"/>
          <w:wAfter w:w="7" w:type="dxa"/>
          <w:trHeight w:val="983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CF19CB" w:rsidRPr="00D23FC9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AF3A" w14:textId="4519548E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مشروع الوحدة الثانية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حصة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3F28A0" w:rsidRPr="00466DAE" w14:paraId="1BAE94F5" w14:textId="77777777" w:rsidTr="003F28A0">
        <w:trPr>
          <w:gridAfter w:val="1"/>
          <w:wAfter w:w="7" w:type="dxa"/>
          <w:trHeight w:val="172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F28A0" w:rsidRPr="00D23FC9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EE0A8" w14:textId="77777777" w:rsidR="003F28A0" w:rsidRPr="00ED55C1" w:rsidRDefault="003F28A0" w:rsidP="003F28A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الثالثة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البرمجة بواسطة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المايكروبت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0000"/>
              </w:rPr>
              <w:t>Micro:bit</w:t>
            </w:r>
            <w:proofErr w:type="spellEnd"/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  <w:p w14:paraId="593D89B6" w14:textId="77777777" w:rsidR="003F28A0" w:rsidRDefault="003F28A0" w:rsidP="003F28A0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مقدمة إلى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المايكروبت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spellStart"/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</w:rPr>
              <w:t>Micro:bit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 ( ثلاث حصص)</w:t>
            </w:r>
          </w:p>
          <w:p w14:paraId="4B4E736A" w14:textId="66102E63" w:rsidR="003F28A0" w:rsidRPr="00466DAE" w:rsidRDefault="003F28A0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F28A0" w:rsidRPr="00466DAE" w14:paraId="4FDF904F" w14:textId="77777777" w:rsidTr="003F28A0">
        <w:trPr>
          <w:gridAfter w:val="1"/>
          <w:wAfter w:w="7" w:type="dxa"/>
          <w:trHeight w:val="1130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3F28A0" w:rsidRPr="00D23FC9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E5569" w14:textId="1A7A9AC0" w:rsidR="003F28A0" w:rsidRPr="00466DAE" w:rsidRDefault="003F28A0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المتغيرات والتكرارات ( ثلاث حصص)</w:t>
            </w:r>
          </w:p>
        </w:tc>
      </w:tr>
      <w:tr w:rsidR="00CF19CB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CF19CB" w:rsidRPr="003C7F95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CF19CB" w:rsidRPr="000A76C8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F19CB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CF19CB" w:rsidRDefault="00CF19CB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CF19CB" w:rsidRPr="00466DAE" w:rsidRDefault="00CF19CB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F28A0" w:rsidRPr="00466DAE" w14:paraId="0DEA366B" w14:textId="77777777" w:rsidTr="00207AB1">
        <w:trPr>
          <w:gridAfter w:val="1"/>
          <w:wAfter w:w="7" w:type="dxa"/>
          <w:trHeight w:val="90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3F28A0" w:rsidRDefault="003F28A0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8EBF" w14:textId="3728BB03" w:rsidR="003F28A0" w:rsidRPr="00466DAE" w:rsidRDefault="003F28A0" w:rsidP="00CF19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الثالث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اتخاذ القرارات </w:t>
            </w:r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 ثلاث حصص)</w:t>
            </w:r>
          </w:p>
        </w:tc>
      </w:tr>
      <w:tr w:rsidR="00207AB1" w:rsidRPr="00466DAE" w14:paraId="4FCECB3F" w14:textId="77777777" w:rsidTr="00207AB1">
        <w:trPr>
          <w:gridAfter w:val="1"/>
          <w:wAfter w:w="7" w:type="dxa"/>
          <w:trHeight w:val="655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07AB1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207AB1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207AB1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207AB1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207AB1" w:rsidRPr="00D23FC9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E636BD" w14:textId="371F219D" w:rsidR="00207AB1" w:rsidRPr="00207AB1" w:rsidRDefault="00207AB1" w:rsidP="00207AB1">
            <w:pPr>
              <w:jc w:val="center"/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  <w:rtl/>
              </w:rPr>
              <w:t xml:space="preserve">مشروع الوحدة الثالثة (حصة) </w:t>
            </w:r>
          </w:p>
        </w:tc>
      </w:tr>
      <w:tr w:rsidR="00207AB1" w:rsidRPr="00466DAE" w14:paraId="14A8143E" w14:textId="77777777" w:rsidTr="00FA0A00">
        <w:trPr>
          <w:gridAfter w:val="1"/>
          <w:wAfter w:w="7" w:type="dxa"/>
          <w:trHeight w:val="865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FCA4C7" w14:textId="77777777" w:rsidR="00207AB1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4A3A37" w14:textId="3DEF1D82" w:rsidR="00207AB1" w:rsidRPr="00207AB1" w:rsidRDefault="00207AB1" w:rsidP="00207AB1">
            <w:pPr>
              <w:jc w:val="center"/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  <w:rtl/>
              </w:rPr>
              <w:t>اختبر نفسك (حصة)</w:t>
            </w:r>
          </w:p>
        </w:tc>
      </w:tr>
      <w:tr w:rsidR="00207AB1" w:rsidRPr="00466DAE" w14:paraId="385DE24E" w14:textId="77777777" w:rsidTr="00FA0A00">
        <w:trPr>
          <w:gridAfter w:val="1"/>
          <w:wAfter w:w="7" w:type="dxa"/>
          <w:trHeight w:val="865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0F1D5436" w14:textId="77777777" w:rsidR="00207AB1" w:rsidRDefault="00207AB1" w:rsidP="00CF19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344C3E" w14:textId="194BCA83" w:rsidR="00207AB1" w:rsidRPr="00207AB1" w:rsidRDefault="00207AB1" w:rsidP="00207AB1">
            <w:pPr>
              <w:jc w:val="center"/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  <w:rtl/>
              </w:rPr>
              <w:t xml:space="preserve">مراجعة الوحدة الثالثة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  <w:rtl/>
              </w:rPr>
              <w:t>( حصة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C45911" w:themeColor="accent2" w:themeShade="BF"/>
                <w:sz w:val="26"/>
                <w:szCs w:val="26"/>
                <w:rtl/>
              </w:rPr>
              <w:t xml:space="preserve"> )</w:t>
            </w:r>
          </w:p>
        </w:tc>
      </w:tr>
      <w:tr w:rsidR="003F28A0" w:rsidRPr="00466DAE" w14:paraId="53477507" w14:textId="77777777" w:rsidTr="00207AB1">
        <w:trPr>
          <w:gridAfter w:val="1"/>
          <w:wAfter w:w="7" w:type="dxa"/>
          <w:trHeight w:val="1901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F28A0" w:rsidRPr="00D23FC9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F28A0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F28A0" w:rsidRPr="007665ED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F28A0" w:rsidRPr="00D23FC9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6FF8D029" w:rsidR="00207AB1" w:rsidRPr="00207AB1" w:rsidRDefault="003F28A0" w:rsidP="00207AB1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894D61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الثالث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عملي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+ نظري)</w:t>
            </w:r>
          </w:p>
        </w:tc>
      </w:tr>
      <w:tr w:rsidR="003F28A0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3F28A0" w:rsidRPr="00D23FC9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3F28A0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3F28A0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3F28A0" w:rsidRPr="00D23FC9" w:rsidRDefault="003F28A0" w:rsidP="003F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7D9EBDE5" w:rsidR="003F28A0" w:rsidRDefault="003F28A0" w:rsidP="003F28A0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22C123C9" w14:textId="4C2AA292" w:rsidR="001433CC" w:rsidRPr="001433CC" w:rsidRDefault="001433CC" w:rsidP="001433CC">
      <w:pPr>
        <w:tabs>
          <w:tab w:val="left" w:pos="4289"/>
        </w:tabs>
        <w:rPr>
          <w:rtl/>
        </w:rPr>
      </w:pPr>
      <w:r>
        <w:rPr>
          <w:rtl/>
        </w:rPr>
        <w:tab/>
      </w:r>
    </w:p>
    <w:sectPr w:rsidR="001433CC" w:rsidRPr="001433CC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F242" w14:textId="77777777" w:rsidR="00582B43" w:rsidRDefault="00582B43" w:rsidP="00696F19">
      <w:pPr>
        <w:spacing w:after="0" w:line="240" w:lineRule="auto"/>
      </w:pPr>
      <w:r>
        <w:separator/>
      </w:r>
    </w:p>
  </w:endnote>
  <w:endnote w:type="continuationSeparator" w:id="0">
    <w:p w14:paraId="634E290A" w14:textId="77777777" w:rsidR="00582B43" w:rsidRDefault="00582B4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9E24398">
              <wp:simplePos x="0" y="0"/>
              <wp:positionH relativeFrom="margin">
                <wp:posOffset>1905</wp:posOffset>
              </wp:positionH>
              <wp:positionV relativeFrom="paragraph">
                <wp:posOffset>6350</wp:posOffset>
              </wp:positionV>
              <wp:extent cx="6768284" cy="357505"/>
              <wp:effectExtent l="0" t="0" r="13970" b="2349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57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15F6116F" w:rsidR="00696F19" w:rsidRDefault="000144A1">
                          <w:pPr>
                            <w:rPr>
                              <w:rFonts w:hint="cs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proofErr w:type="spellStart"/>
                          <w:r w:rsidR="00207AB1">
                            <w:rPr>
                              <w:rFonts w:hint="cs"/>
                              <w:rtl/>
                            </w:rPr>
                            <w:t>د.طارق</w:t>
                          </w:r>
                          <w:proofErr w:type="spellEnd"/>
                          <w:r w:rsidR="00207AB1">
                            <w:rPr>
                              <w:rFonts w:hint="cs"/>
                              <w:rtl/>
                            </w:rPr>
                            <w:t xml:space="preserve"> السواط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</w:t>
                          </w:r>
                          <w:r w:rsidR="00AE6964">
                            <w:rPr>
                              <w:rFonts w:hint="cs"/>
                              <w:rtl/>
                            </w:rPr>
                            <w:t xml:space="preserve">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207AB1"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2275C884" wp14:editId="2C899C03">
                                <wp:extent cx="782955" cy="193040"/>
                                <wp:effectExtent l="0" t="0" r="0" b="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955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</w:t>
                          </w:r>
                          <w:r w:rsidR="001433C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التاريخ:</w:t>
                          </w:r>
                          <w:r w:rsidR="001433CC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07AB1">
                            <w:rPr>
                              <w:rFonts w:hint="cs"/>
                              <w:rtl/>
                            </w:rPr>
                            <w:t>17/6/1444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.15pt;margin-top:.5pt;width:532.9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" fillcolor="white [3201]" strokeweight=".5pt">
              <v:textbox>
                <w:txbxContent>
                  <w:p w14:paraId="276506BB" w14:textId="15F6116F" w:rsidR="00696F19" w:rsidRDefault="000144A1">
                    <w:pPr>
                      <w:rPr>
                        <w:rFonts w:hint="cs"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</w:t>
                    </w:r>
                    <w:proofErr w:type="spellStart"/>
                    <w:r w:rsidR="00207AB1">
                      <w:rPr>
                        <w:rFonts w:hint="cs"/>
                        <w:rtl/>
                      </w:rPr>
                      <w:t>د.طارق</w:t>
                    </w:r>
                    <w:proofErr w:type="spellEnd"/>
                    <w:r w:rsidR="00207AB1">
                      <w:rPr>
                        <w:rFonts w:hint="cs"/>
                        <w:rtl/>
                      </w:rPr>
                      <w:t xml:space="preserve"> السواط</w:t>
                    </w:r>
                    <w:r>
                      <w:rPr>
                        <w:rFonts w:hint="cs"/>
                        <w:rtl/>
                      </w:rPr>
                      <w:t xml:space="preserve">              </w:t>
                    </w:r>
                    <w:r w:rsidR="00AE6964">
                      <w:rPr>
                        <w:rFonts w:hint="cs"/>
                        <w:rtl/>
                      </w:rPr>
                      <w:t xml:space="preserve">                 </w:t>
                    </w:r>
                    <w:r>
                      <w:rPr>
                        <w:rFonts w:hint="cs"/>
                        <w:rtl/>
                      </w:rPr>
                      <w:t xml:space="preserve">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207AB1"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2275C884" wp14:editId="2C899C03">
                          <wp:extent cx="782955" cy="19304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2955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</w:t>
                    </w:r>
                    <w:r w:rsidR="001433C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التاريخ:</w:t>
                    </w:r>
                    <w:r w:rsidR="001433CC">
                      <w:rPr>
                        <w:rFonts w:hint="cs"/>
                        <w:rtl/>
                      </w:rPr>
                      <w:t xml:space="preserve"> </w:t>
                    </w:r>
                    <w:r w:rsidR="00207AB1">
                      <w:rPr>
                        <w:rFonts w:hint="cs"/>
                        <w:rtl/>
                      </w:rPr>
                      <w:t>17/6/1444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3E2E" w14:textId="77777777" w:rsidR="00582B43" w:rsidRDefault="00582B43" w:rsidP="00696F19">
      <w:pPr>
        <w:spacing w:after="0" w:line="240" w:lineRule="auto"/>
      </w:pPr>
      <w:r>
        <w:separator/>
      </w:r>
    </w:p>
  </w:footnote>
  <w:footnote w:type="continuationSeparator" w:id="0">
    <w:p w14:paraId="1AE3C1DA" w14:textId="77777777" w:rsidR="00582B43" w:rsidRDefault="00582B43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433CC"/>
    <w:rsid w:val="00182A43"/>
    <w:rsid w:val="001B45C5"/>
    <w:rsid w:val="00207AB1"/>
    <w:rsid w:val="00235809"/>
    <w:rsid w:val="00244C8B"/>
    <w:rsid w:val="002F4446"/>
    <w:rsid w:val="00313051"/>
    <w:rsid w:val="00330AEE"/>
    <w:rsid w:val="003A390C"/>
    <w:rsid w:val="003C7F95"/>
    <w:rsid w:val="003E0574"/>
    <w:rsid w:val="003E6DD3"/>
    <w:rsid w:val="003F28A0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2928"/>
    <w:rsid w:val="0052496C"/>
    <w:rsid w:val="00555ECA"/>
    <w:rsid w:val="005600F5"/>
    <w:rsid w:val="00567BA1"/>
    <w:rsid w:val="00582B43"/>
    <w:rsid w:val="005F4B86"/>
    <w:rsid w:val="00620461"/>
    <w:rsid w:val="00666ADE"/>
    <w:rsid w:val="00696F19"/>
    <w:rsid w:val="006A0054"/>
    <w:rsid w:val="007665ED"/>
    <w:rsid w:val="007919A6"/>
    <w:rsid w:val="00797C9E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A00247"/>
    <w:rsid w:val="00A01315"/>
    <w:rsid w:val="00A813AD"/>
    <w:rsid w:val="00A81A6D"/>
    <w:rsid w:val="00AE6964"/>
    <w:rsid w:val="00AE78E5"/>
    <w:rsid w:val="00B0569C"/>
    <w:rsid w:val="00BA06A5"/>
    <w:rsid w:val="00C23EEE"/>
    <w:rsid w:val="00CF1164"/>
    <w:rsid w:val="00CF19CB"/>
    <w:rsid w:val="00D22E8A"/>
    <w:rsid w:val="00D23FC9"/>
    <w:rsid w:val="00D4250D"/>
    <w:rsid w:val="00D92B98"/>
    <w:rsid w:val="00D97EA4"/>
    <w:rsid w:val="00DB7533"/>
    <w:rsid w:val="00DD6987"/>
    <w:rsid w:val="00E27615"/>
    <w:rsid w:val="00E45F59"/>
    <w:rsid w:val="00E469FE"/>
    <w:rsid w:val="00F41449"/>
    <w:rsid w:val="00F551E5"/>
    <w:rsid w:val="00F5695C"/>
    <w:rsid w:val="00F56C7B"/>
    <w:rsid w:val="00F60AB5"/>
    <w:rsid w:val="00F858EE"/>
    <w:rsid w:val="00FB43F6"/>
    <w:rsid w:val="00FD63CC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Dr.Tariq Awaidh A. Al-Swat</cp:lastModifiedBy>
  <cp:revision>4</cp:revision>
  <cp:lastPrinted>2022-07-21T08:57:00Z</cp:lastPrinted>
  <dcterms:created xsi:type="dcterms:W3CDTF">2023-02-23T07:16:00Z</dcterms:created>
  <dcterms:modified xsi:type="dcterms:W3CDTF">2023-02-23T07:25:00Z</dcterms:modified>
</cp:coreProperties>
</file>