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F708" w14:textId="77777777" w:rsidR="00F27706" w:rsidRPr="00472094" w:rsidRDefault="00F27706" w:rsidP="00F27706">
      <w:pPr>
        <w:pStyle w:val="a4"/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FB6F4E" wp14:editId="67E9DDD9">
                <wp:simplePos x="0" y="0"/>
                <wp:positionH relativeFrom="page">
                  <wp:posOffset>120650</wp:posOffset>
                </wp:positionH>
                <wp:positionV relativeFrom="paragraph">
                  <wp:posOffset>-533400</wp:posOffset>
                </wp:positionV>
                <wp:extent cx="3333750" cy="889000"/>
                <wp:effectExtent l="0" t="0" r="0" b="63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8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FC1B2" w14:textId="77777777" w:rsidR="00F27706" w:rsidRDefault="00F27706" w:rsidP="00F2770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 : ........                       التاريخ :   / 8 / 1444ه</w:t>
                            </w:r>
                          </w:p>
                          <w:p w14:paraId="53C675DF" w14:textId="3A37F8CE" w:rsidR="00F27706" w:rsidRDefault="00F27706" w:rsidP="00F2770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لغتي                      الصف : الرابع الابتدائي</w:t>
                            </w:r>
                          </w:p>
                          <w:p w14:paraId="7FA4CC4A" w14:textId="77777777" w:rsidR="00F27706" w:rsidRDefault="00F27706" w:rsidP="00F2770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: ساعتين            </w:t>
                            </w:r>
                          </w:p>
                          <w:p w14:paraId="703E42BE" w14:textId="77777777" w:rsidR="00F27706" w:rsidRPr="00457F68" w:rsidRDefault="00F27706" w:rsidP="00F2770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B6F4E" id="مستطيل 2" o:spid="_x0000_s1026" style="position:absolute;left:0;text-align:left;margin-left:9.5pt;margin-top:-42pt;width:262.5pt;height:7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" fillcolor="white [3201]" stroked="f" strokeweight="1pt">
                <v:textbox>
                  <w:txbxContent>
                    <w:p w14:paraId="094FC1B2" w14:textId="77777777" w:rsidR="00F27706" w:rsidRDefault="00F27706" w:rsidP="00F27706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 : ........                       التاريخ :   / 8 / 1444ه</w:t>
                      </w:r>
                    </w:p>
                    <w:p w14:paraId="53C675DF" w14:textId="3A37F8CE" w:rsidR="00F27706" w:rsidRDefault="00F27706" w:rsidP="00F27706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لغتي                      الصف : الرابع الابتدائي</w:t>
                      </w:r>
                    </w:p>
                    <w:p w14:paraId="7FA4CC4A" w14:textId="77777777" w:rsidR="00F27706" w:rsidRDefault="00F27706" w:rsidP="00F27706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: ساعتين            </w:t>
                      </w:r>
                    </w:p>
                    <w:p w14:paraId="703E42BE" w14:textId="77777777" w:rsidR="00F27706" w:rsidRPr="00457F68" w:rsidRDefault="00F27706" w:rsidP="00F27706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0B7DC" wp14:editId="5ACA2738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85A5E" w14:textId="77777777" w:rsidR="00F27706" w:rsidRDefault="00F27706" w:rsidP="00F2770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3BFC547" w14:textId="77777777" w:rsidR="00F27706" w:rsidRPr="00457F68" w:rsidRDefault="00F27706" w:rsidP="00F2770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F001BD2" w14:textId="77777777" w:rsidR="00F27706" w:rsidRPr="00457F68" w:rsidRDefault="00F27706" w:rsidP="00F2770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بمنقطة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14:paraId="623817D6" w14:textId="77777777" w:rsidR="00F27706" w:rsidRPr="00457F68" w:rsidRDefault="00F27706" w:rsidP="00F2770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المدرسة : .................</w:t>
                            </w:r>
                          </w:p>
                          <w:p w14:paraId="1CF750B3" w14:textId="77777777" w:rsidR="00F27706" w:rsidRDefault="00F27706" w:rsidP="00F277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0B7DC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329.5pt;margin-top:-44.5pt;width:165.5pt;height:6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" fillcolor="white [3201]" stroked="f" strokeweight=".5pt">
                <v:textbox>
                  <w:txbxContent>
                    <w:p w14:paraId="75485A5E" w14:textId="77777777" w:rsidR="00F27706" w:rsidRDefault="00F27706" w:rsidP="00F27706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3BFC547" w14:textId="77777777" w:rsidR="00F27706" w:rsidRPr="00457F68" w:rsidRDefault="00F27706" w:rsidP="00F27706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14:paraId="1F001BD2" w14:textId="77777777" w:rsidR="00F27706" w:rsidRPr="00457F68" w:rsidRDefault="00F27706" w:rsidP="00F27706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الإدارة العامة للتعليم بمنقطة 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14:paraId="623817D6" w14:textId="77777777" w:rsidR="00F27706" w:rsidRPr="00457F68" w:rsidRDefault="00F27706" w:rsidP="00F27706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المدرسة : .................</w:t>
                      </w:r>
                    </w:p>
                    <w:p w14:paraId="1CF750B3" w14:textId="77777777" w:rsidR="00F27706" w:rsidRDefault="00F27706" w:rsidP="00F27706"/>
                  </w:txbxContent>
                </v:textbox>
              </v:shape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                                               </w:t>
      </w:r>
      <w:r w:rsidRPr="00472094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184F874F" wp14:editId="3E068DC2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</w:t>
      </w:r>
    </w:p>
    <w:p w14:paraId="3D7EAF3F" w14:textId="77777777" w:rsidR="00F27706" w:rsidRPr="00472094" w:rsidRDefault="00F27706" w:rsidP="00F27706">
      <w:pPr>
        <w:pStyle w:val="a4"/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791DD3" wp14:editId="6D79F307">
                <wp:simplePos x="0" y="0"/>
                <wp:positionH relativeFrom="column">
                  <wp:posOffset>1141378</wp:posOffset>
                </wp:positionH>
                <wp:positionV relativeFrom="paragraph">
                  <wp:posOffset>70526</wp:posOffset>
                </wp:positionV>
                <wp:extent cx="3722451" cy="374650"/>
                <wp:effectExtent l="0" t="0" r="1143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51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3D01A" w14:textId="77777777" w:rsidR="00F27706" w:rsidRPr="00AB19D3" w:rsidRDefault="00F27706" w:rsidP="00F27706">
                            <w:pPr>
                              <w:rPr>
                                <w:rFonts w:cs="PT Bold Broke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الاختبار النهائي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الفصل الدراسي الثاني 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الدور الأول 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للعام 1444هـ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91DD3" id="مستطيل 4" o:spid="_x0000_s1028" style="position:absolute;left:0;text-align:left;margin-left:89.85pt;margin-top:5.55pt;width:293.1pt;height:2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" fillcolor="white [3201]" strokecolor="#70ad47 [3209]" strokeweight="1pt">
                <v:textbox>
                  <w:txbxContent>
                    <w:p w14:paraId="5C63D01A" w14:textId="77777777" w:rsidR="00F27706" w:rsidRPr="00AB19D3" w:rsidRDefault="00F27706" w:rsidP="00F27706">
                      <w:pPr>
                        <w:rPr>
                          <w:rFonts w:cs="PT Bold Broken"/>
                          <w:b/>
                          <w:bCs/>
                        </w:rPr>
                      </w:pP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الاختبار النهائي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الفصل الدراسي الثاني 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الدور الأول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للعام 1444هـ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15C659" w14:textId="77777777" w:rsidR="00F27706" w:rsidRPr="00472094" w:rsidRDefault="00F27706" w:rsidP="00F27706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1E672298" w14:textId="77777777" w:rsidR="00F27706" w:rsidRPr="00472094" w:rsidRDefault="00F27706" w:rsidP="00F27706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D4967" wp14:editId="4DA5E9FB">
                <wp:simplePos x="0" y="0"/>
                <wp:positionH relativeFrom="column">
                  <wp:posOffset>-342900</wp:posOffset>
                </wp:positionH>
                <wp:positionV relativeFrom="paragraph">
                  <wp:posOffset>178435</wp:posOffset>
                </wp:positionV>
                <wp:extent cx="6165850" cy="495300"/>
                <wp:effectExtent l="0" t="0" r="2540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C7428" w14:textId="77777777" w:rsidR="00F27706" w:rsidRDefault="00F27706" w:rsidP="00F2770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/ة : ................................................................ رقم الجلوس : .............</w:t>
                            </w:r>
                          </w:p>
                          <w:p w14:paraId="42510177" w14:textId="77777777" w:rsidR="00F27706" w:rsidRDefault="00F27706" w:rsidP="00F277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D4967" id="مستطيل 15" o:spid="_x0000_s1029" style="position:absolute;left:0;text-align:left;margin-left:-27pt;margin-top:14.05pt;width:485.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" fillcolor="white [3201]" strokecolor="#70ad47 [3209]" strokeweight="1pt">
                <v:textbox>
                  <w:txbxContent>
                    <w:p w14:paraId="578C7428" w14:textId="77777777" w:rsidR="00F27706" w:rsidRDefault="00F27706" w:rsidP="00F27706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 /ة : ................................................................ رقم الجلوس : .............</w:t>
                      </w:r>
                    </w:p>
                    <w:p w14:paraId="42510177" w14:textId="77777777" w:rsidR="00F27706" w:rsidRDefault="00F27706" w:rsidP="00F277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A6E806" w14:textId="77777777" w:rsidR="00F27706" w:rsidRPr="00472094" w:rsidRDefault="00F27706" w:rsidP="00F27706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1F2020F9" w14:textId="77777777" w:rsidR="00F27706" w:rsidRPr="00472094" w:rsidRDefault="00F27706" w:rsidP="00F27706">
      <w:pPr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1559"/>
        <w:gridCol w:w="690"/>
        <w:gridCol w:w="1171"/>
        <w:gridCol w:w="1503"/>
        <w:gridCol w:w="1503"/>
        <w:gridCol w:w="1503"/>
      </w:tblGrid>
      <w:tr w:rsidR="00F27706" w:rsidRPr="00472094" w14:paraId="2428C9C4" w14:textId="77777777" w:rsidTr="004447F6">
        <w:trPr>
          <w:trHeight w:val="340"/>
        </w:trPr>
        <w:tc>
          <w:tcPr>
            <w:tcW w:w="1087" w:type="dxa"/>
            <w:vMerge w:val="restart"/>
            <w:shd w:val="clear" w:color="auto" w:fill="D0CECE" w:themeFill="background2" w:themeFillShade="E6"/>
          </w:tcPr>
          <w:p w14:paraId="2E9DAE6D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14:paraId="72394763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المقررة</w:t>
            </w:r>
          </w:p>
        </w:tc>
        <w:tc>
          <w:tcPr>
            <w:tcW w:w="1861" w:type="dxa"/>
            <w:gridSpan w:val="2"/>
            <w:shd w:val="clear" w:color="auto" w:fill="D0CECE" w:themeFill="background2" w:themeFillShade="E6"/>
          </w:tcPr>
          <w:p w14:paraId="1A749F39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المستحقة</w:t>
            </w:r>
          </w:p>
          <w:p w14:paraId="070D03BC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رقما         كتابة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1954F55A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 /ة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6B553E0E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المراجع/ة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403AA06A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المدقق /ة</w:t>
            </w:r>
          </w:p>
        </w:tc>
      </w:tr>
      <w:tr w:rsidR="00F27706" w:rsidRPr="00472094" w14:paraId="6D9AD288" w14:textId="77777777" w:rsidTr="004447F6">
        <w:trPr>
          <w:trHeight w:val="250"/>
        </w:trPr>
        <w:tc>
          <w:tcPr>
            <w:tcW w:w="1087" w:type="dxa"/>
            <w:vMerge/>
            <w:shd w:val="clear" w:color="auto" w:fill="D0CECE" w:themeFill="background2" w:themeFillShade="E6"/>
          </w:tcPr>
          <w:p w14:paraId="4BD13414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14:paraId="33C7AEDF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0CECE" w:themeFill="background2" w:themeFillShade="E6"/>
          </w:tcPr>
          <w:p w14:paraId="0E8C5F0E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14:paraId="3A275ED9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136E7E9B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10FBB6A3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239A32C7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F27706" w:rsidRPr="00472094" w14:paraId="02EA3890" w14:textId="77777777" w:rsidTr="004447F6">
        <w:tc>
          <w:tcPr>
            <w:tcW w:w="1087" w:type="dxa"/>
            <w:shd w:val="clear" w:color="auto" w:fill="D0CECE" w:themeFill="background2" w:themeFillShade="E6"/>
          </w:tcPr>
          <w:p w14:paraId="678BAE3B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559" w:type="dxa"/>
          </w:tcPr>
          <w:p w14:paraId="74A7ECF7" w14:textId="251E51C8" w:rsidR="00F27706" w:rsidRPr="00472094" w:rsidRDefault="0099738F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90" w:type="dxa"/>
          </w:tcPr>
          <w:p w14:paraId="693AB045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B8940AE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2B82FF1F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B820CAB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272CF61B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F27706" w:rsidRPr="00472094" w14:paraId="4816C205" w14:textId="77777777" w:rsidTr="004447F6">
        <w:tc>
          <w:tcPr>
            <w:tcW w:w="1087" w:type="dxa"/>
            <w:shd w:val="clear" w:color="auto" w:fill="D0CECE" w:themeFill="background2" w:themeFillShade="E6"/>
          </w:tcPr>
          <w:p w14:paraId="6E889C1D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559" w:type="dxa"/>
          </w:tcPr>
          <w:p w14:paraId="09DA0066" w14:textId="58281B7A" w:rsidR="00F27706" w:rsidRPr="00472094" w:rsidRDefault="0099738F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90" w:type="dxa"/>
          </w:tcPr>
          <w:p w14:paraId="0B4DF6D7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90348E8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1E10CBF8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056D9ADA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8DA41AF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F27706" w:rsidRPr="00472094" w14:paraId="714A1993" w14:textId="77777777" w:rsidTr="0099738F">
        <w:trPr>
          <w:trHeight w:val="345"/>
        </w:trPr>
        <w:tc>
          <w:tcPr>
            <w:tcW w:w="1087" w:type="dxa"/>
            <w:shd w:val="clear" w:color="auto" w:fill="D0CECE" w:themeFill="background2" w:themeFillShade="E6"/>
          </w:tcPr>
          <w:p w14:paraId="2C1E25CA" w14:textId="3C4252EA" w:rsidR="0099738F" w:rsidRPr="00472094" w:rsidRDefault="00F27706" w:rsidP="0099738F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559" w:type="dxa"/>
          </w:tcPr>
          <w:p w14:paraId="1B9C8669" w14:textId="5773B585" w:rsidR="0099738F" w:rsidRPr="00472094" w:rsidRDefault="0099738F" w:rsidP="0099738F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15   </w:t>
            </w:r>
          </w:p>
        </w:tc>
        <w:tc>
          <w:tcPr>
            <w:tcW w:w="690" w:type="dxa"/>
          </w:tcPr>
          <w:p w14:paraId="5EDD1D52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3BAAEF3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0BD68A28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407EC6E5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AA11907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99738F" w:rsidRPr="00472094" w14:paraId="7056EE67" w14:textId="77777777" w:rsidTr="004447F6">
        <w:trPr>
          <w:trHeight w:val="329"/>
        </w:trPr>
        <w:tc>
          <w:tcPr>
            <w:tcW w:w="1087" w:type="dxa"/>
            <w:shd w:val="clear" w:color="auto" w:fill="D0CECE" w:themeFill="background2" w:themeFillShade="E6"/>
          </w:tcPr>
          <w:p w14:paraId="0FD1CB51" w14:textId="39BA5457" w:rsidR="0099738F" w:rsidRPr="00472094" w:rsidRDefault="0099738F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559" w:type="dxa"/>
          </w:tcPr>
          <w:p w14:paraId="7E719752" w14:textId="6C753C6B" w:rsidR="0099738F" w:rsidRPr="00472094" w:rsidRDefault="0099738F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90" w:type="dxa"/>
          </w:tcPr>
          <w:p w14:paraId="66C72E21" w14:textId="77777777" w:rsidR="0099738F" w:rsidRPr="00472094" w:rsidRDefault="0099738F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241A63F" w14:textId="77777777" w:rsidR="0099738F" w:rsidRPr="00472094" w:rsidRDefault="0099738F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2B9374D6" w14:textId="77777777" w:rsidR="0099738F" w:rsidRPr="00472094" w:rsidRDefault="0099738F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2F60731" w14:textId="77777777" w:rsidR="0099738F" w:rsidRPr="00472094" w:rsidRDefault="0099738F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437EBE4A" w14:textId="77777777" w:rsidR="0099738F" w:rsidRPr="00472094" w:rsidRDefault="0099738F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F27706" w:rsidRPr="00472094" w14:paraId="32110DBD" w14:textId="77777777" w:rsidTr="004447F6">
        <w:trPr>
          <w:trHeight w:val="330"/>
        </w:trPr>
        <w:tc>
          <w:tcPr>
            <w:tcW w:w="1087" w:type="dxa"/>
            <w:shd w:val="clear" w:color="auto" w:fill="D0CECE" w:themeFill="background2" w:themeFillShade="E6"/>
          </w:tcPr>
          <w:p w14:paraId="42C41C28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14:paraId="7878F8D4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690" w:type="dxa"/>
          </w:tcPr>
          <w:p w14:paraId="53EED619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C986B4E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4E594A3B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2818A6E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4EA8855D" w14:textId="77777777" w:rsidR="00F27706" w:rsidRPr="00472094" w:rsidRDefault="00F27706" w:rsidP="004447F6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77927944" w14:textId="4312EAD4" w:rsidR="0099738F" w:rsidRPr="00472094" w:rsidRDefault="0099738F" w:rsidP="00F27706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2C26C" wp14:editId="082DB889">
                <wp:simplePos x="0" y="0"/>
                <wp:positionH relativeFrom="margin">
                  <wp:align>center</wp:align>
                </wp:positionH>
                <wp:positionV relativeFrom="paragraph">
                  <wp:posOffset>372441</wp:posOffset>
                </wp:positionV>
                <wp:extent cx="6142217" cy="3287367"/>
                <wp:effectExtent l="19050" t="19050" r="11430" b="2794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217" cy="3287367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50BF" w14:textId="3D331937" w:rsidR="0099738F" w:rsidRDefault="0099738F" w:rsidP="0099738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B3968" wp14:editId="02B6303D">
                                  <wp:extent cx="5731510" cy="3307715"/>
                                  <wp:effectExtent l="0" t="0" r="2540" b="6985"/>
                                  <wp:docPr id="1" name="صورة 1" descr="صورة تحتوي على نص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صورة 1" descr="صورة تحتوي على نص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1510" cy="330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2C26C" id="مستطيل 6" o:spid="_x0000_s1030" style="position:absolute;left:0;text-align:left;margin-left:0;margin-top:29.35pt;width:483.65pt;height:258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" fillcolor="white [3201]" strokecolor="black [3200]" strokeweight="2.25pt">
                <v:textbox>
                  <w:txbxContent>
                    <w:p w14:paraId="057750BF" w14:textId="3D331937" w:rsidR="0099738F" w:rsidRDefault="0099738F" w:rsidP="0099738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5B3968" wp14:editId="02B6303D">
                            <wp:extent cx="5731510" cy="3307715"/>
                            <wp:effectExtent l="0" t="0" r="2540" b="6985"/>
                            <wp:docPr id="1" name="صورة 1" descr="صورة تحتوي على نص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صورة 1" descr="صورة تحتوي على نص&#10;&#10;تم إنشاء الوصف تلقائياً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1510" cy="3307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</w:t>
      </w:r>
      <w:r w:rsid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فهم </w:t>
      </w:r>
      <w:proofErr w:type="spellStart"/>
      <w:r w:rsidRPr="00794AD1">
        <w:rPr>
          <w:rFonts w:ascii="Calibri" w:hAnsi="Calibri" w:cs="PT Bold Broken"/>
          <w:b/>
          <w:bCs/>
          <w:sz w:val="28"/>
          <w:szCs w:val="28"/>
          <w:rtl/>
        </w:rPr>
        <w:t>المقرؤ</w:t>
      </w:r>
      <w:proofErr w:type="spellEnd"/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 ( نقرأ النص التالي قراءة فهم ثم نجيب عن المطلوب )</w:t>
      </w:r>
    </w:p>
    <w:p w14:paraId="0B608EF9" w14:textId="7AB02382" w:rsidR="0099738F" w:rsidRPr="00472094" w:rsidRDefault="0099738F">
      <w:pPr>
        <w:rPr>
          <w:rFonts w:ascii="Calibri" w:hAnsi="Calibri" w:cs="Calibri"/>
          <w:b/>
          <w:bCs/>
          <w:sz w:val="28"/>
          <w:szCs w:val="28"/>
        </w:rPr>
      </w:pPr>
    </w:p>
    <w:p w14:paraId="116DA345" w14:textId="20B9FB12" w:rsidR="0099738F" w:rsidRPr="00472094" w:rsidRDefault="0099738F">
      <w:pPr>
        <w:rPr>
          <w:rFonts w:ascii="Calibri" w:hAnsi="Calibri" w:cs="Calibri"/>
          <w:b/>
          <w:bCs/>
          <w:sz w:val="28"/>
          <w:szCs w:val="28"/>
        </w:rPr>
      </w:pPr>
    </w:p>
    <w:p w14:paraId="1A0C72D2" w14:textId="77777777" w:rsidR="0099738F" w:rsidRPr="00472094" w:rsidRDefault="0099738F">
      <w:pPr>
        <w:rPr>
          <w:rFonts w:ascii="Calibri" w:hAnsi="Calibri" w:cs="Calibri"/>
          <w:b/>
          <w:bCs/>
          <w:sz w:val="28"/>
          <w:szCs w:val="28"/>
        </w:rPr>
      </w:pPr>
    </w:p>
    <w:p w14:paraId="3A7332C8" w14:textId="77777777" w:rsidR="0099738F" w:rsidRPr="00472094" w:rsidRDefault="0099738F">
      <w:pPr>
        <w:rPr>
          <w:rFonts w:ascii="Calibri" w:hAnsi="Calibri" w:cs="Calibri"/>
          <w:b/>
          <w:bCs/>
          <w:sz w:val="28"/>
          <w:szCs w:val="28"/>
        </w:rPr>
      </w:pPr>
    </w:p>
    <w:p w14:paraId="11B81703" w14:textId="77777777" w:rsidR="0099738F" w:rsidRPr="00472094" w:rsidRDefault="0099738F">
      <w:pPr>
        <w:rPr>
          <w:rFonts w:ascii="Calibri" w:hAnsi="Calibri" w:cs="Calibri"/>
          <w:b/>
          <w:bCs/>
          <w:sz w:val="28"/>
          <w:szCs w:val="28"/>
        </w:rPr>
      </w:pPr>
    </w:p>
    <w:p w14:paraId="5FAA96FB" w14:textId="1EB57251" w:rsidR="0099738F" w:rsidRPr="00472094" w:rsidRDefault="0099738F">
      <w:pPr>
        <w:rPr>
          <w:rFonts w:ascii="Calibri" w:hAnsi="Calibri" w:cs="Calibri"/>
          <w:b/>
          <w:bCs/>
          <w:sz w:val="28"/>
          <w:szCs w:val="28"/>
        </w:rPr>
      </w:pPr>
    </w:p>
    <w:p w14:paraId="75F38839" w14:textId="57BE9FFC" w:rsidR="0099738F" w:rsidRPr="00472094" w:rsidRDefault="0099738F">
      <w:pPr>
        <w:rPr>
          <w:rFonts w:ascii="Calibri" w:hAnsi="Calibri" w:cs="Calibri"/>
          <w:b/>
          <w:bCs/>
          <w:sz w:val="28"/>
          <w:szCs w:val="28"/>
        </w:rPr>
      </w:pPr>
    </w:p>
    <w:p w14:paraId="01CC8109" w14:textId="222539E9" w:rsidR="0099738F" w:rsidRPr="00472094" w:rsidRDefault="0099738F">
      <w:pPr>
        <w:rPr>
          <w:rFonts w:ascii="Calibri" w:hAnsi="Calibri" w:cs="Calibri"/>
          <w:b/>
          <w:bCs/>
          <w:sz w:val="28"/>
          <w:szCs w:val="28"/>
        </w:rPr>
      </w:pPr>
    </w:p>
    <w:p w14:paraId="2A91E247" w14:textId="77777777" w:rsidR="0099738F" w:rsidRPr="00472094" w:rsidRDefault="0099738F">
      <w:pPr>
        <w:rPr>
          <w:rFonts w:ascii="Calibri" w:hAnsi="Calibri" w:cs="Calibri"/>
          <w:b/>
          <w:bCs/>
          <w:sz w:val="28"/>
          <w:szCs w:val="28"/>
        </w:rPr>
      </w:pPr>
    </w:p>
    <w:p w14:paraId="5FBC115A" w14:textId="4CF29691" w:rsidR="0099738F" w:rsidRPr="00472094" w:rsidRDefault="0099738F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4B5A7662" w14:textId="77777777" w:rsidR="00472094" w:rsidRDefault="00472094" w:rsidP="0047209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</w:p>
    <w:p w14:paraId="11870F99" w14:textId="18C4D4B9" w:rsidR="0099738F" w:rsidRPr="00472094" w:rsidRDefault="007861E5" w:rsidP="00472094">
      <w:pPr>
        <w:pStyle w:val="a5"/>
        <w:numPr>
          <w:ilvl w:val="0"/>
          <w:numId w:val="4"/>
        </w:numPr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>ماذا تمنى الرجل عندما رأى أغصان شجرة الكرز خارج سياج البستان ؟</w:t>
      </w:r>
    </w:p>
    <w:p w14:paraId="0A4E0F0F" w14:textId="52216F1C" w:rsidR="00472094" w:rsidRPr="00472094" w:rsidRDefault="00806E92" w:rsidP="00794AD1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99CBB" wp14:editId="742F2EE8">
                <wp:simplePos x="0" y="0"/>
                <wp:positionH relativeFrom="margin">
                  <wp:posOffset>493989</wp:posOffset>
                </wp:positionH>
                <wp:positionV relativeFrom="paragraph">
                  <wp:posOffset>332354</wp:posOffset>
                </wp:positionV>
                <wp:extent cx="517984" cy="491556"/>
                <wp:effectExtent l="0" t="0" r="0" b="381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8BB9B4" w14:textId="77777777" w:rsidR="00806E92" w:rsidRPr="00794AD1" w:rsidRDefault="00806E92" w:rsidP="00806E92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9CBB" id="مربع نص 12" o:spid="_x0000_s1031" type="#_x0000_t202" style="position:absolute;left:0;text-align:left;margin-left:38.9pt;margin-top:26.15pt;width:40.8pt;height:38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" filled="f" stroked="f">
                <v:textbox>
                  <w:txbxContent>
                    <w:p w14:paraId="168BB9B4" w14:textId="77777777" w:rsidR="00806E92" w:rsidRPr="00794AD1" w:rsidRDefault="00806E92" w:rsidP="00806E92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AD1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84E68" wp14:editId="589953C7">
                <wp:simplePos x="0" y="0"/>
                <wp:positionH relativeFrom="column">
                  <wp:posOffset>211422</wp:posOffset>
                </wp:positionH>
                <wp:positionV relativeFrom="paragraph">
                  <wp:posOffset>620953</wp:posOffset>
                </wp:positionV>
                <wp:extent cx="1220962" cy="15857"/>
                <wp:effectExtent l="38100" t="76200" r="0" b="8001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7FF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left:0;text-align:left;margin-left:16.65pt;margin-top:48.9pt;width:96.15pt;height:1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7861E5" w:rsidRPr="00472094">
        <w:rPr>
          <w:rFonts w:ascii="Calibri" w:hAnsi="Calibri" w:cs="Calibri"/>
          <w:b/>
          <w:bCs/>
          <w:sz w:val="28"/>
          <w:szCs w:val="28"/>
          <w:rtl/>
        </w:rPr>
        <w:t xml:space="preserve">................................................. </w:t>
      </w:r>
    </w:p>
    <w:p w14:paraId="452B9907" w14:textId="53C79064" w:rsidR="007861E5" w:rsidRPr="00794AD1" w:rsidRDefault="007861E5" w:rsidP="007861E5">
      <w:pPr>
        <w:pStyle w:val="a5"/>
        <w:numPr>
          <w:ilvl w:val="0"/>
          <w:numId w:val="2"/>
        </w:numPr>
        <w:rPr>
          <w:rFonts w:ascii="Calibri" w:hAnsi="Calibri" w:cs="PT Bold Broken"/>
          <w:b/>
          <w:bCs/>
          <w:sz w:val="28"/>
          <w:szCs w:val="28"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lastRenderedPageBreak/>
        <w:t>تختار الإجابة الصحيحة بوضع دائرة حولها :</w:t>
      </w:r>
    </w:p>
    <w:tbl>
      <w:tblPr>
        <w:tblStyle w:val="a3"/>
        <w:bidiVisual/>
        <w:tblW w:w="0" w:type="auto"/>
        <w:tblInd w:w="-472" w:type="dxa"/>
        <w:tblLook w:val="04A0" w:firstRow="1" w:lastRow="0" w:firstColumn="1" w:lastColumn="0" w:noHBand="0" w:noVBand="1"/>
      </w:tblPr>
      <w:tblGrid>
        <w:gridCol w:w="3151"/>
        <w:gridCol w:w="1590"/>
        <w:gridCol w:w="1578"/>
        <w:gridCol w:w="1592"/>
        <w:gridCol w:w="1577"/>
      </w:tblGrid>
      <w:tr w:rsidR="007861E5" w:rsidRPr="00472094" w14:paraId="7451DA82" w14:textId="77777777" w:rsidTr="00472094">
        <w:tc>
          <w:tcPr>
            <w:tcW w:w="3151" w:type="dxa"/>
            <w:shd w:val="clear" w:color="auto" w:fill="D9D9D9" w:themeFill="background1" w:themeFillShade="D9"/>
          </w:tcPr>
          <w:p w14:paraId="7E46E776" w14:textId="5E32167A" w:rsidR="007861E5" w:rsidRPr="00472094" w:rsidRDefault="007861E5" w:rsidP="007861E5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مرادف كلمة يانعة</w:t>
            </w:r>
          </w:p>
        </w:tc>
        <w:tc>
          <w:tcPr>
            <w:tcW w:w="1590" w:type="dxa"/>
          </w:tcPr>
          <w:p w14:paraId="012A87F1" w14:textId="136ED174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قاسية</w:t>
            </w:r>
          </w:p>
        </w:tc>
        <w:tc>
          <w:tcPr>
            <w:tcW w:w="1578" w:type="dxa"/>
          </w:tcPr>
          <w:p w14:paraId="57ADD595" w14:textId="1D65FCED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ناضجة</w:t>
            </w:r>
          </w:p>
        </w:tc>
        <w:tc>
          <w:tcPr>
            <w:tcW w:w="1592" w:type="dxa"/>
          </w:tcPr>
          <w:p w14:paraId="42E79557" w14:textId="6CA4C2E6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فاسدة</w:t>
            </w:r>
          </w:p>
        </w:tc>
        <w:tc>
          <w:tcPr>
            <w:tcW w:w="1577" w:type="dxa"/>
          </w:tcPr>
          <w:p w14:paraId="4958F23D" w14:textId="3C29AEAB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قديمة</w:t>
            </w:r>
          </w:p>
        </w:tc>
      </w:tr>
      <w:tr w:rsidR="007861E5" w:rsidRPr="00472094" w14:paraId="5D6E3F9D" w14:textId="77777777" w:rsidTr="00472094">
        <w:tc>
          <w:tcPr>
            <w:tcW w:w="3151" w:type="dxa"/>
            <w:shd w:val="clear" w:color="auto" w:fill="D9D9D9" w:themeFill="background1" w:themeFillShade="D9"/>
          </w:tcPr>
          <w:p w14:paraId="0338B0F4" w14:textId="4FFA77A7" w:rsidR="007861E5" w:rsidRPr="00472094" w:rsidRDefault="007861E5" w:rsidP="007861E5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قرر الرجل أن يحمل الكرز لـــ</w:t>
            </w:r>
          </w:p>
        </w:tc>
        <w:tc>
          <w:tcPr>
            <w:tcW w:w="1590" w:type="dxa"/>
          </w:tcPr>
          <w:p w14:paraId="30E940B5" w14:textId="7DF6D7E5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أصدقائه</w:t>
            </w:r>
          </w:p>
        </w:tc>
        <w:tc>
          <w:tcPr>
            <w:tcW w:w="1578" w:type="dxa"/>
          </w:tcPr>
          <w:p w14:paraId="7F641ED8" w14:textId="7AAA9FDB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زوجته وأولاده</w:t>
            </w:r>
          </w:p>
        </w:tc>
        <w:tc>
          <w:tcPr>
            <w:tcW w:w="1592" w:type="dxa"/>
          </w:tcPr>
          <w:p w14:paraId="3F003310" w14:textId="44A5E3CA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والدته</w:t>
            </w:r>
          </w:p>
        </w:tc>
        <w:tc>
          <w:tcPr>
            <w:tcW w:w="1577" w:type="dxa"/>
          </w:tcPr>
          <w:p w14:paraId="05B3CA8D" w14:textId="22FF03AC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جاره</w:t>
            </w:r>
          </w:p>
        </w:tc>
      </w:tr>
      <w:tr w:rsidR="007861E5" w:rsidRPr="00472094" w14:paraId="1DAC221C" w14:textId="77777777" w:rsidTr="00472094">
        <w:tc>
          <w:tcPr>
            <w:tcW w:w="3151" w:type="dxa"/>
            <w:shd w:val="clear" w:color="auto" w:fill="D9D9D9" w:themeFill="background1" w:themeFillShade="D9"/>
          </w:tcPr>
          <w:p w14:paraId="698B534F" w14:textId="6E5B2ABE" w:rsidR="007861E5" w:rsidRPr="00472094" w:rsidRDefault="007861E5" w:rsidP="007861E5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ضد كلمة أعلى </w:t>
            </w:r>
          </w:p>
        </w:tc>
        <w:tc>
          <w:tcPr>
            <w:tcW w:w="1590" w:type="dxa"/>
          </w:tcPr>
          <w:p w14:paraId="2107DF68" w14:textId="07D5D13E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أسفل</w:t>
            </w:r>
          </w:p>
        </w:tc>
        <w:tc>
          <w:tcPr>
            <w:tcW w:w="1578" w:type="dxa"/>
          </w:tcPr>
          <w:p w14:paraId="46126D3A" w14:textId="421F39DC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خلف</w:t>
            </w:r>
          </w:p>
        </w:tc>
        <w:tc>
          <w:tcPr>
            <w:tcW w:w="1592" w:type="dxa"/>
          </w:tcPr>
          <w:p w14:paraId="4BF518BF" w14:textId="1DDE9C4F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بين</w:t>
            </w:r>
          </w:p>
        </w:tc>
        <w:tc>
          <w:tcPr>
            <w:tcW w:w="1577" w:type="dxa"/>
          </w:tcPr>
          <w:p w14:paraId="14C32697" w14:textId="357B428D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فوق</w:t>
            </w:r>
          </w:p>
        </w:tc>
      </w:tr>
      <w:tr w:rsidR="007861E5" w:rsidRPr="00472094" w14:paraId="150AD291" w14:textId="77777777" w:rsidTr="00472094">
        <w:tc>
          <w:tcPr>
            <w:tcW w:w="3151" w:type="dxa"/>
            <w:shd w:val="clear" w:color="auto" w:fill="D9D9D9" w:themeFill="background1" w:themeFillShade="D9"/>
          </w:tcPr>
          <w:p w14:paraId="6FA548F0" w14:textId="7A088EE2" w:rsidR="007861E5" w:rsidRPr="00472094" w:rsidRDefault="007861E5" w:rsidP="007861E5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هجم .....على الرجل</w:t>
            </w:r>
          </w:p>
        </w:tc>
        <w:tc>
          <w:tcPr>
            <w:tcW w:w="1590" w:type="dxa"/>
          </w:tcPr>
          <w:p w14:paraId="32EC04F1" w14:textId="30C8E95A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كلب حراسة</w:t>
            </w:r>
          </w:p>
        </w:tc>
        <w:tc>
          <w:tcPr>
            <w:tcW w:w="1578" w:type="dxa"/>
          </w:tcPr>
          <w:p w14:paraId="23865ECE" w14:textId="26ACF385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قطة صغيرة</w:t>
            </w:r>
          </w:p>
        </w:tc>
        <w:tc>
          <w:tcPr>
            <w:tcW w:w="1592" w:type="dxa"/>
          </w:tcPr>
          <w:p w14:paraId="74EFC2B9" w14:textId="6C6DC5E7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عصفور</w:t>
            </w:r>
          </w:p>
        </w:tc>
        <w:tc>
          <w:tcPr>
            <w:tcW w:w="1577" w:type="dxa"/>
          </w:tcPr>
          <w:p w14:paraId="2D0E34C2" w14:textId="16A6C241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أسد مفترس</w:t>
            </w:r>
          </w:p>
        </w:tc>
      </w:tr>
      <w:tr w:rsidR="007861E5" w:rsidRPr="00472094" w14:paraId="35A6B4CA" w14:textId="77777777" w:rsidTr="00472094">
        <w:tc>
          <w:tcPr>
            <w:tcW w:w="3151" w:type="dxa"/>
            <w:shd w:val="clear" w:color="auto" w:fill="D9D9D9" w:themeFill="background1" w:themeFillShade="D9"/>
          </w:tcPr>
          <w:p w14:paraId="5B3CC137" w14:textId="002A7952" w:rsidR="007861E5" w:rsidRPr="00472094" w:rsidRDefault="007861E5" w:rsidP="007861E5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جمع كلمة شجرة</w:t>
            </w:r>
          </w:p>
        </w:tc>
        <w:tc>
          <w:tcPr>
            <w:tcW w:w="1590" w:type="dxa"/>
          </w:tcPr>
          <w:p w14:paraId="44CD5231" w14:textId="43EA4BD4" w:rsidR="007861E5" w:rsidRPr="00472094" w:rsidRDefault="00C357BA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شجار</w:t>
            </w:r>
          </w:p>
        </w:tc>
        <w:tc>
          <w:tcPr>
            <w:tcW w:w="1578" w:type="dxa"/>
          </w:tcPr>
          <w:p w14:paraId="13D6FB45" w14:textId="4F22D942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مشجرة</w:t>
            </w:r>
          </w:p>
        </w:tc>
        <w:tc>
          <w:tcPr>
            <w:tcW w:w="1592" w:type="dxa"/>
          </w:tcPr>
          <w:p w14:paraId="397234E6" w14:textId="0BCAF8CF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شجرتان</w:t>
            </w:r>
          </w:p>
        </w:tc>
        <w:tc>
          <w:tcPr>
            <w:tcW w:w="1577" w:type="dxa"/>
          </w:tcPr>
          <w:p w14:paraId="6D64232F" w14:textId="1A0770CE" w:rsidR="007861E5" w:rsidRPr="00472094" w:rsidRDefault="007861E5" w:rsidP="00472094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أشجار</w:t>
            </w:r>
          </w:p>
        </w:tc>
      </w:tr>
    </w:tbl>
    <w:p w14:paraId="29FB35FB" w14:textId="0BAC6C14" w:rsidR="007861E5" w:rsidRPr="00472094" w:rsidRDefault="007861E5" w:rsidP="007861E5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</w:p>
    <w:p w14:paraId="70BAF3FC" w14:textId="0AC111F8" w:rsidR="00C357BA" w:rsidRPr="00794AD1" w:rsidRDefault="00C357BA" w:rsidP="007861E5">
      <w:pPr>
        <w:pStyle w:val="a5"/>
        <w:ind w:left="1080"/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>ب/ نحدد نوع الأسلوب في الجمل التالية :</w:t>
      </w:r>
    </w:p>
    <w:p w14:paraId="2BDB1297" w14:textId="391ADA15" w:rsidR="00C357BA" w:rsidRPr="00472094" w:rsidRDefault="00C357BA" w:rsidP="00C357BA">
      <w:pPr>
        <w:pStyle w:val="a5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أطال الله في عمرك  يا أبي </w:t>
      </w:r>
      <w:r w:rsidR="00794AD1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أسلوب .............................</w:t>
      </w:r>
    </w:p>
    <w:p w14:paraId="003B578D" w14:textId="3F441FD7" w:rsidR="00C357BA" w:rsidRPr="00472094" w:rsidRDefault="00C357BA" w:rsidP="00C357BA">
      <w:pPr>
        <w:pStyle w:val="a5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لا تسرع أثناء القيادة       </w:t>
      </w:r>
      <w:r w:rsidR="00794AD1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أسلوب .............................</w:t>
      </w:r>
    </w:p>
    <w:p w14:paraId="7CDD7BC5" w14:textId="3FA6FDF8" w:rsidR="00C357BA" w:rsidRPr="00472094" w:rsidRDefault="00C357BA" w:rsidP="00C357BA">
      <w:pPr>
        <w:pStyle w:val="a5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قم للصلاة                   </w:t>
      </w:r>
      <w:r w:rsidR="00794AD1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أسلوب ............................</w:t>
      </w:r>
    </w:p>
    <w:p w14:paraId="7A947754" w14:textId="772741B9" w:rsidR="00C357BA" w:rsidRPr="00472094" w:rsidRDefault="00794AD1" w:rsidP="00794AD1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3B52D68" w14:textId="3CE26E10" w:rsidR="00C357BA" w:rsidRPr="00472094" w:rsidRDefault="00C357BA" w:rsidP="00C357BA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>السؤال الثاني :</w:t>
      </w:r>
    </w:p>
    <w:tbl>
      <w:tblPr>
        <w:tblStyle w:val="a3"/>
        <w:tblpPr w:leftFromText="180" w:rightFromText="180" w:vertAnchor="text" w:horzAnchor="margin" w:tblpXSpec="center" w:tblpY="607"/>
        <w:bidiVisual/>
        <w:tblW w:w="9918" w:type="dxa"/>
        <w:tblLook w:val="04A0" w:firstRow="1" w:lastRow="0" w:firstColumn="1" w:lastColumn="0" w:noHBand="0" w:noVBand="1"/>
      </w:tblPr>
      <w:tblGrid>
        <w:gridCol w:w="3547"/>
        <w:gridCol w:w="1417"/>
        <w:gridCol w:w="1560"/>
        <w:gridCol w:w="1842"/>
        <w:gridCol w:w="1552"/>
      </w:tblGrid>
      <w:tr w:rsidR="00794AD1" w:rsidRPr="00472094" w14:paraId="1456EDAF" w14:textId="77777777" w:rsidTr="00794AD1">
        <w:tc>
          <w:tcPr>
            <w:tcW w:w="3547" w:type="dxa"/>
            <w:shd w:val="clear" w:color="auto" w:fill="D9D9D9" w:themeFill="background1" w:themeFillShade="D9"/>
          </w:tcPr>
          <w:p w14:paraId="7A909829" w14:textId="77777777" w:rsidR="00794AD1" w:rsidRDefault="00794AD1" w:rsidP="00794AD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أصل كلمة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اللغة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) </w:t>
            </w:r>
          </w:p>
          <w:p w14:paraId="182A493E" w14:textId="77777777" w:rsidR="00794AD1" w:rsidRPr="00472094" w:rsidRDefault="00794AD1" w:rsidP="00794AD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قبل دخول ال عليها </w:t>
            </w:r>
          </w:p>
        </w:tc>
        <w:tc>
          <w:tcPr>
            <w:tcW w:w="1417" w:type="dxa"/>
          </w:tcPr>
          <w:p w14:paraId="29489C2D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لغت</w:t>
            </w:r>
          </w:p>
        </w:tc>
        <w:tc>
          <w:tcPr>
            <w:tcW w:w="1560" w:type="dxa"/>
          </w:tcPr>
          <w:p w14:paraId="619C3D37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لغة</w:t>
            </w:r>
          </w:p>
        </w:tc>
        <w:tc>
          <w:tcPr>
            <w:tcW w:w="1842" w:type="dxa"/>
          </w:tcPr>
          <w:p w14:paraId="41E56323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للغة</w:t>
            </w:r>
          </w:p>
        </w:tc>
        <w:tc>
          <w:tcPr>
            <w:tcW w:w="1552" w:type="dxa"/>
          </w:tcPr>
          <w:p w14:paraId="18190EBB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الغة</w:t>
            </w:r>
            <w:proofErr w:type="spellEnd"/>
          </w:p>
        </w:tc>
      </w:tr>
      <w:tr w:rsidR="00794AD1" w:rsidRPr="00472094" w14:paraId="5B1ED7E6" w14:textId="77777777" w:rsidTr="00794AD1">
        <w:tc>
          <w:tcPr>
            <w:tcW w:w="3547" w:type="dxa"/>
            <w:shd w:val="clear" w:color="auto" w:fill="D9D9D9" w:themeFill="background1" w:themeFillShade="D9"/>
          </w:tcPr>
          <w:p w14:paraId="65E90C91" w14:textId="77777777" w:rsidR="00794AD1" w:rsidRPr="00472094" w:rsidRDefault="00794AD1" w:rsidP="00794AD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الماضي من الفعل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يرنو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417" w:type="dxa"/>
          </w:tcPr>
          <w:p w14:paraId="38940725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رنى</w:t>
            </w:r>
            <w:proofErr w:type="spellEnd"/>
          </w:p>
        </w:tc>
        <w:tc>
          <w:tcPr>
            <w:tcW w:w="1560" w:type="dxa"/>
          </w:tcPr>
          <w:p w14:paraId="21E2E292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رناء</w:t>
            </w:r>
          </w:p>
        </w:tc>
        <w:tc>
          <w:tcPr>
            <w:tcW w:w="1842" w:type="dxa"/>
          </w:tcPr>
          <w:p w14:paraId="181AC37F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رنا</w:t>
            </w:r>
          </w:p>
        </w:tc>
        <w:tc>
          <w:tcPr>
            <w:tcW w:w="1552" w:type="dxa"/>
          </w:tcPr>
          <w:p w14:paraId="55CAAB6A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رني</w:t>
            </w:r>
          </w:p>
        </w:tc>
      </w:tr>
      <w:tr w:rsidR="00794AD1" w:rsidRPr="00472094" w14:paraId="67913CD4" w14:textId="77777777" w:rsidTr="00794AD1">
        <w:tc>
          <w:tcPr>
            <w:tcW w:w="3547" w:type="dxa"/>
            <w:shd w:val="clear" w:color="auto" w:fill="D9D9D9" w:themeFill="background1" w:themeFillShade="D9"/>
          </w:tcPr>
          <w:p w14:paraId="494D7CF4" w14:textId="77777777" w:rsidR="00794AD1" w:rsidRPr="00472094" w:rsidRDefault="00794AD1" w:rsidP="00794AD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..........محمد بضاعة من المحل</w:t>
            </w:r>
          </w:p>
        </w:tc>
        <w:tc>
          <w:tcPr>
            <w:tcW w:w="1417" w:type="dxa"/>
          </w:tcPr>
          <w:p w14:paraId="3CBF73C8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اشترى</w:t>
            </w:r>
          </w:p>
        </w:tc>
        <w:tc>
          <w:tcPr>
            <w:tcW w:w="1560" w:type="dxa"/>
          </w:tcPr>
          <w:p w14:paraId="17C9A304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اشترا</w:t>
            </w:r>
          </w:p>
        </w:tc>
        <w:tc>
          <w:tcPr>
            <w:tcW w:w="1842" w:type="dxa"/>
          </w:tcPr>
          <w:p w14:paraId="2D7F7E63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اشتراء</w:t>
            </w:r>
          </w:p>
        </w:tc>
        <w:tc>
          <w:tcPr>
            <w:tcW w:w="1552" w:type="dxa"/>
          </w:tcPr>
          <w:p w14:paraId="0F205CB5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اشترأ</w:t>
            </w:r>
            <w:proofErr w:type="spellEnd"/>
          </w:p>
        </w:tc>
      </w:tr>
      <w:tr w:rsidR="00794AD1" w:rsidRPr="00472094" w14:paraId="47712011" w14:textId="77777777" w:rsidTr="00794AD1">
        <w:tc>
          <w:tcPr>
            <w:tcW w:w="3547" w:type="dxa"/>
            <w:shd w:val="clear" w:color="auto" w:fill="D9D9D9" w:themeFill="background1" w:themeFillShade="D9"/>
          </w:tcPr>
          <w:p w14:paraId="49D7903E" w14:textId="77777777" w:rsidR="00794AD1" w:rsidRPr="00472094" w:rsidRDefault="00794AD1" w:rsidP="00794AD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يستعين الراعي بــــ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...........</w:t>
            </w:r>
          </w:p>
        </w:tc>
        <w:tc>
          <w:tcPr>
            <w:tcW w:w="1417" w:type="dxa"/>
          </w:tcPr>
          <w:p w14:paraId="6DC584B2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العصى</w:t>
            </w:r>
          </w:p>
        </w:tc>
        <w:tc>
          <w:tcPr>
            <w:tcW w:w="1560" w:type="dxa"/>
          </w:tcPr>
          <w:p w14:paraId="4D808943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العصاء</w:t>
            </w:r>
          </w:p>
        </w:tc>
        <w:tc>
          <w:tcPr>
            <w:tcW w:w="1842" w:type="dxa"/>
          </w:tcPr>
          <w:p w14:paraId="571EBF0F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العصا</w:t>
            </w:r>
          </w:p>
        </w:tc>
        <w:tc>
          <w:tcPr>
            <w:tcW w:w="1552" w:type="dxa"/>
          </w:tcPr>
          <w:p w14:paraId="5194759E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العصي</w:t>
            </w:r>
          </w:p>
        </w:tc>
      </w:tr>
      <w:tr w:rsidR="00794AD1" w:rsidRPr="00472094" w14:paraId="38B97AF5" w14:textId="77777777" w:rsidTr="00794AD1">
        <w:tc>
          <w:tcPr>
            <w:tcW w:w="3547" w:type="dxa"/>
            <w:shd w:val="clear" w:color="auto" w:fill="D9D9D9" w:themeFill="background1" w:themeFillShade="D9"/>
          </w:tcPr>
          <w:p w14:paraId="59E7F4B5" w14:textId="77777777" w:rsidR="00794AD1" w:rsidRPr="00472094" w:rsidRDefault="00794AD1" w:rsidP="00794AD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كلمة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مسعى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</w:tcPr>
          <w:p w14:paraId="32A39700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مختوم بألف لينة</w:t>
            </w:r>
          </w:p>
        </w:tc>
        <w:tc>
          <w:tcPr>
            <w:tcW w:w="1560" w:type="dxa"/>
          </w:tcPr>
          <w:p w14:paraId="48E4AD45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فعل مختوم بألف لينة</w:t>
            </w:r>
          </w:p>
        </w:tc>
        <w:tc>
          <w:tcPr>
            <w:tcW w:w="1842" w:type="dxa"/>
          </w:tcPr>
          <w:p w14:paraId="07D81AD8" w14:textId="77777777" w:rsid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حرف مختوم </w:t>
            </w:r>
          </w:p>
          <w:p w14:paraId="088A7DBB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بألف لينة</w:t>
            </w:r>
          </w:p>
        </w:tc>
        <w:tc>
          <w:tcPr>
            <w:tcW w:w="1552" w:type="dxa"/>
          </w:tcPr>
          <w:p w14:paraId="44061752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مختوم بياء</w:t>
            </w:r>
          </w:p>
        </w:tc>
      </w:tr>
      <w:tr w:rsidR="00794AD1" w:rsidRPr="00472094" w14:paraId="737F6E66" w14:textId="77777777" w:rsidTr="00794AD1">
        <w:tc>
          <w:tcPr>
            <w:tcW w:w="3547" w:type="dxa"/>
            <w:shd w:val="clear" w:color="auto" w:fill="D9D9D9" w:themeFill="background1" w:themeFillShade="D9"/>
          </w:tcPr>
          <w:p w14:paraId="3EAEDE7F" w14:textId="77777777" w:rsidR="00794AD1" w:rsidRPr="00472094" w:rsidRDefault="00794AD1" w:rsidP="00794AD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الحرف المختوم بألف لينة 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17" w:type="dxa"/>
          </w:tcPr>
          <w:p w14:paraId="559A91A4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قرى</w:t>
            </w:r>
          </w:p>
        </w:tc>
        <w:tc>
          <w:tcPr>
            <w:tcW w:w="1560" w:type="dxa"/>
          </w:tcPr>
          <w:p w14:paraId="25D222D0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حتى</w:t>
            </w:r>
          </w:p>
        </w:tc>
        <w:tc>
          <w:tcPr>
            <w:tcW w:w="1842" w:type="dxa"/>
          </w:tcPr>
          <w:p w14:paraId="098E3E10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العلا</w:t>
            </w:r>
          </w:p>
        </w:tc>
        <w:tc>
          <w:tcPr>
            <w:tcW w:w="1552" w:type="dxa"/>
          </w:tcPr>
          <w:p w14:paraId="30EF9DA4" w14:textId="77777777" w:rsidR="00794AD1" w:rsidRPr="00794AD1" w:rsidRDefault="00794AD1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سما</w:t>
            </w:r>
          </w:p>
        </w:tc>
      </w:tr>
    </w:tbl>
    <w:p w14:paraId="55A53128" w14:textId="4A529B0E" w:rsidR="00C357BA" w:rsidRPr="00794AD1" w:rsidRDefault="00794AD1" w:rsidP="00C357BA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="00C357BA" w:rsidRPr="00794AD1">
        <w:rPr>
          <w:rFonts w:ascii="Calibri" w:hAnsi="Calibri" w:cs="PT Bold Broken"/>
          <w:b/>
          <w:bCs/>
          <w:sz w:val="28"/>
          <w:szCs w:val="28"/>
          <w:rtl/>
        </w:rPr>
        <w:t>نختار الإجابة الصحيحة بوضع دائرة حولها :</w:t>
      </w:r>
    </w:p>
    <w:p w14:paraId="26C7B3F1" w14:textId="7CDB31FC" w:rsidR="00C357BA" w:rsidRPr="00794AD1" w:rsidRDefault="00C357BA" w:rsidP="00C357BA">
      <w:pPr>
        <w:rPr>
          <w:rFonts w:ascii="Calibri" w:hAnsi="Calibri" w:cs="Calibri"/>
          <w:b/>
          <w:bCs/>
          <w:sz w:val="2"/>
          <w:szCs w:val="2"/>
          <w:rtl/>
        </w:rPr>
      </w:pPr>
    </w:p>
    <w:p w14:paraId="1CF1ACEC" w14:textId="1A244797" w:rsidR="00C357BA" w:rsidRPr="00794AD1" w:rsidRDefault="00794AD1" w:rsidP="00C357B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ب / </w:t>
      </w:r>
      <w:r w:rsidR="00C357BA"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ادخل  ال   على الكلمات التالية وغير ما يلزم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31"/>
        <w:gridCol w:w="2831"/>
      </w:tblGrid>
      <w:tr w:rsidR="00C357BA" w:rsidRPr="00472094" w14:paraId="6E85EFAF" w14:textId="77777777" w:rsidTr="00794AD1">
        <w:trPr>
          <w:trHeight w:val="244"/>
        </w:trPr>
        <w:tc>
          <w:tcPr>
            <w:tcW w:w="1331" w:type="dxa"/>
            <w:shd w:val="clear" w:color="auto" w:fill="D9D9D9" w:themeFill="background1" w:themeFillShade="D9"/>
          </w:tcPr>
          <w:p w14:paraId="78ACFE1B" w14:textId="366C095E" w:rsidR="00C357BA" w:rsidRPr="00472094" w:rsidRDefault="00EB229E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ليل </w:t>
            </w:r>
          </w:p>
        </w:tc>
        <w:tc>
          <w:tcPr>
            <w:tcW w:w="2831" w:type="dxa"/>
          </w:tcPr>
          <w:p w14:paraId="1F9D3EFB" w14:textId="77777777" w:rsidR="00C357BA" w:rsidRPr="00472094" w:rsidRDefault="00C357BA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C357BA" w:rsidRPr="00472094" w14:paraId="355A18A0" w14:textId="77777777" w:rsidTr="00794AD1">
        <w:trPr>
          <w:trHeight w:val="244"/>
        </w:trPr>
        <w:tc>
          <w:tcPr>
            <w:tcW w:w="1331" w:type="dxa"/>
            <w:shd w:val="clear" w:color="auto" w:fill="D9D9D9" w:themeFill="background1" w:themeFillShade="D9"/>
          </w:tcPr>
          <w:p w14:paraId="2348F7E0" w14:textId="4A2ED83F" w:rsidR="00C357BA" w:rsidRPr="00472094" w:rsidRDefault="00EB229E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لحم </w:t>
            </w:r>
          </w:p>
        </w:tc>
        <w:tc>
          <w:tcPr>
            <w:tcW w:w="2831" w:type="dxa"/>
          </w:tcPr>
          <w:p w14:paraId="415A040C" w14:textId="77777777" w:rsidR="00C357BA" w:rsidRPr="00472094" w:rsidRDefault="00C357BA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C357BA" w:rsidRPr="00472094" w14:paraId="7C2E0256" w14:textId="77777777" w:rsidTr="00794AD1">
        <w:trPr>
          <w:trHeight w:val="255"/>
        </w:trPr>
        <w:tc>
          <w:tcPr>
            <w:tcW w:w="1331" w:type="dxa"/>
            <w:shd w:val="clear" w:color="auto" w:fill="D9D9D9" w:themeFill="background1" w:themeFillShade="D9"/>
          </w:tcPr>
          <w:p w14:paraId="5C6F8AEA" w14:textId="6DFE6F9E" w:rsidR="00C357BA" w:rsidRPr="00472094" w:rsidRDefault="00EB229E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ليمون </w:t>
            </w:r>
          </w:p>
        </w:tc>
        <w:tc>
          <w:tcPr>
            <w:tcW w:w="2831" w:type="dxa"/>
          </w:tcPr>
          <w:p w14:paraId="3E311637" w14:textId="77777777" w:rsidR="00C357BA" w:rsidRPr="00472094" w:rsidRDefault="00C357BA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C357BA" w:rsidRPr="00472094" w14:paraId="3EBA03B9" w14:textId="77777777" w:rsidTr="00794AD1">
        <w:trPr>
          <w:trHeight w:val="244"/>
        </w:trPr>
        <w:tc>
          <w:tcPr>
            <w:tcW w:w="1331" w:type="dxa"/>
            <w:shd w:val="clear" w:color="auto" w:fill="D9D9D9" w:themeFill="background1" w:themeFillShade="D9"/>
          </w:tcPr>
          <w:p w14:paraId="0C1C8C97" w14:textId="4BE332C6" w:rsidR="00C357BA" w:rsidRPr="00472094" w:rsidRDefault="00EB229E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لسان </w:t>
            </w:r>
          </w:p>
        </w:tc>
        <w:tc>
          <w:tcPr>
            <w:tcW w:w="2831" w:type="dxa"/>
          </w:tcPr>
          <w:p w14:paraId="3E4A2D56" w14:textId="77777777" w:rsidR="00C357BA" w:rsidRPr="00472094" w:rsidRDefault="00C357BA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2F4E1787" w14:textId="77777777" w:rsidR="00794AD1" w:rsidRPr="00794AD1" w:rsidRDefault="00794AD1" w:rsidP="00C357BA">
      <w:pPr>
        <w:rPr>
          <w:rFonts w:ascii="Calibri" w:hAnsi="Calibri" w:cs="Calibri"/>
          <w:b/>
          <w:bCs/>
          <w:sz w:val="10"/>
          <w:szCs w:val="10"/>
          <w:rtl/>
        </w:rPr>
      </w:pPr>
    </w:p>
    <w:p w14:paraId="51850D26" w14:textId="583F6950" w:rsidR="00C357BA" w:rsidRPr="00794AD1" w:rsidRDefault="00794AD1" w:rsidP="00C357B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>ج/ ن</w:t>
      </w:r>
      <w:r w:rsidR="00C357BA" w:rsidRPr="00794AD1">
        <w:rPr>
          <w:rFonts w:ascii="Calibri" w:hAnsi="Calibri" w:cs="PT Bold Broken"/>
          <w:b/>
          <w:bCs/>
          <w:sz w:val="28"/>
          <w:szCs w:val="28"/>
          <w:rtl/>
        </w:rPr>
        <w:t>صوب الخطأ</w:t>
      </w:r>
      <w:r w:rsidR="00E74BA9"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المكتوب بين القوسين</w:t>
      </w:r>
      <w:r w:rsidR="00C357BA"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في كل جملة من الجملة التالية </w:t>
      </w:r>
    </w:p>
    <w:p w14:paraId="6388E84A" w14:textId="5B886CD8" w:rsidR="00E74BA9" w:rsidRPr="00472094" w:rsidRDefault="00F465BD" w:rsidP="00C357BA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( </w:t>
      </w:r>
      <w:r w:rsidR="000816A0" w:rsidRPr="00472094">
        <w:rPr>
          <w:rFonts w:ascii="Calibri" w:hAnsi="Calibri" w:cs="Calibri"/>
          <w:b/>
          <w:bCs/>
          <w:sz w:val="28"/>
          <w:szCs w:val="28"/>
          <w:rtl/>
        </w:rPr>
        <w:t>رما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) ال</w:t>
      </w:r>
      <w:r w:rsidR="00016194" w:rsidRPr="00472094">
        <w:rPr>
          <w:rFonts w:ascii="Calibri" w:hAnsi="Calibri" w:cs="Calibri"/>
          <w:b/>
          <w:bCs/>
          <w:sz w:val="28"/>
          <w:szCs w:val="28"/>
          <w:rtl/>
        </w:rPr>
        <w:t xml:space="preserve">ولد بالكرة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</w:t>
      </w:r>
      <w:r w:rsidR="00B153CB"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</w:t>
      </w:r>
      <w:r w:rsidR="00794AD1">
        <w:rPr>
          <w:rFonts w:ascii="Calibri" w:hAnsi="Calibri" w:cs="Calibri" w:hint="cs"/>
          <w:b/>
          <w:bCs/>
          <w:sz w:val="28"/>
          <w:szCs w:val="28"/>
          <w:rtl/>
        </w:rPr>
        <w:t xml:space="preserve">  الصواب </w:t>
      </w:r>
      <w:r w:rsidR="00B153CB" w:rsidRPr="00472094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..........................</w:t>
      </w:r>
    </w:p>
    <w:p w14:paraId="65C24D97" w14:textId="0FABDED4" w:rsidR="00794AD1" w:rsidRDefault="00806E92" w:rsidP="00794AD1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2F568" wp14:editId="2FA6D53C">
                <wp:simplePos x="0" y="0"/>
                <wp:positionH relativeFrom="margin">
                  <wp:posOffset>-161419</wp:posOffset>
                </wp:positionH>
                <wp:positionV relativeFrom="paragraph">
                  <wp:posOffset>87494</wp:posOffset>
                </wp:positionV>
                <wp:extent cx="517984" cy="491556"/>
                <wp:effectExtent l="0" t="0" r="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B40B46" w14:textId="77777777" w:rsidR="00806E92" w:rsidRPr="00794AD1" w:rsidRDefault="00806E92" w:rsidP="00806E92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F568" id="مربع نص 11" o:spid="_x0000_s1032" type="#_x0000_t202" style="position:absolute;left:0;text-align:left;margin-left:-12.7pt;margin-top:6.9pt;width:40.8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" filled="f" stroked="f">
                <v:textbox>
                  <w:txbxContent>
                    <w:p w14:paraId="4CB40B46" w14:textId="77777777" w:rsidR="00806E92" w:rsidRPr="00794AD1" w:rsidRDefault="00806E92" w:rsidP="00806E92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3CB" w:rsidRPr="00472094">
        <w:rPr>
          <w:rFonts w:ascii="Calibri" w:hAnsi="Calibri" w:cs="Calibri"/>
          <w:b/>
          <w:bCs/>
          <w:sz w:val="28"/>
          <w:szCs w:val="28"/>
          <w:rtl/>
        </w:rPr>
        <w:t xml:space="preserve">خرج الراعي إلى ( </w:t>
      </w:r>
      <w:proofErr w:type="spellStart"/>
      <w:r w:rsidR="00B153CB" w:rsidRPr="00472094">
        <w:rPr>
          <w:rFonts w:ascii="Calibri" w:hAnsi="Calibri" w:cs="Calibri"/>
          <w:b/>
          <w:bCs/>
          <w:sz w:val="28"/>
          <w:szCs w:val="28"/>
          <w:rtl/>
        </w:rPr>
        <w:t>المرعا</w:t>
      </w:r>
      <w:proofErr w:type="spellEnd"/>
      <w:r w:rsidR="00B153CB" w:rsidRPr="00472094">
        <w:rPr>
          <w:rFonts w:ascii="Calibri" w:hAnsi="Calibri" w:cs="Calibri"/>
          <w:b/>
          <w:bCs/>
          <w:sz w:val="28"/>
          <w:szCs w:val="28"/>
          <w:rtl/>
        </w:rPr>
        <w:t xml:space="preserve">) </w:t>
      </w:r>
      <w:r w:rsidR="00147D71"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</w:t>
      </w:r>
      <w:r w:rsidR="00794AD1">
        <w:rPr>
          <w:rFonts w:ascii="Calibri" w:hAnsi="Calibri" w:cs="Calibri" w:hint="cs"/>
          <w:b/>
          <w:bCs/>
          <w:sz w:val="28"/>
          <w:szCs w:val="28"/>
          <w:rtl/>
        </w:rPr>
        <w:t xml:space="preserve">    الصواب </w:t>
      </w:r>
      <w:r w:rsidR="00147D71"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.........................</w:t>
      </w:r>
    </w:p>
    <w:p w14:paraId="6B20C5B5" w14:textId="3F03F99C" w:rsidR="00794AD1" w:rsidRDefault="00806E92" w:rsidP="00794AD1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4501A" wp14:editId="48227EE0">
                <wp:simplePos x="0" y="0"/>
                <wp:positionH relativeFrom="column">
                  <wp:posOffset>-409391</wp:posOffset>
                </wp:positionH>
                <wp:positionV relativeFrom="paragraph">
                  <wp:posOffset>77503</wp:posOffset>
                </wp:positionV>
                <wp:extent cx="1220962" cy="15857"/>
                <wp:effectExtent l="38100" t="76200" r="0" b="8001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5C138" id="رابط كسهم مستقيم 8" o:spid="_x0000_s1026" type="#_x0000_t32" style="position:absolute;left:0;text-align:left;margin-left:-32.25pt;margin-top:6.1pt;width:96.15pt;height:1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2DD98B51" w14:textId="6DE32B60" w:rsidR="00007B66" w:rsidRPr="00472094" w:rsidRDefault="00007B66" w:rsidP="00794AD1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lastRenderedPageBreak/>
        <w:t>السؤال الثالث :</w:t>
      </w:r>
      <w:r w:rsidR="00794AD1" w:rsidRPr="00794AD1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605"/>
        <w:bidiVisual/>
        <w:tblW w:w="10202" w:type="dxa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850"/>
        <w:gridCol w:w="1553"/>
      </w:tblGrid>
      <w:tr w:rsidR="00794AD1" w:rsidRPr="00472094" w14:paraId="46F39E18" w14:textId="77777777" w:rsidTr="00432014">
        <w:tc>
          <w:tcPr>
            <w:tcW w:w="3397" w:type="dxa"/>
            <w:shd w:val="clear" w:color="auto" w:fill="D9D9D9" w:themeFill="background1" w:themeFillShade="D9"/>
          </w:tcPr>
          <w:p w14:paraId="1780769D" w14:textId="77777777" w:rsidR="00794AD1" w:rsidRPr="00472094" w:rsidRDefault="00794AD1" w:rsidP="0043201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تتفتح ......في الربيع</w:t>
            </w:r>
          </w:p>
        </w:tc>
        <w:tc>
          <w:tcPr>
            <w:tcW w:w="1701" w:type="dxa"/>
          </w:tcPr>
          <w:p w14:paraId="36532AA5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الأزهارَ</w:t>
            </w:r>
          </w:p>
        </w:tc>
        <w:tc>
          <w:tcPr>
            <w:tcW w:w="1701" w:type="dxa"/>
          </w:tcPr>
          <w:p w14:paraId="2F97CBF7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الأزهارُ</w:t>
            </w:r>
          </w:p>
        </w:tc>
        <w:tc>
          <w:tcPr>
            <w:tcW w:w="1850" w:type="dxa"/>
          </w:tcPr>
          <w:p w14:paraId="6D789C44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الأزهارِ</w:t>
            </w:r>
          </w:p>
        </w:tc>
        <w:tc>
          <w:tcPr>
            <w:tcW w:w="1553" w:type="dxa"/>
          </w:tcPr>
          <w:p w14:paraId="470FDF3A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الأزهارْ</w:t>
            </w:r>
          </w:p>
        </w:tc>
      </w:tr>
      <w:tr w:rsidR="00794AD1" w:rsidRPr="00472094" w14:paraId="3C78555D" w14:textId="77777777" w:rsidTr="00432014">
        <w:tc>
          <w:tcPr>
            <w:tcW w:w="3397" w:type="dxa"/>
            <w:shd w:val="clear" w:color="auto" w:fill="D9D9D9" w:themeFill="background1" w:themeFillShade="D9"/>
          </w:tcPr>
          <w:p w14:paraId="0B04D963" w14:textId="77777777" w:rsidR="00794AD1" w:rsidRPr="00472094" w:rsidRDefault="00794AD1" w:rsidP="0043201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زار عمر </w:t>
            </w:r>
            <w:proofErr w:type="spellStart"/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مهندا</w:t>
            </w:r>
            <w:proofErr w:type="spellEnd"/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في مدينته (المفعول به في الجملة )</w:t>
            </w:r>
          </w:p>
        </w:tc>
        <w:tc>
          <w:tcPr>
            <w:tcW w:w="1701" w:type="dxa"/>
          </w:tcPr>
          <w:p w14:paraId="54145633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مدينته</w:t>
            </w:r>
          </w:p>
        </w:tc>
        <w:tc>
          <w:tcPr>
            <w:tcW w:w="1701" w:type="dxa"/>
          </w:tcPr>
          <w:p w14:paraId="2B3BB4F3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عمر</w:t>
            </w:r>
          </w:p>
        </w:tc>
        <w:tc>
          <w:tcPr>
            <w:tcW w:w="1850" w:type="dxa"/>
          </w:tcPr>
          <w:p w14:paraId="2C99A0A0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مهندا</w:t>
            </w:r>
            <w:proofErr w:type="spellEnd"/>
          </w:p>
        </w:tc>
        <w:tc>
          <w:tcPr>
            <w:tcW w:w="1553" w:type="dxa"/>
          </w:tcPr>
          <w:p w14:paraId="1CB3E581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زار</w:t>
            </w:r>
          </w:p>
        </w:tc>
      </w:tr>
      <w:tr w:rsidR="00794AD1" w:rsidRPr="00472094" w14:paraId="33F75BB6" w14:textId="77777777" w:rsidTr="00432014">
        <w:tc>
          <w:tcPr>
            <w:tcW w:w="3397" w:type="dxa"/>
            <w:shd w:val="clear" w:color="auto" w:fill="D9D9D9" w:themeFill="background1" w:themeFillShade="D9"/>
          </w:tcPr>
          <w:p w14:paraId="6F6F9FE8" w14:textId="77777777" w:rsidR="00794AD1" w:rsidRPr="00472094" w:rsidRDefault="00794AD1" w:rsidP="0043201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علامة الرفع الأصلية </w:t>
            </w:r>
          </w:p>
        </w:tc>
        <w:tc>
          <w:tcPr>
            <w:tcW w:w="1701" w:type="dxa"/>
          </w:tcPr>
          <w:p w14:paraId="2856804B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الفتحة</w:t>
            </w:r>
          </w:p>
        </w:tc>
        <w:tc>
          <w:tcPr>
            <w:tcW w:w="1701" w:type="dxa"/>
          </w:tcPr>
          <w:p w14:paraId="19847E36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الكسرة</w:t>
            </w:r>
          </w:p>
        </w:tc>
        <w:tc>
          <w:tcPr>
            <w:tcW w:w="1850" w:type="dxa"/>
          </w:tcPr>
          <w:p w14:paraId="0AEAA39B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السكون</w:t>
            </w:r>
          </w:p>
        </w:tc>
        <w:tc>
          <w:tcPr>
            <w:tcW w:w="1553" w:type="dxa"/>
          </w:tcPr>
          <w:p w14:paraId="66931772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الضمة</w:t>
            </w:r>
          </w:p>
        </w:tc>
      </w:tr>
      <w:tr w:rsidR="00794AD1" w:rsidRPr="00472094" w14:paraId="47E7B6F8" w14:textId="77777777" w:rsidTr="00432014">
        <w:tc>
          <w:tcPr>
            <w:tcW w:w="3397" w:type="dxa"/>
            <w:shd w:val="clear" w:color="auto" w:fill="D9D9D9" w:themeFill="background1" w:themeFillShade="D9"/>
          </w:tcPr>
          <w:p w14:paraId="33863327" w14:textId="77777777" w:rsidR="00794AD1" w:rsidRPr="00472094" w:rsidRDefault="00794AD1" w:rsidP="0043201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يبني المهندس البناء </w:t>
            </w:r>
          </w:p>
          <w:p w14:paraId="3E65376F" w14:textId="77777777" w:rsidR="00794AD1" w:rsidRPr="00472094" w:rsidRDefault="00794AD1" w:rsidP="0043201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إعراب المهندس</w:t>
            </w:r>
          </w:p>
        </w:tc>
        <w:tc>
          <w:tcPr>
            <w:tcW w:w="1701" w:type="dxa"/>
          </w:tcPr>
          <w:p w14:paraId="4C0C761D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فاعل مرفوع</w:t>
            </w:r>
          </w:p>
        </w:tc>
        <w:tc>
          <w:tcPr>
            <w:tcW w:w="1701" w:type="dxa"/>
          </w:tcPr>
          <w:p w14:paraId="151C19BE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مفعول به منصوب</w:t>
            </w:r>
          </w:p>
        </w:tc>
        <w:tc>
          <w:tcPr>
            <w:tcW w:w="1850" w:type="dxa"/>
          </w:tcPr>
          <w:p w14:paraId="72145461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فاعل منصوب</w:t>
            </w:r>
          </w:p>
        </w:tc>
        <w:tc>
          <w:tcPr>
            <w:tcW w:w="1553" w:type="dxa"/>
          </w:tcPr>
          <w:p w14:paraId="10F5FC96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مفعول به مرفوع</w:t>
            </w:r>
          </w:p>
        </w:tc>
      </w:tr>
      <w:tr w:rsidR="00794AD1" w:rsidRPr="00472094" w14:paraId="7B27AB49" w14:textId="77777777" w:rsidTr="00432014">
        <w:tc>
          <w:tcPr>
            <w:tcW w:w="3397" w:type="dxa"/>
            <w:shd w:val="clear" w:color="auto" w:fill="D9D9D9" w:themeFill="background1" w:themeFillShade="D9"/>
          </w:tcPr>
          <w:p w14:paraId="1F6335F1" w14:textId="77777777" w:rsidR="00794AD1" w:rsidRPr="00472094" w:rsidRDefault="00794AD1" w:rsidP="0043201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حرث الفلاح ...</w:t>
            </w:r>
          </w:p>
        </w:tc>
        <w:tc>
          <w:tcPr>
            <w:tcW w:w="1701" w:type="dxa"/>
          </w:tcPr>
          <w:p w14:paraId="3C191CF7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الحقلِ</w:t>
            </w:r>
          </w:p>
        </w:tc>
        <w:tc>
          <w:tcPr>
            <w:tcW w:w="1701" w:type="dxa"/>
          </w:tcPr>
          <w:p w14:paraId="2A791556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الحقلْ</w:t>
            </w:r>
          </w:p>
        </w:tc>
        <w:tc>
          <w:tcPr>
            <w:tcW w:w="1850" w:type="dxa"/>
          </w:tcPr>
          <w:p w14:paraId="02344369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الحقلَ</w:t>
            </w:r>
          </w:p>
        </w:tc>
        <w:tc>
          <w:tcPr>
            <w:tcW w:w="1553" w:type="dxa"/>
          </w:tcPr>
          <w:p w14:paraId="2A0ACB58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الحقلُ</w:t>
            </w:r>
          </w:p>
        </w:tc>
      </w:tr>
      <w:tr w:rsidR="00794AD1" w:rsidRPr="00472094" w14:paraId="38BC2B40" w14:textId="77777777" w:rsidTr="00432014">
        <w:tc>
          <w:tcPr>
            <w:tcW w:w="3397" w:type="dxa"/>
            <w:shd w:val="clear" w:color="auto" w:fill="D9D9D9" w:themeFill="background1" w:themeFillShade="D9"/>
          </w:tcPr>
          <w:p w14:paraId="3BE308D4" w14:textId="77777777" w:rsidR="00794AD1" w:rsidRPr="00472094" w:rsidRDefault="00794AD1" w:rsidP="0043201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قرأ : فعل ماض</w:t>
            </w:r>
          </w:p>
        </w:tc>
        <w:tc>
          <w:tcPr>
            <w:tcW w:w="1701" w:type="dxa"/>
          </w:tcPr>
          <w:p w14:paraId="0FD689DB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مبني على الفتح</w:t>
            </w:r>
          </w:p>
        </w:tc>
        <w:tc>
          <w:tcPr>
            <w:tcW w:w="1701" w:type="dxa"/>
          </w:tcPr>
          <w:p w14:paraId="34734C0F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مبني على الكسر</w:t>
            </w:r>
          </w:p>
        </w:tc>
        <w:tc>
          <w:tcPr>
            <w:tcW w:w="1850" w:type="dxa"/>
          </w:tcPr>
          <w:p w14:paraId="4639A973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مبني على السكون</w:t>
            </w:r>
          </w:p>
        </w:tc>
        <w:tc>
          <w:tcPr>
            <w:tcW w:w="1553" w:type="dxa"/>
          </w:tcPr>
          <w:p w14:paraId="2D267DFD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مبني على الضم</w:t>
            </w:r>
          </w:p>
        </w:tc>
      </w:tr>
      <w:tr w:rsidR="00794AD1" w:rsidRPr="00472094" w14:paraId="3CB063E8" w14:textId="77777777" w:rsidTr="00432014">
        <w:tc>
          <w:tcPr>
            <w:tcW w:w="3397" w:type="dxa"/>
            <w:shd w:val="clear" w:color="auto" w:fill="D9D9D9" w:themeFill="background1" w:themeFillShade="D9"/>
          </w:tcPr>
          <w:p w14:paraId="25D41603" w14:textId="77777777" w:rsidR="00794AD1" w:rsidRPr="00472094" w:rsidRDefault="00794AD1" w:rsidP="0043201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فعل الأمر من الفعل جلس</w:t>
            </w:r>
          </w:p>
        </w:tc>
        <w:tc>
          <w:tcPr>
            <w:tcW w:w="1701" w:type="dxa"/>
          </w:tcPr>
          <w:p w14:paraId="545D29CF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يجلس</w:t>
            </w:r>
          </w:p>
        </w:tc>
        <w:tc>
          <w:tcPr>
            <w:tcW w:w="1701" w:type="dxa"/>
          </w:tcPr>
          <w:p w14:paraId="1519D74C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اجلس</w:t>
            </w:r>
          </w:p>
        </w:tc>
        <w:tc>
          <w:tcPr>
            <w:tcW w:w="1850" w:type="dxa"/>
          </w:tcPr>
          <w:p w14:paraId="1B654412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مجلس</w:t>
            </w:r>
          </w:p>
        </w:tc>
        <w:tc>
          <w:tcPr>
            <w:tcW w:w="1553" w:type="dxa"/>
          </w:tcPr>
          <w:p w14:paraId="16F128A1" w14:textId="77777777" w:rsidR="00794AD1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جالس</w:t>
            </w:r>
          </w:p>
        </w:tc>
      </w:tr>
      <w:tr w:rsidR="00794AD1" w:rsidRPr="00472094" w14:paraId="75AF43BD" w14:textId="77777777" w:rsidTr="00432014">
        <w:trPr>
          <w:trHeight w:val="380"/>
        </w:trPr>
        <w:tc>
          <w:tcPr>
            <w:tcW w:w="3397" w:type="dxa"/>
            <w:shd w:val="clear" w:color="auto" w:fill="D9D9D9" w:themeFill="background1" w:themeFillShade="D9"/>
          </w:tcPr>
          <w:p w14:paraId="55F596B1" w14:textId="0C0661AE" w:rsidR="00432014" w:rsidRPr="00472094" w:rsidRDefault="00794AD1" w:rsidP="0043201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الفعل المضارع يأتي مرفوعا بـ.....</w:t>
            </w:r>
          </w:p>
        </w:tc>
        <w:tc>
          <w:tcPr>
            <w:tcW w:w="1701" w:type="dxa"/>
          </w:tcPr>
          <w:p w14:paraId="49A2F538" w14:textId="6C0EE13A" w:rsidR="00432014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الفتحة</w:t>
            </w:r>
          </w:p>
        </w:tc>
        <w:tc>
          <w:tcPr>
            <w:tcW w:w="1701" w:type="dxa"/>
          </w:tcPr>
          <w:p w14:paraId="0BA634EC" w14:textId="6BDDF5E6" w:rsidR="00432014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الكسرة</w:t>
            </w:r>
          </w:p>
        </w:tc>
        <w:tc>
          <w:tcPr>
            <w:tcW w:w="1850" w:type="dxa"/>
          </w:tcPr>
          <w:p w14:paraId="0248F178" w14:textId="3D2F6BE8" w:rsidR="00432014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الضمة</w:t>
            </w:r>
          </w:p>
        </w:tc>
        <w:tc>
          <w:tcPr>
            <w:tcW w:w="1553" w:type="dxa"/>
          </w:tcPr>
          <w:p w14:paraId="436430C1" w14:textId="5F4B825D" w:rsidR="00432014" w:rsidRPr="00472094" w:rsidRDefault="00794AD1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720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السكون</w:t>
            </w:r>
          </w:p>
        </w:tc>
      </w:tr>
      <w:tr w:rsidR="00432014" w:rsidRPr="00472094" w14:paraId="18408285" w14:textId="77777777" w:rsidTr="00432014">
        <w:trPr>
          <w:trHeight w:val="300"/>
        </w:trPr>
        <w:tc>
          <w:tcPr>
            <w:tcW w:w="3397" w:type="dxa"/>
            <w:shd w:val="clear" w:color="auto" w:fill="D9D9D9" w:themeFill="background1" w:themeFillShade="D9"/>
          </w:tcPr>
          <w:p w14:paraId="06E7382D" w14:textId="00DF27CC" w:rsidR="00432014" w:rsidRDefault="00432014" w:rsidP="00432014">
            <w:pP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علامة النصب الأصلية</w:t>
            </w:r>
          </w:p>
        </w:tc>
        <w:tc>
          <w:tcPr>
            <w:tcW w:w="1701" w:type="dxa"/>
          </w:tcPr>
          <w:p w14:paraId="6F62B9B6" w14:textId="47653DBD" w:rsidR="00432014" w:rsidRPr="00472094" w:rsidRDefault="00432014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السكون </w:t>
            </w:r>
          </w:p>
        </w:tc>
        <w:tc>
          <w:tcPr>
            <w:tcW w:w="1701" w:type="dxa"/>
          </w:tcPr>
          <w:p w14:paraId="397B7121" w14:textId="652D0264" w:rsidR="00432014" w:rsidRPr="00472094" w:rsidRDefault="00432014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الضمة</w:t>
            </w:r>
          </w:p>
        </w:tc>
        <w:tc>
          <w:tcPr>
            <w:tcW w:w="1850" w:type="dxa"/>
          </w:tcPr>
          <w:p w14:paraId="4FAFDC20" w14:textId="14C78BEA" w:rsidR="00432014" w:rsidRPr="00472094" w:rsidRDefault="00432014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الكسرة </w:t>
            </w:r>
          </w:p>
        </w:tc>
        <w:tc>
          <w:tcPr>
            <w:tcW w:w="1553" w:type="dxa"/>
          </w:tcPr>
          <w:p w14:paraId="289C8900" w14:textId="1E35B52E" w:rsidR="00432014" w:rsidRPr="00472094" w:rsidRDefault="00432014" w:rsidP="00432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الفتحة</w:t>
            </w:r>
          </w:p>
        </w:tc>
      </w:tr>
    </w:tbl>
    <w:p w14:paraId="5DA61EBF" w14:textId="0696BEBF" w:rsidR="00007B66" w:rsidRPr="00794AD1" w:rsidRDefault="00794AD1" w:rsidP="00C357B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="00007B66" w:rsidRPr="00794AD1">
        <w:rPr>
          <w:rFonts w:ascii="Calibri" w:hAnsi="Calibri" w:cs="PT Bold Broken"/>
          <w:b/>
          <w:bCs/>
          <w:sz w:val="28"/>
          <w:szCs w:val="28"/>
          <w:rtl/>
        </w:rPr>
        <w:t>نختار الإجابة الصحيحة فيما يلي :</w:t>
      </w:r>
    </w:p>
    <w:p w14:paraId="7433E8AD" w14:textId="77777777" w:rsidR="00093548" w:rsidRPr="00794AD1" w:rsidRDefault="00093548" w:rsidP="00C357BA">
      <w:pPr>
        <w:rPr>
          <w:rFonts w:ascii="Calibri" w:hAnsi="Calibri" w:cs="Calibri"/>
          <w:b/>
          <w:bCs/>
          <w:sz w:val="18"/>
          <w:szCs w:val="18"/>
          <w:rtl/>
        </w:rPr>
      </w:pPr>
    </w:p>
    <w:p w14:paraId="20C20A39" w14:textId="5557B0A2" w:rsidR="00093548" w:rsidRPr="00794AD1" w:rsidRDefault="00794AD1" w:rsidP="00C357B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ب / </w:t>
      </w:r>
      <w:r w:rsidR="00093548" w:rsidRPr="00794AD1">
        <w:rPr>
          <w:rFonts w:ascii="Calibri" w:hAnsi="Calibri" w:cs="PT Bold Broken"/>
          <w:b/>
          <w:bCs/>
          <w:sz w:val="28"/>
          <w:szCs w:val="28"/>
          <w:rtl/>
        </w:rPr>
        <w:t>نحول كل  فعل في الجدول التالي حسب الناقص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3548" w:rsidRPr="00472094" w14:paraId="44118DEE" w14:textId="77777777" w:rsidTr="00794AD1">
        <w:tc>
          <w:tcPr>
            <w:tcW w:w="3005" w:type="dxa"/>
            <w:shd w:val="clear" w:color="auto" w:fill="D9D9D9" w:themeFill="background1" w:themeFillShade="D9"/>
          </w:tcPr>
          <w:p w14:paraId="20E85EF2" w14:textId="440C18CD" w:rsidR="00093548" w:rsidRPr="00472094" w:rsidRDefault="00093548" w:rsidP="00794AD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ماض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D8F2F87" w14:textId="1F203F3A" w:rsidR="00093548" w:rsidRPr="00472094" w:rsidRDefault="00093548" w:rsidP="00794AD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مضارع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91EF7B4" w14:textId="065865AE" w:rsidR="00093548" w:rsidRPr="00472094" w:rsidRDefault="00093548" w:rsidP="00794AD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أمر</w:t>
            </w:r>
          </w:p>
        </w:tc>
      </w:tr>
      <w:tr w:rsidR="00093548" w:rsidRPr="00794AD1" w14:paraId="1542AC43" w14:textId="77777777" w:rsidTr="00093548">
        <w:tc>
          <w:tcPr>
            <w:tcW w:w="3005" w:type="dxa"/>
          </w:tcPr>
          <w:p w14:paraId="707EBF9F" w14:textId="02C6244F" w:rsidR="00093548" w:rsidRPr="00794AD1" w:rsidRDefault="00093548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كتبَ</w:t>
            </w:r>
          </w:p>
        </w:tc>
        <w:tc>
          <w:tcPr>
            <w:tcW w:w="3005" w:type="dxa"/>
          </w:tcPr>
          <w:p w14:paraId="498A20A3" w14:textId="77777777" w:rsidR="00093548" w:rsidRPr="00794AD1" w:rsidRDefault="00093548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5312DA04" w14:textId="77777777" w:rsidR="00093548" w:rsidRPr="00794AD1" w:rsidRDefault="00093548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093548" w:rsidRPr="00794AD1" w14:paraId="0B8CAB40" w14:textId="77777777" w:rsidTr="00093548">
        <w:tc>
          <w:tcPr>
            <w:tcW w:w="3005" w:type="dxa"/>
          </w:tcPr>
          <w:p w14:paraId="39D753E4" w14:textId="77777777" w:rsidR="00093548" w:rsidRPr="00794AD1" w:rsidRDefault="00093548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5" w:type="dxa"/>
          </w:tcPr>
          <w:p w14:paraId="14BA2B98" w14:textId="04747556" w:rsidR="00093548" w:rsidRPr="00794AD1" w:rsidRDefault="00093548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يرسمُ</w:t>
            </w:r>
          </w:p>
        </w:tc>
        <w:tc>
          <w:tcPr>
            <w:tcW w:w="3006" w:type="dxa"/>
          </w:tcPr>
          <w:p w14:paraId="452730EC" w14:textId="77777777" w:rsidR="00093548" w:rsidRPr="00794AD1" w:rsidRDefault="00093548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093548" w:rsidRPr="00794AD1" w14:paraId="6E3E7BCA" w14:textId="77777777" w:rsidTr="00093548">
        <w:tc>
          <w:tcPr>
            <w:tcW w:w="3005" w:type="dxa"/>
          </w:tcPr>
          <w:p w14:paraId="2E925DBD" w14:textId="77777777" w:rsidR="00093548" w:rsidRPr="00794AD1" w:rsidRDefault="00093548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5" w:type="dxa"/>
          </w:tcPr>
          <w:p w14:paraId="4022EAEF" w14:textId="77777777" w:rsidR="00093548" w:rsidRPr="00794AD1" w:rsidRDefault="00093548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169BB369" w14:textId="6183482B" w:rsidR="00093548" w:rsidRPr="00794AD1" w:rsidRDefault="00093548" w:rsidP="00794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اذهبْ</w:t>
            </w:r>
          </w:p>
        </w:tc>
      </w:tr>
    </w:tbl>
    <w:p w14:paraId="66F251B9" w14:textId="77777777" w:rsidR="00093548" w:rsidRPr="00794AD1" w:rsidRDefault="00093548" w:rsidP="00794AD1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24E0F33B" w14:textId="2BC289CC" w:rsidR="00093548" w:rsidRPr="00794AD1" w:rsidRDefault="00794AD1" w:rsidP="00C357B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>ج /</w:t>
      </w:r>
      <w:r w:rsidR="00093548" w:rsidRPr="00794AD1">
        <w:rPr>
          <w:rFonts w:ascii="Calibri" w:hAnsi="Calibri" w:cs="PT Bold Broken"/>
          <w:b/>
          <w:bCs/>
          <w:sz w:val="28"/>
          <w:szCs w:val="28"/>
          <w:rtl/>
        </w:rPr>
        <w:t>نكمل إعراب الجملة التالية :  حفظ الولد القصيدة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13"/>
        <w:gridCol w:w="8003"/>
      </w:tblGrid>
      <w:tr w:rsidR="00093548" w:rsidRPr="00472094" w14:paraId="1DBE01C4" w14:textId="77777777" w:rsidTr="00794AD1">
        <w:tc>
          <w:tcPr>
            <w:tcW w:w="945" w:type="dxa"/>
            <w:shd w:val="clear" w:color="auto" w:fill="D9D9D9" w:themeFill="background1" w:themeFillShade="D9"/>
          </w:tcPr>
          <w:p w14:paraId="186D77F5" w14:textId="3EC4A556" w:rsidR="00093548" w:rsidRPr="00472094" w:rsidRDefault="00093548" w:rsidP="00794AD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8071" w:type="dxa"/>
            <w:shd w:val="clear" w:color="auto" w:fill="D9D9D9" w:themeFill="background1" w:themeFillShade="D9"/>
          </w:tcPr>
          <w:p w14:paraId="3A9FC10E" w14:textId="2A34B74A" w:rsidR="00093548" w:rsidRPr="00472094" w:rsidRDefault="00093548" w:rsidP="00794AD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093548" w:rsidRPr="00472094" w14:paraId="34547CE8" w14:textId="77777777" w:rsidTr="00794AD1">
        <w:tc>
          <w:tcPr>
            <w:tcW w:w="945" w:type="dxa"/>
            <w:shd w:val="clear" w:color="auto" w:fill="D9D9D9" w:themeFill="background1" w:themeFillShade="D9"/>
          </w:tcPr>
          <w:p w14:paraId="1D568137" w14:textId="521ED6B8" w:rsidR="00093548" w:rsidRPr="00472094" w:rsidRDefault="00093548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حفظ</w:t>
            </w:r>
          </w:p>
        </w:tc>
        <w:tc>
          <w:tcPr>
            <w:tcW w:w="8071" w:type="dxa"/>
          </w:tcPr>
          <w:p w14:paraId="1AA7D9A0" w14:textId="377FC655" w:rsidR="00093548" w:rsidRPr="00472094" w:rsidRDefault="00093548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فعل ..........مبني على ..........</w:t>
            </w:r>
          </w:p>
        </w:tc>
      </w:tr>
      <w:tr w:rsidR="00093548" w:rsidRPr="00472094" w14:paraId="44224933" w14:textId="77777777" w:rsidTr="00794AD1">
        <w:tc>
          <w:tcPr>
            <w:tcW w:w="945" w:type="dxa"/>
            <w:shd w:val="clear" w:color="auto" w:fill="D9D9D9" w:themeFill="background1" w:themeFillShade="D9"/>
          </w:tcPr>
          <w:p w14:paraId="2848A973" w14:textId="476BFA42" w:rsidR="00093548" w:rsidRPr="00472094" w:rsidRDefault="00093548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الولد</w:t>
            </w:r>
          </w:p>
        </w:tc>
        <w:tc>
          <w:tcPr>
            <w:tcW w:w="8071" w:type="dxa"/>
          </w:tcPr>
          <w:p w14:paraId="06995A1A" w14:textId="2E516E03" w:rsidR="00093548" w:rsidRPr="00472094" w:rsidRDefault="00093548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.......مرفوع وعلامة ............الضمة </w:t>
            </w:r>
          </w:p>
        </w:tc>
      </w:tr>
      <w:tr w:rsidR="00093548" w:rsidRPr="00472094" w14:paraId="7A09DDB1" w14:textId="77777777" w:rsidTr="00794AD1">
        <w:tc>
          <w:tcPr>
            <w:tcW w:w="945" w:type="dxa"/>
            <w:shd w:val="clear" w:color="auto" w:fill="D9D9D9" w:themeFill="background1" w:themeFillShade="D9"/>
          </w:tcPr>
          <w:p w14:paraId="725EF461" w14:textId="36E6CC31" w:rsidR="00093548" w:rsidRPr="00472094" w:rsidRDefault="00093548" w:rsidP="0009354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القصيدة</w:t>
            </w:r>
          </w:p>
        </w:tc>
        <w:tc>
          <w:tcPr>
            <w:tcW w:w="8071" w:type="dxa"/>
          </w:tcPr>
          <w:p w14:paraId="3FD218B0" w14:textId="727B4F1E" w:rsidR="00093548" w:rsidRPr="00472094" w:rsidRDefault="00093548" w:rsidP="00C357B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مفعول به ..................وعلامة نصبة .................</w:t>
            </w:r>
          </w:p>
        </w:tc>
      </w:tr>
    </w:tbl>
    <w:p w14:paraId="63310A82" w14:textId="715735A9" w:rsidR="00093548" w:rsidRPr="00472094" w:rsidRDefault="00093548" w:rsidP="00C357B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39B29978" w14:textId="13B65ADA" w:rsidR="00EE4652" w:rsidRPr="00472094" w:rsidRDefault="00EE4652" w:rsidP="00C357B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5EE7BCE9" w14:textId="77777777" w:rsidR="00794AD1" w:rsidRDefault="00794AD1" w:rsidP="00C357B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7360F369" w14:textId="77777777" w:rsidR="00794AD1" w:rsidRDefault="00794AD1" w:rsidP="00C357B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2E09D553" w14:textId="77777777" w:rsidR="00794AD1" w:rsidRDefault="00794AD1" w:rsidP="00C357B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05295B5B" w14:textId="71BD592A" w:rsidR="00794AD1" w:rsidRDefault="00794AD1" w:rsidP="00C357B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59994DDC" w14:textId="08129A3F" w:rsidR="00794AD1" w:rsidRDefault="00806E92" w:rsidP="00C357BA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C688C" wp14:editId="6E60C218">
                <wp:simplePos x="0" y="0"/>
                <wp:positionH relativeFrom="margin">
                  <wp:posOffset>311796</wp:posOffset>
                </wp:positionH>
                <wp:positionV relativeFrom="paragraph">
                  <wp:posOffset>4133</wp:posOffset>
                </wp:positionV>
                <wp:extent cx="517984" cy="491556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8618BE" w14:textId="30038C43" w:rsidR="00794AD1" w:rsidRPr="00794AD1" w:rsidRDefault="00794AD1" w:rsidP="00794AD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688C" id="مربع نص 10" o:spid="_x0000_s1033" type="#_x0000_t202" style="position:absolute;left:0;text-align:left;margin-left:24.55pt;margin-top:.35pt;width:40.8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" filled="f" stroked="f">
                <v:textbox>
                  <w:txbxContent>
                    <w:p w14:paraId="178618BE" w14:textId="30038C43" w:rsidR="00794AD1" w:rsidRPr="00794AD1" w:rsidRDefault="00794AD1" w:rsidP="00794AD1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AD1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442DC" wp14:editId="5DC4C505">
                <wp:simplePos x="0" y="0"/>
                <wp:positionH relativeFrom="margin">
                  <wp:align>left</wp:align>
                </wp:positionH>
                <wp:positionV relativeFrom="paragraph">
                  <wp:posOffset>324621</wp:posOffset>
                </wp:positionV>
                <wp:extent cx="1220962" cy="15857"/>
                <wp:effectExtent l="38100" t="76200" r="0" b="8001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861B1" id="رابط كسهم مستقيم 9" o:spid="_x0000_s1026" type="#_x0000_t32" style="position:absolute;left:0;text-align:left;margin-left:0;margin-top:25.55pt;width:96.15pt;height:1.25pt;flip:x 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3787C16" w14:textId="192F2E4E" w:rsidR="00794AD1" w:rsidRDefault="00794AD1" w:rsidP="00C357B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55C810E5" w14:textId="694CD446" w:rsidR="00EE4652" w:rsidRPr="00472094" w:rsidRDefault="00EE4652" w:rsidP="00C357BA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السؤال الرابع </w:t>
      </w:r>
    </w:p>
    <w:p w14:paraId="6CB9A870" w14:textId="24C5EBE0" w:rsidR="00CD1488" w:rsidRPr="00794AD1" w:rsidRDefault="00EE4652" w:rsidP="00CD1488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>نكتب العبارة بخط النسخ مع مراعاة قواعد الكتابة الصحي</w:t>
      </w:r>
      <w:r w:rsidR="00CD1488" w:rsidRPr="00794AD1">
        <w:rPr>
          <w:rFonts w:ascii="Calibri" w:hAnsi="Calibri" w:cs="PT Bold Broken"/>
          <w:b/>
          <w:bCs/>
          <w:sz w:val="28"/>
          <w:szCs w:val="28"/>
          <w:rtl/>
        </w:rPr>
        <w:t>حة</w:t>
      </w:r>
    </w:p>
    <w:tbl>
      <w:tblPr>
        <w:tblStyle w:val="a3"/>
        <w:tblpPr w:leftFromText="180" w:rightFromText="180" w:vertAnchor="text" w:horzAnchor="margin" w:tblpXSpec="center" w:tblpY="459"/>
        <w:bidiVisual/>
        <w:tblW w:w="0" w:type="auto"/>
        <w:tblLook w:val="04A0" w:firstRow="1" w:lastRow="0" w:firstColumn="1" w:lastColumn="0" w:noHBand="0" w:noVBand="1"/>
      </w:tblPr>
      <w:tblGrid>
        <w:gridCol w:w="5412"/>
      </w:tblGrid>
      <w:tr w:rsidR="00794AD1" w14:paraId="40B30514" w14:textId="77777777" w:rsidTr="00794AD1">
        <w:trPr>
          <w:trHeight w:val="240"/>
        </w:trPr>
        <w:tc>
          <w:tcPr>
            <w:tcW w:w="5412" w:type="dxa"/>
          </w:tcPr>
          <w:p w14:paraId="7B0317BF" w14:textId="77777777" w:rsidR="00794AD1" w:rsidRPr="00794AD1" w:rsidRDefault="00794AD1" w:rsidP="00794AD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  <w:tr w:rsidR="00794AD1" w14:paraId="7D8A90FE" w14:textId="77777777" w:rsidTr="00794AD1">
        <w:trPr>
          <w:trHeight w:val="240"/>
        </w:trPr>
        <w:tc>
          <w:tcPr>
            <w:tcW w:w="5412" w:type="dxa"/>
          </w:tcPr>
          <w:p w14:paraId="2ED6B27F" w14:textId="77777777" w:rsidR="00794AD1" w:rsidRPr="00794AD1" w:rsidRDefault="00794AD1" w:rsidP="00794AD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</w:tbl>
    <w:p w14:paraId="68BE53F2" w14:textId="50E51B68" w:rsidR="00EE4652" w:rsidRDefault="00CD1488" w:rsidP="00CD1488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أنت  يا </w:t>
      </w:r>
      <w:r w:rsidR="00C32C8C" w:rsidRPr="00472094">
        <w:rPr>
          <w:rFonts w:ascii="Calibri" w:hAnsi="Calibri" w:cs="Calibri"/>
          <w:b/>
          <w:bCs/>
          <w:sz w:val="28"/>
          <w:szCs w:val="28"/>
          <w:rtl/>
        </w:rPr>
        <w:t xml:space="preserve">وطني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موطن  السلام</w:t>
      </w:r>
    </w:p>
    <w:p w14:paraId="00595434" w14:textId="77777777" w:rsidR="00794AD1" w:rsidRDefault="00794AD1" w:rsidP="00CD1488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640C8F5F" w14:textId="7417679A" w:rsidR="00794AD1" w:rsidRPr="00472094" w:rsidRDefault="00794AD1" w:rsidP="00806E92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8900161" w14:textId="43057577" w:rsidR="00093548" w:rsidRPr="00806E92" w:rsidRDefault="00806E92" w:rsidP="00806E92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انتهت الأسئلة</w:t>
      </w:r>
    </w:p>
    <w:p w14:paraId="68BF639C" w14:textId="40EE7C60" w:rsidR="00806E92" w:rsidRPr="00806E92" w:rsidRDefault="00806E92" w:rsidP="00806E92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تمنياتي لك بالتوفيق</w:t>
      </w:r>
    </w:p>
    <w:p w14:paraId="42CD9765" w14:textId="57471608" w:rsidR="00806E92" w:rsidRPr="00806E92" w:rsidRDefault="00806E92" w:rsidP="00806E92">
      <w:pPr>
        <w:jc w:val="right"/>
        <w:rPr>
          <w:rFonts w:ascii="Aldhabi" w:hAnsi="Aldhabi" w:cs="Aldhabi"/>
          <w:b/>
          <w:bCs/>
          <w:sz w:val="28"/>
          <w:szCs w:val="28"/>
          <w:rtl/>
        </w:rPr>
      </w:pPr>
      <w:r w:rsidRPr="00806E92">
        <w:rPr>
          <w:rFonts w:ascii="Aldhabi" w:hAnsi="Aldhabi" w:cs="Aldhabi"/>
          <w:b/>
          <w:bCs/>
          <w:sz w:val="28"/>
          <w:szCs w:val="28"/>
          <w:rtl/>
        </w:rPr>
        <w:t>إعداد المعلمة / نورة الأحمري</w:t>
      </w:r>
    </w:p>
    <w:p w14:paraId="5B423ADE" w14:textId="77777777" w:rsidR="00093548" w:rsidRPr="00472094" w:rsidRDefault="00093548" w:rsidP="00C357BA">
      <w:pPr>
        <w:rPr>
          <w:rFonts w:ascii="Calibri" w:hAnsi="Calibri" w:cs="Calibri"/>
          <w:b/>
          <w:bCs/>
          <w:sz w:val="28"/>
          <w:szCs w:val="28"/>
        </w:rPr>
      </w:pPr>
    </w:p>
    <w:sectPr w:rsidR="00093548" w:rsidRPr="00472094" w:rsidSect="00794AD1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BA8"/>
    <w:multiLevelType w:val="hybridMultilevel"/>
    <w:tmpl w:val="14CAD954"/>
    <w:lvl w:ilvl="0" w:tplc="CC62770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102EFE"/>
    <w:multiLevelType w:val="hybridMultilevel"/>
    <w:tmpl w:val="06D0A938"/>
    <w:lvl w:ilvl="0" w:tplc="26B6637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41034C"/>
    <w:multiLevelType w:val="hybridMultilevel"/>
    <w:tmpl w:val="D1485A22"/>
    <w:lvl w:ilvl="0" w:tplc="62FE275E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42F79"/>
    <w:multiLevelType w:val="hybridMultilevel"/>
    <w:tmpl w:val="7D56F0D6"/>
    <w:lvl w:ilvl="0" w:tplc="C17E9142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0410">
    <w:abstractNumId w:val="3"/>
  </w:num>
  <w:num w:numId="2" w16cid:durableId="657804428">
    <w:abstractNumId w:val="2"/>
  </w:num>
  <w:num w:numId="3" w16cid:durableId="983267675">
    <w:abstractNumId w:val="0"/>
  </w:num>
  <w:num w:numId="4" w16cid:durableId="51146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06"/>
    <w:rsid w:val="00007B66"/>
    <w:rsid w:val="00016194"/>
    <w:rsid w:val="00034110"/>
    <w:rsid w:val="000816A0"/>
    <w:rsid w:val="00093548"/>
    <w:rsid w:val="00147D71"/>
    <w:rsid w:val="00232994"/>
    <w:rsid w:val="00263012"/>
    <w:rsid w:val="00284360"/>
    <w:rsid w:val="0032578A"/>
    <w:rsid w:val="00330081"/>
    <w:rsid w:val="00432014"/>
    <w:rsid w:val="004467CB"/>
    <w:rsid w:val="00472094"/>
    <w:rsid w:val="00581844"/>
    <w:rsid w:val="006D161F"/>
    <w:rsid w:val="00704A41"/>
    <w:rsid w:val="007861E5"/>
    <w:rsid w:val="00794AD1"/>
    <w:rsid w:val="00806E92"/>
    <w:rsid w:val="0099738F"/>
    <w:rsid w:val="009D0394"/>
    <w:rsid w:val="00B153CB"/>
    <w:rsid w:val="00C32C8C"/>
    <w:rsid w:val="00C357BA"/>
    <w:rsid w:val="00C90FB1"/>
    <w:rsid w:val="00CA2AEA"/>
    <w:rsid w:val="00CD1488"/>
    <w:rsid w:val="00E74BA9"/>
    <w:rsid w:val="00E82A6D"/>
    <w:rsid w:val="00EB229E"/>
    <w:rsid w:val="00EE4652"/>
    <w:rsid w:val="00EE4AF1"/>
    <w:rsid w:val="00EF4D6D"/>
    <w:rsid w:val="00F27706"/>
    <w:rsid w:val="00F465BD"/>
    <w:rsid w:val="00F6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DB0CD"/>
  <w15:chartTrackingRefBased/>
  <w15:docId w15:val="{E10ADBA9-65E6-49EB-B406-659962A8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7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7706"/>
  </w:style>
  <w:style w:type="paragraph" w:styleId="a5">
    <w:name w:val="List Paragraph"/>
    <w:basedOn w:val="a"/>
    <w:uiPriority w:val="34"/>
    <w:qFormat/>
    <w:rsid w:val="0099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A42A331BBB4EAA74384142231483" ma:contentTypeVersion="14" ma:contentTypeDescription="Create a new document." ma:contentTypeScope="" ma:versionID="0469dea18c2f7c284ae146201b2bbd11">
  <xsd:schema xmlns:xsd="http://www.w3.org/2001/XMLSchema" xmlns:xs="http://www.w3.org/2001/XMLSchema" xmlns:p="http://schemas.microsoft.com/office/2006/metadata/properties" xmlns:ns3="eeca2361-8535-4a60-950b-e05b509b3c4e" xmlns:ns4="d7e0ea63-2602-4e93-a903-9cff663b6b4e" targetNamespace="http://schemas.microsoft.com/office/2006/metadata/properties" ma:root="true" ma:fieldsID="3a489479c5e35fde353d9b113794659f" ns3:_="" ns4:_="">
    <xsd:import namespace="eeca2361-8535-4a60-950b-e05b509b3c4e"/>
    <xsd:import namespace="d7e0ea63-2602-4e93-a903-9cff663b6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a2361-8535-4a60-950b-e05b509b3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0ea63-2602-4e93-a903-9cff663b6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3A256-4404-46DE-9FA8-6E7BC3B27D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4D5787-F51B-4DE3-A636-4561AA9C2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a2361-8535-4a60-950b-e05b509b3c4e"/>
    <ds:schemaRef ds:uri="d7e0ea63-2602-4e93-a903-9cff663b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04D77-209C-4BC7-B64F-4B3C90834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نورة الأحمري</dc:creator>
  <cp:keywords/>
  <dc:description/>
  <cp:lastModifiedBy>نورة الأحمري</cp:lastModifiedBy>
  <cp:revision>20</cp:revision>
  <dcterms:created xsi:type="dcterms:W3CDTF">2023-02-03T15:04:00Z</dcterms:created>
  <dcterms:modified xsi:type="dcterms:W3CDTF">2023-02-07T19:53:00Z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0x0101008E88A42A331BBB4EAA74384142231483</vt:lpwstr>
  </property>
</Properties>
</file>