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F1910" w14:textId="23D1B97B" w:rsidR="007C772B" w:rsidRDefault="0091236C" w:rsidP="007C772B">
      <w:pPr>
        <w:pStyle w:val="a5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  <w:r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C3EC77" wp14:editId="5523E3F8">
                <wp:simplePos x="0" y="0"/>
                <wp:positionH relativeFrom="column">
                  <wp:posOffset>1516380</wp:posOffset>
                </wp:positionH>
                <wp:positionV relativeFrom="paragraph">
                  <wp:posOffset>-299085</wp:posOffset>
                </wp:positionV>
                <wp:extent cx="3484880" cy="357505"/>
                <wp:effectExtent l="0" t="0" r="0" b="0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488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EC5CA" w14:textId="77777777" w:rsidR="007C772B" w:rsidRPr="009E22C9" w:rsidRDefault="007C772B" w:rsidP="007C772B">
                            <w:pPr>
                              <w:jc w:val="center"/>
                              <w:rPr>
                                <w:rFonts w:cs="Waseem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9E22C9">
                              <w:rPr>
                                <w:rFonts w:cs="Waseem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بسم الله الرحمن الرحيم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3EC77" id="مستطيل 5" o:spid="_x0000_s1026" style="position:absolute;left:0;text-align:left;margin-left:119.4pt;margin-top:-23.55pt;width:274.4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" filled="f" stroked="f" strokeweight="1pt">
                <v:textbox>
                  <w:txbxContent>
                    <w:p w14:paraId="2CFEC5CA" w14:textId="77777777" w:rsidR="007C772B" w:rsidRPr="009E22C9" w:rsidRDefault="007C772B" w:rsidP="007C772B">
                      <w:pPr>
                        <w:jc w:val="center"/>
                        <w:rPr>
                          <w:rFonts w:cs="Waseem"/>
                          <w:color w:val="C00000"/>
                          <w:sz w:val="28"/>
                          <w:szCs w:val="28"/>
                        </w:rPr>
                      </w:pPr>
                      <w:r w:rsidRPr="009E22C9">
                        <w:rPr>
                          <w:rFonts w:cs="Waseem" w:hint="cs"/>
                          <w:color w:val="C00000"/>
                          <w:sz w:val="28"/>
                          <w:szCs w:val="28"/>
                          <w:rtl/>
                        </w:rPr>
                        <w:t>بسم الله الرحمن الرحيم</w:t>
                      </w:r>
                    </w:p>
                  </w:txbxContent>
                </v:textbox>
              </v:rect>
            </w:pict>
          </mc:Fallback>
        </mc:AlternateContent>
      </w:r>
      <w:r w:rsidR="00AC2201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F2978A" wp14:editId="1A65AB86">
                <wp:simplePos x="0" y="0"/>
                <wp:positionH relativeFrom="column">
                  <wp:posOffset>4508764</wp:posOffset>
                </wp:positionH>
                <wp:positionV relativeFrom="paragraph">
                  <wp:posOffset>-304800</wp:posOffset>
                </wp:positionV>
                <wp:extent cx="2411730" cy="1136591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730" cy="1136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87ACF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047C365D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وزارة التعليم</w:t>
                            </w:r>
                          </w:p>
                          <w:p w14:paraId="2C3E3520" w14:textId="6E7132BC" w:rsidR="007C772B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إدارة التعليم بمنطقة </w:t>
                            </w:r>
                          </w:p>
                          <w:p w14:paraId="10055EF8" w14:textId="1BE311D5" w:rsidR="00161007" w:rsidRPr="00AC2201" w:rsidRDefault="00161007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مكتب تعليم </w:t>
                            </w:r>
                            <w:r w:rsidR="00417A4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</w:p>
                          <w:p w14:paraId="6988CDF6" w14:textId="66D40119" w:rsidR="007C772B" w:rsidRPr="00AC2201" w:rsidRDefault="0036622F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Cambria" w:hAnsi="Cambri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ثانوية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الأولى العام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2978A" id="مستطيل 3" o:spid="_x0000_s1027" style="position:absolute;left:0;text-align:left;margin-left:355pt;margin-top:-24pt;width:189.9pt;height:8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" filled="f" stroked="f" strokeweight="1pt">
                <v:textbox>
                  <w:txbxContent>
                    <w:p w14:paraId="32A87ACF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المملكة العربية السعودية</w:t>
                      </w:r>
                    </w:p>
                    <w:p w14:paraId="047C365D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وزارة التعليم</w:t>
                      </w:r>
                    </w:p>
                    <w:p w14:paraId="2C3E3520" w14:textId="6E7132BC" w:rsidR="007C772B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إدارة التعليم بمنطقة </w:t>
                      </w:r>
                    </w:p>
                    <w:p w14:paraId="10055EF8" w14:textId="1BE311D5" w:rsidR="00161007" w:rsidRPr="00AC2201" w:rsidRDefault="00161007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مكتب تعليم </w:t>
                      </w:r>
                      <w:r w:rsidR="00417A4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</w:p>
                    <w:p w14:paraId="6988CDF6" w14:textId="66D40119" w:rsidR="007C772B" w:rsidRPr="00AC2201" w:rsidRDefault="0036622F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Cambria" w:hAnsi="Cambri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ثانوية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الأولى العام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82B16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F5291A" wp14:editId="6234CF68">
                <wp:simplePos x="0" y="0"/>
                <wp:positionH relativeFrom="column">
                  <wp:posOffset>-230345</wp:posOffset>
                </wp:positionH>
                <wp:positionV relativeFrom="paragraph">
                  <wp:posOffset>-304800</wp:posOffset>
                </wp:positionV>
                <wp:extent cx="1589518" cy="1563881"/>
                <wp:effectExtent l="0" t="0" r="0" b="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9518" cy="15638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6EDC6A" w14:textId="6497A5D8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المــــــــادة: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رياضيات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</w:p>
                          <w:p w14:paraId="490AB42F" w14:textId="192DF242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الصـــف: 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أول ثانوي</w:t>
                            </w:r>
                          </w:p>
                          <w:p w14:paraId="675BED0B" w14:textId="443665C7" w:rsidR="00A26B22" w:rsidRPr="00D82B16" w:rsidRDefault="00023516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الشعبـــة: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723757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١-٢</w:t>
                            </w:r>
                          </w:p>
                          <w:p w14:paraId="3AAF5B92" w14:textId="2E90834B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</w:t>
                            </w:r>
                            <w:r w:rsidR="00A26B22"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ليـــــــوم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الأحد</w:t>
                            </w:r>
                          </w:p>
                          <w:p w14:paraId="7458CA7A" w14:textId="00AF473D" w:rsidR="007C772B" w:rsidRPr="00D82B16" w:rsidRDefault="00DA2DD5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التاريــخ: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٣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٨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-١٤٤٣هـ</w:t>
                            </w:r>
                          </w:p>
                          <w:p w14:paraId="36E185A9" w14:textId="5BA4FA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الفتـــــرة: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الأولى</w:t>
                            </w:r>
                          </w:p>
                          <w:p w14:paraId="47095C65" w14:textId="103EEB56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الزمـــــن: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ثلاث ساعات</w:t>
                            </w:r>
                          </w:p>
                          <w:p w14:paraId="6F75DACB" w14:textId="777777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5291A" id="مستطيل 4" o:spid="_x0000_s1028" style="position:absolute;left:0;text-align:left;margin-left:-18.15pt;margin-top:-24pt;width:125.15pt;height:12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" filled="f" stroked="f" strokeweight="1pt">
                <v:textbox>
                  <w:txbxContent>
                    <w:p w14:paraId="456EDC6A" w14:textId="6497A5D8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المــــــــادة: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رياضيات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</w:p>
                    <w:p w14:paraId="490AB42F" w14:textId="192DF242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الصـــف: 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أول ثانوي</w:t>
                      </w:r>
                    </w:p>
                    <w:p w14:paraId="675BED0B" w14:textId="443665C7" w:rsidR="00A26B22" w:rsidRPr="00D82B16" w:rsidRDefault="00023516" w:rsidP="007C772B">
                      <w:pP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الشعبـــة: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723757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١-٢</w:t>
                      </w:r>
                    </w:p>
                    <w:p w14:paraId="3AAF5B92" w14:textId="2E90834B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</w:t>
                      </w:r>
                      <w:r w:rsidR="00A26B22"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ليـــــــوم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الأحد</w:t>
                      </w:r>
                    </w:p>
                    <w:p w14:paraId="7458CA7A" w14:textId="00AF473D" w:rsidR="007C772B" w:rsidRPr="00D82B16" w:rsidRDefault="00DA2DD5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التاريــخ: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٣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٨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-١٤٤٣هـ</w:t>
                      </w:r>
                    </w:p>
                    <w:p w14:paraId="36E185A9" w14:textId="5BA4FA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الفتـــــرة: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الأولى</w:t>
                      </w:r>
                    </w:p>
                    <w:p w14:paraId="47095C65" w14:textId="103EEB56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الزمـــــن: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ثلاث ساعات</w:t>
                      </w:r>
                    </w:p>
                    <w:p w14:paraId="6F75DACB" w14:textId="777777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82B16">
        <w:rPr>
          <w:rFonts w:hint="cs"/>
          <w:noProof/>
        </w:rPr>
        <w:drawing>
          <wp:anchor distT="0" distB="0" distL="114300" distR="114300" simplePos="0" relativeHeight="251664384" behindDoc="1" locked="0" layoutInCell="1" allowOverlap="1" wp14:anchorId="6A19E6BE" wp14:editId="6BF38DE8">
            <wp:simplePos x="0" y="0"/>
            <wp:positionH relativeFrom="column">
              <wp:posOffset>2691765</wp:posOffset>
            </wp:positionH>
            <wp:positionV relativeFrom="paragraph">
              <wp:posOffset>7127</wp:posOffset>
            </wp:positionV>
            <wp:extent cx="1050925" cy="761365"/>
            <wp:effectExtent l="0" t="0" r="3175" b="635"/>
            <wp:wrapTight wrapText="bothSides">
              <wp:wrapPolygon edited="0">
                <wp:start x="0" y="0"/>
                <wp:lineTo x="0" y="21258"/>
                <wp:lineTo x="21404" y="21258"/>
                <wp:lineTo x="21404" y="0"/>
                <wp:lineTo x="0" y="0"/>
              </wp:wrapPolygon>
            </wp:wrapTight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2B" w:rsidRPr="00C6776C">
        <w:rPr>
          <w:rFonts w:ascii="Muna" w:hAnsi="Muna" w:cs="Muna" w:hint="cs"/>
          <w:b/>
          <w:bCs/>
          <w:sz w:val="24"/>
          <w:szCs w:val="24"/>
          <w:rtl/>
        </w:rPr>
        <w:t xml:space="preserve">  </w:t>
      </w:r>
    </w:p>
    <w:p w14:paraId="2B81419F" w14:textId="6AD44670" w:rsidR="007C772B" w:rsidRDefault="007C772B" w:rsidP="007C772B">
      <w:pPr>
        <w:pStyle w:val="a5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</w:p>
    <w:p w14:paraId="18BF3D31" w14:textId="7F1B4EB2" w:rsidR="007C772B" w:rsidRDefault="007C772B" w:rsidP="007C772B">
      <w:pPr>
        <w:pStyle w:val="a5"/>
        <w:rPr>
          <w:rFonts w:ascii="Muna" w:hAnsi="Muna" w:cs="Muna"/>
          <w:b/>
          <w:bCs/>
          <w:sz w:val="28"/>
          <w:szCs w:val="28"/>
          <w:rtl/>
        </w:rPr>
      </w:pPr>
      <w:r w:rsidRPr="00C6776C">
        <w:rPr>
          <w:rFonts w:ascii="Muna" w:hAnsi="Muna" w:cs="Muna" w:hint="cs"/>
          <w:b/>
          <w:bCs/>
          <w:sz w:val="28"/>
          <w:szCs w:val="28"/>
          <w:rtl/>
        </w:rPr>
        <w:t xml:space="preserve">         </w:t>
      </w:r>
    </w:p>
    <w:p w14:paraId="2320811C" w14:textId="1504CB4A" w:rsidR="00990EA2" w:rsidRDefault="000D4D3C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28609B" wp14:editId="5048F9EB">
                <wp:simplePos x="0" y="0"/>
                <wp:positionH relativeFrom="column">
                  <wp:posOffset>1264677</wp:posOffset>
                </wp:positionH>
                <wp:positionV relativeFrom="paragraph">
                  <wp:posOffset>177165</wp:posOffset>
                </wp:positionV>
                <wp:extent cx="4315626" cy="410199"/>
                <wp:effectExtent l="0" t="0" r="0" b="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5626" cy="410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74D3" w14:textId="0FE1AE87" w:rsidR="000D4D3C" w:rsidRPr="000D4D3C" w:rsidRDefault="000D4D3C" w:rsidP="000D4D3C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الفصل الدراسي ال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ثاني</w:t>
                            </w: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(الدور الأول) للعام الدراسي ١٤٤٣هـ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8609B" id="مستطيل 7" o:spid="_x0000_s1029" style="position:absolute;left:0;text-align:left;margin-left:99.6pt;margin-top:13.95pt;width:339.8pt;height:32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" filled="f" stroked="f" strokeweight="1pt">
                <v:textbox>
                  <w:txbxContent>
                    <w:p w14:paraId="4E5574D3" w14:textId="0FE1AE87" w:rsidR="000D4D3C" w:rsidRPr="000D4D3C" w:rsidRDefault="000D4D3C" w:rsidP="000D4D3C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اختبار الفصل الدراسي ال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ثاني</w:t>
                      </w: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(الدور الأول) للعام الدراسي ١٤٤٣هـ</w:t>
                      </w:r>
                    </w:p>
                  </w:txbxContent>
                </v:textbox>
              </v:rect>
            </w:pict>
          </mc:Fallback>
        </mc:AlternateContent>
      </w:r>
    </w:p>
    <w:p w14:paraId="20F9C6C0" w14:textId="249C7558" w:rsidR="00E97606" w:rsidRDefault="00E97606">
      <w:pPr>
        <w:rPr>
          <w:rtl/>
        </w:rPr>
      </w:pPr>
    </w:p>
    <w:p w14:paraId="0501FEE7" w14:textId="749912BF" w:rsidR="000D4D3C" w:rsidRDefault="00EF6742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7FA595" wp14:editId="418841DD">
                <wp:simplePos x="0" y="0"/>
                <wp:positionH relativeFrom="column">
                  <wp:posOffset>55731</wp:posOffset>
                </wp:positionH>
                <wp:positionV relativeFrom="paragraph">
                  <wp:posOffset>171348</wp:posOffset>
                </wp:positionV>
                <wp:extent cx="1191895" cy="640715"/>
                <wp:effectExtent l="12700" t="12700" r="14605" b="19685"/>
                <wp:wrapNone/>
                <wp:docPr id="10" name="موصل مستقيم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1895" cy="64071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1B311" id="موصل مستقيم 10" o:spid="_x0000_s1026" style="position:absolute;left:0;text-align:lef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pt,13.5pt" to="98.25pt,6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" strokecolor="black [3213]" strokeweight="1.5pt">
                <v:stroke joinstyle="miter"/>
              </v:line>
            </w:pict>
          </mc:Fallback>
        </mc:AlternateContent>
      </w:r>
      <w:r w:rsidR="00D82B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1FED79" wp14:editId="56A0712C">
                <wp:simplePos x="0" y="0"/>
                <wp:positionH relativeFrom="column">
                  <wp:posOffset>58129</wp:posOffset>
                </wp:positionH>
                <wp:positionV relativeFrom="paragraph">
                  <wp:posOffset>170815</wp:posOffset>
                </wp:positionV>
                <wp:extent cx="1191895" cy="640715"/>
                <wp:effectExtent l="12700" t="12700" r="27305" b="1968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95" cy="64071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B5834" w14:textId="77777777" w:rsidR="00917287" w:rsidRPr="00917287" w:rsidRDefault="00917287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E145901" w14:textId="40C13718" w:rsidR="00D82B16" w:rsidRPr="00693BB0" w:rsidRDefault="00D82B16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 w:rsidRPr="00693BB0">
                              <w:rPr>
                                <w:rFonts w:ascii="Muna" w:hAnsi="Muna" w:cs="Muna" w:hint="cs"/>
                                <w:color w:val="000000" w:themeColor="text1"/>
                                <w:sz w:val="44"/>
                                <w:szCs w:val="44"/>
                                <w:rtl/>
                              </w:rPr>
                              <w:t>٤٠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FED79" id="مستطيل 9" o:spid="_x0000_s1030" style="position:absolute;left:0;text-align:left;margin-left:4.6pt;margin-top:13.45pt;width:93.85pt;height:5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" filled="f" strokecolor="black [3213]" strokeweight="3pt">
                <v:stroke linestyle="thickThin"/>
                <v:textbox>
                  <w:txbxContent>
                    <w:p w14:paraId="4F6B5834" w14:textId="77777777" w:rsidR="00917287" w:rsidRPr="00917287" w:rsidRDefault="00917287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36"/>
                          <w:szCs w:val="36"/>
                          <w:rtl/>
                        </w:rPr>
                      </w:pPr>
                    </w:p>
                    <w:p w14:paraId="6E145901" w14:textId="40C13718" w:rsidR="00D82B16" w:rsidRPr="00693BB0" w:rsidRDefault="00D82B16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 w:rsidRPr="00693BB0">
                        <w:rPr>
                          <w:rFonts w:ascii="Muna" w:hAnsi="Muna" w:cs="Muna" w:hint="cs"/>
                          <w:color w:val="000000" w:themeColor="text1"/>
                          <w:sz w:val="44"/>
                          <w:szCs w:val="44"/>
                          <w:rtl/>
                        </w:rPr>
                        <w:t>٤٠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a3"/>
        <w:bidiVisual/>
        <w:tblW w:w="8217" w:type="dxa"/>
        <w:tblInd w:w="-4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130"/>
        <w:gridCol w:w="7087"/>
      </w:tblGrid>
      <w:tr w:rsidR="00A26B22" w14:paraId="50382131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2BA36743" w14:textId="3F90A7F3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اسم الطالبة</w:t>
            </w:r>
          </w:p>
        </w:tc>
        <w:tc>
          <w:tcPr>
            <w:tcW w:w="7087" w:type="dxa"/>
            <w:vAlign w:val="center"/>
          </w:tcPr>
          <w:p w14:paraId="1773CACF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  <w:tr w:rsidR="00A26B22" w14:paraId="55A6E21D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145E4545" w14:textId="0B9DF450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رقم الجلوس</w:t>
            </w:r>
          </w:p>
        </w:tc>
        <w:tc>
          <w:tcPr>
            <w:tcW w:w="7087" w:type="dxa"/>
            <w:vAlign w:val="center"/>
          </w:tcPr>
          <w:p w14:paraId="73A32A9E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</w:tbl>
    <w:p w14:paraId="27D6DD31" w14:textId="78F05D6A" w:rsidR="00E97606" w:rsidRPr="00AC2201" w:rsidRDefault="00E97606">
      <w:pPr>
        <w:rPr>
          <w:sz w:val="11"/>
          <w:szCs w:val="11"/>
        </w:rPr>
      </w:pPr>
    </w:p>
    <w:tbl>
      <w:tblPr>
        <w:tblStyle w:val="a3"/>
        <w:bidiVisual/>
        <w:tblW w:w="1040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75"/>
        <w:gridCol w:w="1296"/>
        <w:gridCol w:w="3630"/>
        <w:gridCol w:w="1550"/>
        <w:gridCol w:w="1549"/>
        <w:gridCol w:w="1405"/>
      </w:tblGrid>
      <w:tr w:rsidR="00E97606" w:rsidRPr="00AC2201" w14:paraId="4F6B0311" w14:textId="77777777" w:rsidTr="00AC2201">
        <w:trPr>
          <w:trHeight w:val="510"/>
        </w:trPr>
        <w:tc>
          <w:tcPr>
            <w:tcW w:w="879" w:type="dxa"/>
            <w:vMerge w:val="restart"/>
            <w:vAlign w:val="center"/>
          </w:tcPr>
          <w:p w14:paraId="46403069" w14:textId="50E96E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4995" w:type="dxa"/>
            <w:gridSpan w:val="2"/>
            <w:vAlign w:val="center"/>
          </w:tcPr>
          <w:p w14:paraId="10D5ABB6" w14:textId="7B386B0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559" w:type="dxa"/>
            <w:vMerge w:val="restart"/>
            <w:vAlign w:val="center"/>
          </w:tcPr>
          <w:p w14:paraId="70291751" w14:textId="4E8F98A6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المصححة وتوقيعها</w:t>
            </w:r>
          </w:p>
        </w:tc>
        <w:tc>
          <w:tcPr>
            <w:tcW w:w="1559" w:type="dxa"/>
            <w:vMerge w:val="restart"/>
            <w:vAlign w:val="center"/>
          </w:tcPr>
          <w:p w14:paraId="73707316" w14:textId="33410728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 xml:space="preserve">اسم </w:t>
            </w:r>
            <w:r w:rsidR="00BC6E5E" w:rsidRPr="00AC2201">
              <w:rPr>
                <w:rFonts w:hint="cs"/>
                <w:sz w:val="28"/>
                <w:szCs w:val="28"/>
                <w:rtl/>
              </w:rPr>
              <w:t>المراجعة</w:t>
            </w:r>
            <w:r w:rsidRPr="00AC2201">
              <w:rPr>
                <w:rFonts w:hint="cs"/>
                <w:sz w:val="28"/>
                <w:szCs w:val="28"/>
                <w:rtl/>
              </w:rPr>
              <w:t xml:space="preserve"> وتوقيعها</w:t>
            </w:r>
          </w:p>
        </w:tc>
        <w:tc>
          <w:tcPr>
            <w:tcW w:w="1413" w:type="dxa"/>
            <w:vMerge w:val="restart"/>
            <w:vAlign w:val="center"/>
          </w:tcPr>
          <w:p w14:paraId="3BFC0C27" w14:textId="1E7850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المدققة وتوقيعها</w:t>
            </w:r>
          </w:p>
        </w:tc>
      </w:tr>
      <w:tr w:rsidR="00A26B22" w:rsidRPr="00AC2201" w14:paraId="6B1A52CB" w14:textId="77777777" w:rsidTr="00AC2201">
        <w:trPr>
          <w:trHeight w:val="510"/>
        </w:trPr>
        <w:tc>
          <w:tcPr>
            <w:tcW w:w="879" w:type="dxa"/>
            <w:vMerge/>
            <w:vAlign w:val="center"/>
          </w:tcPr>
          <w:p w14:paraId="57618747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309" w:type="dxa"/>
            <w:vAlign w:val="center"/>
          </w:tcPr>
          <w:p w14:paraId="538FA268" w14:textId="75ED179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رقما</w:t>
            </w:r>
          </w:p>
        </w:tc>
        <w:tc>
          <w:tcPr>
            <w:tcW w:w="3686" w:type="dxa"/>
            <w:vAlign w:val="center"/>
          </w:tcPr>
          <w:p w14:paraId="48565409" w14:textId="2666916E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كتابة</w:t>
            </w:r>
          </w:p>
        </w:tc>
        <w:tc>
          <w:tcPr>
            <w:tcW w:w="1559" w:type="dxa"/>
            <w:vMerge/>
            <w:vAlign w:val="center"/>
          </w:tcPr>
          <w:p w14:paraId="32E2B87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3ECB3C84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15DD6FE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CB355DB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6BE73532" w14:textId="5874844A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س١</w:t>
            </w:r>
          </w:p>
        </w:tc>
        <w:tc>
          <w:tcPr>
            <w:tcW w:w="1309" w:type="dxa"/>
            <w:vAlign w:val="center"/>
          </w:tcPr>
          <w:p w14:paraId="1FF0BE52" w14:textId="785E4B05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71C20CB4" w14:textId="539AE55F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3C6E491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6DF66F7C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 w:val="restart"/>
            <w:vAlign w:val="center"/>
          </w:tcPr>
          <w:p w14:paraId="221FE57B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5F03F800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46F198E9" w14:textId="76F70D0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س٢</w:t>
            </w:r>
          </w:p>
        </w:tc>
        <w:tc>
          <w:tcPr>
            <w:tcW w:w="1309" w:type="dxa"/>
            <w:vAlign w:val="center"/>
          </w:tcPr>
          <w:p w14:paraId="3D840121" w14:textId="0C284942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0C2C2AB4" w14:textId="5470F307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56EFB7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5DB17698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7C1F7CCE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3626713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364DF9EF" w14:textId="058F7746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س٣</w:t>
            </w:r>
          </w:p>
        </w:tc>
        <w:tc>
          <w:tcPr>
            <w:tcW w:w="1309" w:type="dxa"/>
            <w:vAlign w:val="center"/>
          </w:tcPr>
          <w:p w14:paraId="687A08CF" w14:textId="0F516826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CB0D5E0" w14:textId="008F2A2B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709C2B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6C7F1C1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64F6F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D77FD8" w:rsidRPr="00AC2201" w14:paraId="3C996F0D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29EA5E8" w14:textId="4F803A1C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س٤</w:t>
            </w:r>
          </w:p>
        </w:tc>
        <w:tc>
          <w:tcPr>
            <w:tcW w:w="1309" w:type="dxa"/>
            <w:vAlign w:val="center"/>
          </w:tcPr>
          <w:p w14:paraId="2B4FA946" w14:textId="665CCA79" w:rsidR="00E35C83" w:rsidRPr="00693BB0" w:rsidRDefault="00E35C83" w:rsidP="00DA2DD5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A1D9CCD" w14:textId="411539F2" w:rsidR="00D77FD8" w:rsidRPr="00693BB0" w:rsidRDefault="00D77FD8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D152B0E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02195F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833BC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7F99A97E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4E38462" w14:textId="5E6568A5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1309" w:type="dxa"/>
            <w:vAlign w:val="center"/>
          </w:tcPr>
          <w:p w14:paraId="375A871B" w14:textId="25EA3E6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6FDF90B" w14:textId="10D0661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847D37D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68960F6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0F59B5A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</w:tbl>
    <w:p w14:paraId="53CE0602" w14:textId="77777777" w:rsidR="00055135" w:rsidRPr="00055135" w:rsidRDefault="00055135" w:rsidP="008C4391">
      <w:pPr>
        <w:ind w:left="85" w:hanging="85"/>
        <w:jc w:val="center"/>
        <w:rPr>
          <w:sz w:val="2"/>
          <w:szCs w:val="2"/>
        </w:rPr>
      </w:pPr>
    </w:p>
    <w:p w14:paraId="383CA9B0" w14:textId="53B7F8BB" w:rsidR="00E97606" w:rsidRPr="00842F62" w:rsidRDefault="00E97606" w:rsidP="008C4391">
      <w:pPr>
        <w:ind w:left="85" w:hanging="85"/>
        <w:jc w:val="center"/>
        <w:rPr>
          <w:rtl/>
        </w:rPr>
      </w:pPr>
      <w:r w:rsidRPr="00842F62">
        <w:rPr>
          <w:rFonts w:hint="cs"/>
          <w:rtl/>
        </w:rPr>
        <w:t>(</w:t>
      </w:r>
      <w:r w:rsidR="00DA2DD5" w:rsidRPr="00842F62">
        <w:rPr>
          <w:rFonts w:hint="cs"/>
          <w:rtl/>
        </w:rPr>
        <w:t>طالبتي</w:t>
      </w:r>
      <w:r w:rsidR="008C4391" w:rsidRPr="00842F62">
        <w:rPr>
          <w:rFonts w:hint="cs"/>
          <w:rtl/>
        </w:rPr>
        <w:t xml:space="preserve"> ال</w:t>
      </w:r>
      <w:r w:rsidR="00DA2DD5" w:rsidRPr="00842F62">
        <w:rPr>
          <w:rFonts w:hint="cs"/>
          <w:rtl/>
        </w:rPr>
        <w:t>نجيبة</w:t>
      </w:r>
      <w:r w:rsidR="008C4391" w:rsidRPr="00842F62">
        <w:rPr>
          <w:rFonts w:hint="cs"/>
          <w:rtl/>
        </w:rPr>
        <w:t xml:space="preserve"> </w:t>
      </w:r>
      <w:r w:rsidRPr="00842F62">
        <w:rPr>
          <w:rFonts w:hint="cs"/>
          <w:rtl/>
        </w:rPr>
        <w:t>استعيني بالله وتوكلي عليه فبسم الله)</w:t>
      </w:r>
      <w:r w:rsidR="0055649F" w:rsidRPr="00842F62">
        <w:rPr>
          <w:noProof/>
          <w:rtl/>
          <w:lang w:val="ar-SA"/>
        </w:rPr>
        <w:t xml:space="preserve"> </w:t>
      </w:r>
    </w:p>
    <w:p w14:paraId="2A6FE968" w14:textId="1BC0AE95" w:rsidR="00A26B22" w:rsidRPr="00842F62" w:rsidRDefault="0055649F" w:rsidP="0055649F">
      <w:pPr>
        <w:ind w:left="85" w:hanging="85"/>
        <w:rPr>
          <w:sz w:val="4"/>
          <w:szCs w:val="4"/>
          <w:rtl/>
        </w:rPr>
      </w:pPr>
      <w:r w:rsidRPr="00842F62">
        <w:rPr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493F0AC" wp14:editId="28E6A679">
                <wp:simplePos x="0" y="0"/>
                <wp:positionH relativeFrom="column">
                  <wp:posOffset>-106045</wp:posOffset>
                </wp:positionH>
                <wp:positionV relativeFrom="paragraph">
                  <wp:posOffset>5046345</wp:posOffset>
                </wp:positionV>
                <wp:extent cx="636270" cy="280035"/>
                <wp:effectExtent l="25400" t="12700" r="11430" b="12065"/>
                <wp:wrapNone/>
                <wp:docPr id="13" name="وسيلة شرح مع سهم إلى اليسار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496C53" w14:textId="77777777" w:rsidR="0055649F" w:rsidRPr="002C3BDB" w:rsidRDefault="0055649F" w:rsidP="0055649F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3F0AC"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وسيلة شرح مع سهم إلى اليسار 13" o:spid="_x0000_s1031" type="#_x0000_t77" style="position:absolute;left:0;text-align:left;margin-left:-8.35pt;margin-top:397.35pt;width:50.1pt;height:22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" adj="7565,,2377" filled="f" strokecolor="black [3213]" strokeweight="1.5pt">
                <v:stroke linestyle="thinThin"/>
                <v:textbox>
                  <w:txbxContent>
                    <w:p w14:paraId="63496C53" w14:textId="77777777" w:rsidR="0055649F" w:rsidRPr="002C3BDB" w:rsidRDefault="0055649F" w:rsidP="0055649F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bidiVisual/>
        <w:tblW w:w="1033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372"/>
        <w:gridCol w:w="1705"/>
        <w:gridCol w:w="372"/>
        <w:gridCol w:w="1754"/>
        <w:gridCol w:w="356"/>
        <w:gridCol w:w="2055"/>
        <w:gridCol w:w="372"/>
        <w:gridCol w:w="1579"/>
        <w:gridCol w:w="1263"/>
      </w:tblGrid>
      <w:tr w:rsidR="00055135" w:rsidRPr="00842F62" w14:paraId="66FAF1F2" w14:textId="77777777" w:rsidTr="009B5685">
        <w:trPr>
          <w:trHeight w:val="256"/>
        </w:trPr>
        <w:tc>
          <w:tcPr>
            <w:tcW w:w="9067" w:type="dxa"/>
            <w:gridSpan w:val="9"/>
            <w:vMerge w:val="restart"/>
            <w:shd w:val="clear" w:color="auto" w:fill="auto"/>
            <w:vAlign w:val="center"/>
          </w:tcPr>
          <w:p w14:paraId="25B480E3" w14:textId="77777777" w:rsidR="00055135" w:rsidRPr="00A14C22" w:rsidRDefault="00055135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السؤال الأول / اختاري الإجابة الصحيحة من الخيارات التالية</w:t>
            </w:r>
          </w:p>
        </w:tc>
        <w:tc>
          <w:tcPr>
            <w:tcW w:w="1272" w:type="dxa"/>
            <w:vAlign w:val="center"/>
          </w:tcPr>
          <w:p w14:paraId="46207A27" w14:textId="2D31C3A4" w:rsidR="00055135" w:rsidRPr="00A14C22" w:rsidRDefault="00055135" w:rsidP="009B5685">
            <w:pPr>
              <w:pStyle w:val="a6"/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 w:rsidR="00917287" w:rsidRPr="00A14C2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842F62" w14:paraId="032CF26B" w14:textId="77777777" w:rsidTr="00842F62">
        <w:trPr>
          <w:trHeight w:val="70"/>
        </w:trPr>
        <w:tc>
          <w:tcPr>
            <w:tcW w:w="9067" w:type="dxa"/>
            <w:gridSpan w:val="9"/>
            <w:vMerge/>
            <w:shd w:val="clear" w:color="auto" w:fill="auto"/>
            <w:vAlign w:val="center"/>
          </w:tcPr>
          <w:p w14:paraId="1A2058E5" w14:textId="77777777" w:rsidR="00055135" w:rsidRPr="00842F62" w:rsidRDefault="00055135" w:rsidP="00B43404">
            <w:pPr>
              <w:pStyle w:val="a6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72" w:type="dxa"/>
            <w:vAlign w:val="center"/>
          </w:tcPr>
          <w:p w14:paraId="65FF0342" w14:textId="77777777" w:rsidR="00055135" w:rsidRPr="00842F62" w:rsidRDefault="00055135" w:rsidP="00B43404">
            <w:pPr>
              <w:pStyle w:val="a6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</w:tr>
      <w:tr w:rsidR="00EB082E" w:rsidRPr="00842F62" w14:paraId="6D2F5A45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4420D191" w14:textId="22FC708A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48854F0" w14:textId="7254491E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 قياسات الزوايا الداخلية للشكل الخماسي يساوي</w:t>
            </w:r>
          </w:p>
        </w:tc>
      </w:tr>
      <w:tr w:rsidR="00EB082E" w:rsidRPr="00842F62" w14:paraId="22C4EE93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CA6F629" w14:textId="77777777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3E6EB8" w14:textId="17C1F283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22A4AEE" w14:textId="693DEBC2" w:rsidR="0062477C" w:rsidRPr="00842F62" w:rsidRDefault="00A25EFA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B896E3D" w14:textId="14C02D17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571BF0" w14:textId="73299E73" w:rsidR="0062477C" w:rsidRPr="00842F62" w:rsidRDefault="009073C6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2D790BE" w14:textId="391D2791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2D8989A" w14:textId="7B763B80" w:rsidR="0062477C" w:rsidRPr="00842F62" w:rsidRDefault="00A25EFA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540°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1A62FBAD" w14:textId="278E2FE4" w:rsidR="0062477C" w:rsidRPr="00842F62" w:rsidRDefault="0062477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47F52623" w14:textId="697ED671" w:rsidR="0062477C" w:rsidRPr="00842F62" w:rsidRDefault="009073C6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900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0B4D9CD8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801396B" w14:textId="4976198D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D4B42C7" w14:textId="4B6DC1B0" w:rsidR="00277659" w:rsidRPr="00842F62" w:rsidRDefault="00A550E2" w:rsidP="00B43404">
            <w:pPr>
              <w:pStyle w:val="a6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قطرا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الشكل الرباعي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متعامدان إذا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فإن </w:t>
            </w:r>
            <w:r w:rsidR="0091753B" w:rsidRPr="00842F62">
              <w:rPr>
                <w:rFonts w:ascii="Muna" w:hAnsi="Muna" w:cs="Muna" w:hint="cs"/>
                <w:sz w:val="28"/>
                <w:szCs w:val="28"/>
                <w:rtl/>
              </w:rPr>
              <w:t>الشكل هو</w:t>
            </w:r>
          </w:p>
        </w:tc>
      </w:tr>
      <w:tr w:rsidR="00EB082E" w:rsidRPr="00842F62" w14:paraId="1EF7D8E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3B86C80F" w14:textId="77777777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B5CD21" w14:textId="0681387A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58B3120" w14:textId="2B003C9A" w:rsidR="00277659" w:rsidRPr="00842F62" w:rsidRDefault="0091753B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sz w:val="28"/>
                <w:szCs w:val="28"/>
                <w:rtl/>
              </w:rPr>
              <w:t>شبه منحرف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67E84CB3" w14:textId="2B8E9A1B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5D35215" w14:textId="70881E94" w:rsidR="00277659" w:rsidRPr="00842F62" w:rsidRDefault="0091753B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مستطيل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700CE6A" w14:textId="38940360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4FB89BA" w14:textId="40DA6F38" w:rsidR="00277659" w:rsidRPr="00842F62" w:rsidRDefault="003606CC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معين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20DFA0E1" w14:textId="14CFFECB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97F9806" w14:textId="3B9EE0A4" w:rsidR="00277659" w:rsidRPr="00842F62" w:rsidRDefault="00A550E2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 أضلاع</w:t>
            </w:r>
          </w:p>
        </w:tc>
      </w:tr>
      <w:tr w:rsidR="00EB082E" w:rsidRPr="00842F62" w14:paraId="4AD1789C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549BF29" w14:textId="52BF11A2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8C5E43B" w14:textId="646472A1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قياسات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الزوايا الخارجية لل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مضلع المحدب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يساوي</w:t>
            </w:r>
          </w:p>
        </w:tc>
      </w:tr>
      <w:tr w:rsidR="00EB082E" w:rsidRPr="00842F62" w14:paraId="49E81D3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10CD5F5" w14:textId="77777777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478F750" w14:textId="26604C3B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B493B2" w14:textId="4426C5E8" w:rsidR="00277659" w:rsidRPr="00842F62" w:rsidRDefault="009070B5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D93197C" w14:textId="18BAD3FB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F4593C6" w14:textId="2653BC3C" w:rsidR="00277659" w:rsidRPr="00842F62" w:rsidRDefault="009073C6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180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B42D1CB" w14:textId="1098EE25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D7741CC" w14:textId="23DDFFA4" w:rsidR="00277659" w:rsidRPr="00842F62" w:rsidRDefault="009073C6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360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323FC0F" w14:textId="0A6E77BC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CB8D5A0" w14:textId="0ED5B0BA" w:rsidR="00277659" w:rsidRPr="00842F62" w:rsidRDefault="009073C6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6E76711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8B58265" w14:textId="58030DF9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6DB19B8" w14:textId="55DA3F2E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أي من القياسات التالية تمثل اطوال اضلاع مثلث:</w:t>
            </w:r>
          </w:p>
        </w:tc>
      </w:tr>
      <w:tr w:rsidR="00EB082E" w:rsidRPr="00842F62" w14:paraId="74A9359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958DA48" w14:textId="77777777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0BAF565" w14:textId="575937D8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64D31E" w14:textId="01EAEBD0" w:rsidR="00277659" w:rsidRPr="00842F62" w:rsidRDefault="009116A8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eastAsiaTheme="minorEastAsia" w:hAnsi="Cambria Math" w:cs="Muna" w:hint="cs"/>
                  </w:rPr>
                  <m:t>14m,8m,6m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0A042548" w14:textId="5262F350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C16E68A" w14:textId="4BAE647D" w:rsidR="00277659" w:rsidRPr="00842F62" w:rsidRDefault="000B7CA4" w:rsidP="00B43404">
            <w:pPr>
              <w:pStyle w:val="a6"/>
              <w:rPr>
                <w:rFonts w:ascii="Muna" w:hAnsi="Muna" w:cs="Muna"/>
                <w:iCs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2cm,3cm,8cm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5971C7D" w14:textId="55F4B345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12CD7E1" w14:textId="706139F8" w:rsidR="00277659" w:rsidRPr="00842F62" w:rsidRDefault="000B7CA4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8in,15in,17in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0629EF0" w14:textId="4AF40D6F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D1408FA" w14:textId="096F70B3" w:rsidR="00277659" w:rsidRPr="00842F62" w:rsidRDefault="009C370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</w:rPr>
                  <m:t>2ft,8ft,11ft</m:t>
                </m:r>
              </m:oMath>
            </m:oMathPara>
          </w:p>
        </w:tc>
      </w:tr>
      <w:tr w:rsidR="00EB082E" w:rsidRPr="00842F62" w14:paraId="010581F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FF7CB74" w14:textId="2458F6B4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48730EA4" w14:textId="0186ACDD" w:rsidR="00277659" w:rsidRPr="00842F62" w:rsidRDefault="002807A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تتقاطع منصفات زوايا أي مثلث عند نقطة تسمى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ـــــــــــــ وهي على أبعاد متساوية من أضلاعه</w:t>
            </w:r>
          </w:p>
        </w:tc>
      </w:tr>
      <w:tr w:rsidR="00EB082E" w:rsidRPr="00842F62" w14:paraId="7BBB80D7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B58D400" w14:textId="77777777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9C9DEF7" w14:textId="4B166F3A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07B7C4D" w14:textId="12D4C55C" w:rsidR="00277659" w:rsidRPr="00842F62" w:rsidRDefault="002807A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العمود المنصف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5C5C7641" w14:textId="4B6F5A9D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231851C" w14:textId="6481C68B" w:rsidR="00277659" w:rsidRPr="00842F62" w:rsidRDefault="002807A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مركز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المثلث 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0CC79C9" w14:textId="5A7616D0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5F68DC19" w14:textId="6A6A3355" w:rsidR="00277659" w:rsidRPr="00842F62" w:rsidRDefault="002807A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الدائرة الداخلية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4D0A13E" w14:textId="001BA8F5" w:rsidR="00277659" w:rsidRPr="00842F62" w:rsidRDefault="00277659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C6B285" w14:textId="3CD24177" w:rsidR="00277659" w:rsidRPr="00842F62" w:rsidRDefault="002807A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 الدائرة الخارجية</w:t>
            </w:r>
          </w:p>
        </w:tc>
      </w:tr>
      <w:tr w:rsidR="00EB082E" w:rsidRPr="00842F62" w14:paraId="1DAB060B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34AA0DA" w14:textId="03FA6DBD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5C8CB93B" w14:textId="33210A41" w:rsidR="001877F1" w:rsidRPr="00842F62" w:rsidRDefault="00CE2FE2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8960" behindDoc="0" locked="0" layoutInCell="1" allowOverlap="1" wp14:anchorId="3E2024FA" wp14:editId="65DB5E30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7620</wp:posOffset>
                  </wp:positionV>
                  <wp:extent cx="976630" cy="477520"/>
                  <wp:effectExtent l="0" t="0" r="1270" b="508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/>
                          <pic:cNvPicPr/>
                        </pic:nvPicPr>
                        <pic:blipFill rotWithShape="1">
                          <a:blip r:embed="rId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9" t="37730" r="11445" b="25323"/>
                          <a:stretch/>
                        </pic:blipFill>
                        <pic:spPr bwMode="auto">
                          <a:xfrm>
                            <a:off x="0" y="0"/>
                            <a:ext cx="976630" cy="47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E5A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قيمة المتغير </w:t>
            </w:r>
            <m:oMath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في متوازي الأضلاع التالي هي </w:t>
            </w:r>
          </w:p>
        </w:tc>
      </w:tr>
      <w:tr w:rsidR="00EB082E" w:rsidRPr="00842F62" w14:paraId="3951DD0F" w14:textId="77777777" w:rsidTr="00917287">
        <w:trPr>
          <w:trHeight w:val="313"/>
        </w:trPr>
        <w:tc>
          <w:tcPr>
            <w:tcW w:w="458" w:type="dxa"/>
            <w:vMerge/>
            <w:shd w:val="clear" w:color="auto" w:fill="auto"/>
            <w:vAlign w:val="center"/>
          </w:tcPr>
          <w:p w14:paraId="4513A644" w14:textId="77777777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DDE697A" w14:textId="36B5D538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88140F0" w14:textId="4D8B45C3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7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11A52C4E" w14:textId="09F423BD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8A15C38" w14:textId="2B484CF4" w:rsidR="001877F1" w:rsidRPr="00842F62" w:rsidRDefault="00CE2FE2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15B8671" w14:textId="7F5608DE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F417C70" w14:textId="31B70042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4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2E4F90EE" w14:textId="402D733B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3D77D5CD" w14:textId="0FBCE9B6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11</m:t>
                </m:r>
              </m:oMath>
            </m:oMathPara>
          </w:p>
        </w:tc>
      </w:tr>
      <w:tr w:rsidR="00EB082E" w:rsidRPr="00842F62" w14:paraId="63A7036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49A5C26" w14:textId="10313CB5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76CAF85D" w14:textId="61088D99" w:rsidR="001877F1" w:rsidRPr="00842F62" w:rsidRDefault="004846E3" w:rsidP="00653526">
            <w:pPr>
              <w:pStyle w:val="a7"/>
              <w:rPr>
                <w:rFonts w:ascii="Muna" w:hAnsi="Muna" w:cs="Muna"/>
                <w:rtl/>
              </w:rPr>
            </w:pPr>
            <w:r w:rsidRPr="00842F62">
              <w:rPr>
                <w:rFonts w:ascii="Muna" w:hAnsi="Muna" w:cs="Muna" w:hint="cs"/>
                <w:noProof/>
                <w:rtl/>
                <w:lang w:val="ar-SA"/>
              </w:rPr>
              <w:drawing>
                <wp:anchor distT="0" distB="0" distL="114300" distR="114300" simplePos="0" relativeHeight="251689984" behindDoc="0" locked="0" layoutInCell="1" allowOverlap="1" wp14:anchorId="6BCD429E" wp14:editId="7CC669E4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9525</wp:posOffset>
                  </wp:positionV>
                  <wp:extent cx="996950" cy="504825"/>
                  <wp:effectExtent l="0" t="0" r="6350" b="3175"/>
                  <wp:wrapNone/>
                  <wp:docPr id="22" name="صورة 22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63" t="34563" r="7488" b="24264"/>
                          <a:stretch/>
                        </pic:blipFill>
                        <pic:spPr bwMode="auto">
                          <a:xfrm>
                            <a:off x="0" y="0"/>
                            <a:ext cx="996950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3526" w:rsidRPr="00842F62">
              <w:rPr>
                <w:rFonts w:ascii="Muna" w:hAnsi="Muna" w:cs="Muna" w:hint="cs"/>
                <w:rtl/>
              </w:rPr>
              <w:t xml:space="preserve">في شبه المنحرف </w:t>
            </w:r>
            <m:oMath>
              <m:r>
                <w:rPr>
                  <w:rFonts w:ascii="Cambria Math" w:hAnsi="Cambria Math" w:cs="Muna" w:hint="cs"/>
                </w:rPr>
                <m:t xml:space="preserve">QRST </m:t>
              </m:r>
            </m:oMath>
            <w:r w:rsidRPr="00842F62">
              <w:rPr>
                <w:rFonts w:ascii="Muna" w:hAnsi="Muna" w:cs="Muna" w:hint="cs"/>
                <w:rtl/>
              </w:rPr>
              <w:t xml:space="preserve">  </w:t>
            </w:r>
            <w:r w:rsidR="00B65277" w:rsidRPr="00842F62">
              <w:rPr>
                <w:rFonts w:ascii="Muna" w:hAnsi="Muna" w:cs="Muna" w:hint="cs"/>
                <w:rtl/>
              </w:rPr>
              <w:t xml:space="preserve">إذا كان </w:t>
            </w:r>
            <m:oMath>
              <m:r>
                <w:rPr>
                  <w:rFonts w:ascii="Cambria Math" w:hAnsi="Cambria Math" w:cs="Muna" w:hint="cs"/>
                </w:rPr>
                <m:t>QR=12 ,TS=6</m:t>
              </m:r>
            </m:oMath>
            <w:r w:rsidR="00B65277" w:rsidRPr="00842F62">
              <w:rPr>
                <w:rFonts w:ascii="Muna" w:hAnsi="Muna" w:cs="Muna" w:hint="cs"/>
                <w:rtl/>
              </w:rPr>
              <w:t xml:space="preserve">  فإن </w:t>
            </w:r>
            <w:r w:rsidR="00653526" w:rsidRPr="00842F62">
              <w:rPr>
                <w:rFonts w:ascii="Muna" w:hAnsi="Muna" w:cs="Muna" w:hint="cs"/>
                <w:rtl/>
              </w:rPr>
              <w:t>طول القطعة المتوسطة</w:t>
            </w:r>
            <w:r w:rsidRPr="00842F62">
              <w:rPr>
                <w:rFonts w:ascii="Muna" w:hAnsi="Muna" w:cs="Muna" w:hint="cs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 w:cs="Muna" w:hint="cs"/>
                      <w:i/>
                    </w:rPr>
                  </m:ctrlPr>
                </m:accPr>
                <m:e>
                  <m:r>
                    <w:rPr>
                      <w:rFonts w:ascii="Cambria Math" w:hAnsi="Cambria Math" w:cs="Muna" w:hint="cs"/>
                    </w:rPr>
                    <m:t>PM</m:t>
                  </m:r>
                </m:e>
              </m:acc>
            </m:oMath>
            <w:r w:rsidR="00653526" w:rsidRPr="00842F62">
              <w:rPr>
                <w:rFonts w:ascii="Muna" w:hAnsi="Muna" w:cs="Muna" w:hint="cs"/>
                <w:rtl/>
              </w:rPr>
              <w:t xml:space="preserve"> </w:t>
            </w:r>
            <w:r w:rsidR="006F0F40" w:rsidRPr="00842F62">
              <w:rPr>
                <w:rFonts w:ascii="Muna" w:hAnsi="Muna" w:cs="Muna" w:hint="cs"/>
                <w:rtl/>
              </w:rPr>
              <w:t>ي</w:t>
            </w:r>
            <w:r w:rsidR="00653526" w:rsidRPr="00842F62">
              <w:rPr>
                <w:rFonts w:ascii="Muna" w:hAnsi="Muna" w:cs="Muna" w:hint="cs"/>
                <w:rtl/>
              </w:rPr>
              <w:t>ساوي</w:t>
            </w:r>
          </w:p>
        </w:tc>
      </w:tr>
      <w:tr w:rsidR="00EB082E" w:rsidRPr="00842F62" w14:paraId="526E1C2E" w14:textId="77777777" w:rsidTr="00917287">
        <w:trPr>
          <w:trHeight w:val="370"/>
        </w:trPr>
        <w:tc>
          <w:tcPr>
            <w:tcW w:w="458" w:type="dxa"/>
            <w:vMerge/>
            <w:shd w:val="clear" w:color="auto" w:fill="auto"/>
            <w:vAlign w:val="center"/>
          </w:tcPr>
          <w:p w14:paraId="193AEEA0" w14:textId="77777777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04E11FEF" w14:textId="78C19451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B92C2F4" w14:textId="7D517726" w:rsidR="001877F1" w:rsidRPr="00842F62" w:rsidRDefault="006F0F40" w:rsidP="00B43404">
            <w:pPr>
              <w:pStyle w:val="a6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13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584DEE25" w14:textId="760BAFF2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40B5E3AC" w14:textId="71F18D2B" w:rsidR="001877F1" w:rsidRPr="00842F62" w:rsidRDefault="006F0F40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CEC1C59" w14:textId="229F2EA7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9083429" w14:textId="126358BC" w:rsidR="001877F1" w:rsidRPr="00842F62" w:rsidRDefault="006F0F40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AC5DAB8" w14:textId="2AAA6911" w:rsidR="001877F1" w:rsidRPr="00842F62" w:rsidRDefault="001877F1" w:rsidP="00B43404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36485CE" w14:textId="52168685" w:rsidR="001877F1" w:rsidRPr="00842F62" w:rsidRDefault="006F0F40" w:rsidP="00B43404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14</m:t>
                </m:r>
              </m:oMath>
            </m:oMathPara>
          </w:p>
        </w:tc>
      </w:tr>
      <w:tr w:rsidR="00EB082E" w:rsidRPr="00842F62" w14:paraId="5B375A62" w14:textId="77777777" w:rsidTr="00917287">
        <w:trPr>
          <w:trHeight w:val="432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53C0393" w14:textId="4BF2B76E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9881" w:type="dxa"/>
            <w:gridSpan w:val="9"/>
            <w:shd w:val="clear" w:color="auto" w:fill="auto"/>
          </w:tcPr>
          <w:p w14:paraId="0DD90F94" w14:textId="698ED92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قياس كل زاوية في مثلث متطابق الاضلاع تساوي                                                  </w:t>
            </w:r>
          </w:p>
        </w:tc>
      </w:tr>
      <w:tr w:rsidR="00EB082E" w:rsidRPr="00842F62" w14:paraId="023EB91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5935596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0476297" w14:textId="3563D280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D9E0183" w14:textId="1796F162" w:rsidR="000A5B85" w:rsidRPr="00842F62" w:rsidRDefault="0024737E" w:rsidP="0024737E">
            <w:pPr>
              <w:pStyle w:val="a6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1ACE371" w14:textId="497BCD9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09E52A0" w14:textId="44BB27C8" w:rsidR="000A5B85" w:rsidRPr="00842F62" w:rsidRDefault="00C7059B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24D47F3F" w14:textId="12DC56E5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0722536E" w14:textId="42EB7211" w:rsidR="000A5B85" w:rsidRPr="00842F62" w:rsidRDefault="0024737E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180°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4AE757A3" w14:textId="3A08A556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819D64B" w14:textId="06915837" w:rsidR="000A5B85" w:rsidRPr="00842F62" w:rsidRDefault="0024737E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</w:tr>
      <w:tr w:rsidR="00EB082E" w:rsidRPr="00842F62" w14:paraId="21333560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11D8A5C" w14:textId="3973E255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1D91CD1" w14:textId="4CA67330" w:rsidR="000A5B85" w:rsidRPr="00842F62" w:rsidRDefault="005768F8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</w:t>
            </w:r>
            <w:r w:rsidR="00DA2DD5" w:rsidRPr="00842F62">
              <w:rPr>
                <w:rFonts w:ascii="Muna" w:hAnsi="Muna" w:cs="Muna" w:hint="cs"/>
                <w:sz w:val="28"/>
                <w:szCs w:val="28"/>
                <w:rtl/>
              </w:rPr>
              <w:t>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ساوي </w:t>
            </w:r>
          </w:p>
        </w:tc>
      </w:tr>
      <w:tr w:rsidR="00EB082E" w:rsidRPr="00842F62" w14:paraId="2650C069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93673C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5EC4DF3" w14:textId="518F41B4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577455C" w14:textId="04D84DB5" w:rsidR="000A5B85" w:rsidRPr="00842F62" w:rsidRDefault="005768F8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240°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3BACAB58" w14:textId="3C3FC348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A362F66" w14:textId="77B6FF55" w:rsidR="000A5B85" w:rsidRPr="00842F62" w:rsidRDefault="005768F8" w:rsidP="000A5B85">
            <w:pPr>
              <w:pStyle w:val="a6"/>
              <w:rPr>
                <w:rFonts w:ascii="Muna" w:hAnsi="Muna" w:cs="Muna"/>
                <w:sz w:val="26"/>
                <w:szCs w:val="26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6"/>
                    <w:szCs w:val="26"/>
                  </w:rPr>
                  <m:t>180°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BC5537E" w14:textId="182E834A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C20D0C8" w14:textId="3DDDF888" w:rsidR="000A5B85" w:rsidRPr="00842F62" w:rsidRDefault="005768F8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1F6517D" w14:textId="5B049933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1A0F12A" w14:textId="6A86ED2F" w:rsidR="000A5B85" w:rsidRPr="00842F62" w:rsidRDefault="005768F8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</w:tr>
      <w:tr w:rsidR="00EB082E" w:rsidRPr="00842F62" w14:paraId="25FBD0D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02F2420F" w14:textId="6B77DE83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BB6FC5A" w14:textId="143976C0" w:rsidR="000A5B85" w:rsidRPr="00842F62" w:rsidRDefault="00CE2FE2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4864" behindDoc="0" locked="0" layoutInCell="1" allowOverlap="1" wp14:anchorId="0712E781" wp14:editId="1414C5B2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21590</wp:posOffset>
                  </wp:positionV>
                  <wp:extent cx="951230" cy="523875"/>
                  <wp:effectExtent l="0" t="0" r="1270" b="0"/>
                  <wp:wrapNone/>
                  <wp:docPr id="1" name="صورة 1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1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6" t="45915" r="38518" b="37645"/>
                          <a:stretch/>
                        </pic:blipFill>
                        <pic:spPr bwMode="auto">
                          <a:xfrm>
                            <a:off x="0" y="0"/>
                            <a:ext cx="95123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325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تصنيف المثلث التالي </w:t>
            </w:r>
          </w:p>
        </w:tc>
      </w:tr>
      <w:tr w:rsidR="00EB082E" w:rsidRPr="00842F62" w14:paraId="0CA9DF6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88811F6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725F13F" w14:textId="3592E664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5A4C06C" w14:textId="77C18FA6" w:rsidR="000A5B85" w:rsidRPr="00842F62" w:rsidRDefault="003F325D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 الزوايا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4C76D476" w14:textId="75337CCA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5C19BFF" w14:textId="40E5F60A" w:rsidR="000A5B85" w:rsidRPr="00842F62" w:rsidRDefault="003F325D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منفرج الزاوية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F8A330A" w14:textId="26E02D8C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3D509AF" w14:textId="5FFE1259" w:rsidR="000A5B85" w:rsidRPr="00842F62" w:rsidRDefault="003F325D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حاد الزوايا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3EE14C93" w14:textId="71DBAEEB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443809C" w14:textId="35B8F91C" w:rsidR="000A5B85" w:rsidRPr="00842F62" w:rsidRDefault="003F325D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قائم الزاوية</w:t>
            </w:r>
          </w:p>
        </w:tc>
      </w:tr>
      <w:tr w:rsidR="00EB082E" w:rsidRPr="00842F62" w14:paraId="2ED1DF8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BEB45A2" w14:textId="4CFB0A6E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A1EE8B3" w14:textId="2390F76A" w:rsidR="000A5B85" w:rsidRPr="00842F62" w:rsidRDefault="0036695F" w:rsidP="000A5B85">
            <w:pPr>
              <w:pStyle w:val="a6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5888" behindDoc="0" locked="0" layoutInCell="1" allowOverlap="1" wp14:anchorId="4987A546" wp14:editId="73A10E5D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111250" cy="533400"/>
                  <wp:effectExtent l="0" t="0" r="635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/>
                          <pic:cNvPicPr/>
                        </pic:nvPicPr>
                        <pic:blipFill rotWithShape="1">
                          <a:blip r:embed="rId1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7" t="50216" r="10543" b="35201"/>
                          <a:stretch/>
                        </pic:blipFill>
                        <pic:spPr bwMode="auto">
                          <a:xfrm>
                            <a:off x="0" y="0"/>
                            <a:ext cx="1111250" cy="53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005E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التالي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1</m:t>
              </m:r>
            </m:oMath>
            <w:r w:rsidR="0045005E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3C1BC708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787F2E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5DB3D257" w14:textId="5F9D5029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6992A26" w14:textId="131363B2" w:rsidR="000A5B85" w:rsidRPr="00842F62" w:rsidRDefault="003B6981" w:rsidP="003B6981">
            <w:pPr>
              <w:pStyle w:val="a6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79°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4CF2C5C7" w14:textId="53475734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89A3232" w14:textId="2FFEEC04" w:rsidR="000A5B85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102°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E8465E7" w14:textId="028F9E65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8464288" w14:textId="5548B93A" w:rsidR="000A5B85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A733FBC" w14:textId="34E4F7C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60F173" w14:textId="253E6857" w:rsidR="000A5B85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</w:tr>
      <w:tr w:rsidR="00EB082E" w:rsidRPr="00842F62" w14:paraId="2AA2D09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0AF5A39" w14:textId="0E52B51D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4BABAF3" w14:textId="7CC16375" w:rsidR="000A5B85" w:rsidRPr="00842F62" w:rsidRDefault="00486AB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زوايا </w:t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△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ABC</m:t>
              </m:r>
            </m:oMath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مرتبة من الأصغر إلى الأكبر في الشكل التالي</w:t>
            </w:r>
          </w:p>
        </w:tc>
      </w:tr>
      <w:tr w:rsidR="00EB082E" w:rsidRPr="00842F62" w14:paraId="1FCD5CFF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3285824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DCA3484" w14:textId="311919D3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14DAB2E" w14:textId="2BE511C8" w:rsidR="000A5B85" w:rsidRPr="00842F62" w:rsidRDefault="00993EFC" w:rsidP="000A5B85">
            <w:pPr>
              <w:pStyle w:val="a6"/>
              <w:rPr>
                <w:rFonts w:ascii="Muna" w:hAnsi="Muna" w:cs="Muna"/>
                <w:i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A,∠C,∠B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2BACEE09" w14:textId="72E94F9D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24349F72" w14:textId="63A0B8D3" w:rsidR="000A5B85" w:rsidRPr="00842F62" w:rsidRDefault="00993EF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B,∠C,∠A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1D59988" w14:textId="03B0DBD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A6FA3F6" w14:textId="11D923D2" w:rsidR="000A5B85" w:rsidRPr="00842F62" w:rsidRDefault="00993EF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A,∠B,∠C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7F1FEFE" w14:textId="7E83F73D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9D01BF5" w14:textId="1A78E294" w:rsidR="000A5B85" w:rsidRPr="00842F62" w:rsidRDefault="00486AB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7936" behindDoc="0" locked="0" layoutInCell="1" allowOverlap="1" wp14:anchorId="34A2115A" wp14:editId="170E5D0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-294005</wp:posOffset>
                  </wp:positionV>
                  <wp:extent cx="851535" cy="504825"/>
                  <wp:effectExtent l="0" t="0" r="0" b="3175"/>
                  <wp:wrapNone/>
                  <wp:docPr id="19" name="صورة 19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صورة 19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96" t="47756" r="10097" b="21372"/>
                          <a:stretch/>
                        </pic:blipFill>
                        <pic:spPr bwMode="auto">
                          <a:xfrm>
                            <a:off x="0" y="0"/>
                            <a:ext cx="851535" cy="50482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C,∠B,∠A</m:t>
              </m:r>
            </m:oMath>
          </w:p>
        </w:tc>
      </w:tr>
      <w:tr w:rsidR="00EB082E" w:rsidRPr="00842F62" w14:paraId="4DB264B6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7A6C32" w14:textId="4FAF13BF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05FFE7B" w14:textId="751CC4B4" w:rsidR="000A5B85" w:rsidRPr="00842F62" w:rsidRDefault="00A550E2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كل </w:t>
            </w:r>
            <w:r w:rsidR="00AE5A1B" w:rsidRPr="00842F62">
              <w:rPr>
                <w:rFonts w:ascii="Muna" w:hAnsi="Muna" w:cs="Muna" w:hint="cs"/>
                <w:sz w:val="28"/>
                <w:szCs w:val="28"/>
                <w:rtl/>
              </w:rPr>
              <w:t>زاويتين</w:t>
            </w:r>
            <w:r w:rsidR="00991D1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متحالفتين في متوازي الأضلاع </w:t>
            </w:r>
          </w:p>
        </w:tc>
      </w:tr>
      <w:tr w:rsidR="00EB082E" w:rsidRPr="00842F62" w14:paraId="6E3DECC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FCE8484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0BE9318" w14:textId="2B0080D5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A1DE312" w14:textId="32CB55BA" w:rsidR="000A5B85" w:rsidRPr="00842F62" w:rsidRDefault="00991D1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متكاملتين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179D2433" w14:textId="7BA01F2F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2827945" w14:textId="7FBF57B9" w:rsidR="000A5B85" w:rsidRPr="00842F62" w:rsidRDefault="00991D1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متتامتين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272FD25" w14:textId="035FC69B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70664D4E" w14:textId="5429B38B" w:rsidR="000A5B85" w:rsidRPr="00842F62" w:rsidRDefault="00991D1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متطابقتين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1FB0AA84" w14:textId="45F90D6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78A431F" w14:textId="221E5378" w:rsidR="000A5B85" w:rsidRPr="00842F62" w:rsidRDefault="00991D16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متوازيتين</w:t>
            </w:r>
          </w:p>
        </w:tc>
      </w:tr>
      <w:tr w:rsidR="00EB082E" w:rsidRPr="00842F62" w14:paraId="79CE0828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B26DEE" w14:textId="6C3B86AF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06440059" w14:textId="6A55AB1C" w:rsidR="000A5B85" w:rsidRPr="00842F62" w:rsidRDefault="00723757" w:rsidP="000A5B85">
            <w:pPr>
              <w:pStyle w:val="a6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6912" behindDoc="0" locked="0" layoutInCell="1" allowOverlap="1" wp14:anchorId="4DD0FAE5" wp14:editId="4052BD7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12700</wp:posOffset>
                  </wp:positionV>
                  <wp:extent cx="894080" cy="556260"/>
                  <wp:effectExtent l="0" t="0" r="0" b="2540"/>
                  <wp:wrapNone/>
                  <wp:docPr id="18" name="صورة 18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20" t="28078" r="3986" b="14409"/>
                          <a:stretch/>
                        </pic:blipFill>
                        <pic:spPr bwMode="auto">
                          <a:xfrm>
                            <a:off x="0" y="0"/>
                            <a:ext cx="894080" cy="55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05B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المجاور </w:t>
            </w:r>
            <w:r w:rsidR="004F434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="008E3B8F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2659436C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01BDEB7" w14:textId="77777777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83BF9CE" w14:textId="4D5B224D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FEB4042" w14:textId="542EA083" w:rsidR="000A5B85" w:rsidRPr="00842F62" w:rsidRDefault="008E3B8F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F0CF785" w14:textId="48D956AB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F809776" w14:textId="036DD78A" w:rsidR="000A5B85" w:rsidRPr="00842F62" w:rsidRDefault="008E3B8F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33F644E" w14:textId="600EB37A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1F7E765" w14:textId="5DDE3627" w:rsidR="000A5B85" w:rsidRPr="00842F62" w:rsidRDefault="008E3B8F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E74C61C" w14:textId="7C6A91C6" w:rsidR="000A5B85" w:rsidRPr="00842F62" w:rsidRDefault="000A5B85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10E117C3" w14:textId="17BA8A3B" w:rsidR="000A5B85" w:rsidRPr="00842F62" w:rsidRDefault="004866F2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20°</m:t>
                </m:r>
              </m:oMath>
            </m:oMathPara>
          </w:p>
        </w:tc>
      </w:tr>
      <w:tr w:rsidR="00EB082E" w:rsidRPr="00842F62" w14:paraId="6D53B88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77798761" w14:textId="4544FA09" w:rsidR="003B6981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C10D8A3" w14:textId="6CAA2BA4" w:rsidR="003B6981" w:rsidRPr="00842F62" w:rsidRDefault="003606C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هو متوازي أضلاع زواياه الأربع قوائم </w:t>
            </w:r>
          </w:p>
        </w:tc>
      </w:tr>
      <w:tr w:rsidR="00EB082E" w:rsidRPr="00842F62" w14:paraId="0573E4F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6C49D3FD" w14:textId="77777777" w:rsidR="003B6981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7568277" w14:textId="0238F77A" w:rsidR="003B6981" w:rsidRPr="00842F62" w:rsidRDefault="003B6981" w:rsidP="003B6981">
            <w:pPr>
              <w:pStyle w:val="a6"/>
              <w:bidi w:val="0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CD7F79A" w14:textId="72F78B81" w:rsidR="003B6981" w:rsidRPr="00842F62" w:rsidRDefault="003606C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المستطيل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0442D020" w14:textId="5E7AAC61" w:rsidR="003B6981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3714CC" w14:textId="35CA681B" w:rsidR="003B6981" w:rsidRPr="00842F62" w:rsidRDefault="003606C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المعين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625A049" w14:textId="2333F3C3" w:rsidR="003B6981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C8309FA" w14:textId="3D68E1B4" w:rsidR="003B6981" w:rsidRPr="00842F62" w:rsidRDefault="003606C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شبه المنحرف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A22A684" w14:textId="1B1B4740" w:rsidR="003B6981" w:rsidRPr="00842F62" w:rsidRDefault="003B6981" w:rsidP="000A5B85">
            <w:pPr>
              <w:pStyle w:val="a6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7E5B08F7" w14:textId="01B9C3E8" w:rsidR="003B6981" w:rsidRPr="00842F62" w:rsidRDefault="003606CC" w:rsidP="000A5B85">
            <w:pPr>
              <w:pStyle w:val="a6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شكل الطائرة الورقية</w:t>
            </w:r>
          </w:p>
        </w:tc>
      </w:tr>
    </w:tbl>
    <w:p w14:paraId="45CFC821" w14:textId="7FBC90AB" w:rsidR="0062477C" w:rsidRDefault="00524D5B" w:rsidP="00A25EFA"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8F731F" wp14:editId="761581D6">
                <wp:simplePos x="0" y="0"/>
                <wp:positionH relativeFrom="column">
                  <wp:posOffset>-43815</wp:posOffset>
                </wp:positionH>
                <wp:positionV relativeFrom="paragraph">
                  <wp:posOffset>5155024</wp:posOffset>
                </wp:positionV>
                <wp:extent cx="636270" cy="280035"/>
                <wp:effectExtent l="25400" t="12700" r="11430" b="12065"/>
                <wp:wrapNone/>
                <wp:docPr id="14" name="وسيلة شرح مع سهم إلى اليسار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D61B6" w14:textId="77777777" w:rsidR="002C3BDB" w:rsidRPr="002C3BDB" w:rsidRDefault="002C3BDB" w:rsidP="002C3BDB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F731F" id="وسيلة شرح مع سهم إلى اليسار 14" o:spid="_x0000_s1032" type="#_x0000_t77" style="position:absolute;left:0;text-align:left;margin-left:-3.45pt;margin-top:405.9pt;width:50.1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" adj="7565,,2377" filled="f" strokecolor="black [3213]" strokeweight="1.5pt">
                <v:stroke linestyle="thinThin"/>
                <v:textbox>
                  <w:txbxContent>
                    <w:p w14:paraId="457D61B6" w14:textId="77777777" w:rsidR="002C3BDB" w:rsidRPr="002C3BDB" w:rsidRDefault="002C3BDB" w:rsidP="002C3BDB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bidiVisual/>
        <w:tblW w:w="10341" w:type="dxa"/>
        <w:tblInd w:w="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8433"/>
        <w:gridCol w:w="706"/>
        <w:gridCol w:w="691"/>
      </w:tblGrid>
      <w:tr w:rsidR="00055135" w:rsidRPr="00DF301E" w14:paraId="68040322" w14:textId="77777777" w:rsidTr="009B5685">
        <w:trPr>
          <w:trHeight w:val="210"/>
        </w:trPr>
        <w:tc>
          <w:tcPr>
            <w:tcW w:w="8938" w:type="dxa"/>
            <w:gridSpan w:val="2"/>
            <w:vMerge w:val="restart"/>
            <w:vAlign w:val="center"/>
          </w:tcPr>
          <w:p w14:paraId="1AFBE7B5" w14:textId="79A15D11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الثاني/ </w:t>
            </w:r>
            <w:r w:rsidR="00A14C22">
              <w:rPr>
                <w:rFonts w:ascii="Muna" w:hAnsi="Muna" w:cs="Muna" w:hint="cs"/>
                <w:sz w:val="28"/>
                <w:szCs w:val="28"/>
                <w:rtl/>
              </w:rPr>
              <w:t xml:space="preserve">اختاري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علامة (</w:t>
            </w:r>
            <w:r w:rsidRPr="00DF301E">
              <w:rPr>
                <w:rFonts w:ascii="Segoe UI Symbol" w:eastAsia="MS Gothic" w:hAnsi="Segoe UI Symbol" w:cs="Segoe UI Symbol" w:hint="cs"/>
                <w:sz w:val="28"/>
                <w:szCs w:val="28"/>
                <w:rtl/>
              </w:rPr>
              <w:t>✓</w:t>
            </w:r>
            <w:r w:rsidRPr="00DF301E">
              <w:rPr>
                <w:rFonts w:ascii="Muna" w:eastAsia="MS Gothic" w:hAnsi="Muna" w:cs="Muna" w:hint="cs"/>
                <w:sz w:val="28"/>
                <w:szCs w:val="28"/>
                <w:rtl/>
              </w:rPr>
              <w:t>)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t xml:space="preserve">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أمام العبارة الصحيحة وعلامة (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sym w:font="Wingdings" w:char="F0FB"/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) أمام العبارة الخاطئة</w:t>
            </w:r>
          </w:p>
        </w:tc>
        <w:tc>
          <w:tcPr>
            <w:tcW w:w="1403" w:type="dxa"/>
            <w:gridSpan w:val="2"/>
            <w:vAlign w:val="center"/>
          </w:tcPr>
          <w:p w14:paraId="4CF4D7B4" w14:textId="1FB576EC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DF301E" w14:paraId="39F6F2DD" w14:textId="77777777" w:rsidTr="00917287">
        <w:trPr>
          <w:trHeight w:val="210"/>
        </w:trPr>
        <w:tc>
          <w:tcPr>
            <w:tcW w:w="8938" w:type="dxa"/>
            <w:gridSpan w:val="2"/>
            <w:vMerge/>
            <w:vAlign w:val="center"/>
          </w:tcPr>
          <w:p w14:paraId="6ECF1FD7" w14:textId="77777777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403" w:type="dxa"/>
            <w:gridSpan w:val="2"/>
            <w:shd w:val="clear" w:color="auto" w:fill="auto"/>
            <w:vAlign w:val="center"/>
          </w:tcPr>
          <w:p w14:paraId="1B056B6D" w14:textId="77777777" w:rsidR="00055135" w:rsidRPr="00917287" w:rsidRDefault="00055135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</w:p>
        </w:tc>
      </w:tr>
      <w:tr w:rsidR="00FF3DCB" w:rsidRPr="00DF301E" w14:paraId="468E41E4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7CF91B05" w14:textId="796D1C39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8657" w:type="dxa"/>
            <w:vAlign w:val="center"/>
          </w:tcPr>
          <w:p w14:paraId="7B8E8FB1" w14:textId="4A8D4950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تسمى الزاوية المتكونة من ضلعين متجاورين لمضلع زاوية محصورة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336108" w14:textId="3C008C1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2B6353" w14:textId="3429AA3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4E7A87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5A82A064" w14:textId="69E0B303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8657" w:type="dxa"/>
            <w:vAlign w:val="center"/>
          </w:tcPr>
          <w:p w14:paraId="605010FD" w14:textId="6E461D45" w:rsidR="00FF3DCB" w:rsidRPr="00275900" w:rsidRDefault="00991D16" w:rsidP="00ED1461">
            <w:pPr>
              <w:rPr>
                <w:rFonts w:ascii="Cambria" w:hAnsi="Cambria" w:cs="Muna"/>
                <w:i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i/>
                <w:sz w:val="28"/>
                <w:szCs w:val="28"/>
                <w:rtl/>
              </w:rPr>
              <w:t>في شكل الطائرة الورقية يوجد زوج واحد فقط من الزوايا المتقابلة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9D09E2" w14:textId="7C0B1E0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7AA8B2FE" w14:textId="367137B3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64D09F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3637CB1B" w14:textId="6C40611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8657" w:type="dxa"/>
            <w:vAlign w:val="center"/>
          </w:tcPr>
          <w:p w14:paraId="1577A2C7" w14:textId="53971C12" w:rsidR="00FF3DCB" w:rsidRPr="00DF301E" w:rsidRDefault="00A550E2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القطعة المتوسطة لشبه المنحرف توازي كلا من القاعدتين وطولها يساوي نصف مجموع طولي القاعدتين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5636BC3" w14:textId="518AE9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AC6936" w14:textId="307297E8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7803898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64834DC5" w14:textId="7CDA8C5E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8657" w:type="dxa"/>
            <w:vAlign w:val="center"/>
          </w:tcPr>
          <w:p w14:paraId="1C4B7C00" w14:textId="75745C4F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شبه المنحرف هو شكل رباعي فيه ضلعان فقط متوازيان يسميان قاعدتي شبه المنحرف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BAB4E98" w14:textId="5929C52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16E0C207" w14:textId="373A7C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8BB3C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D0805F3" w14:textId="6747F5A5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8657" w:type="dxa"/>
            <w:vAlign w:val="center"/>
          </w:tcPr>
          <w:p w14:paraId="57D8EFE0" w14:textId="665C1ACA" w:rsidR="00FF3DCB" w:rsidRPr="00DF301E" w:rsidRDefault="00486AB6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تتقاطع المستقيمات التي تحوي ارتفاعات أي مثلث في نقطة تسمى ملتقى الارتفاعات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0B56FC" w14:textId="327D38B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87751D9" w14:textId="59D5257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E7B6B6A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E7C606A" w14:textId="4EA7B2C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8657" w:type="dxa"/>
            <w:vAlign w:val="center"/>
          </w:tcPr>
          <w:p w14:paraId="548B7FCC" w14:textId="6F7AF4FD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كل زاوية خارجية لها زاوية داخلية واحدة فقط بعيدة غير متجاورة لها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54275DC" w14:textId="08F6A71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6B2A548" w14:textId="610B37B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D8A216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2FD47416" w14:textId="12815A9A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8657" w:type="dxa"/>
            <w:vAlign w:val="center"/>
          </w:tcPr>
          <w:p w14:paraId="04763AC6" w14:textId="75948275" w:rsidR="00FF3DCB" w:rsidRPr="009441CF" w:rsidRDefault="009441CF" w:rsidP="00ED1461">
            <w:pPr>
              <w:rPr>
                <w:rFonts w:ascii="Muna" w:hAnsi="Muna" w:cs="Muna"/>
                <w:i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المثلث الذي يحوي زاوية أكبر من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90°</m:t>
              </m:r>
            </m:oMath>
            <w:r>
              <w:rPr>
                <w:rFonts w:ascii="Muna" w:hAnsi="Muna" w:cs="Muna" w:hint="cs"/>
                <w:i/>
                <w:sz w:val="28"/>
                <w:szCs w:val="28"/>
                <w:rtl/>
              </w:rPr>
              <w:t xml:space="preserve"> هو مثلث قائم الزاوية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65DD4C1" w14:textId="7975F8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6B97C0C" w14:textId="06667B59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FBB6B6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BCC803" w14:textId="4AF98A0C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8657" w:type="dxa"/>
            <w:vAlign w:val="center"/>
          </w:tcPr>
          <w:p w14:paraId="1251D9BC" w14:textId="519C95DF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إذا تطابقت زاويتان في مثلث فإن الضلعين المقابلين لهما غير متطابقان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E85187" w14:textId="3DC82E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691AAF13" w14:textId="2496BA7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E0EDB6B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4153AA6" w14:textId="6231C58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8657" w:type="dxa"/>
            <w:vAlign w:val="center"/>
          </w:tcPr>
          <w:p w14:paraId="0D77A40F" w14:textId="7373AC9A" w:rsidR="00FF3DCB" w:rsidRPr="00DF301E" w:rsidRDefault="00533233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مجموع طولي أي ضلعين في مثلث أصغر من طول الضلع الثالث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71A0D59" w14:textId="43BA8FDA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1DD9E4E" w14:textId="457BEC0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1385DF1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B0483D8" w14:textId="0ADE7FD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8657" w:type="dxa"/>
            <w:vAlign w:val="center"/>
          </w:tcPr>
          <w:p w14:paraId="0742C592" w14:textId="097AD270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المعين هو متوازي أضلاع جميع أضلاعه متطابق</w:t>
            </w:r>
            <w:r>
              <w:rPr>
                <w:rFonts w:ascii="Muna" w:hAnsi="Muna" w:cs="Muna" w:hint="eastAsia"/>
                <w:sz w:val="28"/>
                <w:szCs w:val="28"/>
                <w:rtl/>
              </w:rPr>
              <w:t>ة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 وجميع زواياه قوائم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1A764A" w14:textId="672D878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A22C2F" w14:textId="3E1A93F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14AE2E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CD45C9" w14:textId="4BC6FC0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8657" w:type="dxa"/>
            <w:vAlign w:val="center"/>
          </w:tcPr>
          <w:p w14:paraId="0AFAF93A" w14:textId="1EA2B257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يساوي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180°</m:t>
              </m:r>
            </m:oMath>
          </w:p>
        </w:tc>
        <w:tc>
          <w:tcPr>
            <w:tcW w:w="709" w:type="dxa"/>
            <w:shd w:val="clear" w:color="auto" w:fill="auto"/>
            <w:vAlign w:val="center"/>
          </w:tcPr>
          <w:p w14:paraId="6C828D5D" w14:textId="58B5C82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937EB4E" w14:textId="1CAC741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9A71C70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0EEBFE2" w14:textId="0CECFFA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8657" w:type="dxa"/>
            <w:vAlign w:val="center"/>
          </w:tcPr>
          <w:p w14:paraId="22441B64" w14:textId="22F73120" w:rsidR="00FF3DCB" w:rsidRPr="00DF301E" w:rsidRDefault="009441C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كل نقطة على العمود المنصف </w:t>
            </w:r>
            <w:r w:rsidR="009436DD">
              <w:rPr>
                <w:rFonts w:ascii="Muna" w:hAnsi="Muna" w:cs="Muna" w:hint="cs"/>
                <w:sz w:val="28"/>
                <w:szCs w:val="28"/>
                <w:rtl/>
              </w:rPr>
              <w:t>لقطعة مستقيمة تكون على بعدين متساويين من طرفي القطعة المستقيمة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BEC747" w14:textId="50CD104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DBA073" w14:textId="1EEEFAD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80EFAB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AFAEB86" w14:textId="09EF63C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8657" w:type="dxa"/>
            <w:vAlign w:val="center"/>
          </w:tcPr>
          <w:p w14:paraId="172A50AB" w14:textId="131140C8" w:rsidR="00FF3DCB" w:rsidRPr="00DF301E" w:rsidRDefault="006C0C04" w:rsidP="00ED1461">
            <w:pPr>
              <w:rPr>
                <w:rFonts w:ascii="Cambria" w:hAnsi="Cambria" w:cs="Muna"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sz w:val="28"/>
                <w:szCs w:val="28"/>
                <w:rtl/>
              </w:rPr>
              <w:t>أول خطوات كتابة البرهان نحدد النتيجة ثم نفترض خطأها وذلك بافتراض أن نفيها صحيح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F654C1" w14:textId="7171A75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D65738E" w14:textId="5118D0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17147B9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1B4CFB8" w14:textId="34292C6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8657" w:type="dxa"/>
            <w:vAlign w:val="center"/>
          </w:tcPr>
          <w:p w14:paraId="109170C8" w14:textId="0AD445C2" w:rsidR="00FF3DCB" w:rsidRPr="0045005E" w:rsidRDefault="00FF3DCB" w:rsidP="00ED1461">
            <w:pPr>
              <w:bidi w:val="0"/>
              <w:jc w:val="right"/>
              <w:rPr>
                <w:rtl/>
              </w:rPr>
            </w:pPr>
            <w:r>
              <w:rPr>
                <w:rtl/>
              </w:rPr>
              <w:t>الزاويتان الحادتان في أي مثلث قائم الزاوية متتامتان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413938" w14:textId="7AAE57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6A05F35" w14:textId="4006C7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D5632B3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B567CFE" w14:textId="431ED232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8657" w:type="dxa"/>
            <w:vAlign w:val="center"/>
          </w:tcPr>
          <w:p w14:paraId="6005E5A0" w14:textId="6D072278" w:rsidR="00FF3DCB" w:rsidRDefault="005D796F" w:rsidP="00ED1461">
            <w:pPr>
              <w:bidi w:val="0"/>
              <w:jc w:val="right"/>
              <w:rPr>
                <w:rtl/>
              </w:rPr>
            </w:pPr>
            <w:r>
              <w:rPr>
                <w:rFonts w:hint="cs"/>
                <w:rtl/>
              </w:rPr>
              <w:t>يتطابق مضلعان إذا وفقط إذا كانت عناصرهما المتناظرة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6257378" w14:textId="23DCDB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D4724A8" w14:textId="5F2E13B1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</w:tbl>
    <w:p w14:paraId="0A6EC7CD" w14:textId="3207A6D1" w:rsidR="00D77FD8" w:rsidRDefault="00D77FD8" w:rsidP="00792CB9">
      <w:pPr>
        <w:rPr>
          <w:rtl/>
        </w:rPr>
      </w:pPr>
    </w:p>
    <w:p w14:paraId="01DD139D" w14:textId="34C00653" w:rsidR="00CA41C9" w:rsidRDefault="00CA41C9" w:rsidP="00792CB9">
      <w:pPr>
        <w:rPr>
          <w:rtl/>
        </w:rPr>
      </w:pPr>
    </w:p>
    <w:tbl>
      <w:tblPr>
        <w:tblStyle w:val="a3"/>
        <w:bidiVisual/>
        <w:tblW w:w="103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1401"/>
        <w:gridCol w:w="1536"/>
        <w:gridCol w:w="1532"/>
        <w:gridCol w:w="1981"/>
        <w:gridCol w:w="1411"/>
        <w:gridCol w:w="1542"/>
      </w:tblGrid>
      <w:tr w:rsidR="00055135" w:rsidRPr="00DF301E" w14:paraId="3D699BB1" w14:textId="77777777" w:rsidTr="009B5685">
        <w:trPr>
          <w:trHeight w:val="225"/>
        </w:trPr>
        <w:tc>
          <w:tcPr>
            <w:tcW w:w="8843" w:type="dxa"/>
            <w:gridSpan w:val="6"/>
            <w:vMerge w:val="restart"/>
            <w:vAlign w:val="center"/>
          </w:tcPr>
          <w:p w14:paraId="30DEF839" w14:textId="7264E113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الثالث / </w:t>
            </w:r>
            <w:proofErr w:type="spellStart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اجيبي</w:t>
            </w:r>
            <w:proofErr w:type="spellEnd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عن المطلوب</w:t>
            </w:r>
          </w:p>
        </w:tc>
        <w:tc>
          <w:tcPr>
            <w:tcW w:w="1545" w:type="dxa"/>
            <w:vAlign w:val="center"/>
          </w:tcPr>
          <w:p w14:paraId="74E5768D" w14:textId="2035C203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 درجات</w:t>
            </w:r>
          </w:p>
        </w:tc>
      </w:tr>
      <w:tr w:rsidR="00055135" w:rsidRPr="00DF301E" w14:paraId="0484191E" w14:textId="77777777" w:rsidTr="001B4605">
        <w:trPr>
          <w:trHeight w:val="225"/>
        </w:trPr>
        <w:tc>
          <w:tcPr>
            <w:tcW w:w="8843" w:type="dxa"/>
            <w:gridSpan w:val="6"/>
            <w:vMerge/>
            <w:vAlign w:val="center"/>
          </w:tcPr>
          <w:p w14:paraId="2447E617" w14:textId="77777777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545" w:type="dxa"/>
            <w:vAlign w:val="center"/>
          </w:tcPr>
          <w:p w14:paraId="7552CCB4" w14:textId="77777777" w:rsidR="00055135" w:rsidRPr="00DF301E" w:rsidRDefault="00055135" w:rsidP="00EF6742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1B4605" w:rsidRPr="00DF301E" w14:paraId="66EF944C" w14:textId="77777777" w:rsidTr="001B4605">
        <w:trPr>
          <w:trHeight w:val="511"/>
        </w:trPr>
        <w:tc>
          <w:tcPr>
            <w:tcW w:w="5441" w:type="dxa"/>
            <w:gridSpan w:val="4"/>
            <w:vAlign w:val="center"/>
          </w:tcPr>
          <w:p w14:paraId="1786B9DB" w14:textId="2B01FF3C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أ/ 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المضلعين التاليين متطابقين </w:t>
            </w:r>
            <w:r w:rsidR="001B4605">
              <w:rPr>
                <w:rFonts w:ascii="Muna" w:hAnsi="Muna" w:cs="Muna" w:hint="cs"/>
                <w:sz w:val="28"/>
                <w:szCs w:val="28"/>
                <w:rtl/>
              </w:rPr>
              <w:t>ف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اكملي تعيين العناصر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 المتناظرة المتطابقة</w:t>
            </w:r>
          </w:p>
        </w:tc>
        <w:tc>
          <w:tcPr>
            <w:tcW w:w="4947" w:type="dxa"/>
            <w:gridSpan w:val="3"/>
            <w:vAlign w:val="center"/>
          </w:tcPr>
          <w:p w14:paraId="2694D742" w14:textId="67DF428F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ب /</w:t>
            </w:r>
            <w:r w:rsidR="00887BDE"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صنفي المثلثات الآتية وفقا لزواياه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 xml:space="preserve"> (حاد الزوايا-منفرج الزاوية </w:t>
            </w:r>
            <w:r w:rsidR="00DF3388"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–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قائم الزاوية)</w:t>
            </w:r>
          </w:p>
        </w:tc>
      </w:tr>
      <w:tr w:rsidR="001B4605" w:rsidRPr="00DF301E" w14:paraId="1BCA3F5E" w14:textId="77777777" w:rsidTr="001B4605">
        <w:trPr>
          <w:trHeight w:val="597"/>
        </w:trPr>
        <w:tc>
          <w:tcPr>
            <w:tcW w:w="5441" w:type="dxa"/>
            <w:gridSpan w:val="4"/>
            <w:vAlign w:val="center"/>
          </w:tcPr>
          <w:p w14:paraId="101914DC" w14:textId="2C4D5810" w:rsidR="001B4605" w:rsidRPr="00DF301E" w:rsidRDefault="001B4605" w:rsidP="001B460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0E2FBCEA" wp14:editId="678FD130">
                  <wp:extent cx="2638425" cy="1190625"/>
                  <wp:effectExtent l="0" t="0" r="3175" b="3175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/>
                          <pic:cNvPicPr/>
                        </pic:nvPicPr>
                        <pic:blipFill rotWithShape="1">
                          <a:blip r:embed="rId2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24" t="56444" r="61002" b="21135"/>
                          <a:stretch/>
                        </pic:blipFill>
                        <pic:spPr bwMode="auto">
                          <a:xfrm>
                            <a:off x="0" y="0"/>
                            <a:ext cx="2638425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14:paraId="0BB51AB0" w14:textId="26347463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4561BE13" wp14:editId="49416AB3">
                  <wp:extent cx="1075025" cy="733425"/>
                  <wp:effectExtent l="0" t="0" r="5080" b="3175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/>
                          <pic:cNvPicPr/>
                        </pic:nvPicPr>
                        <pic:blipFill rotWithShape="1">
                          <a:blip r:embed="rId2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69" t="34564" r="24610" b="46681"/>
                          <a:stretch/>
                        </pic:blipFill>
                        <pic:spPr bwMode="auto">
                          <a:xfrm>
                            <a:off x="0" y="0"/>
                            <a:ext cx="1154197" cy="78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14:paraId="3DCD8EB4" w14:textId="2CEE6B25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51913CDD" wp14:editId="44CE8904">
                  <wp:extent cx="695325" cy="726097"/>
                  <wp:effectExtent l="0" t="0" r="3175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/>
                          <pic:cNvPicPr/>
                        </pic:nvPicPr>
                        <pic:blipFill rotWithShape="1">
                          <a:blip r:embed="rId24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28" t="35883" r="50190" b="45113"/>
                          <a:stretch/>
                        </pic:blipFill>
                        <pic:spPr bwMode="auto">
                          <a:xfrm>
                            <a:off x="0" y="0"/>
                            <a:ext cx="718906" cy="75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vAlign w:val="center"/>
          </w:tcPr>
          <w:p w14:paraId="2D41E8F5" w14:textId="428786B6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6447C783" wp14:editId="246CFD2A">
                  <wp:extent cx="809625" cy="735330"/>
                  <wp:effectExtent l="0" t="0" r="3175" b="127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/>
                          <pic:cNvPicPr/>
                        </pic:nvPicPr>
                        <pic:blipFill rotWithShape="1">
                          <a:blip r:embed="rId2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0" t="36146" r="74933" b="49861"/>
                          <a:stretch/>
                        </pic:blipFill>
                        <pic:spPr bwMode="auto">
                          <a:xfrm>
                            <a:off x="0" y="0"/>
                            <a:ext cx="843081" cy="76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135" w:rsidRPr="00DF301E" w14:paraId="6A9EFF51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5DBED3BD" w14:textId="3431F6A5" w:rsidR="001B4605" w:rsidRDefault="00CC7F39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الز</w:t>
            </w:r>
            <w:r w:rsidR="006734ED">
              <w:rPr>
                <w:rFonts w:ascii="Muna" w:hAnsi="Muna" w:cs="Muna" w:hint="cs"/>
                <w:sz w:val="28"/>
                <w:szCs w:val="28"/>
                <w:rtl/>
              </w:rPr>
              <w:t>وايا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4A3B3DCE" w14:textId="05EC9F07" w:rsidR="001B4605" w:rsidRDefault="00226C78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/>
                    <w:sz w:val="28"/>
                    <w:szCs w:val="28"/>
                  </w:rPr>
                  <m:t>M≅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6E017D92" w14:textId="2F19F81A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P≅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        </m:t>
              </m:r>
            </m:oMath>
            <w:r w:rsidR="00226C78">
              <w:rPr>
                <w:rFonts w:ascii="Muna" w:hAnsi="Muna" w:cs="Muna" w:hint="cs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558" w:type="dxa"/>
            <w:shd w:val="clear" w:color="auto" w:fill="auto"/>
            <w:vAlign w:val="center"/>
          </w:tcPr>
          <w:p w14:paraId="500CBF24" w14:textId="2A506A72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Q≅</m:t>
              </m:r>
              <m:r>
                <w:rPr>
                  <w:rFonts w:ascii="Cambria Math" w:eastAsiaTheme="minorEastAsia" w:hAnsi="Cambria Math" w:cs="Muna" w:hint="cs"/>
                  <w:sz w:val="28"/>
                  <w:szCs w:val="28"/>
                </w:rPr>
                <m:t xml:space="preserve">       </m:t>
              </m:r>
            </m:oMath>
            <w:r w:rsidR="00226C78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   </w:t>
            </w:r>
          </w:p>
        </w:tc>
        <w:tc>
          <w:tcPr>
            <w:tcW w:w="1985" w:type="dxa"/>
            <w:vMerge w:val="restart"/>
            <w:vAlign w:val="center"/>
          </w:tcPr>
          <w:p w14:paraId="176A42C1" w14:textId="737C7A71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28F9790" w14:textId="2EAE6599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 w:val="restart"/>
            <w:vAlign w:val="center"/>
          </w:tcPr>
          <w:p w14:paraId="140DA5D1" w14:textId="290B39A0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  <w:tr w:rsidR="00055135" w:rsidRPr="00DF301E" w14:paraId="1E7229F9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37A3F6BB" w14:textId="7C00DAB8" w:rsidR="001B4605" w:rsidRDefault="006734ED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الأضلاع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283D2AF8" w14:textId="05A8E0C6" w:rsidR="001B4605" w:rsidRDefault="009073C6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MP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4DA62710" w14:textId="2875563C" w:rsidR="001B4605" w:rsidRDefault="009073C6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PQ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0FA86A68" w14:textId="16E5C007" w:rsidR="001B4605" w:rsidRDefault="009073C6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QM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>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985" w:type="dxa"/>
            <w:vMerge/>
            <w:vAlign w:val="center"/>
          </w:tcPr>
          <w:p w14:paraId="4B06CD81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vAlign w:val="center"/>
          </w:tcPr>
          <w:p w14:paraId="5F06B0C4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/>
            <w:vAlign w:val="center"/>
          </w:tcPr>
          <w:p w14:paraId="1EB8466B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</w:tbl>
    <w:p w14:paraId="3E78146C" w14:textId="6B124057" w:rsidR="00EF6742" w:rsidRDefault="00EF6742" w:rsidP="00792CB9">
      <w:pPr>
        <w:rPr>
          <w:rtl/>
        </w:rPr>
      </w:pPr>
    </w:p>
    <w:p w14:paraId="05FB789D" w14:textId="1B4EE193" w:rsidR="00D77FD8" w:rsidRDefault="00D77FD8" w:rsidP="00792CB9">
      <w:pPr>
        <w:rPr>
          <w:rtl/>
        </w:rPr>
      </w:pPr>
    </w:p>
    <w:tbl>
      <w:tblPr>
        <w:tblStyle w:val="a3"/>
        <w:bidiVisual/>
        <w:tblW w:w="10345" w:type="dxa"/>
        <w:tblInd w:w="-46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5823"/>
        <w:gridCol w:w="425"/>
        <w:gridCol w:w="567"/>
        <w:gridCol w:w="1699"/>
        <w:gridCol w:w="1260"/>
      </w:tblGrid>
      <w:tr w:rsidR="00055135" w:rsidRPr="00DF301E" w14:paraId="67E41218" w14:textId="77777777" w:rsidTr="009B5685">
        <w:trPr>
          <w:trHeight w:val="450"/>
        </w:trPr>
        <w:tc>
          <w:tcPr>
            <w:tcW w:w="9085" w:type="dxa"/>
            <w:gridSpan w:val="5"/>
            <w:vMerge w:val="restart"/>
            <w:vAlign w:val="center"/>
          </w:tcPr>
          <w:p w14:paraId="0FD5C225" w14:textId="164A099F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السؤال الرابع/ اختاري للعمود الأول ما يناسبه من العمود الثاني</w:t>
            </w:r>
          </w:p>
        </w:tc>
        <w:tc>
          <w:tcPr>
            <w:tcW w:w="1260" w:type="dxa"/>
            <w:vAlign w:val="center"/>
          </w:tcPr>
          <w:p w14:paraId="5963E20E" w14:textId="4A7F7355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درجات</w:t>
            </w:r>
          </w:p>
        </w:tc>
      </w:tr>
      <w:tr w:rsidR="00055135" w:rsidRPr="00DF301E" w14:paraId="0C400544" w14:textId="77777777" w:rsidTr="00ED1461">
        <w:trPr>
          <w:trHeight w:val="450"/>
        </w:trPr>
        <w:tc>
          <w:tcPr>
            <w:tcW w:w="9085" w:type="dxa"/>
            <w:gridSpan w:val="5"/>
            <w:vMerge/>
            <w:vAlign w:val="center"/>
          </w:tcPr>
          <w:p w14:paraId="5F37A686" w14:textId="77777777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260" w:type="dxa"/>
            <w:vAlign w:val="center"/>
          </w:tcPr>
          <w:p w14:paraId="74FC4069" w14:textId="77777777" w:rsidR="00055135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A26B22" w:rsidRPr="00DF301E" w14:paraId="5B51A60C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339708D9" w14:textId="205D6C1A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443B3669" w14:textId="66CBC108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طابقت زاويتان وضلع غير محصور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 w:val="restart"/>
            <w:vAlign w:val="center"/>
          </w:tcPr>
          <w:p w14:paraId="396393F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2EA34239" w14:textId="24B47119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2959" w:type="dxa"/>
            <w:gridSpan w:val="2"/>
            <w:vAlign w:val="center"/>
          </w:tcPr>
          <w:p w14:paraId="483043A6" w14:textId="3CC62604" w:rsidR="00C25769" w:rsidRPr="00DF301E" w:rsidRDefault="0094489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8AD47BD" wp14:editId="32BF73E9">
                  <wp:extent cx="1263550" cy="811530"/>
                  <wp:effectExtent l="0" t="0" r="0" b="1270"/>
                  <wp:docPr id="6" name="صورة 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46" t="48263" r="5392" b="31122"/>
                          <a:stretch/>
                        </pic:blipFill>
                        <pic:spPr bwMode="auto">
                          <a:xfrm>
                            <a:off x="0" y="0"/>
                            <a:ext cx="1264080" cy="81187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4BB508C1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65BFBB0" w14:textId="3B08E6C1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71D38D44" w14:textId="50260230" w:rsidR="00C25769" w:rsidRPr="00DF301E" w:rsidRDefault="00A339D4" w:rsidP="00023516">
            <w:pPr>
              <w:bidi w:val="0"/>
              <w:jc w:val="right"/>
              <w:rPr>
                <w:rFonts w:ascii="Muna" w:hAnsi="Muna" w:cs="Muna"/>
                <w:sz w:val="28"/>
                <w:szCs w:val="28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بقت زاويتان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ضلع المحصو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ر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7BA1C969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5BDF4CFB" w14:textId="3C2F3F72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2959" w:type="dxa"/>
            <w:gridSpan w:val="2"/>
            <w:vAlign w:val="center"/>
          </w:tcPr>
          <w:p w14:paraId="20992CF3" w14:textId="14AEDED9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3A7DCB3" wp14:editId="7B0966F3">
                  <wp:extent cx="1202116" cy="725584"/>
                  <wp:effectExtent l="0" t="0" r="4445" b="0"/>
                  <wp:docPr id="12" name="صورة 12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90" t="49622" r="29113" b="31936"/>
                          <a:stretch/>
                        </pic:blipFill>
                        <pic:spPr bwMode="auto">
                          <a:xfrm>
                            <a:off x="0" y="0"/>
                            <a:ext cx="1203275" cy="726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5E4DB173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7B1DB0DF" w14:textId="5F8954A0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3D175645" w14:textId="47620ECC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المثلثا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ن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إذا طابق ضلعان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ز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اوي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ة 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محصورة بينهما في 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2F26CFD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43556743" w14:textId="08B8A88D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2959" w:type="dxa"/>
            <w:gridSpan w:val="2"/>
            <w:vAlign w:val="center"/>
          </w:tcPr>
          <w:p w14:paraId="3E675925" w14:textId="42297D96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4CC3CB91" wp14:editId="75CE8064">
                  <wp:extent cx="1238015" cy="657225"/>
                  <wp:effectExtent l="0" t="0" r="0" b="3175"/>
                  <wp:docPr id="15" name="صورة 15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صورة 15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3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49" t="50254" r="52390" b="33047"/>
                          <a:stretch/>
                        </pic:blipFill>
                        <pic:spPr bwMode="auto">
                          <a:xfrm>
                            <a:off x="0" y="0"/>
                            <a:ext cx="1238866" cy="657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1913C38B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59D6277" w14:textId="32806826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61D75954" w14:textId="2901E826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كانت أضلاعهما المتناظرة متطابقة</w:t>
            </w:r>
          </w:p>
        </w:tc>
        <w:tc>
          <w:tcPr>
            <w:tcW w:w="425" w:type="dxa"/>
            <w:vMerge/>
            <w:vAlign w:val="center"/>
          </w:tcPr>
          <w:p w14:paraId="1D85D73A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1D8ACD26" w14:textId="7EFF26F1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2959" w:type="dxa"/>
            <w:gridSpan w:val="2"/>
            <w:vAlign w:val="center"/>
          </w:tcPr>
          <w:p w14:paraId="70ECF847" w14:textId="6690E39A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5F787C63" wp14:editId="0E2078DD">
                  <wp:extent cx="1226682" cy="644794"/>
                  <wp:effectExtent l="0" t="0" r="5715" b="3175"/>
                  <wp:docPr id="16" name="صورة 1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2" t="50445" r="75747" b="33172"/>
                          <a:stretch/>
                        </pic:blipFill>
                        <pic:spPr bwMode="auto">
                          <a:xfrm>
                            <a:off x="0" y="0"/>
                            <a:ext cx="1227480" cy="645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EAC9AC" w14:textId="0B36DDF2" w:rsidR="008C4391" w:rsidRPr="008C4391" w:rsidRDefault="00EF6742" w:rsidP="00096752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252F62" wp14:editId="7F318563">
                <wp:simplePos x="0" y="0"/>
                <wp:positionH relativeFrom="column">
                  <wp:posOffset>-127795</wp:posOffset>
                </wp:positionH>
                <wp:positionV relativeFrom="paragraph">
                  <wp:posOffset>155184</wp:posOffset>
                </wp:positionV>
                <wp:extent cx="2290273" cy="914400"/>
                <wp:effectExtent l="0" t="0" r="0" b="0"/>
                <wp:wrapNone/>
                <wp:docPr id="11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273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195C9" w14:textId="72287740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انتهت الأسئلة </w:t>
                            </w:r>
                          </w:p>
                          <w:p w14:paraId="1573D561" w14:textId="5977C4B2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تمنياتي القلبية لكن بالتوفيق والنجاح</w:t>
                            </w:r>
                          </w:p>
                          <w:p w14:paraId="62C1C8E3" w14:textId="2384DDA0" w:rsidR="00EF6742" w:rsidRPr="00EF6742" w:rsidRDefault="00023516" w:rsidP="00023516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</w:t>
                            </w:r>
                            <w:r w:rsidR="00EF6742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معلمتكن </w:t>
                            </w:r>
                            <w:r w:rsidR="00B1201D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="00B1201D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252F62" id="مستطيل 11" o:spid="_x0000_s1033" style="position:absolute;left:0;text-align:left;margin-left:-10.05pt;margin-top:12.2pt;width:180.35pt;height:1in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" filled="f" stroked="f" strokeweight="1pt">
                <v:textbox>
                  <w:txbxContent>
                    <w:p w14:paraId="15C195C9" w14:textId="72287740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انتهت الأسئلة </w:t>
                      </w:r>
                    </w:p>
                    <w:p w14:paraId="1573D561" w14:textId="5977C4B2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تمنياتي القلبية لكن بالتوفيق والنجاح</w:t>
                      </w:r>
                    </w:p>
                    <w:p w14:paraId="62C1C8E3" w14:textId="2384DDA0" w:rsidR="00EF6742" w:rsidRPr="00EF6742" w:rsidRDefault="00023516" w:rsidP="00023516">
                      <w:pPr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</w:t>
                      </w:r>
                      <w:r w:rsidR="00EF6742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معلمتكن </w:t>
                      </w:r>
                      <w:r w:rsidR="00B1201D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/</w:t>
                      </w:r>
                      <w:r w:rsidR="00B1201D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3E2AD57" w14:textId="0A20BFF8" w:rsidR="008C4391" w:rsidRDefault="008C4391" w:rsidP="008C4391">
      <w:pPr>
        <w:rPr>
          <w:rtl/>
        </w:rPr>
      </w:pPr>
    </w:p>
    <w:p w14:paraId="25714D02" w14:textId="06A41D3F" w:rsidR="008C4391" w:rsidRDefault="008C4391" w:rsidP="008C4391">
      <w:pPr>
        <w:rPr>
          <w:rtl/>
        </w:rPr>
      </w:pPr>
    </w:p>
    <w:p w14:paraId="6102B35B" w14:textId="77777777" w:rsidR="008C4391" w:rsidRPr="008C4391" w:rsidRDefault="008C4391" w:rsidP="00AB0140">
      <w:pPr>
        <w:jc w:val="center"/>
        <w:rPr>
          <w:rtl/>
        </w:rPr>
      </w:pPr>
    </w:p>
    <w:sectPr w:rsidR="008C4391" w:rsidRPr="008C4391" w:rsidSect="002C3BDB">
      <w:footerReference w:type="even" r:id="rId34"/>
      <w:footerReference w:type="default" r:id="rId35"/>
      <w:pgSz w:w="11906" w:h="16838"/>
      <w:pgMar w:top="978" w:right="1176" w:bottom="878" w:left="807" w:header="708" w:footer="554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D9E79D" w14:textId="77777777" w:rsidR="00D05A33" w:rsidRDefault="00D05A33" w:rsidP="008C4391">
      <w:r>
        <w:separator/>
      </w:r>
    </w:p>
  </w:endnote>
  <w:endnote w:type="continuationSeparator" w:id="0">
    <w:p w14:paraId="707B9049" w14:textId="77777777" w:rsidR="00D05A33" w:rsidRDefault="00D05A33" w:rsidP="008C4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na">
    <w:altName w:val="Arial"/>
    <w:charset w:val="B2"/>
    <w:family w:val="auto"/>
    <w:pitch w:val="variable"/>
    <w:sig w:usb0="00002003" w:usb1="00000000" w:usb2="00000000" w:usb3="00000000" w:csb0="00000041" w:csb1="00000000"/>
  </w:font>
  <w:font w:name="Waseem">
    <w:altName w:val="Arial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9"/>
        <w:rtl/>
      </w:rPr>
      <w:id w:val="1215783469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05CB191F" w14:textId="705148A0" w:rsidR="008C4391" w:rsidRDefault="008C4391" w:rsidP="008B7085">
        <w:pPr>
          <w:pStyle w:val="a8"/>
          <w:framePr w:wrap="none" w:vAnchor="text" w:hAnchor="text" w:xAlign="center" w:y="1"/>
          <w:rPr>
            <w:rStyle w:val="a9"/>
          </w:rPr>
        </w:pPr>
        <w:r>
          <w:rPr>
            <w:rStyle w:val="a9"/>
            <w:rtl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  <w:rtl/>
          </w:rPr>
          <w:fldChar w:fldCharType="end"/>
        </w:r>
      </w:p>
    </w:sdtContent>
  </w:sdt>
  <w:p w14:paraId="585D13BD" w14:textId="77777777" w:rsidR="008C4391" w:rsidRDefault="008C4391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9"/>
        <w:rtl/>
      </w:rPr>
      <w:id w:val="-41681783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3C34F024" w14:textId="0BDA42BB" w:rsidR="008C4391" w:rsidRDefault="008C4391" w:rsidP="008B7085">
        <w:pPr>
          <w:pStyle w:val="a8"/>
          <w:framePr w:wrap="none" w:vAnchor="text" w:hAnchor="text" w:xAlign="center" w:y="1"/>
          <w:rPr>
            <w:rStyle w:val="a9"/>
          </w:rPr>
        </w:pPr>
        <w:r>
          <w:rPr>
            <w:rStyle w:val="a9"/>
            <w:rtl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  <w:rtl/>
          </w:rPr>
          <w:fldChar w:fldCharType="separate"/>
        </w:r>
        <w:r>
          <w:rPr>
            <w:rStyle w:val="a9"/>
            <w:noProof/>
            <w:rtl/>
          </w:rPr>
          <w:t>1</w:t>
        </w:r>
        <w:r>
          <w:rPr>
            <w:rStyle w:val="a9"/>
            <w:rtl/>
          </w:rPr>
          <w:fldChar w:fldCharType="end"/>
        </w:r>
      </w:p>
    </w:sdtContent>
  </w:sdt>
  <w:p w14:paraId="6D143B54" w14:textId="77777777" w:rsidR="008C4391" w:rsidRDefault="008C439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DD9630" w14:textId="77777777" w:rsidR="00D05A33" w:rsidRDefault="00D05A33" w:rsidP="008C4391">
      <w:r>
        <w:separator/>
      </w:r>
    </w:p>
  </w:footnote>
  <w:footnote w:type="continuationSeparator" w:id="0">
    <w:p w14:paraId="5E61757E" w14:textId="77777777" w:rsidR="00D05A33" w:rsidRDefault="00D05A33" w:rsidP="008C43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 w:grammar="clean"/>
  <w:revisionView w:inkAnnotation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7606"/>
    <w:rsid w:val="00023516"/>
    <w:rsid w:val="000463B2"/>
    <w:rsid w:val="00055135"/>
    <w:rsid w:val="00096752"/>
    <w:rsid w:val="000A5B85"/>
    <w:rsid w:val="000B2735"/>
    <w:rsid w:val="000B7CA4"/>
    <w:rsid w:val="000D4D3C"/>
    <w:rsid w:val="000E44D9"/>
    <w:rsid w:val="00161007"/>
    <w:rsid w:val="00183E04"/>
    <w:rsid w:val="001877F1"/>
    <w:rsid w:val="001B4605"/>
    <w:rsid w:val="001E4E9D"/>
    <w:rsid w:val="00200F31"/>
    <w:rsid w:val="0021205B"/>
    <w:rsid w:val="00226C78"/>
    <w:rsid w:val="0024737E"/>
    <w:rsid w:val="00263F90"/>
    <w:rsid w:val="00275900"/>
    <w:rsid w:val="00277659"/>
    <w:rsid w:val="002807A1"/>
    <w:rsid w:val="002B4AF0"/>
    <w:rsid w:val="002B5609"/>
    <w:rsid w:val="002C3BDB"/>
    <w:rsid w:val="002C7AB1"/>
    <w:rsid w:val="002D51C0"/>
    <w:rsid w:val="002E2E5A"/>
    <w:rsid w:val="0035790F"/>
    <w:rsid w:val="003606CC"/>
    <w:rsid w:val="0036622F"/>
    <w:rsid w:val="0036695F"/>
    <w:rsid w:val="00390EE1"/>
    <w:rsid w:val="003B05B6"/>
    <w:rsid w:val="003B5B60"/>
    <w:rsid w:val="003B6981"/>
    <w:rsid w:val="003F325D"/>
    <w:rsid w:val="004076BF"/>
    <w:rsid w:val="00412414"/>
    <w:rsid w:val="00417A4C"/>
    <w:rsid w:val="004361E3"/>
    <w:rsid w:val="0045005E"/>
    <w:rsid w:val="00456348"/>
    <w:rsid w:val="004565C3"/>
    <w:rsid w:val="00465FAC"/>
    <w:rsid w:val="00483279"/>
    <w:rsid w:val="004846E3"/>
    <w:rsid w:val="004866F2"/>
    <w:rsid w:val="00486AB6"/>
    <w:rsid w:val="004932CD"/>
    <w:rsid w:val="00497CB2"/>
    <w:rsid w:val="004C0CFF"/>
    <w:rsid w:val="004C276D"/>
    <w:rsid w:val="004C2C27"/>
    <w:rsid w:val="004F3C5F"/>
    <w:rsid w:val="004F434D"/>
    <w:rsid w:val="00524D5B"/>
    <w:rsid w:val="00533233"/>
    <w:rsid w:val="0055649F"/>
    <w:rsid w:val="005768F8"/>
    <w:rsid w:val="005D796F"/>
    <w:rsid w:val="005E36F7"/>
    <w:rsid w:val="00604838"/>
    <w:rsid w:val="00615F47"/>
    <w:rsid w:val="0062477C"/>
    <w:rsid w:val="00653526"/>
    <w:rsid w:val="006734ED"/>
    <w:rsid w:val="00674C7C"/>
    <w:rsid w:val="00693BB0"/>
    <w:rsid w:val="006C0C04"/>
    <w:rsid w:val="006C3DBB"/>
    <w:rsid w:val="006F0F40"/>
    <w:rsid w:val="00711431"/>
    <w:rsid w:val="00723757"/>
    <w:rsid w:val="00792CB9"/>
    <w:rsid w:val="00796F17"/>
    <w:rsid w:val="007B6634"/>
    <w:rsid w:val="007C6A78"/>
    <w:rsid w:val="007C772B"/>
    <w:rsid w:val="007D0CA6"/>
    <w:rsid w:val="007F2799"/>
    <w:rsid w:val="00834E34"/>
    <w:rsid w:val="00842F62"/>
    <w:rsid w:val="00864084"/>
    <w:rsid w:val="00882F41"/>
    <w:rsid w:val="00887BDE"/>
    <w:rsid w:val="008C296A"/>
    <w:rsid w:val="008C4391"/>
    <w:rsid w:val="008D4716"/>
    <w:rsid w:val="008E3B8F"/>
    <w:rsid w:val="008F0B3B"/>
    <w:rsid w:val="008F6501"/>
    <w:rsid w:val="009070B5"/>
    <w:rsid w:val="009073C6"/>
    <w:rsid w:val="009116A8"/>
    <w:rsid w:val="0091236C"/>
    <w:rsid w:val="00917287"/>
    <w:rsid w:val="0091753B"/>
    <w:rsid w:val="009329DE"/>
    <w:rsid w:val="009436DD"/>
    <w:rsid w:val="009441CF"/>
    <w:rsid w:val="0094489B"/>
    <w:rsid w:val="00991D16"/>
    <w:rsid w:val="00993EFC"/>
    <w:rsid w:val="009B5685"/>
    <w:rsid w:val="009C3594"/>
    <w:rsid w:val="009C3709"/>
    <w:rsid w:val="009E702E"/>
    <w:rsid w:val="00A01F31"/>
    <w:rsid w:val="00A14C22"/>
    <w:rsid w:val="00A25EFA"/>
    <w:rsid w:val="00A26B22"/>
    <w:rsid w:val="00A339D4"/>
    <w:rsid w:val="00A510B0"/>
    <w:rsid w:val="00A550E2"/>
    <w:rsid w:val="00A67199"/>
    <w:rsid w:val="00A95EDB"/>
    <w:rsid w:val="00AA79AF"/>
    <w:rsid w:val="00AB0140"/>
    <w:rsid w:val="00AC2201"/>
    <w:rsid w:val="00AC4D0A"/>
    <w:rsid w:val="00AE5A1B"/>
    <w:rsid w:val="00B0725C"/>
    <w:rsid w:val="00B1201D"/>
    <w:rsid w:val="00B43404"/>
    <w:rsid w:val="00B43BB5"/>
    <w:rsid w:val="00B65277"/>
    <w:rsid w:val="00B73E64"/>
    <w:rsid w:val="00BA3262"/>
    <w:rsid w:val="00BC6E5E"/>
    <w:rsid w:val="00C055D2"/>
    <w:rsid w:val="00C15A17"/>
    <w:rsid w:val="00C17B62"/>
    <w:rsid w:val="00C25769"/>
    <w:rsid w:val="00C46253"/>
    <w:rsid w:val="00C7059B"/>
    <w:rsid w:val="00C71456"/>
    <w:rsid w:val="00C736FD"/>
    <w:rsid w:val="00CA41C9"/>
    <w:rsid w:val="00CC318B"/>
    <w:rsid w:val="00CC7F39"/>
    <w:rsid w:val="00CE2FE2"/>
    <w:rsid w:val="00D05A33"/>
    <w:rsid w:val="00D559FC"/>
    <w:rsid w:val="00D63042"/>
    <w:rsid w:val="00D77FD8"/>
    <w:rsid w:val="00D82B16"/>
    <w:rsid w:val="00DA2DD5"/>
    <w:rsid w:val="00DD37E2"/>
    <w:rsid w:val="00DE5726"/>
    <w:rsid w:val="00DF301E"/>
    <w:rsid w:val="00DF3388"/>
    <w:rsid w:val="00E35C83"/>
    <w:rsid w:val="00E459AA"/>
    <w:rsid w:val="00E52F8C"/>
    <w:rsid w:val="00E66DA2"/>
    <w:rsid w:val="00E90B1E"/>
    <w:rsid w:val="00E90BDB"/>
    <w:rsid w:val="00E97606"/>
    <w:rsid w:val="00EB082E"/>
    <w:rsid w:val="00EB3291"/>
    <w:rsid w:val="00ED1461"/>
    <w:rsid w:val="00EE7599"/>
    <w:rsid w:val="00EF6742"/>
    <w:rsid w:val="00F804FA"/>
    <w:rsid w:val="00F96EF8"/>
    <w:rsid w:val="00FC2F8F"/>
    <w:rsid w:val="00FD73DC"/>
    <w:rsid w:val="00FE21D3"/>
    <w:rsid w:val="00FF3DCB"/>
    <w:rsid w:val="00FF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4839873F"/>
  <w15:chartTrackingRefBased/>
  <w15:docId w15:val="{2FA96800-54C7-6042-9F29-2B91C4641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76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C25769"/>
    <w:rPr>
      <w:color w:val="808080"/>
    </w:rPr>
  </w:style>
  <w:style w:type="paragraph" w:customStyle="1" w:styleId="a5">
    <w:name w:val="رأس صفحة"/>
    <w:basedOn w:val="a"/>
    <w:link w:val="Char"/>
    <w:uiPriority w:val="99"/>
    <w:unhideWhenUsed/>
    <w:rsid w:val="007C772B"/>
    <w:pPr>
      <w:tabs>
        <w:tab w:val="center" w:pos="4153"/>
        <w:tab w:val="right" w:pos="8306"/>
      </w:tabs>
    </w:pPr>
    <w:rPr>
      <w:rFonts w:ascii="Calibri" w:eastAsia="Times New Roman" w:hAnsi="Calibri" w:cs="Arial"/>
      <w:sz w:val="22"/>
      <w:szCs w:val="22"/>
    </w:rPr>
  </w:style>
  <w:style w:type="character" w:customStyle="1" w:styleId="Char">
    <w:name w:val="رأس صفحة Char"/>
    <w:basedOn w:val="a0"/>
    <w:link w:val="a5"/>
    <w:uiPriority w:val="99"/>
    <w:rsid w:val="007C772B"/>
    <w:rPr>
      <w:rFonts w:ascii="Calibri" w:eastAsia="Times New Roman" w:hAnsi="Calibri" w:cs="Arial"/>
      <w:sz w:val="22"/>
      <w:szCs w:val="22"/>
    </w:rPr>
  </w:style>
  <w:style w:type="paragraph" w:styleId="a6">
    <w:name w:val="No Spacing"/>
    <w:uiPriority w:val="1"/>
    <w:qFormat/>
    <w:rsid w:val="008C4391"/>
    <w:pPr>
      <w:bidi/>
    </w:pPr>
  </w:style>
  <w:style w:type="paragraph" w:styleId="a7">
    <w:name w:val="header"/>
    <w:basedOn w:val="a"/>
    <w:link w:val="Char0"/>
    <w:unhideWhenUsed/>
    <w:rsid w:val="008C4391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7"/>
    <w:rsid w:val="008C4391"/>
  </w:style>
  <w:style w:type="paragraph" w:styleId="a8">
    <w:name w:val="footer"/>
    <w:basedOn w:val="a"/>
    <w:link w:val="Char1"/>
    <w:uiPriority w:val="99"/>
    <w:unhideWhenUsed/>
    <w:rsid w:val="008C4391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8"/>
    <w:uiPriority w:val="99"/>
    <w:rsid w:val="008C4391"/>
  </w:style>
  <w:style w:type="character" w:styleId="a9">
    <w:name w:val="page number"/>
    <w:basedOn w:val="a0"/>
    <w:uiPriority w:val="99"/>
    <w:semiHidden/>
    <w:unhideWhenUsed/>
    <w:rsid w:val="008C43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41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 /><Relationship Id="rId13" Type="http://schemas.microsoft.com/office/2007/relationships/hdphoto" Target="media/hdphoto3.wdp" /><Relationship Id="rId18" Type="http://schemas.openxmlformats.org/officeDocument/2006/relationships/image" Target="media/image7.png" /><Relationship Id="rId26" Type="http://schemas.openxmlformats.org/officeDocument/2006/relationships/image" Target="media/image11.png" /><Relationship Id="rId3" Type="http://schemas.openxmlformats.org/officeDocument/2006/relationships/settings" Target="settings.xml" /><Relationship Id="rId21" Type="http://schemas.microsoft.com/office/2007/relationships/hdphoto" Target="media/hdphoto7.wdp" /><Relationship Id="rId34" Type="http://schemas.openxmlformats.org/officeDocument/2006/relationships/footer" Target="footer1.xml" /><Relationship Id="rId7" Type="http://schemas.openxmlformats.org/officeDocument/2006/relationships/image" Target="media/image1.jpeg" /><Relationship Id="rId12" Type="http://schemas.openxmlformats.org/officeDocument/2006/relationships/image" Target="media/image4.png" /><Relationship Id="rId17" Type="http://schemas.microsoft.com/office/2007/relationships/hdphoto" Target="media/hdphoto5.wdp" /><Relationship Id="rId25" Type="http://schemas.microsoft.com/office/2007/relationships/hdphoto" Target="media/hdphoto9.wdp" /><Relationship Id="rId33" Type="http://schemas.microsoft.com/office/2007/relationships/hdphoto" Target="media/hdphoto14.wdp" /><Relationship Id="rId2" Type="http://schemas.openxmlformats.org/officeDocument/2006/relationships/styles" Target="styles.xml" /><Relationship Id="rId16" Type="http://schemas.openxmlformats.org/officeDocument/2006/relationships/image" Target="media/image6.png" /><Relationship Id="rId20" Type="http://schemas.openxmlformats.org/officeDocument/2006/relationships/image" Target="media/image8.png" /><Relationship Id="rId29" Type="http://schemas.microsoft.com/office/2007/relationships/hdphoto" Target="media/hdphoto11.wdp" /><Relationship Id="rId1" Type="http://schemas.openxmlformats.org/officeDocument/2006/relationships/customXml" Target="../customXml/item1.xml" /><Relationship Id="rId6" Type="http://schemas.openxmlformats.org/officeDocument/2006/relationships/endnotes" Target="endnotes.xml" /><Relationship Id="rId11" Type="http://schemas.microsoft.com/office/2007/relationships/hdphoto" Target="media/hdphoto2.wdp" /><Relationship Id="rId24" Type="http://schemas.openxmlformats.org/officeDocument/2006/relationships/image" Target="media/image10.png" /><Relationship Id="rId32" Type="http://schemas.microsoft.com/office/2007/relationships/hdphoto" Target="media/hdphoto13.wdp" /><Relationship Id="rId37" Type="http://schemas.openxmlformats.org/officeDocument/2006/relationships/theme" Target="theme/theme1.xml" /><Relationship Id="rId5" Type="http://schemas.openxmlformats.org/officeDocument/2006/relationships/footnotes" Target="footnotes.xml" /><Relationship Id="rId15" Type="http://schemas.microsoft.com/office/2007/relationships/hdphoto" Target="media/hdphoto4.wdp" /><Relationship Id="rId23" Type="http://schemas.microsoft.com/office/2007/relationships/hdphoto" Target="media/hdphoto8.wdp" /><Relationship Id="rId28" Type="http://schemas.openxmlformats.org/officeDocument/2006/relationships/image" Target="media/image12.png" /><Relationship Id="rId36" Type="http://schemas.openxmlformats.org/officeDocument/2006/relationships/fontTable" Target="fontTable.xml" /><Relationship Id="rId10" Type="http://schemas.openxmlformats.org/officeDocument/2006/relationships/image" Target="media/image3.png" /><Relationship Id="rId19" Type="http://schemas.microsoft.com/office/2007/relationships/hdphoto" Target="media/hdphoto6.wdp" /><Relationship Id="rId31" Type="http://schemas.openxmlformats.org/officeDocument/2006/relationships/image" Target="media/image13.png" /><Relationship Id="rId4" Type="http://schemas.openxmlformats.org/officeDocument/2006/relationships/webSettings" Target="webSettings.xml" /><Relationship Id="rId9" Type="http://schemas.microsoft.com/office/2007/relationships/hdphoto" Target="media/hdphoto1.wdp" /><Relationship Id="rId14" Type="http://schemas.openxmlformats.org/officeDocument/2006/relationships/image" Target="media/image5.png" /><Relationship Id="rId22" Type="http://schemas.openxmlformats.org/officeDocument/2006/relationships/image" Target="media/image9.png" /><Relationship Id="rId27" Type="http://schemas.microsoft.com/office/2007/relationships/hdphoto" Target="media/hdphoto10.wdp" /><Relationship Id="rId30" Type="http://schemas.microsoft.com/office/2007/relationships/hdphoto" Target="media/hdphoto12.wdp" /><Relationship Id="rId35" Type="http://schemas.openxmlformats.org/officeDocument/2006/relationships/footer" Target="footer2.xml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289EEF5-301A-CA46-96D0-1532A3243196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570</Words>
  <Characters>3254</Characters>
  <Application>Microsoft Office Word</Application>
  <DocSecurity>0</DocSecurity>
  <Lines>27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Manal Alhejaili</dc:creator>
  <cp:keywords/>
  <dc:description/>
  <cp:lastModifiedBy>966504950611</cp:lastModifiedBy>
  <cp:revision>2</cp:revision>
  <cp:lastPrinted>2022-02-26T16:40:00Z</cp:lastPrinted>
  <dcterms:created xsi:type="dcterms:W3CDTF">2023-02-05T11:13:00Z</dcterms:created>
  <dcterms:modified xsi:type="dcterms:W3CDTF">2023-02-05T11:13:00Z</dcterms:modified>
</cp:coreProperties>
</file>