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B7552B" w:rsidRPr="007774A4" w:rsidRDefault="00B7552B" w:rsidP="00CA26FE">
            <w:pPr>
              <w:pStyle w:val="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4BCB1FF" wp14:editId="16056D5D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18766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65408" behindDoc="0" locked="0" layoutInCell="1" allowOverlap="1" wp14:anchorId="69414793" wp14:editId="0863B47D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1876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740FC9F7" wp14:editId="1CC40F87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47F31" wp14:editId="63E049C6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52B" w:rsidRPr="002F35B9" w:rsidRDefault="00B7552B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47F31" id="مستطيل 1" o:spid="_x0000_s1026" style="position:absolute;left:0;text-align:left;margin-left:213.5pt;margin-top:80.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" filled="f" stroked="f">
                <v:textbox style="mso-fit-shape-to-text:t">
                  <w:txbxContent>
                    <w:p w:rsidR="00B7552B" w:rsidRPr="002F35B9" w:rsidRDefault="00B7552B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rect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B1C01" wp14:editId="43EE1B7E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7B1C01" id="مستطيل: زوايا مستديرة 18759" o:spid="_x0000_s1027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whPnD+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20A19568" wp14:editId="71ED6815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bad.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3BBEDB66" wp14:editId="23F3B5F1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eating. </w:t>
      </w:r>
      <w:r w:rsidRPr="007774A4">
        <w:rPr>
          <w:rFonts w:ascii="Comic Sans MS" w:hAnsi="Comic Sans MS"/>
          <w:sz w:val="32"/>
          <w:szCs w:val="32"/>
        </w:rPr>
        <w:t>)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a4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:rsidTr="00CA26FE">
        <w:tc>
          <w:tcPr>
            <w:tcW w:w="5558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:rsidTr="00CA26FE">
        <w:tc>
          <w:tcPr>
            <w:tcW w:w="5558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)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7A8E1" wp14:editId="7036A0C5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97A8E1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AC28805" wp14:editId="13E91BBC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9AEC5" wp14:editId="6A12B399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9AEC5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A80F47B" wp14:editId="70301535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AA7C20" wp14:editId="4A68CACA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31388844" wp14:editId="60D06D38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AF95A" wp14:editId="553CBCC6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AF95A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2D1EC" wp14:editId="50DC03FB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2D1EC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>The word “cats” is pronounced as ( Z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918555" wp14:editId="20B4DCDB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5898244" wp14:editId="17575A33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0D2C14CC" wp14:editId="6F268769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3425B4EA" wp14:editId="259A52E5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2C6AE586" wp14:editId="1BF4005A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7ABE38C9" wp14:editId="6E956AC8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>motorbike    2.lunch      3.snake     4.gorilla   5.night    6.class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E6CEB" wp14:editId="111573BA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E6CEB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7F055FE3" wp14:editId="0C3C85F3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08EB5FC5" wp14:editId="48C5CDA6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676F4546" wp14:editId="32C184D1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45111F77" wp14:editId="3CF0F465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2DC8A35" wp14:editId="61AEB99E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0713BC3E" wp14:editId="1B2958D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1C41DA11" wp14:editId="25578D3A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2AD1B5C0" wp14:editId="4A364BC2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r__se</w:t>
      </w:r>
      <w:r>
        <w:rPr>
          <w:rFonts w:ascii="Comic Sans MS" w:hAnsi="Comic Sans MS"/>
          <w:b/>
          <w:bCs/>
          <w:sz w:val="28"/>
          <w:szCs w:val="28"/>
        </w:rPr>
        <w:tab/>
        <w:t xml:space="preserve">   b__s</w:t>
      </w:r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s__mmer  ko__la   s__rong  m__at    c__ab     __ake</w:t>
      </w:r>
    </w:p>
    <w:p w:rsidR="00B7552B" w:rsidRPr="00CF16FA" w:rsidRDefault="00B7552B" w:rsidP="00B7552B">
      <w:pPr>
        <w:jc w:val="center"/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5367B" wp14:editId="0307E0D5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18765" name="مربع نص 1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7552B" w:rsidRPr="00384E1C" w:rsidRDefault="00B7552B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B7552B" w:rsidRPr="00384E1C" w:rsidRDefault="00B7552B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5367B" id="_x0000_t202" coordsize="21600,21600" o:spt="202" path="m,l,21600r21600,l21600,xe">
                <v:stroke joinstyle="miter"/>
                <v:path gradientshapeok="t" o:connecttype="rect"/>
              </v:shapetype>
              <v:shape id="مربع نص 18765" o:spid="_x0000_s1033" type="#_x0000_t202" style="position:absolute;left:0;text-align:left;margin-left:378.45pt;margin-top:3.25pt;width:148.2pt;height:46.05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:rsidR="00B7552B" w:rsidRPr="00384E1C" w:rsidRDefault="00B7552B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B7552B" w:rsidRPr="00384E1C" w:rsidRDefault="00B7552B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b/>
          <w:bCs/>
          <w:sz w:val="46"/>
          <w:szCs w:val="46"/>
          <w:highlight w:val="yellow"/>
        </w:rPr>
        <w:t>End of Questions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048FE2E" wp14:editId="6B4C0A65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/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377" w:rsidRPr="007054C2" w:rsidRDefault="00387377" w:rsidP="007054C2"/>
    <w:sectPr w:rsidR="00387377" w:rsidRPr="007054C2" w:rsidSect="0059056C">
      <w:footerReference w:type="default" r:id="rId32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031A" w:rsidRDefault="0001031A">
      <w:r>
        <w:separator/>
      </w:r>
    </w:p>
  </w:endnote>
  <w:endnote w:type="continuationSeparator" w:id="0">
    <w:p w:rsidR="0001031A" w:rsidRDefault="0001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:rsidR="00713DFD" w:rsidRPr="00AD4335" w:rsidRDefault="00000000" w:rsidP="00EB55CB">
        <w:pPr>
          <w:pStyle w:val="a5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031A" w:rsidRDefault="0001031A">
      <w:r>
        <w:separator/>
      </w:r>
    </w:p>
  </w:footnote>
  <w:footnote w:type="continuationSeparator" w:id="0">
    <w:p w:rsidR="0001031A" w:rsidRDefault="00010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690A7E"/>
    <w:rsid w:val="00693C78"/>
    <w:rsid w:val="007054C2"/>
    <w:rsid w:val="007716C9"/>
    <w:rsid w:val="0098491E"/>
    <w:rsid w:val="009D4DA3"/>
    <w:rsid w:val="009D73F0"/>
    <w:rsid w:val="00A527D9"/>
    <w:rsid w:val="00B6345B"/>
    <w:rsid w:val="00B7552B"/>
    <w:rsid w:val="00CF615B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EFBD43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318"/>
    <w:pPr>
      <w:ind w:left="2400" w:hanging="360"/>
    </w:pPr>
  </w:style>
  <w:style w:type="table" w:styleId="a4">
    <w:name w:val="Table Grid"/>
    <w:basedOn w:val="a1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E52318"/>
    <w:rPr>
      <w:color w:val="0563C1" w:themeColor="hyperlink"/>
      <w:u w:val="single"/>
    </w:rPr>
  </w:style>
  <w:style w:type="paragraph" w:styleId="a5">
    <w:name w:val="footer"/>
    <w:basedOn w:val="a"/>
    <w:link w:val="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5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1Char">
    <w:name w:val="العنوان 1 Char"/>
    <w:basedOn w:val="a0"/>
    <w:link w:val="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16</cp:revision>
  <dcterms:created xsi:type="dcterms:W3CDTF">2022-11-30T11:44:00Z</dcterms:created>
  <dcterms:modified xsi:type="dcterms:W3CDTF">2022-11-30T20:47:00Z</dcterms:modified>
</cp:coreProperties>
</file>