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FB557E" w:rsidRPr="00535C39" w14:paraId="1CC9B037" w14:textId="72D2B430">
      <w:pPr>
        <w:bidi/>
        <w:spacing w:after="200" w:line="276" w:lineRule="auto"/>
        <w:rPr>
          <w:rFonts w:ascii="Arial" w:eastAsia="Calibri" w:hAnsi="Arial" w:cs="Arial"/>
          <w:sz w:val="22"/>
          <w:szCs w:val="22"/>
          <w:rtl/>
          <w:lang w:val="en-US" w:eastAsia="en-US" w:bidi="ar-SA"/>
        </w:rPr>
      </w:pPr>
      <w:r w:rsidRPr="00535C39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-64134</wp:posOffset>
                </wp:positionV>
                <wp:extent cx="2651760" cy="8953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17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6C" w:rsidRPr="00A5771E" w:rsidP="0085566C" w14:textId="777777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5771E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5566C" w:rsidRPr="00A5771E" w:rsidP="0085566C" w14:textId="777777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5771E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85566C" w:rsidRPr="00A5771E" w:rsidP="0085566C" w14:textId="1F067A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5771E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إدارة التعليم بمحافظة</w:t>
                            </w:r>
                          </w:p>
                          <w:p w:rsidR="0085566C" w:rsidRPr="00A5771E" w:rsidP="0085566C" w14:textId="6B3E294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771E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ابتدائية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5" type="#_x0000_t202" style="width:208.8pt;height:70.5pt;margin-top:-5.05pt;margin-left:159.95pt;flip:x;mso-height-percent:0;mso-height-relative:margin;mso-width-percent:0;mso-width-relative:margin;mso-wrap-distance-bottom:0;mso-wrap-distance-left:9pt;mso-wrap-distance-right:9pt;mso-wrap-distance-top:0;position:absolute;v-text-anchor:top;z-index:251662336" fillcolor="white" stroked="f">
                <v:textbox>
                  <w:txbxContent>
                    <w:p w:rsidR="0085566C" w:rsidRPr="00A5771E" w:rsidP="0085566C" w14:paraId="6654A2F5" w14:textId="77777777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5771E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85566C" w:rsidRPr="00A5771E" w:rsidP="0085566C" w14:paraId="57FC85F7" w14:textId="77777777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5771E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85566C" w:rsidRPr="00A5771E" w:rsidP="0085566C" w14:paraId="0DAC4354" w14:textId="1F067A9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5771E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إدارة التعليم بمحافظة</w:t>
                      </w:r>
                    </w:p>
                    <w:p w:rsidR="0085566C" w:rsidRPr="00A5771E" w:rsidP="0085566C" w14:paraId="249FA4E4" w14:textId="6B3E294A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771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ابتدائية </w:t>
                      </w:r>
                    </w:p>
                  </w:txbxContent>
                </v:textbox>
              </v:shape>
            </w:pict>
          </mc:Fallback>
        </mc:AlternateContent>
      </w:r>
      <w:r w:rsidRPr="00535C39">
        <w:rPr>
          <w:rFonts w:asciiTheme="minorBidi" w:hAnsiTheme="minorBid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-158115</wp:posOffset>
            </wp:positionV>
            <wp:extent cx="1659255" cy="949960"/>
            <wp:effectExtent l="0" t="0" r="0" b="2540"/>
            <wp:wrapNone/>
            <wp:docPr id="3" name="صورة 3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2393" r="739" b="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C" w:rsidRPr="00535C39" w14:paraId="007A00EE" w14:textId="77777777">
      <w:pPr>
        <w:bidi/>
        <w:spacing w:after="200" w:line="276" w:lineRule="auto"/>
        <w:rPr>
          <w:rFonts w:ascii="Arial" w:eastAsia="Calibri" w:hAnsi="Arial" w:cs="Arial"/>
          <w:sz w:val="22"/>
          <w:szCs w:val="22"/>
          <w:rtl/>
          <w:lang w:val="en-US" w:eastAsia="en-US" w:bidi="ar-SA"/>
        </w:rPr>
      </w:pPr>
      <w:r w:rsidRPr="00535C39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99695</wp:posOffset>
            </wp:positionV>
            <wp:extent cx="840105" cy="420370"/>
            <wp:effectExtent l="0" t="0" r="0" b="0"/>
            <wp:wrapNone/>
            <wp:docPr id="4" name="صورة 4" descr="شعار الرؤي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شعار الرؤي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C1" w:rsidRPr="00336D21" w:rsidP="00336D21" w14:paraId="638260DB" w14:textId="77777777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val="en-US" w:eastAsia="en-US" w:bidi="ar-SA"/>
        </w:rPr>
      </w:pPr>
      <w:r w:rsidRPr="00535C39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281305</wp:posOffset>
                </wp:positionV>
                <wp:extent cx="6936105" cy="5715"/>
                <wp:effectExtent l="0" t="0" r="17145" b="3238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105" cy="5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mso-height-percent:0;mso-height-relative:page;mso-width-percent:0;mso-width-relative:page;mso-wrap-distance-bottom:0;mso-wrap-distance-left:9pt;mso-wrap-distance-right:9pt;mso-wrap-distance-top:0;position:absolute;v-text-anchor:top;z-index:251660288" from="-17.25pt,22.15pt" to="528.9pt,22.6pt" fillcolor="this" stroked="t" strokecolor="black" strokeweight="1.25pt">
                <v:stroke joinstyle="round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22" w:type="dxa"/>
        <w:tblLook w:val="04A0"/>
      </w:tblPr>
      <w:tblGrid>
        <w:gridCol w:w="2239"/>
        <w:gridCol w:w="1497"/>
        <w:gridCol w:w="1837"/>
        <w:gridCol w:w="1028"/>
        <w:gridCol w:w="1545"/>
        <w:gridCol w:w="2006"/>
      </w:tblGrid>
      <w:tr w14:paraId="5B260685" w14:textId="77777777" w:rsidTr="00336D21">
        <w:tblPrEx>
          <w:tblW w:w="0" w:type="auto"/>
          <w:tblInd w:w="22" w:type="dxa"/>
          <w:tblLook w:val="04A0"/>
        </w:tblPrEx>
        <w:trPr>
          <w:trHeight w:val="552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2D2535" w14:paraId="1BCAACD2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العام الدراسي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653EC1" w:rsidP="00977E44" w14:paraId="4954AB8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144</w:t>
            </w:r>
            <w:r w:rsidRPr="00653EC1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4</w:t>
            </w: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2D2535" w14:paraId="50449568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653EC1" w:rsidP="002D2535" w14:paraId="7224A84B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الثاني</w:t>
            </w:r>
            <w:r w:rsidRPr="00653EC1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653EC1" w:rsidP="002D2535" w14:paraId="03594C92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FD0D78" w:rsidP="00100609" w14:paraId="13DB3251" w14:textId="77777777"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06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/08</w:t>
            </w:r>
            <w:r w:rsidRPr="00FD0D78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/1444هـ</w:t>
            </w:r>
          </w:p>
        </w:tc>
      </w:tr>
      <w:tr w14:paraId="01BF4289" w14:textId="77777777" w:rsidTr="00336D21">
        <w:tblPrEx>
          <w:tblW w:w="0" w:type="auto"/>
          <w:tblInd w:w="22" w:type="dxa"/>
          <w:tblLook w:val="04A0"/>
        </w:tblPrEx>
        <w:trPr>
          <w:trHeight w:val="556"/>
        </w:trPr>
        <w:tc>
          <w:tcPr>
            <w:tcW w:w="2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2D2535" w14:paraId="5CD505E4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100609" w:rsidP="002D2535" w14:paraId="734FD30B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100609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الرياضيات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85566C" w14:paraId="5860375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653EC1" w:rsidP="00007E40" w14:paraId="7E371509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653EC1" w:rsidP="002D2535" w14:paraId="222EE8B7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75A5E" w:rsidP="002D2535" w14:paraId="7CA2846D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575A5E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ساعتان</w:t>
            </w:r>
          </w:p>
        </w:tc>
      </w:tr>
      <w:tr w14:paraId="3A02BF46" w14:textId="77777777" w:rsidTr="00336D21">
        <w:tblPrEx>
          <w:tblW w:w="0" w:type="auto"/>
          <w:tblInd w:w="22" w:type="dxa"/>
          <w:tblLook w:val="04A0"/>
        </w:tblPrEx>
        <w:trPr>
          <w:trHeight w:val="537"/>
        </w:trPr>
        <w:tc>
          <w:tcPr>
            <w:tcW w:w="22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2D2535" w14:paraId="21683BD7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الدور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100609" w:rsidP="002D2535" w14:paraId="36CC782E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100609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653EC1" w:rsidP="002D2535" w14:paraId="5D2B5BB8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عدد الأسئلة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653EC1" w:rsidP="002D2535" w14:paraId="636A87F8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653EC1" w:rsidP="002D2535" w14:paraId="08EF250A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 w:rsidRPr="00653EC1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>عدد الأوراق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75A5E" w:rsidP="002D2535" w14:paraId="596CB258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</w:tbl>
    <w:p w:rsidR="00007E40" w:rsidRPr="00336D21" w14:paraId="1670AA16" w14:textId="77777777">
      <w:pPr>
        <w:bidi/>
        <w:spacing w:after="200" w:line="276" w:lineRule="auto"/>
        <w:rPr>
          <w:rFonts w:ascii="Arial" w:eastAsia="Calibri" w:hAnsi="Arial" w:cs="Arial"/>
          <w:sz w:val="10"/>
          <w:szCs w:val="10"/>
          <w:rtl/>
          <w:lang w:val="en-US" w:eastAsia="en-US" w:bidi="ar-SA"/>
        </w:rPr>
      </w:pPr>
    </w:p>
    <w:tbl>
      <w:tblPr>
        <w:tblStyle w:val="TableNormal"/>
        <w:bidiVisual/>
        <w:tblW w:w="10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4238"/>
        <w:gridCol w:w="1800"/>
        <w:gridCol w:w="2340"/>
      </w:tblGrid>
      <w:tr w14:paraId="6469E8DA" w14:textId="77777777" w:rsidTr="00336D21">
        <w:tblPrEx>
          <w:tblW w:w="1007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1692" w:type="dxa"/>
            <w:shd w:val="clear" w:color="auto" w:fill="D9D9D9"/>
            <w:vAlign w:val="center"/>
          </w:tcPr>
          <w:p w:rsidR="00007E40" w:rsidRPr="00535C39" w:rsidP="00007E40" w14:paraId="7B39D6AB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eastAsia="en-US" w:bidi="ar-SA"/>
              </w:rPr>
            </w:pPr>
            <w:r w:rsidRPr="00535C39">
              <w:rPr>
                <w:rFonts w:ascii="Arial" w:eastAsia="Calibri" w:hAnsi="Arial" w:cs="Arial"/>
                <w:b/>
                <w:bCs/>
                <w:sz w:val="40"/>
                <w:szCs w:val="40"/>
                <w:rtl/>
                <w:lang w:val="en-US" w:eastAsia="en-US" w:bidi="ar-SA"/>
              </w:rPr>
              <w:t>اسم الطالب</w:t>
            </w:r>
          </w:p>
        </w:tc>
        <w:tc>
          <w:tcPr>
            <w:tcW w:w="4238" w:type="dxa"/>
            <w:tcBorders>
              <w:right w:val="single" w:sz="12" w:space="0" w:color="auto"/>
            </w:tcBorders>
            <w:vAlign w:val="center"/>
          </w:tcPr>
          <w:p w:rsidR="00007E40" w:rsidRPr="00535C39" w:rsidP="00007E40" w14:paraId="74ED65AA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7E40" w:rsidRPr="00535C39" w:rsidP="00007E40" w14:paraId="52621B39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eastAsia="en-US" w:bidi="ar-SA"/>
              </w:rPr>
            </w:pPr>
            <w:r w:rsidRPr="00535C39">
              <w:rPr>
                <w:rFonts w:ascii="Arial" w:eastAsia="Calibri" w:hAnsi="Arial" w:cs="Arial"/>
                <w:b/>
                <w:bCs/>
                <w:sz w:val="40"/>
                <w:szCs w:val="40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007E40" w:rsidRPr="00535C39" w:rsidP="00007E40" w14:paraId="18BB4C46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eastAsia="en-US" w:bidi="ar-SA"/>
              </w:rPr>
            </w:pPr>
          </w:p>
        </w:tc>
      </w:tr>
    </w:tbl>
    <w:p w:rsidR="00007E40" w:rsidRPr="00336D21" w:rsidP="00007E40" w14:paraId="4E16E1B7" w14:textId="77777777">
      <w:pPr>
        <w:bidi w:val="0"/>
        <w:spacing w:after="200" w:line="276" w:lineRule="auto"/>
        <w:jc w:val="right"/>
        <w:rPr>
          <w:rFonts w:ascii="Arial" w:eastAsia="Calibri" w:hAnsi="Arial" w:cs="Arial"/>
          <w:b/>
          <w:bCs/>
          <w:sz w:val="26"/>
          <w:szCs w:val="26"/>
          <w:lang w:val="en-US" w:eastAsia="en-US" w:bidi="ar-SA"/>
        </w:rPr>
      </w:pPr>
    </w:p>
    <w:tbl>
      <w:tblPr>
        <w:tblStyle w:val="1"/>
        <w:tblW w:w="10080" w:type="dxa"/>
        <w:tblInd w:w="75" w:type="dxa"/>
        <w:tblLayout w:type="fixed"/>
        <w:tblLook w:val="04A0"/>
      </w:tblPr>
      <w:tblGrid>
        <w:gridCol w:w="1026"/>
        <w:gridCol w:w="1080"/>
        <w:gridCol w:w="208"/>
        <w:gridCol w:w="747"/>
        <w:gridCol w:w="1006"/>
        <w:gridCol w:w="217"/>
        <w:gridCol w:w="1033"/>
        <w:gridCol w:w="1095"/>
        <w:gridCol w:w="1374"/>
        <w:gridCol w:w="894"/>
        <w:gridCol w:w="1400"/>
      </w:tblGrid>
      <w:tr w14:paraId="05BC57C4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59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E40" w:rsidRPr="00535C39" w:rsidP="00007E40" w14:paraId="5EDE003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b/>
                <w:bCs/>
                <w:sz w:val="40"/>
                <w:szCs w:val="40"/>
                <w:rtl/>
              </w:rPr>
              <w:t>بيان تقدير الدرجات</w:t>
            </w:r>
          </w:p>
        </w:tc>
      </w:tr>
      <w:tr w14:paraId="6AAA0F48" w14:textId="77777777" w:rsidTr="00A5771E">
        <w:tblPrEx>
          <w:tblW w:w="10080" w:type="dxa"/>
          <w:tblInd w:w="75" w:type="dxa"/>
          <w:tblLayout w:type="fixed"/>
          <w:tblLook w:val="04A0"/>
        </w:tblPrEx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257FBCB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>
              <w:rPr>
                <w:rFonts w:ascii="Arial" w:eastAsia="Calibri" w:hAnsi="Arial" w:cs="Arial" w:hint="cs"/>
                <w:sz w:val="36"/>
                <w:szCs w:val="36"/>
                <w:rtl/>
              </w:rPr>
              <w:t>المدقق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283489" w14:paraId="307883E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المراجع</w:t>
            </w:r>
          </w:p>
        </w:tc>
        <w:tc>
          <w:tcPr>
            <w:tcW w:w="23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1A68848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المصحح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36B088C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الدرجة المستحقة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2D7B34E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رقم السؤال</w:t>
            </w:r>
          </w:p>
        </w:tc>
      </w:tr>
      <w:tr w14:paraId="55C6A0A4" w14:textId="77777777" w:rsidTr="00A5771E">
        <w:tblPrEx>
          <w:tblW w:w="10080" w:type="dxa"/>
          <w:tblInd w:w="75" w:type="dxa"/>
          <w:tblLayout w:type="fixed"/>
          <w:tblLook w:val="04A0"/>
        </w:tblPrEx>
        <w:tc>
          <w:tcPr>
            <w:tcW w:w="10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3489" w:rsidRPr="00535C39" w:rsidP="00007E40" w14:paraId="19193D4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التوقيع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7850E43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الاسم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3489" w:rsidRPr="00535C39" w:rsidP="002D2535" w14:paraId="52503C3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التوقيع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2D2535" w14:paraId="6B22FE3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الاسم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3489" w:rsidRPr="00535C39" w:rsidP="00007E40" w14:paraId="387E937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التوقيع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6AEB106B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الاسم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3489" w:rsidRPr="00535C39" w:rsidP="00007E40" w14:paraId="56E1C5D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كتابة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2E6EC0F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رقما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69ED75A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  <w:tr w14:paraId="79DFC158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06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400D96C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645E636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1417493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C60C00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06B3F92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16B205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45C59B0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8D83B9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2A723173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283489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 xml:space="preserve">الأول </w:t>
            </w:r>
          </w:p>
        </w:tc>
      </w:tr>
      <w:tr w14:paraId="11118462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05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1809527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38AE79A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187CBE6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83489" w:rsidRPr="00535C39" w:rsidP="00007E40" w14:paraId="04A12FA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6AD5F3A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342AF3D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ED9225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1B068BD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535C39" w:rsidP="00007E40" w14:paraId="653082A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14:paraId="10B13FBB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23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283489" w14:paraId="68106829" w14:textId="77777777">
            <w:pPr>
              <w:bidi w:val="0"/>
              <w:spacing w:after="0" w:line="240" w:lineRule="auto"/>
              <w:ind w:left="-278" w:firstLine="278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878CE73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2D94FEA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7F9FD3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5C74422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731AD93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80AEC6A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061C809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0E7DF1C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  <w:r w:rsidRPr="00283489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</w:rPr>
              <w:t xml:space="preserve">الثاني </w:t>
            </w:r>
          </w:p>
        </w:tc>
      </w:tr>
      <w:tr w14:paraId="30F0484F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22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7AE693A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7ABAE8F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F877B2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83489" w:rsidRPr="00535C39" w:rsidP="00007E40" w14:paraId="3B8D89E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FEF1B1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2EEE41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1B25DE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22C8CB7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0C338E8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14:paraId="2ABE6170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26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0D12C21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23AB9E9B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09F05C0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6507497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39A3AA9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2EC95CD5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7DFB1F6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25EFE1C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7EB617D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  <w:r w:rsidRPr="00283489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</w:rPr>
              <w:t xml:space="preserve">الثالث </w:t>
            </w:r>
          </w:p>
        </w:tc>
      </w:tr>
      <w:tr w14:paraId="4FA1C429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265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4ACCBB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41131DB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2B285B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83489" w:rsidRPr="00535C39" w:rsidP="00007E40" w14:paraId="05C15BB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5E8037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10DB09B0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E0F63A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6F6ED8C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0A7F45B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14:paraId="57DD1968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259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0BEF347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72BC44F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BAFB1F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E4B4DE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09F9B7A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C07FFE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9F1002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5D9FE40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59FCF20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  <w:r w:rsidRPr="00283489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</w:rPr>
              <w:t xml:space="preserve">الرابع </w:t>
            </w:r>
          </w:p>
        </w:tc>
      </w:tr>
      <w:tr w14:paraId="4F18103C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289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58248D1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0D456AD3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3B1FCE5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E3C719E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7FDF9E33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0C508A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489" w:rsidRPr="00535C39" w:rsidP="00007E40" w14:paraId="61E8FD4D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489" w:rsidRPr="00535C39" w:rsidP="00007E40" w14:paraId="424A53A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489" w:rsidRPr="00283489" w:rsidP="00007E40" w14:paraId="38772D77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14:paraId="7CE4A0BA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473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44" w:rsidRPr="00535C39" w:rsidP="00007E40" w14:paraId="6933BE1D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977E44" w14:paraId="0111431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sz w:val="36"/>
                <w:szCs w:val="36"/>
                <w:rtl/>
              </w:rPr>
              <w:t>دققه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E44" w:rsidRPr="00535C39" w:rsidP="00007E40" w14:paraId="0E479A0E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6BEDD69D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sz w:val="36"/>
                <w:szCs w:val="36"/>
                <w:rtl/>
              </w:rPr>
              <w:t>راجعه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1E4F2DFA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sz w:val="36"/>
                <w:szCs w:val="36"/>
                <w:rtl/>
              </w:rPr>
              <w:t>جمعه :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535C39" w:rsidP="00007E40" w14:paraId="5EA37F19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535C39" w:rsidP="00007E40" w14:paraId="414FD386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4" w:rsidRPr="00535C39" w:rsidP="00007E40" w14:paraId="2E7295A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 w:rsidRPr="00535C39"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  <w:t>المجموع</w:t>
            </w:r>
          </w:p>
        </w:tc>
      </w:tr>
      <w:tr w14:paraId="0F44A637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472"/>
        </w:trPr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44" w:rsidRPr="00535C39" w:rsidP="00007E40" w14:paraId="69F6F714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4271AFAE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E44" w:rsidRPr="00535C39" w:rsidP="00007E40" w14:paraId="1E6D71E4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67B6FCD6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</w:p>
        </w:tc>
        <w:tc>
          <w:tcPr>
            <w:tcW w:w="234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720E82BE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sz w:val="36"/>
                <w:szCs w:val="36"/>
                <w:rtl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7E44" w:rsidRPr="00535C39" w:rsidP="00007E40" w14:paraId="31BAAD88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535C39" w:rsidP="00007E40" w14:paraId="61A013A5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4" w:rsidRPr="00535C39" w:rsidP="00007E40" w14:paraId="551E8798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14:paraId="2053E031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478"/>
        </w:trPr>
        <w:tc>
          <w:tcPr>
            <w:tcW w:w="641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7C2" w:rsidRPr="00535C39" w:rsidP="00007E40" w14:paraId="57A95735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77C2" w:rsidRPr="00535C39" w:rsidP="00007E40" w14:paraId="1683742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7C2" w:rsidRPr="00535C39" w:rsidP="00007E40" w14:paraId="4C0CE014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7C2" w:rsidRPr="00535C39" w:rsidP="00007E40" w14:paraId="24FD312A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  <w:t>الدرجة بعد المراجعة</w:t>
            </w:r>
          </w:p>
        </w:tc>
      </w:tr>
      <w:tr w14:paraId="3F62FB83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478"/>
        </w:trPr>
        <w:tc>
          <w:tcPr>
            <w:tcW w:w="641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7C2" w:rsidRPr="00535C39" w:rsidP="00007E40" w14:paraId="4CCC79AA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77C2" w:rsidRPr="00535C39" w:rsidP="00007E40" w14:paraId="5B643BA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7C2" w:rsidRPr="00535C39" w:rsidP="00007E40" w14:paraId="2F509DA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77C2" w:rsidRPr="00535C39" w:rsidP="00007E40" w14:paraId="42BBF2EB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14:paraId="05D32688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17"/>
        </w:trPr>
        <w:tc>
          <w:tcPr>
            <w:tcW w:w="23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535797C5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62664FD5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2D2535" w14:paraId="0A119478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 xml:space="preserve"> المدقق النهائي </w:t>
            </w:r>
          </w:p>
        </w:tc>
        <w:tc>
          <w:tcPr>
            <w:tcW w:w="1374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7E44" w:rsidRPr="00535C39" w:rsidP="00007E40" w14:paraId="5F797D4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52C7399F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535C39" w:rsidP="00977E44" w14:paraId="3FFA7123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535C39"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  <w:t xml:space="preserve">الدرجة بعد </w:t>
            </w: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 xml:space="preserve">التدقيق </w:t>
            </w:r>
          </w:p>
        </w:tc>
      </w:tr>
      <w:tr w14:paraId="51A7BBED" w14:textId="77777777" w:rsidTr="00A5771E">
        <w:tblPrEx>
          <w:tblW w:w="10080" w:type="dxa"/>
          <w:tblInd w:w="75" w:type="dxa"/>
          <w:tblLayout w:type="fixed"/>
          <w:tblLook w:val="04A0"/>
        </w:tblPrEx>
        <w:trPr>
          <w:trHeight w:val="317"/>
        </w:trPr>
        <w:tc>
          <w:tcPr>
            <w:tcW w:w="23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1079E894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2FDC3FF2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2F8DFA03" w14:textId="77777777">
            <w:pPr>
              <w:bidi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7E44" w:rsidRPr="00535C39" w:rsidP="00007E40" w14:paraId="74BD096C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4" w:rsidRPr="00535C39" w:rsidP="00007E40" w14:paraId="131F6741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7E44" w:rsidRPr="00535C39" w:rsidP="00977E44" w14:paraId="36C8D532" w14:textId="77777777">
            <w:pPr>
              <w:bidi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A17901" w:rsidP="00A17901" w14:paraId="2AE147FE" w14:textId="77777777">
      <w:pPr>
        <w:bidi/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u w:val="single"/>
          <w:rtl/>
          <w:lang w:val="en-US" w:eastAsia="en-US" w:bidi="ar-SA"/>
        </w:rPr>
      </w:pPr>
    </w:p>
    <w:p w:rsidR="00100609" w:rsidP="00A014FF" w14:paraId="1F93AD66" w14:textId="77777777">
      <w:pPr>
        <w:bidi/>
        <w:spacing w:after="0" w:line="240" w:lineRule="auto"/>
        <w:rPr>
          <w:rFonts w:ascii="Arial" w:eastAsia="Calibri" w:hAnsi="Arial" w:cs="Arial"/>
          <w:b/>
          <w:bCs/>
          <w:sz w:val="36"/>
          <w:szCs w:val="36"/>
          <w:u w:val="single"/>
          <w:rtl/>
          <w:lang w:val="en-US" w:eastAsia="en-US" w:bidi="ar-SA"/>
        </w:rPr>
      </w:pPr>
    </w:p>
    <w:p w:rsidR="00336D21" w:rsidRPr="003D6AC2" w:rsidP="00A014FF" w14:paraId="7F6FD886" w14:textId="77777777">
      <w:pPr>
        <w:bidi/>
        <w:spacing w:after="0" w:line="240" w:lineRule="auto"/>
        <w:rPr>
          <w:rFonts w:ascii="Arial" w:eastAsia="Calibri" w:hAnsi="Arial" w:cs="Arial"/>
          <w:sz w:val="16"/>
          <w:szCs w:val="16"/>
          <w:rtl/>
          <w:lang w:val="en-US" w:eastAsia="en-US" w:bidi="ar-SA"/>
        </w:rPr>
      </w:pPr>
    </w:p>
    <w:p w:rsidR="001371B5" w:rsidRPr="001371B5" w:rsidP="00BD287A" w14:paraId="00D28EE9" w14:textId="77777777">
      <w:pPr>
        <w:tabs>
          <w:tab w:val="center" w:pos="5386"/>
        </w:tabs>
        <w:bidi/>
        <w:spacing w:after="200" w:line="360" w:lineRule="auto"/>
        <w:ind w:left="124"/>
        <w:rPr>
          <w:rFonts w:ascii="Arial" w:eastAsia="Calibri" w:hAnsi="Arial" w:cs="Arial"/>
          <w:b/>
          <w:bCs/>
          <w:sz w:val="12"/>
          <w:szCs w:val="12"/>
          <w:rtl/>
          <w:lang w:val="en-US" w:eastAsia="en-US" w:bidi="ar-SA"/>
        </w:rPr>
      </w:pPr>
    </w:p>
    <w:p w:rsidR="00DA6488" w:rsidRPr="00E10FBD" w:rsidP="00BD287A" w14:paraId="28C1286F" w14:textId="77777777">
      <w:pPr>
        <w:tabs>
          <w:tab w:val="center" w:pos="5386"/>
        </w:tabs>
        <w:bidi/>
        <w:spacing w:after="200" w:line="360" w:lineRule="auto"/>
        <w:ind w:left="124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 w:rsidRPr="00E10FBD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387350" cy="472440"/>
                <wp:effectExtent l="0" t="0" r="12700" b="2286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350" cy="472440"/>
                          <a:chOff x="885" y="3645"/>
                          <a:chExt cx="795" cy="975"/>
                        </a:xfrm>
                      </wpg:grpSpPr>
                      <wps:wsp xmlns:wps="http://schemas.microsoft.com/office/word/2010/wordprocessingShape"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34"/>
                            <a:ext cx="7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488" w:rsidRPr="00D75058" w:rsidP="00DA6488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12</w:t>
                              </w:r>
                            </w:p>
                            <w:p w:rsidR="00DA6488" w:rsidP="00DA6488" w14:textId="77777777"/>
                            <w:p w:rsidR="00DA6488" w:rsidRPr="00D75058" w:rsidP="00DA6488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" y="3645"/>
                            <a:ext cx="795" cy="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" y="41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31.5pt;height:39pt;margin-top:0.25pt;margin-left:0.15pt;mso-height-percent:0;mso-height-relative:page;mso-width-percent:0;mso-width-relative:page;mso-wrap-distance-bottom:0;mso-wrap-distance-left:9pt;mso-wrap-distance-right:9pt;mso-wrap-distance-top:0;position:absolute;z-index:251664384" coordorigin="24045,80750" coordsize="21600,21600">
                <v:shape id="_x0000_s1028" type="#_x0000_t202" style="width:19970;height:10634;left:25159;position:absolute;top:91584;v-text-anchor:top" fillcolor="white" stroked="f">
                  <v:textbox>
                    <w:txbxContent>
                      <w:p w:rsidR="00DA6488" w:rsidRPr="00D75058" w:rsidP="00DA6488" w14:paraId="6AD4FC9E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12</w:t>
                        </w:r>
                      </w:p>
                      <w:p w:rsidR="00DA6488" w:rsidP="00DA6488" w14:paraId="07EC1B1C" w14:textId="77777777"/>
                      <w:p w:rsidR="00DA6488" w:rsidRPr="00D75058" w:rsidP="00DA6488" w14:paraId="07D8AF42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20</w:t>
                        </w:r>
                      </w:p>
                    </w:txbxContent>
                  </v:textbox>
                </v:shape>
                <v:rect id="_x0000_s1029" style="width:21600;height:21600;left:24045;position:absolute;top:80751;v-text-anchor:top" filled="f" fillcolor="this" stroked="t" strokecolor="black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width:21600;height:0;flip:x;left:24045;position:absolute;top:91717;v-text-anchor:top" filled="f" fillcolor="this" stroked="t" strokecolor="black" strokeweight="1.5pt">
                  <v:stroke joinstyle="round"/>
                </v:shape>
              </v:group>
            </w:pict>
          </mc:Fallback>
        </mc:AlternateContent>
      </w: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السؤال الأول</w:t>
      </w:r>
      <w:r w:rsidRPr="00E10FBD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: اختر الاجابة الصحيحة مما يأتي</w:t>
      </w:r>
    </w:p>
    <w:tbl>
      <w:tblPr>
        <w:tblStyle w:val="TableNormal"/>
        <w:bidiVisual/>
        <w:tblW w:w="10210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5"/>
        <w:gridCol w:w="500"/>
        <w:gridCol w:w="2721"/>
        <w:gridCol w:w="649"/>
        <w:gridCol w:w="2562"/>
        <w:gridCol w:w="588"/>
        <w:gridCol w:w="2605"/>
      </w:tblGrid>
      <w:tr w14:paraId="7B70D4B8" w14:textId="77777777" w:rsidTr="00831517">
        <w:tblPrEx>
          <w:tblW w:w="10210" w:type="dxa"/>
          <w:tblInd w:w="106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05661B" w:rsidRPr="00D35AB4" w:rsidP="0005661B" w14:paraId="1538EF1D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1)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05661B" w:rsidRPr="00BA3D96" w:rsidP="00A829C6" w14:paraId="4439E0C6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القاسم المشترك الأكبر </w:t>
            </w:r>
            <w:r w:rsidR="003F30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( </w:t>
            </w:r>
            <w:r w:rsidRPr="00BA3D96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>ق.م.أ</w:t>
            </w:r>
            <w:r w:rsidR="003F30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</w:t>
            </w:r>
            <w:r w:rsidR="00A829C6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للعددين </w:t>
            </w:r>
            <w:r w:rsidR="00A829C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6</w:t>
            </w:r>
            <w:r w:rsidRPr="00BA3D96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، </w:t>
            </w:r>
            <w:r w:rsidR="00A829C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12</w:t>
            </w:r>
          </w:p>
        </w:tc>
      </w:tr>
      <w:tr w14:paraId="02506FDB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shd w:val="clear" w:color="auto" w:fill="auto"/>
            <w:vAlign w:val="center"/>
          </w:tcPr>
          <w:p w:rsidR="00DA6488" w:rsidRPr="00D35AB4" w:rsidP="002D2535" w14:paraId="329D95A0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6281DB7D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2ACE2560" w14:textId="77777777">
            <w:pPr>
              <w:tabs>
                <w:tab w:val="left" w:pos="2130"/>
                <w:tab w:val="left" w:pos="3660"/>
                <w:tab w:val="center" w:pos="5233"/>
                <w:tab w:val="left" w:pos="5981"/>
              </w:tabs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EG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EG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417C9AFB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0"/>
                <w:szCs w:val="30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6452777B" w14:textId="77777777">
            <w:pPr>
              <w:tabs>
                <w:tab w:val="left" w:pos="2130"/>
                <w:tab w:val="left" w:pos="3660"/>
                <w:tab w:val="center" w:pos="5233"/>
                <w:tab w:val="left" w:pos="5981"/>
              </w:tabs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EG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EG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4ABEA3E4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488" w:rsidRPr="00DA6FF5" w:rsidP="002D2535" w14:paraId="0EA2457C" w14:textId="77777777">
            <w:pPr>
              <w:tabs>
                <w:tab w:val="left" w:pos="2130"/>
                <w:tab w:val="left" w:pos="3660"/>
                <w:tab w:val="center" w:pos="5233"/>
                <w:tab w:val="left" w:pos="5981"/>
              </w:tabs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EG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EG"/>
              </w:rPr>
              <w:t>3</w:t>
            </w:r>
          </w:p>
        </w:tc>
      </w:tr>
      <w:tr w14:paraId="0FF71EA6" w14:textId="77777777" w:rsidTr="00831517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829C6" w:rsidRPr="00D35AB4" w:rsidP="00A829C6" w14:paraId="62DFD4D0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2)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A829C6" w:rsidRPr="0016417E" w:rsidP="007365D1" w14:paraId="3FF40881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إذا كانت ف = </w:t>
            </w:r>
            <w:r w:rsidR="007365D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فما قيمة ف -</w:t>
            </w:r>
            <w:r w:rsidR="007365D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3</w:t>
            </w:r>
          </w:p>
        </w:tc>
      </w:tr>
      <w:tr w14:paraId="3AA31233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shd w:val="clear" w:color="auto" w:fill="auto"/>
            <w:vAlign w:val="center"/>
          </w:tcPr>
          <w:p w:rsidR="00DA6488" w:rsidRPr="00D35AB4" w:rsidP="002D2535" w14:paraId="165F7B5B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488" w:rsidRPr="0016417E" w:rsidP="0016417E" w14:paraId="680C1C9C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16417E" w:rsidP="0016417E" w14:paraId="33B2829C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16417E" w:rsidP="0016417E" w14:paraId="624970C3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16417E" w:rsidP="0016417E" w14:paraId="3677DDBB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16417E" w:rsidP="0016417E" w14:paraId="2F821033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488" w:rsidRPr="0016417E" w:rsidP="0016417E" w14:paraId="2BB43006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16417E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11</w:t>
            </w:r>
          </w:p>
        </w:tc>
      </w:tr>
      <w:tr w14:paraId="285B6300" w14:textId="77777777" w:rsidTr="002F32E7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A6488" w:rsidRPr="00D35AB4" w:rsidP="002D2535" w14:paraId="1CFDF4F6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3)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488" w:rsidRPr="002F32E7" w:rsidP="00A829C6" w14:paraId="55AB5151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BA3D96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>العدد المناسب في الفراغ</w:t>
            </w:r>
            <w:r w:rsidR="001641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A829C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2F32E7" w:rsidR="00A829C6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="00A829C6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2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="00A829C6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BA3D96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= </w: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2F32E7" w:rsidR="00A829C6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="00A829C6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..</w:instrText>
            </w:r>
            <w:r w:rsidR="00A90D01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.</w:instrText>
            </w:r>
            <w:r w:rsidR="00A829C6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.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2F32E7" w:rsidR="00A829C6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01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2F32E7" w:rsidR="00A829C6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</w:p>
        </w:tc>
      </w:tr>
      <w:tr w14:paraId="63A2E6CC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shd w:val="clear" w:color="auto" w:fill="auto"/>
            <w:vAlign w:val="center"/>
          </w:tcPr>
          <w:p w:rsidR="00DA6488" w:rsidRPr="00D35AB4" w:rsidP="002D2535" w14:paraId="54F1B0EB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571D10DE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111D0B43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2245D16C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6B7FEC08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488" w:rsidRPr="00DA6FF5" w:rsidP="002D2535" w14:paraId="258ED9E8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488" w:rsidRPr="00DA6FF5" w:rsidP="002F32E7" w14:paraId="744A5B71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</w:tr>
      <w:tr w14:paraId="0ED0BF57" w14:textId="77777777" w:rsidTr="002F32E7">
        <w:tblPrEx>
          <w:tblW w:w="10210" w:type="dxa"/>
          <w:tblInd w:w="106" w:type="dxa"/>
          <w:tblLayout w:type="fixed"/>
          <w:tblLook w:val="01E0"/>
        </w:tblPrEx>
        <w:trPr>
          <w:trHeight w:val="432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A6488" w:rsidRPr="00D35AB4" w:rsidP="002D2535" w14:paraId="7B7D1DE9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4)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488" w:rsidRPr="002F32E7" w:rsidP="002F32E7" w14:paraId="09F172E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طرح 9 من العدد س</w:t>
            </w:r>
          </w:p>
        </w:tc>
      </w:tr>
      <w:tr w14:paraId="3AD669F5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432"/>
        </w:trPr>
        <w:tc>
          <w:tcPr>
            <w:tcW w:w="585" w:type="dxa"/>
            <w:vMerge/>
            <w:shd w:val="clear" w:color="auto" w:fill="auto"/>
            <w:vAlign w:val="center"/>
          </w:tcPr>
          <w:p w:rsidR="00DA6FF5" w:rsidRPr="00D35AB4" w:rsidP="00DA6FF5" w14:paraId="7949166A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03EDC7FD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541DE28A" w14:textId="77777777">
            <w:pPr>
              <w:bidi/>
              <w:spacing w:after="200" w:line="276" w:lineRule="auto"/>
              <w:rPr>
                <w:rFonts w:ascii="Arial" w:eastAsia="Calibri" w:hAnsi="Arial" w:cs="Arial"/>
                <w:color w:val="000000"/>
                <w:sz w:val="32"/>
                <w:szCs w:val="32"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س - 9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1988B9BA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2D49D622" w14:textId="77777777">
            <w:pPr>
              <w:bidi/>
              <w:spacing w:after="200" w:line="276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9 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04A8ADB9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DA6FF5" w:rsidP="00DA6FF5" w14:paraId="561D3DBD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 xml:space="preserve">س </w:t>
            </w:r>
            <w:r w:rsidRPr="00DA6FF5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+</w:t>
            </w: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 xml:space="preserve"> 9</w:t>
            </w:r>
          </w:p>
        </w:tc>
      </w:tr>
      <w:tr w14:paraId="6C0A6E74" w14:textId="77777777" w:rsidTr="002F32E7">
        <w:tblPrEx>
          <w:tblW w:w="10210" w:type="dxa"/>
          <w:tblInd w:w="106" w:type="dxa"/>
          <w:tblLayout w:type="fixed"/>
          <w:tblLook w:val="01E0"/>
        </w:tblPrEx>
        <w:trPr>
          <w:trHeight w:val="432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A6FF5" w:rsidRPr="00D35AB4" w:rsidP="00DA6FF5" w14:paraId="4EAB9DDE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5)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DA6FF5" w:rsidP="00DA6FF5" w14:paraId="28D41A87" w14:textId="77777777">
            <w:pPr>
              <w:bidi/>
              <w:spacing w:after="0" w:line="240" w:lineRule="auto"/>
              <w:ind w:left="77"/>
              <w:jc w:val="both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قيمة العبارة 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15 </w:t>
            </w:r>
            <w:r w:rsidRPr="00DA6FF5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>−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6 </w:t>
            </w:r>
            <w:r w:rsidRPr="00DA6FF5"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>×</w:t>
            </w:r>
            <w:r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2</w:t>
            </w:r>
          </w:p>
        </w:tc>
      </w:tr>
      <w:tr w14:paraId="7EC08655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432"/>
        </w:trPr>
        <w:tc>
          <w:tcPr>
            <w:tcW w:w="585" w:type="dxa"/>
            <w:vMerge/>
            <w:shd w:val="clear" w:color="auto" w:fill="auto"/>
            <w:vAlign w:val="center"/>
          </w:tcPr>
          <w:p w:rsidR="00DA6FF5" w:rsidRPr="00D35AB4" w:rsidP="00DA6FF5" w14:paraId="673C47EE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831517" w:rsidP="00DA6FF5" w14:paraId="0EA075F7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1517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3CDA4BEA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 w:hint="cs"/>
                <w:color w:val="000000"/>
                <w:sz w:val="30"/>
                <w:szCs w:val="30"/>
                <w:rtl/>
                <w:lang w:val="en-US" w:eastAsia="en-US" w:bidi="ar-SA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831517" w:rsidP="00DA6FF5" w14:paraId="1D9F18EA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1517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7B8B98BA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color w:val="000000"/>
                <w:sz w:val="30"/>
                <w:szCs w:val="30"/>
                <w:rtl/>
                <w:lang w:val="en-US" w:eastAsia="en-US"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831517" w:rsidP="00DA6FF5" w14:paraId="356F21F7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1517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DA6FF5" w:rsidP="00DA6FF5" w14:paraId="0376C718" w14:textId="77777777">
            <w:pPr>
              <w:bidi/>
              <w:spacing w:after="0" w:line="240" w:lineRule="auto"/>
              <w:ind w:left="77"/>
              <w:jc w:val="both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color w:val="000000"/>
                <w:sz w:val="30"/>
                <w:szCs w:val="30"/>
                <w:rtl/>
                <w:lang w:val="en-US" w:eastAsia="en-US" w:bidi="ar-SA"/>
              </w:rPr>
              <w:t>18</w:t>
            </w:r>
          </w:p>
        </w:tc>
      </w:tr>
      <w:tr w14:paraId="5635A1D3" w14:textId="77777777" w:rsidTr="00B62188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A6FF5" w:rsidRPr="00D35AB4" w:rsidP="00DA6FF5" w14:paraId="3AEE67EF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6)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2F32E7" w:rsidP="00DA6FF5" w14:paraId="67161BCE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المضاعف المشترك الأصغر ( </w: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>م.م.أ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)</w: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للعددين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، 1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0</w:t>
            </w:r>
          </w:p>
        </w:tc>
      </w:tr>
      <w:tr w14:paraId="2B9A2F0A" w14:textId="77777777" w:rsidTr="00B62188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/>
            <w:vAlign w:val="center"/>
          </w:tcPr>
          <w:p w:rsidR="00DA6FF5" w:rsidRPr="00D35AB4" w:rsidP="00DA6FF5" w14:paraId="628DFC62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832F6A" w:rsidP="00DA6FF5" w14:paraId="7C18288B" w14:textId="77777777">
            <w:pPr>
              <w:bidi/>
              <w:spacing w:after="0" w:line="240" w:lineRule="auto"/>
              <w:ind w:left="77"/>
              <w:jc w:val="both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2F32E7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2F32E7" w:rsidP="00DA6FF5" w14:paraId="45D860BF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2F32E7" w:rsidP="00DA6FF5" w14:paraId="190449CB" w14:textId="77777777">
            <w:pPr>
              <w:bidi/>
              <w:spacing w:after="20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F32E7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2F32E7" w:rsidP="00DA6FF5" w14:paraId="548FB262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F32E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2F32E7" w:rsidP="00DA6FF5" w14:paraId="27BB37F0" w14:textId="77777777">
            <w:pPr>
              <w:bidi/>
              <w:spacing w:after="20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F32E7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2F32E7" w:rsidP="00DA6FF5" w14:paraId="545DBFF6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F32E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</w:tr>
      <w:tr w14:paraId="3F373F01" w14:textId="77777777" w:rsidTr="00252541">
        <w:tblPrEx>
          <w:tblW w:w="10210" w:type="dxa"/>
          <w:tblInd w:w="106" w:type="dxa"/>
          <w:tblLayout w:type="fixed"/>
          <w:tblLook w:val="01E0"/>
        </w:tblPrEx>
        <w:trPr>
          <w:trHeight w:val="288"/>
        </w:trPr>
        <w:tc>
          <w:tcPr>
            <w:tcW w:w="585" w:type="dxa"/>
            <w:vMerge w:val="restart"/>
            <w:vAlign w:val="center"/>
          </w:tcPr>
          <w:p w:rsidR="00DA6FF5" w:rsidRPr="00D35AB4" w:rsidP="00DA6FF5" w14:paraId="550B50F9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Pr="00D35AB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B62188" w:rsidP="00DA6FF5" w14:paraId="2E2E3F18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F32E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يكتب الكسر  </w: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lang w:val="en-US" w:eastAsia="en-US" w:bidi="ar-SA"/>
              </w:rPr>
              <w:instrText>EQ \F(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61</w:instrTex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>,</w:instrTex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2F32E7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2F32E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في صورة عدد كسري</w: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4A850A49" w14:textId="77777777" w:rsidTr="00DA6FF5">
        <w:tblPrEx>
          <w:tblW w:w="10210" w:type="dxa"/>
          <w:tblInd w:w="106" w:type="dxa"/>
          <w:tblLayout w:type="fixed"/>
          <w:tblLook w:val="01E0"/>
        </w:tblPrEx>
        <w:trPr>
          <w:trHeight w:val="288"/>
        </w:trPr>
        <w:tc>
          <w:tcPr>
            <w:tcW w:w="585" w:type="dxa"/>
            <w:vMerge/>
            <w:vAlign w:val="center"/>
          </w:tcPr>
          <w:p w:rsidR="00DA6FF5" w:rsidRPr="00D35AB4" w:rsidP="00DA6FF5" w14:paraId="4578E78C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B62188" w:rsidP="00DA6FF5" w14:paraId="4A57CC1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B62188" w:rsidP="00DA6FF5" w14:paraId="253C525D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1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B62188" w:rsidP="00DA6FF5" w14:paraId="16307761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B62188" w:rsidP="00DA6FF5" w14:paraId="5C60838D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3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4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B62188" w:rsidP="00DA6FF5" w14:paraId="7DA3A4B7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B62188" w:rsidP="00DA6FF5" w14:paraId="09F30149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1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4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B62188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B62188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</w:tr>
      <w:tr w14:paraId="12B151CD" w14:textId="77777777" w:rsidTr="006C2A30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 w:val="restart"/>
            <w:vAlign w:val="center"/>
          </w:tcPr>
          <w:p w:rsidR="00DA6FF5" w:rsidRPr="00D35AB4" w:rsidP="00DA6FF5" w14:paraId="6CE87845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8)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BA3D96" w:rsidP="00DA6FF5" w14:paraId="2D5AE288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المنوال للبيانات الآتية:  </w:t>
            </w:r>
            <w:r w:rsidRPr="006C2A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14 ، 13 ، 14 ، 16 ، 8</w:t>
            </w:r>
          </w:p>
        </w:tc>
      </w:tr>
      <w:tr w14:paraId="3FF5ED15" w14:textId="77777777" w:rsidTr="006C2A30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/>
            <w:vAlign w:val="center"/>
          </w:tcPr>
          <w:p w:rsidR="00DA6FF5" w:rsidRPr="00D35AB4" w:rsidP="00DA6FF5" w14:paraId="379BE982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7359F75E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5D73B48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3AE08D4F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5399DE6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DA6FF5" w:rsidP="00DA6FF5" w14:paraId="50F4D813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DA6FF5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DA6FF5" w:rsidP="00DA6FF5" w14:paraId="5C122A84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8</w:t>
            </w:r>
          </w:p>
        </w:tc>
      </w:tr>
      <w:tr w14:paraId="0D391FB6" w14:textId="77777777" w:rsidTr="0010656B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vAlign w:val="center"/>
          </w:tcPr>
          <w:p w:rsidR="00DA6FF5" w:rsidRPr="00D35AB4" w:rsidP="00DA6FF5" w14:paraId="58952461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9)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A90D01" w:rsidP="00DA6FF5" w14:paraId="6CA190B3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A90D0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تقاسم خمسة أشخاص قطعة أرض بالتساوي، فما نصيب كل منهم؟</w:t>
            </w:r>
          </w:p>
        </w:tc>
      </w:tr>
      <w:tr w14:paraId="60288408" w14:textId="77777777" w:rsidTr="0010656B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tcBorders>
              <w:bottom w:val="single" w:sz="12" w:space="0" w:color="000000"/>
            </w:tcBorders>
            <w:vAlign w:val="center"/>
          </w:tcPr>
          <w:p w:rsidR="00DA6FF5" w:rsidRPr="00E10FBD" w:rsidP="00DA6FF5" w14:paraId="6382462F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68395C" w:rsidP="00DA6FF5" w14:paraId="17CB5457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68395C" w:rsidP="00DA6FF5" w14:paraId="6E6F4A38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68395C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1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68395C" w:rsidP="00DA6FF5" w14:paraId="3E7F4486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8395C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68395C" w:rsidP="00DA6FF5" w14:paraId="33749E06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68395C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1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4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68395C" w:rsidP="00DA6FF5" w14:paraId="1BDF21C0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8395C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68395C" w:rsidP="00DA6FF5" w14:paraId="5A1E86DC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68395C">
              <w:rPr>
                <w:rFonts w:ascii="Arial" w:hAnsi="Arial" w:cs="Arial"/>
                <w:sz w:val="32"/>
                <w:szCs w:val="32"/>
                <w:lang w:val="en-US" w:eastAsia="en-US" w:bidi="ar-SA"/>
              </w:rPr>
              <w:instrText>EQ \F(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68395C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instrText>1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instrText xml:space="preserve">) </w:instrText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68395C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fldChar w:fldCharType="end"/>
            </w:r>
          </w:p>
        </w:tc>
      </w:tr>
      <w:tr w14:paraId="087EEDF8" w14:textId="77777777" w:rsidTr="00B62188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 w:val="restart"/>
            <w:vAlign w:val="center"/>
          </w:tcPr>
          <w:p w:rsidR="00DA6FF5" w:rsidRPr="00D35AB4" w:rsidP="00DA6FF5" w14:paraId="0D5E0625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rtl/>
                <w:lang w:val="en-US" w:eastAsia="en-US" w:bidi="ar-SA"/>
              </w:rPr>
            </w:pPr>
            <w:r w:rsidRPr="00D35AB4">
              <w:rPr>
                <w:rFonts w:ascii="Arial" w:eastAsia="Calibri" w:hAnsi="Arial" w:cs="Arial" w:hint="cs"/>
                <w:b/>
                <w:bCs/>
                <w:rtl/>
                <w:lang w:val="en-US" w:eastAsia="en-US" w:bidi="ar-SA"/>
              </w:rPr>
              <w:t>10)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FF5" w:rsidRPr="00B62188" w:rsidP="009059D6" w14:paraId="6B1E67BF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B62188">
              <w:rPr>
                <w:rFonts w:eastAsia="Times New Roman" w:asciiTheme="minorBidi" w:hAnsiTheme="minorBid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137160</wp:posOffset>
                      </wp:positionV>
                      <wp:extent cx="234950" cy="203200"/>
                      <wp:effectExtent l="0" t="0" r="12700" b="25400"/>
                      <wp:wrapNone/>
                      <wp:docPr id="15" name="مستطيل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1" style="width:18.5pt;height:16pt;margin-top:10.8pt;margin-left:227.6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1pt">
                      <o:lock v:ext="edit" aspectratio="t"/>
                    </v:rect>
                  </w:pict>
                </mc:Fallback>
              </mc:AlternateConten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الإشارة المناسبة للمقارنة بين الكسرين </w: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lang w:val="en-US" w:eastAsia="en-US" w:bidi="ar-SA"/>
              </w:rPr>
              <w:instrText>EQ \F(</w:instrText>
            </w:r>
            <w:r w:rsidRPr="00B62188" w:rsidR="001641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2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B62188" w:rsidR="001641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)</w:instrTex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end"/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     </w: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begin"/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lang w:val="en-US" w:eastAsia="en-US" w:bidi="ar-SA"/>
              </w:rPr>
              <w:instrText>EQ \F(</w:instrText>
            </w:r>
            <w:r w:rsidR="009059D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7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,</w:instrText>
            </w:r>
            <w:r w:rsidRPr="00B62188" w:rsidR="0016417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5</w:instrText>
            </w:r>
            <w:r w:rsidRPr="00B6218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instrText>)</w:instrTex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instrText xml:space="preserve"> </w:instrText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separate"/>
            </w:r>
            <w:r w:rsidRPr="00B62188"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  <w:fldChar w:fldCharType="end"/>
            </w:r>
          </w:p>
        </w:tc>
      </w:tr>
      <w:tr w14:paraId="5ECF9B8A" w14:textId="77777777" w:rsidTr="00B62188">
        <w:tblPrEx>
          <w:tblW w:w="10210" w:type="dxa"/>
          <w:tblInd w:w="106" w:type="dxa"/>
          <w:tblLayout w:type="fixed"/>
          <w:tblLook w:val="01E0"/>
        </w:tblPrEx>
        <w:trPr>
          <w:trHeight w:val="720"/>
        </w:trPr>
        <w:tc>
          <w:tcPr>
            <w:tcW w:w="585" w:type="dxa"/>
            <w:vMerge/>
            <w:tcBorders>
              <w:bottom w:val="single" w:sz="12" w:space="0" w:color="000000"/>
            </w:tcBorders>
            <w:vAlign w:val="center"/>
          </w:tcPr>
          <w:p w:rsidR="00DA6FF5" w:rsidRPr="00E10FBD" w:rsidP="00DA6FF5" w14:paraId="087C0602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A6FF5" w:rsidRPr="00832F6A" w:rsidP="00DA6FF5" w14:paraId="18FF3613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2F6A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02586C" w:rsidP="00DA6FF5" w14:paraId="11CA24FD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02586C">
              <w:rPr>
                <w:rFonts w:ascii="Arial" w:eastAsia="Calibri" w:hAnsi="Arial" w:cs="Arial"/>
                <w:sz w:val="32"/>
                <w:szCs w:val="32"/>
                <w:rtl/>
                <w:lang w:val="en-US" w:eastAsia="en-US" w:bidi="ar-SA"/>
              </w:rPr>
              <w:t>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832F6A" w:rsidP="00DA6FF5" w14:paraId="12F9A63A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2F6A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E10FBD" w:rsidP="00DA6FF5" w14:paraId="0E6AA7E9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val="en-US" w:eastAsia="en-US" w:bidi="ar-SA"/>
              </w:rPr>
              <w:t>=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A6FF5" w:rsidRPr="00832F6A" w:rsidP="00DA6FF5" w14:paraId="2CB848E6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</w:pPr>
            <w:r w:rsidRPr="00832F6A">
              <w:rPr>
                <w:rFonts w:ascii="Arial" w:eastAsia="Calibri" w:hAnsi="Arial" w:cs="Arial"/>
                <w:color w:val="000000"/>
                <w:sz w:val="30"/>
                <w:szCs w:val="30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A6FF5" w:rsidRPr="0002586C" w:rsidP="00DA6FF5" w14:paraId="34D15C53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02586C">
              <w:rPr>
                <w:rFonts w:ascii="Arial" w:eastAsia="Calibri" w:hAnsi="Arial" w:cs="Arial"/>
                <w:sz w:val="32"/>
                <w:szCs w:val="32"/>
                <w:rtl/>
                <w:lang w:val="en-US" w:eastAsia="en-US" w:bidi="ar-SA"/>
              </w:rPr>
              <w:t>˃</w:t>
            </w:r>
          </w:p>
        </w:tc>
      </w:tr>
    </w:tbl>
    <w:p w:rsidR="00DA6488" w:rsidP="00DA6488" w14:paraId="5D8EF099" w14:textId="77777777">
      <w:pPr>
        <w:bidi/>
        <w:spacing w:after="0" w:line="240" w:lineRule="auto"/>
        <w:rPr>
          <w:rFonts w:ascii="Arial" w:eastAsia="Calibri" w:hAnsi="Arial" w:cs="Arial"/>
          <w:sz w:val="22"/>
          <w:szCs w:val="22"/>
          <w:rtl/>
          <w:lang w:val="en-US" w:eastAsia="en-US" w:bidi="ar-SA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</wp:posOffset>
                </wp:positionH>
                <wp:positionV relativeFrom="paragraph">
                  <wp:posOffset>160655</wp:posOffset>
                </wp:positionV>
                <wp:extent cx="469900" cy="330200"/>
                <wp:effectExtent l="0" t="0" r="25400" b="1270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990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488" w:rsidRPr="005E176E" w:rsidP="00DA6488" w14:textId="77777777">
                            <w:pPr>
                              <w:spacing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176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6" o:spid="_x0000_s1032" type="#_x0000_t202" style="width:37pt;height:26pt;margin-top:12.65pt;margin-left:0.42pt;mso-height-percent:0;mso-height-relative:margin;mso-width-percent:0;mso-width-relative:margin;mso-wrap-distance-bottom:0;mso-wrap-distance-left:9pt;mso-wrap-distance-right:9pt;mso-wrap-distance-top:0;position:absolute;v-text-anchor:top;z-index:251666432" fillcolor="#d8d8d8" stroked="t" strokecolor="black" strokeweight="0.5pt">
                <v:textbox>
                  <w:txbxContent>
                    <w:p w:rsidR="00DA6488" w:rsidRPr="005E176E" w:rsidP="00DA6488" w14:paraId="7E652914" w14:textId="77777777">
                      <w:pPr>
                        <w:spacing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E176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bidiVisual/>
        <w:tblW w:w="10210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5"/>
        <w:gridCol w:w="500"/>
        <w:gridCol w:w="2721"/>
        <w:gridCol w:w="649"/>
        <w:gridCol w:w="2562"/>
        <w:gridCol w:w="588"/>
        <w:gridCol w:w="2605"/>
      </w:tblGrid>
      <w:tr w14:paraId="05181BD0" w14:textId="77777777" w:rsidTr="006C2A30">
        <w:tblPrEx>
          <w:tblW w:w="10210" w:type="dxa"/>
          <w:tblInd w:w="106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A6488" w:rsidRPr="00D35AB4" w:rsidP="002D2535" w14:paraId="4FB0F3E6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US" w:eastAsia="en-US" w:bidi="ar-SA"/>
              </w:rPr>
              <w:t>11</w:t>
            </w:r>
            <w:r w:rsidRPr="00D35AB4">
              <w:rPr>
                <w:rFonts w:ascii="Arial" w:eastAsia="Calibri" w:hAnsi="Arial" w:cs="Arial" w:hint="cs"/>
                <w:b/>
                <w:bCs/>
                <w:rtl/>
                <w:lang w:val="en-US" w:eastAsia="en-US" w:bidi="ar-SA"/>
              </w:rPr>
              <w:t>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DA6488" w:rsidRPr="006C2A30" w:rsidP="006C2A30" w14:paraId="5289A1FC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المتوسط الحسابي للبيانات الآتية: </w:t>
            </w:r>
            <w:r w:rsidRPr="0063736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4، 3، 5، 1، 2</w:t>
            </w:r>
          </w:p>
        </w:tc>
      </w:tr>
      <w:tr w14:paraId="7767CA36" w14:textId="77777777" w:rsidTr="006C2A30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shd w:val="clear" w:color="auto" w:fill="auto"/>
            <w:vAlign w:val="center"/>
          </w:tcPr>
          <w:p w:rsidR="00397B42" w:rsidRPr="00D35AB4" w:rsidP="00397B42" w14:paraId="08EFB72F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6F533786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66860B62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3F6FAA9C" w14:textId="77777777">
            <w:pPr>
              <w:bidi/>
              <w:spacing w:after="200" w:line="240" w:lineRule="auto"/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39F0EDC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6ADDB8BD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</w:t>
            </w:r>
            <w:r w:rsidRPr="006C2A30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97B42" w:rsidRPr="006C2A30" w:rsidP="00397B42" w14:paraId="57050A44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</w:tr>
      <w:tr w14:paraId="7EA30259" w14:textId="77777777" w:rsidTr="006C2A30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97B42" w:rsidRPr="00D35AB4" w:rsidP="00397B42" w14:paraId="63C56EF4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US" w:eastAsia="en-US" w:bidi="ar-SA"/>
              </w:rPr>
              <w:t>12</w:t>
            </w:r>
            <w:r w:rsidRPr="00D35AB4">
              <w:rPr>
                <w:rFonts w:ascii="Arial" w:eastAsia="Calibri" w:hAnsi="Arial" w:cs="Arial" w:hint="cs"/>
                <w:b/>
                <w:bCs/>
                <w:rtl/>
                <w:lang w:val="en-US" w:eastAsia="en-US" w:bidi="ar-SA"/>
              </w:rPr>
              <w:t>)</w:t>
            </w:r>
          </w:p>
        </w:tc>
        <w:tc>
          <w:tcPr>
            <w:tcW w:w="9625" w:type="dxa"/>
            <w:gridSpan w:val="6"/>
            <w:tcBorders>
              <w:bottom w:val="nil"/>
            </w:tcBorders>
            <w:vAlign w:val="center"/>
          </w:tcPr>
          <w:p w:rsidR="00397B42" w:rsidRPr="006C2A30" w:rsidP="006C2A30" w14:paraId="283E71DD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الوسيط </w:t>
            </w:r>
            <w:r w:rsidR="006C2A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للبيانات الآتية:  </w:t>
            </w:r>
            <w:r w:rsidRPr="006C2A30" w:rsidR="006C2A3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14 ، 13 ، 14 ، 16 ، 8 </w:t>
            </w:r>
          </w:p>
        </w:tc>
      </w:tr>
      <w:tr w14:paraId="3CAE670E" w14:textId="77777777" w:rsidTr="006C2A30">
        <w:tblPrEx>
          <w:tblW w:w="10210" w:type="dxa"/>
          <w:tblInd w:w="106" w:type="dxa"/>
          <w:tblLayout w:type="fixed"/>
          <w:tblLook w:val="01E0"/>
        </w:tblPrEx>
        <w:trPr>
          <w:trHeight w:val="576"/>
        </w:trPr>
        <w:tc>
          <w:tcPr>
            <w:tcW w:w="585" w:type="dxa"/>
            <w:vMerge/>
            <w:shd w:val="clear" w:color="auto" w:fill="auto"/>
            <w:vAlign w:val="center"/>
          </w:tcPr>
          <w:p w:rsidR="00397B42" w:rsidRPr="00D35AB4" w:rsidP="00397B42" w14:paraId="4E9E1315" w14:textId="77777777">
            <w:pPr>
              <w:bidi/>
              <w:spacing w:after="20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214EE51F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  <w:t>أ)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B62188" w14:paraId="6AB89D97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CA2D06" w14:paraId="4782A70F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ب)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B62188" w14:paraId="7A4FD84A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97B42" w:rsidRPr="006C2A30" w:rsidP="00397B42" w14:paraId="64299A06" w14:textId="77777777">
            <w:pPr>
              <w:bidi/>
              <w:spacing w:after="200" w:line="240" w:lineRule="auto"/>
              <w:rPr>
                <w:rFonts w:ascii="Arial" w:hAnsi="Arial" w:cs="Arial"/>
                <w:sz w:val="32"/>
                <w:szCs w:val="32"/>
                <w:rtl/>
                <w:lang w:val="en-US" w:eastAsia="en-US" w:bidi="ar-SA"/>
              </w:rPr>
            </w:pPr>
            <w:r w:rsidRPr="006C2A30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val="en-US" w:eastAsia="en-US" w:bidi="ar-SA"/>
              </w:rPr>
              <w:t>ج)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97B42" w:rsidRPr="006C2A30" w:rsidP="00D44581" w14:paraId="2B06BDDC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sz w:val="32"/>
                <w:szCs w:val="32"/>
                <w:lang w:val="en-US" w:eastAsia="en-US" w:bidi="ar-SA"/>
              </w:rPr>
            </w:pPr>
            <w:r w:rsidRPr="006C2A30">
              <w:rPr>
                <w:rFonts w:ascii="Arial" w:hAnsi="Arial" w:cs="Arial" w:hint="cs"/>
                <w:sz w:val="32"/>
                <w:szCs w:val="32"/>
                <w:rtl/>
                <w:lang w:val="en-US" w:eastAsia="en-US" w:bidi="ar-SA"/>
              </w:rPr>
              <w:t>8</w:t>
            </w:r>
          </w:p>
        </w:tc>
      </w:tr>
    </w:tbl>
    <w:p w:rsidR="00DA6488" w:rsidRPr="00776539" w:rsidP="00DA6488" w14:paraId="09B45E87" w14:textId="77777777">
      <w:pPr>
        <w:bidi/>
        <w:spacing w:after="0" w:line="240" w:lineRule="auto"/>
        <w:rPr>
          <w:rFonts w:ascii="Arial" w:eastAsia="Calibri" w:hAnsi="Arial" w:cs="Arial"/>
          <w:sz w:val="30"/>
          <w:szCs w:val="30"/>
          <w:rtl/>
          <w:lang w:val="en-US" w:eastAsia="en-US" w:bidi="ar-SA"/>
        </w:rPr>
      </w:pPr>
      <w:r>
        <w:rPr>
          <w:rFonts w:asciiTheme="minorBidi" w:hAnsiTheme="minorBidi"/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104140</wp:posOffset>
                </wp:positionV>
                <wp:extent cx="6781800" cy="31750"/>
                <wp:effectExtent l="0" t="0" r="19050" b="2540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81800" cy="31750"/>
                          <a:chOff x="0" y="0"/>
                          <a:chExt cx="6781800" cy="31750"/>
                        </a:xfrm>
                      </wpg:grpSpPr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 flipH="1">
                            <a:off x="0" y="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رابط مستقيم 12"/>
                        <wps:cNvCnPr/>
                        <wps:spPr>
                          <a:xfrm flipH="1">
                            <a:off x="25400" y="3175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" o:spid="_x0000_s1033" style="width:535.5pt;height:4.5pt;margin-top:8.2pt;margin-left:-12.55pt;mso-wrap-distance-bottom:0;mso-wrap-distance-left:9pt;mso-wrap-distance-right:9pt;mso-wrap-distance-top:0;position:absolute;z-index:251668480" coordorigin="0,0" coordsize="21600,21600">
                <v:line id="_x0000_s1034" style="flip:x;position:absolute;v-text-anchor:top" from="0,0" to="21519,0" fillcolor="this" stroked="t" strokecolor="black" strokeweight="1.5pt"/>
                <v:line id="_x0000_s1035" style="flip:x;position:absolute;v-text-anchor:top" from="81,21600" to="21600,21600" fillcolor="this" stroked="t" strokecolor="black" strokeweight="1.5pt"/>
              </v:group>
            </w:pict>
          </mc:Fallback>
        </mc:AlternateContent>
      </w:r>
    </w:p>
    <w:p w:rsidR="00BD287A" w:rsidRPr="00BD287A" w:rsidP="00397B42" w14:paraId="679B1DBC" w14:textId="77777777">
      <w:pPr>
        <w:tabs>
          <w:tab w:val="center" w:pos="5386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6"/>
          <w:szCs w:val="6"/>
          <w:rtl/>
          <w:lang w:val="en-US" w:eastAsia="en-US" w:bidi="ar-SA"/>
        </w:rPr>
      </w:pPr>
      <w:r w:rsidRPr="00E10FBD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387350" cy="472440"/>
                <wp:effectExtent l="0" t="0" r="12700" b="22860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350" cy="472440"/>
                          <a:chOff x="885" y="3645"/>
                          <a:chExt cx="795" cy="975"/>
                        </a:xfrm>
                      </wpg:grpSpPr>
                      <wps:wsp xmlns:wps="http://schemas.microsoft.com/office/word/2010/wordprocessingShape"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34"/>
                            <a:ext cx="7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42" w:rsidP="00397B42" w14:textId="7777777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8</w:t>
                              </w:r>
                            </w:p>
                            <w:p w:rsidR="00397B42" w:rsidRPr="00D75058" w:rsidP="00397B42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" y="3645"/>
                            <a:ext cx="795" cy="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" y="41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36" style="width:31.5pt;height:39pt;margin-top:1.3pt;margin-left:0;mso-height-percent:0;mso-height-relative:page;mso-position-horizontal-relative:margin;mso-width-percent:0;mso-width-relative:page;mso-wrap-distance-bottom:0;mso-wrap-distance-left:9pt;mso-wrap-distance-right:9pt;mso-wrap-distance-top:0;position:absolute;z-index:251676672" coordorigin="24045,80750" coordsize="21600,21600">
                <v:shape id="_x0000_s1037" type="#_x0000_t202" style="width:19970;height:10634;left:25159;position:absolute;top:91584;v-text-anchor:top" fillcolor="white" stroked="f">
                  <v:textbox>
                    <w:txbxContent>
                      <w:p w:rsidR="00397B42" w:rsidP="00397B42" w14:paraId="537201A7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8</w:t>
                        </w:r>
                      </w:p>
                      <w:p w:rsidR="00397B42" w:rsidRPr="00D75058" w:rsidP="00397B42" w14:paraId="57B6496B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20</w:t>
                        </w:r>
                      </w:p>
                    </w:txbxContent>
                  </v:textbox>
                </v:shape>
                <v:rect id="_x0000_s1038" style="width:21600;height:21600;left:24045;position:absolute;top:80751;v-text-anchor:top" filled="f" fillcolor="this" stroked="t" strokecolor="black" strokeweight="1.5pt"/>
                <v:shape id="_x0000_s1039" type="#_x0000_t32" style="width:21600;height:0;flip:x;left:24045;position:absolute;top:91717;v-text-anchor:top" filled="f" fillcolor="this" stroked="t" strokecolor="black" strokeweight="1.5pt">
                  <v:stroke joinstyle="round"/>
                </v:shape>
                <w10:wrap anchorx="margin"/>
              </v:group>
            </w:pict>
          </mc:Fallback>
        </mc:AlternateContent>
      </w:r>
    </w:p>
    <w:p w:rsidR="00397B42" w:rsidP="001371B5" w14:paraId="44D09415" w14:textId="77777777">
      <w:pPr>
        <w:tabs>
          <w:tab w:val="center" w:pos="5386"/>
        </w:tabs>
        <w:bidi/>
        <w:spacing w:after="200" w:line="240" w:lineRule="auto"/>
        <w:ind w:left="124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السؤال ا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لثاني</w:t>
      </w:r>
      <w:r w:rsidRPr="00E10FBD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: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ضع علامة ( </w:t>
      </w:r>
      <w:r w:rsidRPr="00CC4DAC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√</w:t>
      </w:r>
      <w:r w:rsidRPr="00CC4DAC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) أمام العبارة</w:t>
      </w: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الصحيح</w:t>
      </w:r>
      <w:r w:rsidRPr="00CC4DAC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ة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</w:t>
      </w:r>
      <w:r w:rsidRPr="00CC4DAC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وعلامة ( </w:t>
      </w:r>
      <w:r w:rsidRPr="00CC4DAC">
        <w:rPr>
          <w:rFonts w:ascii="Arial" w:eastAsia="Calibri" w:hAnsi="Arial" w:cs="Arial"/>
          <w:b/>
          <w:bCs/>
          <w:sz w:val="32"/>
          <w:szCs w:val="32"/>
          <w:highlight w:val="lightGray"/>
          <w:lang w:val="en-US" w:eastAsia="en-US" w:bidi="ar-SA"/>
        </w:rPr>
        <w:t>X</w:t>
      </w:r>
      <w:r w:rsidRPr="00CC4DAC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)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أمام العبارة</w:t>
      </w: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</w:t>
      </w:r>
      <w:r w:rsidRPr="00CC4DAC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الخاطئة</w:t>
      </w:r>
      <w:r w:rsidR="001371B5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:</w:t>
      </w:r>
    </w:p>
    <w:p w:rsidR="001371B5" w:rsidRPr="001371B5" w:rsidP="001371B5" w14:paraId="10CDBADB" w14:textId="77777777">
      <w:pPr>
        <w:tabs>
          <w:tab w:val="center" w:pos="5386"/>
        </w:tabs>
        <w:bidi/>
        <w:spacing w:after="200" w:line="240" w:lineRule="auto"/>
        <w:ind w:left="124"/>
        <w:rPr>
          <w:rFonts w:ascii="Arial" w:eastAsia="Calibri" w:hAnsi="Arial" w:cs="Arial"/>
          <w:b/>
          <w:bCs/>
          <w:sz w:val="2"/>
          <w:szCs w:val="2"/>
          <w:highlight w:val="lightGray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Y="9"/>
        <w:bidiVisual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"/>
        <w:gridCol w:w="8724"/>
        <w:gridCol w:w="960"/>
      </w:tblGrid>
      <w:tr w14:paraId="12B56C3C" w14:textId="77777777" w:rsidTr="00051936">
        <w:tblPrEx>
          <w:tblW w:w="1018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A2D06" w:rsidRPr="00215D22" w:rsidP="00CA2D06" w14:paraId="3F86132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215D22">
              <w:rPr>
                <w:rFonts w:ascii="Arial" w:eastAsia="Calibri" w:hAnsi="Arial" w:cs="Arial" w:hint="cs"/>
                <w:sz w:val="32"/>
                <w:szCs w:val="32"/>
                <w:rtl/>
              </w:rPr>
              <w:t>1)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A2D06" w:rsidRPr="0081399E" w:rsidP="00CA2D06" w14:paraId="15990CAB" w14:textId="77777777">
            <w:pPr>
              <w:bidi/>
              <w:spacing w:before="0" w:beforeAutospacing="0" w:after="0" w:afterAutospacing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يقرب الكسر </w:t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begin"/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instrText>EQ \F(</w:instrText>
            </w:r>
            <w:r w:rsidRPr="00180D39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1</w:instrText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>,</w:instrTex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9</w:instrText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) </w:instrText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separate"/>
            </w:r>
            <w:r w:rsidRPr="00180D39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إلى صفر</w:t>
            </w:r>
          </w:p>
        </w:tc>
        <w:tc>
          <w:tcPr>
            <w:tcW w:w="961" w:type="dxa"/>
            <w:vAlign w:val="center"/>
          </w:tcPr>
          <w:p w:rsidR="00CA2D06" w:rsidRPr="00215D22" w:rsidP="00CA2D06" w14:paraId="2B87C5A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275CB825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A2D06" w:rsidRPr="00215D22" w:rsidP="00CA2D06" w14:paraId="5505FCDB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215D22">
              <w:rPr>
                <w:rFonts w:ascii="Arial" w:eastAsia="Calibri" w:hAnsi="Arial" w:cs="Arial" w:hint="cs"/>
                <w:sz w:val="32"/>
                <w:szCs w:val="32"/>
                <w:rtl/>
              </w:rPr>
              <w:t>2)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A2D06" w:rsidRPr="00952B8C" w:rsidP="009059D6" w14:paraId="61C24D33" w14:textId="77777777">
            <w:pPr>
              <w:bidi/>
              <w:spacing w:before="0" w:beforeAutospacing="0" w:after="0" w:afterAutospacing="0" w:line="240" w:lineRule="auto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العدد الكسري يتكون من عدد صحيح و كسر </w:t>
            </w:r>
          </w:p>
        </w:tc>
        <w:tc>
          <w:tcPr>
            <w:tcW w:w="961" w:type="dxa"/>
            <w:vAlign w:val="center"/>
          </w:tcPr>
          <w:p w:rsidR="00CA2D06" w:rsidRPr="00215D22" w:rsidP="00CA2D06" w14:paraId="76189017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7D61BE26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A2D06" w:rsidRPr="00215D22" w:rsidP="00CA2D06" w14:paraId="2B112B99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215D22">
              <w:rPr>
                <w:rFonts w:ascii="Arial" w:eastAsia="Calibri" w:hAnsi="Arial" w:cs="Arial" w:hint="cs"/>
                <w:sz w:val="32"/>
                <w:szCs w:val="32"/>
                <w:rtl/>
              </w:rPr>
              <w:t>3)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A2D06" w:rsidRPr="005308F5" w:rsidP="00CA2D06" w14:paraId="4CC26359" w14:textId="77777777">
            <w:pPr>
              <w:bidi/>
              <w:spacing w:before="0" w:beforeAutospacing="0" w:after="0" w:afterAutospacing="0" w:line="240" w:lineRule="auto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5308F5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>الوسي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>ط هو مجموع البيانات مقسومًا على عددها</w:t>
            </w:r>
          </w:p>
        </w:tc>
        <w:tc>
          <w:tcPr>
            <w:tcW w:w="961" w:type="dxa"/>
            <w:vAlign w:val="center"/>
          </w:tcPr>
          <w:p w:rsidR="00CA2D06" w:rsidRPr="00215D22" w:rsidP="00CA2D06" w14:paraId="586A3435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1C166C5A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A2D06" w:rsidRPr="00215D22" w:rsidP="00CA2D06" w14:paraId="29C8C366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215D22">
              <w:rPr>
                <w:rFonts w:ascii="Arial" w:eastAsia="Calibri" w:hAnsi="Arial" w:cs="Arial" w:hint="cs"/>
                <w:sz w:val="32"/>
                <w:szCs w:val="32"/>
                <w:rtl/>
              </w:rPr>
              <w:t>4)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A2D06" w:rsidRPr="00215D22" w:rsidP="00F603E1" w14:paraId="15FCE2D2" w14:textId="77777777">
            <w:pPr>
              <w:bidi/>
              <w:spacing w:before="0" w:beforeAutospacing="0" w:after="0" w:afterAutospacing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begin"/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</w:rPr>
              <w:instrText>EQ \F(</w:instrTex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3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,</w:instrTex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4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)</w:instrText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separate"/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end"/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2586C">
              <w:rPr>
                <w:rFonts w:ascii="Arial" w:hAnsi="Arial" w:cs="Arial"/>
                <w:sz w:val="32"/>
                <w:szCs w:val="32"/>
                <w:rtl/>
              </w:rPr>
              <w:t xml:space="preserve"> ˂</w: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begin"/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</w:rPr>
              <w:instrText>EQ \F(</w:instrTex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2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,</w:instrTex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3</w:instrText>
            </w:r>
            <w:r w:rsidRPr="00B62188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instrText>)</w:instrText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separate"/>
            </w:r>
            <w:r w:rsidRPr="00B62188">
              <w:rPr>
                <w:rFonts w:ascii="Arial" w:hAnsi="Arial"/>
                <w:b/>
                <w:bCs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961" w:type="dxa"/>
            <w:vAlign w:val="center"/>
          </w:tcPr>
          <w:p w:rsidR="00CA2D06" w:rsidRPr="00215D22" w:rsidP="00CA2D06" w14:paraId="21963FB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1793500A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A2D06" w:rsidRPr="00215D22" w:rsidP="00CA2D06" w14:paraId="2347869F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215D22">
              <w:rPr>
                <w:rFonts w:ascii="Arial" w:eastAsia="Calibri" w:hAnsi="Arial" w:cs="Arial" w:hint="cs"/>
                <w:sz w:val="32"/>
                <w:szCs w:val="32"/>
                <w:rtl/>
              </w:rPr>
              <w:t>5)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A2D06" w:rsidRPr="0079343C" w:rsidP="0010656B" w14:paraId="0A045802" w14:textId="77777777">
            <w:pPr>
              <w:bidi/>
              <w:spacing w:before="0" w:beforeAutospacing="0" w:after="0" w:afterAutospacing="0" w:line="240" w:lineRule="auto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79343C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يكتب العدد الكسري  </w: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begin"/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instrText>EQ \F(</w:instrText>
            </w:r>
            <w:r w:rsidRPr="0079343C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2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>,</w:instrText>
            </w:r>
            <w:r w:rsidR="0010656B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3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) 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separate"/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  <w:r w:rsidR="0010656B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>5</w:t>
            </w:r>
            <w:r w:rsidRPr="0079343C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في صورة كسر غير فعلي على الصورة </w: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begin"/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instrText>EQ \F(</w:instrText>
            </w:r>
            <w:r w:rsidRPr="0079343C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71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>,</w:instrText>
            </w:r>
            <w:r w:rsidRPr="0079343C">
              <w:rPr>
                <w:rFonts w:ascii="Arial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instrText>3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instrText xml:space="preserve">) </w:instrText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separate"/>
            </w:r>
            <w:r w:rsidRPr="0079343C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961" w:type="dxa"/>
            <w:vAlign w:val="center"/>
          </w:tcPr>
          <w:p w:rsidR="00CA2D06" w:rsidRPr="00215D22" w:rsidP="00CA2D06" w14:paraId="63B0FAD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6BCB12DF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5308F5" w:rsidRPr="00215D22" w:rsidP="005308F5" w14:paraId="09724BE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6)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5308F5" w:rsidRPr="00215D22" w:rsidP="00CC256D" w14:paraId="00D5ABB7" w14:textId="77777777">
            <w:pPr>
              <w:bidi/>
              <w:spacing w:before="0" w:beforeAutospacing="0" w:after="0" w:afterAutospacing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إذا كانت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=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ف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إن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قيمة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العبارة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</w:t>
            </w:r>
            <w:r w:rsidRPr="0016417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+ </w:t>
            </w:r>
            <w:r w:rsidR="00CC256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= 9</w:t>
            </w:r>
          </w:p>
        </w:tc>
        <w:tc>
          <w:tcPr>
            <w:tcW w:w="961" w:type="dxa"/>
            <w:vAlign w:val="center"/>
          </w:tcPr>
          <w:p w:rsidR="005308F5" w:rsidRPr="00215D22" w:rsidP="005308F5" w14:paraId="20294F11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2C94A6C7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62028" w:rsidRPr="00215D22" w:rsidP="00C62028" w14:paraId="689FD63B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7)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62028" w:rsidRPr="00C62028" w:rsidP="00C62028" w14:paraId="56EA762A" w14:textId="77777777">
            <w:pPr>
              <w:bidi/>
              <w:spacing w:before="0" w:beforeAutospacing="0" w:after="0" w:afterAutospacing="0" w:line="240" w:lineRule="auto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C62028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قواسم العدد </w:t>
            </w:r>
            <w:r w:rsidRPr="00C6202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13</w:t>
            </w:r>
            <w:r w:rsidRPr="00C62028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هي</w:t>
            </w:r>
            <w:r w:rsidRPr="00C62028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1، 3، 13</w:t>
            </w:r>
          </w:p>
        </w:tc>
        <w:tc>
          <w:tcPr>
            <w:tcW w:w="961" w:type="dxa"/>
            <w:vAlign w:val="center"/>
          </w:tcPr>
          <w:p w:rsidR="00C62028" w:rsidRPr="00215D22" w:rsidP="00C62028" w14:paraId="7BC41633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  <w:tr w14:paraId="7940247E" w14:textId="77777777" w:rsidTr="00051936">
        <w:tblPrEx>
          <w:tblW w:w="10185" w:type="dxa"/>
          <w:tblLook w:val="04A0"/>
        </w:tblPrEx>
        <w:trPr>
          <w:trHeight w:val="720"/>
        </w:trPr>
        <w:tc>
          <w:tcPr>
            <w:tcW w:w="491" w:type="dxa"/>
            <w:vAlign w:val="center"/>
          </w:tcPr>
          <w:p w:rsidR="00C62028" w:rsidRPr="00215D22" w:rsidP="00C62028" w14:paraId="5DCEEAB2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8)</w:t>
            </w:r>
          </w:p>
        </w:tc>
        <w:tc>
          <w:tcPr>
            <w:tcW w:w="8733" w:type="dxa"/>
            <w:shd w:val="clear" w:color="auto" w:fill="auto"/>
            <w:vAlign w:val="center"/>
          </w:tcPr>
          <w:p w:rsidR="00C62028" w:rsidRPr="00215D22" w:rsidP="00C62028" w14:paraId="660E96AA" w14:textId="77777777">
            <w:pPr>
              <w:bidi/>
              <w:spacing w:before="0" w:beforeAutospacing="0" w:after="0" w:afterAutospacing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العدد الأولي له قاسمان فقط</w:t>
            </w:r>
          </w:p>
        </w:tc>
        <w:tc>
          <w:tcPr>
            <w:tcW w:w="961" w:type="dxa"/>
            <w:vAlign w:val="center"/>
          </w:tcPr>
          <w:p w:rsidR="00C62028" w:rsidRPr="00215D22" w:rsidP="00C62028" w14:paraId="58B6D617" w14:textId="77777777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rtl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</w:rPr>
              <w:t>(     )</w:t>
            </w:r>
          </w:p>
        </w:tc>
      </w:tr>
    </w:tbl>
    <w:p w:rsidR="00EE6FF4" w:rsidRPr="00776539" w:rsidP="00E65987" w14:paraId="2CC4E472" w14:textId="77777777">
      <w:pPr>
        <w:tabs>
          <w:tab w:val="center" w:pos="5386"/>
        </w:tabs>
        <w:bidi/>
        <w:spacing w:after="200" w:line="276" w:lineRule="auto"/>
        <w:rPr>
          <w:rFonts w:ascii="Arial" w:eastAsia="Calibri" w:hAnsi="Arial" w:cs="Arial"/>
          <w:b/>
          <w:bCs/>
          <w:sz w:val="26"/>
          <w:szCs w:val="26"/>
          <w:highlight w:val="lightGray"/>
          <w:rtl/>
          <w:lang w:val="en-US" w:eastAsia="en-US" w:bidi="ar-SA"/>
        </w:rPr>
      </w:pPr>
      <w:r w:rsidRPr="00E10FBD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3980815</wp:posOffset>
                </wp:positionV>
                <wp:extent cx="387706" cy="472855"/>
                <wp:effectExtent l="0" t="0" r="12700" b="2286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706" cy="472855"/>
                          <a:chOff x="885" y="3645"/>
                          <a:chExt cx="795" cy="975"/>
                        </a:xfrm>
                      </wpg:grpSpPr>
                      <wps:wsp xmlns:wps="http://schemas.microsoft.com/office/word/2010/wordprocessingShape"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34"/>
                            <a:ext cx="7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42" w:rsidRPr="00D75058" w:rsidP="00FD57DF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1</w:t>
                              </w:r>
                              <w:r w:rsidR="00FD57DF"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2</w:t>
                              </w:r>
                            </w:p>
                            <w:p w:rsidR="00397B42" w:rsidP="00397B42" w14:textId="77777777"/>
                            <w:p w:rsidR="00397B42" w:rsidRPr="00D75058" w:rsidP="00397B42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" y="3645"/>
                            <a:ext cx="795" cy="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" y="41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040" style="width:31.53pt;height:39.03pt;margin-top:313.45pt;margin-left:9.15pt;mso-height-percent:0;mso-height-relative:page;mso-position-horizontal-relative:margin;mso-width-percent:0;mso-width-relative:page;mso-wrap-distance-bottom:0;mso-wrap-distance-left:9pt;mso-wrap-distance-right:9pt;mso-wrap-distance-top:0;position:absolute;z-index:251678720" coordorigin="24045,80750" coordsize="21600,21600">
                <v:shape id="_x0000_s1041" type="#_x0000_t202" style="width:19970;height:10634;left:25159;position:absolute;top:91584;v-text-anchor:top" fillcolor="white" stroked="f">
                  <v:textbox>
                    <w:txbxContent>
                      <w:p w:rsidR="00397B42" w:rsidRPr="00D75058" w:rsidP="00FD57DF" w14:paraId="2B0D9690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1</w:t>
                        </w:r>
                        <w:r w:rsidR="00FD57DF"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2</w:t>
                        </w:r>
                      </w:p>
                      <w:p w:rsidR="00397B42" w:rsidP="00397B42" w14:paraId="4355CF61" w14:textId="77777777"/>
                      <w:p w:rsidR="00397B42" w:rsidRPr="00D75058" w:rsidP="00397B42" w14:paraId="4E019780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20</w:t>
                        </w:r>
                      </w:p>
                    </w:txbxContent>
                  </v:textbox>
                </v:shape>
                <v:rect id="_x0000_s1042" style="width:21600;height:21600;left:24045;position:absolute;top:80751;v-text-anchor:top" filled="f" fillcolor="this" stroked="t" strokecolor="black" strokeweight="1.5pt"/>
                <v:shape id="_x0000_s1043" type="#_x0000_t32" style="width:21600;height:0;flip:x;left:24045;position:absolute;top:91717;v-text-anchor:top" filled="f" fillcolor="this" stroked="t" strokecolor="black" strokeweight="1.5pt">
                  <v:stroke joinstyle="round"/>
                </v:shape>
                <w10:wrap anchorx="margin"/>
              </v:group>
            </w:pict>
          </mc:Fallback>
        </mc:AlternateContent>
      </w:r>
      <w:r w:rsidRPr="000D2E74">
        <w:rPr>
          <w:rFonts w:asciiTheme="minorBidi" w:hAnsiTheme="minorBidi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3832860</wp:posOffset>
                </wp:positionV>
                <wp:extent cx="6857365" cy="31750"/>
                <wp:effectExtent l="0" t="0" r="19685" b="25400"/>
                <wp:wrapNone/>
                <wp:docPr id="69" name="مجموعة 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31750"/>
                          <a:chOff x="-101212" y="0"/>
                          <a:chExt cx="6857612" cy="31750"/>
                        </a:xfrm>
                      </wpg:grpSpPr>
                      <wps:wsp xmlns:wps="http://schemas.microsoft.com/office/word/2010/wordprocessingShape">
                        <wps:cNvPr id="70" name="رابط مستقيم 70"/>
                        <wps:cNvCnPr/>
                        <wps:spPr>
                          <a:xfrm flipH="1">
                            <a:off x="0" y="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1" name="رابط مستقيم 71"/>
                        <wps:cNvCnPr/>
                        <wps:spPr>
                          <a:xfrm flipH="1">
                            <a:off x="-101212" y="3175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9" o:spid="_x0000_s1044" style="width:541.5pt;height:4.5pt;margin-top:301.8pt;margin-left:-12.5pt;mso-width-percent:0;mso-width-relative:margin;mso-wrap-distance-bottom:0;mso-wrap-distance-left:9pt;mso-wrap-distance-right:9pt;mso-wrap-distance-top:0;position:absolute;z-index:251685888" coordorigin="-318,0" coordsize="21600,21600">
                <v:line id="_x0000_s1045" style="flip:x;position:absolute;v-text-anchor:top" from="0,0" to="21281,0" fillcolor="this" stroked="t" strokecolor="black" strokeweight="1.5pt"/>
                <v:line id="_x0000_s1046" style="flip:x;position:absolute;v-text-anchor:top" from="-319,21600" to="20962,21600" fillcolor="this" stroked="t" strokecolor="black" strokeweight="1.5pt"/>
              </v:group>
            </w:pict>
          </mc:Fallback>
        </mc:AlternateContent>
      </w:r>
    </w:p>
    <w:p w:rsidR="00397B42" w:rsidP="00FD57DF" w14:paraId="187CA7D5" w14:textId="77777777">
      <w:pPr>
        <w:tabs>
          <w:tab w:val="center" w:pos="5386"/>
        </w:tabs>
        <w:bidi/>
        <w:spacing w:after="200" w:line="240" w:lineRule="auto"/>
        <w:ind w:left="124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السؤال ا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لثالث</w:t>
      </w:r>
      <w:r w:rsidRPr="00E10FBD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: </w:t>
      </w:r>
    </w:p>
    <w:tbl>
      <w:tblPr>
        <w:tblStyle w:val="TableNormal"/>
        <w:tblpPr w:leftFromText="180" w:rightFromText="180" w:vertAnchor="text" w:horzAnchor="margin" w:tblpY="666"/>
        <w:bidiVisual/>
        <w:tblW w:w="10152" w:type="dxa"/>
        <w:tblLook w:val="04A0"/>
      </w:tblPr>
      <w:tblGrid>
        <w:gridCol w:w="3384"/>
        <w:gridCol w:w="3384"/>
        <w:gridCol w:w="3384"/>
      </w:tblGrid>
      <w:tr w14:paraId="471219C6" w14:textId="77777777" w:rsidTr="00776539">
        <w:tblPrEx>
          <w:tblW w:w="10152" w:type="dxa"/>
          <w:tblLook w:val="04A0"/>
        </w:tblPrEx>
        <w:trPr>
          <w:trHeight w:val="720"/>
        </w:trPr>
        <w:tc>
          <w:tcPr>
            <w:tcW w:w="3384" w:type="dxa"/>
            <w:shd w:val="clear" w:color="auto" w:fill="auto"/>
            <w:vAlign w:val="center"/>
          </w:tcPr>
          <w:p w:rsidR="00776539" w:rsidP="00776539" w14:paraId="013F559F" w14:textId="77777777">
            <w:pPr>
              <w:bidi/>
              <w:spacing w:after="200" w:line="360" w:lineRule="auto"/>
              <w:ind w:left="50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  <w:r w:rsidRPr="0093428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)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س + 3 = 6</w:t>
            </w:r>
          </w:p>
          <w:p w:rsidR="00776539" w:rsidP="00776539" w14:paraId="75C473EC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  <w:p w:rsidR="00776539" w:rsidRPr="00FD57DF" w:rsidP="00776539" w14:paraId="0CA029A9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76539" w:rsidP="00776539" w14:paraId="776B003F" w14:textId="77777777">
            <w:pPr>
              <w:bidi/>
              <w:spacing w:after="200" w:line="36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ب</w:t>
            </w:r>
            <w:r w:rsidRPr="0093428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)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ف - 2 = 3</w:t>
            </w:r>
          </w:p>
          <w:p w:rsidR="00776539" w:rsidP="00776539" w14:paraId="5EF57881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  <w:p w:rsidR="00776539" w:rsidRPr="00FD57DF" w:rsidP="00776539" w14:paraId="0A1CE461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</w:tc>
        <w:tc>
          <w:tcPr>
            <w:tcW w:w="3384" w:type="dxa"/>
            <w:vAlign w:val="center"/>
          </w:tcPr>
          <w:p w:rsidR="00776539" w:rsidP="00776539" w14:paraId="117205DA" w14:textId="77777777">
            <w:pPr>
              <w:bidi/>
              <w:spacing w:after="200" w:line="36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Pr="0093428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)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2هـ = 4</w:t>
            </w:r>
          </w:p>
          <w:p w:rsidR="00776539" w:rsidP="00776539" w14:paraId="5E5740E7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  <w:p w:rsidR="00776539" w:rsidRPr="00FD57DF" w:rsidP="00776539" w14:paraId="5461CD69" w14:textId="77777777">
            <w:pPr>
              <w:bidi/>
              <w:spacing w:after="200" w:line="360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A1518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.................................</w:t>
            </w:r>
          </w:p>
        </w:tc>
      </w:tr>
    </w:tbl>
    <w:p w:rsidR="00195F7A" w:rsidP="00E65987" w14:paraId="1C739899" w14:textId="77777777">
      <w:pPr>
        <w:bidi/>
        <w:spacing w:after="200" w:line="480" w:lineRule="auto"/>
        <w:ind w:left="-1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أ</w:t>
      </w:r>
      <w:r w:rsidRPr="00BD287A" w:rsidR="00397B42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)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حل المعادلات الآتية:</w:t>
      </w:r>
    </w:p>
    <w:p w:rsidR="00397B42" w:rsidRPr="008A4738" w:rsidP="00FD57DF" w14:paraId="19B1ECFE" w14:textId="77777777">
      <w:pPr>
        <w:tabs>
          <w:tab w:val="center" w:pos="5386"/>
        </w:tabs>
        <w:bidi/>
        <w:spacing w:after="200" w:line="360" w:lineRule="auto"/>
        <w:rPr>
          <w:rFonts w:ascii="Arial" w:eastAsia="Calibri" w:hAnsi="Arial" w:cs="Arial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397B42" w:rsidRPr="00FD57DF" w:rsidP="00397B42" w14:paraId="59DD83B8" w14:textId="77777777">
      <w:pPr>
        <w:tabs>
          <w:tab w:val="center" w:pos="5386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2"/>
          <w:szCs w:val="2"/>
          <w:highlight w:val="lightGray"/>
          <w:rtl/>
          <w:lang w:val="en-US" w:eastAsia="en-US" w:bidi="ar-SA"/>
        </w:rPr>
      </w:pPr>
    </w:p>
    <w:p w:rsidR="00776539" w:rsidP="00776539" w14:paraId="22131392" w14:textId="77777777">
      <w:pPr>
        <w:tabs>
          <w:tab w:val="center" w:pos="5386"/>
        </w:tabs>
        <w:bidi/>
        <w:spacing w:after="0" w:line="276" w:lineRule="auto"/>
        <w:ind w:left="283"/>
        <w:rPr>
          <w:rFonts w:ascii="Arial" w:eastAsia="Calibri" w:hAnsi="Arial" w:cs="Arial"/>
          <w:b/>
          <w:bCs/>
          <w:sz w:val="20"/>
          <w:szCs w:val="20"/>
          <w:highlight w:val="lightGray"/>
          <w:rtl/>
          <w:lang w:val="en-US" w:eastAsia="en-US" w:bidi="ar-SA"/>
        </w:rPr>
      </w:pPr>
    </w:p>
    <w:p w:rsidR="001371B5" w:rsidRPr="00C62028" w:rsidP="00776539" w14:paraId="50E286D4" w14:textId="77777777">
      <w:pPr>
        <w:tabs>
          <w:tab w:val="center" w:pos="5386"/>
        </w:tabs>
        <w:bidi/>
        <w:spacing w:after="0" w:line="276" w:lineRule="auto"/>
        <w:ind w:left="283"/>
        <w:rPr>
          <w:rFonts w:ascii="Arial" w:eastAsia="Calibri" w:hAnsi="Arial" w:cs="Arial"/>
          <w:b/>
          <w:bCs/>
          <w:sz w:val="20"/>
          <w:szCs w:val="20"/>
          <w:highlight w:val="lightGray"/>
          <w:rtl/>
          <w:lang w:val="en-US" w:eastAsia="en-US" w:bidi="ar-SA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70485</wp:posOffset>
                </wp:positionV>
                <wp:extent cx="469900" cy="330200"/>
                <wp:effectExtent l="0" t="0" r="25400" b="12700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990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B42" w:rsidRPr="005E176E" w:rsidP="00397B42" w14:textId="77777777">
                            <w:pPr>
                              <w:spacing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176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يتبع</w:t>
                            </w:r>
                          </w:p>
                          <w:p w:rsidR="00397B42" w:rsidP="00397B4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" o:spid="_x0000_s1047" type="#_x0000_t202" style="width:37pt;height:26pt;margin-top:5.55pt;margin-left:7.45pt;mso-height-percent:0;mso-height-relative:margin;mso-width-percent:0;mso-width-relative:margin;mso-wrap-distance-bottom:0;mso-wrap-distance-left:9pt;mso-wrap-distance-right:9pt;mso-wrap-distance-top:0;position:absolute;v-text-anchor:top;z-index:251670528" fillcolor="#d8d8d8" stroked="t" strokecolor="black" strokeweight="0.5pt">
                <v:textbox>
                  <w:txbxContent>
                    <w:p w:rsidR="00397B42" w:rsidRPr="005E176E" w:rsidP="00397B42" w14:paraId="4D060280" w14:textId="77777777">
                      <w:pPr>
                        <w:spacing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E176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يتبع</w:t>
                      </w:r>
                    </w:p>
                    <w:p w:rsidR="00397B42" w:rsidP="00397B42" w14:paraId="7A9ABDD7" w14:textId="77777777"/>
                  </w:txbxContent>
                </v:textbox>
              </v:shape>
            </w:pict>
          </mc:Fallback>
        </mc:AlternateContent>
      </w:r>
    </w:p>
    <w:p w:rsidR="001371B5" w:rsidRPr="001371B5" w:rsidP="00776539" w14:paraId="1D5B5519" w14:textId="77777777">
      <w:pPr>
        <w:tabs>
          <w:tab w:val="center" w:pos="5386"/>
        </w:tabs>
        <w:bidi/>
        <w:spacing w:after="0" w:line="276" w:lineRule="auto"/>
        <w:ind w:left="283"/>
        <w:rPr>
          <w:rFonts w:ascii="Arial" w:eastAsia="Calibri" w:hAnsi="Arial" w:cs="Arial"/>
          <w:b/>
          <w:bCs/>
          <w:sz w:val="18"/>
          <w:szCs w:val="18"/>
          <w:highlight w:val="lightGray"/>
          <w:rtl/>
          <w:lang w:val="en-US" w:eastAsia="en-US" w:bidi="ar-SA"/>
        </w:rPr>
      </w:pPr>
    </w:p>
    <w:p w:rsidR="00776539" w:rsidRPr="00BD1C79" w:rsidP="00776539" w14:paraId="53DC7101" w14:textId="77777777">
      <w:pPr>
        <w:tabs>
          <w:tab w:val="center" w:pos="5386"/>
        </w:tabs>
        <w:bidi/>
        <w:spacing w:after="0" w:line="276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 w:rsidRPr="001B1693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أ) </w:t>
      </w:r>
      <w:r w:rsidRPr="001874D0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صف احتمال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وقوف المؤشر</w:t>
      </w:r>
      <w:r w:rsidRPr="001874D0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مستعملًا (مؤكد، مستحيل، ضعيف، متساوي الإمكانية، قوي)</w:t>
      </w:r>
      <w:r w:rsidRPr="001B1693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:</w:t>
      </w:r>
      <w:r w:rsidRPr="003F1B21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 </w:t>
      </w:r>
    </w:p>
    <w:p w:rsidR="00776539" w:rsidRPr="00051936" w:rsidP="00776539" w14:paraId="4AE813CC" w14:textId="77777777">
      <w:pPr>
        <w:tabs>
          <w:tab w:val="center" w:pos="5386"/>
        </w:tabs>
        <w:bidi/>
        <w:spacing w:after="0" w:line="276" w:lineRule="auto"/>
        <w:ind w:left="283"/>
        <w:rPr>
          <w:rFonts w:ascii="Arial" w:eastAsia="Calibri" w:hAnsi="Arial" w:cs="Arial"/>
          <w:b/>
          <w:bCs/>
          <w:color w:val="000000"/>
          <w:sz w:val="20"/>
          <w:szCs w:val="20"/>
          <w:rtl/>
          <w:lang w:val="en-US" w:eastAsia="en-US" w:bidi="ar-SA"/>
        </w:rPr>
      </w:pPr>
    </w:p>
    <w:p w:rsidR="00776539" w:rsidP="00776539" w14:paraId="444C4A2F" w14:textId="77777777">
      <w:pPr>
        <w:bidi/>
        <w:spacing w:after="200" w:line="480" w:lineRule="auto"/>
        <w:ind w:left="-1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>
        <w:rPr>
          <w:rFonts w:eastAsia="Calibri" w:asciiTheme="minorBidi" w:hAnsiTheme="min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103505</wp:posOffset>
            </wp:positionV>
            <wp:extent cx="1250950" cy="1199515"/>
            <wp:effectExtent l="0" t="0" r="6350" b="635"/>
            <wp:wrapNone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9" cy="12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1) </w:t>
      </w:r>
      <w:r w:rsidRPr="00595614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وقوف المؤشر عند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العدد ( 1 </w:t>
      </w:r>
      <w:r w:rsidRPr="00595614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)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= .......................................</w:t>
      </w:r>
    </w:p>
    <w:p w:rsidR="00776539" w:rsidP="00776539" w14:paraId="3DC6B515" w14:textId="77777777">
      <w:pPr>
        <w:bidi/>
        <w:spacing w:after="200" w:line="480" w:lineRule="auto"/>
        <w:ind w:left="-1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2) </w:t>
      </w:r>
      <w:r w:rsidRPr="00595614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وقوف المؤشر عند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العدد ( 3 </w:t>
      </w:r>
      <w:r w:rsidRPr="00595614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)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= .......................................</w:t>
      </w:r>
    </w:p>
    <w:p w:rsidR="00776539" w:rsidP="00776539" w14:paraId="0B1DAF76" w14:textId="77777777">
      <w:pPr>
        <w:bidi/>
        <w:spacing w:after="200" w:line="480" w:lineRule="auto"/>
        <w:ind w:left="-1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0D2E74">
        <w:rPr>
          <w:rFonts w:asciiTheme="minorBidi" w:hAnsiTheme="minorBidi"/>
          <w:noProof/>
          <w:sz w:val="2"/>
          <w:szCs w:val="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490220</wp:posOffset>
                </wp:positionV>
                <wp:extent cx="6857365" cy="31750"/>
                <wp:effectExtent l="0" t="0" r="19685" b="254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7365" cy="31750"/>
                          <a:chOff x="-101212" y="0"/>
                          <a:chExt cx="6857612" cy="31750"/>
                        </a:xfrm>
                      </wpg:grpSpPr>
                      <wps:wsp xmlns:wps="http://schemas.microsoft.com/office/word/2010/wordprocessingShape">
                        <wps:cNvPr id="17" name="رابط مستقيم 17"/>
                        <wps:cNvCnPr/>
                        <wps:spPr>
                          <a:xfrm flipH="1">
                            <a:off x="0" y="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2" name="رابط مستقيم 22"/>
                        <wps:cNvCnPr/>
                        <wps:spPr>
                          <a:xfrm flipH="1">
                            <a:off x="-101212" y="31750"/>
                            <a:ext cx="6756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8" style="width:541.5pt;height:4.5pt;margin-top:38.6pt;margin-left:-13.4pt;mso-height-percent:0;mso-height-relative:margin;mso-width-percent:0;mso-width-relative:margin;mso-wrap-distance-bottom:0;mso-wrap-distance-left:9pt;mso-wrap-distance-right:9pt;mso-wrap-distance-top:0;position:absolute;z-index:251674624" coordorigin="-318,0" coordsize="21600,21600">
                <v:line id="_x0000_s1049" style="flip:x;position:absolute;v-text-anchor:top" from="0,0" to="21281,0" fillcolor="this" stroked="t" strokecolor="black" strokeweight="1.5pt"/>
                <v:line id="_x0000_s1050" style="flip:x;position:absolute;v-text-anchor:top" from="-319,21600" to="20962,21600" fillcolor="this" stroked="t" strokecolor="black" strokeweight="1.5pt"/>
              </v:group>
            </w:pict>
          </mc:Fallback>
        </mc:AlternateConten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3) </w:t>
      </w:r>
      <w:r w:rsidRPr="00595614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وقوف المؤشر عند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العدد ( 1، 2 ) = ...................................</w:t>
      </w:r>
    </w:p>
    <w:p w:rsidR="00776539" w:rsidRPr="00776539" w:rsidP="009059D6" w14:paraId="0CE10AA0" w14:textId="77777777">
      <w:pPr>
        <w:tabs>
          <w:tab w:val="center" w:pos="5386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2"/>
          <w:szCs w:val="2"/>
          <w:highlight w:val="lightGray"/>
          <w:rtl/>
          <w:lang w:val="en-US" w:eastAsia="en-US" w:bidi="ar-SA"/>
        </w:rPr>
      </w:pPr>
      <w:r w:rsidRPr="00E10FBD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127635</wp:posOffset>
                </wp:positionH>
                <wp:positionV relativeFrom="paragraph">
                  <wp:posOffset>116205</wp:posOffset>
                </wp:positionV>
                <wp:extent cx="387350" cy="472440"/>
                <wp:effectExtent l="0" t="0" r="12700" b="2286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87350" cy="472440"/>
                          <a:chOff x="885" y="3645"/>
                          <a:chExt cx="795" cy="975"/>
                        </a:xfrm>
                      </wpg:grpSpPr>
                      <wps:wsp xmlns:wps="http://schemas.microsoft.com/office/word/2010/wordprocessingShape"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34"/>
                            <a:ext cx="7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42" w:rsidP="00397B42" w14:textId="7777777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8</w:t>
                              </w:r>
                            </w:p>
                            <w:p w:rsidR="00397B42" w:rsidRPr="00D75058" w:rsidP="00397B42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26"/>
                                  <w:szCs w:val="26"/>
                                  <w:rtl/>
                                  <w:lang w:bidi="ar-EG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" y="3645"/>
                            <a:ext cx="795" cy="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" y="414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" o:spid="_x0000_s1051" style="width:31.5pt;height:39pt;margin-top:9.15pt;margin-left:10.05pt;mso-height-percent:0;mso-height-relative:page;mso-position-horizontal-relative:margin;mso-width-percent:0;mso-width-relative:page;mso-wrap-distance-bottom:0;mso-wrap-distance-left:9pt;mso-wrap-distance-right:9pt;mso-wrap-distance-top:0;position:absolute;z-index:251680768" coordorigin="24045,80750" coordsize="21600,21600">
                <v:shape id="_x0000_s1052" type="#_x0000_t202" style="width:19970;height:10634;left:25159;position:absolute;top:91584;v-text-anchor:top" fillcolor="white" stroked="f">
                  <v:textbox>
                    <w:txbxContent>
                      <w:p w:rsidR="00397B42" w:rsidP="00397B42" w14:paraId="34398CE5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8</w:t>
                        </w:r>
                      </w:p>
                      <w:p w:rsidR="00397B42" w:rsidRPr="00D75058" w:rsidP="00397B42" w14:paraId="1EDEF2E1" w14:textId="77777777">
                        <w:pPr>
                          <w:jc w:val="center"/>
                          <w:rPr>
                            <w:rFonts w:ascii="Arial" w:hAnsi="Arial" w:cs="Arial"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ascii="Arial" w:hAnsi="Arial" w:cs="Arial" w:hint="cs"/>
                            <w:sz w:val="26"/>
                            <w:szCs w:val="26"/>
                            <w:rtl/>
                            <w:lang w:bidi="ar-EG"/>
                          </w:rPr>
                          <w:t>20</w:t>
                        </w:r>
                      </w:p>
                    </w:txbxContent>
                  </v:textbox>
                </v:shape>
                <v:rect id="_x0000_s1053" style="width:21600;height:21600;left:24045;position:absolute;top:80751;v-text-anchor:top" filled="f" fillcolor="this" stroked="t" strokecolor="black" strokeweight="1.5pt"/>
                <v:shape id="_x0000_s1054" type="#_x0000_t32" style="width:21600;height:0;flip:x;left:24045;position:absolute;top:91717;v-text-anchor:top" filled="f" fillcolor="this" stroked="t" strokecolor="black" strokeweight="1.5pt">
                  <v:stroke joinstyle="round"/>
                </v:shape>
                <w10:wrap anchorx="margin"/>
              </v:group>
            </w:pict>
          </mc:Fallback>
        </mc:AlternateContent>
      </w:r>
    </w:p>
    <w:p w:rsidR="009059D6" w:rsidP="009059D6" w14:paraId="30615DEA" w14:textId="77777777">
      <w:pPr>
        <w:tabs>
          <w:tab w:val="center" w:pos="5386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السؤال </w:t>
      </w: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الرابع</w:t>
      </w:r>
      <w:r w:rsidRPr="00E10FBD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: </w:t>
      </w:r>
    </w:p>
    <w:tbl>
      <w:tblPr>
        <w:tblStyle w:val="TableNormal"/>
        <w:tblpPr w:leftFromText="180" w:rightFromText="180" w:vertAnchor="text" w:horzAnchor="page" w:tblpX="5381" w:tblpY="675"/>
        <w:tblOverlap w:val="never"/>
        <w:bidiVisual/>
        <w:tblW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1565"/>
        <w:gridCol w:w="1451"/>
      </w:tblGrid>
      <w:tr w14:paraId="690DF0E6" w14:textId="77777777" w:rsidTr="00776539">
        <w:tblPrEx>
          <w:tblW w:w="50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4"/>
        </w:trPr>
        <w:tc>
          <w:tcPr>
            <w:tcW w:w="2026" w:type="dxa"/>
            <w:shd w:val="clear" w:color="auto" w:fill="E7E6E6"/>
            <w:vAlign w:val="center"/>
          </w:tcPr>
          <w:p w:rsidR="009059D6" w:rsidRPr="00005F99" w:rsidP="00776539" w14:paraId="225C9FEB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المدخلات (س)</w:t>
            </w:r>
          </w:p>
        </w:tc>
        <w:tc>
          <w:tcPr>
            <w:tcW w:w="1565" w:type="dxa"/>
            <w:shd w:val="clear" w:color="auto" w:fill="E7E6E6"/>
            <w:vAlign w:val="center"/>
          </w:tcPr>
          <w:p w:rsidR="009059D6" w:rsidRPr="00005F99" w:rsidP="00776539" w14:paraId="566FBFE7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(س + 3)</w:t>
            </w:r>
          </w:p>
        </w:tc>
        <w:tc>
          <w:tcPr>
            <w:tcW w:w="1451" w:type="dxa"/>
            <w:shd w:val="clear" w:color="auto" w:fill="E7E6E6"/>
            <w:vAlign w:val="center"/>
          </w:tcPr>
          <w:p w:rsidR="009059D6" w:rsidRPr="00005F99" w:rsidP="00776539" w14:paraId="1821F057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المخرجات</w:t>
            </w:r>
          </w:p>
        </w:tc>
      </w:tr>
      <w:tr w14:paraId="764137A8" w14:textId="77777777" w:rsidTr="00776539">
        <w:tblPrEx>
          <w:tblW w:w="5042" w:type="dxa"/>
          <w:tblLook w:val="04A0"/>
        </w:tblPrEx>
        <w:trPr>
          <w:trHeight w:val="144"/>
        </w:trPr>
        <w:tc>
          <w:tcPr>
            <w:tcW w:w="2026" w:type="dxa"/>
            <w:shd w:val="clear" w:color="auto" w:fill="auto"/>
            <w:vAlign w:val="center"/>
          </w:tcPr>
          <w:p w:rsidR="009059D6" w:rsidRPr="00005F99" w:rsidP="00776539" w14:paraId="56DFA9B4" w14:textId="77777777">
            <w:pPr>
              <w:bidi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059D6" w:rsidRPr="00005F99" w:rsidP="00776539" w14:paraId="5D7E4BC9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451" w:type="dxa"/>
            <w:vAlign w:val="center"/>
          </w:tcPr>
          <w:p w:rsidR="009059D6" w:rsidRPr="00005F99" w:rsidP="00776539" w14:paraId="512E3F5A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7FEBC835" w14:textId="77777777" w:rsidTr="00776539">
        <w:tblPrEx>
          <w:tblW w:w="5042" w:type="dxa"/>
          <w:tblLook w:val="04A0"/>
        </w:tblPrEx>
        <w:trPr>
          <w:trHeight w:val="144"/>
        </w:trPr>
        <w:tc>
          <w:tcPr>
            <w:tcW w:w="2026" w:type="dxa"/>
            <w:shd w:val="clear" w:color="auto" w:fill="auto"/>
            <w:vAlign w:val="center"/>
          </w:tcPr>
          <w:p w:rsidR="009059D6" w:rsidRPr="00005F99" w:rsidP="00776539" w14:paraId="3F0131AD" w14:textId="77777777">
            <w:pPr>
              <w:bidi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059D6" w:rsidRPr="00005F99" w:rsidP="00776539" w14:paraId="2BDB8740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451" w:type="dxa"/>
            <w:vAlign w:val="center"/>
          </w:tcPr>
          <w:p w:rsidR="009059D6" w:rsidRPr="00005F99" w:rsidP="00776539" w14:paraId="1FE06E14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63CBAE93" w14:textId="77777777" w:rsidTr="00776539">
        <w:tblPrEx>
          <w:tblW w:w="5042" w:type="dxa"/>
          <w:tblLook w:val="04A0"/>
        </w:tblPrEx>
        <w:trPr>
          <w:trHeight w:val="144"/>
        </w:trPr>
        <w:tc>
          <w:tcPr>
            <w:tcW w:w="2026" w:type="dxa"/>
            <w:shd w:val="clear" w:color="auto" w:fill="auto"/>
            <w:vAlign w:val="center"/>
          </w:tcPr>
          <w:p w:rsidR="009059D6" w:rsidRPr="00005F99" w:rsidP="00776539" w14:paraId="136C9C62" w14:textId="77777777">
            <w:pPr>
              <w:bidi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005F99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059D6" w:rsidRPr="00005F99" w:rsidP="00776539" w14:paraId="48B80A48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451" w:type="dxa"/>
            <w:vAlign w:val="center"/>
          </w:tcPr>
          <w:p w:rsidR="009059D6" w:rsidRPr="00005F99" w:rsidP="00776539" w14:paraId="576F4C37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5240B750" w14:textId="77777777" w:rsidTr="00776539">
        <w:tblPrEx>
          <w:tblW w:w="5042" w:type="dxa"/>
          <w:tblLook w:val="04A0"/>
        </w:tblPrEx>
        <w:trPr>
          <w:trHeight w:val="144"/>
        </w:trPr>
        <w:tc>
          <w:tcPr>
            <w:tcW w:w="2026" w:type="dxa"/>
            <w:shd w:val="clear" w:color="auto" w:fill="auto"/>
            <w:vAlign w:val="center"/>
          </w:tcPr>
          <w:p w:rsidR="009059D6" w:rsidRPr="00005F99" w:rsidP="00776539" w14:paraId="17F51A04" w14:textId="77777777">
            <w:pPr>
              <w:bidi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059D6" w:rsidRPr="00005F99" w:rsidP="00776539" w14:paraId="30F3D269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451" w:type="dxa"/>
            <w:vAlign w:val="center"/>
          </w:tcPr>
          <w:p w:rsidR="009059D6" w:rsidRPr="00005F99" w:rsidP="00776539" w14:paraId="14DBE083" w14:textId="77777777">
            <w:pPr>
              <w:bidi/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9059D6" w:rsidRPr="005911A4" w:rsidP="009059D6" w14:paraId="17C55AF8" w14:textId="77777777">
      <w:pPr>
        <w:tabs>
          <w:tab w:val="center" w:pos="5386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أ) </w:t>
      </w:r>
      <w:r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>املأ الفراغات في الجدول الآتي</w:t>
      </w:r>
      <w:r w:rsidRPr="005911A4"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  <w:t xml:space="preserve"> بأعداد مناسبة</w:t>
      </w:r>
      <w:r w:rsidRPr="009722C4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:</w:t>
      </w:r>
    </w:p>
    <w:p w:rsidR="009059D6" w:rsidP="009059D6" w14:paraId="093FACF2" w14:textId="77777777">
      <w:pPr>
        <w:tabs>
          <w:tab w:val="center" w:pos="5386"/>
        </w:tabs>
        <w:bidi/>
        <w:spacing w:after="200" w:line="360" w:lineRule="auto"/>
        <w:ind w:left="283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</w:p>
    <w:p w:rsidR="009059D6" w:rsidP="009059D6" w14:paraId="6ADA7303" w14:textId="77777777">
      <w:pPr>
        <w:tabs>
          <w:tab w:val="center" w:pos="5386"/>
        </w:tabs>
        <w:bidi/>
        <w:spacing w:after="200" w:line="480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</w:p>
    <w:p w:rsidR="009059D6" w:rsidRPr="00FD57DF" w:rsidP="009059D6" w14:paraId="597B35A5" w14:textId="77777777">
      <w:pPr>
        <w:tabs>
          <w:tab w:val="center" w:pos="5386"/>
        </w:tabs>
        <w:bidi/>
        <w:spacing w:after="200" w:line="360" w:lineRule="auto"/>
        <w:ind w:left="283"/>
        <w:rPr>
          <w:rFonts w:ascii="Arial" w:eastAsia="Calibri" w:hAnsi="Arial" w:cs="Arial"/>
          <w:b/>
          <w:bCs/>
          <w:sz w:val="2"/>
          <w:szCs w:val="2"/>
          <w:highlight w:val="lightGray"/>
          <w:rtl/>
          <w:lang w:val="en-US" w:eastAsia="en-US" w:bidi="ar-SA"/>
        </w:rPr>
      </w:pPr>
    </w:p>
    <w:p w:rsidR="009059D6" w:rsidRPr="008A4738" w:rsidP="009059D6" w14:paraId="66C5E902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2"/>
          <w:szCs w:val="2"/>
          <w:rtl/>
          <w:lang w:val="en-US" w:eastAsia="en-US" w:bidi="ar-SA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140970</wp:posOffset>
            </wp:positionV>
            <wp:extent cx="2257425" cy="2223770"/>
            <wp:effectExtent l="0" t="0" r="9525" b="508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539" w:rsidP="009059D6" w14:paraId="5188EB69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</w:p>
    <w:p w:rsidR="009059D6" w:rsidP="009059D6" w14:paraId="0CBBF463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highlight w:val="lightGray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ب) من التمثيل البياني المجاور أجب عن الأسئلة الآتية</w:t>
      </w:r>
      <w:r w:rsidRPr="009722C4">
        <w:rPr>
          <w:rFonts w:ascii="Arial" w:eastAsia="Calibri" w:hAnsi="Arial" w:cs="Arial" w:hint="cs"/>
          <w:b/>
          <w:bCs/>
          <w:sz w:val="32"/>
          <w:szCs w:val="32"/>
          <w:highlight w:val="lightGray"/>
          <w:rtl/>
          <w:lang w:val="en-US" w:eastAsia="en-US" w:bidi="ar-SA"/>
        </w:rPr>
        <w:t>:</w:t>
      </w:r>
    </w:p>
    <w:p w:rsidR="009059D6" w:rsidP="009059D6" w14:paraId="219B3A41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 w:rsidRPr="00B02A92"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1- ما ال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هواية الأكثر تفضيلًا لدى الطلاب؟</w:t>
      </w:r>
    </w:p>
    <w:p w:rsidR="009059D6" w:rsidP="009059D6" w14:paraId="5B16A39B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..............................................................</w:t>
      </w:r>
    </w:p>
    <w:p w:rsidR="009059D6" w:rsidP="00D63D51" w14:paraId="0E8F62E7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2- كم عدد الطلاب الذين يفضلون الرسم؟</w:t>
      </w:r>
      <w:r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  <w:tab/>
      </w:r>
    </w:p>
    <w:p w:rsidR="009059D6" w:rsidP="00EE6FF4" w14:paraId="2DD1F97B" w14:textId="77777777">
      <w:pPr>
        <w:tabs>
          <w:tab w:val="center" w:pos="5386"/>
          <w:tab w:val="left" w:pos="6704"/>
        </w:tabs>
        <w:bidi/>
        <w:spacing w:after="200" w:line="240" w:lineRule="auto"/>
        <w:ind w:left="283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sz w:val="32"/>
          <w:szCs w:val="32"/>
          <w:rtl/>
          <w:lang w:val="en-US" w:eastAsia="en-US" w:bidi="ar-SA"/>
        </w:rPr>
        <w:t>..............................................................</w:t>
      </w:r>
    </w:p>
    <w:p w:rsidR="0097763B" w:rsidP="00771BE6" w14:paraId="6B5CBB0C" w14:textId="77777777">
      <w:pPr>
        <w:tabs>
          <w:tab w:val="center" w:pos="5386"/>
          <w:tab w:val="left" w:pos="6704"/>
        </w:tabs>
        <w:bidi/>
        <w:spacing w:after="200" w:line="240" w:lineRule="auto"/>
        <w:rPr>
          <w:rFonts w:ascii="Arial" w:eastAsia="Calibri" w:hAnsi="Arial" w:cs="Arial"/>
          <w:b/>
          <w:bCs/>
          <w:sz w:val="32"/>
          <w:szCs w:val="32"/>
          <w:rtl/>
          <w:lang w:val="en-US" w:eastAsia="en-US" w:bidi="ar-SA"/>
        </w:rPr>
      </w:pPr>
    </w:p>
    <w:p w:rsidR="00397B42" w:rsidP="00771BE6" w14:paraId="5F80B39E" w14:textId="77777777">
      <w:pPr>
        <w:tabs>
          <w:tab w:val="center" w:pos="5386"/>
          <w:tab w:val="left" w:pos="6704"/>
        </w:tabs>
        <w:bidi/>
        <w:spacing w:after="200" w:line="240" w:lineRule="auto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1978025</wp:posOffset>
                </wp:positionH>
                <wp:positionV relativeFrom="paragraph">
                  <wp:posOffset>9525</wp:posOffset>
                </wp:positionV>
                <wp:extent cx="2554605" cy="584200"/>
                <wp:effectExtent l="0" t="0" r="0" b="6350"/>
                <wp:wrapNone/>
                <wp:docPr id="102" name="مربع نص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460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B42" w:rsidP="00397B4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5120FF">
                              <w:rPr>
                                <w:rFonts w:cs="Times New Roma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  <w:p w:rsidR="00771BE6" w:rsidRPr="005120FF" w:rsidP="00397B4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 أطيب الأمنيات بالنجاح والتفوق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2" o:spid="_x0000_s1055" type="#_x0000_t202" style="width:201.15pt;height:46pt;margin-top:0.75pt;margin-left:155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397B42" w:rsidP="00397B42" w14:paraId="421CB591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5120FF">
                        <w:rPr>
                          <w:rFonts w:cs="Times New Roman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  <w:p w:rsidR="00771BE6" w:rsidRPr="005120FF" w:rsidP="00397B42" w14:paraId="626E5836" w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30"/>
                          <w:szCs w:val="30"/>
                          <w:rtl/>
                        </w:rPr>
                        <w:t>مع أطيب الأمنيات بالنجاح والتفوق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-742"/>
        <w:bidiVisual/>
        <w:tblW w:w="101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71"/>
        <w:gridCol w:w="3288"/>
        <w:gridCol w:w="3615"/>
      </w:tblGrid>
      <w:tr w:rsidTr="0028293F">
        <w:tblPrEx>
          <w:tblW w:w="10174" w:type="dxa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32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8293F" w:rsidP="0028293F">
            <w:pPr>
              <w:bidi/>
              <w:ind w:left="240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  <w:lang w:val="en-US" w:eastAsia="en-US" w:bidi="ar-SA"/>
              </w:rPr>
              <w:t>إدارة تعليم الرياض</w:t>
            </w:r>
          </w:p>
          <w:p w:rsidR="0028293F" w:rsidP="00640DAE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ا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  <w:lang w:val="en-US" w:eastAsia="en-US" w:bidi="ar-SA"/>
              </w:rPr>
              <w:t xml:space="preserve">بتدائية </w:t>
            </w:r>
            <w:bookmarkStart w:id="0" w:name="_GoBack"/>
            <w:bookmarkEnd w:id="0"/>
          </w:p>
        </w:tc>
        <w:tc>
          <w:tcPr>
            <w:tcW w:w="3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1625280" cy="870457"/>
                  <wp:effectExtent l="0" t="0" r="0" b="0"/>
                  <wp:docPr id="82309987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99875" name="image12.png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80" cy="87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المادة: رياضيات</w:t>
            </w:r>
          </w:p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الصف: خامس ابتدائي</w:t>
            </w:r>
          </w:p>
          <w:p w:rsidR="0028293F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  <w:t>الزمن: ساعتان</w:t>
            </w:r>
          </w:p>
          <w:p w:rsidR="0028293F" w:rsidRPr="008C4F44" w:rsidP="0028293F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  <w:lang w:val="en-US" w:eastAsia="en-US" w:bidi="ar-SA"/>
              </w:rPr>
              <w:t>عدد الصفحات 2</w:t>
            </w:r>
          </w:p>
        </w:tc>
      </w:tr>
      <w:tr w:rsidTr="0028293F">
        <w:tblPrEx>
          <w:tblW w:w="10174" w:type="dxa"/>
          <w:tblInd w:w="0" w:type="dxa"/>
          <w:tblLayout w:type="fixed"/>
          <w:tblLook w:val="0400"/>
        </w:tblPrEx>
        <w:trPr>
          <w:trHeight w:val="424"/>
        </w:trPr>
        <w:tc>
          <w:tcPr>
            <w:tcW w:w="101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8293F" w:rsidP="00317218">
            <w:pPr>
              <w:bidi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rtl/>
                <w:lang w:val="en-US" w:eastAsia="en-US" w:bidi="ar-SA"/>
              </w:rPr>
              <w:t xml:space="preserve">أسئلة اختبار نهاية الفصل الدراسي </w:t>
            </w:r>
            <w:r w:rsidR="00317218">
              <w:rPr>
                <w:rFonts w:ascii="Calibri" w:eastAsia="Calibri" w:hAnsi="Calibri" w:cs="Calibri" w:hint="cs"/>
                <w:b/>
                <w:sz w:val="32"/>
                <w:szCs w:val="32"/>
                <w:rtl/>
                <w:lang w:val="en-US" w:eastAsia="en-US" w:bidi="ar-SA"/>
              </w:rPr>
              <w:t>الثاني</w:t>
            </w:r>
            <w:r w:rsidR="00317218">
              <w:rPr>
                <w:rFonts w:ascii="Calibri" w:eastAsia="Calibri" w:hAnsi="Calibri" w:cs="Calibri"/>
                <w:b/>
                <w:sz w:val="32"/>
                <w:szCs w:val="32"/>
                <w:rtl/>
                <w:lang w:val="en-US" w:eastAsia="en-US" w:bidi="ar-SA"/>
              </w:rPr>
              <w:t xml:space="preserve"> من العام الدراسي 14</w:t>
            </w:r>
            <w:r w:rsidR="00317218">
              <w:rPr>
                <w:rFonts w:ascii="Calibri" w:eastAsia="Calibri" w:hAnsi="Calibri" w:cs="Calibri" w:hint="cs"/>
                <w:b/>
                <w:sz w:val="32"/>
                <w:szCs w:val="32"/>
                <w:rtl/>
                <w:lang w:val="en-US" w:eastAsia="en-US" w:bidi="ar-SA"/>
              </w:rPr>
              <w:t>44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rtl/>
                <w:lang w:val="en-US" w:eastAsia="en-US" w:bidi="ar-SA"/>
              </w:rPr>
              <w:t xml:space="preserve">هـ </w:t>
            </w: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398"/>
        <w:gridCol w:w="3398"/>
        <w:gridCol w:w="3398"/>
      </w:tblGrid>
      <w:tr w:rsidTr="0028293F">
        <w:tblPrEx>
          <w:tblW w:w="0" w:type="auto"/>
          <w:tblLook w:val="04A0"/>
        </w:tblPrEx>
        <w:tc>
          <w:tcPr>
            <w:tcW w:w="3398" w:type="dxa"/>
          </w:tcPr>
          <w:p w:rsidR="0028293F" w:rsidRPr="00AE25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:rsidR="0028293F" w:rsidRPr="00AE2500" w:rsidP="0028293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E2500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التوقيع</w:t>
            </w:r>
          </w:p>
        </w:tc>
        <w:tc>
          <w:tcPr>
            <w:tcW w:w="3398" w:type="dxa"/>
          </w:tcPr>
          <w:p w:rsidR="0028293F" w:rsidRPr="00AE2500" w:rsidP="0028293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E2500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الدرجة</w:t>
            </w:r>
          </w:p>
        </w:tc>
      </w:tr>
      <w:tr w:rsidTr="0028293F">
        <w:tblPrEx>
          <w:tblW w:w="0" w:type="auto"/>
          <w:tblLook w:val="04A0"/>
        </w:tblPrEx>
        <w:tc>
          <w:tcPr>
            <w:tcW w:w="3398" w:type="dxa"/>
          </w:tcPr>
          <w:p w:rsidR="001C209A" w:rsidRPr="00AE25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1C209A" w:rsidRPr="00AE2500" w:rsidP="00640DA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E2500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المصحح / </w:t>
            </w:r>
          </w:p>
        </w:tc>
        <w:tc>
          <w:tcPr>
            <w:tcW w:w="3398" w:type="dxa"/>
          </w:tcPr>
          <w:p w:rsidR="0028293F" w:rsidRPr="00AE25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:rsidR="0028293F" w:rsidRPr="00AE2500" w:rsidP="001C209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Tr="0028293F">
        <w:tblPrEx>
          <w:tblW w:w="0" w:type="auto"/>
          <w:tblLook w:val="04A0"/>
        </w:tblPrEx>
        <w:tc>
          <w:tcPr>
            <w:tcW w:w="3398" w:type="dxa"/>
          </w:tcPr>
          <w:p w:rsidR="0028293F" w:rsidRPr="00AE2500" w:rsidP="00640DA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E2500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المراجع / </w:t>
            </w:r>
          </w:p>
        </w:tc>
        <w:tc>
          <w:tcPr>
            <w:tcW w:w="3398" w:type="dxa"/>
          </w:tcPr>
          <w:p w:rsidR="0028293F" w:rsidRPr="00AE25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:rsidR="0028293F" w:rsidRPr="00AE2500" w:rsidP="001C209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E2500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40</w:t>
            </w:r>
          </w:p>
        </w:tc>
      </w:tr>
      <w:tr w:rsidTr="006D51BB">
        <w:tblPrEx>
          <w:tblW w:w="0" w:type="auto"/>
          <w:tblLook w:val="04A0"/>
        </w:tblPrEx>
        <w:tc>
          <w:tcPr>
            <w:tcW w:w="10194" w:type="dxa"/>
            <w:gridSpan w:val="3"/>
          </w:tcPr>
          <w:p w:rsidR="0028293F" w:rsidRPr="002829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8293F"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اسم الطالب /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الصف 5/</w:t>
            </w:r>
          </w:p>
        </w:tc>
      </w:tr>
    </w:tbl>
    <w:p w:rsidR="0028293F">
      <w:pPr>
        <w:bidi/>
        <w:spacing w:after="0" w:line="240" w:lineRule="auto"/>
        <w:rPr>
          <w:rFonts w:ascii="Calibri" w:eastAsia="Calibri" w:hAnsi="Calibri" w:cs="Calibri"/>
          <w:b/>
          <w:sz w:val="16"/>
          <w:szCs w:val="16"/>
          <w:rtl/>
          <w:lang w:val="en-US" w:eastAsia="en-US" w:bidi="ar-SA"/>
        </w:rPr>
      </w:pPr>
      <w:bookmarkStart w:id="1" w:name="_gjdgxs" w:colFirst="0" w:colLast="0"/>
      <w:bookmarkEnd w:id="1"/>
    </w:p>
    <w:p w:rsidR="00694F37" w:rsidRPr="0028293F">
      <w:pPr>
        <w:bidi/>
        <w:spacing w:after="0" w:line="240" w:lineRule="auto"/>
        <w:rPr>
          <w:rFonts w:ascii="Calibri" w:eastAsia="Calibri" w:hAnsi="Calibri" w:cs="Calibri"/>
          <w:b/>
          <w:sz w:val="16"/>
          <w:szCs w:val="16"/>
          <w:rtl/>
          <w:lang w:val="en-US" w:eastAsia="en-US" w:bidi="ar-SA"/>
        </w:rPr>
      </w:pPr>
    </w:p>
    <w:p w:rsidR="001D66C8">
      <w:pPr>
        <w:bidi/>
        <w:spacing w:after="0" w:line="240" w:lineRule="auto"/>
        <w:rPr>
          <w:rFonts w:ascii="Traditional Arabic" w:eastAsia="Traditional Arabic" w:hAnsi="Traditional Arabic" w:cs="Traditional Arabic"/>
          <w:sz w:val="32"/>
          <w:szCs w:val="32"/>
          <w:u w:val="single"/>
          <w:rtl/>
          <w:lang w:val="en-US" w:eastAsia="en-US" w:bidi="ar-SA"/>
        </w:rPr>
      </w:pPr>
      <w:r>
        <w:rPr>
          <w:rFonts w:ascii="Calibri" w:eastAsia="Calibri" w:hAnsi="Calibri" w:cs="Calibri"/>
          <w:b/>
          <w:sz w:val="32"/>
          <w:szCs w:val="32"/>
          <w:u w:val="single"/>
          <w:rtl/>
          <w:lang w:val="en-US" w:eastAsia="en-US" w:bidi="ar-SA"/>
        </w:rPr>
        <w:t xml:space="preserve">استعن بالله تعالى، ثم ابدأ الحل: </w:t>
      </w:r>
    </w:p>
    <w:p w:rsidR="001D66C8">
      <w:pPr>
        <w:bidi/>
        <w:spacing w:after="0" w:line="240" w:lineRule="auto"/>
        <w:rPr>
          <w:rFonts w:ascii="Sakkal Majalla" w:eastAsia="Sakkal Majalla" w:hAnsi="Sakkal Majalla" w:cs="Sakkal Majalla"/>
          <w:sz w:val="28"/>
          <w:szCs w:val="28"/>
          <w:lang w:val="en-US" w:eastAsia="en-US" w:bidi="ar-SA"/>
        </w:rPr>
      </w:pPr>
      <w:r>
        <w:rPr>
          <w:rFonts w:ascii="Sakkal Majalla" w:eastAsia="Sakkal Majalla" w:hAnsi="Sakkal Majalla" w:cs="Sakkal Majalla"/>
          <w:sz w:val="32"/>
          <w:szCs w:val="32"/>
          <w:u w:val="single"/>
          <w:lang w:val="en-US" w:eastAsia="en-US" w:bidi="ar-SA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10795</wp:posOffset>
                </wp:positionV>
                <wp:extent cx="658495" cy="600075"/>
                <wp:effectExtent l="0" t="0" r="27305" b="9525"/>
                <wp:wrapNone/>
                <wp:docPr id="92327032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8495" cy="600075"/>
                          <a:chOff x="0" y="0"/>
                          <a:chExt cx="658495" cy="538912"/>
                        </a:xfrm>
                      </wpg:grpSpPr>
                      <wpg:grpSp>
                        <wpg:cNvPr id="1992532109" name="مجموعة 1"/>
                        <wpg:cNvGrpSpPr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 xmlns:wps="http://schemas.microsoft.com/office/word/2010/wordprocessingShape">
                          <wps:cNvPr id="2" name="مستطيل 2"/>
                          <wps:cNvSpPr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4376084" name="رابط مستقيم 3"/>
                          <wps:cNvCnPr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936614900" name="مربع نص 4"/>
                        <wps:cNvSpPr txBox="1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0F3C" w:rsidRPr="001C209A" w:rsidP="00790F3C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</w:pPr>
                              <w:r w:rsidRPr="001C209A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56" style="width:54pt;height:48pt;margin-top:0.85pt;margin-left:1pt;mso-wrap-distance-bottom:0;mso-wrap-distance-left:9pt;mso-wrap-distance-right:9pt;mso-wrap-distance-top:0;position:absolute;z-index:251688960" coordorigin="0,0" coordsize="21600,21600">
                <v:group id="_x0000_s1057" style="width:21600;height:21125;position:absolute" coordorigin="0,0" coordsize="21600,21600">
                  <v:rect id="_x0000_s1058" style="width:21600;height:21600;position:absolute;v-text-anchor:middle" filled="f" fillcolor="this" stroked="t" strokecolor="#1d1b10" strokeweight="2pt"/>
                  <v:line id="_x0000_s1059" style="flip:x;position:absolute;v-text-anchor:top" from="0,11030" to="21111,11030" fillcolor="this" stroked="t" strokecolor="#1d1b10" strokeweight="0.75pt"/>
                </v:group>
                <v:shape id="_x0000_s1060" type="#_x0000_t202" style="width:12943;height:11674;left:3124;position:absolute;top:9926;v-text-anchor:top" filled="f" fillcolor="this" stroked="f" strokeweight="0.5pt">
                  <v:textbox>
                    <w:txbxContent>
                      <w:p w:rsidR="00790F3C" w:rsidRPr="001C209A" w:rsidP="00790F3C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</w:pPr>
                        <w:r w:rsidRPr="001C209A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66C8">
      <w:pPr>
        <w:bidi/>
        <w:spacing w:after="0" w:line="276" w:lineRule="auto"/>
        <w:rPr>
          <w:rFonts w:ascii="Sakkal Majalla" w:eastAsia="Sakkal Majalla" w:hAnsi="Sakkal Majalla" w:cs="Sakkal Majalla"/>
          <w:sz w:val="32"/>
          <w:szCs w:val="32"/>
          <w:lang w:val="en-US" w:eastAsia="en-US" w:bidi="ar-SA"/>
        </w:rPr>
      </w:pPr>
      <w:r>
        <w:rPr>
          <w:rFonts w:ascii="Sakkal Majalla" w:eastAsia="Sakkal Majalla" w:hAnsi="Sakkal Majalla" w:cs="Sakkal Majalla"/>
          <w:sz w:val="36"/>
          <w:szCs w:val="36"/>
          <w:rtl/>
          <w:lang w:val="en-US" w:eastAsia="en-US" w:bidi="ar-SA"/>
        </w:rPr>
        <w:t>السؤال الأول:</w:t>
      </w:r>
      <w:r>
        <w:rPr>
          <w:rFonts w:ascii="Sakkal Majalla" w:eastAsia="Sakkal Majalla" w:hAnsi="Sakkal Majalla" w:cs="Sakkal Majalla"/>
          <w:sz w:val="28"/>
          <w:szCs w:val="28"/>
          <w:lang w:val="en-US" w:eastAsia="en-US" w:bidi="ar-SA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rtl/>
          <w:lang w:val="en-US" w:eastAsia="en-US" w:bidi="ar-SA"/>
        </w:rPr>
        <w:t>اختر الإجابة الصحيحة في كل سؤال مما يلي:</w:t>
      </w:r>
      <w:r>
        <w:rPr>
          <w:rFonts w:ascii="Sakkal Majalla" w:eastAsia="Sakkal Majalla" w:hAnsi="Sakkal Majalla" w:cs="Sakkal Majalla"/>
          <w:b/>
          <w:sz w:val="32"/>
          <w:szCs w:val="32"/>
          <w:lang w:val="en-US" w:eastAsia="en-US" w:bidi="ar-SA"/>
        </w:rPr>
        <w:t xml:space="preserve"> </w:t>
      </w:r>
      <w:r>
        <w:rPr>
          <w:rFonts w:ascii="Sakkal Majalla" w:eastAsia="Sakkal Majalla" w:hAnsi="Sakkal Majalla" w:cs="Sakkal Majalla"/>
          <w:b/>
          <w:sz w:val="32"/>
          <w:szCs w:val="32"/>
          <w:lang w:val="en-US" w:eastAsia="en-US" w:bidi="ar-SA"/>
        </w:rPr>
        <w:tab/>
      </w:r>
      <w:r>
        <w:rPr>
          <w:rFonts w:ascii="Sakkal Majalla" w:eastAsia="Sakkal Majalla" w:hAnsi="Sakkal Majalla" w:cs="Sakkal Majalla"/>
          <w:sz w:val="32"/>
          <w:szCs w:val="32"/>
          <w:lang w:val="en-US" w:eastAsia="en-US" w:bidi="ar-SA"/>
        </w:rPr>
        <w:tab/>
      </w:r>
      <w:r>
        <w:rPr>
          <w:rFonts w:ascii="Sakkal Majalla" w:eastAsia="Sakkal Majalla" w:hAnsi="Sakkal Majalla" w:cs="Sakkal Majalla"/>
          <w:sz w:val="32"/>
          <w:szCs w:val="32"/>
          <w:lang w:val="en-US" w:eastAsia="en-US" w:bidi="ar-SA"/>
        </w:rPr>
        <w:tab/>
        <w:t xml:space="preserve"> </w:t>
      </w:r>
    </w:p>
    <w:tbl>
      <w:tblPr>
        <w:tblStyle w:val="a7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57"/>
        <w:gridCol w:w="2857"/>
        <w:gridCol w:w="445"/>
        <w:gridCol w:w="3029"/>
        <w:gridCol w:w="416"/>
        <w:gridCol w:w="2880"/>
      </w:tblGrid>
      <w:tr w:rsidTr="00DA571D">
        <w:tblPrEx>
          <w:tblW w:w="10184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1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E010A">
            <w:pPr>
              <w:bidi/>
              <w:jc w:val="both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i/>
                <w:sz w:val="28"/>
                <w:szCs w:val="28"/>
                <w:rtl/>
                <w:lang w:val="en-US" w:eastAsia="en-US" w:bidi="ar-SA"/>
              </w:rPr>
              <w:t xml:space="preserve">ما قيمة </w:t>
            </w:r>
            <w:r w:rsidRPr="000E010A">
              <w:rPr>
                <w:rFonts w:ascii="Calibri" w:eastAsia="Calibri" w:hAnsi="Calibri" w:cs="Calibri" w:hint="cs"/>
                <w:b/>
                <w:bCs/>
                <w:i/>
                <w:sz w:val="28"/>
                <w:szCs w:val="28"/>
                <w:rtl/>
                <w:lang w:val="en-US" w:eastAsia="en-US" w:bidi="ar-SA"/>
              </w:rPr>
              <w:t>العبارة  س</w:t>
            </w:r>
            <w:r w:rsidRPr="000E010A">
              <w:rPr>
                <w:rFonts w:ascii="Calibri" w:eastAsia="Calibri" w:hAnsi="Calibri" w:cs="Calibri" w:hint="cs"/>
                <w:b/>
                <w:bCs/>
                <w:i/>
                <w:sz w:val="28"/>
                <w:szCs w:val="28"/>
                <w:rtl/>
                <w:lang w:val="en-US" w:eastAsia="en-US" w:bidi="ar-SA"/>
              </w:rPr>
              <w:t>+2  إذا كانت س = 3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E010A">
            <w:pPr>
              <w:bidi/>
              <w:jc w:val="center"/>
              <w:rPr>
                <w:rFonts w:ascii="Cambria Math" w:eastAsia="Cambria Math" w:hAnsi="Cambria Math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mbria Math" w:eastAsia="Cambria Math" w:hAnsi="Cambria Math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E010A" w:rsidP="001C209A">
            <w:pPr>
              <w:bidi/>
              <w:jc w:val="center"/>
              <w:rPr>
                <w:rFonts w:ascii="Arial" w:eastAsia="Cambria Math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eastAsia="Cambria Math" w:asciiTheme="minorBid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2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D1DDB">
            <w:pPr>
              <w:bidi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ما قيمة العبارة </w:t>
            </w:r>
            <w:r w:rsidRPr="000D1DDB" w:rsidR="001C209A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D1DDB" w:rsidR="001C209A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جـ  إذا</w:t>
            </w:r>
            <w:r w:rsidRPr="000D1DDB" w:rsidR="001C209A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كانت جـ = </w:t>
            </w:r>
            <w:r w:rsidRPr="000D1DDB" w:rsidR="000E010A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mbria Math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mbria Math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14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mbria Math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mbria Math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mbria Math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mbria Math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3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D1DDB">
            <w:pPr>
              <w:bidi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أوجد قيمة 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العبارة  12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-2×5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mbria Math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mbria Math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48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4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D1DDB">
            <w:pPr>
              <w:bidi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حل 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المعادلة  4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+ د = 9 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د = 5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د = 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D1DDB" w:rsidP="00354314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د = </w:t>
            </w:r>
            <w:r w:rsidRPr="000D1DDB" w:rsidR="00354314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13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5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D1DDB">
            <w:pPr>
              <w:bidi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حل 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المعادلة  5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ب</w:t>
            </w:r>
            <w:r w:rsidRPr="000D1DDB" w:rsidR="00354314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= 10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 = 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 = 5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 = 6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6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D1DDB" w:rsidP="009242DF">
            <w:pPr>
              <w:bidi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اكتب الكسر التالي على صورة 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عدد  كسري</w:t>
            </w: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مكافئ له 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5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2</m:t>
                  </m:r>
                </m:den>
              </m:f>
            </m:oMath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694F37" w:rsidP="009242DF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val="en-US" w:eastAsia="en-US" w:bidi="ar-SA"/>
              </w:rPr>
            </w:pPr>
            <m:oMathPara>
              <m:oMath>
                <m:r>
                  <w:rPr>
                    <w:rFonts w:ascii="Cambria Math" w:eastAsia="Calibri" w:hAnsi="Cambria Math" w:cstheme="minorBidi"/>
                    <w:sz w:val="32"/>
                    <w:szCs w:val="32"/>
                    <w:lang w:val="en-US" w:eastAsia="en-US" w:bidi="ar-SA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theme="minorBidi"/>
                        <w:sz w:val="32"/>
                        <w:szCs w:val="32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libri" w:hAnsi="Cambria Math" w:cstheme="minorBidi"/>
                        <w:sz w:val="32"/>
                        <w:szCs w:val="32"/>
                        <w:lang w:val="en-US" w:eastAsia="en-US" w:bidi="ar-SA"/>
                      </w:rPr>
                      <m:t>1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libri" w:hAnsi="Cambria Math" w:cstheme="minorBidi"/>
                        <w:sz w:val="32"/>
                        <w:szCs w:val="32"/>
                        <w:lang w:val="en-US" w:eastAsia="en-US"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694F37" w:rsidP="00BA0BFD">
            <w:pPr>
              <w:bidi/>
              <w:jc w:val="center"/>
              <w:rPr>
                <w:rFonts w:ascii="Arial" w:eastAsia="Calibri" w:hAnsi="Arial" w:cs="Arial"/>
                <w:b/>
                <w:bCs/>
                <w:i/>
                <w:sz w:val="32"/>
                <w:szCs w:val="32"/>
                <w:rtl/>
                <w:lang w:val="en-US" w:eastAsia="en-US" w:bidi="ar-SA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3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5</m:t>
                  </m:r>
                </m:den>
              </m:f>
            </m:oMath>
            <w:r w:rsidRPr="00694F37" w:rsidR="00BA0BFD">
              <w:rPr>
                <w:rFonts w:eastAsia="Calibri" w:asciiTheme="minorBidi" w:hAnsiTheme="minorBidi" w:cstheme="minorBidi"/>
                <w:i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D1DDB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 w:bidi="ar-SA"/>
              </w:rPr>
            </w:pPr>
            <w:r w:rsidRPr="000D1DDB">
              <w:rPr>
                <w:rFonts w:eastAsia="Calibri" w:asciiTheme="minorBid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694F37" w:rsidP="00BA0BFD">
            <w:pPr>
              <w:bidi/>
              <w:jc w:val="center"/>
              <w:rPr>
                <w:rFonts w:ascii="Arial" w:eastAsia="Calibri" w:hAnsi="Arial" w:cs="Arial"/>
                <w:i/>
                <w:sz w:val="32"/>
                <w:szCs w:val="32"/>
                <w:rtl/>
                <w:lang w:val="en-US" w:eastAsia="en-US" w:bidi="ar-SA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2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6</m:t>
                  </m:r>
                </m:den>
              </m:f>
            </m:oMath>
            <w:r w:rsidRPr="00694F37" w:rsidR="00BA0BFD">
              <w:rPr>
                <w:rFonts w:eastAsia="Calibri" w:asciiTheme="minorBidi" w:hAnsiTheme="minorBidi" w:cstheme="minorBidi"/>
                <w:i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7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BA0BFD" w:rsidP="00BA0BFD">
            <w:pPr>
              <w:bidi/>
              <w:jc w:val="both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اكتب العدد الكسري التالي على صورة كسر غير فعلي مكافئ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له </w:t>
            </w:r>
            <w:r w:rsidRPr="00694F37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6"/>
                      <w:szCs w:val="36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6"/>
                      <w:szCs w:val="36"/>
                      <w:lang w:val="en-US" w:eastAsia="en-US" w:bidi="ar-SA"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theme="minorBidi"/>
                      <w:sz w:val="36"/>
                      <w:szCs w:val="36"/>
                      <w:lang w:val="en-US" w:eastAsia="en-US" w:bidi="ar-SA"/>
                    </w:rPr>
                    <m:t>3</m:t>
                  </m:r>
                </m:den>
              </m:f>
            </m:oMath>
            <w:r w:rsidRPr="00694F37">
              <w:rPr>
                <w:rFonts w:eastAsia="Calibri" w:asciiTheme="minorBidi" w:hAnsiTheme="minorBidi" w:cstheme="minorBidi"/>
                <w:b/>
                <w:bCs/>
                <w:i/>
                <w:sz w:val="36"/>
                <w:szCs w:val="36"/>
                <w:rtl/>
                <w:lang w:val="en-US" w:eastAsia="en-US" w:bidi="ar-SA"/>
              </w:rPr>
              <w:t>2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694F37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7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694F37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19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694F37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5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14</m:t>
                    </m:r>
                  </m:den>
                </m:f>
              </m:oMath>
            </m:oMathPara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  <w:t>8</w:t>
            </w:r>
          </w:p>
        </w:tc>
        <w:tc>
          <w:tcPr>
            <w:tcW w:w="9627" w:type="dxa"/>
            <w:gridSpan w:val="5"/>
            <w:vAlign w:val="center"/>
          </w:tcPr>
          <w:p w:rsidR="001D66C8" w:rsidRPr="000E010A">
            <w:pPr>
              <w:bidi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55245</wp:posOffset>
                      </wp:positionV>
                      <wp:extent cx="350520" cy="236220"/>
                      <wp:effectExtent l="57150" t="19050" r="0" b="87630"/>
                      <wp:wrapNone/>
                      <wp:docPr id="427887869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052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61" style="width:27.6pt;height:18.6pt;margin-top:4.35pt;margin-left:339.95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t" strokecolor="#4a7dbb" strokeweight="0.75pt">
                      <v:shadow on="t" type="perspective" color="black" opacity="22873f" origin=",0.5" offset="0,1.81pt"/>
                    </v:oval>
                  </w:pict>
                </mc:Fallback>
              </mc:AlternateConten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قارن بين العددين 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10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6</m:t>
                  </m:r>
                </m:den>
              </m:f>
            </m:oMath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3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6</m:t>
                  </m:r>
                </m:den>
              </m:f>
            </m:oMath>
            <w:r w:rsidRPr="00694F37">
              <w:rPr>
                <w:rFonts w:eastAsia="Calibri" w:asciiTheme="minorBidi" w:hAnsiTheme="minorBidi" w:cstheme="minorBidi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1D66C8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n-US" w:eastAsia="en-US" w:bidi="ar-SA"/>
              </w:rPr>
            </w:pPr>
            <w:r w:rsidRPr="00317218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˂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  <w:t>˃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=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</w:p>
        </w:tc>
        <w:tc>
          <w:tcPr>
            <w:tcW w:w="9627" w:type="dxa"/>
            <w:gridSpan w:val="5"/>
            <w:vAlign w:val="center"/>
          </w:tcPr>
          <w:p w:rsidR="00F53779" w:rsidRPr="000E010A" w:rsidP="005A6581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قرب الكسر </w:t>
            </w:r>
            <w:r w:rsidR="005A6581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12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15</m:t>
                  </m:r>
                </m:den>
              </m:f>
            </m:oMath>
            <w:r w:rsidR="005A6581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إلى صفر أو </w:t>
            </w:r>
            <m:oMath>
              <m:f>
                <m:fPr>
                  <m:ctrlP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  <w:lang w:val="en-US" w:eastAsia="en-US" w:bidi="ar-SA"/>
                    </w:rPr>
                  </m:ctrlPr>
                  <m:r>
                    <w:rPr>
                      <w:rFonts w:ascii="Cambria Math" w:eastAsia="Calibri" w:hAnsi="Cambria Math" w:cstheme="minorBidi"/>
                      <w:sz w:val="32"/>
                      <w:szCs w:val="32"/>
                      <w:lang w:val="en-US" w:eastAsia="en-US" w:bidi="ar-SA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Cambria Math" w:cs="Calibri"/>
                  <w:sz w:val="28"/>
                  <w:szCs w:val="28"/>
                  <w:lang w:val="en-US" w:eastAsia="en-US" w:bidi="ar-SA"/>
                </w:rPr>
                <m:t xml:space="preserve"> </m:t>
              </m:r>
            </m:oMath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أو 1</w:t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5A6581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 w:bidi="ar-SA"/>
              </w:rPr>
            </w:pPr>
            <w:r w:rsidRPr="005A6581">
              <w:rPr>
                <w:rFonts w:eastAsia="Calibri" w:asciiTheme="minorBidi" w:hAnsiTheme="minorBidi" w:cstheme="minorBidi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5A6581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rtl/>
                <w:lang w:val="en-US" w:eastAsia="en-US" w:bidi="ar-SA"/>
              </w:rPr>
            </w:pPr>
            <w:r w:rsidRPr="005A6581">
              <w:rPr>
                <w:rFonts w:eastAsia="Calibri" w:asciiTheme="minorBidi" w:hAnsiTheme="minorBidi" w:cstheme="min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5A6581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1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theme="minorBidi"/>
                        <w:sz w:val="28"/>
                        <w:szCs w:val="28"/>
                        <w:lang w:val="en-US" w:eastAsia="en-US"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5A6581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rtl/>
                <w:lang w:val="en-US" w:eastAsia="en-US" w:bidi="ar-SA"/>
              </w:rPr>
            </w:pPr>
            <w:r w:rsidRPr="005A6581">
              <w:rPr>
                <w:rFonts w:eastAsia="Calibri" w:asciiTheme="minorBidi" w:hAnsiTheme="minorBidi" w:cstheme="minorBid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5A6581">
            <w:pPr>
              <w:bidi/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 w:bidi="ar-SA"/>
              </w:rPr>
            </w:pPr>
            <w:r w:rsidRPr="005A6581">
              <w:rPr>
                <w:rFonts w:eastAsia="Calibri" w:asciiTheme="minorBidi" w:hAnsiTheme="minorBidi" w:cstheme="minorBidi"/>
                <w:sz w:val="28"/>
                <w:szCs w:val="28"/>
                <w:rtl/>
                <w:lang w:val="en-US" w:eastAsia="en-US" w:bidi="ar-SA"/>
              </w:rPr>
              <w:t>صفر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10</w:t>
            </w:r>
          </w:p>
        </w:tc>
        <w:tc>
          <w:tcPr>
            <w:tcW w:w="9627" w:type="dxa"/>
            <w:gridSpan w:val="5"/>
            <w:vAlign w:val="center"/>
          </w:tcPr>
          <w:p w:rsidR="00F53779" w:rsidRPr="000E010A" w:rsidP="005A6581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المتوسط الحسابي لمجموعة البيانات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  <w:r w:rsidR="00694F37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،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9 ، 5 ،</w:t>
            </w:r>
            <w:r w:rsidR="00694F37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6 ، 10 هو </w:t>
            </w:r>
          </w:p>
        </w:tc>
      </w:tr>
      <w:tr w:rsidTr="00694F37">
        <w:tblPrEx>
          <w:tblW w:w="10184" w:type="dxa"/>
          <w:tblInd w:w="0" w:type="dxa"/>
          <w:tblLayout w:type="fixed"/>
          <w:tblLook w:val="0400"/>
        </w:tblPrEx>
        <w:trPr>
          <w:trHeight w:val="567"/>
        </w:trPr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12</w:t>
            </w:r>
          </w:p>
        </w:tc>
      </w:tr>
      <w:tr w:rsidTr="00DA571D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11</w:t>
            </w:r>
          </w:p>
        </w:tc>
        <w:tc>
          <w:tcPr>
            <w:tcW w:w="9627" w:type="dxa"/>
            <w:gridSpan w:val="5"/>
            <w:vAlign w:val="center"/>
          </w:tcPr>
          <w:p w:rsidR="0068060D" w:rsidP="0068060D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النواتج الممكنة عند تدوير القرص المجاور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هي :</w:t>
            </w:r>
          </w:p>
          <w:p w:rsidR="00F53779" w:rsidRPr="000E010A" w:rsidP="0068060D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                                                     </w:t>
            </w: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777239" cy="548640"/>
                  <wp:effectExtent l="0" t="0" r="4445" b="3810"/>
                  <wp:docPr id="2051223228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223228" name="32.png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28" cy="55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6،5،4،3،2،1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5،4،3،2،1،0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5،4،3،2،1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auto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12</w:t>
            </w:r>
          </w:p>
        </w:tc>
        <w:tc>
          <w:tcPr>
            <w:tcW w:w="9627" w:type="dxa"/>
            <w:gridSpan w:val="5"/>
            <w:vAlign w:val="center"/>
          </w:tcPr>
          <w:p w:rsidR="002F4897" w:rsidP="00AE2500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احتمال أن يقف المؤشر في القرص المجاور على حرف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 </w:t>
            </w:r>
            <w:r w:rsidR="00AE2500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  <w:p w:rsidR="002F4897" w:rsidRPr="000E010A" w:rsidP="002F4897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en-US" w:eastAsia="en-US" w:bidi="ar-SA"/>
              </w:rPr>
              <w:t xml:space="preserve">                    </w:t>
            </w:r>
            <w:r w:rsidR="00AE2500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en-US" w:eastAsia="en-US" w:bidi="ar-SA"/>
              </w:rPr>
              <w:t xml:space="preserve">       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           </w:t>
            </w: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896620" cy="951332"/>
                  <wp:effectExtent l="0" t="0" r="0" b="1270"/>
                  <wp:docPr id="139810942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109423" name="بدون عنوان35.pn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96" cy="97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DD78F6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2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DD78F6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DD78F6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1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auto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13</w:t>
            </w:r>
          </w:p>
        </w:tc>
        <w:tc>
          <w:tcPr>
            <w:tcW w:w="9627" w:type="dxa"/>
            <w:gridSpan w:val="5"/>
            <w:vAlign w:val="center"/>
          </w:tcPr>
          <w:p w:rsidR="00F53779" w:rsidRPr="000E010A" w:rsidP="00AE2500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ما عدد النواتج الممكنة عند إلقاء قطعة نقدية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مرتين :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auto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14</w:t>
            </w:r>
          </w:p>
        </w:tc>
        <w:tc>
          <w:tcPr>
            <w:tcW w:w="9627" w:type="dxa"/>
            <w:gridSpan w:val="5"/>
            <w:vAlign w:val="center"/>
          </w:tcPr>
          <w:p w:rsidR="00F53779" w:rsidRPr="000E010A" w:rsidP="00AE2500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أي مجموعة من الاعداد التالية تمثل القواسم المشتركة للعددين 24 ،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40 ؟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10،4،2،1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6،4،2،1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8،4،2،1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FFFFFF"/>
            <w:vAlign w:val="center"/>
          </w:tcPr>
          <w:p w:rsidR="00F53779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17218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15</w:t>
            </w:r>
          </w:p>
        </w:tc>
        <w:tc>
          <w:tcPr>
            <w:tcW w:w="9627" w:type="dxa"/>
            <w:gridSpan w:val="5"/>
            <w:vAlign w:val="center"/>
          </w:tcPr>
          <w:p w:rsidR="00AE2500" w:rsidRPr="000E010A" w:rsidP="00AE2500">
            <w:pPr>
              <w:bidi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وزع مدرس التربية الفنية 3 كيلوجرامات من الصلصال على 4 طلاب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مانصيب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كل 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منهم ؟</w:t>
            </w:r>
          </w:p>
        </w:tc>
      </w:tr>
      <w:tr w:rsidTr="00DD78F6">
        <w:tblPrEx>
          <w:tblW w:w="10184" w:type="dxa"/>
          <w:tblInd w:w="0" w:type="dxa"/>
          <w:tblLayout w:type="fixed"/>
          <w:tblLook w:val="0400"/>
        </w:tblPrEx>
        <w:tc>
          <w:tcPr>
            <w:tcW w:w="557" w:type="dxa"/>
            <w:shd w:val="clear" w:color="auto" w:fill="D9D9D9"/>
            <w:vAlign w:val="center"/>
          </w:tcPr>
          <w:p w:rsidR="0028293F" w:rsidRPr="00317218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2857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b/>
                        <w:bCs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2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029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b/>
                        <w:bCs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4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E010A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80" w:type="dxa"/>
            <w:vAlign w:val="center"/>
          </w:tcPr>
          <w:p w:rsidR="0028293F" w:rsidRPr="000E010A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b/>
                        <w:bCs/>
                        <w:sz w:val="28"/>
                        <w:szCs w:val="28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3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  <w:lang w:val="en-US" w:eastAsia="en-US" w:bidi="ar-SA"/>
                      </w:rPr>
                    </m:ctrlPr>
                    <m:r>
                      <w:rPr>
                        <w:rFonts w:ascii="Cambria Math" w:eastAsia="Calibri" w:hAnsi="Cambria Math" w:cs="Calibri"/>
                        <w:sz w:val="28"/>
                        <w:szCs w:val="28"/>
                        <w:lang w:val="en-US" w:eastAsia="en-US" w:bidi="ar-SA"/>
                      </w:rPr>
                      <m:t>4</m:t>
                    </m:r>
                  </m:den>
                </m:f>
              </m:oMath>
            </m:oMathPara>
          </w:p>
        </w:tc>
      </w:tr>
    </w:tbl>
    <w:p w:rsidR="00AE2500" w:rsidP="0028293F">
      <w:pPr>
        <w:bidi/>
        <w:spacing w:after="0" w:line="240" w:lineRule="auto"/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186055</wp:posOffset>
                </wp:positionV>
                <wp:extent cx="658495" cy="501015"/>
                <wp:effectExtent l="0" t="0" r="27305" b="13335"/>
                <wp:wrapNone/>
                <wp:docPr id="40147167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8495" cy="501015"/>
                          <a:chOff x="0" y="0"/>
                          <a:chExt cx="658495" cy="538912"/>
                        </a:xfrm>
                      </wpg:grpSpPr>
                      <wpg:grpSp>
                        <wpg:cNvPr id="1598291259" name="مجموعة 17"/>
                        <wpg:cNvGrpSpPr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 xmlns:wps="http://schemas.microsoft.com/office/word/2010/wordprocessingShape">
                          <wps:cNvPr id="1687429986" name="مستطيل 18"/>
                          <wps:cNvSpPr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12520493" name="رابط مستقيم 20"/>
                          <wps:cNvCnPr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48537427" name="مربع نص 21"/>
                        <wps:cNvSpPr txBox="1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1C4" w:rsidRPr="001C209A" w:rsidP="009061C4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1C209A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62" style="width:54pt;height:40.5pt;margin-top:14.65pt;margin-left:4.25pt;mso-height-percent:0;mso-height-relative:margin;mso-wrap-distance-bottom:0;mso-wrap-distance-left:9pt;mso-wrap-distance-right:9pt;mso-wrap-distance-top:0;position:absolute;z-index:251697152" coordorigin="0,0" coordsize="21600,21600">
                <v:group id="_x0000_s1063" style="width:21600;height:21125;position:absolute" coordorigin="0,0" coordsize="21600,21600">
                  <v:rect id="_x0000_s1064" style="width:21600;height:21600;position:absolute;v-text-anchor:middle" filled="f" fillcolor="this" stroked="t" strokecolor="#1d1b10" strokeweight="2pt"/>
                  <v:line id="_x0000_s1065" style="flip:x;position:absolute;v-text-anchor:top" from="0,11030" to="21111,11030" fillcolor="this" stroked="t" strokecolor="#1d1b10" strokeweight="0.75pt"/>
                </v:group>
                <v:shape id="_x0000_s1066" type="#_x0000_t202" style="width:12943;height:11674;left:3124;position:absolute;top:9926;v-text-anchor:top" filled="f" fillcolor="this" stroked="f" strokeweight="0.5pt">
                  <v:textbox>
                    <w:txbxContent>
                      <w:p w:rsidR="009061C4" w:rsidRPr="001C209A" w:rsidP="009061C4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</w:t>
                        </w:r>
                        <w:r w:rsidRPr="001C209A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06F3" w:rsidP="009061C4">
      <w:pPr>
        <w:bidi/>
        <w:spacing w:after="0" w:line="240" w:lineRule="auto"/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43275</wp:posOffset>
                </wp:positionH>
                <wp:positionV relativeFrom="paragraph">
                  <wp:posOffset>9483011</wp:posOffset>
                </wp:positionV>
                <wp:extent cx="680923" cy="375474"/>
                <wp:effectExtent l="0" t="0" r="24130" b="5715"/>
                <wp:wrapNone/>
                <wp:docPr id="499272769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0923" cy="375474"/>
                          <a:chOff x="-10216" y="-35318"/>
                          <a:chExt cx="715066" cy="524642"/>
                        </a:xfrm>
                      </wpg:grpSpPr>
                      <wps:wsp xmlns:wps="http://schemas.microsoft.com/office/word/2010/wordprocessingShape">
                        <wps:cNvPr id="7" name="سهم: لليسار 11"/>
                        <wps:cNvSpPr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 w="25400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5910400" name="مربع نص 8"/>
                        <wps:cNvSpPr txBox="1"/>
                        <wps:spPr>
                          <a:xfrm>
                            <a:off x="-10216" y="-35318"/>
                            <a:ext cx="619125" cy="52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0B97" w:rsidRPr="00300FFB" w:rsidP="00F20B97">
                              <w:r w:rsidRPr="00300FFB">
                                <w:rPr>
                                  <w:rFonts w:hint="cs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67" style="width:55.52pt;height:30.01pt;margin-top:746.69pt;margin-left:3.41pt;mso-wrap-distance-bottom:0;mso-wrap-distance-left:9pt;mso-wrap-distance-right:9pt;mso-wrap-distance-top:0;position:absolute;z-index:251691008" coordorigin="-308,-1454" coordsize="21600,2160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8" type="#_x0000_t66" style="width:21004;height:17647;left:288;position:absolute;v-text-anchor:middle" adj="6658" filled="f" fillcolor="this" stroked="t" strokecolor="#1d1b10" strokeweight="2pt"/>
                <v:shape id="_x0000_s1069" type="#_x0000_t202" style="width:18702;height:21600;left:-309;position:absolute;top:-1454;v-text-anchor:top" filled="f" fillcolor="this" stroked="f" strokeweight="0.5pt">
                  <v:textbox>
                    <w:txbxContent>
                      <w:p w:rsidR="00F20B97" w:rsidRPr="00300FFB" w:rsidP="00F20B97">
                        <w:r w:rsidRPr="00300FFB">
                          <w:rPr>
                            <w:rFonts w:hint="cs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3081061</wp:posOffset>
                </wp:positionH>
                <wp:positionV relativeFrom="paragraph">
                  <wp:posOffset>9510643</wp:posOffset>
                </wp:positionV>
                <wp:extent cx="317417" cy="367030"/>
                <wp:effectExtent l="0" t="0" r="0" b="0"/>
                <wp:wrapNone/>
                <wp:docPr id="2099867974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7417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B97" w:rsidRPr="00F20B97" w:rsidP="00F20B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70" type="#_x0000_t202" style="width:24.99pt;height:28.9pt;margin-top:748.87pt;margin-left:242.6pt;mso-wrap-distance-bottom:0;mso-wrap-distance-left:9pt;mso-wrap-distance-right:9pt;mso-wrap-distance-top:0;position:absolute;v-text-anchor:top;z-index:251693056" filled="f" fillcolor="this" stroked="f" strokeweight="0.5pt">
                <v:textbox>
                  <w:txbxContent>
                    <w:p w:rsidR="00F20B97" w:rsidRPr="00F20B97" w:rsidP="00F20B9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2500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 xml:space="preserve">السؤال </w:t>
      </w:r>
      <w:r w:rsidR="00AE2500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>الثاني :</w:t>
      </w:r>
      <w:r w:rsidR="00AE2500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 xml:space="preserve"> ضع علامة(</w:t>
      </w:r>
      <w:r w:rsidR="00AE2500">
        <w:rPr>
          <w:rFonts w:ascii="Wingdings" w:eastAsia="Calibri" w:hAnsi="Wingdings" w:cs="Calibri"/>
          <w:sz w:val="32"/>
          <w:szCs w:val="32"/>
          <w:lang w:val="en-US" w:eastAsia="en-US" w:bidi="ar-SA"/>
        </w:rPr>
        <w:sym w:font="Wingdings" w:char="F0FC"/>
      </w:r>
      <w:r w:rsidR="00AE2500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>) أمام العبارة الصحيحة وعلامة(</w:t>
      </w:r>
      <w:r w:rsidR="00AE2500"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  <w:t>×</w:t>
      </w:r>
      <w:r w:rsidR="00AE2500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>) أمام العبارة الخاطئة :</w:t>
      </w:r>
      <w:r w:rsidR="009061C4"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 xml:space="preserve">   </w:t>
      </w:r>
    </w:p>
    <w:p w:rsidR="009061C4" w:rsidP="009061C4">
      <w:pPr>
        <w:bidi/>
        <w:spacing w:after="0" w:line="240" w:lineRule="auto"/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555"/>
        <w:gridCol w:w="8505"/>
        <w:gridCol w:w="1134"/>
      </w:tblGrid>
      <w:tr w:rsidTr="00DA571D">
        <w:tblPrEx>
          <w:tblW w:w="0" w:type="auto"/>
          <w:tblLook w:val="04A0"/>
        </w:tblPrEx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8505" w:type="dxa"/>
          </w:tcPr>
          <w:p w:rsidR="009A06F3" w:rsidRPr="009A06F3" w:rsidP="009A06F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الكسور التالية هي كسور متكافئة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3</m:t>
                  </m:r>
                </m:den>
              </m:f>
            </m:oMath>
            <w:r w:rsidRPr="00DD78F6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،</w:t>
            </w:r>
            <w:r w:rsidRPr="00DD78F6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6</m:t>
                  </m:r>
                </m:den>
              </m:f>
            </m:oMath>
            <w:r w:rsidRPr="00DD78F6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9</m:t>
                  </m:r>
                </m:den>
              </m:f>
            </m:oMath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607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8505" w:type="dxa"/>
          </w:tcPr>
          <w:p w:rsidR="009A06F3" w:rsidRPr="009A06F3" w:rsidP="00AE250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المضاعف المشترك الأصغر للعددين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3 ،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4 هو 12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8505" w:type="dxa"/>
          </w:tcPr>
          <w:p w:rsidR="009A06F3" w:rsidRPr="009A06F3" w:rsidP="00456D99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</w:t>
            </w:r>
            <w:r w:rsidR="003F6C9D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جملة </w:t>
            </w:r>
            <w:r w:rsidR="00922FC9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Bidi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456D99">
              <w:rPr>
                <w:rFonts w:asciiTheme="minorBidi" w:hAnsiTheme="minorBidi" w:cstheme="minorBidi" w:hint="cs"/>
                <w:sz w:val="32"/>
                <w:szCs w:val="32"/>
                <w:rtl/>
              </w:rPr>
              <w:t>=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3F6C9D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هي جملة صحيحة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53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8505" w:type="dxa"/>
          </w:tcPr>
          <w:p w:rsidR="009A06F3" w:rsidRPr="009A06F3" w:rsidP="00456D99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المنوال في مجموعة البيانات 9،8،3،4،3،2 هو العدد 3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47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8505" w:type="dxa"/>
          </w:tcPr>
          <w:p w:rsidR="009A06F3" w:rsidRPr="009A06F3" w:rsidP="00AE250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احتمال اختيار حرف (ن) من كلمة النجاح هو احتمال ضعيف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69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8505" w:type="dxa"/>
          </w:tcPr>
          <w:p w:rsidR="009A06F3" w:rsidRPr="009A06F3" w:rsidP="009F7AB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العدد الممثل في الشكل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التالي </w:t>
            </w: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762066" cy="198137"/>
                  <wp:effectExtent l="0" t="0" r="0" b="0"/>
                  <wp:docPr id="389420836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20836" name="422.pn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66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هو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عدد غير أولي 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63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8505" w:type="dxa"/>
          </w:tcPr>
          <w:p w:rsidR="009A06F3" w:rsidRPr="009A06F3" w:rsidP="00AE250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 xml:space="preserve">18 </m:t>
                  </m:r>
                </m:den>
              </m:f>
            </m:oMath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هو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في ابسط صورة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43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8505" w:type="dxa"/>
          </w:tcPr>
          <w:p w:rsidR="009A06F3" w:rsidRPr="009A06F3" w:rsidP="00AE250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تحليل العدد 20 إلى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عواملة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الأولية هو 2</w:t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>×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2</w:t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>×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65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8505" w:type="dxa"/>
          </w:tcPr>
          <w:p w:rsidR="009A06F3" w:rsidRPr="009A06F3" w:rsidP="00DA571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القاسم المشترك الأكبر للعددين 9، 21 هو 6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Tr="00DA571D">
        <w:tblPrEx>
          <w:tblW w:w="0" w:type="auto"/>
          <w:tblLook w:val="04A0"/>
        </w:tblPrEx>
        <w:trPr>
          <w:trHeight w:val="559"/>
        </w:trPr>
        <w:tc>
          <w:tcPr>
            <w:tcW w:w="555" w:type="dxa"/>
            <w:shd w:val="clear" w:color="auto" w:fill="D9D9D9"/>
          </w:tcPr>
          <w:p w:rsidR="009A06F3" w:rsidRPr="009A06F3" w:rsidP="009A0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06F3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8505" w:type="dxa"/>
          </w:tcPr>
          <w:p w:rsidR="009A06F3" w:rsidRPr="009A06F3" w:rsidP="00AE250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الجملة 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5</m:t>
                  </m:r>
                </m:den>
              </m:f>
            </m:oMath>
            <w:r w:rsidRPr="009061C4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</w:t>
            </w:r>
            <w:r w:rsidRPr="009061C4">
              <w:rPr>
                <w:rFonts w:asciiTheme="minorBidi" w:hAnsiTheme="minorBidi" w:cstheme="minorBidi"/>
                <w:sz w:val="36"/>
                <w:szCs w:val="36"/>
                <w:rtl/>
              </w:rPr>
              <w:t>˂</w:t>
            </w:r>
            <w:r w:rsidRPr="009061C4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هي جملة صحيحة </w:t>
            </w:r>
          </w:p>
        </w:tc>
        <w:tc>
          <w:tcPr>
            <w:tcW w:w="1134" w:type="dxa"/>
          </w:tcPr>
          <w:p w:rsidR="009A06F3" w:rsidP="00AE2500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DA571D" w:rsidP="00AE2500">
      <w:pPr>
        <w:bidi/>
        <w:spacing w:after="0" w:line="240" w:lineRule="auto"/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</w:pPr>
    </w:p>
    <w:p w:rsidR="008B20C0" w:rsidP="008B20C0">
      <w:pPr>
        <w:bidi/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rtl/>
          <w:lang w:val="en-US" w:eastAsia="en-US" w:bidi="ar-SA"/>
        </w:rPr>
      </w:pPr>
      <w:r>
        <w:rPr>
          <w:rFonts w:ascii="Calibri" w:eastAsia="Calibri" w:hAnsi="Calibri" w:cs="Calibri" w:hint="cs"/>
          <w:sz w:val="32"/>
          <w:szCs w:val="32"/>
          <w:rtl/>
          <w:lang w:val="en-US" w:eastAsia="en-US" w:bidi="ar-SA"/>
        </w:rPr>
        <w:t>مع تمنياتي لكم بالتوفيق</w:t>
      </w:r>
    </w:p>
    <w:p w:rsidR="00A77B3E"/>
    <w:sectPr w:rsidSect="00E30A6D">
      <w:footerReference w:type="default" r:id="rId12"/>
      <w:pgSz w:w="11906" w:h="16838"/>
      <w:pgMar w:top="851" w:right="851" w:bottom="720" w:left="851" w:header="709" w:footer="58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637765775"/>
      <w:docPartObj>
        <w:docPartGallery w:val="Page Numbers (Bottom of Page)"/>
        <w:docPartUnique/>
      </w:docPartObj>
    </w:sdtPr>
    <w:sdtEndPr>
      <w:rPr>
        <w:rFonts w:asciiTheme="minorBidi" w:hAnsiTheme="minorBidi"/>
        <w:b/>
        <w:bCs/>
        <w:sz w:val="28"/>
        <w:szCs w:val="28"/>
      </w:rPr>
    </w:sdtEndPr>
    <w:sdtContent>
      <w:p w:rsidR="00007E40" w:rsidRPr="00007E40" w:rsidP="00007E40" w14:paraId="16140DE0" w14:textId="77777777">
        <w:pPr>
          <w:pStyle w:val="Footer"/>
          <w:shd w:val="clear" w:color="auto" w:fill="FFFFFF" w:themeFill="background1"/>
          <w:jc w:val="center"/>
          <w:rPr>
            <w:rFonts w:asciiTheme="minorBidi" w:hAnsiTheme="minorBidi"/>
            <w:b/>
            <w:bCs/>
            <w:sz w:val="28"/>
            <w:szCs w:val="28"/>
          </w:rPr>
        </w:pPr>
        <w:r w:rsidRPr="00007E40">
          <w:rPr>
            <w:rFonts w:asciiTheme="minorBidi" w:hAnsiTheme="minorBidi"/>
            <w:b/>
            <w:bCs/>
            <w:sz w:val="28"/>
            <w:szCs w:val="28"/>
            <w:rtl/>
          </w:rPr>
          <w:t>(</w:t>
        </w:r>
        <w:r w:rsidRPr="00007E40">
          <w:rPr>
            <w:rFonts w:asciiTheme="minorBidi" w:hAnsiTheme="minorBidi"/>
            <w:b/>
            <w:bCs/>
            <w:sz w:val="28"/>
            <w:szCs w:val="28"/>
          </w:rPr>
          <w:fldChar w:fldCharType="begin"/>
        </w:r>
        <w:r w:rsidRPr="00007E40">
          <w:rPr>
            <w:rFonts w:asciiTheme="minorBidi" w:hAnsiTheme="minorBidi"/>
            <w:b/>
            <w:bCs/>
            <w:sz w:val="28"/>
            <w:szCs w:val="28"/>
          </w:rPr>
          <w:instrText>PAGE   \* MERGEFORMAT</w:instrText>
        </w:r>
        <w:r w:rsidRPr="00007E40">
          <w:rPr>
            <w:rFonts w:asciiTheme="minorBidi" w:hAnsiTheme="minorBidi"/>
            <w:b/>
            <w:bCs/>
            <w:sz w:val="28"/>
            <w:szCs w:val="28"/>
          </w:rPr>
          <w:fldChar w:fldCharType="separate"/>
        </w:r>
        <w:r w:rsidRPr="007365D1" w:rsidR="007365D1">
          <w:rPr>
            <w:rFonts w:asciiTheme="minorBidi" w:hAnsiTheme="minorBidi"/>
            <w:b/>
            <w:bCs/>
            <w:noProof/>
            <w:sz w:val="28"/>
            <w:szCs w:val="28"/>
            <w:rtl/>
            <w:lang w:val="ar-SA"/>
          </w:rPr>
          <w:t>4</w:t>
        </w:r>
        <w:r w:rsidRPr="00007E40">
          <w:rPr>
            <w:rFonts w:asciiTheme="minorBidi" w:hAnsiTheme="minorBidi"/>
            <w:b/>
            <w:bCs/>
            <w:sz w:val="28"/>
            <w:szCs w:val="28"/>
          </w:rPr>
          <w:fldChar w:fldCharType="end"/>
        </w:r>
        <w:r w:rsidRPr="00007E40">
          <w:rPr>
            <w:rFonts w:asciiTheme="minorBidi" w:hAnsiTheme="minorBidi"/>
            <w:b/>
            <w:bCs/>
            <w:sz w:val="28"/>
            <w:szCs w:val="28"/>
          </w:rPr>
          <w:t>(</w:t>
        </w:r>
      </w:p>
    </w:sdtContent>
  </w:sdt>
  <w:p w:rsidR="00007E40" w14:paraId="1A651648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5F99"/>
    <w:rsid w:val="00007E40"/>
    <w:rsid w:val="0002586C"/>
    <w:rsid w:val="00051936"/>
    <w:rsid w:val="0005661B"/>
    <w:rsid w:val="000D1DDB"/>
    <w:rsid w:val="000E010A"/>
    <w:rsid w:val="00100609"/>
    <w:rsid w:val="0010656B"/>
    <w:rsid w:val="001371B5"/>
    <w:rsid w:val="0016417E"/>
    <w:rsid w:val="00180D39"/>
    <w:rsid w:val="001874D0"/>
    <w:rsid w:val="00195F7A"/>
    <w:rsid w:val="001B1693"/>
    <w:rsid w:val="001C209A"/>
    <w:rsid w:val="001D66C8"/>
    <w:rsid w:val="00215D22"/>
    <w:rsid w:val="0028293F"/>
    <w:rsid w:val="00283489"/>
    <w:rsid w:val="002D2535"/>
    <w:rsid w:val="002E77C2"/>
    <w:rsid w:val="002F32E7"/>
    <w:rsid w:val="002F4897"/>
    <w:rsid w:val="00300FFB"/>
    <w:rsid w:val="00317218"/>
    <w:rsid w:val="00336D21"/>
    <w:rsid w:val="00354314"/>
    <w:rsid w:val="00397B42"/>
    <w:rsid w:val="003D6AC2"/>
    <w:rsid w:val="003F1B21"/>
    <w:rsid w:val="003F307A"/>
    <w:rsid w:val="003F6C9D"/>
    <w:rsid w:val="00456D99"/>
    <w:rsid w:val="005120FF"/>
    <w:rsid w:val="005308F5"/>
    <w:rsid w:val="00535C39"/>
    <w:rsid w:val="00575A5E"/>
    <w:rsid w:val="005911A4"/>
    <w:rsid w:val="00595614"/>
    <w:rsid w:val="005A6581"/>
    <w:rsid w:val="005E176E"/>
    <w:rsid w:val="00637364"/>
    <w:rsid w:val="00640DAE"/>
    <w:rsid w:val="00653EC1"/>
    <w:rsid w:val="0068060D"/>
    <w:rsid w:val="0068395C"/>
    <w:rsid w:val="00694F37"/>
    <w:rsid w:val="006C2A30"/>
    <w:rsid w:val="007365D1"/>
    <w:rsid w:val="00771BE6"/>
    <w:rsid w:val="00776539"/>
    <w:rsid w:val="00790F3C"/>
    <w:rsid w:val="0079343C"/>
    <w:rsid w:val="0081399E"/>
    <w:rsid w:val="00831517"/>
    <w:rsid w:val="00832F6A"/>
    <w:rsid w:val="0085566C"/>
    <w:rsid w:val="008A1518"/>
    <w:rsid w:val="008A4738"/>
    <w:rsid w:val="008B20C0"/>
    <w:rsid w:val="008C4F44"/>
    <w:rsid w:val="009059D6"/>
    <w:rsid w:val="009061C4"/>
    <w:rsid w:val="00922FC9"/>
    <w:rsid w:val="009242DF"/>
    <w:rsid w:val="0093428C"/>
    <w:rsid w:val="00952B8C"/>
    <w:rsid w:val="009722C4"/>
    <w:rsid w:val="0097763B"/>
    <w:rsid w:val="00977E44"/>
    <w:rsid w:val="009A06F3"/>
    <w:rsid w:val="009F7AB6"/>
    <w:rsid w:val="00A014FF"/>
    <w:rsid w:val="00A17901"/>
    <w:rsid w:val="00A5771E"/>
    <w:rsid w:val="00A77B3E"/>
    <w:rsid w:val="00A829C6"/>
    <w:rsid w:val="00A90D01"/>
    <w:rsid w:val="00AE2500"/>
    <w:rsid w:val="00B02A92"/>
    <w:rsid w:val="00B62188"/>
    <w:rsid w:val="00BA0BFD"/>
    <w:rsid w:val="00BA3D96"/>
    <w:rsid w:val="00BD1C79"/>
    <w:rsid w:val="00BD287A"/>
    <w:rsid w:val="00C62028"/>
    <w:rsid w:val="00CA2A55"/>
    <w:rsid w:val="00CA2D06"/>
    <w:rsid w:val="00CC256D"/>
    <w:rsid w:val="00CC4DAC"/>
    <w:rsid w:val="00D35AB4"/>
    <w:rsid w:val="00D44581"/>
    <w:rsid w:val="00D63D51"/>
    <w:rsid w:val="00D75058"/>
    <w:rsid w:val="00DA571D"/>
    <w:rsid w:val="00DA6488"/>
    <w:rsid w:val="00DA6FF5"/>
    <w:rsid w:val="00DD78F6"/>
    <w:rsid w:val="00E10FBD"/>
    <w:rsid w:val="00E65987"/>
    <w:rsid w:val="00EE6FF4"/>
    <w:rsid w:val="00F20B97"/>
    <w:rsid w:val="00F53779"/>
    <w:rsid w:val="00F603E1"/>
    <w:rsid w:val="00FB557E"/>
    <w:rsid w:val="00FD0D78"/>
    <w:rsid w:val="00FD57D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unhideWhenUsed/>
    <w:rsid w:val="00007E40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7E4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07E4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007E4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E4B"/>
    <w:pPr>
      <w:bidi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97B42"/>
    <w:pPr>
      <w:spacing w:before="100" w:beforeAutospacing="1" w:after="100" w:afterAutospacing="1"/>
    </w:pPr>
    <w:rPr>
      <w:lang w:val="en-US" w:eastAsia="en-US" w:bidi="ar-SA"/>
    </w:rPr>
  </w:style>
  <w:style w:type="table" w:customStyle="1" w:styleId="TableNormal0">
    <w:name w:val="Table Normal_0"/>
    <w:pPr>
      <w:bidi/>
      <w:spacing w:after="200" w:line="276" w:lineRule="auto"/>
    </w:pPr>
    <w:rPr>
      <w:rFonts w:ascii="Calibri" w:eastAsia="Calibri" w:hAnsi="Calibri" w:cs="Calibri"/>
      <w:sz w:val="28"/>
      <w:szCs w:val="28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0">
    <w:name w:val="Table Grid_0"/>
    <w:basedOn w:val="TableNormal"/>
    <w:uiPriority w:val="39"/>
    <w:rsid w:val="0028293F"/>
    <w:pPr>
      <w:bidi/>
    </w:pPr>
    <w:rPr>
      <w:rFonts w:ascii="Calibri" w:eastAsia="Calibri" w:hAnsi="Calibri" w:cs="Calibri"/>
      <w:sz w:val="28"/>
      <w:szCs w:val="28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