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89"/>
        <w:gridCol w:w="2319"/>
        <w:gridCol w:w="2688"/>
      </w:tblGrid>
      <w:tr w14:paraId="0B44B0A3" w14:textId="77777777"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P="00FF61BA" w14:paraId="18CBFBF9" w14:textId="77777777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648E4EF4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P="00313ED2" w14:paraId="4277DC21" w14:textId="05A3EA7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 w:rsidR="00313E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22F" w:rsidR="0046222F">
              <w:rPr>
                <w:rFonts w:hint="cs"/>
                <w:b/>
                <w:bCs/>
                <w:sz w:val="28"/>
                <w:szCs w:val="28"/>
                <w:rtl/>
              </w:rPr>
              <w:t>انترنت الأشياء</w:t>
            </w:r>
          </w:p>
        </w:tc>
      </w:tr>
      <w:tr w14:paraId="4193EB5A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65391E1A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5B44B0D2" w14:textId="77777777"/>
        </w:tc>
        <w:tc>
          <w:tcPr>
            <w:tcW w:w="3151" w:type="dxa"/>
            <w:vAlign w:val="center"/>
          </w:tcPr>
          <w:p w:rsidR="00AF4F3B" w:rsidP="00313ED2" w14:paraId="75405F46" w14:textId="06C9A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الصف: </w:t>
            </w:r>
            <w:r w:rsidR="0046222F">
              <w:rPr>
                <w:rFonts w:hint="cs"/>
                <w:b/>
                <w:bCs/>
                <w:rtl/>
              </w:rPr>
              <w:t>مسار التعليم المدمج انترنت الأشياء ثاني ثانوي</w:t>
            </w:r>
          </w:p>
        </w:tc>
      </w:tr>
      <w:tr w14:paraId="7487645C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26B2E" w:rsidP="00A57CA1" w14:paraId="62B8BD53" w14:textId="2520F56D">
            <w:pPr>
              <w:jc w:val="center"/>
              <w:rPr>
                <w:b/>
                <w:bCs/>
              </w:rPr>
            </w:pPr>
            <w:r w:rsidRPr="00A26B2E">
              <w:rPr>
                <w:b/>
                <w:bCs/>
                <w:color w:val="000000"/>
                <w:rtl/>
              </w:rPr>
              <w:t xml:space="preserve">إدارة التعليم </w:t>
            </w:r>
            <w:r w:rsidRPr="00A26B2E" w:rsidR="00580A54">
              <w:rPr>
                <w:rFonts w:hint="cs"/>
                <w:b/>
                <w:bCs/>
                <w:rtl/>
              </w:rPr>
              <w:t>بمحافظة النماص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64440CFD" w14:textId="77777777"/>
        </w:tc>
        <w:tc>
          <w:tcPr>
            <w:tcW w:w="3151" w:type="dxa"/>
            <w:vMerge w:val="restart"/>
            <w:vAlign w:val="center"/>
          </w:tcPr>
          <w:p w:rsidR="00AF4F3B" w:rsidP="00313ED2" w14:paraId="21B33F12" w14:textId="7777777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 w:rsidR="00313ED2"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14:paraId="154102B1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092220ED" w14:textId="01650F1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ثانوية </w:t>
            </w:r>
            <w:r w:rsidR="00B201DC">
              <w:rPr>
                <w:rFonts w:hint="cs"/>
                <w:b/>
                <w:bCs/>
                <w:rtl/>
              </w:rPr>
              <w:t>ال دحمان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7D55CF2E" w14:textId="77777777"/>
        </w:tc>
        <w:tc>
          <w:tcPr>
            <w:tcW w:w="3151" w:type="dxa"/>
            <w:vMerge/>
            <w:vAlign w:val="center"/>
          </w:tcPr>
          <w:p w:rsidR="00AF4F3B" w:rsidP="00FF61BA" w14:paraId="5FFA028F" w14:textId="77777777">
            <w:pPr>
              <w:rPr>
                <w:b/>
                <w:bCs/>
              </w:rPr>
            </w:pPr>
          </w:p>
        </w:tc>
      </w:tr>
      <w:tr w14:paraId="5BBAD2BA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46222F" w:rsidP="00FF61BA" w14:paraId="1312612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46222F" w:rsidP="00FF61BA" w14:paraId="43257C5E" w14:textId="77777777"/>
        </w:tc>
        <w:tc>
          <w:tcPr>
            <w:tcW w:w="3151" w:type="dxa"/>
            <w:vAlign w:val="center"/>
          </w:tcPr>
          <w:p w:rsidR="0046222F" w:rsidP="00FF61BA" w14:paraId="1020F745" w14:textId="77777777">
            <w:pPr>
              <w:rPr>
                <w:b/>
                <w:bCs/>
              </w:rPr>
            </w:pPr>
          </w:p>
        </w:tc>
      </w:tr>
    </w:tbl>
    <w:p w:rsidR="00AF4F3B" w:rsidP="00404B2C" w14:paraId="7A10F280" w14:textId="77777777">
      <w:pPr>
        <w:rPr>
          <w:b/>
          <w:bCs/>
          <w:rtl/>
        </w:rPr>
      </w:pPr>
    </w:p>
    <w:p w:rsidR="00AF4F3B" w:rsidP="00313ED2" w14:paraId="77340D29" w14:textId="70757D3B">
      <w:pPr>
        <w:jc w:val="center"/>
        <w:rPr>
          <w:rtl/>
        </w:rPr>
      </w:pPr>
      <w:r>
        <w:rPr>
          <w:b/>
          <w:bCs/>
          <w:rtl/>
        </w:rPr>
        <w:t>ا</w:t>
      </w:r>
      <w:r w:rsidR="00641CC6">
        <w:rPr>
          <w:b/>
          <w:bCs/>
          <w:rtl/>
        </w:rPr>
        <w:t>ختبار نهاية</w:t>
      </w:r>
      <w:r w:rsidR="009F7B70">
        <w:rPr>
          <w:rFonts w:hint="cs"/>
          <w:b/>
          <w:bCs/>
          <w:rtl/>
        </w:rPr>
        <w:t xml:space="preserve"> (</w:t>
      </w:r>
      <w:r w:rsidR="0046222F">
        <w:rPr>
          <w:rFonts w:hint="cs"/>
          <w:b/>
          <w:bCs/>
          <w:rtl/>
        </w:rPr>
        <w:t>عملي)</w:t>
      </w:r>
      <w:r w:rsidR="00641CC6">
        <w:rPr>
          <w:b/>
          <w:bCs/>
          <w:rtl/>
        </w:rPr>
        <w:t xml:space="preserve"> الفصل الدراسي ال</w:t>
      </w:r>
      <w:r w:rsidR="00B66075"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846283">
        <w:rPr>
          <w:rFonts w:hint="cs"/>
          <w:b/>
          <w:bCs/>
          <w:rtl/>
        </w:rPr>
        <w:t xml:space="preserve">      </w:t>
      </w:r>
      <w:r w:rsidR="008708C7">
        <w:rPr>
          <w:rFonts w:hint="cs"/>
          <w:b/>
          <w:bCs/>
          <w:rtl/>
        </w:rPr>
        <w:t>1444</w:t>
      </w:r>
      <w:r w:rsidR="00846283">
        <w:rPr>
          <w:rFonts w:hint="cs"/>
          <w:b/>
          <w:bCs/>
          <w:rtl/>
        </w:rPr>
        <w:t xml:space="preserve">     </w:t>
      </w:r>
      <w:r w:rsidR="00313ED2">
        <w:rPr>
          <w:rFonts w:hint="cs"/>
          <w:b/>
          <w:bCs/>
          <w:rtl/>
        </w:rPr>
        <w:t>هـ</w:t>
      </w:r>
      <w:r w:rsidR="00CC4091">
        <w:rPr>
          <w:rFonts w:hint="cs"/>
          <w:rtl/>
        </w:rPr>
        <w:t xml:space="preserve"> </w:t>
      </w:r>
      <w:r w:rsidR="00CC4091">
        <w:rPr>
          <w:rFonts w:hint="cs"/>
          <w:rtl/>
        </w:rPr>
        <w:t xml:space="preserve">( </w:t>
      </w:r>
      <w:r w:rsidR="00580A54">
        <w:rPr>
          <w:rFonts w:hint="cs"/>
          <w:rtl/>
        </w:rPr>
        <w:t>ال</w:t>
      </w:r>
      <w:r w:rsidR="00CC4091">
        <w:rPr>
          <w:rFonts w:hint="cs"/>
          <w:rtl/>
        </w:rPr>
        <w:t>دور</w:t>
      </w:r>
      <w:r w:rsidR="00CC4091">
        <w:rPr>
          <w:rFonts w:hint="cs"/>
          <w:rtl/>
        </w:rPr>
        <w:t xml:space="preserve"> ا</w:t>
      </w:r>
      <w:r w:rsidR="00580A54">
        <w:rPr>
          <w:rFonts w:hint="cs"/>
          <w:rtl/>
        </w:rPr>
        <w:t>لأ</w:t>
      </w:r>
      <w:r w:rsidR="00CC4091">
        <w:rPr>
          <w:rFonts w:hint="cs"/>
          <w:rtl/>
        </w:rPr>
        <w:t>ول )</w:t>
      </w: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993"/>
        <w:gridCol w:w="1133"/>
        <w:gridCol w:w="709"/>
        <w:gridCol w:w="959"/>
        <w:gridCol w:w="959"/>
      </w:tblGrid>
      <w:tr w14:paraId="3B6F3FF7" w14:textId="41BAE896" w:rsidTr="004A3E10">
        <w:tblPrEx>
          <w:tblW w:w="94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 w:rsidR="00053833" w:rsidRPr="00404B2C" w:rsidP="00053833" w14:paraId="22E9D70E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053833" w:rsidRPr="00E2218E" w:rsidP="00053833" w14:paraId="7FEC02FB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053833" w:rsidRPr="00E2218E" w:rsidP="00053833" w14:paraId="1C3B61A7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053833" w:rsidRPr="00404B2C" w:rsidP="00053833" w14:paraId="2D1E10EC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93" w:type="dxa"/>
            <w:vAlign w:val="center"/>
          </w:tcPr>
          <w:p w:rsidR="00053833" w:rsidRPr="00404B2C" w:rsidP="00053833" w14:paraId="757BEB9F" w14:textId="2C208A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133" w:type="dxa"/>
            <w:vAlign w:val="center"/>
          </w:tcPr>
          <w:p w:rsidR="00053833" w:rsidRPr="00404B2C" w:rsidP="00053833" w14:paraId="2E0B3450" w14:textId="015CC70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خلود محمد </w:t>
            </w:r>
          </w:p>
        </w:tc>
        <w:tc>
          <w:tcPr>
            <w:tcW w:w="709" w:type="dxa"/>
            <w:vAlign w:val="center"/>
          </w:tcPr>
          <w:p w:rsidR="00053833" w:rsidRPr="00404B2C" w:rsidP="00053833" w14:paraId="7EE2BD25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053833" w:rsidRPr="00404B2C" w:rsidP="00053833" w14:paraId="5B7F3DB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053833" w:rsidRPr="00053833" w:rsidP="00053833" w14:paraId="3A79A4E0" w14:textId="18E6DF23">
            <w:r>
              <w:rPr>
                <w:rFonts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14:paraId="66D153DE" w14:textId="67B6EBCE" w:rsidTr="00053833">
        <w:tblPrEx>
          <w:tblW w:w="9481" w:type="dxa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053833" w:rsidRPr="00404B2C" w:rsidP="00053833" w14:paraId="35F5C032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053833" w:rsidRPr="00404B2C" w:rsidP="00053833" w14:paraId="2FDB135C" w14:textId="77777777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053833" w:rsidRPr="00404B2C" w:rsidP="00053833" w14:paraId="0282780F" w14:textId="77777777">
            <w:pPr>
              <w:jc w:val="center"/>
            </w:pPr>
          </w:p>
        </w:tc>
        <w:tc>
          <w:tcPr>
            <w:tcW w:w="1081" w:type="dxa"/>
            <w:vAlign w:val="center"/>
          </w:tcPr>
          <w:p w:rsidR="00053833" w:rsidRPr="00404B2C" w:rsidP="00053833" w14:paraId="62447D70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053833" w:rsidRPr="00404B2C" w:rsidP="00053833" w14:paraId="788D0F0C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993" w:type="dxa"/>
            <w:vMerge w:val="restart"/>
            <w:vAlign w:val="center"/>
          </w:tcPr>
          <w:p w:rsidR="00053833" w:rsidRPr="00404B2C" w:rsidP="00053833" w14:paraId="56873CA3" w14:textId="0C1766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133" w:type="dxa"/>
            <w:vMerge w:val="restart"/>
            <w:vAlign w:val="center"/>
          </w:tcPr>
          <w:p w:rsidR="00053833" w:rsidRPr="00404B2C" w:rsidP="00053833" w14:paraId="1D2E2E0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53833" w:rsidRPr="00404B2C" w:rsidP="00053833" w14:paraId="0FA8A334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053833" w:rsidRPr="00404B2C" w:rsidP="00053833" w14:paraId="5389C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 w:val="restart"/>
          </w:tcPr>
          <w:p w:rsidR="00053833" w:rsidRPr="00404B2C" w:rsidP="00053833" w14:paraId="6F813425" w14:textId="77777777">
            <w:pPr>
              <w:jc w:val="center"/>
              <w:rPr>
                <w:b/>
                <w:bCs/>
              </w:rPr>
            </w:pPr>
          </w:p>
        </w:tc>
      </w:tr>
      <w:tr w14:paraId="715A9A3A" w14:textId="4ABA6860" w:rsidTr="00053833">
        <w:tblPrEx>
          <w:tblW w:w="9481" w:type="dxa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053833" w:rsidRPr="00404B2C" w:rsidP="00053833" w14:paraId="078B5BF8" w14:textId="77777777"/>
        </w:tc>
        <w:tc>
          <w:tcPr>
            <w:tcW w:w="560" w:type="dxa"/>
            <w:vMerge/>
            <w:vAlign w:val="center"/>
          </w:tcPr>
          <w:p w:rsidR="00053833" w:rsidRPr="00404B2C" w:rsidP="00053833" w14:paraId="0853F74A" w14:textId="77777777"/>
        </w:tc>
        <w:tc>
          <w:tcPr>
            <w:tcW w:w="560" w:type="dxa"/>
            <w:vMerge/>
            <w:vAlign w:val="center"/>
          </w:tcPr>
          <w:p w:rsidR="00053833" w:rsidRPr="00404B2C" w:rsidP="00053833" w14:paraId="18427C38" w14:textId="77777777"/>
        </w:tc>
        <w:tc>
          <w:tcPr>
            <w:tcW w:w="1081" w:type="dxa"/>
            <w:vAlign w:val="center"/>
          </w:tcPr>
          <w:p w:rsidR="00053833" w:rsidRPr="00404B2C" w:rsidP="00053833" w14:paraId="49A43BDF" w14:textId="77777777">
            <w:pPr>
              <w:jc w:val="center"/>
            </w:pPr>
          </w:p>
        </w:tc>
        <w:tc>
          <w:tcPr>
            <w:tcW w:w="1691" w:type="dxa"/>
            <w:vAlign w:val="center"/>
          </w:tcPr>
          <w:p w:rsidR="00053833" w:rsidRPr="00404B2C" w:rsidP="00053833" w14:paraId="3C99B773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93" w:type="dxa"/>
            <w:vMerge/>
            <w:vAlign w:val="center"/>
          </w:tcPr>
          <w:p w:rsidR="00053833" w:rsidRPr="00404B2C" w:rsidP="00053833" w14:paraId="701F7DA8" w14:textId="77777777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053833" w:rsidRPr="00404B2C" w:rsidP="00053833" w14:paraId="03248FCB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53833" w:rsidRPr="00404B2C" w:rsidP="00053833" w14:paraId="2CAD18AB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053833" w:rsidRPr="00404B2C" w:rsidP="00053833" w14:paraId="07981B43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</w:tcPr>
          <w:p w:rsidR="00053833" w:rsidRPr="00404B2C" w:rsidP="00053833" w14:paraId="6C430B4E" w14:textId="77777777">
            <w:pPr>
              <w:rPr>
                <w:b/>
                <w:bCs/>
              </w:rPr>
            </w:pPr>
          </w:p>
        </w:tc>
      </w:tr>
    </w:tbl>
    <w:p w:rsidR="00AF4F3B" w:rsidP="00FF61BA" w14:paraId="3BDB8873" w14:textId="77777777">
      <w:pPr>
        <w:rPr>
          <w:b/>
          <w:bCs/>
          <w:rtl/>
        </w:rPr>
      </w:pPr>
    </w:p>
    <w:p w:rsidR="00AF4F3B" w:rsidRPr="004A19A8" w:rsidP="00FF61BA" w14:paraId="700E7479" w14:textId="4D0617CC">
      <w:pPr>
        <w:rPr>
          <w:b/>
          <w:bCs/>
          <w:sz w:val="32"/>
          <w:szCs w:val="32"/>
        </w:rPr>
      </w:pPr>
      <w:r w:rsidRPr="004A19A8">
        <w:rPr>
          <w:b/>
          <w:bCs/>
          <w:sz w:val="32"/>
          <w:szCs w:val="32"/>
          <w:rtl/>
        </w:rPr>
        <w:t xml:space="preserve">اسم </w:t>
      </w:r>
      <w:r w:rsidRPr="004A19A8" w:rsidR="00B37774">
        <w:rPr>
          <w:rFonts w:hint="cs"/>
          <w:b/>
          <w:bCs/>
          <w:sz w:val="32"/>
          <w:szCs w:val="32"/>
          <w:rtl/>
        </w:rPr>
        <w:t>الطالبة</w:t>
      </w:r>
      <w:r w:rsidRPr="004A19A8">
        <w:rPr>
          <w:b/>
          <w:bCs/>
          <w:sz w:val="32"/>
          <w:szCs w:val="32"/>
        </w:rPr>
        <w:t>/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  <w:t xml:space="preserve">              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  <w:rtl/>
        </w:rPr>
        <w:t>رقم الجلوس (</w:t>
      </w:r>
      <w:r w:rsidRPr="004A19A8">
        <w:rPr>
          <w:b/>
          <w:bCs/>
          <w:sz w:val="32"/>
          <w:szCs w:val="32"/>
          <w:rtl/>
        </w:rPr>
        <w:tab/>
      </w:r>
      <w:r w:rsidRPr="004A19A8">
        <w:rPr>
          <w:b/>
          <w:bCs/>
          <w:sz w:val="32"/>
          <w:szCs w:val="32"/>
          <w:rtl/>
        </w:rPr>
        <w:tab/>
        <w:t>)</w:t>
      </w:r>
    </w:p>
    <w:p w:rsidR="008C5A58" w:rsidP="00DC160D" w14:paraId="759737D8" w14:textId="77777777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6432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46222F" w:rsidRPr="004A19A8" w:rsidP="0046222F" w14:paraId="722D3D9B" w14:textId="0428B5CE">
      <w:pPr>
        <w:ind w:left="232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  <w:r w:rsidRPr="004A19A8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1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1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177" w:rsidP="00845177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1.6pt;margin-left:-56.3pt;position:absolute;z-index:251660288" coordsize="8128,6032">
                <v:roundrect id="مستطيل: زوايا مستديرة 46" o:spid="_x0000_s1027" style="width:8065;height:6032;left:63;mso-wrap-style:square;position:absolute;visibility:visible;v-text-anchor:middle" arcsize="10923f" fillcolor="white" strokecolor="black" strokeweight="0.25pt">
                  <v:textbox>
                    <w:txbxContent>
                      <w:p w:rsidR="00845177" w:rsidP="00845177" w14:paraId="73598C0C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4A19A8" w:rsidR="0046222F">
        <w:rPr>
          <w:rFonts w:hint="cs"/>
          <w:b/>
          <w:bCs/>
          <w:sz w:val="36"/>
          <w:szCs w:val="36"/>
          <w:rtl/>
        </w:rPr>
        <w:t>ا</w:t>
      </w:r>
      <w:r w:rsidRPr="004A19A8" w:rsidR="00DC160D">
        <w:rPr>
          <w:b/>
          <w:bCs/>
          <w:sz w:val="36"/>
          <w:szCs w:val="36"/>
          <w:rtl/>
        </w:rPr>
        <w:t xml:space="preserve">لسؤال الأول: </w:t>
      </w:r>
      <w:r w:rsidRPr="004A19A8" w:rsidR="0046222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أجيبي</w:t>
      </w:r>
      <w:r w:rsidRPr="004A19A8" w:rsidR="0046222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عن </w:t>
      </w:r>
      <w:r w:rsidRPr="004A19A8" w:rsidR="0046222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مايلي</w:t>
      </w:r>
      <w:r w:rsidRPr="004A19A8" w:rsidR="0046222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 :</w:t>
      </w:r>
      <w:r w:rsidRPr="004A19A8" w:rsidR="0046222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</w:p>
    <w:p w:rsidR="0046222F" w:rsidRPr="0021583C" w:rsidP="0046222F" w14:paraId="4CA146E3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222F" w:rsidRPr="0046222F" w:rsidP="0046222F" w14:paraId="62295BBD" w14:textId="5BFAFB1D">
      <w:pPr>
        <w:pStyle w:val="ListParagraph"/>
        <w:numPr>
          <w:ilvl w:val="0"/>
          <w:numId w:val="5"/>
        </w:numPr>
        <w:ind w:left="232" w:firstLine="27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عددي 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مزايا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الحوسبة الضبابية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؟</w:t>
      </w:r>
      <w:r w:rsidRPr="004622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46222F" w:rsidP="004A19A8" w14:paraId="63F6621D" w14:textId="0382A233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8C3279" w:rsidRPr="0046222F" w:rsidP="004A19A8" w14:paraId="45952EB5" w14:textId="72DD34B2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2- </w:t>
      </w:r>
    </w:p>
    <w:p w:rsidR="0046222F" w:rsidP="0046222F" w14:paraId="1767FF2E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عددي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برتوكولات الوصول اللاسلكي</w:t>
      </w:r>
    </w:p>
    <w:p w:rsidR="008C3279" w:rsidRPr="008C3279" w:rsidP="004A19A8" w14:paraId="4AB047C3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C327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8C3279" w:rsidRPr="008C3279" w:rsidP="004A19A8" w14:paraId="7D52D6D6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rtl/>
        </w:rPr>
      </w:pPr>
      <w:r w:rsidRPr="008C327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2-</w:t>
      </w:r>
    </w:p>
    <w:p w:rsidR="0046222F" w:rsidRPr="004A19A8" w:rsidP="004A19A8" w14:paraId="6D5DD563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</w:pPr>
    </w:p>
    <w:p w:rsidR="0046222F" w:rsidRPr="0021583C" w:rsidP="0046222F" w14:paraId="7EEEB7F0" w14:textId="366CB088">
      <w:pPr>
        <w:pStyle w:val="ListParagraph"/>
        <w:ind w:left="59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622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 w:rsidRPr="0046222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46222F" w:rsidP="0046222F" w14:paraId="27137BAF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ج- 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 تحديات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أنظمة إنترنت الأشياء؟ </w:t>
      </w:r>
    </w:p>
    <w:p w:rsidR="004A19A8" w:rsidP="008C3279" w14:paraId="26ADA8A4" w14:textId="0AF4334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8C3279" w:rsidRPr="008C3279" w:rsidP="008C3279" w14:paraId="555FBA9A" w14:textId="48C11E1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2-</w:t>
      </w:r>
    </w:p>
    <w:p w:rsidR="004A19A8" w:rsidRPr="0021583C" w:rsidP="004A19A8" w14:paraId="6F2B7531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6222F" w:rsidRPr="004A19A8" w:rsidP="0046222F" w14:paraId="16475BB5" w14:textId="3BF7A625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6222F" w:rsidRPr="0046222F" w:rsidP="0046222F" w14:paraId="7FD55426" w14:textId="77777777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6222F" w:rsidP="0046222F" w14:paraId="4A95DA96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د- الغرض من استخدام واجهة برمجة تطبيقات الويب؟ </w:t>
      </w:r>
    </w:p>
    <w:p w:rsidR="004A19A8" w:rsidRPr="0021583C" w:rsidP="004A19A8" w14:paraId="251F609F" w14:textId="792CDE04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 w:rsidR="008C327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C3279" w:rsidP="004A19A8" w14:paraId="780396BA" w14:textId="77777777">
      <w:pPr>
        <w:ind w:left="232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</w:pPr>
    </w:p>
    <w:p w:rsidR="0046222F" w:rsidRPr="004A19A8" w:rsidP="004A19A8" w14:paraId="035B3906" w14:textId="08993143">
      <w:pPr>
        <w:ind w:left="232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</w:pPr>
      <w:r w:rsidRPr="004A19A8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السؤال </w:t>
      </w:r>
      <w:r w:rsidRPr="004A19A8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الثاني </w:t>
      </w:r>
      <w:r w:rsidR="004A19A8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:</w:t>
      </w:r>
    </w:p>
    <w:p w:rsidR="0046222F" w:rsidRPr="004A19A8" w:rsidP="0046222F" w14:paraId="1B84CE1A" w14:textId="0A862090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A19A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أ: ماهي المكونات المستخدمة لمشروع إنشاء نظام تسرب </w:t>
      </w:r>
      <w:r w:rsidRPr="004A19A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الغاز ؟</w:t>
      </w:r>
    </w:p>
    <w:p w:rsidR="008C3279" w:rsidRPr="0021583C" w:rsidP="008C3279" w14:paraId="52C39CA9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C3279" w:rsidRPr="0021583C" w:rsidP="008C3279" w14:paraId="355DE9CB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6222F" w:rsidRPr="008C3279" w:rsidP="008C3279" w14:paraId="41F4D075" w14:textId="70FFB00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ب </w:t>
      </w:r>
      <w:r w:rsidRPr="0021583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: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صنفي 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المستشعرات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؟</w:t>
      </w:r>
    </w:p>
    <w:p w:rsidR="008C3279" w:rsidRPr="0021583C" w:rsidP="008C3279" w14:paraId="63DE4924" w14:textId="77777777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85634" w:rsidRPr="004A19A8" w:rsidP="0046222F" w14:paraId="77DF3AB2" w14:textId="6A01D662"/>
    <w:p w:rsidR="007266CC" w:rsidP="00172AE3" w14:paraId="3960EDCF" w14:textId="5F8AC942">
      <w:pPr>
        <w:rPr>
          <w:b/>
          <w:bCs/>
          <w:sz w:val="28"/>
          <w:szCs w:val="28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-823595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57150" r="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position-horizontal-relative:margin;mso-wrap-distance-bottom:0;mso-wrap-distance-left:9pt;mso-wrap-distance-right:9pt;mso-wrap-distance-top:0;mso-wrap-style:square;position:absolute;visibility:visible;z-index:251662336" from="-64.85pt,13.05pt" to="475.15pt,13.05pt" strokecolor="black">
                <v:stroke joinstyle="miter" dashstyle="solid" endcap="round"/>
                <v:shadow on="t" type="perspective" color="black" origin=",0.5" offset="1.57pt,0" matrix="655f,,,655f"/>
                <w10:wrap anchorx="margin"/>
              </v:line>
            </w:pict>
          </mc:Fallback>
        </mc:AlternateContent>
      </w:r>
    </w:p>
    <w:p w:rsidR="007266CC" w:rsidP="00172AE3" w14:paraId="6B7EF110" w14:textId="1B1D5AC2">
      <w:pPr>
        <w:rPr>
          <w:b/>
          <w:bCs/>
          <w:sz w:val="28"/>
          <w:szCs w:val="28"/>
          <w:rtl/>
        </w:rPr>
      </w:pPr>
    </w:p>
    <w:p w:rsidR="00BE3CBE" w:rsidRPr="007266CC" w:rsidP="00172AE3" w14:paraId="49DBA9D0" w14:textId="7B6151C4">
      <w:pPr>
        <w:rPr>
          <w:b/>
          <w:bCs/>
          <w:sz w:val="28"/>
          <w:szCs w:val="28"/>
          <w:rtl/>
        </w:rPr>
      </w:pPr>
      <w:r w:rsidRPr="007266C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A58" w:rsidP="008C5A5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46.65pt;height:47.3pt;margin-top:1.85pt;margin-left:-56.3pt;position:absolute;z-index:251664384" coordsize="8128,6032">
                <v:roundrect id="مستطيل: زوايا مستديرة 46" o:spid="_x0000_s1031" style="width:8065;height:6032;left:63;mso-wrap-style:square;position:absolute;visibility:visible;v-text-anchor:middle" arcsize="10923f" fillcolor="white" strokecolor="black" strokeweight="0.25pt">
                  <v:textbox>
                    <w:txbxContent>
                      <w:p w:rsidR="008C5A58" w:rsidP="008C5A58" w14:paraId="0700137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8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7266CC">
        <w:rPr>
          <w:rFonts w:hint="cs"/>
          <w:b/>
          <w:bCs/>
          <w:sz w:val="28"/>
          <w:szCs w:val="28"/>
          <w:rtl/>
        </w:rPr>
        <w:t xml:space="preserve">السؤال </w:t>
      </w:r>
      <w:r w:rsidRPr="007266CC">
        <w:rPr>
          <w:rFonts w:hint="cs"/>
          <w:b/>
          <w:bCs/>
          <w:sz w:val="28"/>
          <w:szCs w:val="28"/>
          <w:rtl/>
        </w:rPr>
        <w:t>الثاني :</w:t>
      </w:r>
      <w:r w:rsidRPr="007266CC">
        <w:rPr>
          <w:rFonts w:hint="cs"/>
          <w:b/>
          <w:bCs/>
          <w:sz w:val="28"/>
          <w:szCs w:val="28"/>
          <w:rtl/>
        </w:rPr>
        <w:t xml:space="preserve"> أ</w:t>
      </w:r>
      <w:r w:rsidRPr="007266CC" w:rsidR="00534718">
        <w:rPr>
          <w:rFonts w:hint="cs"/>
          <w:b/>
          <w:bCs/>
          <w:sz w:val="28"/>
          <w:szCs w:val="28"/>
          <w:rtl/>
        </w:rPr>
        <w:t xml:space="preserve">- </w:t>
      </w:r>
      <w:r w:rsidRPr="007266CC" w:rsidR="00AF4F3B">
        <w:rPr>
          <w:b/>
          <w:bCs/>
          <w:sz w:val="28"/>
          <w:szCs w:val="28"/>
          <w:rtl/>
        </w:rPr>
        <w:t>ضع علامة (√) أو (</w:t>
      </w:r>
      <w:r w:rsidRPr="007266CC" w:rsidR="00AF4F3B">
        <w:rPr>
          <w:b/>
          <w:bCs/>
          <w:sz w:val="28"/>
          <w:szCs w:val="28"/>
        </w:rPr>
        <w:t>Х</w:t>
      </w:r>
      <w:r w:rsidRPr="007266CC" w:rsidR="00AF4F3B">
        <w:rPr>
          <w:b/>
          <w:bCs/>
          <w:sz w:val="28"/>
          <w:szCs w:val="28"/>
          <w:rtl/>
        </w:rPr>
        <w:t xml:space="preserve">) أمام العبارات التالية:            </w:t>
      </w:r>
      <w:r w:rsidRPr="007266CC" w:rsidR="00AF4F3B">
        <w:rPr>
          <w:b/>
          <w:bCs/>
          <w:rtl/>
        </w:rPr>
        <w:t xml:space="preserve">    </w:t>
      </w:r>
      <w:r w:rsidRPr="007266CC" w:rsidR="00855249">
        <w:rPr>
          <w:b/>
          <w:bCs/>
          <w:rtl/>
        </w:rPr>
        <w:t xml:space="preserve">             </w:t>
      </w:r>
    </w:p>
    <w:p w:rsidR="00534718" w:rsidP="008C5A58" w14:paraId="0B0E60D0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2290"/>
        <w:gridCol w:w="416"/>
        <w:gridCol w:w="2613"/>
        <w:gridCol w:w="374"/>
        <w:gridCol w:w="2265"/>
      </w:tblGrid>
      <w:tr w14:paraId="6B5830BD" w14:textId="77777777" w:rsidTr="0046222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46222F" w:rsidRPr="00BD4CE1" w:rsidP="0046222F" w14:paraId="41A4D3A5" w14:textId="62F090D5">
            <w:pPr>
              <w:rPr>
                <w:b/>
                <w:bCs/>
                <w:sz w:val="28"/>
                <w:szCs w:val="28"/>
              </w:rPr>
            </w:pPr>
            <w:r w:rsidRPr="00BD4C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1-</w:t>
            </w:r>
            <w:r w:rsidRPr="00BD4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اللوحة المستخدمة لمشروع إنشاء نظام المنزل الذكي</w:t>
            </w:r>
          </w:p>
        </w:tc>
      </w:tr>
      <w:tr w14:paraId="72629E01" w14:textId="77777777" w:rsidTr="0046222F">
        <w:tblPrEx>
          <w:tblW w:w="0" w:type="auto"/>
          <w:tblLook w:val="00A0"/>
        </w:tblPrEx>
        <w:tc>
          <w:tcPr>
            <w:tcW w:w="338" w:type="dxa"/>
          </w:tcPr>
          <w:p w:rsidR="0046222F" w:rsidRPr="007266CC" w:rsidP="0046222F" w14:paraId="3152ADA9" w14:textId="77777777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46222F" w:rsidRPr="008C3279" w:rsidP="0046222F" w14:paraId="5064B46B" w14:textId="2676EA57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أردوينو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نانو 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 Nano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  <w:p w:rsidR="0046222F" w:rsidRPr="008C3279" w:rsidP="0046222F" w14:paraId="4BDCEE8E" w14:textId="426A5C97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16" w:type="dxa"/>
          </w:tcPr>
          <w:p w:rsidR="0046222F" w:rsidRPr="008C3279" w:rsidP="0046222F" w14:paraId="75B8A655" w14:textId="313DC2C6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46222F" w:rsidRPr="008C3279" w:rsidP="0046222F" w14:paraId="3C8C485D" w14:textId="77777777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أردوينو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أونو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3 </w:t>
            </w:r>
          </w:p>
          <w:p w:rsidR="0046222F" w:rsidRPr="008C3279" w:rsidP="0046222F" w14:paraId="47D20889" w14:textId="6CC0EB07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4" w:type="dxa"/>
          </w:tcPr>
          <w:p w:rsidR="0046222F" w:rsidRPr="008C3279" w:rsidP="0046222F" w14:paraId="5F9E3AC5" w14:textId="2965F535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:rsidR="0046222F" w:rsidRPr="008C3279" w:rsidP="0046222F" w14:paraId="544190F3" w14:textId="376121A0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أردوينو</w:t>
            </w:r>
            <w:r w:rsidRPr="008C3279">
              <w:rPr>
                <w:rFonts w:asciiTheme="majorBidi" w:hAnsiTheme="majorBidi" w:cstheme="majorBidi"/>
                <w:b/>
                <w:bCs/>
                <w:rtl/>
              </w:rPr>
              <w:t xml:space="preserve"> ديو (</w:t>
            </w:r>
            <w:r w:rsidRPr="008C3279">
              <w:rPr>
                <w:rFonts w:asciiTheme="majorBidi" w:hAnsiTheme="majorBidi" w:cstheme="majorBidi"/>
                <w:b/>
                <w:bCs/>
              </w:rPr>
              <w:t>Arduin Due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)</w:t>
            </w:r>
          </w:p>
        </w:tc>
      </w:tr>
      <w:tr w14:paraId="61459825" w14:textId="77777777" w:rsidTr="0046222F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46222F" w:rsidRPr="008C3279" w:rsidP="0046222F" w14:paraId="4C548380" w14:textId="5119B568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اداة مراقبة للقيم التي 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يتلقيها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المستشعرات تسهل تحديد مشكلات الدوائر وحل المشاكل البرمجية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طباعة وعرض المعلومات</w:t>
            </w:r>
          </w:p>
        </w:tc>
      </w:tr>
      <w:tr w14:paraId="45713FED" w14:textId="77777777" w:rsidTr="0046222F">
        <w:tblPrEx>
          <w:tblW w:w="0" w:type="auto"/>
          <w:tblLook w:val="00A0"/>
        </w:tblPrEx>
        <w:tc>
          <w:tcPr>
            <w:tcW w:w="338" w:type="dxa"/>
          </w:tcPr>
          <w:p w:rsidR="0046222F" w:rsidRPr="007266CC" w:rsidP="0046222F" w14:paraId="45EAAAB1" w14:textId="77777777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46222F" w:rsidRPr="008C3279" w:rsidP="0046222F" w14:paraId="56A32DAD" w14:textId="53543BC5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شاشة الاتصال التسلسلي </w:t>
            </w:r>
          </w:p>
        </w:tc>
        <w:tc>
          <w:tcPr>
            <w:tcW w:w="416" w:type="dxa"/>
          </w:tcPr>
          <w:p w:rsidR="0046222F" w:rsidRPr="008C3279" w:rsidP="0046222F" w14:paraId="4D1C3CD5" w14:textId="14F17CF8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46222F" w:rsidRPr="008C3279" w:rsidP="0046222F" w14:paraId="4F56A24D" w14:textId="75A6B71C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واجهة برمجة تطبيقات الويب</w:t>
            </w:r>
          </w:p>
        </w:tc>
        <w:tc>
          <w:tcPr>
            <w:tcW w:w="374" w:type="dxa"/>
          </w:tcPr>
          <w:p w:rsidR="0046222F" w:rsidRPr="008C3279" w:rsidP="0046222F" w14:paraId="499D4587" w14:textId="477CAC79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:rsidR="0046222F" w:rsidRPr="008C3279" w:rsidP="0046222F" w14:paraId="318138EA" w14:textId="7CD624F6"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الاردوينو</w:t>
            </w:r>
          </w:p>
        </w:tc>
      </w:tr>
      <w:tr w14:paraId="4A491C84" w14:textId="77777777" w:rsidTr="0046222F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46222F" w:rsidRPr="008C3279" w:rsidP="0046222F" w14:paraId="24AE358D" w14:textId="5C291016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يمثل عنوانا فريدا خاصا بكل جهاز على الشبكة، ويمكنه باستخدامه من الاتصال بأجهزة أخرى.</w:t>
            </w:r>
          </w:p>
        </w:tc>
      </w:tr>
      <w:tr w14:paraId="1AC8F35E" w14:textId="77777777" w:rsidTr="0046222F">
        <w:tblPrEx>
          <w:tblW w:w="0" w:type="auto"/>
          <w:tblLook w:val="00A0"/>
        </w:tblPrEx>
        <w:tc>
          <w:tcPr>
            <w:tcW w:w="338" w:type="dxa"/>
          </w:tcPr>
          <w:p w:rsidR="0046222F" w:rsidRPr="007266CC" w:rsidP="0046222F" w14:paraId="71D7D9EE" w14:textId="77777777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46222F" w:rsidRPr="008C3279" w:rsidP="0046222F" w14:paraId="00D06179" w14:textId="1B51CBE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خاص</w:t>
            </w:r>
          </w:p>
        </w:tc>
        <w:tc>
          <w:tcPr>
            <w:tcW w:w="416" w:type="dxa"/>
          </w:tcPr>
          <w:p w:rsidR="0046222F" w:rsidRPr="008C3279" w:rsidP="0046222F" w14:paraId="5538028C" w14:textId="315FFBC8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46222F" w:rsidRPr="008C3279" w:rsidP="0046222F" w14:paraId="60C6996A" w14:textId="38910D50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النقل</w:t>
            </w:r>
          </w:p>
        </w:tc>
        <w:tc>
          <w:tcPr>
            <w:tcW w:w="374" w:type="dxa"/>
          </w:tcPr>
          <w:p w:rsidR="0046222F" w:rsidRPr="008C3279" w:rsidP="0046222F" w14:paraId="3DF853AC" w14:textId="549DF7CC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5" w:type="dxa"/>
          </w:tcPr>
          <w:p w:rsidR="0046222F" w:rsidRPr="008C3279" w:rsidP="0046222F" w14:paraId="7AAEB0FE" w14:textId="47B621DC">
            <w:pPr>
              <w:rPr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</w:rPr>
              <w:t>IP address</w:t>
            </w:r>
            <w:r w:rsidRPr="008C3279">
              <w:rPr>
                <w:rFonts w:asciiTheme="majorBidi" w:hAnsiTheme="majorBidi" w:cstheme="majorBidi"/>
                <w:b/>
                <w:bCs/>
                <w:rtl/>
              </w:rPr>
              <w:t xml:space="preserve"> عنوان الانترنت</w:t>
            </w:r>
          </w:p>
        </w:tc>
      </w:tr>
      <w:tr w14:paraId="1DE39BCD" w14:textId="77777777" w:rsidTr="0046222F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46222F" w:rsidRPr="008C3279" w:rsidP="0046222F" w14:paraId="2A2D10A0" w14:textId="3CFA8713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هو عملية تعديل تستخدم الاخراج الرقمي 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لاصدار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اشارة تناظرية بقوة متغيرة</w:t>
            </w:r>
          </w:p>
        </w:tc>
      </w:tr>
      <w:tr w14:paraId="220C18EC" w14:textId="77777777" w:rsidTr="0046222F">
        <w:tblPrEx>
          <w:tblW w:w="0" w:type="auto"/>
          <w:tblLook w:val="00A0"/>
        </w:tblPrEx>
        <w:tc>
          <w:tcPr>
            <w:tcW w:w="338" w:type="dxa"/>
            <w:tcBorders>
              <w:bottom w:val="single" w:sz="4" w:space="0" w:color="auto"/>
            </w:tcBorders>
          </w:tcPr>
          <w:p w:rsidR="0046222F" w:rsidRPr="007266CC" w:rsidP="0046222F" w14:paraId="3FDCBA80" w14:textId="77777777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46222F" w:rsidRPr="008C3279" w:rsidP="0046222F" w14:paraId="11EB8EBA" w14:textId="54B98031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المعامل الثالث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46222F" w:rsidRPr="008C3279" w:rsidP="0046222F" w14:paraId="14CF4153" w14:textId="6B77C29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6222F" w:rsidRPr="008C3279" w:rsidP="0046222F" w14:paraId="6E09D921" w14:textId="2C7A95EE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تضمين عرض النبضة 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46222F" w:rsidRPr="008C3279" w:rsidP="0046222F" w14:paraId="0ADBA7E0" w14:textId="75D6A1B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6222F" w:rsidRPr="008C3279" w:rsidP="0046222F" w14:paraId="27C3EA9C" w14:textId="7BA554BA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الاطراف التناظرية </w:t>
            </w:r>
          </w:p>
        </w:tc>
      </w:tr>
      <w:tr w14:paraId="32334CAA" w14:textId="77777777" w:rsidTr="0046222F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BD4CE1" w:rsidRPr="008C3279" w:rsidP="00BD4CE1" w14:paraId="4524DCB1" w14:textId="073ADD42">
            <w:pPr>
              <w:rPr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 مرحلة لمشروع إنشاء نظام تسرب الغاز هو</w:t>
            </w:r>
          </w:p>
        </w:tc>
      </w:tr>
      <w:tr w14:paraId="0C9F169B" w14:textId="77777777" w:rsidTr="0046222F">
        <w:tblPrEx>
          <w:tblW w:w="0" w:type="auto"/>
          <w:tblLook w:val="00A0"/>
        </w:tblPrEx>
        <w:tc>
          <w:tcPr>
            <w:tcW w:w="338" w:type="dxa"/>
          </w:tcPr>
          <w:p w:rsidR="00BD4CE1" w:rsidRPr="007266CC" w:rsidP="00BD4CE1" w14:paraId="7510F1D7" w14:textId="77777777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BD4CE1" w:rsidRPr="008C3279" w:rsidP="00BD4CE1" w14:paraId="261ACE60" w14:textId="28A668CD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التصميم</w:t>
            </w:r>
          </w:p>
        </w:tc>
        <w:tc>
          <w:tcPr>
            <w:tcW w:w="416" w:type="dxa"/>
          </w:tcPr>
          <w:p w:rsidR="00BD4CE1" w:rsidRPr="008C3279" w:rsidP="00BD4CE1" w14:paraId="6D6C09B8" w14:textId="4506B10B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BD4CE1" w:rsidRPr="008C3279" w:rsidP="00BD4CE1" w14:paraId="64BDD7AB" w14:textId="261838E8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التوصيل</w:t>
            </w:r>
          </w:p>
        </w:tc>
        <w:tc>
          <w:tcPr>
            <w:tcW w:w="374" w:type="dxa"/>
          </w:tcPr>
          <w:p w:rsidR="00BD4CE1" w:rsidRPr="008C3279" w:rsidP="00BD4CE1" w14:paraId="6207B6D3" w14:textId="71EA4FDC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5" w:type="dxa"/>
          </w:tcPr>
          <w:p w:rsidR="00BD4CE1" w:rsidRPr="008C3279" w:rsidP="00BD4CE1" w14:paraId="5CFDB895" w14:textId="50E8113E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البرمجة </w:t>
            </w:r>
          </w:p>
        </w:tc>
      </w:tr>
    </w:tbl>
    <w:p w:rsidR="00534718" w:rsidP="00CF2153" w14:paraId="4E32F00E" w14:textId="77777777">
      <w:pPr>
        <w:rPr>
          <w:sz w:val="22"/>
          <w:szCs w:val="22"/>
          <w:u w:val="single"/>
          <w:rtl/>
        </w:rPr>
      </w:pPr>
    </w:p>
    <w:p w:rsidR="008C5A58" w:rsidP="00CF2153" w14:paraId="13302853" w14:textId="299F207C">
      <w:pPr>
        <w:rPr>
          <w:sz w:val="22"/>
          <w:szCs w:val="22"/>
          <w:u w:val="single"/>
          <w:rtl/>
        </w:rPr>
      </w:pPr>
    </w:p>
    <w:p w:rsidR="007266CC" w:rsidP="00CF2153" w14:paraId="58ADFA0E" w14:textId="255ED017">
      <w:pPr>
        <w:rPr>
          <w:sz w:val="22"/>
          <w:szCs w:val="22"/>
          <w:u w:val="single"/>
          <w:rtl/>
        </w:rPr>
      </w:pPr>
    </w:p>
    <w:p w:rsidR="007266CC" w:rsidP="00CF2153" w14:paraId="4161D680" w14:textId="616EC5AA">
      <w:pPr>
        <w:rPr>
          <w:sz w:val="22"/>
          <w:szCs w:val="22"/>
          <w:u w:val="single"/>
          <w:rtl/>
        </w:rPr>
      </w:pPr>
    </w:p>
    <w:p w:rsidR="007266CC" w:rsidP="00CF2153" w14:paraId="7C4BE034" w14:textId="05E51E49">
      <w:pPr>
        <w:rPr>
          <w:sz w:val="22"/>
          <w:szCs w:val="22"/>
          <w:u w:val="single"/>
          <w:rtl/>
        </w:rPr>
      </w:pPr>
    </w:p>
    <w:p w:rsidR="007266CC" w:rsidP="00CF2153" w14:paraId="41C77F81" w14:textId="1D735F6B">
      <w:pPr>
        <w:rPr>
          <w:sz w:val="22"/>
          <w:szCs w:val="22"/>
          <w:u w:val="single"/>
          <w:rtl/>
        </w:rPr>
      </w:pPr>
    </w:p>
    <w:p w:rsidR="007266CC" w:rsidP="00CF2153" w14:paraId="6E204065" w14:textId="77777777">
      <w:pPr>
        <w:rPr>
          <w:sz w:val="22"/>
          <w:szCs w:val="22"/>
          <w:u w:val="single"/>
          <w:rtl/>
        </w:rPr>
      </w:pPr>
    </w:p>
    <w:p w:rsidR="008C5A58" w:rsidRPr="00BD4CE1" w:rsidP="00CF2153" w14:paraId="3987A675" w14:textId="1D1D0B3D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t>ب-</w:t>
      </w:r>
      <w:r w:rsidRPr="00BD4CE1">
        <w:rPr>
          <w:b/>
          <w:bCs/>
          <w:sz w:val="32"/>
          <w:szCs w:val="32"/>
          <w:rtl/>
        </w:rPr>
        <w:t xml:space="preserve"> ضع علامة (√) </w:t>
      </w:r>
      <w:r w:rsidRPr="00BD4CE1" w:rsidR="007266CC">
        <w:rPr>
          <w:rFonts w:hint="cs"/>
          <w:b/>
          <w:bCs/>
          <w:sz w:val="32"/>
          <w:szCs w:val="32"/>
          <w:rtl/>
        </w:rPr>
        <w:t xml:space="preserve">أمام العبارة الصحيحة </w:t>
      </w:r>
      <w:r w:rsidRPr="00BD4CE1">
        <w:rPr>
          <w:b/>
          <w:bCs/>
          <w:sz w:val="32"/>
          <w:szCs w:val="32"/>
          <w:rtl/>
        </w:rPr>
        <w:t>أو (</w:t>
      </w:r>
      <w:r w:rsidRPr="00BD4CE1">
        <w:rPr>
          <w:b/>
          <w:bCs/>
          <w:sz w:val="32"/>
          <w:szCs w:val="32"/>
        </w:rPr>
        <w:t>Х</w:t>
      </w:r>
      <w:r w:rsidRPr="00BD4CE1">
        <w:rPr>
          <w:b/>
          <w:bCs/>
          <w:sz w:val="32"/>
          <w:szCs w:val="32"/>
          <w:rtl/>
        </w:rPr>
        <w:t>) أمام العبار</w:t>
      </w:r>
      <w:r w:rsidRPr="00BD4CE1" w:rsidR="007266CC">
        <w:rPr>
          <w:rFonts w:hint="cs"/>
          <w:b/>
          <w:bCs/>
          <w:sz w:val="32"/>
          <w:szCs w:val="32"/>
          <w:rtl/>
        </w:rPr>
        <w:t>ة الخاطئة</w:t>
      </w:r>
      <w:r w:rsidRPr="00BD4CE1">
        <w:rPr>
          <w:b/>
          <w:bCs/>
          <w:sz w:val="32"/>
          <w:szCs w:val="32"/>
          <w:rtl/>
        </w:rPr>
        <w:t xml:space="preserve"> </w:t>
      </w:r>
      <w:r w:rsidRPr="00BD4CE1" w:rsidR="007266CC">
        <w:rPr>
          <w:rFonts w:hint="cs"/>
          <w:b/>
          <w:bCs/>
          <w:sz w:val="32"/>
          <w:szCs w:val="32"/>
          <w:rtl/>
        </w:rPr>
        <w:t xml:space="preserve">فيما </w:t>
      </w:r>
      <w:r w:rsidRPr="00BD4CE1" w:rsidR="007266CC">
        <w:rPr>
          <w:rFonts w:hint="cs"/>
          <w:b/>
          <w:bCs/>
          <w:sz w:val="32"/>
          <w:szCs w:val="32"/>
          <w:rtl/>
        </w:rPr>
        <w:t>يلي :</w:t>
      </w:r>
      <w:r w:rsidRPr="00BD4CE1" w:rsidR="007266CC">
        <w:rPr>
          <w:rFonts w:hint="cs"/>
          <w:b/>
          <w:bCs/>
          <w:sz w:val="32"/>
          <w:szCs w:val="32"/>
          <w:rtl/>
        </w:rPr>
        <w:t>-</w:t>
      </w:r>
    </w:p>
    <w:p w:rsidR="00534718" w:rsidP="00CF2153" w14:paraId="2409BA16" w14:textId="77777777">
      <w:pPr>
        <w:rPr>
          <w:sz w:val="22"/>
          <w:szCs w:val="22"/>
          <w:u w:val="single"/>
          <w:rtl/>
        </w:rPr>
      </w:pPr>
    </w:p>
    <w:tbl>
      <w:tblPr>
        <w:bidiVisual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"/>
        <w:gridCol w:w="7212"/>
        <w:gridCol w:w="792"/>
      </w:tblGrid>
      <w:tr w14:paraId="46DE0C83" w14:textId="77777777" w:rsidTr="00BD4CE1">
        <w:tblPrEx>
          <w:tblW w:w="8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44" w:type="dxa"/>
            <w:shd w:val="pct5" w:color="auto" w:fill="auto"/>
          </w:tcPr>
          <w:p w:rsidR="0046222F" w:rsidRPr="007266CC" w:rsidP="0046222F" w14:paraId="2434A0D5" w14:textId="77777777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12" w:type="dxa"/>
          </w:tcPr>
          <w:p w:rsidR="0046222F" w:rsidRPr="00BD4CE1" w:rsidP="00BD4CE1" w14:paraId="120ABFC2" w14:textId="6512138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يتضمن انترنت الاشياء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ال</w:t>
            </w:r>
            <w:r w:rsidR="00BD4CE1"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  <w:r w:rsidR="00BD4CE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جهزه الغير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متصله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بالانترنت</w:t>
            </w:r>
          </w:p>
        </w:tc>
        <w:tc>
          <w:tcPr>
            <w:tcW w:w="792" w:type="dxa"/>
            <w:shd w:val="pct5" w:color="auto" w:fill="auto"/>
          </w:tcPr>
          <w:p w:rsidR="0046222F" w:rsidRPr="00BD4CE1" w:rsidP="0046222F" w14:paraId="416B27AE" w14:textId="56C9A302">
            <w:pPr>
              <w:rPr>
                <w:b/>
                <w:bCs/>
              </w:rPr>
            </w:pPr>
          </w:p>
        </w:tc>
      </w:tr>
      <w:tr w14:paraId="1AB19D7D" w14:textId="77777777" w:rsidTr="00BD4CE1">
        <w:tblPrEx>
          <w:tblW w:w="8448" w:type="dxa"/>
          <w:tblLook w:val="00A0"/>
        </w:tblPrEx>
        <w:tc>
          <w:tcPr>
            <w:tcW w:w="444" w:type="dxa"/>
            <w:shd w:val="pct5" w:color="auto" w:fill="auto"/>
          </w:tcPr>
          <w:p w:rsidR="0046222F" w:rsidRPr="007266CC" w:rsidP="0046222F" w14:paraId="4F92D04F" w14:textId="77777777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12" w:type="dxa"/>
          </w:tcPr>
          <w:p w:rsidR="0046222F" w:rsidRPr="00BD4CE1" w:rsidP="00BD4CE1" w14:paraId="4E4E54EB" w14:textId="2AE23BC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يعد التطبيب عن بُعد أحد تطبيقات إن</w:t>
            </w:r>
            <w:r w:rsidR="00BD4CE1">
              <w:rPr>
                <w:rFonts w:asciiTheme="majorBidi" w:hAnsiTheme="majorBidi" w:cstheme="majorBidi" w:hint="cs"/>
                <w:sz w:val="32"/>
                <w:szCs w:val="32"/>
                <w:rtl/>
              </w:rPr>
              <w:t>ت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ر</w:t>
            </w:r>
            <w:r w:rsidR="00BD4CE1">
              <w:rPr>
                <w:rFonts w:asciiTheme="majorBidi" w:hAnsiTheme="majorBidi" w:cstheme="majorBidi" w:hint="cs"/>
                <w:sz w:val="32"/>
                <w:szCs w:val="32"/>
                <w:rtl/>
              </w:rPr>
              <w:t>ن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 الأشياء التي تشهد تراجعًا</w:t>
            </w:r>
          </w:p>
        </w:tc>
        <w:tc>
          <w:tcPr>
            <w:tcW w:w="792" w:type="dxa"/>
            <w:shd w:val="pct5" w:color="auto" w:fill="auto"/>
          </w:tcPr>
          <w:p w:rsidR="0046222F" w:rsidRPr="007240E9" w:rsidP="0046222F" w14:paraId="2E1C9CA1" w14:textId="107F6CB4"/>
        </w:tc>
      </w:tr>
      <w:tr w14:paraId="2BA59FBC" w14:textId="77777777" w:rsidTr="00BD4CE1">
        <w:tblPrEx>
          <w:tblW w:w="8448" w:type="dxa"/>
          <w:tblLook w:val="00A0"/>
        </w:tblPrEx>
        <w:tc>
          <w:tcPr>
            <w:tcW w:w="444" w:type="dxa"/>
            <w:shd w:val="pct5" w:color="auto" w:fill="auto"/>
          </w:tcPr>
          <w:p w:rsidR="008C5A58" w:rsidRPr="007266CC" w:rsidP="006528CC" w14:paraId="2AF38573" w14:textId="77777777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12" w:type="dxa"/>
            <w:vAlign w:val="center"/>
          </w:tcPr>
          <w:p w:rsidR="008C5A58" w:rsidRPr="00BD4CE1" w:rsidP="00BD4CE1" w14:paraId="5B5359BA" w14:textId="0CD27A70">
            <w:pPr>
              <w:rPr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يمكن برمجة جهاز تحكم 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الاردوينو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الدقيق بواسطة لغة 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C++ 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فقط  </w:t>
            </w:r>
          </w:p>
        </w:tc>
        <w:tc>
          <w:tcPr>
            <w:tcW w:w="792" w:type="dxa"/>
            <w:shd w:val="pct5" w:color="auto" w:fill="auto"/>
          </w:tcPr>
          <w:p w:rsidR="008C5A58" w:rsidRPr="007240E9" w:rsidP="006528CC" w14:paraId="27A62351" w14:textId="0379FB3A"/>
        </w:tc>
      </w:tr>
      <w:tr w14:paraId="607D531B" w14:textId="77777777" w:rsidTr="00BD4CE1">
        <w:tblPrEx>
          <w:tblW w:w="8448" w:type="dxa"/>
          <w:tblLook w:val="00A0"/>
        </w:tblPrEx>
        <w:tc>
          <w:tcPr>
            <w:tcW w:w="444" w:type="dxa"/>
            <w:shd w:val="pct5" w:color="auto" w:fill="auto"/>
          </w:tcPr>
          <w:p w:rsidR="008C5A58" w:rsidRPr="007266CC" w:rsidP="006528CC" w14:paraId="0BEDC9D0" w14:textId="77777777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12" w:type="dxa"/>
            <w:vAlign w:val="center"/>
          </w:tcPr>
          <w:p w:rsidR="008C5A58" w:rsidRPr="00BD4CE1" w:rsidP="00BD4CE1" w14:paraId="3C63F439" w14:textId="3D257D7C">
            <w:pPr>
              <w:rPr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تعد  طبقة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الحوسبة الضبابية اقرب للمستخدمين من الطبقة الطرفية</w:t>
            </w:r>
          </w:p>
        </w:tc>
        <w:tc>
          <w:tcPr>
            <w:tcW w:w="792" w:type="dxa"/>
            <w:shd w:val="pct5" w:color="auto" w:fill="auto"/>
          </w:tcPr>
          <w:p w:rsidR="008C5A58" w:rsidRPr="007240E9" w:rsidP="006528CC" w14:paraId="619D095E" w14:textId="79A79EA2"/>
        </w:tc>
      </w:tr>
      <w:tr w14:paraId="05908E97" w14:textId="77777777" w:rsidTr="00BD4CE1">
        <w:tblPrEx>
          <w:tblW w:w="8448" w:type="dxa"/>
          <w:tblLook w:val="00A0"/>
        </w:tblPrEx>
        <w:tc>
          <w:tcPr>
            <w:tcW w:w="444" w:type="dxa"/>
            <w:shd w:val="pct5" w:color="auto" w:fill="auto"/>
          </w:tcPr>
          <w:p w:rsidR="00BD4CE1" w:rsidRPr="007266CC" w:rsidP="00BD4CE1" w14:paraId="42EA2B98" w14:textId="77777777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12" w:type="dxa"/>
          </w:tcPr>
          <w:p w:rsidR="00BD4CE1" w:rsidRPr="00BD4CE1" w:rsidP="00BD4CE1" w14:paraId="2C973891" w14:textId="7B200DC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يمكن للمستشعرات </w:t>
            </w:r>
            <w:r w:rsidRPr="00BD4CE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الحيوية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اكتشاف الخصائص البيولوجية في الكائنات الحية</w:t>
            </w:r>
          </w:p>
        </w:tc>
        <w:tc>
          <w:tcPr>
            <w:tcW w:w="792" w:type="dxa"/>
            <w:shd w:val="pct5" w:color="auto" w:fill="auto"/>
          </w:tcPr>
          <w:p w:rsidR="00BD4CE1" w:rsidRPr="00BD4CE1" w:rsidP="00BD4CE1" w14:paraId="4061DE0E" w14:textId="247EF9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34718" w:rsidP="00CF2153" w14:paraId="15BADF9F" w14:textId="0BF78CBF">
      <w:pPr>
        <w:rPr>
          <w:sz w:val="22"/>
          <w:szCs w:val="22"/>
          <w:u w:val="single"/>
          <w:rtl/>
        </w:rPr>
      </w:pPr>
    </w:p>
    <w:p w:rsidR="004A19A8" w:rsidP="00CF2153" w14:paraId="32DF43C5" w14:textId="3A37A1E0">
      <w:pPr>
        <w:rPr>
          <w:sz w:val="22"/>
          <w:szCs w:val="22"/>
          <w:u w:val="single"/>
          <w:rtl/>
        </w:rPr>
      </w:pPr>
    </w:p>
    <w:p w:rsidR="004A19A8" w:rsidP="00CF2153" w14:paraId="0349E8E4" w14:textId="4578367D">
      <w:pPr>
        <w:rPr>
          <w:sz w:val="22"/>
          <w:szCs w:val="22"/>
          <w:u w:val="single"/>
          <w:rtl/>
        </w:rPr>
      </w:pPr>
    </w:p>
    <w:p w:rsidR="004A19A8" w:rsidRPr="008C5A58" w:rsidP="00CF2153" w14:paraId="2FCF3414" w14:textId="77777777">
      <w:pPr>
        <w:rPr>
          <w:sz w:val="22"/>
          <w:szCs w:val="22"/>
          <w:u w:val="single"/>
          <w:rtl/>
        </w:rPr>
      </w:pPr>
    </w:p>
    <w:p w:rsidR="00E80A7E" w:rsidP="004C1261" w14:paraId="60E11566" w14:textId="35FEC59E">
      <w:pPr>
        <w:rPr>
          <w:rtl/>
        </w:rPr>
      </w:pPr>
    </w:p>
    <w:p w:rsidR="00024237" w:rsidRPr="00BD4CE1" w:rsidP="004C1261" w14:paraId="3492AED5" w14:textId="15BA8F74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t>ج :</w:t>
      </w:r>
      <w:r w:rsidRPr="00BD4CE1">
        <w:rPr>
          <w:rFonts w:hint="cs"/>
          <w:b/>
          <w:bCs/>
          <w:sz w:val="32"/>
          <w:szCs w:val="32"/>
          <w:rtl/>
        </w:rPr>
        <w:t xml:space="preserve"> أذكري الأكواد البرمجية المناسبة لمشروع تسرب الغاز؟</w:t>
      </w:r>
    </w:p>
    <w:p w:rsidR="00BD4CE1" w:rsidP="004C1261" w14:paraId="6245280B" w14:textId="3A63E2F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CE1" w:rsidRPr="00024237" w:rsidP="004C1261" w14:paraId="2875AD58" w14:textId="25076FAE">
      <w:pPr>
        <w:rPr>
          <w:rtl/>
        </w:rPr>
      </w:pPr>
      <w:r w:rsidRPr="00BD4CE1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-673217</wp:posOffset>
                </wp:positionH>
                <wp:positionV relativeFrom="paragraph">
                  <wp:posOffset>549223</wp:posOffset>
                </wp:positionV>
                <wp:extent cx="2609850" cy="1426128"/>
                <wp:effectExtent l="0" t="0" r="0" b="317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09850" cy="1426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5C" w:rsidRPr="008C3279" w:rsidP="009D1F5C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انتهت الأسئلة، </w:t>
                            </w:r>
                            <w:r w:rsidRPr="008C327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تمنياتي لك بدوام التوفيق</w:t>
                            </w:r>
                          </w:p>
                          <w:p w:rsidR="009D1F5C" w:rsidRPr="008C3279" w:rsidP="009D1F5C" w14:textId="2FED22A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معلمة المادة: </w:t>
                            </w:r>
                            <w:r w:rsidRPr="008C3279" w:rsidR="00FE7776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خلود محمد الشهري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33" type="#_x0000_t202" style="width:205.5pt;height:112.3pt;margin-top:43.25pt;margin-left:-5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>
                  <w:txbxContent>
                    <w:p w:rsidR="009D1F5C" w:rsidRPr="008C3279" w:rsidP="009D1F5C" w14:paraId="465260F8" w14:textId="7777777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rtl/>
                        </w:rPr>
                        <w:t xml:space="preserve">انتهت الأسئلة، </w:t>
                      </w:r>
                      <w:r w:rsidRPr="008C3279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تمنياتي لك بدوام التوفيق</w:t>
                      </w:r>
                    </w:p>
                    <w:p w:rsidR="009D1F5C" w:rsidRPr="008C3279" w:rsidP="009D1F5C" w14:paraId="615EDE76" w14:textId="2FED22AB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معلمة المادة: </w:t>
                      </w:r>
                      <w:r w:rsidRPr="008C3279" w:rsidR="00FE7776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خلود محمد الشهري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A7E" w:rsidRPr="007B4231" w:rsidP="001577D9" w14:paraId="3B4908B6" w14:textId="0623FC9A">
      <w:pPr>
        <w:pStyle w:val="ListParagraph"/>
        <w:numPr>
          <w:ilvl w:val="0"/>
          <w:numId w:val="2"/>
        </w:num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58"/>
        <w:gridCol w:w="5536"/>
        <w:gridCol w:w="851"/>
        <w:gridCol w:w="1837"/>
      </w:tblGrid>
      <w:tr w14:paraId="5697F2E9" w14:textId="77777777" w:rsidTr="009C58A5">
        <w:tblPrEx>
          <w:tblW w:w="11482" w:type="dxa"/>
          <w:tblBorders>
            <w:top w:val="thinThickSmallGap" w:sz="18" w:space="0" w:color="000000"/>
            <w:left w:val="thickThinSmallGap" w:sz="18" w:space="0" w:color="000000"/>
            <w:bottom w:val="thickThinSmallGap" w:sz="18" w:space="0" w:color="000000"/>
            <w:right w:val="thinThickSmallGap" w:sz="18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cantSplit/>
          <w:trHeight w:val="1343"/>
        </w:trPr>
        <w:tc>
          <w:tcPr>
            <w:tcW w:w="3258" w:type="dxa"/>
            <w:vMerge w:val="restart"/>
          </w:tcPr>
          <w:p w:rsidR="005C3462" w:rsidRPr="009C58A5" w:rsidP="009C58A5" w14:paraId="34E9DF7D" w14:textId="10222B01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sz w:val="6"/>
                <w:szCs w:val="6"/>
                <w:rtl/>
                <w:lang w:eastAsia="ar-SA"/>
              </w:rPr>
            </w:pPr>
          </w:p>
          <w:p w:rsidR="00E35745" w:rsidRPr="009C58A5" w:rsidP="00921AD3" w14:paraId="0B2F8F69" w14:textId="77777777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:rsidR="00E35745" w:rsidRPr="009C58A5" w:rsidP="00921AD3" w14:paraId="3A9D702F" w14:textId="77777777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وزارة التعليم</w:t>
            </w:r>
          </w:p>
          <w:p w:rsidR="00E35745" w:rsidRPr="009C58A5" w:rsidP="00921AD3" w14:paraId="44E58807" w14:textId="0B2FE34C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الإدارة العامة للتعليم </w:t>
            </w:r>
            <w:r w:rsidR="00F0098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بالجوف</w:t>
            </w:r>
          </w:p>
          <w:p w:rsidR="005C3462" w:rsidRPr="0095745A" w:rsidP="00921AD3" w14:paraId="34A03CED" w14:textId="2EE9735E">
            <w:pPr>
              <w:keepNext/>
              <w:spacing w:line="276" w:lineRule="auto"/>
              <w:jc w:val="center"/>
              <w:outlineLvl w:val="1"/>
              <w:rPr>
                <w:rFonts w:cs="Traditional Arabic"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الثانوية</w:t>
            </w:r>
            <w:r w:rsidR="001931BA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EB133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5C3462" w:rsidP="00921AD3" w14:paraId="024E1569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2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P="00921AD3" w14:paraId="0898114C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5C3462" w:rsidP="00921AD3" w14:paraId="4CDC5446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5C3462" w:rsidRPr="00A62D68" w:rsidP="00921AD3" w14:paraId="3B99CCB9" w14:textId="77777777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5C3462" w:rsidRPr="005C3462" w:rsidP="00921AD3" w14:paraId="164FB4D2" w14:textId="77777777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E12A52" w:rsidRPr="009C58A5" w:rsidP="00921AD3" w14:paraId="46226844" w14:textId="030F2D0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المشروع</w:t>
            </w:r>
            <w:r w:rsidRPr="009C58A5" w:rsidR="00921AD3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النهائي العملي 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لم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قرر انترنت الاشياء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</w:p>
          <w:p w:rsidR="005C3462" w:rsidRPr="00921AD3" w:rsidP="00921AD3" w14:paraId="2FC2B2E1" w14:textId="6ADF0D49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للعام الدراسي </w:t>
            </w:r>
            <w:r w:rsidRPr="009C58A5" w:rsidR="0025682E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144</w:t>
            </w:r>
            <w:r w:rsidR="001931BA">
              <w:rPr>
                <w:rFonts w:cs="Traditional Arabic" w:hint="cs"/>
                <w:b/>
                <w:bCs/>
                <w:sz w:val="36"/>
                <w:szCs w:val="36"/>
                <w:rtl/>
              </w:rPr>
              <w:t>4</w:t>
            </w:r>
            <w:r w:rsidRPr="009C58A5" w:rsidR="0025682E">
              <w:rPr>
                <w:rFonts w:cs="Traditional Arabic" w:hint="cs"/>
                <w:b/>
                <w:bCs/>
                <w:sz w:val="36"/>
                <w:szCs w:val="36"/>
                <w:rtl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95745A" w:rsidP="00921AD3" w14:paraId="5B552672" w14:textId="77777777">
            <w:pPr>
              <w:keepNext/>
              <w:jc w:val="center"/>
              <w:outlineLvl w:val="7"/>
              <w:rPr>
                <w:rFonts w:cs="Traditional Arabic"/>
                <w:noProof/>
                <w:sz w:val="20"/>
                <w:szCs w:val="28"/>
                <w:lang w:eastAsia="ar-SA"/>
              </w:rPr>
            </w:pPr>
            <w:r w:rsidRPr="0095745A">
              <w:rPr>
                <w:rFonts w:cs="Traditional Arabic" w:hint="cs"/>
                <w:noProof/>
                <w:sz w:val="20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P="000F7492" w14:paraId="6CB0D2E8" w14:textId="42A2E112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lang w:eastAsia="ar-SA"/>
              </w:rPr>
            </w:pPr>
            <w:r w:rsidRPr="000F7492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انترنت الاشياء</w:t>
            </w: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1-1 </w:t>
            </w:r>
          </w:p>
        </w:tc>
      </w:tr>
      <w:tr w14:paraId="7AAD1799" w14:textId="77777777" w:rsidTr="009C58A5">
        <w:tblPrEx>
          <w:tblW w:w="11482" w:type="dxa"/>
          <w:tblLayout w:type="fixed"/>
          <w:tblLook w:val="0000"/>
        </w:tblPrEx>
        <w:trPr>
          <w:cantSplit/>
          <w:trHeight w:val="769"/>
        </w:trPr>
        <w:tc>
          <w:tcPr>
            <w:tcW w:w="3258" w:type="dxa"/>
            <w:vMerge/>
          </w:tcPr>
          <w:p w:rsidR="005C3462" w:rsidRPr="0095745A" w:rsidP="00921AD3" w14:paraId="1E4EAC6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5C3462" w:rsidRPr="0095745A" w:rsidP="00921AD3" w14:paraId="4B382057" w14:textId="77777777">
            <w:pPr>
              <w:jc w:val="center"/>
              <w:rPr>
                <w:rFonts w:cs="Traditional Arabic"/>
                <w:noProof/>
                <w:sz w:val="6"/>
                <w:szCs w:val="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95745A" w:rsidP="00921AD3" w14:paraId="433D834B" w14:textId="77777777">
            <w:pPr>
              <w:keepNext/>
              <w:jc w:val="center"/>
              <w:outlineLvl w:val="7"/>
              <w:rPr>
                <w:rFonts w:cs="Traditional Arabic"/>
                <w:noProof/>
                <w:sz w:val="20"/>
                <w:szCs w:val="28"/>
                <w:rtl/>
                <w:lang w:eastAsia="ar-SA"/>
              </w:rPr>
            </w:pPr>
            <w:r w:rsidRPr="0095745A">
              <w:rPr>
                <w:rFonts w:cs="Traditional Arabic" w:hint="cs"/>
                <w:noProof/>
                <w:sz w:val="20"/>
                <w:szCs w:val="28"/>
                <w:rtl/>
                <w:lang w:eastAsia="ar-SA"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462" w:rsidRPr="0095745A" w:rsidP="005C3462" w14:paraId="29E2BE59" w14:textId="47AB73FC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</w:t>
            </w:r>
            <w:r w:rsidR="001931BA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ثاني</w:t>
            </w: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الثانوي</w:t>
            </w:r>
          </w:p>
        </w:tc>
      </w:tr>
    </w:tbl>
    <w:p w:rsidR="003D2380" w:rsidRPr="00DC37BC" w:rsidP="007A20C8" w14:paraId="0F6DCE2F" w14:textId="77777777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7A20C8" w:rsidRPr="000B0A11" w:rsidP="007A20C8" w14:paraId="028B977A" w14:textId="1DC04ACD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BD74FC" w:rsidRPr="00BD74FC" w:rsidP="00A62D68" w14:paraId="377BEF98" w14:textId="77777777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BD74FC" w:rsidRPr="0030272E" w:rsidP="00A62D68" w14:paraId="1FF238A7" w14:textId="77777777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C129A1" w:rsidP="00A62D68" w14:paraId="2D3D0BF8" w14:textId="57F9B0A4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rtl/>
          <w:lang w:eastAsia="ar-SA"/>
        </w:rPr>
      </w:pPr>
      <w:r w:rsidRPr="005C3462"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اسم الطالب</w:t>
      </w:r>
      <w:r w:rsidR="00F00988"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ة</w:t>
      </w:r>
      <w:r w:rsidRPr="0095745A">
        <w:rPr>
          <w:rFonts w:cs="Traditional Arabic" w:hint="cs"/>
          <w:noProof/>
          <w:rtl/>
          <w:lang w:eastAsia="ar-SA"/>
        </w:rPr>
        <w:t>/..................</w:t>
      </w:r>
      <w:r w:rsidRPr="0095745A" w:rsidR="00870816">
        <w:rPr>
          <w:rFonts w:cs="Traditional Arabic" w:hint="cs"/>
          <w:noProof/>
          <w:rtl/>
          <w:lang w:eastAsia="ar-SA"/>
        </w:rPr>
        <w:t>..................................................</w:t>
      </w:r>
      <w:r w:rsidRPr="0095745A">
        <w:rPr>
          <w:rFonts w:cs="Traditional Arabic" w:hint="cs"/>
          <w:noProof/>
          <w:rtl/>
          <w:lang w:eastAsia="ar-SA"/>
        </w:rPr>
        <w:t>..................................</w:t>
      </w:r>
      <w:r w:rsidR="00F00988">
        <w:rPr>
          <w:rFonts w:cs="Traditional Arabic" w:hint="cs"/>
          <w:noProof/>
          <w:rtl/>
          <w:lang w:eastAsia="ar-SA"/>
        </w:rPr>
        <w:t xml:space="preserve"> </w:t>
      </w:r>
    </w:p>
    <w:p w:rsidR="00657677" w:rsidRPr="0030272E" w:rsidP="00A62D68" w14:paraId="444B4320" w14:textId="68C2B007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30272E">
        <w:rPr>
          <w:rFonts w:cs="Traditional Arabic" w:hint="cs"/>
          <w:noProof/>
          <w:sz w:val="4"/>
          <w:szCs w:val="4"/>
          <w:rtl/>
          <w:lang w:eastAsia="ar-SA"/>
        </w:rPr>
        <w:t xml:space="preserve">  </w:t>
      </w:r>
    </w:p>
    <w:p w:rsidR="00657677" w:rsidRPr="00657677" w:rsidP="00A62D68" w14:paraId="63C1E1D8" w14:textId="4796DF12">
      <w:pPr>
        <w:ind w:hanging="143"/>
        <w:jc w:val="center"/>
        <w:rPr>
          <w:rFonts w:cs="Traditional Arabic"/>
          <w:noProof/>
          <w:sz w:val="2"/>
          <w:szCs w:val="2"/>
          <w:rtl/>
          <w:lang w:eastAsia="ar-SA"/>
        </w:rPr>
      </w:pPr>
      <w:r>
        <w:rPr>
          <w:rFonts w:cs="Traditional Arabic" w:hint="cs"/>
          <w:noProof/>
          <w:sz w:val="2"/>
          <w:szCs w:val="2"/>
          <w:rtl/>
          <w:lang w:eastAsia="ar-SA"/>
        </w:rPr>
        <w:t xml:space="preserve"> </w:t>
      </w:r>
    </w:p>
    <w:p w:rsidR="00E12A52" w:rsidRPr="009C58A5" w:rsidP="00657677" w14:paraId="6C51A54D" w14:textId="1B931545">
      <w:pPr>
        <w:ind w:hanging="143"/>
        <w:jc w:val="center"/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</w:pPr>
      <w:r w:rsidRPr="009C58A5"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  <w:t>بنود تقييم المشروع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النهائي</w:t>
      </w:r>
      <w:r w:rsidRPr="009C58A5" w:rsidR="005F459A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العملي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لمادة </w:t>
      </w:r>
      <w:r w:rsidR="000F7492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انترنت الأشياء 1-1</w:t>
      </w:r>
      <w:r w:rsidRPr="009C58A5" w:rsid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للعام الدراسي </w:t>
      </w:r>
      <w:r w:rsidRPr="009C58A5" w:rsidR="0025682E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144</w:t>
      </w:r>
      <w:r w:rsidR="001931BA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4</w:t>
      </w:r>
      <w:r w:rsidRPr="009C58A5" w:rsidR="0025682E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هـ </w:t>
      </w:r>
    </w:p>
    <w:tbl>
      <w:tblPr>
        <w:tblStyle w:val="TableGrid0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3"/>
        <w:gridCol w:w="8478"/>
        <w:gridCol w:w="1097"/>
        <w:gridCol w:w="943"/>
      </w:tblGrid>
      <w:tr w14:paraId="13CC08E0" w14:textId="77777777" w:rsidTr="001931BA">
        <w:tblPrEx>
          <w:tblW w:w="5148" w:type="pct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5754C8" w:rsidRPr="00F566A3" w:rsidP="008F0146" w14:paraId="714C9EB4" w14:textId="77777777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5754C8" w:rsidRPr="00F566A3" w:rsidP="001931BA" w14:paraId="23715807" w14:textId="191A359B">
            <w:pPr>
              <w:jc w:val="center"/>
              <w:rPr>
                <w:rFonts w:cs="Fanan"/>
                <w:noProof/>
                <w:color w:val="C00000"/>
                <w:sz w:val="38"/>
                <w:szCs w:val="38"/>
                <w:rtl/>
                <w:lang w:eastAsia="ar-SA"/>
              </w:rPr>
            </w:pP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مستخدماً</w:t>
            </w:r>
            <w:r w:rsidR="000F7492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موقع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 w:rsidR="000F7492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(</w:t>
            </w:r>
            <w:r w:rsidRPr="000F7492" w:rsidR="000F7492">
              <w:rPr>
                <w:rFonts w:cs="Fanan"/>
                <w:noProof/>
                <w:color w:val="C00000"/>
                <w:sz w:val="36"/>
                <w:szCs w:val="36"/>
                <w:lang w:eastAsia="ar-SA"/>
              </w:rPr>
              <w:t>Tinkercad</w:t>
            </w:r>
            <w:r w:rsidRPr="001931BA" w:rsidR="001931BA">
              <w:rPr>
                <w:rFonts w:cs="Fanan" w:hint="cs"/>
                <w:noProof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4B119A" w:rsidR="004B119A"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>)</w:t>
            </w:r>
            <w:r w:rsidR="004B119A"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ق</w:t>
            </w:r>
            <w:r w:rsidR="001931B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ومي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بعمل التالي</w:t>
            </w:r>
            <w:r w:rsidR="007E4A6F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5754C8" w:rsidRPr="00F566A3" w:rsidP="008F0146" w14:paraId="4E4AC91A" w14:textId="77777777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الدرجة 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5754C8" w:rsidRPr="00F566A3" w:rsidP="008F0146" w14:paraId="2611CC01" w14:textId="7E03894D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درجة الطالب</w:t>
            </w:r>
            <w:r w:rsidR="001931B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ة</w:t>
            </w:r>
          </w:p>
        </w:tc>
      </w:tr>
      <w:tr w14:paraId="7E569305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RPr="00252398" w:rsidP="001931BA" w14:paraId="157D29EE" w14:textId="77777777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P="001931BA" w14:paraId="7DBE5DE8" w14:textId="0B5ECAFE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دوائر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تنكركاد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من موقع 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Pr="000F7492" w:rsidR="008F75CA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مشروع جديد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باسم </w:t>
            </w:r>
            <w:r w:rsidRPr="00BF7082" w:rsidR="00EB1B86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 w:rsidR="00E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7E4A6F">
              <w:rPr>
                <w:rFonts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P="001931BA" w14:paraId="0B25944E" w14:textId="4D350CC1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P="001931BA" w14:paraId="3BB7341A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1CB65518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RPr="00252398" w:rsidP="001931BA" w14:paraId="5A533541" w14:textId="77777777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P="004B1B86" w14:paraId="452EE3FE" w14:textId="07DA0885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إضافة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جميع المكونات المستخدمة لانشاء </w:t>
            </w:r>
            <w:r w:rsidRPr="004B1B86" w:rsid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إنذار تسرب الغاز </w:t>
            </w:r>
            <w:r w:rsid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>ونقلها الى م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ساحة العمل .</w:t>
            </w:r>
          </w:p>
        </w:tc>
        <w:tc>
          <w:tcPr>
            <w:tcW w:w="495" w:type="pct"/>
            <w:vAlign w:val="center"/>
          </w:tcPr>
          <w:p w:rsidR="001931BA" w:rsidP="001931BA" w14:paraId="32ED57E6" w14:textId="03471981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P="001931BA" w14:paraId="5651D71D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B5BE230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RPr="00252398" w:rsidP="001931BA" w14:paraId="19EB403B" w14:textId="77777777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P="001931BA" w14:paraId="710BC7FC" w14:textId="5AA8ABC3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جميع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المكونات</w:t>
            </w:r>
            <w:r w:rsidR="008F75CA">
              <w:rPr>
                <w:rFonts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لوحة توصيل الدوائر الصغيرة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و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الاردوينو اونو </w:t>
            </w:r>
            <w:r>
              <w:rPr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495" w:type="pct"/>
            <w:vAlign w:val="center"/>
          </w:tcPr>
          <w:p w:rsidR="001931BA" w:rsidP="001931BA" w14:paraId="6C04035C" w14:textId="14CE29E1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P="001931BA" w14:paraId="7101C127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2EC217A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RPr="00252398" w:rsidP="001931BA" w14:paraId="3F01305E" w14:textId="77777777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P="008F75CA" w14:paraId="2BA95367" w14:textId="31C54CDC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B1B86"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نظام إنذار تسرب الغاز 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بستخدام ال</w:t>
            </w:r>
            <w:r w:rsidR="001E4F38">
              <w:rPr>
                <w:rFonts w:hint="cs"/>
                <w:noProof/>
                <w:sz w:val="28"/>
                <w:szCs w:val="28"/>
                <w:rtl/>
                <w:lang w:eastAsia="ar-SA"/>
              </w:rPr>
              <w:t>لبنات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البرمجية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المناسبة </w:t>
            </w:r>
            <w:r>
              <w:rPr>
                <w:noProof/>
                <w:sz w:val="28"/>
                <w:szCs w:val="28"/>
                <w:lang w:eastAsia="ar-SA"/>
              </w:rPr>
              <w:t>code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/</w:t>
            </w:r>
            <w:r>
              <w:rPr>
                <w:noProof/>
                <w:sz w:val="28"/>
                <w:szCs w:val="28"/>
                <w:lang w:eastAsia="ar-SA"/>
              </w:rPr>
              <w:t xml:space="preserve">&lt; </w:t>
            </w:r>
          </w:p>
        </w:tc>
        <w:tc>
          <w:tcPr>
            <w:tcW w:w="495" w:type="pct"/>
            <w:vAlign w:val="center"/>
          </w:tcPr>
          <w:p w:rsidR="001931BA" w:rsidP="001931BA" w14:paraId="19F15450" w14:textId="188E8B0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P="001931BA" w14:paraId="5A3C35E3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18BCC80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P="001931BA" w14:paraId="47CD2142" w14:textId="77777777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P="001931BA" w14:paraId="2381B5F3" w14:textId="3A34E448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بدء المحاكاة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لتشغيل نظام إنذار تسرب الغاز(</w:t>
            </w:r>
            <w:r w:rsidR="004B1B86">
              <w:rPr>
                <w:noProof/>
                <w:sz w:val="28"/>
                <w:szCs w:val="28"/>
                <w:lang w:eastAsia="ar-SA"/>
              </w:rPr>
              <w:t>start simulation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95" w:type="pct"/>
            <w:vAlign w:val="center"/>
          </w:tcPr>
          <w:p w:rsidR="001931BA" w:rsidP="001931BA" w14:paraId="422DDE01" w14:textId="7C148875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Pr="00C47851" w:rsidP="001931BA" w14:paraId="74AAA513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BFC4593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RPr="00252398" w:rsidP="001931BA" w14:paraId="6C4D9D22" w14:textId="7D08C118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4B1B86" w:rsidP="004B1B86" w14:paraId="1A05631A" w14:textId="7AC6B91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تشغيل لوحة ( </w:t>
            </w:r>
            <w:r>
              <w:rPr>
                <w:noProof/>
                <w:sz w:val="28"/>
                <w:szCs w:val="28"/>
                <w:lang w:eastAsia="ar-SA"/>
              </w:rPr>
              <w:t>Serial Monitor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) اثناء المعاينة</w:t>
            </w:r>
          </w:p>
        </w:tc>
        <w:tc>
          <w:tcPr>
            <w:tcW w:w="495" w:type="pct"/>
            <w:vAlign w:val="center"/>
          </w:tcPr>
          <w:p w:rsidR="001931BA" w:rsidP="001931BA" w14:paraId="5BB7AF2A" w14:textId="30AFFF0B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P="001931BA" w14:paraId="30C7CC7B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4622F52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8F75CA" w:rsidP="001931BA" w14:paraId="28756E06" w14:textId="195653E6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8F75CA" w:rsidP="004B1B86" w14:paraId="3C0A9786" w14:textId="3EA98E91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495" w:type="pct"/>
            <w:vAlign w:val="center"/>
          </w:tcPr>
          <w:p w:rsidR="008F75CA" w:rsidP="001931BA" w14:paraId="7D63C41F" w14:textId="3DD4951D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:rsidR="008F75CA" w:rsidP="001931BA" w14:paraId="7767CE4C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1F82573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250" w:type="pct"/>
            <w:vAlign w:val="center"/>
          </w:tcPr>
          <w:p w:rsidR="001931BA" w:rsidP="001931BA" w14:paraId="417E9052" w14:textId="1FDD5B79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4B1B86" w:rsidP="004B1B86" w14:paraId="6AF10D5F" w14:textId="5066894C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:rsidR="001931BA" w:rsidP="001931BA" w14:paraId="2F737F51" w14:textId="4DD8B6C3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:rsidR="001931BA" w:rsidP="001931BA" w14:paraId="7CE824FB" w14:textId="27AD502B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:rsidR="001931BA" w:rsidP="001931BA" w14:paraId="70DFBA3A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8B74BA9" w14:textId="77777777" w:rsidTr="001931BA">
        <w:tblPrEx>
          <w:tblW w:w="5148" w:type="pct"/>
          <w:tblLook w:val="04A0"/>
        </w:tblPrEx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1931BA" w:rsidP="001931BA" w14:paraId="42812D3E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Fanan" w:hint="cs"/>
                <w:noProof/>
                <w:color w:val="C00000"/>
                <w:sz w:val="38"/>
                <w:szCs w:val="38"/>
                <w:rtl/>
                <w:lang w:eastAsia="ar-SA"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1931BA" w:rsidP="001931BA" w14:paraId="70B16D2D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1931BA" w:rsidP="001931BA" w14:paraId="61B64664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DC37BC" w:rsidRPr="00BD74FC" w:rsidP="00DC37BC" w14:paraId="20520CBD" w14:textId="77777777">
      <w:pPr>
        <w:rPr>
          <w:rFonts w:ascii="Sukar" w:hAnsi="Sukar" w:cs="Sukar"/>
          <w:b/>
          <w:bCs/>
          <w:noProof/>
          <w:sz w:val="14"/>
          <w:szCs w:val="14"/>
          <w:rtl/>
          <w:lang w:eastAsia="ar-SA"/>
        </w:rPr>
      </w:pPr>
    </w:p>
    <w:p w:rsidR="00302377" w:rsidP="00766A35" w14:paraId="72CAB1DC" w14:textId="77777777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</w:p>
    <w:p w:rsidR="00302377" w:rsidP="00766A35" w14:paraId="68C32A34" w14:textId="77777777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</w:p>
    <w:p w:rsidR="00302377" w:rsidP="007E4A6F" w14:paraId="30AE550E" w14:textId="364BC7C2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  <w:r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Pr="00DC37BC" w:rsidR="00C558F3">
        <w:rPr>
          <w:rFonts w:ascii="Sukar" w:hAnsi="Sukar" w:cs="Sukar"/>
          <w:b/>
          <w:bCs/>
          <w:noProof/>
          <w:rtl/>
          <w:lang w:eastAsia="ar-SA"/>
        </w:rPr>
        <w:t>انتهت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 xml:space="preserve"> الأسئلة</w:t>
      </w:r>
      <w:r w:rsidRPr="007E4A6F"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Pr="007E4A6F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>
        <w:rPr>
          <w:rFonts w:ascii="Sukar" w:hAnsi="Sukar" w:hint="cs"/>
          <w:b/>
          <w:bCs/>
          <w:noProof/>
          <w:rtl/>
          <w:lang w:eastAsia="ar-SA"/>
        </w:rPr>
        <w:t xml:space="preserve"> </w:t>
      </w:r>
    </w:p>
    <w:p w:rsidR="00302377" w:rsidP="00766A35" w14:paraId="52BE620D" w14:textId="143B2257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>تمنياتي لك</w:t>
      </w:r>
      <w:r w:rsidR="001931BA">
        <w:rPr>
          <w:rFonts w:ascii="Sukar" w:hAnsi="Sukar" w:cs="Sukar" w:hint="cs"/>
          <w:b/>
          <w:bCs/>
          <w:noProof/>
          <w:rtl/>
          <w:lang w:eastAsia="ar-SA"/>
        </w:rPr>
        <w:t xml:space="preserve">ن 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>بالتوفيق والنجاح</w:t>
      </w:r>
      <w:r w:rsidRPr="00DC37BC" w:rsidR="00880AE3">
        <w:rPr>
          <w:rFonts w:ascii="Sukar" w:hAnsi="Sukar" w:cs="Sukar"/>
          <w:b/>
          <w:bCs/>
          <w:noProof/>
          <w:rtl/>
          <w:lang w:eastAsia="ar-SA"/>
        </w:rPr>
        <w:t xml:space="preserve">  </w:t>
      </w:r>
    </w:p>
    <w:p w:rsidR="00F846B4" w:rsidRPr="00766A35" w:rsidP="00766A35" w14:paraId="1C36F246" w14:textId="4F2679C9">
      <w:pPr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>معلم</w:t>
      </w:r>
      <w:r w:rsidR="00302377">
        <w:rPr>
          <w:rFonts w:ascii="Sukar" w:hAnsi="Sukar" w:cs="Sukar" w:hint="cs"/>
          <w:b/>
          <w:bCs/>
          <w:noProof/>
          <w:rtl/>
          <w:lang w:eastAsia="ar-SA"/>
        </w:rPr>
        <w:t>ة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 xml:space="preserve"> الم</w:t>
      </w:r>
      <w:r w:rsidR="007E4A6F">
        <w:rPr>
          <w:rFonts w:ascii="Sukar" w:hAnsi="Sukar" w:cs="Sukar" w:hint="cs"/>
          <w:b/>
          <w:bCs/>
          <w:noProof/>
          <w:rtl/>
          <w:lang w:eastAsia="ar-SA"/>
        </w:rPr>
        <w:t>قرر</w:t>
      </w:r>
      <w:r w:rsidRPr="00DC37BC" w:rsidR="0000134A">
        <w:rPr>
          <w:rFonts w:ascii="Sukar" w:hAnsi="Sukar" w:cs="Sukar"/>
          <w:b/>
          <w:bCs/>
          <w:noProof/>
          <w:rtl/>
          <w:lang w:eastAsia="ar-SA"/>
        </w:rPr>
        <w:t xml:space="preserve"> : </w:t>
      </w:r>
      <w:r w:rsidR="00EB1335">
        <w:rPr>
          <w:rFonts w:ascii="Sukar" w:hAnsi="Sukar" w:cs="Sukar" w:hint="cs"/>
          <w:b/>
          <w:bCs/>
          <w:noProof/>
          <w:rtl/>
          <w:lang w:eastAsia="ar-SA"/>
        </w:rPr>
        <w:t xml:space="preserve">   </w:t>
      </w:r>
    </w:p>
    <w:sectPr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E2394D"/>
    <w:multiLevelType w:val="hybridMultilevel"/>
    <w:tmpl w:val="73DC314C"/>
    <w:lvl w:ilvl="0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2" w:hanging="360"/>
      </w:pPr>
    </w:lvl>
    <w:lvl w:ilvl="2" w:tentative="1">
      <w:start w:val="1"/>
      <w:numFmt w:val="lowerRoman"/>
      <w:lvlText w:val="%3."/>
      <w:lvlJc w:val="right"/>
      <w:pPr>
        <w:ind w:left="2032" w:hanging="180"/>
      </w:pPr>
    </w:lvl>
    <w:lvl w:ilvl="3" w:tentative="1">
      <w:start w:val="1"/>
      <w:numFmt w:val="decimal"/>
      <w:lvlText w:val="%4."/>
      <w:lvlJc w:val="left"/>
      <w:pPr>
        <w:ind w:left="2752" w:hanging="360"/>
      </w:pPr>
    </w:lvl>
    <w:lvl w:ilvl="4" w:tentative="1">
      <w:start w:val="1"/>
      <w:numFmt w:val="lowerLetter"/>
      <w:lvlText w:val="%5."/>
      <w:lvlJc w:val="left"/>
      <w:pPr>
        <w:ind w:left="3472" w:hanging="360"/>
      </w:pPr>
    </w:lvl>
    <w:lvl w:ilvl="5" w:tentative="1">
      <w:start w:val="1"/>
      <w:numFmt w:val="lowerRoman"/>
      <w:lvlText w:val="%6."/>
      <w:lvlJc w:val="right"/>
      <w:pPr>
        <w:ind w:left="4192" w:hanging="180"/>
      </w:pPr>
    </w:lvl>
    <w:lvl w:ilvl="6" w:tentative="1">
      <w:start w:val="1"/>
      <w:numFmt w:val="decimal"/>
      <w:lvlText w:val="%7."/>
      <w:lvlJc w:val="left"/>
      <w:pPr>
        <w:ind w:left="4912" w:hanging="360"/>
      </w:pPr>
    </w:lvl>
    <w:lvl w:ilvl="7" w:tentative="1">
      <w:start w:val="1"/>
      <w:numFmt w:val="lowerLetter"/>
      <w:lvlText w:val="%8."/>
      <w:lvlJc w:val="left"/>
      <w:pPr>
        <w:ind w:left="5632" w:hanging="360"/>
      </w:pPr>
    </w:lvl>
    <w:lvl w:ilvl="8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>
    <w:nsid w:val="2075532D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F95"/>
    <w:multiLevelType w:val="hybridMultilevel"/>
    <w:tmpl w:val="51B05FA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8CF2A6A"/>
    <w:multiLevelType w:val="hybridMultilevel"/>
    <w:tmpl w:val="5010DE80"/>
    <w:lvl w:ilvl="0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2" w:hanging="360"/>
      </w:pPr>
    </w:lvl>
    <w:lvl w:ilvl="2" w:tentative="1">
      <w:start w:val="1"/>
      <w:numFmt w:val="lowerRoman"/>
      <w:lvlText w:val="%3."/>
      <w:lvlJc w:val="right"/>
      <w:pPr>
        <w:ind w:left="2032" w:hanging="180"/>
      </w:pPr>
    </w:lvl>
    <w:lvl w:ilvl="3" w:tentative="1">
      <w:start w:val="1"/>
      <w:numFmt w:val="decimal"/>
      <w:lvlText w:val="%4."/>
      <w:lvlJc w:val="left"/>
      <w:pPr>
        <w:ind w:left="2752" w:hanging="360"/>
      </w:pPr>
    </w:lvl>
    <w:lvl w:ilvl="4" w:tentative="1">
      <w:start w:val="1"/>
      <w:numFmt w:val="lowerLetter"/>
      <w:lvlText w:val="%5."/>
      <w:lvlJc w:val="left"/>
      <w:pPr>
        <w:ind w:left="3472" w:hanging="360"/>
      </w:pPr>
    </w:lvl>
    <w:lvl w:ilvl="5" w:tentative="1">
      <w:start w:val="1"/>
      <w:numFmt w:val="lowerRoman"/>
      <w:lvlText w:val="%6."/>
      <w:lvlJc w:val="right"/>
      <w:pPr>
        <w:ind w:left="4192" w:hanging="180"/>
      </w:pPr>
    </w:lvl>
    <w:lvl w:ilvl="6" w:tentative="1">
      <w:start w:val="1"/>
      <w:numFmt w:val="decimal"/>
      <w:lvlText w:val="%7."/>
      <w:lvlJc w:val="left"/>
      <w:pPr>
        <w:ind w:left="4912" w:hanging="360"/>
      </w:pPr>
    </w:lvl>
    <w:lvl w:ilvl="7" w:tentative="1">
      <w:start w:val="1"/>
      <w:numFmt w:val="lowerLetter"/>
      <w:lvlText w:val="%8."/>
      <w:lvlJc w:val="left"/>
      <w:pPr>
        <w:ind w:left="5632" w:hanging="360"/>
      </w:pPr>
    </w:lvl>
    <w:lvl w:ilvl="8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3AF74A80"/>
    <w:multiLevelType w:val="hybridMultilevel"/>
    <w:tmpl w:val="43C8B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17E1"/>
    <w:multiLevelType w:val="hybridMultilevel"/>
    <w:tmpl w:val="FDFC47F0"/>
    <w:lvl w:ilvl="0">
      <w:start w:val="1"/>
      <w:numFmt w:val="decimal"/>
      <w:lvlText w:val="%1-"/>
      <w:lvlJc w:val="left"/>
      <w:pPr>
        <w:ind w:left="9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2" w:hanging="360"/>
      </w:pPr>
    </w:lvl>
    <w:lvl w:ilvl="2" w:tentative="1">
      <w:start w:val="1"/>
      <w:numFmt w:val="lowerRoman"/>
      <w:lvlText w:val="%3."/>
      <w:lvlJc w:val="right"/>
      <w:pPr>
        <w:ind w:left="2342" w:hanging="180"/>
      </w:pPr>
    </w:lvl>
    <w:lvl w:ilvl="3" w:tentative="1">
      <w:start w:val="1"/>
      <w:numFmt w:val="decimal"/>
      <w:lvlText w:val="%4."/>
      <w:lvlJc w:val="left"/>
      <w:pPr>
        <w:ind w:left="3062" w:hanging="360"/>
      </w:pPr>
    </w:lvl>
    <w:lvl w:ilvl="4" w:tentative="1">
      <w:start w:val="1"/>
      <w:numFmt w:val="lowerLetter"/>
      <w:lvlText w:val="%5."/>
      <w:lvlJc w:val="left"/>
      <w:pPr>
        <w:ind w:left="3782" w:hanging="360"/>
      </w:pPr>
    </w:lvl>
    <w:lvl w:ilvl="5" w:tentative="1">
      <w:start w:val="1"/>
      <w:numFmt w:val="lowerRoman"/>
      <w:lvlText w:val="%6."/>
      <w:lvlJc w:val="right"/>
      <w:pPr>
        <w:ind w:left="4502" w:hanging="180"/>
      </w:pPr>
    </w:lvl>
    <w:lvl w:ilvl="6" w:tentative="1">
      <w:start w:val="1"/>
      <w:numFmt w:val="decimal"/>
      <w:lvlText w:val="%7."/>
      <w:lvlJc w:val="left"/>
      <w:pPr>
        <w:ind w:left="5222" w:hanging="360"/>
      </w:pPr>
    </w:lvl>
    <w:lvl w:ilvl="7" w:tentative="1">
      <w:start w:val="1"/>
      <w:numFmt w:val="lowerLetter"/>
      <w:lvlText w:val="%8."/>
      <w:lvlJc w:val="left"/>
      <w:pPr>
        <w:ind w:left="5942" w:hanging="360"/>
      </w:pPr>
    </w:lvl>
    <w:lvl w:ilvl="8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52E96B4F"/>
    <w:multiLevelType w:val="hybridMultilevel"/>
    <w:tmpl w:val="0AB8AA1A"/>
    <w:lvl w:ilvl="0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2" w:hanging="360"/>
      </w:pPr>
    </w:lvl>
    <w:lvl w:ilvl="2" w:tentative="1">
      <w:start w:val="1"/>
      <w:numFmt w:val="lowerRoman"/>
      <w:lvlText w:val="%3."/>
      <w:lvlJc w:val="right"/>
      <w:pPr>
        <w:ind w:left="2032" w:hanging="180"/>
      </w:pPr>
    </w:lvl>
    <w:lvl w:ilvl="3" w:tentative="1">
      <w:start w:val="1"/>
      <w:numFmt w:val="decimal"/>
      <w:lvlText w:val="%4."/>
      <w:lvlJc w:val="left"/>
      <w:pPr>
        <w:ind w:left="2752" w:hanging="360"/>
      </w:pPr>
    </w:lvl>
    <w:lvl w:ilvl="4" w:tentative="1">
      <w:start w:val="1"/>
      <w:numFmt w:val="lowerLetter"/>
      <w:lvlText w:val="%5."/>
      <w:lvlJc w:val="left"/>
      <w:pPr>
        <w:ind w:left="3472" w:hanging="360"/>
      </w:pPr>
    </w:lvl>
    <w:lvl w:ilvl="5" w:tentative="1">
      <w:start w:val="1"/>
      <w:numFmt w:val="lowerRoman"/>
      <w:lvlText w:val="%6."/>
      <w:lvlJc w:val="right"/>
      <w:pPr>
        <w:ind w:left="4192" w:hanging="180"/>
      </w:pPr>
    </w:lvl>
    <w:lvl w:ilvl="6" w:tentative="1">
      <w:start w:val="1"/>
      <w:numFmt w:val="decimal"/>
      <w:lvlText w:val="%7."/>
      <w:lvlJc w:val="left"/>
      <w:pPr>
        <w:ind w:left="4912" w:hanging="360"/>
      </w:pPr>
    </w:lvl>
    <w:lvl w:ilvl="7" w:tentative="1">
      <w:start w:val="1"/>
      <w:numFmt w:val="lowerLetter"/>
      <w:lvlText w:val="%8."/>
      <w:lvlJc w:val="left"/>
      <w:pPr>
        <w:ind w:left="5632" w:hanging="360"/>
      </w:pPr>
    </w:lvl>
    <w:lvl w:ilvl="8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>
    <w:nsid w:val="65C330F9"/>
    <w:multiLevelType w:val="hybridMultilevel"/>
    <w:tmpl w:val="970625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5892">
    <w:abstractNumId w:val="8"/>
  </w:num>
  <w:num w:numId="2" w16cid:durableId="1001005313">
    <w:abstractNumId w:val="7"/>
  </w:num>
  <w:num w:numId="3" w16cid:durableId="1421948448">
    <w:abstractNumId w:val="4"/>
  </w:num>
  <w:num w:numId="4" w16cid:durableId="1997029163">
    <w:abstractNumId w:val="1"/>
  </w:num>
  <w:num w:numId="5" w16cid:durableId="24602462">
    <w:abstractNumId w:val="2"/>
  </w:num>
  <w:num w:numId="6" w16cid:durableId="1042250156">
    <w:abstractNumId w:val="0"/>
  </w:num>
  <w:num w:numId="7" w16cid:durableId="1877767944">
    <w:abstractNumId w:val="6"/>
  </w:num>
  <w:num w:numId="8" w16cid:durableId="816724927">
    <w:abstractNumId w:val="5"/>
  </w:num>
  <w:num w:numId="9" w16cid:durableId="28038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134A"/>
    <w:rsid w:val="00002105"/>
    <w:rsid w:val="00006E45"/>
    <w:rsid w:val="00024237"/>
    <w:rsid w:val="00036A3F"/>
    <w:rsid w:val="00053833"/>
    <w:rsid w:val="000B0A11"/>
    <w:rsid w:val="000B2C04"/>
    <w:rsid w:val="000E5DDA"/>
    <w:rsid w:val="000F3E44"/>
    <w:rsid w:val="000F7492"/>
    <w:rsid w:val="001577D9"/>
    <w:rsid w:val="00161730"/>
    <w:rsid w:val="00172AE3"/>
    <w:rsid w:val="00186192"/>
    <w:rsid w:val="001931BA"/>
    <w:rsid w:val="001B4E77"/>
    <w:rsid w:val="001D7401"/>
    <w:rsid w:val="001E4F38"/>
    <w:rsid w:val="0021583C"/>
    <w:rsid w:val="0024272B"/>
    <w:rsid w:val="00252398"/>
    <w:rsid w:val="00255FFC"/>
    <w:rsid w:val="0025682E"/>
    <w:rsid w:val="002824B7"/>
    <w:rsid w:val="002918B5"/>
    <w:rsid w:val="00302377"/>
    <w:rsid w:val="0030272E"/>
    <w:rsid w:val="00313ED2"/>
    <w:rsid w:val="00314DC0"/>
    <w:rsid w:val="00342B8A"/>
    <w:rsid w:val="00375930"/>
    <w:rsid w:val="00394BBA"/>
    <w:rsid w:val="00395D40"/>
    <w:rsid w:val="00395E26"/>
    <w:rsid w:val="003D2380"/>
    <w:rsid w:val="003F6CE3"/>
    <w:rsid w:val="00400916"/>
    <w:rsid w:val="00401627"/>
    <w:rsid w:val="00404B2C"/>
    <w:rsid w:val="0045018A"/>
    <w:rsid w:val="0046222F"/>
    <w:rsid w:val="0047549D"/>
    <w:rsid w:val="00483BAA"/>
    <w:rsid w:val="004A19A8"/>
    <w:rsid w:val="004A2938"/>
    <w:rsid w:val="004B119A"/>
    <w:rsid w:val="004B1B86"/>
    <w:rsid w:val="004C1261"/>
    <w:rsid w:val="004E54FD"/>
    <w:rsid w:val="004F495E"/>
    <w:rsid w:val="004F6458"/>
    <w:rsid w:val="00534718"/>
    <w:rsid w:val="0054410C"/>
    <w:rsid w:val="0055604B"/>
    <w:rsid w:val="005754C8"/>
    <w:rsid w:val="00580A54"/>
    <w:rsid w:val="005820BC"/>
    <w:rsid w:val="005A5892"/>
    <w:rsid w:val="005C3462"/>
    <w:rsid w:val="005F459A"/>
    <w:rsid w:val="00633943"/>
    <w:rsid w:val="00641CC6"/>
    <w:rsid w:val="006528CC"/>
    <w:rsid w:val="00657677"/>
    <w:rsid w:val="00685634"/>
    <w:rsid w:val="006A0902"/>
    <w:rsid w:val="006B65DC"/>
    <w:rsid w:val="007102D3"/>
    <w:rsid w:val="007240E9"/>
    <w:rsid w:val="007266CC"/>
    <w:rsid w:val="00766A35"/>
    <w:rsid w:val="00770E46"/>
    <w:rsid w:val="0077422B"/>
    <w:rsid w:val="00775731"/>
    <w:rsid w:val="007A20C8"/>
    <w:rsid w:val="007B4231"/>
    <w:rsid w:val="007E4A6F"/>
    <w:rsid w:val="00802608"/>
    <w:rsid w:val="00806163"/>
    <w:rsid w:val="00820FB6"/>
    <w:rsid w:val="00832592"/>
    <w:rsid w:val="00836722"/>
    <w:rsid w:val="00840C38"/>
    <w:rsid w:val="00845177"/>
    <w:rsid w:val="00845DF5"/>
    <w:rsid w:val="00846283"/>
    <w:rsid w:val="00855249"/>
    <w:rsid w:val="00870816"/>
    <w:rsid w:val="008708C7"/>
    <w:rsid w:val="00880AE3"/>
    <w:rsid w:val="008C3279"/>
    <w:rsid w:val="008C47C2"/>
    <w:rsid w:val="008C5A58"/>
    <w:rsid w:val="008F0146"/>
    <w:rsid w:val="008F75CA"/>
    <w:rsid w:val="00921AD3"/>
    <w:rsid w:val="0095745A"/>
    <w:rsid w:val="009C58A5"/>
    <w:rsid w:val="009D1F5C"/>
    <w:rsid w:val="009F5997"/>
    <w:rsid w:val="009F7B70"/>
    <w:rsid w:val="00A02D5C"/>
    <w:rsid w:val="00A2557C"/>
    <w:rsid w:val="00A26B2E"/>
    <w:rsid w:val="00A57CA1"/>
    <w:rsid w:val="00A62D68"/>
    <w:rsid w:val="00A76701"/>
    <w:rsid w:val="00A96064"/>
    <w:rsid w:val="00AF10BF"/>
    <w:rsid w:val="00AF4F3B"/>
    <w:rsid w:val="00B11A7E"/>
    <w:rsid w:val="00B201DC"/>
    <w:rsid w:val="00B23BFB"/>
    <w:rsid w:val="00B37774"/>
    <w:rsid w:val="00B508C4"/>
    <w:rsid w:val="00B66075"/>
    <w:rsid w:val="00B72F69"/>
    <w:rsid w:val="00B8352E"/>
    <w:rsid w:val="00BA4AEB"/>
    <w:rsid w:val="00BD4CE1"/>
    <w:rsid w:val="00BD74FC"/>
    <w:rsid w:val="00BE3CBE"/>
    <w:rsid w:val="00BF54C0"/>
    <w:rsid w:val="00BF7082"/>
    <w:rsid w:val="00C129A1"/>
    <w:rsid w:val="00C47851"/>
    <w:rsid w:val="00C558F3"/>
    <w:rsid w:val="00C834D8"/>
    <w:rsid w:val="00C95F03"/>
    <w:rsid w:val="00CC4091"/>
    <w:rsid w:val="00CF2153"/>
    <w:rsid w:val="00DA0C1B"/>
    <w:rsid w:val="00DC160D"/>
    <w:rsid w:val="00DC37BC"/>
    <w:rsid w:val="00DE2C7D"/>
    <w:rsid w:val="00E048A3"/>
    <w:rsid w:val="00E12A52"/>
    <w:rsid w:val="00E2218E"/>
    <w:rsid w:val="00E31DFA"/>
    <w:rsid w:val="00E35745"/>
    <w:rsid w:val="00E80A7E"/>
    <w:rsid w:val="00E93DE8"/>
    <w:rsid w:val="00EB1335"/>
    <w:rsid w:val="00EB1B86"/>
    <w:rsid w:val="00F00988"/>
    <w:rsid w:val="00F566A3"/>
    <w:rsid w:val="00F846B4"/>
    <w:rsid w:val="00F90311"/>
    <w:rsid w:val="00FB6749"/>
    <w:rsid w:val="00FE28D8"/>
    <w:rsid w:val="00FE7776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FA92593"/>
  <w15:docId w15:val="{0006EECC-35CD-5F42-8F83-1EA3879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5B0D31"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Heading3">
    <w:name w:val="heading 3"/>
    <w:basedOn w:val="Normal"/>
    <w:link w:val="3Char"/>
    <w:uiPriority w:val="9"/>
    <w:qFormat/>
    <w:locked/>
    <w:rsid w:val="00E80A7E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rsid w:val="005B0D31"/>
    <w:pPr>
      <w:keepNext/>
      <w:jc w:val="center"/>
      <w:outlineLvl w:val="7"/>
    </w:pPr>
    <w:rPr>
      <w:rFonts w:cs="Traditional Arabic"/>
      <w:b/>
      <w:bCs/>
      <w:noProof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TableGrid0">
    <w:name w:val="TableGrid"/>
    <w:rsid w:val="009F7B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DefaultParagraphFont"/>
    <w:link w:val="Heading3"/>
    <w:uiPriority w:val="9"/>
    <w:rsid w:val="00E80A7E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Grid00">
    <w:name w:val="Table Grid_0"/>
    <w:basedOn w:val="TableNormal"/>
    <w:uiPriority w:val="39"/>
    <w:rsid w:val="000C41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y66606</cp:lastModifiedBy>
  <cp:revision>4</cp:revision>
  <cp:lastPrinted>2018-04-18T06:02:00Z</cp:lastPrinted>
  <dcterms:created xsi:type="dcterms:W3CDTF">2023-02-12T16:26:00Z</dcterms:created>
  <dcterms:modified xsi:type="dcterms:W3CDTF">2023-02-12T17:15:00Z</dcterms:modified>
</cp:coreProperties>
</file>