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2093"/>
        <w:gridCol w:w="992"/>
        <w:gridCol w:w="1276"/>
        <w:gridCol w:w="1279"/>
        <w:gridCol w:w="553"/>
        <w:gridCol w:w="6"/>
      </w:tblGrid>
      <w:tr w:rsidR="00A01315" w:rsidRPr="009D7E36" w14:paraId="0A618929" w14:textId="77777777" w:rsidTr="009234C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123D1E2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AC7EB7A" w14:textId="77777777" w:rsidR="00CB7796" w:rsidRPr="009234C4" w:rsidRDefault="00CB7796" w:rsidP="00CB779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2 ث</w:t>
            </w:r>
          </w:p>
          <w:p w14:paraId="5B02D246" w14:textId="5B049B24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العام</w:t>
            </w:r>
          </w:p>
          <w:p w14:paraId="207F066E" w14:textId="77777777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الشرعي</w:t>
            </w:r>
          </w:p>
          <w:p w14:paraId="6D10FBFD" w14:textId="77777777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إدارة الأعمال</w:t>
            </w:r>
          </w:p>
          <w:p w14:paraId="3C77FB77" w14:textId="2F0A584C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الصحة والحياة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B079257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تقنية رقمية 2-1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12E28BEB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E62C69" w:rsidRPr="00466DAE" w14:paraId="699AE75C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E62C69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1F48089B" w:rsidR="00E62C69" w:rsidRPr="00466DA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1392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البيانات والمعلومات والمعرفة 1</w:t>
            </w:r>
          </w:p>
        </w:tc>
      </w:tr>
      <w:tr w:rsidR="00E62C69" w:rsidRPr="00466DAE" w14:paraId="1C80C548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042C770E" w:rsidR="00E62C69" w:rsidRPr="00466DA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1392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البيانات والمعلومات والمعرفة 2</w:t>
            </w:r>
          </w:p>
        </w:tc>
      </w:tr>
      <w:tr w:rsidR="00543C14" w:rsidRPr="00466DAE" w14:paraId="36CB7457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46236FC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C703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جمع البيانات والتحقق من صحتها 1</w:t>
            </w:r>
          </w:p>
        </w:tc>
      </w:tr>
      <w:tr w:rsidR="00543C14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4AADC6FC" w14:textId="77777777" w:rsidTr="004E2B3A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95EF36E" w14:textId="78125003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C703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جمع البيانات والتحقق من صحتها 2</w:t>
            </w:r>
          </w:p>
        </w:tc>
      </w:tr>
      <w:tr w:rsidR="00543C14" w:rsidRPr="00466DAE" w14:paraId="13392C1F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71947B0C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C703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جمع البيانات والتحقق من صحتها 3</w:t>
            </w:r>
          </w:p>
        </w:tc>
      </w:tr>
      <w:tr w:rsidR="00543C14" w:rsidRPr="00466DAE" w14:paraId="65B54B93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4121AA" w14:textId="5EF7D6C5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2D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التنبؤ باستخدام إكسل 1</w:t>
            </w:r>
          </w:p>
        </w:tc>
      </w:tr>
      <w:tr w:rsidR="00543C14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543C14" w:rsidRPr="00696F19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43C14" w:rsidRPr="00466DAE" w14:paraId="664C6F6F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CE241F" w14:textId="335FA8A6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22D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التنبؤ باستخدام إكسل 2</w:t>
            </w:r>
          </w:p>
        </w:tc>
      </w:tr>
      <w:tr w:rsidR="00543C14" w:rsidRPr="00466DAE" w14:paraId="7D214A96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77D5ABF6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22D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التنبؤ باستخدام إكسل 3</w:t>
            </w:r>
          </w:p>
        </w:tc>
      </w:tr>
      <w:tr w:rsidR="00543C14" w:rsidRPr="00466DAE" w14:paraId="2AC21C23" w14:textId="77777777" w:rsidTr="008E6BE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043DFCD0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543C14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57840DE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543C14" w:rsidRPr="000A76C8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59186FC2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543C14" w:rsidRPr="00466DAE" w14:paraId="6ACA64E3" w14:textId="77777777" w:rsidTr="00126CA2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8164E65" w14:textId="4014A8C3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77F1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مفاهيم الذكاء الاصطناعي 1</w:t>
            </w:r>
          </w:p>
        </w:tc>
      </w:tr>
      <w:tr w:rsidR="00543C14" w:rsidRPr="00466DAE" w14:paraId="0ABEB9E2" w14:textId="77777777" w:rsidTr="00126CA2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7918F1" w14:textId="739B0CAA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77F1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مفاهيم الذكاء الاصطناعي 2</w:t>
            </w:r>
          </w:p>
        </w:tc>
      </w:tr>
      <w:tr w:rsidR="00543C14" w:rsidRPr="00466DAE" w14:paraId="1214A4F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208A95FD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067FE11" w14:textId="14CE38F5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F4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مفاهيم الذكاء الاصطناعي 3 </w:t>
            </w:r>
          </w:p>
        </w:tc>
      </w:tr>
      <w:tr w:rsidR="00543C14" w:rsidRPr="00466DAE" w14:paraId="1EBE1716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2FBA52BA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F4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تطبيقات الذكاء الاصطناعي1 </w:t>
            </w:r>
          </w:p>
        </w:tc>
      </w:tr>
      <w:tr w:rsidR="00543C14" w:rsidRPr="00466DAE" w14:paraId="01AA7092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1A047600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F4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تطبيقات الذكاء الاصطناعي 2 </w:t>
            </w:r>
          </w:p>
        </w:tc>
      </w:tr>
      <w:tr w:rsidR="00543C14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3CB2772C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B9DB842" w14:textId="4C65B4F2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5774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 xml:space="preserve">تطبيقات الذكاء الاصطناعي 3 </w:t>
            </w:r>
          </w:p>
        </w:tc>
      </w:tr>
      <w:tr w:rsidR="00543C14" w:rsidRPr="00466DAE" w14:paraId="6B39C931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C08733C" w14:textId="2438B8D9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5774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الاصطناعي باستخدام البرمجة 1</w:t>
            </w:r>
          </w:p>
        </w:tc>
      </w:tr>
      <w:tr w:rsidR="00543C14" w:rsidRPr="00466DAE" w14:paraId="1630E9B8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70B43B2" w14:textId="2F181ED8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5774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الاصطناعي باستخدام البرمجة 2</w:t>
            </w:r>
          </w:p>
        </w:tc>
      </w:tr>
      <w:tr w:rsidR="00543C14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543C14" w:rsidRPr="00466DAE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43C14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543C14" w:rsidRPr="00466DAE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43C14" w:rsidRPr="00466DAE" w14:paraId="211C3392" w14:textId="77777777" w:rsidTr="009F382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0BBE314E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D053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الذكاء الاصطناعي باستخدام البرمجة 3 </w:t>
            </w:r>
          </w:p>
        </w:tc>
      </w:tr>
      <w:tr w:rsidR="00543C14" w:rsidRPr="00466DAE" w14:paraId="46879CAF" w14:textId="77777777" w:rsidTr="00FE5C3B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562F9A76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543C14" w:rsidRPr="00466DAE" w14:paraId="47C3C9EC" w14:textId="77777777" w:rsidTr="00FE5C3B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3527D06A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543C14" w:rsidRPr="00466DAE" w14:paraId="31E0795B" w14:textId="77777777" w:rsidTr="006D5965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543C14" w:rsidRPr="000A76C8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A9A70A7" w14:textId="546C9E69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التنسيق باستخدام وسوم </w:t>
            </w:r>
            <w:r w:rsidRPr="006720A1">
              <w:rPr>
                <w:rFonts w:ascii="Andalus" w:eastAsia="Times New Roman" w:hAnsi="Andalus" w:cs="Al-Mohanad"/>
                <w:sz w:val="28"/>
                <w:szCs w:val="28"/>
              </w:rPr>
              <w:t>HTML</w:t>
            </w: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1</w:t>
            </w:r>
          </w:p>
        </w:tc>
      </w:tr>
      <w:tr w:rsidR="00543C14" w:rsidRPr="00466DAE" w14:paraId="2E3202A3" w14:textId="77777777" w:rsidTr="006D5965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3FAF3A" w14:textId="0D3F3421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التنسيق باستخدام وسوم </w:t>
            </w:r>
            <w:r w:rsidRPr="006720A1">
              <w:rPr>
                <w:rFonts w:ascii="Andalus" w:eastAsia="Times New Roman" w:hAnsi="Andalus" w:cs="Al-Mohanad"/>
                <w:sz w:val="28"/>
                <w:szCs w:val="28"/>
              </w:rPr>
              <w:t>HTML</w:t>
            </w: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</w:t>
            </w:r>
          </w:p>
        </w:tc>
      </w:tr>
      <w:tr w:rsidR="00543C14" w:rsidRPr="00466DAE" w14:paraId="470ECF58" w14:textId="77777777" w:rsidTr="006D5965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CFB7D9E" w14:textId="4CBF912E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التنسيق باستخدام وسوم </w:t>
            </w:r>
            <w:r w:rsidRPr="006720A1">
              <w:rPr>
                <w:rFonts w:ascii="Andalus" w:eastAsia="Times New Roman" w:hAnsi="Andalus" w:cs="Al-Mohanad"/>
                <w:sz w:val="28"/>
                <w:szCs w:val="28"/>
              </w:rPr>
              <w:t>HTML</w:t>
            </w:r>
            <w:r w:rsidRPr="006720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</w:t>
            </w:r>
          </w:p>
        </w:tc>
      </w:tr>
      <w:tr w:rsidR="00543C14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1BAE94F5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03704EB3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4F3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صفحات التنسيق النمطية 1</w:t>
            </w:r>
          </w:p>
        </w:tc>
      </w:tr>
      <w:tr w:rsidR="00543C14" w:rsidRPr="00466DAE" w14:paraId="37F168A2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243D1CE2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4F3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تصميم صفحات التنسيق النمطية 2 </w:t>
            </w:r>
          </w:p>
        </w:tc>
      </w:tr>
      <w:tr w:rsidR="00543C14" w:rsidRPr="00466DAE" w14:paraId="76BC3757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5789D3E8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4F3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صفحات التنسيق النمطية 3</w:t>
            </w:r>
          </w:p>
        </w:tc>
      </w:tr>
      <w:tr w:rsidR="00543C14" w:rsidRPr="00466DAE" w14:paraId="68C545D9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4FDF904F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371C184C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تصميم الموقع الإلكتروني 1</w:t>
            </w:r>
          </w:p>
        </w:tc>
      </w:tr>
      <w:tr w:rsidR="00543C14" w:rsidRPr="00466DAE" w14:paraId="335129CC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74096DBE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تصميم الموقع الإلكتروني 2</w:t>
            </w:r>
          </w:p>
        </w:tc>
      </w:tr>
      <w:tr w:rsidR="00543C14" w:rsidRPr="00466DAE" w14:paraId="2AE1F012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28C411A1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تصميم الموقع الإلكتروني 3</w:t>
            </w:r>
          </w:p>
        </w:tc>
      </w:tr>
      <w:tr w:rsidR="00543C14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543C14" w:rsidRPr="00D23FC9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4CC6A41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543C14" w:rsidRPr="000A76C8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EBDBCD3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543C14" w:rsidRPr="00466DAE" w14:paraId="1FBA1D8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6E421B4C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543C14" w:rsidRPr="00466DAE" w14:paraId="0DEA366B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06A09C35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 نفسك</w:t>
            </w:r>
          </w:p>
        </w:tc>
      </w:tr>
      <w:tr w:rsidR="00543C14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543C14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570FC" w:rsidRPr="00466DAE" w14:paraId="4FCECB3F" w14:textId="77777777" w:rsidTr="00AD72B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E570FC" w:rsidRPr="007665ED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E570FC" w:rsidRPr="00D23FC9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316E111A" w:rsidR="00E570FC" w:rsidRPr="00466DAE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الاختبار العملي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 التحريري</w:t>
            </w:r>
            <w:proofErr w:type="gramEnd"/>
          </w:p>
        </w:tc>
      </w:tr>
      <w:tr w:rsidR="00E570FC" w:rsidRPr="00466DAE" w14:paraId="25D7017D" w14:textId="77777777" w:rsidTr="00C90A55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19A41B1" w14:textId="14939ABD" w:rsidR="00E570FC" w:rsidRPr="00466DAE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E570FC" w:rsidRPr="00466DAE" w14:paraId="1D1A791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77777777" w:rsidR="00E570FC" w:rsidRPr="00466DAE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E570FC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E570FC" w:rsidRPr="00466DAE" w:rsidRDefault="00E570FC" w:rsidP="00E570F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E570FC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E570FC" w:rsidRPr="00466DAE" w:rsidRDefault="00E570FC" w:rsidP="00E570F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E570FC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E570FC" w:rsidRPr="00D23FC9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E570FC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E570FC" w:rsidRPr="00D23FC9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E570FC" w:rsidRPr="00466DAE" w:rsidRDefault="00E570FC" w:rsidP="00E570F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6DDC" w14:textId="77777777" w:rsidR="008314F7" w:rsidRDefault="008314F7" w:rsidP="00696F19">
      <w:pPr>
        <w:spacing w:after="0" w:line="240" w:lineRule="auto"/>
      </w:pPr>
      <w:r>
        <w:separator/>
      </w:r>
    </w:p>
  </w:endnote>
  <w:endnote w:type="continuationSeparator" w:id="0">
    <w:p w14:paraId="7F766311" w14:textId="77777777" w:rsidR="008314F7" w:rsidRDefault="008314F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2F28A450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880CE0" w14:textId="77777777" w:rsidR="00537CA8" w:rsidRDefault="00537CA8" w:rsidP="00537CA8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الاسم:  سلطان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بن غصاب المطيري   التوقيع: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7E629E13" wp14:editId="285741A8">
                                <wp:extent cx="317500" cy="193040"/>
                                <wp:effectExtent l="0" t="0" r="0" b="635"/>
                                <wp:docPr id="2" name="صورة 2" descr="صورة تحتوي على نص, سبورة بيضاء, بطاقة عمل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 descr="صورة تحتوي على نص, سبورة بيضاء, بطاقة عمل&#10;&#10;تم إنشاء الوصف تلقائيا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التاريخ:9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  <w:p w14:paraId="276506BB" w14:textId="4FC981DE" w:rsidR="00696F19" w:rsidRPr="00537CA8" w:rsidRDefault="00696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00880CE0" w14:textId="77777777" w:rsidR="00537CA8" w:rsidRDefault="00537CA8" w:rsidP="00537CA8">
                    <w:proofErr w:type="gramStart"/>
                    <w:r>
                      <w:rPr>
                        <w:rFonts w:hint="cs"/>
                        <w:rtl/>
                      </w:rPr>
                      <w:t>الاسم:  سلطان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بن غصاب المطيري   التوقيع:                  </w:t>
                    </w:r>
                    <w:r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7E629E13" wp14:editId="285741A8">
                          <wp:extent cx="317500" cy="193040"/>
                          <wp:effectExtent l="0" t="0" r="0" b="635"/>
                          <wp:docPr id="2" name="صورة 2" descr="صورة تحتوي على نص, سبورة بيضاء, بطاقة عمل&#10;&#10;تم إنشاء الوصف تلقائيا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 descr="صورة تحتوي على نص, سبورة بيضاء, بطاقة عمل&#10;&#10;تم إنشاء الوصف تلقائياً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التاريخ:9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1444هـ</w:t>
                    </w:r>
                  </w:p>
                  <w:p w14:paraId="276506BB" w14:textId="4FC981DE" w:rsidR="00696F19" w:rsidRPr="00537CA8" w:rsidRDefault="00696F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9E4" w14:textId="77777777" w:rsidR="008314F7" w:rsidRDefault="008314F7" w:rsidP="00696F19">
      <w:pPr>
        <w:spacing w:after="0" w:line="240" w:lineRule="auto"/>
      </w:pPr>
      <w:r>
        <w:separator/>
      </w:r>
    </w:p>
  </w:footnote>
  <w:footnote w:type="continuationSeparator" w:id="0">
    <w:p w14:paraId="4C98A46A" w14:textId="77777777" w:rsidR="008314F7" w:rsidRDefault="008314F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45607"/>
    <w:rsid w:val="0019024C"/>
    <w:rsid w:val="001C7753"/>
    <w:rsid w:val="00244C8B"/>
    <w:rsid w:val="002C7747"/>
    <w:rsid w:val="00313051"/>
    <w:rsid w:val="003219D4"/>
    <w:rsid w:val="00336BEB"/>
    <w:rsid w:val="003E0574"/>
    <w:rsid w:val="003E6DD3"/>
    <w:rsid w:val="00422598"/>
    <w:rsid w:val="00466DAE"/>
    <w:rsid w:val="004A0E3C"/>
    <w:rsid w:val="004C13D6"/>
    <w:rsid w:val="004D6E96"/>
    <w:rsid w:val="00517280"/>
    <w:rsid w:val="00537CA8"/>
    <w:rsid w:val="00543C14"/>
    <w:rsid w:val="00555ECA"/>
    <w:rsid w:val="00567BA1"/>
    <w:rsid w:val="005F5D40"/>
    <w:rsid w:val="00696F19"/>
    <w:rsid w:val="006A0054"/>
    <w:rsid w:val="007665ED"/>
    <w:rsid w:val="007919A6"/>
    <w:rsid w:val="007A0568"/>
    <w:rsid w:val="007A32F5"/>
    <w:rsid w:val="007C74E9"/>
    <w:rsid w:val="008314F7"/>
    <w:rsid w:val="00833130"/>
    <w:rsid w:val="00837887"/>
    <w:rsid w:val="008841DA"/>
    <w:rsid w:val="009234C4"/>
    <w:rsid w:val="00933758"/>
    <w:rsid w:val="00946587"/>
    <w:rsid w:val="00952306"/>
    <w:rsid w:val="009A7537"/>
    <w:rsid w:val="009F3DAB"/>
    <w:rsid w:val="00A00247"/>
    <w:rsid w:val="00A01315"/>
    <w:rsid w:val="00A81A6D"/>
    <w:rsid w:val="00BA06A5"/>
    <w:rsid w:val="00C23EEE"/>
    <w:rsid w:val="00CB7796"/>
    <w:rsid w:val="00CF1164"/>
    <w:rsid w:val="00D23FC9"/>
    <w:rsid w:val="00E45F59"/>
    <w:rsid w:val="00E570FC"/>
    <w:rsid w:val="00E62C69"/>
    <w:rsid w:val="00F373C4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9</cp:revision>
  <cp:lastPrinted>2022-11-07T06:15:00Z</cp:lastPrinted>
  <dcterms:created xsi:type="dcterms:W3CDTF">2022-11-01T07:39:00Z</dcterms:created>
  <dcterms:modified xsi:type="dcterms:W3CDTF">2022-11-13T05:02:00Z</dcterms:modified>
</cp:coreProperties>
</file>