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EE49" w14:textId="30F5F214" w:rsidR="00F52618" w:rsidRDefault="0099377A" w:rsidP="00CA7C15">
      <w:pPr>
        <w:rPr>
          <w:rFonts w:cs="PT Bold Heading"/>
          <w:color w:val="000000" w:themeColor="text1"/>
          <w:szCs w:val="32"/>
          <w:rtl/>
        </w:rPr>
      </w:pPr>
      <w:r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654AEB9" wp14:editId="2D881B76">
                <wp:simplePos x="0" y="0"/>
                <wp:positionH relativeFrom="column">
                  <wp:posOffset>-704850</wp:posOffset>
                </wp:positionH>
                <wp:positionV relativeFrom="paragraph">
                  <wp:posOffset>-577850</wp:posOffset>
                </wp:positionV>
                <wp:extent cx="6756400" cy="1130300"/>
                <wp:effectExtent l="0" t="0" r="25400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1130300"/>
                          <a:chOff x="0" y="0"/>
                          <a:chExt cx="6756400" cy="1130300"/>
                        </a:xfrm>
                      </wpg:grpSpPr>
                      <wps:wsp>
                        <wps:cNvPr id="1" name="مربع نص 1"/>
                        <wps:cNvSpPr txBox="1"/>
                        <wps:spPr>
                          <a:xfrm>
                            <a:off x="2622550" y="38100"/>
                            <a:ext cx="122174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31F123" w14:textId="6638BD23" w:rsidR="001575EF" w:rsidRPr="00F20116" w:rsidRDefault="001575EF" w:rsidP="001575E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ورقة عمل </w:t>
                              </w:r>
                              <w:r w:rsidR="005F5110"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مربع نص 2"/>
                        <wps:cNvSpPr txBox="1"/>
                        <wps:spPr>
                          <a:xfrm>
                            <a:off x="2114550" y="419100"/>
                            <a:ext cx="24574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E16DDD" w14:textId="1B01632D" w:rsidR="001575EF" w:rsidRPr="00F20116" w:rsidRDefault="005070C4" w:rsidP="001575E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المادة:  </w:t>
                              </w:r>
                              <w:r w:rsidR="00290390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الحاسب</w:t>
                              </w:r>
                              <w:proofErr w:type="gramEnd"/>
                              <w:r w:rsidR="00290390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وتقنية المعلومات</w:t>
                              </w:r>
                              <w:r w:rsidR="001575EF"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ربع نص 4"/>
                        <wps:cNvSpPr txBox="1"/>
                        <wps:spPr>
                          <a:xfrm>
                            <a:off x="5035550" y="336550"/>
                            <a:ext cx="1498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ECB10B" w14:textId="77592BEA" w:rsidR="00F52618" w:rsidRPr="0030260E" w:rsidRDefault="00F52618" w:rsidP="00F5261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0260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معلم المادة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="00A06F07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أ.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حسن</w:t>
                              </w:r>
                              <w:proofErr w:type="spellEnd"/>
                              <w:proofErr w:type="gramEnd"/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الداود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139700" y="0"/>
                            <a:ext cx="15938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FC429A" w14:textId="4A09CB79" w:rsidR="005070C4" w:rsidRPr="005F5110" w:rsidRDefault="005070C4" w:rsidP="005070C4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الصف:</w:t>
                              </w:r>
                              <w:r w:rsidRPr="005F5110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290390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ثالث</w:t>
                              </w: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متوسط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مربع نص 5"/>
                        <wps:cNvSpPr txBox="1"/>
                        <wps:spPr>
                          <a:xfrm>
                            <a:off x="158750" y="781050"/>
                            <a:ext cx="637540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5A2BE" w14:textId="4D7E139B" w:rsidR="008C774A" w:rsidRPr="006A12C4" w:rsidRDefault="008C774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الطالب:   </w:t>
                              </w:r>
                              <w:proofErr w:type="gramEnd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                                                                    الصف</w:t>
                              </w:r>
                              <w:r w:rsidR="006A12C4"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:</w:t>
                              </w:r>
                              <w:r w:rsidR="0025587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290390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ثالث</w:t>
                              </w:r>
                              <w:r w:rsidR="0025587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(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0" y="412750"/>
                            <a:ext cx="204470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581259" w14:textId="77777777" w:rsidR="00D46D85" w:rsidRPr="00F20116" w:rsidRDefault="00D46D85" w:rsidP="00D46D8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الفصل الدراسي الثاني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مربع نص 107"/>
                        <wps:cNvSpPr txBox="1"/>
                        <wps:spPr>
                          <a:xfrm>
                            <a:off x="4489450" y="0"/>
                            <a:ext cx="22669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089D6A" w14:textId="0428A7F5" w:rsidR="00F20116" w:rsidRPr="00F52618" w:rsidRDefault="00F20116" w:rsidP="00F20116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إدارة تعليم الاحساء-</w:t>
                              </w:r>
                              <w:r w:rsidR="00366A7F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متوسطة</w:t>
                              </w:r>
                              <w:r w:rsidRPr="00F5261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 xml:space="preserve"> الطفيل بن عمرو المتوسطة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4AEB9" id="مجموعة 35" o:spid="_x0000_s1026" style="position:absolute;left:0;text-align:left;margin-left:-55.5pt;margin-top:-45.5pt;width:532pt;height:89pt;z-index:251799552;mso-height-relative:margin" coordsize="6756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7" type="#_x0000_t202" style="position:absolute;left:26225;top:381;width:1221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" filled="f" strokeweight=".5pt">
                  <v:textbox>
                    <w:txbxContent>
                      <w:p w14:paraId="3131F123" w14:textId="6638BD23" w:rsidR="001575EF" w:rsidRPr="00F20116" w:rsidRDefault="001575EF" w:rsidP="001575E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ورقة عمل </w:t>
                        </w:r>
                        <w:r w:rsidR="005F5110"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مربع نص 2" o:spid="_x0000_s1028" type="#_x0000_t202" style="position:absolute;left:21145;top:4191;width:2457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<v:textbox>
                    <w:txbxContent>
                      <w:p w14:paraId="7EE16DDD" w14:textId="1B01632D" w:rsidR="001575EF" w:rsidRPr="00F20116" w:rsidRDefault="005070C4" w:rsidP="001575E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المادة:  </w:t>
                        </w:r>
                        <w:r w:rsidR="00290390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الحاسب</w:t>
                        </w:r>
                        <w:proofErr w:type="gramEnd"/>
                        <w:r w:rsidR="00290390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وتقنية المعلومات</w:t>
                        </w:r>
                        <w:r w:rsidR="001575EF"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مربع نص 4" o:spid="_x0000_s1029" type="#_x0000_t202" style="position:absolute;left:50355;top:3365;width:149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<v:textbox>
                    <w:txbxContent>
                      <w:p w14:paraId="58ECB10B" w14:textId="77592BEA" w:rsidR="00F52618" w:rsidRPr="0030260E" w:rsidRDefault="00F52618" w:rsidP="00F5261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260E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معلم المادة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="00A06F07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أ.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>حسن</w:t>
                        </w:r>
                        <w:proofErr w:type="spellEnd"/>
                        <w:proofErr w:type="gramEnd"/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الداود</w:t>
                        </w:r>
                      </w:p>
                    </w:txbxContent>
                  </v:textbox>
                </v:shape>
                <v:shape id="مربع نص 6" o:spid="_x0000_s1030" type="#_x0000_t202" style="position:absolute;left:1397;width:1593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14:paraId="18FC429A" w14:textId="4A09CB79" w:rsidR="005070C4" w:rsidRPr="005F5110" w:rsidRDefault="005070C4" w:rsidP="005070C4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الصف:</w:t>
                        </w:r>
                        <w:r w:rsidRPr="005F5110">
                          <w:rPr>
                            <w:rFonts w:asciiTheme="minorBidi" w:hAnsiTheme="minorBidi" w:cs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290390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ثالث</w:t>
                        </w: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متوسط</w:t>
                        </w:r>
                      </w:p>
                    </w:txbxContent>
                  </v:textbox>
                </v:shape>
                <v:shape id="مربع نص 5" o:spid="_x0000_s1031" type="#_x0000_t202" style="position:absolute;left:1587;top:7810;width:6375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0DE5A2BE" w14:textId="4D7E139B" w:rsidR="008C774A" w:rsidRPr="006A12C4" w:rsidRDefault="008C774A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اسم </w:t>
                        </w:r>
                        <w:proofErr w:type="gramStart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الطالب:   </w:t>
                        </w:r>
                        <w:proofErr w:type="gramEnd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                                                                              الصف</w:t>
                        </w:r>
                        <w:r w:rsidR="006A12C4"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:</w:t>
                        </w:r>
                        <w:r w:rsidR="0025587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29039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ثالث</w:t>
                        </w:r>
                        <w:r w:rsidR="0025587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      )</w:t>
                        </w:r>
                      </w:p>
                    </w:txbxContent>
                  </v:textbox>
                </v:shape>
                <v:shape id="مربع نص 20" o:spid="_x0000_s1032" type="#_x0000_t202" style="position:absolute;top:4127;width:2044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8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rU9f0g+Q0xsAAAD//wMAUEsBAi0AFAAGAAgAAAAhANvh9svuAAAAhQEAABMAAAAAAAAAAAAA&#10;AAAAAAAAAFtDb250ZW50X1R5cGVzXS54bWxQSwECLQAUAAYACAAAACEAWvQsW78AAAAVAQAACwAA&#10;AAAAAAAAAAAAAAAfAQAAX3JlbHMvLnJlbHNQSwECLQAUAAYACAAAACEAHBgMfMMAAADbAAAADwAA&#10;AAAAAAAAAAAAAAAHAgAAZHJzL2Rvd25yZXYueG1sUEsFBgAAAAADAAMAtwAAAPcCAAAAAA==&#10;" filled="f" strokeweight=".5pt">
                  <v:textbox>
                    <w:txbxContent>
                      <w:p w14:paraId="0B581259" w14:textId="77777777" w:rsidR="00D46D85" w:rsidRPr="00F20116" w:rsidRDefault="00D46D85" w:rsidP="00D46D8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الفصل الدراسي الثاني </w:t>
                        </w:r>
                      </w:p>
                    </w:txbxContent>
                  </v:textbox>
                </v:shape>
                <v:shape id="مربع نص 107" o:spid="_x0000_s1033" type="#_x0000_t202" style="position:absolute;left:44894;width:2267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" filled="f" strokeweight=".5pt">
                  <v:textbox>
                    <w:txbxContent>
                      <w:p w14:paraId="4B089D6A" w14:textId="0428A7F5" w:rsidR="00F20116" w:rsidRPr="00F52618" w:rsidRDefault="00F20116" w:rsidP="00F20116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إدارة تعليم الاحساء-</w:t>
                        </w:r>
                        <w:r w:rsidR="00366A7F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متوسطة</w:t>
                        </w:r>
                        <w:r w:rsidRPr="00F52618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 xml:space="preserve"> الطفيل بن عمرو المتوسطة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38D860" w14:textId="31ED9E2C" w:rsidR="008573C7" w:rsidRDefault="00290390" w:rsidP="005F5110">
      <w:pPr>
        <w:rPr>
          <w:rFonts w:asciiTheme="minorBidi" w:hAnsiTheme="minorBidi" w:cstheme="minorBidi"/>
          <w:b/>
          <w:bCs/>
          <w:color w:val="000000" w:themeColor="text1"/>
          <w:sz w:val="16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6E6C915" wp14:editId="32994AC7">
                <wp:simplePos x="0" y="0"/>
                <wp:positionH relativeFrom="column">
                  <wp:posOffset>-412750</wp:posOffset>
                </wp:positionH>
                <wp:positionV relativeFrom="paragraph">
                  <wp:posOffset>207010</wp:posOffset>
                </wp:positionV>
                <wp:extent cx="6115050" cy="3130550"/>
                <wp:effectExtent l="0" t="0" r="19050" b="1270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3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2095"/>
                              <w:gridCol w:w="6895"/>
                            </w:tblGrid>
                            <w:tr w:rsidR="00290390" w14:paraId="0B8F5EBB" w14:textId="77777777" w:rsidTr="004507B6">
                              <w:trPr>
                                <w:trHeight w:val="483"/>
                              </w:trPr>
                              <w:tc>
                                <w:tcPr>
                                  <w:tcW w:w="10656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51AA4113" w14:textId="77777777" w:rsidR="00290390" w:rsidRPr="002126E4" w:rsidRDefault="00290390" w:rsidP="00964AC1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اختر المصطلح المناسب من المصطلحات </w:t>
                                  </w:r>
                                  <w:proofErr w:type="gramStart"/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التالية:-</w:t>
                                  </w:r>
                                  <w:proofErr w:type="gramEnd"/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</w:t>
                                  </w:r>
                                </w:p>
                              </w:tc>
                            </w:tr>
                            <w:tr w:rsidR="00290390" w14:paraId="12FE2930" w14:textId="77777777" w:rsidTr="004507B6">
                              <w:trPr>
                                <w:trHeight w:val="595"/>
                              </w:trPr>
                              <w:tc>
                                <w:tcPr>
                                  <w:tcW w:w="10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631E3D5" w14:textId="4E4EC53F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</w:t>
                                  </w:r>
                                  <w:r w:rsidR="000D4930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الأجهزة</w:t>
                                  </w:r>
                                  <w:proofErr w:type="gramEnd"/>
                                  <w:r w:rsidR="000D4930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المدمجة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="00BD5A65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مسابقة السومو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D5A65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الأجهزة الذكية</w:t>
                                  </w:r>
                                  <w:r w:rsidR="00BD5A65"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74AE6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الروبوت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90390" w14:paraId="3B8850B1" w14:textId="77777777" w:rsidTr="004507B6"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3B7EE2DD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0DD21C9E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50A09531" w14:textId="75BD36E4" w:rsidR="00290390" w:rsidRPr="002126E4" w:rsidRDefault="00D74AE6" w:rsidP="00964AC1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هو آلة ميكانيكية بُرمجت لتكون قادرة على اتخاذ القرار في تنفيذ مهمة أو أكثر بشكل تلقائي وبسرعة ودقة عالية.</w:t>
                                  </w:r>
                                </w:p>
                              </w:tc>
                            </w:tr>
                            <w:tr w:rsidR="00290390" w14:paraId="6E0CC2DD" w14:textId="77777777" w:rsidTr="004507B6"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778C729C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215C27B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77D2D39A" w14:textId="6E4E9540" w:rsidR="00290390" w:rsidRPr="002126E4" w:rsidRDefault="00290390" w:rsidP="00964AC1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هي </w:t>
                                  </w:r>
                                  <w:r w:rsidR="000D4930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أجهزة إلكترونية أُضيف لها نظام حوسبي مصمم لها خصيصاً لها بهدف إدارتها وجعلها قادرة على القيام بمهمة محددة أو عدة مهام محددة مسبقاً.</w:t>
                                  </w:r>
                                </w:p>
                              </w:tc>
                            </w:tr>
                            <w:tr w:rsidR="00290390" w14:paraId="3F5DF3E5" w14:textId="77777777" w:rsidTr="002126E4">
                              <w:trPr>
                                <w:trHeight w:val="801"/>
                              </w:trPr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7A9C854D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1B2E643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27388BF5" w14:textId="2A30C1BB" w:rsidR="00290390" w:rsidRPr="002126E4" w:rsidRDefault="00497C63" w:rsidP="002126E4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يقوم فيها الروبوت بدفع الروبوت الآخر من منصة المسابقة.</w:t>
                                  </w:r>
                                </w:p>
                              </w:tc>
                            </w:tr>
                            <w:tr w:rsidR="00290390" w14:paraId="33255968" w14:textId="77777777" w:rsidTr="002126E4">
                              <w:trPr>
                                <w:trHeight w:val="801"/>
                              </w:trPr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12627362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5F12C40" w14:textId="77777777" w:rsidR="00290390" w:rsidRPr="002126E4" w:rsidRDefault="00290390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703B6F2F" w14:textId="780C89EC" w:rsidR="00290390" w:rsidRPr="002126E4" w:rsidRDefault="008E36A0" w:rsidP="005C12B8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هي أجهزة إلكترونية متعددة المهام لها أنظمة تشغيل قادرة على الاتصال والمشاركة والتفاعل مع مستخدميها وبقية الأجهزة الأخرى</w:t>
                                  </w:r>
                                </w:p>
                              </w:tc>
                            </w:tr>
                          </w:tbl>
                          <w:p w14:paraId="3AE3C405" w14:textId="77777777" w:rsidR="00290390" w:rsidRDefault="00290390" w:rsidP="00290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C915" id="مربع نص 8" o:spid="_x0000_s1034" type="#_x0000_t202" style="position:absolute;left:0;text-align:left;margin-left:-32.5pt;margin-top:16.3pt;width:481.5pt;height:24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" fillcolor="window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2095"/>
                        <w:gridCol w:w="6895"/>
                      </w:tblGrid>
                      <w:tr w:rsidR="00290390" w14:paraId="0B8F5EBB" w14:textId="77777777" w:rsidTr="004507B6">
                        <w:trPr>
                          <w:trHeight w:val="483"/>
                        </w:trPr>
                        <w:tc>
                          <w:tcPr>
                            <w:tcW w:w="10656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51AA4113" w14:textId="77777777" w:rsidR="00290390" w:rsidRPr="002126E4" w:rsidRDefault="00290390" w:rsidP="00964AC1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اختر المصطلح المناسب من المصطلحات </w:t>
                            </w:r>
                            <w:proofErr w:type="gramStart"/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التالية:-</w:t>
                            </w:r>
                            <w:proofErr w:type="gramEnd"/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</w:t>
                            </w:r>
                          </w:p>
                        </w:tc>
                      </w:tr>
                      <w:tr w:rsidR="00290390" w14:paraId="12FE2930" w14:textId="77777777" w:rsidTr="004507B6">
                        <w:trPr>
                          <w:trHeight w:val="595"/>
                        </w:trPr>
                        <w:tc>
                          <w:tcPr>
                            <w:tcW w:w="10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1631E3D5" w14:textId="4E4EC53F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0D4930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الأجهزة</w:t>
                            </w:r>
                            <w:proofErr w:type="gramEnd"/>
                            <w:r w:rsidR="000D4930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المدمجة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BD5A65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مسابقة السومو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D5A65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الأجهزة الذكية</w:t>
                            </w:r>
                            <w:r w:rsidR="00BD5A65"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74AE6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الروبوت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290390" w14:paraId="3B8850B1" w14:textId="77777777" w:rsidTr="004507B6"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3B7EE2DD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0DD21C9E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50A09531" w14:textId="75BD36E4" w:rsidR="00290390" w:rsidRPr="002126E4" w:rsidRDefault="00D74AE6" w:rsidP="00964AC1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هو آلة ميكانيكية بُرمجت لتكون قادرة على اتخاذ القرار في تنفيذ مهمة أو أكثر بشكل تلقائي وبسرعة ودقة عالية.</w:t>
                            </w:r>
                          </w:p>
                        </w:tc>
                      </w:tr>
                      <w:tr w:rsidR="00290390" w14:paraId="6E0CC2DD" w14:textId="77777777" w:rsidTr="004507B6"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778C729C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215C27B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77D2D39A" w14:textId="6E4E9540" w:rsidR="00290390" w:rsidRPr="002126E4" w:rsidRDefault="00290390" w:rsidP="00964AC1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هي </w:t>
                            </w:r>
                            <w:r w:rsidR="000D4930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أجهزة إلكترونية أُضيف لها نظام حوسبي مصمم لها خصيصاً لها بهدف إدارتها وجعلها قادرة على القيام بمهمة محددة أو عدة مهام محددة مسبقاً.</w:t>
                            </w:r>
                          </w:p>
                        </w:tc>
                      </w:tr>
                      <w:tr w:rsidR="00290390" w14:paraId="3F5DF3E5" w14:textId="77777777" w:rsidTr="002126E4">
                        <w:trPr>
                          <w:trHeight w:val="801"/>
                        </w:trPr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7A9C854D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1B2E643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27388BF5" w14:textId="2A30C1BB" w:rsidR="00290390" w:rsidRPr="002126E4" w:rsidRDefault="00497C63" w:rsidP="002126E4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يقوم فيها الروبوت بدفع الروبوت الآخر من منصة المسابقة.</w:t>
                            </w:r>
                          </w:p>
                        </w:tc>
                      </w:tr>
                      <w:tr w:rsidR="00290390" w14:paraId="33255968" w14:textId="77777777" w:rsidTr="002126E4">
                        <w:trPr>
                          <w:trHeight w:val="801"/>
                        </w:trPr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12627362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5F12C40" w14:textId="77777777" w:rsidR="00290390" w:rsidRPr="002126E4" w:rsidRDefault="00290390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703B6F2F" w14:textId="780C89EC" w:rsidR="00290390" w:rsidRPr="002126E4" w:rsidRDefault="008E36A0" w:rsidP="005C12B8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هي أجهزة إلكترونية متعددة المهام لها أنظمة تشغيل قادرة على الاتصال والمشاركة والتفاعل مع مستخدميها وبقية الأجهزة الأخرى</w:t>
                            </w:r>
                          </w:p>
                        </w:tc>
                      </w:tr>
                    </w:tbl>
                    <w:p w14:paraId="3AE3C405" w14:textId="77777777" w:rsidR="00290390" w:rsidRDefault="00290390" w:rsidP="00290390"/>
                  </w:txbxContent>
                </v:textbox>
              </v:shape>
            </w:pict>
          </mc:Fallback>
        </mc:AlternateContent>
      </w:r>
    </w:p>
    <w:p w14:paraId="1DAE3395" w14:textId="4B951904" w:rsidR="00626F79" w:rsidRDefault="00626F79" w:rsidP="005B1939">
      <w:pPr>
        <w:rPr>
          <w:rFonts w:asciiTheme="minorBidi" w:hAnsiTheme="minorBidi" w:cstheme="minorBidi"/>
          <w:b/>
          <w:bCs/>
          <w:color w:val="000000" w:themeColor="text1"/>
          <w:sz w:val="16"/>
          <w:rtl/>
        </w:rPr>
      </w:pPr>
      <w:bookmarkStart w:id="0" w:name="_Hlk113003323"/>
    </w:p>
    <w:p w14:paraId="624BB481" w14:textId="77777777" w:rsidR="0099377A" w:rsidRDefault="0099377A" w:rsidP="005B1939">
      <w:pPr>
        <w:rPr>
          <w:rFonts w:asciiTheme="minorBidi" w:hAnsiTheme="minorBidi" w:cstheme="minorBidi"/>
          <w:b/>
          <w:bCs/>
          <w:color w:val="000000" w:themeColor="text1"/>
          <w:sz w:val="20"/>
          <w:szCs w:val="28"/>
          <w:rtl/>
        </w:rPr>
      </w:pPr>
    </w:p>
    <w:p w14:paraId="1A2ED2FF" w14:textId="38B5221F" w:rsidR="0099377A" w:rsidRDefault="0099377A" w:rsidP="005B1939">
      <w:pPr>
        <w:rPr>
          <w:rFonts w:asciiTheme="minorBidi" w:hAnsiTheme="minorBidi" w:cstheme="minorBidi"/>
          <w:b/>
          <w:bCs/>
          <w:color w:val="000000" w:themeColor="text1"/>
          <w:sz w:val="20"/>
          <w:szCs w:val="28"/>
          <w:rtl/>
        </w:rPr>
      </w:pPr>
    </w:p>
    <w:p w14:paraId="03177994" w14:textId="357E1816" w:rsidR="005B1939" w:rsidRDefault="005B1939" w:rsidP="001569B5">
      <w:pPr>
        <w:rPr>
          <w:rFonts w:cs="PT Bold Heading"/>
          <w:color w:val="000000" w:themeColor="text1"/>
          <w:sz w:val="16"/>
          <w:rtl/>
        </w:rPr>
      </w:pPr>
    </w:p>
    <w:p w14:paraId="1A36AF4A" w14:textId="3CAE6D09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0463CFFB" w14:textId="0C2C8572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05C0301E" w14:textId="61034CF8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33084679" w14:textId="73241C2C" w:rsidR="00290390" w:rsidRDefault="001E388B" w:rsidP="001569B5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C46035D" wp14:editId="17EAC16D">
                <wp:simplePos x="0" y="0"/>
                <wp:positionH relativeFrom="column">
                  <wp:posOffset>-647700</wp:posOffset>
                </wp:positionH>
                <wp:positionV relativeFrom="paragraph">
                  <wp:posOffset>404495</wp:posOffset>
                </wp:positionV>
                <wp:extent cx="6445250" cy="2755900"/>
                <wp:effectExtent l="0" t="0" r="12700" b="2540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B1425" w14:textId="77777777" w:rsidR="00E60314" w:rsidRDefault="00E60314" w:rsidP="00E60314"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أكمل الفراغات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14:paraId="47E3E0AD" w14:textId="6D9B71B9" w:rsidR="00E60314" w:rsidRDefault="00E6031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88B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الأمثلة على الأجهزة المدمجة .............................و................................</w:t>
                            </w:r>
                          </w:p>
                          <w:p w14:paraId="7F66B89E" w14:textId="77777777" w:rsidR="001E388B" w:rsidRPr="001E388B" w:rsidRDefault="001E388B" w:rsidP="001E388B">
                            <w:pPr>
                              <w:pStyle w:val="a3"/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BF9E62" w14:textId="617914A3" w:rsidR="001E388B" w:rsidRDefault="00E6031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88B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الأمثلة على الأجهزة الذكية ................................و...............................</w:t>
                            </w:r>
                          </w:p>
                          <w:p w14:paraId="7D19A3DA" w14:textId="77777777" w:rsidR="001E388B" w:rsidRPr="001E388B" w:rsidRDefault="001E388B" w:rsidP="001E388B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49B8F4" w14:textId="5627AE76" w:rsidR="00E60314" w:rsidRDefault="00E6031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88B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تطبيقات الروبوت في حياتنا ...............................و................................و.................................</w:t>
                            </w:r>
                          </w:p>
                          <w:p w14:paraId="4B5CC8BF" w14:textId="77777777" w:rsidR="001E388B" w:rsidRPr="001E388B" w:rsidRDefault="001E388B" w:rsidP="001E388B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4D1A49" w14:textId="55DFDA60" w:rsidR="00E60314" w:rsidRDefault="001E388B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88B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أهم أنواع الروبوتات التعليمية...............................و................................و................................</w:t>
                            </w:r>
                          </w:p>
                          <w:p w14:paraId="07C97204" w14:textId="77777777" w:rsidR="001E388B" w:rsidRPr="001E388B" w:rsidRDefault="001E388B" w:rsidP="001E388B">
                            <w:pPr>
                              <w:pStyle w:val="a3"/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35D" id="مربع نص 10" o:spid="_x0000_s1035" type="#_x0000_t202" style="position:absolute;left:0;text-align:left;margin-left:-51pt;margin-top:31.85pt;width:507.5pt;height:21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" fillcolor="white [3201]" strokeweight=".5pt">
                <v:textbox>
                  <w:txbxContent>
                    <w:p w14:paraId="215B1425" w14:textId="77777777" w:rsidR="00E60314" w:rsidRDefault="00E60314" w:rsidP="00E60314"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أكمل الفراغات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التالية :</w:t>
                      </w:r>
                      <w:proofErr w:type="gramEnd"/>
                    </w:p>
                    <w:p w14:paraId="47E3E0AD" w14:textId="6D9B71B9" w:rsidR="00E60314" w:rsidRDefault="00E60314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E388B"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من الأمثلة على الأجهزة المدمجة .............................و................................</w:t>
                      </w:r>
                    </w:p>
                    <w:p w14:paraId="7F66B89E" w14:textId="77777777" w:rsidR="001E388B" w:rsidRPr="001E388B" w:rsidRDefault="001E388B" w:rsidP="001E388B">
                      <w:pPr>
                        <w:pStyle w:val="a3"/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BF9E62" w14:textId="617914A3" w:rsidR="001E388B" w:rsidRDefault="00E60314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E388B"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من الأمثلة على الأجهزة الذكية ................................و...............................</w:t>
                      </w:r>
                    </w:p>
                    <w:p w14:paraId="7D19A3DA" w14:textId="77777777" w:rsidR="001E388B" w:rsidRPr="001E388B" w:rsidRDefault="001E388B" w:rsidP="001E388B">
                      <w:p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49B8F4" w14:textId="5627AE76" w:rsidR="00E60314" w:rsidRDefault="00E60314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E388B"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من تطبيقات الروبوت في حياتنا ...............................و................................و.................................</w:t>
                      </w:r>
                    </w:p>
                    <w:p w14:paraId="4B5CC8BF" w14:textId="77777777" w:rsidR="001E388B" w:rsidRPr="001E388B" w:rsidRDefault="001E388B" w:rsidP="001E388B">
                      <w:p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4D1A49" w14:textId="55DFDA60" w:rsidR="00E60314" w:rsidRDefault="001E388B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E388B"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من أهم أنواع الروبوتات التعليمية...............................و................................و................................</w:t>
                      </w:r>
                    </w:p>
                    <w:p w14:paraId="07C97204" w14:textId="77777777" w:rsidR="001E388B" w:rsidRPr="001E388B" w:rsidRDefault="001E388B" w:rsidP="001E388B">
                      <w:pPr>
                        <w:pStyle w:val="a3"/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F71F6" w14:textId="6D8E6806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7F646E56" w14:textId="73A04008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057EDC3D" w14:textId="6ED3BC5E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4BEE426E" w14:textId="2894F419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1498E1FD" w14:textId="09F074CE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6B6ABD2F" w14:textId="4BE5715D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0EA44438" w14:textId="01E7CF41" w:rsidR="00290390" w:rsidRDefault="007F7DB0" w:rsidP="001569B5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506B4A6" wp14:editId="0B399A3B">
                <wp:simplePos x="0" y="0"/>
                <wp:positionH relativeFrom="column">
                  <wp:posOffset>-647700</wp:posOffset>
                </wp:positionH>
                <wp:positionV relativeFrom="paragraph">
                  <wp:posOffset>337820</wp:posOffset>
                </wp:positionV>
                <wp:extent cx="6445250" cy="2413000"/>
                <wp:effectExtent l="0" t="0" r="12700" b="2540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413000"/>
                          <a:chOff x="0" y="0"/>
                          <a:chExt cx="6445250" cy="2413000"/>
                        </a:xfrm>
                      </wpg:grpSpPr>
                      <wps:wsp>
                        <wps:cNvPr id="13" name="مربع نص 13"/>
                        <wps:cNvSpPr txBox="1"/>
                        <wps:spPr>
                          <a:xfrm>
                            <a:off x="0" y="0"/>
                            <a:ext cx="6445250" cy="241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C4FC04" w14:textId="5163F376" w:rsidR="001E388B" w:rsidRDefault="001E38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ستطيل: زوايا مستديرة 14"/>
                        <wps:cNvSpPr/>
                        <wps:spPr>
                          <a:xfrm>
                            <a:off x="2235200" y="76200"/>
                            <a:ext cx="2038350" cy="4762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C8019" w14:textId="01CBD828" w:rsidR="00531434" w:rsidRPr="00531434" w:rsidRDefault="00531434" w:rsidP="00531434">
                              <w:pPr>
                                <w:jc w:val="center"/>
                                <w:rPr>
                                  <w:rFonts w:asciiTheme="majorHAnsi" w:hAnsiTheme="majorHAnsi" w:cs="Akhbar M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31434">
                                <w:rPr>
                                  <w:rFonts w:asciiTheme="majorHAnsi" w:hAnsiTheme="majorHAnsi" w:cs="Akhbar M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أجزاء الروبوت التعليمي الرئيسية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رابط مستقيم 15"/>
                        <wps:cNvCnPr/>
                        <wps:spPr>
                          <a:xfrm>
                            <a:off x="4273550" y="317500"/>
                            <a:ext cx="17018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رابط كسهم مستقيم 16"/>
                        <wps:cNvCnPr/>
                        <wps:spPr>
                          <a:xfrm>
                            <a:off x="5975350" y="317500"/>
                            <a:ext cx="0" cy="8763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مستطيل: زوايا مستديرة 18"/>
                        <wps:cNvSpPr/>
                        <wps:spPr>
                          <a:xfrm>
                            <a:off x="5105400" y="1193800"/>
                            <a:ext cx="1206500" cy="6032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مستطيل: زوايا مستديرة 23"/>
                        <wps:cNvSpPr/>
                        <wps:spPr>
                          <a:xfrm>
                            <a:off x="2622550" y="1206500"/>
                            <a:ext cx="1206500" cy="6032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مستطيل: زوايا مستديرة 31"/>
                        <wps:cNvSpPr/>
                        <wps:spPr>
                          <a:xfrm>
                            <a:off x="254000" y="1187450"/>
                            <a:ext cx="1206500" cy="6032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رابط كسهم مستقيم 53"/>
                        <wps:cNvCnPr/>
                        <wps:spPr>
                          <a:xfrm>
                            <a:off x="508000" y="317500"/>
                            <a:ext cx="0" cy="876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9" name="رابط مستقيم 69"/>
                        <wps:cNvCnPr/>
                        <wps:spPr>
                          <a:xfrm>
                            <a:off x="501650" y="311150"/>
                            <a:ext cx="1701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" name="رابط كسهم مستقيم 75"/>
                        <wps:cNvCnPr/>
                        <wps:spPr>
                          <a:xfrm>
                            <a:off x="3238500" y="552450"/>
                            <a:ext cx="0" cy="65405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6B4A6" id="مجموعة 77" o:spid="_x0000_s1036" style="position:absolute;left:0;text-align:left;margin-left:-51pt;margin-top:26.6pt;width:507.5pt;height:190pt;z-index:251985920" coordsize="64452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">
                <v:shape id="مربع نص 13" o:spid="_x0000_s1037" type="#_x0000_t202" style="position:absolute;width:64452;height:2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10C4FC04" w14:textId="5163F376" w:rsidR="001E388B" w:rsidRDefault="001E388B"/>
                    </w:txbxContent>
                  </v:textbox>
                </v:shape>
                <v:roundrect id="مستطيل: زوايا مستديرة 14" o:spid="_x0000_s1038" style="position:absolute;left:22352;top:762;width:20383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fvwQAAANsAAAAPAAAAZHJzL2Rvd25yZXYueG1sRE/bagIx&#10;EH0X+g9hCn2RmlVE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E3DF+/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049C8019" w14:textId="01CBD828" w:rsidR="00531434" w:rsidRPr="00531434" w:rsidRDefault="00531434" w:rsidP="00531434">
                        <w:pPr>
                          <w:jc w:val="center"/>
                          <w:rPr>
                            <w:rFonts w:asciiTheme="majorHAnsi" w:hAnsiTheme="majorHAnsi" w:cs="Akhbar MT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31434">
                          <w:rPr>
                            <w:rFonts w:asciiTheme="majorHAnsi" w:hAnsiTheme="majorHAnsi" w:cs="Akhbar MT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أجزاء الروبوت التعليمي الرئيسية</w:t>
                        </w:r>
                      </w:p>
                    </w:txbxContent>
                  </v:textbox>
                </v:roundrect>
                <v:line id="رابط مستقيم 15" o:spid="_x0000_s1039" style="position:absolute;visibility:visible;mso-wrap-style:square" from="42735,3175" to="59753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6" o:spid="_x0000_s1040" type="#_x0000_t32" style="position:absolute;left:59753;top:3175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oHwgAAANs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" strokecolor="black [3200]" strokeweight="1.5pt">
                  <v:stroke endarrow="block" joinstyle="miter"/>
                </v:shape>
                <v:roundrect id="مستطيل: زوايا مستديرة 18" o:spid="_x0000_s1041" style="position:absolute;left:51054;top:11938;width:12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" filled="f" strokecolor="black [3213]" strokeweight="2.25pt">
                  <v:stroke joinstyle="miter"/>
                </v:roundrect>
                <v:roundrect id="مستطيل: زوايا مستديرة 23" o:spid="_x0000_s1042" style="position:absolute;left:26225;top:12065;width:12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" filled="f" strokecolor="windowText" strokeweight="2.25pt">
                  <v:stroke joinstyle="miter"/>
                </v:roundrect>
                <v:roundrect id="مستطيل: زوايا مستديرة 31" o:spid="_x0000_s1043" style="position:absolute;left:2540;top:11874;width:12065;height:6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" filled="f" strokecolor="windowText" strokeweight="2.25pt">
                  <v:stroke joinstyle="miter"/>
                </v:roundrect>
                <v:shape id="رابط كسهم مستقيم 53" o:spid="_x0000_s1044" type="#_x0000_t32" style="position:absolute;left:5080;top:3175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" strokecolor="windowText" strokeweight="1.5pt">
                  <v:stroke endarrow="block" joinstyle="miter"/>
                </v:shape>
                <v:line id="رابط مستقيم 69" o:spid="_x0000_s1045" style="position:absolute;visibility:visible;mso-wrap-style:square" from="5016,3111" to="22034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" strokecolor="windowText" strokeweight="1.5pt">
                  <v:stroke joinstyle="miter"/>
                </v:line>
                <v:shape id="رابط كسهم مستقيم 75" o:spid="_x0000_s1046" type="#_x0000_t32" style="position:absolute;left:32385;top:5524;width:0;height:6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14:paraId="17FF1FD7" w14:textId="130C4B01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768BE72E" w14:textId="563D72AD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186EFABF" w14:textId="4683DDEC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3E75CAF1" w14:textId="7C75D815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75F6B0F7" w14:textId="2CA93216" w:rsidR="00290390" w:rsidRDefault="00290390" w:rsidP="001569B5">
      <w:pPr>
        <w:rPr>
          <w:rFonts w:cs="PT Bold Heading"/>
          <w:color w:val="000000" w:themeColor="text1"/>
          <w:sz w:val="16"/>
          <w:rtl/>
        </w:rPr>
      </w:pPr>
    </w:p>
    <w:p w14:paraId="0E03B4CE" w14:textId="5BE27CF4" w:rsidR="005B1939" w:rsidRDefault="0099377A" w:rsidP="0099377A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3738E32" wp14:editId="3BDE7A36">
                <wp:simplePos x="0" y="0"/>
                <wp:positionH relativeFrom="column">
                  <wp:posOffset>-711200</wp:posOffset>
                </wp:positionH>
                <wp:positionV relativeFrom="paragraph">
                  <wp:posOffset>-558800</wp:posOffset>
                </wp:positionV>
                <wp:extent cx="6756400" cy="1111250"/>
                <wp:effectExtent l="0" t="0" r="25400" b="12700"/>
                <wp:wrapNone/>
                <wp:docPr id="44" name="مجموعة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1111250"/>
                          <a:chOff x="0" y="0"/>
                          <a:chExt cx="6756400" cy="1111250"/>
                        </a:xfrm>
                      </wpg:grpSpPr>
                      <wps:wsp>
                        <wps:cNvPr id="55" name="مربع نص 55"/>
                        <wps:cNvSpPr txBox="1"/>
                        <wps:spPr>
                          <a:xfrm>
                            <a:off x="2622550" y="38100"/>
                            <a:ext cx="122174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3045D6" w14:textId="7CE296EA" w:rsidR="0099377A" w:rsidRPr="00F20116" w:rsidRDefault="0099377A" w:rsidP="009937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ورقة عمل </w:t>
                              </w: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مربع نص 64"/>
                        <wps:cNvSpPr txBox="1"/>
                        <wps:spPr>
                          <a:xfrm>
                            <a:off x="2108200" y="406400"/>
                            <a:ext cx="25463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F40BB7" w14:textId="2891A6E6" w:rsidR="0099377A" w:rsidRPr="00F20116" w:rsidRDefault="0099377A" w:rsidP="009937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المادة:  </w:t>
                              </w:r>
                              <w:r w:rsidR="002B0A9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الحاسب</w:t>
                              </w:r>
                              <w:proofErr w:type="gramEnd"/>
                              <w:r w:rsidR="002B0A9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وتقنية المعلومات</w:t>
                              </w: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مربع نص 89"/>
                        <wps:cNvSpPr txBox="1"/>
                        <wps:spPr>
                          <a:xfrm>
                            <a:off x="5035550" y="336550"/>
                            <a:ext cx="1498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7257AD" w14:textId="77777777" w:rsidR="0099377A" w:rsidRPr="0030260E" w:rsidRDefault="0099377A" w:rsidP="009937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0260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معلم المادة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أ.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حسن</w:t>
                              </w:r>
                              <w:proofErr w:type="spellEnd"/>
                              <w:proofErr w:type="gramEnd"/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الداود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مربع نص 92"/>
                        <wps:cNvSpPr txBox="1"/>
                        <wps:spPr>
                          <a:xfrm>
                            <a:off x="139700" y="0"/>
                            <a:ext cx="15938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9A6CC6" w14:textId="631B4288" w:rsidR="0099377A" w:rsidRPr="005F5110" w:rsidRDefault="0099377A" w:rsidP="0099377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الصف:</w:t>
                              </w:r>
                              <w:r w:rsidRPr="005F5110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290390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ثالث</w:t>
                              </w: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متوسط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مربع نص 101"/>
                        <wps:cNvSpPr txBox="1"/>
                        <wps:spPr>
                          <a:xfrm>
                            <a:off x="158750" y="762000"/>
                            <a:ext cx="6375400" cy="349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4BDB78" w14:textId="36B28256" w:rsidR="0099377A" w:rsidRPr="006A12C4" w:rsidRDefault="0099377A" w:rsidP="0099377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الطالب:   </w:t>
                              </w:r>
                              <w:proofErr w:type="gramEnd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                                                                    الصف 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290390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ثالث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(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مربع نص 116"/>
                        <wps:cNvSpPr txBox="1"/>
                        <wps:spPr>
                          <a:xfrm>
                            <a:off x="0" y="387350"/>
                            <a:ext cx="204470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B1020D" w14:textId="77777777" w:rsidR="0099377A" w:rsidRPr="00F20116" w:rsidRDefault="0099377A" w:rsidP="009937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الفصل الدراسي الثاني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مربع نص 117"/>
                        <wps:cNvSpPr txBox="1"/>
                        <wps:spPr>
                          <a:xfrm>
                            <a:off x="4489450" y="0"/>
                            <a:ext cx="22669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C45319" w14:textId="77777777" w:rsidR="0099377A" w:rsidRPr="00F52618" w:rsidRDefault="0099377A" w:rsidP="0099377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إدارة تعليم الاحساء-متوسطة</w:t>
                              </w:r>
                              <w:r w:rsidRPr="00F5261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 xml:space="preserve"> الطفيل بن عمرو المتوسطة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38E32" id="مجموعة 44" o:spid="_x0000_s1047" style="position:absolute;left:0;text-align:left;margin-left:-56pt;margin-top:-44pt;width:532pt;height:87.5pt;z-index:251825152;mso-height-relative:margin" coordsize="67564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">
                <v:shape id="مربع نص 55" o:spid="_x0000_s1048" type="#_x0000_t202" style="position:absolute;left:26225;top:381;width:1221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" filled="f" strokeweight=".5pt">
                  <v:textbox>
                    <w:txbxContent>
                      <w:p w14:paraId="423045D6" w14:textId="7CE296EA" w:rsidR="0099377A" w:rsidRPr="00F20116" w:rsidRDefault="0099377A" w:rsidP="009937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ورقة عمل </w:t>
                        </w: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مربع نص 64" o:spid="_x0000_s1049" type="#_x0000_t202" style="position:absolute;left:21082;top:4064;width:254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" filled="f" strokeweight=".5pt">
                  <v:textbox>
                    <w:txbxContent>
                      <w:p w14:paraId="50F40BB7" w14:textId="2891A6E6" w:rsidR="0099377A" w:rsidRPr="00F20116" w:rsidRDefault="0099377A" w:rsidP="009937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المادة:  </w:t>
                        </w:r>
                        <w:r w:rsidR="002B0A9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الحاسب</w:t>
                        </w:r>
                        <w:proofErr w:type="gramEnd"/>
                        <w:r w:rsidR="002B0A9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وتقنية المعلومات</w:t>
                        </w: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مربع نص 89" o:spid="_x0000_s1050" type="#_x0000_t202" style="position:absolute;left:50355;top:3365;width:149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" filled="f" strokeweight=".5pt">
                  <v:textbox>
                    <w:txbxContent>
                      <w:p w14:paraId="3D7257AD" w14:textId="77777777" w:rsidR="0099377A" w:rsidRPr="0030260E" w:rsidRDefault="0099377A" w:rsidP="009937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260E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معلم المادة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/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أ.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>حسن</w:t>
                        </w:r>
                        <w:proofErr w:type="spellEnd"/>
                        <w:proofErr w:type="gramEnd"/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الداود</w:t>
                        </w:r>
                      </w:p>
                    </w:txbxContent>
                  </v:textbox>
                </v:shape>
                <v:shape id="مربع نص 92" o:spid="_x0000_s1051" type="#_x0000_t202" style="position:absolute;left:1397;width:1593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" filled="f" strokeweight=".5pt">
                  <v:textbox>
                    <w:txbxContent>
                      <w:p w14:paraId="669A6CC6" w14:textId="631B4288" w:rsidR="0099377A" w:rsidRPr="005F5110" w:rsidRDefault="0099377A" w:rsidP="0099377A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الصف:</w:t>
                        </w:r>
                        <w:r w:rsidRPr="005F5110">
                          <w:rPr>
                            <w:rFonts w:asciiTheme="minorBidi" w:hAnsiTheme="minorBidi" w:cs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290390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ثالث</w:t>
                        </w: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متوسط</w:t>
                        </w:r>
                      </w:p>
                    </w:txbxContent>
                  </v:textbox>
                </v:shape>
                <v:shape id="مربع نص 101" o:spid="_x0000_s1052" type="#_x0000_t202" style="position:absolute;left:1587;top:7620;width:6375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" fillcolor="window" strokeweight=".5pt">
                  <v:textbox>
                    <w:txbxContent>
                      <w:p w14:paraId="4D4BDB78" w14:textId="36B28256" w:rsidR="0099377A" w:rsidRPr="006A12C4" w:rsidRDefault="0099377A" w:rsidP="0099377A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اسم </w:t>
                        </w:r>
                        <w:proofErr w:type="gramStart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الطالب:   </w:t>
                        </w:r>
                        <w:proofErr w:type="gramEnd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                                                                              الصف :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29039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ثالث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      )</w:t>
                        </w:r>
                      </w:p>
                    </w:txbxContent>
                  </v:textbox>
                </v:shape>
                <v:shape id="مربع نص 116" o:spid="_x0000_s1053" type="#_x0000_t202" style="position:absolute;top:3873;width:2044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" filled="f" strokeweight=".5pt">
                  <v:textbox>
                    <w:txbxContent>
                      <w:p w14:paraId="1FB1020D" w14:textId="77777777" w:rsidR="0099377A" w:rsidRPr="00F20116" w:rsidRDefault="0099377A" w:rsidP="009937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الفصل الدراسي الثاني </w:t>
                        </w:r>
                      </w:p>
                    </w:txbxContent>
                  </v:textbox>
                </v:shape>
                <v:shape id="مربع نص 117" o:spid="_x0000_s1054" type="#_x0000_t202" style="position:absolute;left:44894;width:2267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" filled="f" strokeweight=".5pt">
                  <v:textbox>
                    <w:txbxContent>
                      <w:p w14:paraId="2AC45319" w14:textId="77777777" w:rsidR="0099377A" w:rsidRPr="00F52618" w:rsidRDefault="0099377A" w:rsidP="0099377A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إدارة تعليم الاحساء-متوسطة</w:t>
                        </w:r>
                        <w:r w:rsidRPr="00F52618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 xml:space="preserve"> الطفيل بن عمرو المتوسطة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A3E4CF" w14:textId="5DF73B74" w:rsidR="001569B5" w:rsidRDefault="001569B5" w:rsidP="001569B5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0EB36" wp14:editId="102F05B8">
                <wp:simplePos x="0" y="0"/>
                <wp:positionH relativeFrom="column">
                  <wp:posOffset>330200</wp:posOffset>
                </wp:positionH>
                <wp:positionV relativeFrom="paragraph">
                  <wp:posOffset>283210</wp:posOffset>
                </wp:positionV>
                <wp:extent cx="5270500" cy="3302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A12C4" w14:textId="320A3EF6" w:rsidR="001569B5" w:rsidRDefault="001569B5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EB36" id="مربع نص 11" o:spid="_x0000_s1055" type="#_x0000_t202" style="position:absolute;left:0;text-align:left;margin-left:26pt;margin-top:22.3pt;width:415pt;height:2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" filled="f" stroked="f" strokeweight=".5pt">
                <v:textbox>
                  <w:txbxContent>
                    <w:p w14:paraId="492A12C4" w14:textId="320A3EF6" w:rsidR="001569B5" w:rsidRDefault="001569B5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1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BD4C05" w:rsidRPr="00BD4C05" w14:paraId="7389D717" w14:textId="77777777" w:rsidTr="00734E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D965B" w14:textId="77777777" w:rsidR="00BD4C05" w:rsidRPr="00BD4C05" w:rsidRDefault="00BD4C05" w:rsidP="00B2786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1" w:name="_Hlk120376235"/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077D" w14:textId="53817D73" w:rsidR="00BD4C05" w:rsidRPr="00BD4C05" w:rsidRDefault="00457ACF" w:rsidP="00B2786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يستخدم الروبوت التعليمي في عمل التجارب التعليمية ويشجع الطلاب على الابتكار.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0580" w14:textId="3314EC9F" w:rsidR="00BD4C05" w:rsidRPr="00AD1F06" w:rsidRDefault="00AD1F06" w:rsidP="00734E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21D782A8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D7429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0476" w14:textId="500D307E" w:rsidR="006748D2" w:rsidRPr="00BD4C0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الروبوتات التعليمية غير قادرة على محاكاة غيرها من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الروبوتات .</w:t>
            </w:r>
            <w:proofErr w:type="gram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0C38" w14:textId="42616B9B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2479EE35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C375A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6D1C" w14:textId="1B089729" w:rsidR="006748D2" w:rsidRPr="00BD4C0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الحساسات هي المسؤولة عن التحكم بجميع أجزاء الروبوت.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96DA" w14:textId="2E6A01E9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0A226757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425E4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E9656" w14:textId="3FF86EC3" w:rsidR="006748D2" w:rsidRPr="00BD4C0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من الأمثلة على الأجهزة الذكية أجهزة التكييف.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3A7C" w14:textId="33D81100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49FBFC45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3223C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4963" w14:textId="71F095B4" w:rsidR="006748D2" w:rsidRPr="00BD4C0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المحركات هي التي تقوم بتحريك الروبوت وتنفيذ المهام.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42E3" w14:textId="0311002D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4C9769B3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9BC01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E6382" w14:textId="784ECE06" w:rsidR="006748D2" w:rsidRPr="00BD4C0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من المسابقات المحلية للروبوت هي الأولمبياد الوطني للروبوت.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C3058" w14:textId="3E40634A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003F9FA6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BF639" w14:textId="23DC64F2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91FF" w14:textId="317451E0" w:rsidR="006748D2" w:rsidRPr="005164C5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أولمبياد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الروبوت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الدولية</w:t>
            </w:r>
            <w:r w:rsidRPr="00E865A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(</w:t>
            </w:r>
            <w:r w:rsidRPr="00E865AF">
              <w:rPr>
                <w:rFonts w:ascii="Arial" w:hAnsi="Arial"/>
                <w:b/>
                <w:bCs/>
                <w:color w:val="000000"/>
              </w:rPr>
              <w:t xml:space="preserve"> IRO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>)</w:t>
            </w:r>
            <w:r w:rsidRPr="00E865AF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وهي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من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أقدم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المسابقات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العالمية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في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الروبوت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وتقام</w:t>
            </w:r>
            <w:r w:rsidRPr="00E865A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865AF">
              <w:rPr>
                <w:rFonts w:ascii="Arial" w:hAnsi="Arial" w:hint="cs"/>
                <w:b/>
                <w:bCs/>
                <w:color w:val="000000"/>
                <w:rtl/>
              </w:rPr>
              <w:t>كل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عام في دولة.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9A56" w14:textId="472DD66A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03DDD52F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D826C" w14:textId="704823AB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1FDB" w14:textId="17DE1342" w:rsidR="006748D2" w:rsidRPr="00F673FB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مسابقة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السومو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(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المصارعة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)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يقوم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الروبوت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فيها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بالسير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على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الخط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الأسود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حتى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الوصول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إلى</w:t>
            </w:r>
            <w:r w:rsidRPr="009B552F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ال</w:t>
            </w:r>
            <w:r w:rsidRPr="009B552F">
              <w:rPr>
                <w:rFonts w:ascii="Arial" w:hAnsi="Arial" w:hint="cs"/>
                <w:b/>
                <w:bCs/>
                <w:color w:val="000000"/>
                <w:rtl/>
              </w:rPr>
              <w:t>نهاية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FE5B" w14:textId="44878AC2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6FBAE74F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D8164" w14:textId="7048B5C3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9A24E" w14:textId="0AF34510" w:rsidR="006748D2" w:rsidRPr="0036606A" w:rsidRDefault="006748D2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لا تختلف منصات المسابقات التي يتنافس فيها المشاركون من حيث فكرتها وسهولتها.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8763" w14:textId="1EE2FDAF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bookmarkEnd w:id="1"/>
    </w:tbl>
    <w:p w14:paraId="3FBEC898" w14:textId="6715FA7F" w:rsidR="0096248F" w:rsidRDefault="0096248F" w:rsidP="00626F79">
      <w:pPr>
        <w:rPr>
          <w:rFonts w:cs="PT Bold Heading"/>
          <w:color w:val="000000" w:themeColor="text1"/>
          <w:sz w:val="16"/>
          <w:rtl/>
        </w:rPr>
      </w:pPr>
    </w:p>
    <w:p w14:paraId="042EADA2" w14:textId="5FEF114E" w:rsidR="00BD4C05" w:rsidRDefault="00C3601F" w:rsidP="00626F79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D837" wp14:editId="6148EC71">
                <wp:simplePos x="0" y="0"/>
                <wp:positionH relativeFrom="column">
                  <wp:posOffset>-431800</wp:posOffset>
                </wp:positionH>
                <wp:positionV relativeFrom="paragraph">
                  <wp:posOffset>2331720</wp:posOffset>
                </wp:positionV>
                <wp:extent cx="6146800" cy="4457700"/>
                <wp:effectExtent l="0" t="0" r="25400" b="38100"/>
                <wp:wrapNone/>
                <wp:docPr id="12" name="فقاعة الكلام: مستطيل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457700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564B" w14:textId="27780E65" w:rsidR="00806F70" w:rsidRPr="0003115B" w:rsidRDefault="00806F70" w:rsidP="00806F70">
                            <w:pPr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أختر الإجابة الصحيحة فيما يلي:</w:t>
                            </w:r>
                          </w:p>
                          <w:p w14:paraId="1D29698B" w14:textId="38260574" w:rsidR="00806F70" w:rsidRPr="0003115B" w:rsidRDefault="00457A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هي المستشعرات التي تجعل الروبوت قادر على إدراك البيئة المحيطة به</w:t>
                            </w:r>
                            <w:r w:rsidR="00B24A4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58C2BB5B" w14:textId="77777777" w:rsidR="00806F70" w:rsidRPr="0003115B" w:rsidRDefault="00806F70" w:rsidP="00806F7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19A854C" w14:textId="031B9167" w:rsidR="00806F70" w:rsidRPr="00C3601F" w:rsidRDefault="00457AC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121605344"/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المعالج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B24A4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ب.</w:t>
                            </w:r>
                            <w:r w:rsidR="00B24A4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bookmarkStart w:id="3" w:name="_Hlk121605507"/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الحساسات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</w:t>
                            </w:r>
                            <w:r w:rsidR="00B24A4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bookmarkEnd w:id="3"/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ج.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المحركات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</w:t>
                            </w:r>
                            <w:r w:rsidR="00B24A4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د. </w:t>
                            </w:r>
                            <w:r w:rsidR="008B645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البلوتوث</w:t>
                            </w:r>
                          </w:p>
                          <w:bookmarkEnd w:id="2"/>
                          <w:p w14:paraId="5FF89C62" w14:textId="77777777" w:rsidR="00806F70" w:rsidRPr="0003115B" w:rsidRDefault="00806F70" w:rsidP="00806F7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F944B65" w14:textId="6165553E" w:rsidR="00806F70" w:rsidRPr="0003115B" w:rsidRDefault="00C360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bookmarkStart w:id="4" w:name="_Hlk121605396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المسؤول عن التحكم بجميع أجزاء الروبوت</w:t>
                            </w:r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bookmarkEnd w:id="4"/>
                          <w:p w14:paraId="571D3BD4" w14:textId="77777777" w:rsidR="00806F70" w:rsidRPr="0003115B" w:rsidRDefault="00806F70" w:rsidP="00806F7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78D2190" w14:textId="58B866A2" w:rsidR="00806F70" w:rsidRPr="0003115B" w:rsidRDefault="00C36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bookmarkStart w:id="5" w:name="_Hlk121605597"/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الحساسات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</w:t>
                            </w:r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bookmarkEnd w:id="5"/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ب.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المحركات</w:t>
                            </w:r>
                            <w:r w:rsidR="00824209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24209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</w:t>
                            </w:r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 w:rsidR="00824209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ج.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المعالج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د</w:t>
                            </w:r>
                            <w:r w:rsidR="00806F70"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البلوتوث</w:t>
                            </w:r>
                          </w:p>
                          <w:p w14:paraId="1C4D5A38" w14:textId="77777777" w:rsidR="00806F70" w:rsidRPr="0003115B" w:rsidRDefault="00806F70" w:rsidP="00806F7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E8AE611" w14:textId="1DEE3CD6" w:rsidR="00806F70" w:rsidRPr="0003115B" w:rsidRDefault="00C360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تقوم بالمهام الشاقة والتي يصعب على الانسان القيام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بها </w:t>
                            </w:r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  <w:proofErr w:type="gramEnd"/>
                            <w:r w:rsidR="0082420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</w:p>
                          <w:p w14:paraId="11A8FE35" w14:textId="77777777" w:rsidR="00806F70" w:rsidRPr="00824209" w:rsidRDefault="00806F70" w:rsidP="00806F7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B2CFD8A" w14:textId="516EAC39" w:rsidR="00806F70" w:rsidRDefault="00C3601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الروبوت</w:t>
                            </w:r>
                            <w:r w:rsidR="003E2C0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3E2C0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ب.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الأجهزة المدمجة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806F70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ج.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السيارات الذكية</w:t>
                            </w:r>
                            <w:r w:rsidR="003E2C0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806F7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د. </w:t>
                            </w:r>
                            <w:r w:rsidRPr="00C3601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شبكات الاتصال</w:t>
                            </w:r>
                          </w:p>
                          <w:p w14:paraId="1F637B4D" w14:textId="77777777" w:rsidR="00AD59F0" w:rsidRDefault="00AD59F0" w:rsidP="00AD59F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20948BD" w14:textId="328AADD3" w:rsidR="00AD59F0" w:rsidRDefault="00232C97" w:rsidP="00AD59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 أمثلة الأجهزة المدمجة</w:t>
                            </w:r>
                            <w:r w:rsidR="00AD59F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2352DCD3" w14:textId="77777777" w:rsidR="00AD59F0" w:rsidRDefault="00AD59F0" w:rsidP="00AD59F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F2B9A24" w14:textId="208C7B7A" w:rsidR="00AD59F0" w:rsidRDefault="00232C9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الهواتف الذكية</w:t>
                            </w:r>
                            <w:r w:rsidR="00AD59F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السيارات الذكية</w:t>
                            </w:r>
                            <w:r w:rsidR="00AD59F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أجهزة الملاحة</w:t>
                            </w:r>
                            <w:r w:rsidR="00AD59F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الغسالات</w:t>
                            </w:r>
                          </w:p>
                          <w:p w14:paraId="4869AFE4" w14:textId="77777777" w:rsidR="00D1150D" w:rsidRDefault="00D1150D" w:rsidP="00D1150D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2F26111" w14:textId="678B1689" w:rsidR="00D1150D" w:rsidRDefault="00D1150D" w:rsidP="00D11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يشارك فيه الفريق بأكثر من روبوت وهي مسابقة شبيهه بمسابقة كرة القدم:</w:t>
                            </w:r>
                          </w:p>
                          <w:p w14:paraId="5DEC6F0B" w14:textId="77777777" w:rsidR="00D1150D" w:rsidRDefault="00D1150D" w:rsidP="00D1150D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101A9D3" w14:textId="6AC1F20E" w:rsidR="00D1150D" w:rsidRPr="00D1150D" w:rsidRDefault="00D1150D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الروبوكوب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</w:t>
                            </w:r>
                            <w:r w:rsidR="004E1CF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ب. السومو       </w:t>
                            </w:r>
                            <w:r w:rsidR="004E1CF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الفرست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ليغو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</w:t>
                            </w:r>
                            <w:r w:rsidR="004E1CF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د. تتبع الخط الأسود </w:t>
                            </w:r>
                          </w:p>
                          <w:p w14:paraId="28075925" w14:textId="77777777" w:rsidR="00806F70" w:rsidRPr="0003115B" w:rsidRDefault="00806F70" w:rsidP="00806F7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94B5425" w14:textId="77777777" w:rsidR="009F1C49" w:rsidRPr="00806F70" w:rsidRDefault="009F1C49" w:rsidP="009F1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D8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الكلام: مستطيلة 12" o:spid="_x0000_s1056" type="#_x0000_t61" style="position:absolute;left:0;text-align:left;margin-left:-34pt;margin-top:183.6pt;width:484pt;height:3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" adj="6501,21632" filled="f" strokecolor="#1f3763 [1604]" strokeweight="1pt">
                <v:textbox>
                  <w:txbxContent>
                    <w:p w14:paraId="5B06564B" w14:textId="27780E65" w:rsidR="00806F70" w:rsidRPr="0003115B" w:rsidRDefault="00806F70" w:rsidP="00806F70">
                      <w:pPr>
                        <w:rPr>
                          <w:rFonts w:cs="PT Bold Heading"/>
                          <w:color w:val="000000" w:themeColor="text1"/>
                          <w:sz w:val="16"/>
                          <w:rtl/>
                        </w:rPr>
                      </w:pP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أختر الإجابة الصحيحة فيما يلي:</w:t>
                      </w:r>
                    </w:p>
                    <w:p w14:paraId="1D29698B" w14:textId="38260574" w:rsidR="00806F70" w:rsidRPr="0003115B" w:rsidRDefault="00457AC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هي المستشعرات التي تجعل الروبوت قادر على إدراك البيئة المحيطة به</w:t>
                      </w:r>
                      <w:r w:rsidR="00B24A4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58C2BB5B" w14:textId="77777777" w:rsidR="00806F70" w:rsidRPr="0003115B" w:rsidRDefault="00806F70" w:rsidP="00806F7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419A854C" w14:textId="031B9167" w:rsidR="00806F70" w:rsidRPr="00C3601F" w:rsidRDefault="00457AC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bookmarkStart w:id="6" w:name="_Hlk121605344"/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المعالج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B24A4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ب.</w:t>
                      </w:r>
                      <w:r w:rsidR="00B24A4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bookmarkStart w:id="7" w:name="_Hlk121605507"/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الحساسات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</w:t>
                      </w:r>
                      <w:r w:rsidR="00B24A4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bookmarkEnd w:id="7"/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ج.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المحركات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</w:t>
                      </w:r>
                      <w:r w:rsidR="00B24A4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د. </w:t>
                      </w:r>
                      <w:r w:rsidR="008B645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البلوتوث</w:t>
                      </w:r>
                    </w:p>
                    <w:bookmarkEnd w:id="6"/>
                    <w:p w14:paraId="5FF89C62" w14:textId="77777777" w:rsidR="00806F70" w:rsidRPr="0003115B" w:rsidRDefault="00806F70" w:rsidP="00806F7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F944B65" w14:textId="6165553E" w:rsidR="00806F70" w:rsidRPr="0003115B" w:rsidRDefault="00C3601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bookmarkStart w:id="8" w:name="_Hlk121605396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المسؤول عن التحكم بجميع أجزاء الروبوت</w:t>
                      </w:r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bookmarkEnd w:id="8"/>
                    <w:p w14:paraId="571D3BD4" w14:textId="77777777" w:rsidR="00806F70" w:rsidRPr="0003115B" w:rsidRDefault="00806F70" w:rsidP="00806F7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78D2190" w14:textId="58B866A2" w:rsidR="00806F70" w:rsidRPr="0003115B" w:rsidRDefault="00C3601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bookmarkStart w:id="9" w:name="_Hlk121605597"/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الحساسات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</w:t>
                      </w:r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bookmarkEnd w:id="9"/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ب.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المحركات</w:t>
                      </w:r>
                      <w:r w:rsidR="00824209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24209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</w:t>
                      </w:r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 w:rsidR="00824209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ج.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المعالج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د</w:t>
                      </w:r>
                      <w:r w:rsidR="00806F70"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البلوتوث</w:t>
                      </w:r>
                    </w:p>
                    <w:p w14:paraId="1C4D5A38" w14:textId="77777777" w:rsidR="00806F70" w:rsidRPr="0003115B" w:rsidRDefault="00806F70" w:rsidP="00806F7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E8AE611" w14:textId="1DEE3CD6" w:rsidR="00806F70" w:rsidRPr="0003115B" w:rsidRDefault="00C3601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تقوم بالمهام الشاقة والتي يصعب على الانسان القيام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بها </w:t>
                      </w:r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  <w:proofErr w:type="gramEnd"/>
                      <w:r w:rsidR="0082420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</w:p>
                    <w:p w14:paraId="11A8FE35" w14:textId="77777777" w:rsidR="00806F70" w:rsidRPr="00824209" w:rsidRDefault="00806F70" w:rsidP="00806F7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B2CFD8A" w14:textId="516EAC39" w:rsidR="00806F70" w:rsidRDefault="00C3601F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الروبوت</w:t>
                      </w:r>
                      <w:r w:rsidR="003E2C0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3E2C0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ب.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الأجهزة المدمجة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806F70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ج.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السيارات الذكية</w:t>
                      </w:r>
                      <w:r w:rsidR="003E2C0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806F7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د. </w:t>
                      </w:r>
                      <w:r w:rsidRPr="00C3601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شبكات الاتصال</w:t>
                      </w:r>
                    </w:p>
                    <w:p w14:paraId="1F637B4D" w14:textId="77777777" w:rsidR="00AD59F0" w:rsidRDefault="00AD59F0" w:rsidP="00AD59F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720948BD" w14:textId="328AADD3" w:rsidR="00AD59F0" w:rsidRDefault="00232C97" w:rsidP="00AD59F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 أمثلة الأجهزة المدمجة</w:t>
                      </w:r>
                      <w:r w:rsidR="00AD59F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2352DCD3" w14:textId="77777777" w:rsidR="00AD59F0" w:rsidRDefault="00AD59F0" w:rsidP="00AD59F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0F2B9A24" w14:textId="208C7B7A" w:rsidR="00AD59F0" w:rsidRDefault="00232C97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الهواتف الذكية</w:t>
                      </w:r>
                      <w:r w:rsidR="00AD59F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السيارات الذكية</w:t>
                      </w:r>
                      <w:r w:rsidR="00AD59F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أجهزة الملاحة</w:t>
                      </w:r>
                      <w:r w:rsidR="00AD59F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الغسالات</w:t>
                      </w:r>
                    </w:p>
                    <w:p w14:paraId="4869AFE4" w14:textId="77777777" w:rsidR="00D1150D" w:rsidRDefault="00D1150D" w:rsidP="00D1150D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32F26111" w14:textId="678B1689" w:rsidR="00D1150D" w:rsidRDefault="00D1150D" w:rsidP="00D1150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يشارك فيه الفريق بأكثر من روبوت وهي مسابقة شبيهه بمسابقة كرة القدم:</w:t>
                      </w:r>
                    </w:p>
                    <w:p w14:paraId="5DEC6F0B" w14:textId="77777777" w:rsidR="00D1150D" w:rsidRDefault="00D1150D" w:rsidP="00D1150D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6101A9D3" w14:textId="6AC1F20E" w:rsidR="00D1150D" w:rsidRPr="00D1150D" w:rsidRDefault="00D1150D">
                      <w:pPr>
                        <w:pStyle w:val="a3"/>
                        <w:numPr>
                          <w:ilvl w:val="0"/>
                          <w:numId w:val="2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الروبوكوب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</w:t>
                      </w:r>
                      <w:r w:rsidR="004E1CF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ب. السومو       </w:t>
                      </w:r>
                      <w:r w:rsidR="004E1CF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ج.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الفرست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ليغو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</w:t>
                      </w:r>
                      <w:r w:rsidR="004E1CF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د. تتبع الخط الأسود </w:t>
                      </w:r>
                    </w:p>
                    <w:p w14:paraId="28075925" w14:textId="77777777" w:rsidR="00806F70" w:rsidRPr="0003115B" w:rsidRDefault="00806F70" w:rsidP="00806F7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94B5425" w14:textId="77777777" w:rsidR="009F1C49" w:rsidRPr="00806F70" w:rsidRDefault="009F1C49" w:rsidP="009F1C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08E9E4" w14:textId="20EDDAC9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5E22554A" w14:textId="683ACE9B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70B8B68C" w14:textId="6A2783C9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22651FB6" w14:textId="36D01823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450CDDB9" w14:textId="14E19516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22D36C2C" w14:textId="6A075837" w:rsidR="008573C7" w:rsidRDefault="008573C7" w:rsidP="00626F79">
      <w:pPr>
        <w:rPr>
          <w:rFonts w:cs="PT Bold Heading"/>
          <w:color w:val="000000" w:themeColor="text1"/>
          <w:sz w:val="16"/>
          <w:rtl/>
        </w:rPr>
      </w:pPr>
    </w:p>
    <w:p w14:paraId="080E13E3" w14:textId="16CEE2A5" w:rsidR="00B2786E" w:rsidRDefault="00B2786E" w:rsidP="00626F79">
      <w:pPr>
        <w:rPr>
          <w:rFonts w:cs="PT Bold Heading"/>
          <w:color w:val="000000" w:themeColor="text1"/>
          <w:sz w:val="16"/>
          <w:rtl/>
        </w:rPr>
      </w:pPr>
    </w:p>
    <w:p w14:paraId="02350CF5" w14:textId="3F3EDF3F" w:rsidR="00EE7184" w:rsidRPr="0003115B" w:rsidRDefault="00EE7184" w:rsidP="00626F79">
      <w:pPr>
        <w:rPr>
          <w:rFonts w:cs="PT Bold Heading"/>
          <w:color w:val="000000" w:themeColor="text1"/>
          <w:sz w:val="16"/>
          <w:rtl/>
        </w:rPr>
      </w:pPr>
    </w:p>
    <w:bookmarkEnd w:id="0"/>
    <w:p w14:paraId="4BED2B93" w14:textId="19F6C7A2" w:rsidR="002B7612" w:rsidRDefault="002B7612" w:rsidP="00006A84">
      <w:pPr>
        <w:pStyle w:val="a3"/>
        <w:ind w:left="1080"/>
        <w:rPr>
          <w:rFonts w:asciiTheme="minorBidi" w:hAnsiTheme="minorBidi" w:cstheme="minorBidi"/>
          <w:b/>
          <w:bCs/>
          <w:color w:val="000000" w:themeColor="text1"/>
          <w:sz w:val="16"/>
          <w:rtl/>
        </w:rPr>
      </w:pPr>
    </w:p>
    <w:p w14:paraId="528E1990" w14:textId="743B3B9B" w:rsidR="008573C7" w:rsidRDefault="008573C7" w:rsidP="00006A84">
      <w:pPr>
        <w:pStyle w:val="a3"/>
        <w:ind w:left="1080"/>
        <w:rPr>
          <w:rFonts w:asciiTheme="minorBidi" w:hAnsiTheme="minorBidi" w:cstheme="minorBidi"/>
          <w:b/>
          <w:bCs/>
          <w:color w:val="000000" w:themeColor="text1"/>
          <w:sz w:val="16"/>
        </w:rPr>
      </w:pPr>
    </w:p>
    <w:p w14:paraId="6597B4B9" w14:textId="4A695D5D" w:rsidR="009355CA" w:rsidRPr="009355CA" w:rsidRDefault="009355CA" w:rsidP="009355CA">
      <w:pPr>
        <w:rPr>
          <w:rtl/>
        </w:rPr>
      </w:pPr>
    </w:p>
    <w:p w14:paraId="6906285D" w14:textId="7566C6B6" w:rsidR="009355CA" w:rsidRDefault="009355CA" w:rsidP="009355CA">
      <w:pPr>
        <w:ind w:firstLine="720"/>
      </w:pPr>
    </w:p>
    <w:p w14:paraId="50C4D13A" w14:textId="536464CE" w:rsidR="000E0780" w:rsidRPr="000E0780" w:rsidRDefault="000E0780" w:rsidP="000E0780">
      <w:pPr>
        <w:rPr>
          <w:rtl/>
        </w:rPr>
      </w:pPr>
    </w:p>
    <w:p w14:paraId="4C1A79E7" w14:textId="76A46058" w:rsidR="000E0780" w:rsidRPr="000E0780" w:rsidRDefault="000E0780" w:rsidP="000E0780">
      <w:pPr>
        <w:rPr>
          <w:rtl/>
        </w:rPr>
      </w:pPr>
    </w:p>
    <w:p w14:paraId="3A981284" w14:textId="2A949F51" w:rsidR="00A331FE" w:rsidRDefault="00A331FE" w:rsidP="000E0780">
      <w:pPr>
        <w:rPr>
          <w:rtl/>
        </w:rPr>
      </w:pPr>
    </w:p>
    <w:p w14:paraId="02DB1994" w14:textId="22B0B5A1" w:rsidR="00A331FE" w:rsidRDefault="00E92F69" w:rsidP="000E0780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060B7F4" wp14:editId="4B7E140A">
                <wp:simplePos x="0" y="0"/>
                <wp:positionH relativeFrom="column">
                  <wp:posOffset>1365250</wp:posOffset>
                </wp:positionH>
                <wp:positionV relativeFrom="paragraph">
                  <wp:posOffset>-171450</wp:posOffset>
                </wp:positionV>
                <wp:extent cx="2546350" cy="323850"/>
                <wp:effectExtent l="0" t="0" r="25400" b="19050"/>
                <wp:wrapNone/>
                <wp:docPr id="141" name="مربع ن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84E94" w14:textId="77777777" w:rsidR="00A1253F" w:rsidRPr="00F20116" w:rsidRDefault="00A1253F" w:rsidP="00A125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الحاسب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وتقنية المعلومات</w:t>
                            </w: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B7F4" id="مربع نص 141" o:spid="_x0000_s1057" type="#_x0000_t202" style="position:absolute;left:0;text-align:left;margin-left:107.5pt;margin-top:-13.5pt;width:200.5pt;height:25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" filled="f" strokeweight=".5pt">
                <v:textbox>
                  <w:txbxContent>
                    <w:p w14:paraId="37A84E94" w14:textId="77777777" w:rsidR="00A1253F" w:rsidRPr="00F20116" w:rsidRDefault="00A1253F" w:rsidP="00A125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الحاسب</w:t>
                      </w:r>
                      <w:proofErr w:type="gramEnd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وتقنية المعلومات</w:t>
                      </w: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07192B9" wp14:editId="36BD4551">
                <wp:simplePos x="0" y="0"/>
                <wp:positionH relativeFrom="column">
                  <wp:posOffset>-742950</wp:posOffset>
                </wp:positionH>
                <wp:positionV relativeFrom="paragraph">
                  <wp:posOffset>-557530</wp:posOffset>
                </wp:positionV>
                <wp:extent cx="6756400" cy="1092200"/>
                <wp:effectExtent l="0" t="0" r="25400" b="12700"/>
                <wp:wrapNone/>
                <wp:docPr id="118" name="مجموعة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1092200"/>
                          <a:chOff x="0" y="-6350"/>
                          <a:chExt cx="6756400" cy="1092200"/>
                        </a:xfrm>
                      </wpg:grpSpPr>
                      <wps:wsp>
                        <wps:cNvPr id="119" name="مربع نص 119"/>
                        <wps:cNvSpPr txBox="1"/>
                        <wps:spPr>
                          <a:xfrm>
                            <a:off x="2622550" y="-6350"/>
                            <a:ext cx="122174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883B11" w14:textId="3FB382E8" w:rsidR="000A0DAA" w:rsidRPr="00F20116" w:rsidRDefault="000A0DAA" w:rsidP="000A0DA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ورقة عمل </w:t>
                              </w: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مربع نص 122"/>
                        <wps:cNvSpPr txBox="1"/>
                        <wps:spPr>
                          <a:xfrm>
                            <a:off x="5035550" y="336550"/>
                            <a:ext cx="1498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8337D7" w14:textId="77777777" w:rsidR="000A0DAA" w:rsidRPr="0030260E" w:rsidRDefault="000A0DAA" w:rsidP="000A0DA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0260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معلم المادة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أ.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حسن</w:t>
                              </w:r>
                              <w:proofErr w:type="spellEnd"/>
                              <w:proofErr w:type="gramEnd"/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الداود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مربع نص 123"/>
                        <wps:cNvSpPr txBox="1"/>
                        <wps:spPr>
                          <a:xfrm>
                            <a:off x="139700" y="0"/>
                            <a:ext cx="15938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01F1F9" w14:textId="0E7C7329" w:rsidR="000A0DAA" w:rsidRPr="005F5110" w:rsidRDefault="000A0DAA" w:rsidP="000A0DA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الصف:</w:t>
                              </w:r>
                              <w:r w:rsidRPr="005F5110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1253F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ثالث</w:t>
                              </w: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متوسط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مربع نص 124"/>
                        <wps:cNvSpPr txBox="1"/>
                        <wps:spPr>
                          <a:xfrm>
                            <a:off x="158750" y="736600"/>
                            <a:ext cx="6375400" cy="349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ACA025" w14:textId="2338C568" w:rsidR="000A0DAA" w:rsidRPr="006A12C4" w:rsidRDefault="000A0DAA" w:rsidP="000A0DA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الطالب:   </w:t>
                              </w:r>
                              <w:proofErr w:type="gramEnd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                                                                    الصف 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1253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ثالث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(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مربع نص 125"/>
                        <wps:cNvSpPr txBox="1"/>
                        <wps:spPr>
                          <a:xfrm>
                            <a:off x="0" y="355600"/>
                            <a:ext cx="204470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88783E" w14:textId="77777777" w:rsidR="000A0DAA" w:rsidRPr="00F20116" w:rsidRDefault="000A0DAA" w:rsidP="000A0DA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الفصل الدراسي الثاني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مربع نص 126"/>
                        <wps:cNvSpPr txBox="1"/>
                        <wps:spPr>
                          <a:xfrm>
                            <a:off x="4489450" y="0"/>
                            <a:ext cx="22669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79C354" w14:textId="77777777" w:rsidR="000A0DAA" w:rsidRPr="00F52618" w:rsidRDefault="000A0DAA" w:rsidP="000A0DA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إدارة تعليم الاحساء-متوسطة</w:t>
                              </w:r>
                              <w:r w:rsidRPr="00F5261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 xml:space="preserve"> الطفيل بن عمرو المتوسطة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192B9" id="مجموعة 118" o:spid="_x0000_s1058" style="position:absolute;left:0;text-align:left;margin-left:-58.5pt;margin-top:-43.9pt;width:532pt;height:86pt;z-index:251827200;mso-height-relative:margin" coordorigin=",-63" coordsize="67564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">
                <v:shape id="مربع نص 119" o:spid="_x0000_s1059" type="#_x0000_t202" style="position:absolute;left:26225;top:-63;width:1221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" filled="f" strokeweight=".5pt">
                  <v:textbox>
                    <w:txbxContent>
                      <w:p w14:paraId="38883B11" w14:textId="3FB382E8" w:rsidR="000A0DAA" w:rsidRPr="00F20116" w:rsidRDefault="000A0DAA" w:rsidP="000A0DA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ورقة عمل </w:t>
                        </w: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مربع نص 122" o:spid="_x0000_s1060" type="#_x0000_t202" style="position:absolute;left:50355;top:3365;width:149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" filled="f" strokeweight=".5pt">
                  <v:textbox>
                    <w:txbxContent>
                      <w:p w14:paraId="308337D7" w14:textId="77777777" w:rsidR="000A0DAA" w:rsidRPr="0030260E" w:rsidRDefault="000A0DAA" w:rsidP="000A0DA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260E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معلم المادة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/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أ.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>حسن</w:t>
                        </w:r>
                        <w:proofErr w:type="spellEnd"/>
                        <w:proofErr w:type="gramEnd"/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الداود</w:t>
                        </w:r>
                      </w:p>
                    </w:txbxContent>
                  </v:textbox>
                </v:shape>
                <v:shape id="مربع نص 123" o:spid="_x0000_s1061" type="#_x0000_t202" style="position:absolute;left:1397;width:1593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" filled="f" strokeweight=".5pt">
                  <v:textbox>
                    <w:txbxContent>
                      <w:p w14:paraId="3501F1F9" w14:textId="0E7C7329" w:rsidR="000A0DAA" w:rsidRPr="005F5110" w:rsidRDefault="000A0DAA" w:rsidP="000A0DAA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الصف:</w:t>
                        </w:r>
                        <w:r w:rsidRPr="005F5110">
                          <w:rPr>
                            <w:rFonts w:asciiTheme="minorBidi" w:hAnsiTheme="minorBidi" w:cs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A1253F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ثالث</w:t>
                        </w: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متوسط</w:t>
                        </w:r>
                      </w:p>
                    </w:txbxContent>
                  </v:textbox>
                </v:shape>
                <v:shape id="مربع نص 124" o:spid="_x0000_s1062" type="#_x0000_t202" style="position:absolute;left:1587;top:7366;width:6375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" fillcolor="window" strokeweight=".5pt">
                  <v:textbox>
                    <w:txbxContent>
                      <w:p w14:paraId="26ACA025" w14:textId="2338C568" w:rsidR="000A0DAA" w:rsidRPr="006A12C4" w:rsidRDefault="000A0DAA" w:rsidP="000A0DAA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اسم </w:t>
                        </w:r>
                        <w:proofErr w:type="gramStart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الطالب:   </w:t>
                        </w:r>
                        <w:proofErr w:type="gramEnd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                                                                              الصف :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1253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ثالث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      )</w:t>
                        </w:r>
                      </w:p>
                    </w:txbxContent>
                  </v:textbox>
                </v:shape>
                <v:shape id="مربع نص 125" o:spid="_x0000_s1063" type="#_x0000_t202" style="position:absolute;top:3556;width:2044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" filled="f" strokeweight=".5pt">
                  <v:textbox>
                    <w:txbxContent>
                      <w:p w14:paraId="4788783E" w14:textId="77777777" w:rsidR="000A0DAA" w:rsidRPr="00F20116" w:rsidRDefault="000A0DAA" w:rsidP="000A0DA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الفصل الدراسي الثاني </w:t>
                        </w:r>
                      </w:p>
                    </w:txbxContent>
                  </v:textbox>
                </v:shape>
                <v:shape id="مربع نص 126" o:spid="_x0000_s1064" type="#_x0000_t202" style="position:absolute;left:44894;width:2267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" filled="f" strokeweight=".5pt">
                  <v:textbox>
                    <w:txbxContent>
                      <w:p w14:paraId="5979C354" w14:textId="77777777" w:rsidR="000A0DAA" w:rsidRPr="00F52618" w:rsidRDefault="000A0DAA" w:rsidP="000A0DAA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إدارة تعليم الاحساء-متوسطة</w:t>
                        </w:r>
                        <w:r w:rsidRPr="00F52618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 xml:space="preserve"> الطفيل بن عمرو المتوسطة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8CA2E5" w14:textId="0BA6D83D" w:rsidR="00E92F69" w:rsidRDefault="00E92F69" w:rsidP="000E0780">
      <w:pPr>
        <w:rPr>
          <w:rtl/>
        </w:rPr>
      </w:pPr>
    </w:p>
    <w:p w14:paraId="1AF95719" w14:textId="1741A349" w:rsidR="000E0780" w:rsidRPr="000E0780" w:rsidRDefault="00B2786E" w:rsidP="000E0780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351F6" wp14:editId="613A36D2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6146800" cy="4984750"/>
                <wp:effectExtent l="0" t="0" r="25400" b="44450"/>
                <wp:wrapNone/>
                <wp:docPr id="21" name="فقاعة الكلام: مستطيل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984750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5F18C" w14:textId="77777777" w:rsidR="009355CA" w:rsidRPr="0003115B" w:rsidRDefault="009355CA" w:rsidP="009355CA">
                            <w:pPr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أختر الإجابة الصحيحة فيما يلي:</w:t>
                            </w:r>
                          </w:p>
                          <w:p w14:paraId="3D007DB9" w14:textId="7FE3831C" w:rsidR="009355CA" w:rsidRPr="0003115B" w:rsidRDefault="008C528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الأمر الذي يحرك الروبوت خطوة واحدة الى الأمام هو أمر</w:t>
                            </w:r>
                            <w:r w:rsidR="004E615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56E3F168" w14:textId="77777777" w:rsidR="009355CA" w:rsidRPr="0003115B" w:rsidRDefault="009355CA" w:rsidP="009355CA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1B0FC66" w14:textId="069AD19D" w:rsidR="009355CA" w:rsidRPr="00742142" w:rsidRDefault="008C528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تراجع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تقدم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  <w:r w:rsidR="00EF33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يمين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</w:t>
                            </w:r>
                            <w:r w:rsidR="00EF33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EF33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4E615E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يسار</w:t>
                            </w:r>
                          </w:p>
                          <w:p w14:paraId="7DCF91D1" w14:textId="77777777" w:rsidR="009355CA" w:rsidRPr="0003115B" w:rsidRDefault="009355CA" w:rsidP="009355CA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F1A0B0C" w14:textId="68609838" w:rsidR="009355CA" w:rsidRPr="0003115B" w:rsidRDefault="00D41BD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الأمر الذي يحرك الروبوت خطوة واحدة الى الخلف هو أمر</w:t>
                            </w:r>
                            <w:r w:rsidR="00EF33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4526892D" w14:textId="77777777" w:rsidR="009355CA" w:rsidRPr="0003115B" w:rsidRDefault="009355CA" w:rsidP="009355CA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2695790" w14:textId="3370AD11" w:rsidR="009355CA" w:rsidRPr="00742142" w:rsidRDefault="00D41B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تراجع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</w:t>
                            </w:r>
                            <w:r w:rsid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تقدم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</w:t>
                            </w:r>
                            <w:r w:rsid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يمين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  <w:r w:rsid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9355CA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يسار</w:t>
                            </w:r>
                          </w:p>
                          <w:p w14:paraId="4E5135CF" w14:textId="77777777" w:rsidR="009355CA" w:rsidRPr="0003115B" w:rsidRDefault="009355CA" w:rsidP="009355CA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C8A21D7" w14:textId="6E6F9543" w:rsidR="009355CA" w:rsidRPr="0003115B" w:rsidRDefault="008A27E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الأمر الصحيح لاستخدام اللون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الأبيض </w:t>
                            </w:r>
                            <w:r w:rsidR="00DA554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7A40EE33" w14:textId="77777777" w:rsidR="009355CA" w:rsidRPr="0003115B" w:rsidRDefault="009355CA" w:rsidP="009355CA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7FF041A" w14:textId="2F784947" w:rsidR="009355CA" w:rsidRPr="0003115B" w:rsidRDefault="008A27E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اللون الأبيض</w:t>
                            </w:r>
                            <w:r w:rsidR="00DA554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ب.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اللون_الأبيض</w:t>
                            </w:r>
                            <w:proofErr w:type="spellEnd"/>
                            <w:r w:rsidR="00DA554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 w:rsidR="009355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لون_أبيض</w:t>
                            </w:r>
                            <w:proofErr w:type="spellEnd"/>
                            <w:r w:rsidR="00DA554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9355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لون أبيض</w:t>
                            </w:r>
                          </w:p>
                          <w:p w14:paraId="7D4D30BC" w14:textId="77777777" w:rsidR="009355CA" w:rsidRPr="0003115B" w:rsidRDefault="009355CA" w:rsidP="009355CA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5538D97" w14:textId="6094BB61" w:rsidR="009355CA" w:rsidRDefault="00287E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الأمر الصحيح من أوامر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الالتقاط  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لالتقاط الجوهرة بحيث لا يمكن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استراجاعها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)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416BA5E8" w14:textId="77777777" w:rsidR="009355CA" w:rsidRPr="0003115B" w:rsidRDefault="009355CA" w:rsidP="009355CA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C89D21" w14:textId="272664F4" w:rsidR="009355CA" w:rsidRDefault="00287E2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287E2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التقط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</w:t>
                            </w:r>
                            <w:r w:rsidR="00CA2B6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ب. </w:t>
                            </w:r>
                            <w:r w:rsidRPr="00287E2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أكل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7F53C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</w:t>
                            </w:r>
                            <w:r w:rsidR="007F53C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9355CA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ج.</w:t>
                            </w:r>
                            <w:r w:rsidR="007F53C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287E2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 w:rsidR="009355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 w:rsidR="007F53C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</w:t>
                            </w:r>
                            <w:r w:rsidR="009355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</w:t>
                            </w:r>
                            <w:r w:rsidR="009355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د. </w:t>
                            </w:r>
                            <w:r w:rsidRPr="00287E2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وضع</w:t>
                            </w:r>
                          </w:p>
                          <w:p w14:paraId="0040F1C1" w14:textId="77777777" w:rsidR="009355CA" w:rsidRDefault="009355CA" w:rsidP="009355CA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68728C4" w14:textId="79A3F345" w:rsidR="009355CA" w:rsidRPr="003978CA" w:rsidRDefault="003978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273C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عند تنفيذ هذا الأمر سينتهي البرنامج وهو أمر</w:t>
                            </w:r>
                            <w:r w:rsidR="009355CA" w:rsidRPr="003978C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1A33D521" w14:textId="77777777" w:rsidR="009355CA" w:rsidRDefault="009355CA" w:rsidP="009355CA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27B0D233" w14:textId="3D8E5249" w:rsidR="00423270" w:rsidRDefault="00273C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bookmarkStart w:id="10" w:name="_Hlk121691230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اغلاق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</w:t>
                            </w:r>
                            <w:r w:rsidR="004075D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bookmarkEnd w:id="10"/>
                            <w:r w:rsidR="009355CA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ب.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خروج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9355CA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ج.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إيقاف</w:t>
                            </w:r>
                            <w:r w:rsidR="00194AAE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r w:rsidR="009355CA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 w:rsidR="004075D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</w:t>
                            </w:r>
                            <w:r w:rsidR="009355CA" w:rsidRPr="00E467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د.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إنهاء</w:t>
                            </w:r>
                          </w:p>
                          <w:p w14:paraId="409AB373" w14:textId="77777777" w:rsidR="00E46759" w:rsidRPr="00E46759" w:rsidRDefault="00E46759" w:rsidP="00E46759">
                            <w:pPr>
                              <w:pStyle w:val="a3"/>
                              <w:ind w:left="144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292199BC" w14:textId="3A817968" w:rsidR="00702671" w:rsidRPr="005613FE" w:rsidRDefault="005613F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إضافة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الرمز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(و)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بين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أوامر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المشاهدة،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ويقوم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الروبوت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بتنفيذ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المهمة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إذا</w:t>
                            </w:r>
                            <w:r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تحققت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................ في الشرط</w:t>
                            </w:r>
                            <w:r w:rsidR="00523677" w:rsidRPr="005613F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="00702671" w:rsidRPr="005613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405CD50A" w14:textId="4465A917" w:rsidR="00702671" w:rsidRDefault="00702671" w:rsidP="00702671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0B14A3A3" w14:textId="537A6784" w:rsidR="00702671" w:rsidRPr="00702671" w:rsidRDefault="005613F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أحد الأوامر</w:t>
                            </w:r>
                            <w:r w:rsidR="005B7713" w:rsidRPr="005B771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5B7713" w:rsidRPr="005B771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</w:t>
                            </w:r>
                            <w:r w:rsidR="0070267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جميع الأوامر</w:t>
                            </w:r>
                            <w:r w:rsidR="0070267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   </w:t>
                            </w:r>
                            <w:r w:rsidR="0070267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لم تتحقق الأوامر</w:t>
                            </w:r>
                            <w:r w:rsidR="005B771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          </w:t>
                            </w:r>
                          </w:p>
                          <w:p w14:paraId="523EB8B7" w14:textId="40A76D69" w:rsidR="00702671" w:rsidRPr="00702671" w:rsidRDefault="00702671" w:rsidP="0070267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00FFF61" w14:textId="77777777" w:rsidR="009355CA" w:rsidRPr="00806F70" w:rsidRDefault="009355CA" w:rsidP="00935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51F6" id="فقاعة الكلام: مستطيلة 21" o:spid="_x0000_s1065" type="#_x0000_t61" style="position:absolute;left:0;text-align:left;margin-left:-36pt;margin-top:6.4pt;width:484pt;height:3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" adj="6501,21632" filled="f" strokecolor="#2f528f" strokeweight="1pt">
                <v:textbox>
                  <w:txbxContent>
                    <w:p w14:paraId="76B5F18C" w14:textId="77777777" w:rsidR="009355CA" w:rsidRPr="0003115B" w:rsidRDefault="009355CA" w:rsidP="009355CA">
                      <w:pPr>
                        <w:rPr>
                          <w:rFonts w:cs="PT Bold Heading"/>
                          <w:color w:val="000000" w:themeColor="text1"/>
                          <w:sz w:val="16"/>
                          <w:rtl/>
                        </w:rPr>
                      </w:pP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أختر الإجابة الصحيحة فيما يلي:</w:t>
                      </w:r>
                    </w:p>
                    <w:p w14:paraId="3D007DB9" w14:textId="7FE3831C" w:rsidR="009355CA" w:rsidRPr="0003115B" w:rsidRDefault="008C5288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الأمر الذي يحرك الروبوت خطوة واحدة الى الأمام هو أمر</w:t>
                      </w:r>
                      <w:r w:rsidR="004E615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56E3F168" w14:textId="77777777" w:rsidR="009355CA" w:rsidRPr="0003115B" w:rsidRDefault="009355CA" w:rsidP="009355CA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01B0FC66" w14:textId="069AD19D" w:rsidR="009355CA" w:rsidRPr="00742142" w:rsidRDefault="008C5288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تراجع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تقدم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 w:rsidR="00EF33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يمين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</w:t>
                      </w:r>
                      <w:r w:rsidR="00EF33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="00EF33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="004E615E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يسار</w:t>
                      </w:r>
                    </w:p>
                    <w:p w14:paraId="7DCF91D1" w14:textId="77777777" w:rsidR="009355CA" w:rsidRPr="0003115B" w:rsidRDefault="009355CA" w:rsidP="009355CA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F1A0B0C" w14:textId="68609838" w:rsidR="009355CA" w:rsidRPr="0003115B" w:rsidRDefault="00D41BDB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الأمر الذي يحرك الروبوت خطوة واحدة الى الخلف هو أمر</w:t>
                      </w:r>
                      <w:r w:rsidR="00EF33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4526892D" w14:textId="77777777" w:rsidR="009355CA" w:rsidRPr="0003115B" w:rsidRDefault="009355CA" w:rsidP="009355CA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72695790" w14:textId="3370AD11" w:rsidR="009355CA" w:rsidRPr="00742142" w:rsidRDefault="00D41BD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تراجع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</w:t>
                      </w:r>
                      <w:r w:rsid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تقدم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</w:t>
                      </w:r>
                      <w:r w:rsid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يمين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</w:t>
                      </w:r>
                      <w:r w:rsid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9355CA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يسار</w:t>
                      </w:r>
                    </w:p>
                    <w:p w14:paraId="4E5135CF" w14:textId="77777777" w:rsidR="009355CA" w:rsidRPr="0003115B" w:rsidRDefault="009355CA" w:rsidP="009355CA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C8A21D7" w14:textId="6E6F9543" w:rsidR="009355CA" w:rsidRPr="0003115B" w:rsidRDefault="008A27E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الأمر الصحيح لاستخدام اللون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الأبيض </w:t>
                      </w:r>
                      <w:r w:rsidR="00DA554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  <w:proofErr w:type="gramEnd"/>
                    </w:p>
                    <w:p w14:paraId="7A40EE33" w14:textId="77777777" w:rsidR="009355CA" w:rsidRPr="0003115B" w:rsidRDefault="009355CA" w:rsidP="009355CA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27FF041A" w14:textId="2F784947" w:rsidR="009355CA" w:rsidRPr="0003115B" w:rsidRDefault="008A27EC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اللون الأبيض</w:t>
                      </w:r>
                      <w:r w:rsidR="00DA554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ب.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اللون_الأبيض</w:t>
                      </w:r>
                      <w:proofErr w:type="spellEnd"/>
                      <w:r w:rsidR="00DA554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 w:rsidR="009355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ج.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لون_أبيض</w:t>
                      </w:r>
                      <w:proofErr w:type="spellEnd"/>
                      <w:r w:rsidR="00DA554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9355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لون أبيض</w:t>
                      </w:r>
                    </w:p>
                    <w:p w14:paraId="7D4D30BC" w14:textId="77777777" w:rsidR="009355CA" w:rsidRPr="0003115B" w:rsidRDefault="009355CA" w:rsidP="009355CA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5538D97" w14:textId="6094BB61" w:rsidR="009355CA" w:rsidRDefault="00287E2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الأمر الصحيح من أوامر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الالتقاط  (</w:t>
                      </w:r>
                      <w:proofErr w:type="gram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لالتقاط الجوهرة بحيث لا يمكن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استراجاعها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)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416BA5E8" w14:textId="77777777" w:rsidR="009355CA" w:rsidRPr="0003115B" w:rsidRDefault="009355CA" w:rsidP="009355CA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9C89D21" w14:textId="272664F4" w:rsidR="009355CA" w:rsidRDefault="00287E2C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287E2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التقط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</w:t>
                      </w:r>
                      <w:r w:rsidR="00CA2B6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ب. </w:t>
                      </w:r>
                      <w:r w:rsidRPr="00287E2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أكل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7F53C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</w:t>
                      </w:r>
                      <w:r w:rsidR="007F53C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9355CA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ج.</w:t>
                      </w:r>
                      <w:r w:rsidR="007F53C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287E2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 w:rsidR="009355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 w:rsidR="007F53C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</w:t>
                      </w:r>
                      <w:r w:rsidR="009355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</w:t>
                      </w:r>
                      <w:r w:rsidR="009355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د. </w:t>
                      </w:r>
                      <w:r w:rsidRPr="00287E2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وضع</w:t>
                      </w:r>
                    </w:p>
                    <w:p w14:paraId="0040F1C1" w14:textId="77777777" w:rsidR="009355CA" w:rsidRDefault="009355CA" w:rsidP="009355CA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68728C4" w14:textId="79A3F345" w:rsidR="009355CA" w:rsidRPr="003978CA" w:rsidRDefault="003978CA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273C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عند تنفيذ هذا الأمر سينتهي البرنامج وهو أمر</w:t>
                      </w:r>
                      <w:r w:rsidR="009355CA" w:rsidRPr="003978C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1A33D521" w14:textId="77777777" w:rsidR="009355CA" w:rsidRDefault="009355CA" w:rsidP="009355CA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27B0D233" w14:textId="3D8E5249" w:rsidR="00423270" w:rsidRDefault="00273C07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bookmarkStart w:id="11" w:name="_Hlk121691230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اغلاق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</w:t>
                      </w:r>
                      <w:r w:rsidR="004075D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bookmarkEnd w:id="11"/>
                      <w:r w:rsidR="009355CA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ب.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خروج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9355CA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ج.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إيقاف</w:t>
                      </w:r>
                      <w:r w:rsidR="00194AAE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r w:rsidR="009355CA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 w:rsidR="004075D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</w:t>
                      </w:r>
                      <w:r w:rsidR="009355CA" w:rsidRPr="00E46759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د.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إنهاء</w:t>
                      </w:r>
                    </w:p>
                    <w:p w14:paraId="409AB373" w14:textId="77777777" w:rsidR="00E46759" w:rsidRPr="00E46759" w:rsidRDefault="00E46759" w:rsidP="00E46759">
                      <w:pPr>
                        <w:pStyle w:val="a3"/>
                        <w:ind w:left="144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292199BC" w14:textId="3A817968" w:rsidR="00702671" w:rsidRPr="005613FE" w:rsidRDefault="005613FE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إضافة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الرمز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(و)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بين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أوامر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المشاهدة،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ويقوم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الروبوت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بتنفيذ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المهمة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إذا</w:t>
                      </w:r>
                      <w:r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تحققت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................ في الشرط</w:t>
                      </w:r>
                      <w:r w:rsidR="00523677" w:rsidRPr="005613F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  <w:t>.</w:t>
                      </w:r>
                      <w:r w:rsidR="00702671" w:rsidRPr="005613F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405CD50A" w14:textId="4465A917" w:rsidR="00702671" w:rsidRDefault="00702671" w:rsidP="00702671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0B14A3A3" w14:textId="537A6784" w:rsidR="00702671" w:rsidRPr="00702671" w:rsidRDefault="005613FE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أحد الأوامر</w:t>
                      </w:r>
                      <w:r w:rsidR="005B7713" w:rsidRPr="005B771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5B7713" w:rsidRPr="005B771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</w:t>
                      </w:r>
                      <w:r w:rsidR="00702671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جميع الأوامر</w:t>
                      </w:r>
                      <w:r w:rsidR="00702671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   </w:t>
                      </w:r>
                      <w:r w:rsidR="00702671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لم تتحقق الأوامر</w:t>
                      </w:r>
                      <w:r w:rsidR="005B771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          </w:t>
                      </w:r>
                    </w:p>
                    <w:p w14:paraId="523EB8B7" w14:textId="40A76D69" w:rsidR="00702671" w:rsidRPr="00702671" w:rsidRDefault="00702671" w:rsidP="00702671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00FFF61" w14:textId="77777777" w:rsidR="009355CA" w:rsidRPr="00806F70" w:rsidRDefault="009355CA" w:rsidP="009355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894A6F" w14:textId="758AEC4A" w:rsidR="007D4E7E" w:rsidRDefault="007D4E7E" w:rsidP="000E0780">
      <w:pPr>
        <w:rPr>
          <w:rtl/>
        </w:rPr>
      </w:pPr>
    </w:p>
    <w:p w14:paraId="3414EC01" w14:textId="4205D14D" w:rsidR="007D4E7E" w:rsidRDefault="007D4E7E" w:rsidP="000E0780">
      <w:pPr>
        <w:rPr>
          <w:rtl/>
        </w:rPr>
      </w:pPr>
    </w:p>
    <w:p w14:paraId="1098EB41" w14:textId="3843CFF3" w:rsidR="007D4E7E" w:rsidRDefault="007D4E7E" w:rsidP="000E0780">
      <w:pPr>
        <w:rPr>
          <w:rtl/>
        </w:rPr>
      </w:pPr>
    </w:p>
    <w:p w14:paraId="08B81D9A" w14:textId="0AA91867" w:rsidR="007D4E7E" w:rsidRDefault="007D4E7E" w:rsidP="000E0780">
      <w:pPr>
        <w:rPr>
          <w:rtl/>
        </w:rPr>
      </w:pPr>
    </w:p>
    <w:p w14:paraId="2F42150C" w14:textId="5B789ED9" w:rsidR="007D4E7E" w:rsidRDefault="007D4E7E" w:rsidP="000E0780">
      <w:pPr>
        <w:rPr>
          <w:rtl/>
        </w:rPr>
      </w:pPr>
    </w:p>
    <w:p w14:paraId="28212739" w14:textId="636F4118" w:rsidR="007D4E7E" w:rsidRDefault="007D4E7E" w:rsidP="000E0780">
      <w:pPr>
        <w:rPr>
          <w:rtl/>
        </w:rPr>
      </w:pPr>
    </w:p>
    <w:p w14:paraId="31195BFC" w14:textId="3931F770" w:rsidR="007D4E7E" w:rsidRDefault="007D4E7E" w:rsidP="000E0780">
      <w:pPr>
        <w:rPr>
          <w:rtl/>
        </w:rPr>
      </w:pPr>
    </w:p>
    <w:p w14:paraId="27B67CBA" w14:textId="10F06231" w:rsidR="007D4E7E" w:rsidRDefault="007D4E7E" w:rsidP="000E0780">
      <w:pPr>
        <w:rPr>
          <w:rtl/>
        </w:rPr>
      </w:pPr>
    </w:p>
    <w:p w14:paraId="6F342A32" w14:textId="257A336C" w:rsidR="007D4E7E" w:rsidRPr="000E0780" w:rsidRDefault="007D4E7E" w:rsidP="000E0780">
      <w:pPr>
        <w:rPr>
          <w:rtl/>
        </w:rPr>
      </w:pPr>
    </w:p>
    <w:p w14:paraId="25F8680F" w14:textId="080D5E5B" w:rsidR="000E0780" w:rsidRPr="000E0780" w:rsidRDefault="000E0780" w:rsidP="000E0780">
      <w:pPr>
        <w:rPr>
          <w:rtl/>
        </w:rPr>
      </w:pPr>
    </w:p>
    <w:p w14:paraId="77D13FEF" w14:textId="76096027" w:rsidR="000E0780" w:rsidRPr="000E0780" w:rsidRDefault="000E0780" w:rsidP="000E0780">
      <w:pPr>
        <w:rPr>
          <w:rtl/>
        </w:rPr>
      </w:pPr>
    </w:p>
    <w:p w14:paraId="4A0D88C1" w14:textId="0B38965D" w:rsidR="000E0780" w:rsidRPr="000E0780" w:rsidRDefault="000E0780" w:rsidP="000E0780">
      <w:pPr>
        <w:rPr>
          <w:rtl/>
        </w:rPr>
      </w:pPr>
    </w:p>
    <w:p w14:paraId="49BFF77D" w14:textId="34CCC05C" w:rsidR="000E0780" w:rsidRPr="000E0780" w:rsidRDefault="000E0780" w:rsidP="000E0780">
      <w:pPr>
        <w:rPr>
          <w:rtl/>
        </w:rPr>
      </w:pPr>
    </w:p>
    <w:p w14:paraId="11178989" w14:textId="0926AE1D" w:rsidR="000E0780" w:rsidRPr="000E0780" w:rsidRDefault="000E0780" w:rsidP="000E0780">
      <w:pPr>
        <w:rPr>
          <w:rtl/>
        </w:rPr>
      </w:pPr>
    </w:p>
    <w:p w14:paraId="68B814FA" w14:textId="2CD668C8" w:rsidR="000E0780" w:rsidRPr="000E0780" w:rsidRDefault="000E0780" w:rsidP="000E0780">
      <w:pPr>
        <w:rPr>
          <w:rtl/>
        </w:rPr>
      </w:pPr>
    </w:p>
    <w:p w14:paraId="5004C460" w14:textId="4F579BB8" w:rsidR="000E0780" w:rsidRPr="000E0780" w:rsidRDefault="006215E6" w:rsidP="000E0780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24950" wp14:editId="1419EF81">
                <wp:simplePos x="0" y="0"/>
                <wp:positionH relativeFrom="column">
                  <wp:posOffset>283210</wp:posOffset>
                </wp:positionH>
                <wp:positionV relativeFrom="paragraph">
                  <wp:posOffset>127000</wp:posOffset>
                </wp:positionV>
                <wp:extent cx="5270500" cy="3302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623FF" w14:textId="77777777" w:rsidR="000E0780" w:rsidRDefault="000E0780" w:rsidP="000E0780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4950" id="مربع نص 22" o:spid="_x0000_s1066" type="#_x0000_t202" style="position:absolute;left:0;text-align:left;margin-left:22.3pt;margin-top:10pt;width:415pt;height:2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" filled="f" stroked="f" strokeweight=".5pt">
                <v:textbox>
                  <w:txbxContent>
                    <w:p w14:paraId="44E623FF" w14:textId="77777777" w:rsidR="000E0780" w:rsidRDefault="000E0780" w:rsidP="000E0780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4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6215E6" w:rsidRPr="00BD4C05" w14:paraId="1FF621FF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BF5DB" w14:textId="77777777" w:rsidR="006215E6" w:rsidRPr="00BD4C05" w:rsidRDefault="006215E6" w:rsidP="006215E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12" w:name="_Hlk120659816"/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3B28C" w14:textId="77777777" w:rsidR="006215E6" w:rsidRPr="00BD4C05" w:rsidRDefault="006215E6" w:rsidP="006215E6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يحتوي برنامج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الروبومايند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على العديد من المنصات التي توحي بأفكار برمجية متعددة.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4C20" w14:textId="2BA99E29" w:rsidR="006215E6" w:rsidRPr="003C4B65" w:rsidRDefault="006215E6" w:rsidP="006215E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0C4C63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BD4C05" w14:paraId="7F354ADE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2FA38" w14:textId="77777777" w:rsidR="00B76B7F" w:rsidRPr="00BD4C05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6143A" w14:textId="77777777" w:rsidR="00B76B7F" w:rsidRPr="00BD4C05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روبومايند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هو لغة برمجة تعليمية جديدة وسهلة لبرمجة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روبوتك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الخاص.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E5C2" w14:textId="131BDE67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BD4C05" w14:paraId="73AF0F44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62F8B" w14:textId="77777777" w:rsidR="00B76B7F" w:rsidRPr="00BD4C05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BBF1" w14:textId="77777777" w:rsidR="00B76B7F" w:rsidRPr="00BD4C05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أمر التكرار المشروط هو تكرار العمليات التي يقوم بها الروبوت بعدد غير محدد من المرات.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DB3B" w14:textId="2F2FC4B3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BD4C05" w14:paraId="621DBE85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9A3AF" w14:textId="77777777" w:rsidR="00B76B7F" w:rsidRPr="00BD4C05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92D58" w14:textId="77777777" w:rsidR="00B76B7F" w:rsidRPr="00BD4C05" w:rsidRDefault="00B76B7F" w:rsidP="00B76B7F">
            <w:pPr>
              <w:spacing w:after="0" w:line="240" w:lineRule="auto"/>
              <w:rPr>
                <w:rFonts w:ascii="Arial" w:hAnsi="Arial" w:hint="cs"/>
                <w:b/>
                <w:bCs/>
                <w:color w:val="000000"/>
              </w:rPr>
            </w:pP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يوفر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برنامج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الروبومايند</w:t>
            </w:r>
            <w:proofErr w:type="spellEnd"/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إمكانية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الرسم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على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المنصات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باستخدام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أداة</w:t>
            </w:r>
            <w:r w:rsidRPr="003646D4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3646D4">
              <w:rPr>
                <w:rFonts w:ascii="Arial" w:hAnsi="Arial" w:hint="cs"/>
                <w:b/>
                <w:bCs/>
                <w:color w:val="000000"/>
                <w:rtl/>
              </w:rPr>
              <w:t>الألوان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485B" w14:textId="5699D21B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BD4C05" w14:paraId="228030AB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2F100" w14:textId="77777777" w:rsidR="00B76B7F" w:rsidRPr="00BD4C05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4A12" w14:textId="77777777" w:rsidR="00B76B7F" w:rsidRPr="006A0C47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عند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الانتهاء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من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مهمة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التلوين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والبدء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في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مهمة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أخرى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يجب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كتابة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6A0C47">
              <w:rPr>
                <w:rFonts w:ascii="Arial" w:hAnsi="Arial" w:hint="cs"/>
                <w:b/>
                <w:bCs/>
                <w:color w:val="000000"/>
                <w:rtl/>
              </w:rPr>
              <w:t>الأمر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لون</w:t>
            </w:r>
            <w:r w:rsidRPr="006A0C47">
              <w:rPr>
                <w:rFonts w:ascii="Arial" w:hAnsi="Arial"/>
                <w:b/>
                <w:bCs/>
                <w:color w:val="000000"/>
                <w:rtl/>
              </w:rPr>
              <w:t>_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أسود</w:t>
            </w:r>
            <w:proofErr w:type="spellEnd"/>
            <w:r w:rsidRPr="006A0C47">
              <w:rPr>
                <w:rFonts w:ascii="Arial" w:hAnsi="Arial"/>
                <w:b/>
                <w:bCs/>
                <w:color w:val="000000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4971" w14:textId="661E2FCC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BD4C05" w14:paraId="1E53845E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7E7F1" w14:textId="77777777" w:rsidR="00B76B7F" w:rsidRPr="00BD4C05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9CE89" w14:textId="77777777" w:rsidR="00B76B7F" w:rsidRPr="00BD4C05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عند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كتابة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كود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برمجي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للروبوت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ليقوم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بأداء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مهمة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تحتوي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على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أداة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التلوين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يجب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كتابة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أمر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التلوين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قبل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كتابة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الأوامر</w:t>
            </w:r>
            <w:r w:rsidRPr="00287E2C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287E2C">
              <w:rPr>
                <w:rFonts w:ascii="Arial" w:hAnsi="Arial" w:hint="cs"/>
                <w:b/>
                <w:bCs/>
                <w:color w:val="000000"/>
                <w:rtl/>
              </w:rPr>
              <w:t>الأساسي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2A46" w14:textId="2F1C84B8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F673FB" w14:paraId="0F147B15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9C1D3" w14:textId="77777777" w:rsidR="00B76B7F" w:rsidRPr="00F673FB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D6D8E" w14:textId="77777777" w:rsidR="00B76B7F" w:rsidRPr="00A157AF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تتميز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الروبوتات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عن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غيرها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من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الأجهزة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الإلكترونية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الأخرى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بتوفر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الحساسات</w:t>
            </w:r>
            <w:r w:rsidRPr="00EE26A7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EE26A7">
              <w:rPr>
                <w:rFonts w:ascii="Arial" w:hAnsi="Arial" w:hint="cs"/>
                <w:b/>
                <w:bCs/>
                <w:color w:val="000000"/>
                <w:rtl/>
              </w:rPr>
              <w:t>المختلفة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B960" w14:textId="741C57FD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tr w:rsidR="00B76B7F" w:rsidRPr="00F673FB" w14:paraId="20AEEF3A" w14:textId="77777777" w:rsidTr="006215E6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29AFD" w14:textId="77777777" w:rsidR="00B76B7F" w:rsidRPr="00F673FB" w:rsidRDefault="00B76B7F" w:rsidP="00B76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A4E5" w14:textId="21CF122D" w:rsidR="00B76B7F" w:rsidRPr="002F3659" w:rsidRDefault="00B76B7F" w:rsidP="00B76B7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يمكن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كتابة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مجموعة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من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الأوامر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الشرطية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في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الأمر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الشرطي</w:t>
            </w:r>
            <w:r w:rsidRPr="005818AE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5818AE">
              <w:rPr>
                <w:rFonts w:ascii="Arial" w:hAnsi="Arial" w:hint="cs"/>
                <w:b/>
                <w:bCs/>
                <w:color w:val="000000"/>
                <w:rtl/>
              </w:rPr>
              <w:t>الواحد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9586" w14:textId="7E687A3F" w:rsidR="00B76B7F" w:rsidRPr="003C4B65" w:rsidRDefault="00B76B7F" w:rsidP="00B76B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704D2D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(         )</w:t>
            </w:r>
          </w:p>
        </w:tc>
      </w:tr>
      <w:bookmarkEnd w:id="12"/>
    </w:tbl>
    <w:p w14:paraId="461F14F0" w14:textId="18CB6E6A" w:rsidR="00347081" w:rsidRDefault="00347081" w:rsidP="006A69BD">
      <w:pPr>
        <w:rPr>
          <w:rtl/>
        </w:rPr>
      </w:pPr>
    </w:p>
    <w:p w14:paraId="30E36E31" w14:textId="77777777" w:rsidR="006B6373" w:rsidRDefault="006B6373" w:rsidP="000E0780">
      <w:pPr>
        <w:rPr>
          <w:rtl/>
        </w:rPr>
      </w:pPr>
    </w:p>
    <w:p w14:paraId="4A4CB57F" w14:textId="77777777" w:rsidR="006B6373" w:rsidRDefault="006B6373" w:rsidP="000E0780">
      <w:pPr>
        <w:rPr>
          <w:rtl/>
        </w:rPr>
      </w:pPr>
    </w:p>
    <w:p w14:paraId="19A405DD" w14:textId="2826A4F0" w:rsidR="001E539D" w:rsidRDefault="007C423D" w:rsidP="000E0780">
      <w:pPr>
        <w:rPr>
          <w:rtl/>
        </w:rPr>
      </w:pPr>
      <w:r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045CC" wp14:editId="1B5D890D">
                <wp:simplePos x="0" y="0"/>
                <wp:positionH relativeFrom="column">
                  <wp:posOffset>1454150</wp:posOffset>
                </wp:positionH>
                <wp:positionV relativeFrom="paragraph">
                  <wp:posOffset>-196850</wp:posOffset>
                </wp:positionV>
                <wp:extent cx="2374900" cy="323850"/>
                <wp:effectExtent l="0" t="0" r="25400" b="1905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204F8" w14:textId="04295F3C" w:rsidR="00347081" w:rsidRPr="00F20116" w:rsidRDefault="00347081" w:rsidP="00347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 </w:t>
                            </w:r>
                            <w:r w:rsidR="007C423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الحاسب</w:t>
                            </w:r>
                            <w:proofErr w:type="gramEnd"/>
                            <w:r w:rsidR="007C423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وتقنية المعلومات</w:t>
                            </w: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45CC" id="مربع نص 25" o:spid="_x0000_s1067" type="#_x0000_t202" style="position:absolute;left:0;text-align:left;margin-left:114.5pt;margin-top:-15.5pt;width:187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" filled="f" strokeweight=".5pt">
                <v:textbox>
                  <w:txbxContent>
                    <w:p w14:paraId="0EA204F8" w14:textId="04295F3C" w:rsidR="00347081" w:rsidRPr="00F20116" w:rsidRDefault="00347081" w:rsidP="003470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 </w:t>
                      </w:r>
                      <w:r w:rsidR="007C423D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الحاسب</w:t>
                      </w:r>
                      <w:proofErr w:type="gramEnd"/>
                      <w:r w:rsidR="007C423D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وتقنية المعلومات</w:t>
                      </w: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0116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22E969" wp14:editId="3E499D42">
                <wp:simplePos x="0" y="0"/>
                <wp:positionH relativeFrom="column">
                  <wp:posOffset>2157730</wp:posOffset>
                </wp:positionH>
                <wp:positionV relativeFrom="paragraph">
                  <wp:posOffset>-573405</wp:posOffset>
                </wp:positionV>
                <wp:extent cx="1221740" cy="349250"/>
                <wp:effectExtent l="0" t="0" r="16510" b="1270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60D4D" w14:textId="7D317D68" w:rsidR="00347081" w:rsidRPr="00F20116" w:rsidRDefault="00347081" w:rsidP="00347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ورقة عمل </w:t>
                            </w:r>
                            <w:r w:rsidR="00254DC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E969" id="مربع نص 24" o:spid="_x0000_s1068" type="#_x0000_t202" style="position:absolute;left:0;text-align:left;margin-left:169.9pt;margin-top:-45.15pt;width:96.2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" filled="f" strokeweight=".5pt">
                <v:textbox>
                  <w:txbxContent>
                    <w:p w14:paraId="3BB60D4D" w14:textId="7D317D68" w:rsidR="00347081" w:rsidRPr="00F20116" w:rsidRDefault="00347081" w:rsidP="003470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ورقة عمل </w:t>
                      </w:r>
                      <w:r w:rsidR="00254DCE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0116" w:rsidRPr="0003115B">
        <w:rPr>
          <w:rFonts w:cs="PT Bold Heading" w:hint="cs"/>
          <w:noProof/>
          <w:color w:val="000000" w:themeColor="text1"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D8045" wp14:editId="3831BA94">
                <wp:simplePos x="0" y="0"/>
                <wp:positionH relativeFrom="column">
                  <wp:posOffset>4391660</wp:posOffset>
                </wp:positionH>
                <wp:positionV relativeFrom="paragraph">
                  <wp:posOffset>-211455</wp:posOffset>
                </wp:positionV>
                <wp:extent cx="1498600" cy="285750"/>
                <wp:effectExtent l="0" t="0" r="25400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5E16D" w14:textId="77777777" w:rsidR="00347081" w:rsidRPr="0030260E" w:rsidRDefault="00347081" w:rsidP="00347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60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معلم المادة</w:t>
                            </w:r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</w:t>
                            </w:r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حسن</w:t>
                            </w:r>
                            <w:proofErr w:type="spellEnd"/>
                            <w:proofErr w:type="gramEnd"/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الداود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8045" id="مربع نص 27" o:spid="_x0000_s1069" type="#_x0000_t202" style="position:absolute;left:0;text-align:left;margin-left:345.8pt;margin-top:-16.65pt;width:11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" filled="f" strokeweight=".5pt">
                <v:textbox>
                  <w:txbxContent>
                    <w:p w14:paraId="5925E16D" w14:textId="77777777" w:rsidR="00347081" w:rsidRPr="0030260E" w:rsidRDefault="00347081" w:rsidP="003470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260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معلم المادة</w:t>
                      </w:r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</w:t>
                      </w:r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حسن</w:t>
                      </w:r>
                      <w:proofErr w:type="spellEnd"/>
                      <w:proofErr w:type="gramEnd"/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الداود</w:t>
                      </w:r>
                    </w:p>
                  </w:txbxContent>
                </v:textbox>
              </v:shape>
            </w:pict>
          </mc:Fallback>
        </mc:AlternateContent>
      </w:r>
      <w:r w:rsidR="00F20116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8E00C8" wp14:editId="599257DB">
                <wp:simplePos x="0" y="0"/>
                <wp:positionH relativeFrom="column">
                  <wp:posOffset>3712210</wp:posOffset>
                </wp:positionH>
                <wp:positionV relativeFrom="paragraph">
                  <wp:posOffset>-514350</wp:posOffset>
                </wp:positionV>
                <wp:extent cx="2266950" cy="273050"/>
                <wp:effectExtent l="0" t="0" r="19050" b="12700"/>
                <wp:wrapNone/>
                <wp:docPr id="108" name="مربع ن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C27A4" w14:textId="61F09E42" w:rsidR="00F20116" w:rsidRPr="00F52618" w:rsidRDefault="00F20116" w:rsidP="00F2011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إدارة تعليم الاحساء-</w:t>
                            </w:r>
                            <w:r w:rsidR="00366A7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متوسطة</w:t>
                            </w:r>
                            <w:r w:rsidRPr="00F52618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الطفيل بن عمرو المتوسطة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00C8" id="مربع نص 108" o:spid="_x0000_s1070" type="#_x0000_t202" style="position:absolute;left:0;text-align:left;margin-left:292.3pt;margin-top:-40.5pt;width:178.5pt;height:2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" filled="f" strokeweight=".5pt">
                <v:textbox>
                  <w:txbxContent>
                    <w:p w14:paraId="042C27A4" w14:textId="61F09E42" w:rsidR="00F20116" w:rsidRPr="00F52618" w:rsidRDefault="00F20116" w:rsidP="00F2011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إدارة تعليم الاحساء-</w:t>
                      </w:r>
                      <w:r w:rsidR="00366A7F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متوسطة</w:t>
                      </w:r>
                      <w:r w:rsidRPr="00F52618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الطفيل بن عمرو المتوسطة</w:t>
                      </w:r>
                    </w:p>
                  </w:txbxContent>
                </v:textbox>
              </v:shape>
            </w:pict>
          </mc:Fallback>
        </mc:AlternateContent>
      </w:r>
      <w:r w:rsidR="001E539D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68C44" wp14:editId="2A2C7602">
                <wp:simplePos x="0" y="0"/>
                <wp:positionH relativeFrom="column">
                  <wp:posOffset>-720090</wp:posOffset>
                </wp:positionH>
                <wp:positionV relativeFrom="paragraph">
                  <wp:posOffset>-210820</wp:posOffset>
                </wp:positionV>
                <wp:extent cx="2044700" cy="323850"/>
                <wp:effectExtent l="0" t="0" r="12700" b="1905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695F7" w14:textId="77777777" w:rsidR="00347081" w:rsidRPr="00F20116" w:rsidRDefault="00347081" w:rsidP="00347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الثاني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8C44" id="مربع نص 30" o:spid="_x0000_s1071" type="#_x0000_t202" style="position:absolute;left:0;text-align:left;margin-left:-56.7pt;margin-top:-16.6pt;width:161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" filled="f" strokeweight=".5pt">
                <v:textbox>
                  <w:txbxContent>
                    <w:p w14:paraId="021695F7" w14:textId="77777777" w:rsidR="00347081" w:rsidRPr="00F20116" w:rsidRDefault="00347081" w:rsidP="003470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الثاني </w:t>
                      </w:r>
                    </w:p>
                  </w:txbxContent>
                </v:textbox>
              </v:shape>
            </w:pict>
          </mc:Fallback>
        </mc:AlternateContent>
      </w:r>
      <w:r w:rsidR="001E539D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A363B" wp14:editId="355D41C3">
                <wp:simplePos x="0" y="0"/>
                <wp:positionH relativeFrom="column">
                  <wp:posOffset>-472440</wp:posOffset>
                </wp:positionH>
                <wp:positionV relativeFrom="paragraph">
                  <wp:posOffset>-573405</wp:posOffset>
                </wp:positionV>
                <wp:extent cx="1593850" cy="330200"/>
                <wp:effectExtent l="0" t="0" r="25400" b="1270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BBF07" w14:textId="571A77AF" w:rsidR="00347081" w:rsidRPr="00F20116" w:rsidRDefault="00347081" w:rsidP="00347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  <w:r w:rsidR="00736F2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63B" id="مربع نص 28" o:spid="_x0000_s1072" type="#_x0000_t202" style="position:absolute;left:0;text-align:left;margin-left:-37.2pt;margin-top:-45.15pt;width:125.5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" filled="f" strokeweight=".5pt">
                <v:textbox>
                  <w:txbxContent>
                    <w:p w14:paraId="1DCBBF07" w14:textId="571A77AF" w:rsidR="00347081" w:rsidRPr="00F20116" w:rsidRDefault="00347081" w:rsidP="003470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الصف: </w:t>
                      </w:r>
                      <w:r w:rsidR="00736F22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1E539D">
        <w:rPr>
          <w:rFonts w:cs="PT Bold Heading"/>
          <w:b/>
          <w:bCs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38AF3" wp14:editId="448129C6">
                <wp:simplePos x="0" y="0"/>
                <wp:positionH relativeFrom="column">
                  <wp:posOffset>-607060</wp:posOffset>
                </wp:positionH>
                <wp:positionV relativeFrom="paragraph">
                  <wp:posOffset>157480</wp:posOffset>
                </wp:positionV>
                <wp:extent cx="6375400" cy="298450"/>
                <wp:effectExtent l="0" t="0" r="25400" b="2540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95C34" w14:textId="33D87C20" w:rsidR="00347081" w:rsidRPr="006A12C4" w:rsidRDefault="00347081" w:rsidP="003470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الطالب:   </w:t>
                            </w:r>
                            <w:proofErr w:type="gramEnd"/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36F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8AF3" id="مربع نص 29" o:spid="_x0000_s1073" type="#_x0000_t202" style="position:absolute;left:0;text-align:left;margin-left:-47.8pt;margin-top:12.4pt;width:502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" fillcolor="window" strokeweight=".5pt">
                <v:textbox>
                  <w:txbxContent>
                    <w:p w14:paraId="4C995C34" w14:textId="33D87C20" w:rsidR="00347081" w:rsidRPr="006A12C4" w:rsidRDefault="00347081" w:rsidP="003470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الطالب:   </w:t>
                      </w:r>
                      <w:proofErr w:type="gramEnd"/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الصف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36F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7E9147C" w14:textId="29DF41EF" w:rsidR="00347081" w:rsidRDefault="007D738B" w:rsidP="000E078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A42DC4" wp14:editId="653E7A95">
                <wp:simplePos x="0" y="0"/>
                <wp:positionH relativeFrom="column">
                  <wp:posOffset>-406400</wp:posOffset>
                </wp:positionH>
                <wp:positionV relativeFrom="paragraph">
                  <wp:posOffset>297815</wp:posOffset>
                </wp:positionV>
                <wp:extent cx="6115050" cy="3086100"/>
                <wp:effectExtent l="0" t="0" r="19050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2095"/>
                              <w:gridCol w:w="6895"/>
                            </w:tblGrid>
                            <w:tr w:rsidR="00964AC1" w14:paraId="34E794E5" w14:textId="77777777" w:rsidTr="004507B6">
                              <w:trPr>
                                <w:trHeight w:val="483"/>
                              </w:trPr>
                              <w:tc>
                                <w:tcPr>
                                  <w:tcW w:w="10656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7A2A02B" w14:textId="42ED06E5" w:rsidR="00964AC1" w:rsidRPr="002126E4" w:rsidRDefault="00964AC1" w:rsidP="00964AC1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اختر المصطلح المناسب من المصطلحات </w:t>
                                  </w:r>
                                  <w:proofErr w:type="gramStart"/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التالية:-</w:t>
                                  </w:r>
                                  <w:proofErr w:type="gramEnd"/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</w:t>
                                  </w:r>
                                </w:p>
                              </w:tc>
                            </w:tr>
                            <w:tr w:rsidR="00964AC1" w14:paraId="6B02C80F" w14:textId="77777777" w:rsidTr="004507B6">
                              <w:trPr>
                                <w:trHeight w:val="595"/>
                              </w:trPr>
                              <w:tc>
                                <w:tcPr>
                                  <w:tcW w:w="1065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47F806" w14:textId="3E8AE0B4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</w:t>
                                  </w:r>
                                  <w:r w:rsidR="0053288D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الأجهزة</w:t>
                                  </w:r>
                                  <w:proofErr w:type="gramEnd"/>
                                  <w:r w:rsidR="0053288D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التعليمية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740018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برامج المحاكاة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B5391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أنظمة إدارة التعلم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126E4"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B53BD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البرامج التعليمية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4AC1" w14:paraId="0823E614" w14:textId="77777777" w:rsidTr="004507B6"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64C1C508" w14:textId="77777777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78B0BF29" w14:textId="70F57C29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 w:rsid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2FA28061" w14:textId="7FEF927A" w:rsidR="00964AC1" w:rsidRPr="002126E4" w:rsidRDefault="006F47F2" w:rsidP="006F47F2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تشتمل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الخدمات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التي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تحتاجها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المؤسسات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التعليمية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لتقديم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مقرراتها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وإدارتها</w:t>
                                  </w:r>
                                  <w:r w:rsidRPr="006F47F2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F47F2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عبر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الانترنت.</w:t>
                                  </w:r>
                                </w:p>
                              </w:tc>
                            </w:tr>
                            <w:tr w:rsidR="00964AC1" w14:paraId="0B9F64CA" w14:textId="77777777" w:rsidTr="004507B6"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643E42C3" w14:textId="77777777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43942734" w14:textId="35852A39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 w:rsid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25B0D31A" w14:textId="572E56D7" w:rsidR="00964AC1" w:rsidRPr="003B53BD" w:rsidRDefault="003B53BD" w:rsidP="003B53BD">
                                  <w:pPr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برامج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حاسوبية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تستخدم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قبل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الطلاب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المعلمين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لدعم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عملية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التعلم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والتعليم</w:t>
                                  </w:r>
                                  <w:r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ومضاعفة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قدراتهم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بطرق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B53BD">
                                    <w:rPr>
                                      <w:rFonts w:eastAsiaTheme="minorHAnsi" w:cs="Calibr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فعالة</w:t>
                                  </w:r>
                                  <w:r w:rsidRPr="003B53BD">
                                    <w:rPr>
                                      <w:rFonts w:eastAsiaTheme="minorHAns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4AC1" w14:paraId="00B03BCA" w14:textId="77777777" w:rsidTr="002126E4">
                              <w:trPr>
                                <w:trHeight w:val="801"/>
                              </w:trPr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7CEA52C6" w14:textId="77777777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44767B61" w14:textId="35F3D5AC" w:rsidR="00964AC1" w:rsidRPr="002126E4" w:rsidRDefault="00964AC1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 w:rsid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1067FF0C" w14:textId="5B3BA291" w:rsidR="002126E4" w:rsidRPr="002126E4" w:rsidRDefault="0053288D" w:rsidP="0053288D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هي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المكونات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المادية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</w:rPr>
                                    <w:t xml:space="preserve">  Hardware</w:t>
                                  </w:r>
                                  <w:proofErr w:type="gramEnd"/>
                                  <w:r w:rsidR="00614B2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التي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يمكن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لمسها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باليد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وتستخدم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لعرض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محتوى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المواد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والبرامج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3288D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التعليمية</w:t>
                                  </w:r>
                                  <w:r w:rsidRPr="0053288D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126E4" w14:paraId="4742306E" w14:textId="77777777" w:rsidTr="002126E4">
                              <w:trPr>
                                <w:trHeight w:val="801"/>
                              </w:trPr>
                              <w:tc>
                                <w:tcPr>
                                  <w:tcW w:w="349" w:type="dxa"/>
                                  <w:shd w:val="clear" w:color="auto" w:fill="D9D9D9"/>
                                  <w:vAlign w:val="center"/>
                                </w:tcPr>
                                <w:p w14:paraId="7DE12AAD" w14:textId="5148CBF1" w:rsidR="002126E4" w:rsidRPr="002126E4" w:rsidRDefault="002126E4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422F2C94" w14:textId="01FACE98" w:rsidR="002126E4" w:rsidRPr="002126E4" w:rsidRDefault="002126E4" w:rsidP="00964AC1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465" w:type="dxa"/>
                                  <w:shd w:val="clear" w:color="auto" w:fill="auto"/>
                                  <w:vAlign w:val="center"/>
                                </w:tcPr>
                                <w:p w14:paraId="26CDFBD0" w14:textId="475DC10F" w:rsidR="002126E4" w:rsidRPr="002126E4" w:rsidRDefault="00740018" w:rsidP="00740018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يهدف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هذا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النوع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البرامج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تعليم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المتعلم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خلال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تقديم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نماذج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مشابهة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لمواقف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740018"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الحياة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40018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الواقعية</w:t>
                                  </w:r>
                                </w:p>
                              </w:tc>
                            </w:tr>
                          </w:tbl>
                          <w:p w14:paraId="4F4D23B9" w14:textId="1163E8AD" w:rsidR="00254DCE" w:rsidRDefault="00254DCE" w:rsidP="007D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2DC4" id="مربع نص 7" o:spid="_x0000_s1074" type="#_x0000_t202" style="position:absolute;left:0;text-align:left;margin-left:-32pt;margin-top:23.45pt;width:481.5pt;height:24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" fillcolor="white [3201]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2095"/>
                        <w:gridCol w:w="6895"/>
                      </w:tblGrid>
                      <w:tr w:rsidR="00964AC1" w14:paraId="34E794E5" w14:textId="77777777" w:rsidTr="004507B6">
                        <w:trPr>
                          <w:trHeight w:val="483"/>
                        </w:trPr>
                        <w:tc>
                          <w:tcPr>
                            <w:tcW w:w="10656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7A2A02B" w14:textId="42ED06E5" w:rsidR="00964AC1" w:rsidRPr="002126E4" w:rsidRDefault="00964AC1" w:rsidP="00964AC1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اختر المصطلح المناسب من المصطلحات </w:t>
                            </w:r>
                            <w:proofErr w:type="gramStart"/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التالية:-</w:t>
                            </w:r>
                            <w:proofErr w:type="gramEnd"/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</w:t>
                            </w:r>
                          </w:p>
                        </w:tc>
                      </w:tr>
                      <w:tr w:rsidR="00964AC1" w14:paraId="6B02C80F" w14:textId="77777777" w:rsidTr="004507B6">
                        <w:trPr>
                          <w:trHeight w:val="595"/>
                        </w:trPr>
                        <w:tc>
                          <w:tcPr>
                            <w:tcW w:w="1065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347F806" w14:textId="3E8AE0B4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53288D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الأجهزة</w:t>
                            </w:r>
                            <w:proofErr w:type="gramEnd"/>
                            <w:r w:rsidR="0053288D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التعليمية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40018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برامج المحاكاة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B5391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أنظمة إدارة التعلم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26E4"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B53BD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البرامج التعليمية</w:t>
                            </w:r>
                            <w:r w:rsidRPr="002126E4"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964AC1" w14:paraId="0823E614" w14:textId="77777777" w:rsidTr="004507B6"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64C1C508" w14:textId="77777777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78B0BF29" w14:textId="70F57C29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2FA28061" w14:textId="7FEF927A" w:rsidR="00964AC1" w:rsidRPr="002126E4" w:rsidRDefault="006F47F2" w:rsidP="006F47F2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تشتمل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الخدمات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تحتاجها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المؤسسات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التعليمية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لتقديم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مقرراتها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وإدارتها</w:t>
                            </w:r>
                            <w:r w:rsidRPr="006F47F2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47F2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عبر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الانترنت.</w:t>
                            </w:r>
                          </w:p>
                        </w:tc>
                      </w:tr>
                      <w:tr w:rsidR="00964AC1" w14:paraId="0B9F64CA" w14:textId="77777777" w:rsidTr="004507B6"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643E42C3" w14:textId="77777777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43942734" w14:textId="35852A39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25B0D31A" w14:textId="572E56D7" w:rsidR="00964AC1" w:rsidRPr="003B53BD" w:rsidRDefault="003B53BD" w:rsidP="003B53BD">
                            <w:pPr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برامج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حاسوبية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تستخدم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الطلاب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المعلمين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لدعم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عملية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التعلم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والتعليم</w:t>
                            </w:r>
                            <w:r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ومضاعفة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قدراتهم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بطرق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B53BD">
                              <w:rPr>
                                <w:rFonts w:eastAsiaTheme="minorHAnsi" w:cs="Calibr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فعالة</w:t>
                            </w:r>
                            <w:r w:rsidRPr="003B53BD">
                              <w:rPr>
                                <w:rFonts w:eastAsiaTheme="minorHAns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964AC1" w14:paraId="00B03BCA" w14:textId="77777777" w:rsidTr="002126E4">
                        <w:trPr>
                          <w:trHeight w:val="801"/>
                        </w:trPr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7CEA52C6" w14:textId="77777777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44767B61" w14:textId="35F3D5AC" w:rsidR="00964AC1" w:rsidRPr="002126E4" w:rsidRDefault="00964AC1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1067FF0C" w14:textId="5B3BA291" w:rsidR="002126E4" w:rsidRPr="002126E4" w:rsidRDefault="0053288D" w:rsidP="0053288D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المكونات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المادية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</w:rPr>
                              <w:t xml:space="preserve">  Hardware</w:t>
                            </w:r>
                            <w:proofErr w:type="gramEnd"/>
                            <w:r w:rsidR="00614B28">
                              <w:rPr>
                                <w:rFonts w:eastAsiaTheme="minorHAns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يمكن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لمسها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باليد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وتستخدم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لعرض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محتوى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المواد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والبرامج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88D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التعليمية</w:t>
                            </w:r>
                            <w:r w:rsidRPr="0053288D">
                              <w:rPr>
                                <w:rFonts w:eastAsiaTheme="minorHAns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126E4" w14:paraId="4742306E" w14:textId="77777777" w:rsidTr="002126E4">
                        <w:trPr>
                          <w:trHeight w:val="801"/>
                        </w:trPr>
                        <w:tc>
                          <w:tcPr>
                            <w:tcW w:w="349" w:type="dxa"/>
                            <w:shd w:val="clear" w:color="auto" w:fill="D9D9D9"/>
                            <w:vAlign w:val="center"/>
                          </w:tcPr>
                          <w:p w14:paraId="7DE12AAD" w14:textId="5148CBF1" w:rsidR="002126E4" w:rsidRPr="002126E4" w:rsidRDefault="002126E4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422F2C94" w14:textId="01FACE98" w:rsidR="002126E4" w:rsidRPr="002126E4" w:rsidRDefault="002126E4" w:rsidP="00964AC1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</w:tc>
                        <w:tc>
                          <w:tcPr>
                            <w:tcW w:w="8465" w:type="dxa"/>
                            <w:shd w:val="clear" w:color="auto" w:fill="auto"/>
                            <w:vAlign w:val="center"/>
                          </w:tcPr>
                          <w:p w14:paraId="26CDFBD0" w14:textId="475DC10F" w:rsidR="002126E4" w:rsidRPr="002126E4" w:rsidRDefault="00740018" w:rsidP="00740018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يهدف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هذا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النوع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البرامج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تعليم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المتعلم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خلال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تقديم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نماذج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مشابهة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لمواقف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740018"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الحياة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40018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الواقعية</w:t>
                            </w:r>
                          </w:p>
                        </w:tc>
                      </w:tr>
                    </w:tbl>
                    <w:p w14:paraId="4F4D23B9" w14:textId="1163E8AD" w:rsidR="00254DCE" w:rsidRDefault="00254DCE" w:rsidP="007D738B"/>
                  </w:txbxContent>
                </v:textbox>
              </v:shape>
            </w:pict>
          </mc:Fallback>
        </mc:AlternateContent>
      </w:r>
    </w:p>
    <w:p w14:paraId="705D1D90" w14:textId="27B01281" w:rsidR="00347081" w:rsidRDefault="00347081" w:rsidP="000E0780">
      <w:pPr>
        <w:rPr>
          <w:rtl/>
        </w:rPr>
      </w:pPr>
    </w:p>
    <w:p w14:paraId="334141DF" w14:textId="003F7F3F" w:rsidR="00347081" w:rsidRDefault="00347081" w:rsidP="000E0780">
      <w:pPr>
        <w:rPr>
          <w:rtl/>
        </w:rPr>
      </w:pPr>
    </w:p>
    <w:p w14:paraId="40FFF461" w14:textId="261EEEFF" w:rsidR="00347081" w:rsidRDefault="00347081" w:rsidP="000E0780">
      <w:pPr>
        <w:rPr>
          <w:rtl/>
        </w:rPr>
      </w:pPr>
    </w:p>
    <w:p w14:paraId="10DDBB4B" w14:textId="1D21C017" w:rsidR="00347081" w:rsidRDefault="00347081" w:rsidP="000E0780">
      <w:pPr>
        <w:rPr>
          <w:rtl/>
        </w:rPr>
      </w:pPr>
    </w:p>
    <w:p w14:paraId="79399000" w14:textId="0785DE82" w:rsidR="00347081" w:rsidRDefault="00347081" w:rsidP="000E0780">
      <w:pPr>
        <w:rPr>
          <w:rtl/>
        </w:rPr>
      </w:pPr>
    </w:p>
    <w:p w14:paraId="7B4F810D" w14:textId="759200E2" w:rsidR="00347081" w:rsidRDefault="00347081" w:rsidP="000E0780">
      <w:pPr>
        <w:rPr>
          <w:rtl/>
        </w:rPr>
      </w:pPr>
    </w:p>
    <w:p w14:paraId="7011789E" w14:textId="145A9E0F" w:rsidR="0081720C" w:rsidRPr="0081720C" w:rsidRDefault="0081720C" w:rsidP="0081720C">
      <w:pPr>
        <w:rPr>
          <w:rtl/>
        </w:rPr>
      </w:pPr>
    </w:p>
    <w:p w14:paraId="093A958F" w14:textId="24952E9F" w:rsidR="0081720C" w:rsidRPr="0081720C" w:rsidRDefault="0081720C" w:rsidP="0081720C">
      <w:pPr>
        <w:rPr>
          <w:rtl/>
        </w:rPr>
      </w:pPr>
    </w:p>
    <w:p w14:paraId="304C8E13" w14:textId="2CB4DCB3" w:rsidR="0081720C" w:rsidRPr="0081720C" w:rsidRDefault="0081720C" w:rsidP="0081720C">
      <w:pPr>
        <w:rPr>
          <w:rtl/>
        </w:rPr>
      </w:pPr>
    </w:p>
    <w:p w14:paraId="250FABA8" w14:textId="6F94B5DE" w:rsidR="0081720C" w:rsidRPr="0081720C" w:rsidRDefault="00740018" w:rsidP="0081720C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D64EA" wp14:editId="0BC3849B">
                <wp:simplePos x="0" y="0"/>
                <wp:positionH relativeFrom="column">
                  <wp:posOffset>-406400</wp:posOffset>
                </wp:positionH>
                <wp:positionV relativeFrom="paragraph">
                  <wp:posOffset>374650</wp:posOffset>
                </wp:positionV>
                <wp:extent cx="6146800" cy="4876800"/>
                <wp:effectExtent l="0" t="0" r="25400" b="38100"/>
                <wp:wrapNone/>
                <wp:docPr id="32" name="فقاعة الكلام: مستطيل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876800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8C0AB" w14:textId="77777777" w:rsidR="0081720C" w:rsidRPr="0003115B" w:rsidRDefault="0081720C" w:rsidP="0081720C">
                            <w:pPr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أختر الإجابة الصحيحة فيما يلي:</w:t>
                            </w:r>
                          </w:p>
                          <w:p w14:paraId="02946B6B" w14:textId="29C013A6" w:rsidR="0081720C" w:rsidRPr="00BA0EAD" w:rsidRDefault="00862BB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موقع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يمكن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خلاله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إنتاج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المقاطع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المرئية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التي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تزيد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فعالية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وجاذبية</w:t>
                            </w:r>
                            <w:r w:rsidRPr="00862BB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862B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التعلم</w:t>
                            </w:r>
                            <w:r w:rsidR="0081720C" w:rsidRPr="00BA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12E98EC3" w14:textId="77777777" w:rsidR="0081720C" w:rsidRPr="0003115B" w:rsidRDefault="0081720C" w:rsidP="0081720C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5168CBC" w14:textId="22448E2A" w:rsidR="0081720C" w:rsidRPr="00742142" w:rsidRDefault="00862BB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أداة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fode</w:t>
                            </w:r>
                            <w:proofErr w:type="spellEnd"/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ب.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animoto</w:t>
                            </w:r>
                            <w:proofErr w:type="spellEnd"/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إدمودو</w:t>
                            </w:r>
                            <w:proofErr w:type="spellEnd"/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د</w:t>
                            </w:r>
                            <w:r w:rsidR="00BA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دابلبورد</w:t>
                            </w:r>
                            <w:proofErr w:type="spellEnd"/>
                          </w:p>
                          <w:p w14:paraId="6D21D41F" w14:textId="77777777" w:rsidR="0081720C" w:rsidRPr="0003115B" w:rsidRDefault="0081720C" w:rsidP="0081720C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5D3A292" w14:textId="0E251CA0" w:rsidR="0081720C" w:rsidRPr="00B1667D" w:rsidRDefault="00B1667D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هي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جهاز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إلكتروني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يستخدم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لعرض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وتكبير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مواد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متنوعة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مثل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النصوص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والرسومات</w:t>
                            </w:r>
                            <w:r w:rsidRPr="00B166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والصور</w:t>
                            </w:r>
                            <w:r w:rsidR="001B3AD3" w:rsidRPr="00B166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631097E0" w14:textId="77777777" w:rsidR="0081720C" w:rsidRPr="0003115B" w:rsidRDefault="0081720C" w:rsidP="0081720C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E9F483E" w14:textId="54EA3029" w:rsidR="0081720C" w:rsidRPr="00742142" w:rsidRDefault="00B1667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الكاميرا الوثائقية</w:t>
                            </w:r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المستشعرات الرقمية</w:t>
                            </w:r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السبورة الذكية</w:t>
                            </w:r>
                            <w:r w:rsidR="0081720C" w:rsidRPr="00742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الأجهزة اللوحية</w:t>
                            </w:r>
                          </w:p>
                          <w:p w14:paraId="0FA31A2A" w14:textId="77777777" w:rsidR="0081720C" w:rsidRPr="0003115B" w:rsidRDefault="0081720C" w:rsidP="0081720C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F2F741A" w14:textId="43844E33" w:rsidR="0081720C" w:rsidRPr="001B5A5A" w:rsidRDefault="001B5A5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هي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أجهزة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حساسة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تستخدم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لقراءة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بيانات</w:t>
                            </w:r>
                            <w:r w:rsidRPr="001B5A5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1B5A5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الظواه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ر الفيزيائية أو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الكيميائية :</w:t>
                            </w:r>
                            <w:proofErr w:type="gramEnd"/>
                          </w:p>
                          <w:p w14:paraId="5A860826" w14:textId="77777777" w:rsidR="0081720C" w:rsidRPr="0003115B" w:rsidRDefault="0081720C" w:rsidP="0081720C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2F379A3" w14:textId="2CF6C118" w:rsidR="0081720C" w:rsidRPr="0003115B" w:rsidRDefault="001B5A5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الكاميرا الوثائقية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97529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المستشعرات الرقمية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السبورة الذكية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الأجهزة اللوحية</w:t>
                            </w:r>
                          </w:p>
                          <w:p w14:paraId="318E4845" w14:textId="77777777" w:rsidR="0081720C" w:rsidRPr="0003115B" w:rsidRDefault="0081720C" w:rsidP="0081720C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A7741AE" w14:textId="7F25B57E" w:rsidR="0081720C" w:rsidRDefault="0004211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0421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هي</w:t>
                            </w:r>
                            <w:r w:rsidRPr="0004211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0421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نوع</w:t>
                            </w:r>
                            <w:r w:rsidRPr="0004211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0421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</w:t>
                            </w:r>
                            <w:r w:rsidRPr="0004211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0421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الحواسيب</w:t>
                            </w:r>
                            <w:r w:rsidRPr="0004211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0421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المحمولة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وتتميز بصغر حجمها واعتمادها على تقنية اللمس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0C1F760C" w14:textId="77777777" w:rsidR="0081720C" w:rsidRPr="0003115B" w:rsidRDefault="0081720C" w:rsidP="0081720C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E0068ED" w14:textId="4695DC31" w:rsidR="0081720C" w:rsidRDefault="0004211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المستشعرات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الكاميرا الوثائقية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</w:t>
                            </w:r>
                            <w:r w:rsidR="0081720C" w:rsidRPr="000311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السبورة الذكية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د.الأجهزة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اللوحية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</w:t>
                            </w:r>
                          </w:p>
                          <w:p w14:paraId="60C61946" w14:textId="77777777" w:rsidR="0081720C" w:rsidRDefault="0081720C" w:rsidP="0081720C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AC46FB8" w14:textId="50BDB127" w:rsidR="0081720C" w:rsidRPr="00E42D07" w:rsidRDefault="00E42D07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سميت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بهذا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الاسم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لأنها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تقوم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بدور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المدرس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الخاص،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حيث تقدم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معلومات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جديدة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للمتعلم</w:t>
                            </w:r>
                            <w:r w:rsidRPr="00E4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ليتعلمها</w:t>
                            </w:r>
                            <w:r w:rsidR="0081720C" w:rsidRPr="00E4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4CFE9ECA" w14:textId="77777777" w:rsidR="0081720C" w:rsidRPr="003C5B32" w:rsidRDefault="0081720C" w:rsidP="0081720C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5F1E8705" w14:textId="33C24022" w:rsidR="0081720C" w:rsidRDefault="00E42D07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برامج التدريب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</w:t>
                            </w:r>
                            <w:r w:rsidR="006229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برامج التعلم الذاتي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6229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برامج الممارسة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برامج المحاكاة</w:t>
                            </w:r>
                          </w:p>
                          <w:p w14:paraId="312EAA47" w14:textId="77777777" w:rsidR="0081720C" w:rsidRPr="00423270" w:rsidRDefault="0081720C" w:rsidP="0081720C">
                            <w:pPr>
                              <w:pStyle w:val="a3"/>
                              <w:ind w:left="144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66472900" w14:textId="4AEFE056" w:rsidR="0081720C" w:rsidRDefault="00C209A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C209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منصة</w:t>
                            </w:r>
                            <w:r w:rsidRPr="00C209A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C209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اجتماعية</w:t>
                            </w:r>
                            <w:r w:rsidRPr="00C209A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C209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مجانية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توفر بيئة آمنة لتعاون المعلم مع طلابه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52FCE294" w14:textId="77777777" w:rsidR="0081720C" w:rsidRDefault="0081720C" w:rsidP="0081720C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</w:p>
                          <w:p w14:paraId="591380B2" w14:textId="32979428" w:rsidR="00646668" w:rsidRPr="00646668" w:rsidRDefault="00C209A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دابلبورد</w:t>
                            </w:r>
                            <w:proofErr w:type="spellEnd"/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0841D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نفهم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 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إدمودو</w:t>
                            </w:r>
                            <w:proofErr w:type="spellEnd"/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</w:t>
                            </w:r>
                            <w:r w:rsidR="000841D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              </w:t>
                            </w:r>
                            <w:r w:rsidR="008172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أكاديمية التحرير</w:t>
                            </w:r>
                          </w:p>
                          <w:p w14:paraId="1DD2F39B" w14:textId="77777777" w:rsidR="00646668" w:rsidRDefault="00646668" w:rsidP="00646668">
                            <w:pPr>
                              <w:pStyle w:val="a3"/>
                              <w:ind w:left="144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5C76C88" w14:textId="77777777" w:rsidR="0081720C" w:rsidRPr="00702671" w:rsidRDefault="0081720C" w:rsidP="008172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E9B5E84" w14:textId="77777777" w:rsidR="0081720C" w:rsidRPr="00806F70" w:rsidRDefault="0081720C" w:rsidP="00817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64EA" id="فقاعة الكلام: مستطيلة 32" o:spid="_x0000_s1075" type="#_x0000_t61" style="position:absolute;left:0;text-align:left;margin-left:-32pt;margin-top:29.5pt;width:484pt;height:38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" adj="6501,21632" filled="f" strokecolor="#2f528f" strokeweight="1pt">
                <v:textbox>
                  <w:txbxContent>
                    <w:p w14:paraId="7AC8C0AB" w14:textId="77777777" w:rsidR="0081720C" w:rsidRPr="0003115B" w:rsidRDefault="0081720C" w:rsidP="0081720C">
                      <w:pPr>
                        <w:rPr>
                          <w:rFonts w:cs="PT Bold Heading"/>
                          <w:color w:val="000000" w:themeColor="text1"/>
                          <w:sz w:val="16"/>
                          <w:rtl/>
                        </w:rPr>
                      </w:pP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أختر الإجابة الصحيحة فيما يلي:</w:t>
                      </w:r>
                    </w:p>
                    <w:p w14:paraId="02946B6B" w14:textId="29C013A6" w:rsidR="0081720C" w:rsidRPr="00BA0EAD" w:rsidRDefault="00862BB5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موقع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يمكن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خلاله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إنتاج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المقاطع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المرئية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التي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تزيد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فعالية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وجاذبية</w:t>
                      </w:r>
                      <w:r w:rsidRPr="00862BB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862B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التعلم</w:t>
                      </w:r>
                      <w:r w:rsidR="0081720C" w:rsidRPr="00BA0EA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12E98EC3" w14:textId="77777777" w:rsidR="0081720C" w:rsidRPr="0003115B" w:rsidRDefault="0081720C" w:rsidP="0081720C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25168CBC" w14:textId="22448E2A" w:rsidR="0081720C" w:rsidRPr="00742142" w:rsidRDefault="00862BB5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أداة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fode</w:t>
                      </w:r>
                      <w:proofErr w:type="spellEnd"/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ب.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animoto</w:t>
                      </w:r>
                      <w:proofErr w:type="spellEnd"/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ج.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إدمودو</w:t>
                      </w:r>
                      <w:proofErr w:type="spellEnd"/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د</w:t>
                      </w:r>
                      <w:r w:rsidR="00BA0EA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دابلبورد</w:t>
                      </w:r>
                      <w:proofErr w:type="spellEnd"/>
                    </w:p>
                    <w:p w14:paraId="6D21D41F" w14:textId="77777777" w:rsidR="0081720C" w:rsidRPr="0003115B" w:rsidRDefault="0081720C" w:rsidP="0081720C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45D3A292" w14:textId="0E251CA0" w:rsidR="0081720C" w:rsidRPr="00B1667D" w:rsidRDefault="00B1667D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هي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جهاز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إلكتروني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يستخدم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لعرض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وتكبير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مواد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متنوعة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مثل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النصوص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والرسومات</w:t>
                      </w:r>
                      <w:r w:rsidRPr="00B1667D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والصور</w:t>
                      </w:r>
                      <w:r w:rsidR="001B3AD3" w:rsidRPr="00B1667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631097E0" w14:textId="77777777" w:rsidR="0081720C" w:rsidRPr="0003115B" w:rsidRDefault="0081720C" w:rsidP="0081720C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0E9F483E" w14:textId="54EA3029" w:rsidR="0081720C" w:rsidRPr="00742142" w:rsidRDefault="00B1667D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الكاميرا الوثائقية</w:t>
                      </w:r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المستشعرات الرقمية</w:t>
                      </w:r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السبورة الذكية</w:t>
                      </w:r>
                      <w:r w:rsidR="0081720C" w:rsidRPr="00742142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الأجهزة اللوحية</w:t>
                      </w:r>
                    </w:p>
                    <w:p w14:paraId="0FA31A2A" w14:textId="77777777" w:rsidR="0081720C" w:rsidRPr="0003115B" w:rsidRDefault="0081720C" w:rsidP="0081720C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7F2F741A" w14:textId="43844E33" w:rsidR="0081720C" w:rsidRPr="001B5A5A" w:rsidRDefault="001B5A5A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هي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أجهزة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حساسة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تستخدم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لقراءة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بيانات</w:t>
                      </w:r>
                      <w:r w:rsidRPr="001B5A5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1B5A5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الظواه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ر الفيزيائية أو </w:t>
                      </w:r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الكيميائية :</w:t>
                      </w:r>
                      <w:proofErr w:type="gramEnd"/>
                    </w:p>
                    <w:p w14:paraId="5A860826" w14:textId="77777777" w:rsidR="0081720C" w:rsidRPr="0003115B" w:rsidRDefault="0081720C" w:rsidP="0081720C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62F379A3" w14:textId="2CF6C118" w:rsidR="0081720C" w:rsidRPr="0003115B" w:rsidRDefault="001B5A5A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الكاميرا الوثائقية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975293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المستشعرات الرقمية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السبورة الذكية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الأجهزة اللوحية</w:t>
                      </w:r>
                    </w:p>
                    <w:p w14:paraId="318E4845" w14:textId="77777777" w:rsidR="0081720C" w:rsidRPr="0003115B" w:rsidRDefault="0081720C" w:rsidP="0081720C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3A7741AE" w14:textId="7F25B57E" w:rsidR="0081720C" w:rsidRDefault="00042116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042116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هي</w:t>
                      </w:r>
                      <w:r w:rsidRPr="0004211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042116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نوع</w:t>
                      </w:r>
                      <w:r w:rsidRPr="0004211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042116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</w:t>
                      </w:r>
                      <w:r w:rsidRPr="0004211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042116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الحواسيب</w:t>
                      </w:r>
                      <w:r w:rsidRPr="0004211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042116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المحمولة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وتتميز بصغر حجمها واعتمادها على تقنية اللمس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0C1F760C" w14:textId="77777777" w:rsidR="0081720C" w:rsidRPr="0003115B" w:rsidRDefault="0081720C" w:rsidP="0081720C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2E0068ED" w14:textId="4695DC31" w:rsidR="0081720C" w:rsidRDefault="00042116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المستشعرات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الكاميرا الوثائقية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</w:t>
                      </w:r>
                      <w:r w:rsidR="0081720C" w:rsidRPr="0003115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السبورة الذكية        </w:t>
                      </w:r>
                      <w:proofErr w:type="spellStart"/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د.الأجهزة</w:t>
                      </w:r>
                      <w:proofErr w:type="spellEnd"/>
                      <w:proofErr w:type="gram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اللوحية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</w:t>
                      </w:r>
                    </w:p>
                    <w:p w14:paraId="60C61946" w14:textId="77777777" w:rsidR="0081720C" w:rsidRDefault="0081720C" w:rsidP="0081720C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2AC46FB8" w14:textId="50BDB127" w:rsidR="0081720C" w:rsidRPr="00E42D07" w:rsidRDefault="00E42D07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سميت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بهذا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الاسم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لأنها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تقوم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بدور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المدرس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الخاص،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حيث تقدم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معلومات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جديدة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للمتعلم</w:t>
                      </w:r>
                      <w:r w:rsidRPr="00E42D0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ليتعلمها</w:t>
                      </w:r>
                      <w:r w:rsidR="0081720C" w:rsidRPr="00E42D07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4CFE9ECA" w14:textId="77777777" w:rsidR="0081720C" w:rsidRPr="003C5B32" w:rsidRDefault="0081720C" w:rsidP="0081720C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5F1E8705" w14:textId="33C24022" w:rsidR="0081720C" w:rsidRDefault="00E42D07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برامج التدريب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</w:t>
                      </w:r>
                      <w:r w:rsidR="006229E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برامج التعلم الذاتي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6229E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برامج الممارسة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برامج المحاكاة</w:t>
                      </w:r>
                    </w:p>
                    <w:p w14:paraId="312EAA47" w14:textId="77777777" w:rsidR="0081720C" w:rsidRPr="00423270" w:rsidRDefault="0081720C" w:rsidP="0081720C">
                      <w:pPr>
                        <w:pStyle w:val="a3"/>
                        <w:ind w:left="144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66472900" w14:textId="4AEFE056" w:rsidR="0081720C" w:rsidRDefault="00C209AA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C209A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منصة</w:t>
                      </w:r>
                      <w:r w:rsidRPr="00C209A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C209A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اجتماعية</w:t>
                      </w:r>
                      <w:r w:rsidRPr="00C209A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C209A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مجانية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توفر بيئة آمنة لتعاون المعلم مع طلابه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52FCE294" w14:textId="77777777" w:rsidR="0081720C" w:rsidRDefault="0081720C" w:rsidP="0081720C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</w:p>
                    <w:p w14:paraId="591380B2" w14:textId="32979428" w:rsidR="00646668" w:rsidRPr="00646668" w:rsidRDefault="00C209AA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</w:pP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دابلبورد</w:t>
                      </w:r>
                      <w:proofErr w:type="spellEnd"/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0841D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نفهم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  ج.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إدمودو</w:t>
                      </w:r>
                      <w:proofErr w:type="spellEnd"/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</w:t>
                      </w:r>
                      <w:r w:rsidR="000841D4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              </w:t>
                      </w:r>
                      <w:r w:rsidR="0081720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أكاديمية التحرير</w:t>
                      </w:r>
                    </w:p>
                    <w:p w14:paraId="1DD2F39B" w14:textId="77777777" w:rsidR="00646668" w:rsidRDefault="00646668" w:rsidP="00646668">
                      <w:pPr>
                        <w:pStyle w:val="a3"/>
                        <w:ind w:left="144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25C76C88" w14:textId="77777777" w:rsidR="0081720C" w:rsidRPr="00702671" w:rsidRDefault="0081720C" w:rsidP="0081720C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6E9B5E84" w14:textId="77777777" w:rsidR="0081720C" w:rsidRPr="00806F70" w:rsidRDefault="0081720C" w:rsidP="008172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D3A02D" w14:textId="377495F5" w:rsidR="0081720C" w:rsidRPr="0081720C" w:rsidRDefault="0081720C" w:rsidP="0081720C">
      <w:pPr>
        <w:rPr>
          <w:rtl/>
        </w:rPr>
      </w:pPr>
    </w:p>
    <w:p w14:paraId="490D63F6" w14:textId="0C64DD85" w:rsidR="0081720C" w:rsidRPr="0081720C" w:rsidRDefault="0081720C" w:rsidP="0081720C">
      <w:pPr>
        <w:rPr>
          <w:rtl/>
        </w:rPr>
      </w:pPr>
    </w:p>
    <w:p w14:paraId="768668D4" w14:textId="6474B4CF" w:rsidR="0081720C" w:rsidRPr="0081720C" w:rsidRDefault="0081720C" w:rsidP="0081720C">
      <w:pPr>
        <w:rPr>
          <w:rtl/>
        </w:rPr>
      </w:pPr>
    </w:p>
    <w:p w14:paraId="030E81D9" w14:textId="0685BAA7" w:rsidR="0081720C" w:rsidRPr="0081720C" w:rsidRDefault="0081720C" w:rsidP="0081720C">
      <w:pPr>
        <w:rPr>
          <w:rtl/>
        </w:rPr>
      </w:pPr>
    </w:p>
    <w:p w14:paraId="0D1CD65E" w14:textId="5BEBF442" w:rsidR="0081720C" w:rsidRPr="0081720C" w:rsidRDefault="0081720C" w:rsidP="0081720C">
      <w:pPr>
        <w:rPr>
          <w:rtl/>
        </w:rPr>
      </w:pPr>
    </w:p>
    <w:p w14:paraId="2C2CE440" w14:textId="44646554" w:rsidR="0081720C" w:rsidRPr="0081720C" w:rsidRDefault="0081720C" w:rsidP="0081720C">
      <w:pPr>
        <w:rPr>
          <w:rtl/>
        </w:rPr>
      </w:pPr>
    </w:p>
    <w:p w14:paraId="31BC4CA3" w14:textId="14F82D0B" w:rsidR="0081720C" w:rsidRPr="0081720C" w:rsidRDefault="0081720C" w:rsidP="0081720C">
      <w:pPr>
        <w:rPr>
          <w:rtl/>
        </w:rPr>
      </w:pPr>
    </w:p>
    <w:p w14:paraId="461FD5DC" w14:textId="3FD3A5CF" w:rsidR="0081720C" w:rsidRPr="0081720C" w:rsidRDefault="0081720C" w:rsidP="0081720C">
      <w:pPr>
        <w:rPr>
          <w:rtl/>
        </w:rPr>
      </w:pPr>
    </w:p>
    <w:p w14:paraId="42AF6D87" w14:textId="738DCE11" w:rsidR="0081720C" w:rsidRPr="0081720C" w:rsidRDefault="0081720C" w:rsidP="0081720C">
      <w:pPr>
        <w:rPr>
          <w:rtl/>
        </w:rPr>
      </w:pPr>
    </w:p>
    <w:p w14:paraId="12747C5C" w14:textId="76621D54" w:rsidR="0081720C" w:rsidRPr="0081720C" w:rsidRDefault="0081720C" w:rsidP="0081720C">
      <w:pPr>
        <w:rPr>
          <w:rtl/>
        </w:rPr>
      </w:pPr>
    </w:p>
    <w:p w14:paraId="671A447A" w14:textId="0D78A778" w:rsidR="0081720C" w:rsidRPr="0081720C" w:rsidRDefault="0081720C" w:rsidP="0081720C">
      <w:pPr>
        <w:rPr>
          <w:rtl/>
        </w:rPr>
      </w:pPr>
    </w:p>
    <w:p w14:paraId="2CF8FE40" w14:textId="14D92448" w:rsidR="0081720C" w:rsidRPr="0081720C" w:rsidRDefault="0081720C" w:rsidP="0081720C">
      <w:pPr>
        <w:rPr>
          <w:rtl/>
        </w:rPr>
      </w:pPr>
    </w:p>
    <w:p w14:paraId="6B4AC74D" w14:textId="66BD366A" w:rsidR="0081720C" w:rsidRPr="0081720C" w:rsidRDefault="0081720C" w:rsidP="0081720C">
      <w:pPr>
        <w:rPr>
          <w:rtl/>
        </w:rPr>
      </w:pPr>
    </w:p>
    <w:p w14:paraId="0251BA27" w14:textId="1366E104" w:rsidR="0081720C" w:rsidRPr="0081720C" w:rsidRDefault="0081720C" w:rsidP="0081720C">
      <w:pPr>
        <w:rPr>
          <w:rtl/>
        </w:rPr>
      </w:pPr>
    </w:p>
    <w:p w14:paraId="1E38092E" w14:textId="32E6B621" w:rsidR="0081720C" w:rsidRPr="0081720C" w:rsidRDefault="0081720C" w:rsidP="0081720C">
      <w:pPr>
        <w:rPr>
          <w:rtl/>
        </w:rPr>
      </w:pPr>
    </w:p>
    <w:p w14:paraId="2D3D5FE2" w14:textId="787A1C04" w:rsidR="0081720C" w:rsidRPr="0081720C" w:rsidRDefault="0081720C" w:rsidP="0081720C">
      <w:pPr>
        <w:rPr>
          <w:rtl/>
        </w:rPr>
      </w:pPr>
    </w:p>
    <w:p w14:paraId="1B5632E3" w14:textId="3ED09368" w:rsidR="0081720C" w:rsidRDefault="00613E24" w:rsidP="0081720C">
      <w:pPr>
        <w:rPr>
          <w:rtl/>
        </w:rPr>
      </w:pPr>
      <w:r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8F752" wp14:editId="6C495E3C">
                <wp:simplePos x="0" y="0"/>
                <wp:positionH relativeFrom="column">
                  <wp:posOffset>1365250</wp:posOffset>
                </wp:positionH>
                <wp:positionV relativeFrom="paragraph">
                  <wp:posOffset>-209550</wp:posOffset>
                </wp:positionV>
                <wp:extent cx="2292350" cy="323850"/>
                <wp:effectExtent l="0" t="0" r="12700" b="1905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A1E3A" w14:textId="75C65E85" w:rsidR="00925746" w:rsidRPr="00F20116" w:rsidRDefault="00925746" w:rsidP="00925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 </w:t>
                            </w:r>
                            <w:r w:rsidR="00613E2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الحاسب</w:t>
                            </w:r>
                            <w:proofErr w:type="gramEnd"/>
                            <w:r w:rsidR="00613E2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وتقنية المعلومات</w:t>
                            </w: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752" id="مربع نص 34" o:spid="_x0000_s1076" type="#_x0000_t202" style="position:absolute;left:0;text-align:left;margin-left:107.5pt;margin-top:-16.5pt;width:180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" filled="f" strokeweight=".5pt">
                <v:textbox>
                  <w:txbxContent>
                    <w:p w14:paraId="401A1E3A" w14:textId="75C65E85" w:rsidR="00925746" w:rsidRPr="00F20116" w:rsidRDefault="00925746" w:rsidP="00925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 </w:t>
                      </w:r>
                      <w:r w:rsidR="00613E24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الحاسب</w:t>
                      </w:r>
                      <w:proofErr w:type="gramEnd"/>
                      <w:r w:rsidR="00613E24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وتقنية المعلومات</w:t>
                      </w: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3270" w:rsidRPr="0003115B">
        <w:rPr>
          <w:rFonts w:cs="PT Bold Heading" w:hint="cs"/>
          <w:noProof/>
          <w:color w:val="000000" w:themeColor="text1"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B97E6" wp14:editId="55B1195C">
                <wp:simplePos x="0" y="0"/>
                <wp:positionH relativeFrom="column">
                  <wp:posOffset>4302760</wp:posOffset>
                </wp:positionH>
                <wp:positionV relativeFrom="paragraph">
                  <wp:posOffset>-247015</wp:posOffset>
                </wp:positionV>
                <wp:extent cx="1498600" cy="285750"/>
                <wp:effectExtent l="0" t="0" r="2540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E299B" w14:textId="77777777" w:rsidR="00925746" w:rsidRPr="0030260E" w:rsidRDefault="00925746" w:rsidP="00925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60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معلم المادة</w:t>
                            </w:r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</w:t>
                            </w:r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حسن</w:t>
                            </w:r>
                            <w:proofErr w:type="spellEnd"/>
                            <w:proofErr w:type="gramEnd"/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الداود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97E6" id="مربع نص 36" o:spid="_x0000_s1077" type="#_x0000_t202" style="position:absolute;left:0;text-align:left;margin-left:338.8pt;margin-top:-19.45pt;width:118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" filled="f" strokeweight=".5pt">
                <v:textbox>
                  <w:txbxContent>
                    <w:p w14:paraId="53BE299B" w14:textId="77777777" w:rsidR="00925746" w:rsidRPr="0030260E" w:rsidRDefault="00925746" w:rsidP="00925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260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معلم المادة</w:t>
                      </w:r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</w:t>
                      </w:r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حسن</w:t>
                      </w:r>
                      <w:proofErr w:type="spellEnd"/>
                      <w:proofErr w:type="gramEnd"/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الداود</w:t>
                      </w:r>
                    </w:p>
                  </w:txbxContent>
                </v:textbox>
              </v:shape>
            </w:pict>
          </mc:Fallback>
        </mc:AlternateContent>
      </w:r>
      <w:r w:rsidR="00D53270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0CB6B7" wp14:editId="0626B81D">
                <wp:simplePos x="0" y="0"/>
                <wp:positionH relativeFrom="column">
                  <wp:posOffset>3813810</wp:posOffset>
                </wp:positionH>
                <wp:positionV relativeFrom="paragraph">
                  <wp:posOffset>-565150</wp:posOffset>
                </wp:positionV>
                <wp:extent cx="2266950" cy="273050"/>
                <wp:effectExtent l="0" t="0" r="19050" b="12700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7EE64" w14:textId="2D499BA1" w:rsidR="00D53270" w:rsidRPr="00F52618" w:rsidRDefault="00D53270" w:rsidP="00D5327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إدارة تعليم الاحساء-</w:t>
                            </w:r>
                            <w:r w:rsidR="00366A7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متوسطة</w:t>
                            </w:r>
                            <w:r w:rsidRPr="00F52618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الطفيل بن عمرو المتوسطة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B6B7" id="مربع نص 109" o:spid="_x0000_s1078" type="#_x0000_t202" style="position:absolute;left:0;text-align:left;margin-left:300.3pt;margin-top:-44.5pt;width:178.5pt;height:2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" filled="f" strokeweight=".5pt">
                <v:textbox>
                  <w:txbxContent>
                    <w:p w14:paraId="09C7EE64" w14:textId="2D499BA1" w:rsidR="00D53270" w:rsidRPr="00F52618" w:rsidRDefault="00D53270" w:rsidP="00D5327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إدارة تعليم الاحساء-</w:t>
                      </w:r>
                      <w:r w:rsidR="00366A7F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متوسطة</w:t>
                      </w:r>
                      <w:r w:rsidRPr="00F52618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الطفيل بن عمرو المتوسطة</w:t>
                      </w:r>
                    </w:p>
                  </w:txbxContent>
                </v:textbox>
              </v:shape>
            </w:pict>
          </mc:Fallback>
        </mc:AlternateContent>
      </w:r>
      <w:r w:rsidR="00D90F2E">
        <w:rPr>
          <w:rFonts w:cs="PT Bold Heading"/>
          <w:b/>
          <w:bCs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D49696" wp14:editId="1671F446">
                <wp:simplePos x="0" y="0"/>
                <wp:positionH relativeFrom="column">
                  <wp:posOffset>-502920</wp:posOffset>
                </wp:positionH>
                <wp:positionV relativeFrom="paragraph">
                  <wp:posOffset>153670</wp:posOffset>
                </wp:positionV>
                <wp:extent cx="6375400" cy="298450"/>
                <wp:effectExtent l="0" t="0" r="25400" b="2540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9CBD5" w14:textId="4570963B" w:rsidR="00925746" w:rsidRPr="006A12C4" w:rsidRDefault="00925746" w:rsidP="0092574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الطالب:   </w:t>
                            </w:r>
                            <w:proofErr w:type="gramEnd"/>
                            <w:r w:rsidRPr="006A12C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07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9696" id="مربع نص 38" o:spid="_x0000_s1079" type="#_x0000_t202" style="position:absolute;left:0;text-align:left;margin-left:-39.6pt;margin-top:12.1pt;width:502pt;height:2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" fillcolor="window" strokeweight=".5pt">
                <v:textbox>
                  <w:txbxContent>
                    <w:p w14:paraId="26E9CBD5" w14:textId="4570963B" w:rsidR="00925746" w:rsidRPr="006A12C4" w:rsidRDefault="00925746" w:rsidP="0092574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الطالب:   </w:t>
                      </w:r>
                      <w:proofErr w:type="gramEnd"/>
                      <w:r w:rsidRPr="006A12C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الصف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B07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     )</w:t>
                      </w:r>
                    </w:p>
                  </w:txbxContent>
                </v:textbox>
              </v:shape>
            </w:pict>
          </mc:Fallback>
        </mc:AlternateContent>
      </w:r>
      <w:r w:rsidR="00D90F2E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98D257" wp14:editId="7AED5E1B">
                <wp:simplePos x="0" y="0"/>
                <wp:positionH relativeFrom="column">
                  <wp:posOffset>-751840</wp:posOffset>
                </wp:positionH>
                <wp:positionV relativeFrom="paragraph">
                  <wp:posOffset>-220980</wp:posOffset>
                </wp:positionV>
                <wp:extent cx="2044700" cy="323850"/>
                <wp:effectExtent l="0" t="0" r="12700" b="1905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B98E3" w14:textId="77777777" w:rsidR="00925746" w:rsidRPr="00F20116" w:rsidRDefault="00925746" w:rsidP="00925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الثاني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257" id="مربع نص 39" o:spid="_x0000_s1080" type="#_x0000_t202" style="position:absolute;left:0;text-align:left;margin-left:-59.2pt;margin-top:-17.4pt;width:161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" filled="f" strokeweight=".5pt">
                <v:textbox>
                  <w:txbxContent>
                    <w:p w14:paraId="3BBB98E3" w14:textId="77777777" w:rsidR="00925746" w:rsidRPr="00F20116" w:rsidRDefault="00925746" w:rsidP="00925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الثاني </w:t>
                      </w:r>
                    </w:p>
                  </w:txbxContent>
                </v:textbox>
              </v:shape>
            </w:pict>
          </mc:Fallback>
        </mc:AlternateContent>
      </w:r>
      <w:r w:rsidR="00D90F2E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C572DF" wp14:editId="5CC4DE26">
                <wp:simplePos x="0" y="0"/>
                <wp:positionH relativeFrom="column">
                  <wp:posOffset>2098040</wp:posOffset>
                </wp:positionH>
                <wp:positionV relativeFrom="paragraph">
                  <wp:posOffset>-570865</wp:posOffset>
                </wp:positionV>
                <wp:extent cx="1221740" cy="349250"/>
                <wp:effectExtent l="0" t="0" r="16510" b="1270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57F56" w14:textId="7D5FA53D" w:rsidR="00925746" w:rsidRPr="00F20116" w:rsidRDefault="00925746" w:rsidP="00925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ورقة عمل </w:t>
                            </w:r>
                            <w:r w:rsidR="002460C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72DF" id="مربع نص 33" o:spid="_x0000_s1081" type="#_x0000_t202" style="position:absolute;left:0;text-align:left;margin-left:165.2pt;margin-top:-44.95pt;width:96.2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" filled="f" strokeweight=".5pt">
                <v:textbox>
                  <w:txbxContent>
                    <w:p w14:paraId="12757F56" w14:textId="7D5FA53D" w:rsidR="00925746" w:rsidRPr="00F20116" w:rsidRDefault="00925746" w:rsidP="00925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ورقة عمل </w:t>
                      </w:r>
                      <w:r w:rsidR="002460CA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0F2E" w:rsidRPr="001575EF">
        <w:rPr>
          <w:rFonts w:cs="PT Bold Heading" w:hint="cs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58BC8" wp14:editId="09B4AD5A">
                <wp:simplePos x="0" y="0"/>
                <wp:positionH relativeFrom="column">
                  <wp:posOffset>-618490</wp:posOffset>
                </wp:positionH>
                <wp:positionV relativeFrom="paragraph">
                  <wp:posOffset>-577215</wp:posOffset>
                </wp:positionV>
                <wp:extent cx="1593850" cy="330200"/>
                <wp:effectExtent l="0" t="0" r="25400" b="1270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4B847" w14:textId="18131B3F" w:rsidR="00925746" w:rsidRPr="00F20116" w:rsidRDefault="00925746" w:rsidP="00925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  <w:r w:rsidR="006B078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F2011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BC8" id="مربع نص 37" o:spid="_x0000_s1082" type="#_x0000_t202" style="position:absolute;left:0;text-align:left;margin-left:-48.7pt;margin-top:-45.45pt;width:125.5pt;height: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" filled="f" strokeweight=".5pt">
                <v:textbox>
                  <w:txbxContent>
                    <w:p w14:paraId="1084B847" w14:textId="18131B3F" w:rsidR="00925746" w:rsidRPr="00F20116" w:rsidRDefault="00925746" w:rsidP="00925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الصف: </w:t>
                      </w:r>
                      <w:r w:rsidR="006B078E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F20116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</w:p>
    <w:p w14:paraId="2CE60B6A" w14:textId="77777777" w:rsidR="00240A24" w:rsidRDefault="00240A24" w:rsidP="0081720C">
      <w:pPr>
        <w:tabs>
          <w:tab w:val="left" w:pos="1036"/>
        </w:tabs>
        <w:rPr>
          <w:rtl/>
        </w:rPr>
      </w:pPr>
    </w:p>
    <w:p w14:paraId="53495C72" w14:textId="0C9AE23E" w:rsidR="0081720C" w:rsidRDefault="00D90F2E" w:rsidP="0081720C">
      <w:pPr>
        <w:tabs>
          <w:tab w:val="left" w:pos="1036"/>
        </w:tabs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027B20" wp14:editId="316DE45B">
                <wp:simplePos x="0" y="0"/>
                <wp:positionH relativeFrom="column">
                  <wp:posOffset>429260</wp:posOffset>
                </wp:positionH>
                <wp:positionV relativeFrom="paragraph">
                  <wp:posOffset>312420</wp:posOffset>
                </wp:positionV>
                <wp:extent cx="5270500" cy="3302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B1129" w14:textId="77777777" w:rsidR="00925746" w:rsidRDefault="00925746" w:rsidP="00925746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7B20" id="مربع نص 40" o:spid="_x0000_s1083" type="#_x0000_t202" style="position:absolute;left:0;text-align:left;margin-left:33.8pt;margin-top:24.6pt;width:415pt;height:2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" filled="f" stroked="f" strokeweight=".5pt">
                <v:textbox>
                  <w:txbxContent>
                    <w:p w14:paraId="585B1129" w14:textId="77777777" w:rsidR="00925746" w:rsidRDefault="00925746" w:rsidP="00925746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720C">
        <w:rPr>
          <w:rtl/>
        </w:rPr>
        <w:tab/>
      </w:r>
    </w:p>
    <w:tbl>
      <w:tblPr>
        <w:tblpPr w:leftFromText="180" w:rightFromText="180" w:vertAnchor="text" w:horzAnchor="margin" w:tblpXSpec="center" w:tblpY="620"/>
        <w:bidiVisual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8262"/>
        <w:gridCol w:w="1277"/>
      </w:tblGrid>
      <w:tr w:rsidR="00D90F2E" w:rsidRPr="00BD4C05" w14:paraId="723F17F1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68227" w14:textId="77777777" w:rsidR="00D90F2E" w:rsidRPr="00BD4C05" w:rsidRDefault="00D90F2E" w:rsidP="00316B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13" w:name="_Hlk120910062"/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BE99D" w14:textId="2472C3EE" w:rsidR="00D90F2E" w:rsidRPr="00613E24" w:rsidRDefault="00613E24" w:rsidP="00316BC7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توجد برامج حاسوبية تثبت على الحاسب لتحليل البيانات الناتجة من المستشعرات الرقمية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DE89" w14:textId="2BAFFC6F" w:rsidR="00D90F2E" w:rsidRPr="00CF17B6" w:rsidRDefault="00613E24" w:rsidP="00316B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613E24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5975D3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76830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13E24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BD4C05" w14:paraId="48538F5E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66126" w14:textId="77777777" w:rsidR="00E76830" w:rsidRPr="00BD4C05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9DE86" w14:textId="7C698F98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/>
                <w:sz w:val="24"/>
                <w:szCs w:val="24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8DED" w14:textId="0A8F80E6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BD4C05" w14:paraId="06D8205F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FF3EC" w14:textId="77777777" w:rsidR="00E76830" w:rsidRPr="00BD4C05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785B" w14:textId="0FDD7F00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جهاز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التصويت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النشط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يحتوي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على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مفاتيح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يرسل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منه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الطلاب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إجاباتهم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إلى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برنامج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السبورة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الذكية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09CE" w14:textId="3E50B585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BD4C05" w14:paraId="5EC087C8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E8BA5" w14:textId="77777777" w:rsidR="00E76830" w:rsidRPr="00BD4C05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F615" w14:textId="5F216297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تعتبر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منصة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أدومودو</w:t>
            </w:r>
            <w:proofErr w:type="spellEnd"/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منصات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أنظمة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إدارة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التعلم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وتوفر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بيئة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آمنة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لتعاون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المعلم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مع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طلابه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65DC" w14:textId="39509179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BD4C05" w14:paraId="2E13E29F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5DBD9" w14:textId="77777777" w:rsidR="00E76830" w:rsidRPr="00BD4C05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FE5A8" w14:textId="04463E5A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تحل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السبورة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الذكية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مشكلة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تغيب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الطلاب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أو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نقص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المعلمين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باستخدامها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في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التعلم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عن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بعد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1EFE" w14:textId="62E9A6D9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BD4C05" w14:paraId="668CAD83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9BA43" w14:textId="77777777" w:rsidR="00E76830" w:rsidRPr="00BD4C05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87A3" w14:textId="5CC59755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منصة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نفهم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منصات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مووك</w:t>
            </w:r>
            <w:proofErr w:type="spellEnd"/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التي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تقدم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مقاطع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مرئية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تشرح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المناهج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الدراسية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بشكل</w:t>
            </w:r>
            <w:r w:rsidRPr="00613E24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613E24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مبسط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5640" w14:textId="38B2AF25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36E6DA07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D7444" w14:textId="0DD15458" w:rsidR="00E76830" w:rsidRPr="00F673FB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20E53" w14:textId="20DC6A24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أسهمت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شبكة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الإنترنت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بشكل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واضح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في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تسهيل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عملية</w:t>
            </w:r>
            <w:r w:rsidRPr="007440A0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التعلم</w:t>
            </w: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440A0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والتعليم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53C7" w14:textId="39F5EFE4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58C6C167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70520" w14:textId="754DCED6" w:rsidR="00E76830" w:rsidRPr="00F673FB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C7A83" w14:textId="31C36DB3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proofErr w:type="spellStart"/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دابلبورد</w:t>
            </w:r>
            <w:proofErr w:type="spellEnd"/>
            <w:r w:rsidRPr="008264E3">
              <w:rPr>
                <w:rFonts w:asciiTheme="minorBidi" w:eastAsiaTheme="minorHAnsi" w:hAnsiTheme="minorBidi" w:cstheme="minorBidi"/>
                <w:sz w:val="24"/>
                <w:szCs w:val="24"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بكل</w:t>
            </w:r>
            <w:r w:rsidRPr="008264E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بساطة</w:t>
            </w:r>
            <w:r w:rsidRPr="008264E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هو</w:t>
            </w:r>
            <w:r w:rsidRPr="008264E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لوح</w:t>
            </w:r>
            <w:r w:rsidRPr="008264E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للكتابة</w:t>
            </w:r>
            <w:r w:rsidRPr="008264E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على</w:t>
            </w: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8264E3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الإنترنت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BDEC" w14:textId="2B00C250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7D8ED234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66EDF" w14:textId="4504DC25" w:rsidR="00E76830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54C7" w14:textId="34369ABB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نظام </w:t>
            </w:r>
            <w:proofErr w:type="spellStart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مودل</w:t>
            </w:r>
            <w:proofErr w:type="spellEnd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 هو من أدوات التعاون الافتراضي الذي يستخدمها المعلم مع طلابه.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2220" w14:textId="572B51A6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364F50A1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31803" w14:textId="15299E0A" w:rsidR="00E76830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267F" w14:textId="04386A4A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قارىء</w:t>
            </w:r>
            <w:proofErr w:type="spellEnd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 المستشعر هو الجزء الحساس للمؤثرات البيئية.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B645" w14:textId="33E83E4C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09466B98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508FB" w14:textId="4799B0C1" w:rsidR="00E76830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4C84" w14:textId="47A153C6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السبورة الذكية لا نستطيع ربطها </w:t>
            </w:r>
            <w:proofErr w:type="spellStart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بالانترنت</w:t>
            </w:r>
            <w:proofErr w:type="spellEnd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 والتصفح من خلالها.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23ACC" w14:textId="6FAAC026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tr w:rsidR="00E76830" w:rsidRPr="00F673FB" w14:paraId="377FC9AE" w14:textId="77777777" w:rsidTr="00316B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A64A2" w14:textId="296B3802" w:rsidR="00E76830" w:rsidRDefault="00E76830" w:rsidP="00E768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12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8074" w14:textId="6D478E4B" w:rsidR="00E76830" w:rsidRPr="00613E24" w:rsidRDefault="00E76830" w:rsidP="00E76830">
            <w:pPr>
              <w:spacing w:after="0" w:line="240" w:lineRule="auto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السبورة الذكية تختلف عن السبورة البيضاء </w:t>
            </w:r>
            <w:proofErr w:type="gramStart"/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التفاعلية .</w:t>
            </w:r>
            <w:proofErr w:type="gram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C7AC" w14:textId="049A6A25" w:rsidR="00E76830" w:rsidRPr="00CF17B6" w:rsidRDefault="00E76830" w:rsidP="00E768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(   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CF2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)</w:t>
            </w:r>
          </w:p>
        </w:tc>
      </w:tr>
      <w:bookmarkEnd w:id="13"/>
    </w:tbl>
    <w:p w14:paraId="6C455E78" w14:textId="388A847B" w:rsidR="0081720C" w:rsidRDefault="0081720C" w:rsidP="0081720C">
      <w:pPr>
        <w:tabs>
          <w:tab w:val="left" w:pos="1036"/>
        </w:tabs>
        <w:rPr>
          <w:rtl/>
        </w:rPr>
      </w:pPr>
    </w:p>
    <w:p w14:paraId="646F7B9F" w14:textId="266254FA" w:rsidR="0081720C" w:rsidRDefault="0081720C" w:rsidP="0081720C">
      <w:pPr>
        <w:tabs>
          <w:tab w:val="left" w:pos="1036"/>
        </w:tabs>
        <w:rPr>
          <w:rtl/>
        </w:rPr>
      </w:pPr>
    </w:p>
    <w:p w14:paraId="5C74B853" w14:textId="21532538" w:rsidR="0081720C" w:rsidRDefault="00240A24" w:rsidP="0081720C">
      <w:pPr>
        <w:tabs>
          <w:tab w:val="left" w:pos="1036"/>
        </w:tabs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6E35F6" wp14:editId="0D678E08">
                <wp:simplePos x="0" y="0"/>
                <wp:positionH relativeFrom="column">
                  <wp:posOffset>-501650</wp:posOffset>
                </wp:positionH>
                <wp:positionV relativeFrom="paragraph">
                  <wp:posOffset>260985</wp:posOffset>
                </wp:positionV>
                <wp:extent cx="6305550" cy="3048000"/>
                <wp:effectExtent l="0" t="0" r="19050" b="38100"/>
                <wp:wrapNone/>
                <wp:docPr id="41" name="فقاعة الكلام: مستطيل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48000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2F723" w14:textId="77777777" w:rsidR="00335E50" w:rsidRPr="0003115B" w:rsidRDefault="00335E50" w:rsidP="00335E50">
                            <w:pPr>
                              <w:rPr>
                                <w:rFonts w:cs="PT Bold Heading"/>
                                <w:color w:val="000000" w:themeColor="text1"/>
                                <w:sz w:val="16"/>
                                <w:rtl/>
                              </w:rPr>
                            </w:pP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أختر الإجابة الصحيحة فيما يلي:</w:t>
                            </w:r>
                          </w:p>
                          <w:p w14:paraId="622FB6C8" w14:textId="4DE50417" w:rsidR="00335E50" w:rsidRPr="006B078E" w:rsidRDefault="006B078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وهي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مبادرة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موجهة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لطلاب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المدارس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الحكومية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،</w:t>
                            </w:r>
                            <w:proofErr w:type="gramEnd"/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حيث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تقدم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مقاطع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مرئية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تشرح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المناهج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الدراسية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بشكل</w:t>
                            </w:r>
                            <w:r w:rsidRPr="006B078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مبسط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5B83F1EB" w14:textId="77777777" w:rsidR="00335E50" w:rsidRPr="0003115B" w:rsidRDefault="00335E50" w:rsidP="00335E5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FE4A759" w14:textId="7EF121AE" w:rsidR="00335E50" w:rsidRPr="006B078E" w:rsidRDefault="006B078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أكاديمية التحرير     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منصة نفهم          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منصة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إدمودو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د.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دابلبورد</w:t>
                            </w:r>
                            <w:proofErr w:type="spellEnd"/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</w:p>
                          <w:p w14:paraId="31F4FF83" w14:textId="77777777" w:rsidR="00335E50" w:rsidRPr="0003115B" w:rsidRDefault="00335E50" w:rsidP="00335E5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EFB19EF" w14:textId="5E7B7A7B" w:rsidR="00335E50" w:rsidRPr="006B078E" w:rsidRDefault="00AB754B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وهي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من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الأدوات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الفعالة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والمحفزة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على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إنتاج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المعرفة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ونشر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الأفكار</w:t>
                            </w:r>
                            <w:r w:rsidRPr="00AB754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AB75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والإبداعات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  <w:p w14:paraId="221EBB65" w14:textId="77777777" w:rsidR="00335E50" w:rsidRPr="0003115B" w:rsidRDefault="00335E50" w:rsidP="00335E50">
                            <w:pPr>
                              <w:pStyle w:val="a3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007D5CE" w14:textId="0549CAA4" w:rsidR="00335E50" w:rsidRPr="006B078E" w:rsidRDefault="00AB754B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إدمودو</w:t>
                            </w:r>
                            <w:proofErr w:type="spellEnd"/>
                            <w:r w:rsidR="00DF26A4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ب.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دبلبورد</w:t>
                            </w:r>
                            <w:proofErr w:type="spellEnd"/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Fode</w:t>
                            </w:r>
                            <w:proofErr w:type="spellEnd"/>
                            <w:r w:rsidR="0033552B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</w:t>
                            </w:r>
                            <w:r w:rsidR="0033552B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DB24A9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د. </w:t>
                            </w:r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animoto</w:t>
                            </w:r>
                            <w:proofErr w:type="spellEnd"/>
                            <w:r w:rsidR="00335E50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</w:t>
                            </w:r>
                          </w:p>
                          <w:p w14:paraId="47034E25" w14:textId="3AD35D21" w:rsidR="00112746" w:rsidRDefault="00112746" w:rsidP="00112746">
                            <w:pPr>
                              <w:pStyle w:val="a3"/>
                              <w:ind w:left="180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59A88A30" w14:textId="2BAC3326" w:rsidR="00112746" w:rsidRPr="006B078E" w:rsidRDefault="00C33E52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أمثلة منصات الدروس الجماعية الالكترونية -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مووك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 هي منصة</w:t>
                            </w:r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  <w:p w14:paraId="57F9CF85" w14:textId="1918DA64" w:rsidR="00112746" w:rsidRDefault="00112746" w:rsidP="00112746">
                            <w:pPr>
                              <w:pStyle w:val="a3"/>
                              <w:ind w:left="180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6928CB00" w14:textId="556AF69F" w:rsidR="00375F68" w:rsidRPr="006B078E" w:rsidRDefault="00C33E5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أكاديمية التحرير         </w:t>
                            </w:r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ب.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دبلبورد</w:t>
                            </w:r>
                            <w:proofErr w:type="spellEnd"/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</w:t>
                            </w:r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ج.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إدمودو</w:t>
                            </w:r>
                            <w:proofErr w:type="spellEnd"/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</w:t>
                            </w:r>
                            <w:r w:rsidR="00112746" w:rsidRPr="006B078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د.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نظام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مودل</w:t>
                            </w:r>
                            <w:proofErr w:type="spellEnd"/>
                          </w:p>
                          <w:p w14:paraId="262492CB" w14:textId="77777777" w:rsidR="00A07F04" w:rsidRPr="00A07F04" w:rsidRDefault="00A07F04" w:rsidP="00A07F04">
                            <w:pPr>
                              <w:ind w:left="180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46E46A3" w14:textId="175FB75D" w:rsidR="00375F68" w:rsidRPr="00375F68" w:rsidRDefault="00375F68" w:rsidP="00865E86">
                            <w:pPr>
                              <w:pStyle w:val="a3"/>
                              <w:ind w:left="180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7A1F796" w14:textId="77777777" w:rsidR="00335E50" w:rsidRPr="0003115B" w:rsidRDefault="00335E50" w:rsidP="00335E50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BC5291B" w14:textId="2BCCF6BD" w:rsidR="00335E50" w:rsidRPr="003B291A" w:rsidRDefault="00335E50" w:rsidP="003B291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5C6DF1B" w14:textId="77777777" w:rsidR="00335E50" w:rsidRPr="00702671" w:rsidRDefault="00335E50" w:rsidP="00335E5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969D0AC" w14:textId="77777777" w:rsidR="00335E50" w:rsidRPr="00806F70" w:rsidRDefault="00335E50" w:rsidP="00335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35F6" id="فقاعة الكلام: مستطيلة 41" o:spid="_x0000_s1084" type="#_x0000_t61" style="position:absolute;left:0;text-align:left;margin-left:-39.5pt;margin-top:20.55pt;width:496.5pt;height:24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" adj="6501,21632" filled="f" strokecolor="#2f528f" strokeweight="1pt">
                <v:textbox>
                  <w:txbxContent>
                    <w:p w14:paraId="14E2F723" w14:textId="77777777" w:rsidR="00335E50" w:rsidRPr="0003115B" w:rsidRDefault="00335E50" w:rsidP="00335E50">
                      <w:pPr>
                        <w:rPr>
                          <w:rFonts w:cs="PT Bold Heading"/>
                          <w:color w:val="000000" w:themeColor="text1"/>
                          <w:sz w:val="16"/>
                          <w:rtl/>
                        </w:rPr>
                      </w:pP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أختر الإجابة الصحيحة فيما يلي:</w:t>
                      </w:r>
                    </w:p>
                    <w:p w14:paraId="622FB6C8" w14:textId="4DE50417" w:rsidR="00335E50" w:rsidRPr="006B078E" w:rsidRDefault="006B078E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وهي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مبادرة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موجهة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لطلاب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المدارس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proofErr w:type="gramStart"/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الحكومية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،</w:t>
                      </w:r>
                      <w:proofErr w:type="gramEnd"/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حيث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تقدم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مقاطع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مرئية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تشرح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المناهج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الدراسية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بشكل</w:t>
                      </w:r>
                      <w:r w:rsidRPr="006B078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مبسط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5B83F1EB" w14:textId="77777777" w:rsidR="00335E50" w:rsidRPr="0003115B" w:rsidRDefault="00335E50" w:rsidP="00335E5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6FE4A759" w14:textId="7EF121AE" w:rsidR="00335E50" w:rsidRPr="006B078E" w:rsidRDefault="006B078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أكاديمية التحرير     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منصة نفهم          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منصة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إدمودو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د.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دابلبورد</w:t>
                      </w:r>
                      <w:proofErr w:type="spellEnd"/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</w:p>
                    <w:p w14:paraId="31F4FF83" w14:textId="77777777" w:rsidR="00335E50" w:rsidRPr="0003115B" w:rsidRDefault="00335E50" w:rsidP="00335E5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EFB19EF" w14:textId="5E7B7A7B" w:rsidR="00335E50" w:rsidRPr="006B078E" w:rsidRDefault="00AB754B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وهي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من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الأدوات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الفعالة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والمحفزة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على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إنتاج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المعرفة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ونشر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الأفكار</w:t>
                      </w:r>
                      <w:r w:rsidRPr="00AB754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 xml:space="preserve"> </w:t>
                      </w:r>
                      <w:r w:rsidRPr="00AB754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والإبداعات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  <w:p w14:paraId="221EBB65" w14:textId="77777777" w:rsidR="00335E50" w:rsidRPr="0003115B" w:rsidRDefault="00335E50" w:rsidP="00335E50">
                      <w:pPr>
                        <w:pStyle w:val="a3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1007D5CE" w14:textId="0549CAA4" w:rsidR="00335E50" w:rsidRPr="006B078E" w:rsidRDefault="00AB754B">
                      <w:pPr>
                        <w:pStyle w:val="a3"/>
                        <w:numPr>
                          <w:ilvl w:val="0"/>
                          <w:numId w:val="26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إدمودو</w:t>
                      </w:r>
                      <w:proofErr w:type="spellEnd"/>
                      <w:r w:rsidR="00DF26A4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ب.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دبلبورد</w:t>
                      </w:r>
                      <w:proofErr w:type="spellEnd"/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ج.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Fode</w:t>
                      </w:r>
                      <w:proofErr w:type="spellEnd"/>
                      <w:r w:rsidR="0033552B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</w:t>
                      </w:r>
                      <w:r w:rsidR="0033552B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DB24A9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د. </w:t>
                      </w:r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animoto</w:t>
                      </w:r>
                      <w:proofErr w:type="spellEnd"/>
                      <w:r w:rsidR="00335E50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</w:t>
                      </w:r>
                    </w:p>
                    <w:p w14:paraId="47034E25" w14:textId="3AD35D21" w:rsidR="00112746" w:rsidRDefault="00112746" w:rsidP="00112746">
                      <w:pPr>
                        <w:pStyle w:val="a3"/>
                        <w:ind w:left="180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59A88A30" w14:textId="2BAC3326" w:rsidR="00112746" w:rsidRPr="006B078E" w:rsidRDefault="00C33E52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من أمثلة منصات الدروس الجماعية الالكترونية -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مووك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- هي منصة</w:t>
                      </w:r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  <w:p w14:paraId="57F9CF85" w14:textId="1918DA64" w:rsidR="00112746" w:rsidRDefault="00112746" w:rsidP="00112746">
                      <w:pPr>
                        <w:pStyle w:val="a3"/>
                        <w:ind w:left="180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6928CB00" w14:textId="556AF69F" w:rsidR="00375F68" w:rsidRPr="006B078E" w:rsidRDefault="00C33E52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أكاديمية التحرير         </w:t>
                      </w:r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ب.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دبلبورد</w:t>
                      </w:r>
                      <w:proofErr w:type="spellEnd"/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</w:t>
                      </w:r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ج.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إدمودو</w:t>
                      </w:r>
                      <w:proofErr w:type="spellEnd"/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</w:t>
                      </w:r>
                      <w:r w:rsidR="00112746" w:rsidRPr="006B078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د.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نظام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مودل</w:t>
                      </w:r>
                      <w:proofErr w:type="spellEnd"/>
                    </w:p>
                    <w:p w14:paraId="262492CB" w14:textId="77777777" w:rsidR="00A07F04" w:rsidRPr="00A07F04" w:rsidRDefault="00A07F04" w:rsidP="00A07F04">
                      <w:pPr>
                        <w:ind w:left="180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46E46A3" w14:textId="175FB75D" w:rsidR="00375F68" w:rsidRPr="00375F68" w:rsidRDefault="00375F68" w:rsidP="00865E86">
                      <w:pPr>
                        <w:pStyle w:val="a3"/>
                        <w:ind w:left="180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17A1F796" w14:textId="77777777" w:rsidR="00335E50" w:rsidRPr="0003115B" w:rsidRDefault="00335E50" w:rsidP="00335E50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6BC5291B" w14:textId="2BCCF6BD" w:rsidR="00335E50" w:rsidRPr="003B291A" w:rsidRDefault="00335E50" w:rsidP="003B291A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05C6DF1B" w14:textId="77777777" w:rsidR="00335E50" w:rsidRPr="00702671" w:rsidRDefault="00335E50" w:rsidP="00335E50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3969D0AC" w14:textId="77777777" w:rsidR="00335E50" w:rsidRPr="00806F70" w:rsidRDefault="00335E50" w:rsidP="00335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C25C18" w14:textId="60FB3CAA" w:rsidR="008C1C80" w:rsidRDefault="008C1C80" w:rsidP="0081720C">
      <w:pPr>
        <w:tabs>
          <w:tab w:val="left" w:pos="1036"/>
        </w:tabs>
        <w:rPr>
          <w:rtl/>
        </w:rPr>
      </w:pPr>
    </w:p>
    <w:p w14:paraId="41DCEB37" w14:textId="0B08C9EF" w:rsidR="008C1C80" w:rsidRDefault="008C1C80" w:rsidP="0081720C">
      <w:pPr>
        <w:tabs>
          <w:tab w:val="left" w:pos="1036"/>
        </w:tabs>
        <w:rPr>
          <w:rtl/>
        </w:rPr>
      </w:pPr>
    </w:p>
    <w:p w14:paraId="365BBD2C" w14:textId="08CE0D05" w:rsidR="008C1C80" w:rsidRDefault="008C1C80" w:rsidP="0081720C">
      <w:pPr>
        <w:tabs>
          <w:tab w:val="left" w:pos="1036"/>
        </w:tabs>
        <w:rPr>
          <w:rtl/>
        </w:rPr>
      </w:pPr>
    </w:p>
    <w:p w14:paraId="3D4E3C73" w14:textId="4AC71816" w:rsidR="008C1C80" w:rsidRDefault="008C1C80" w:rsidP="0081720C">
      <w:pPr>
        <w:tabs>
          <w:tab w:val="left" w:pos="1036"/>
        </w:tabs>
        <w:rPr>
          <w:rtl/>
        </w:rPr>
      </w:pPr>
    </w:p>
    <w:p w14:paraId="131D50C4" w14:textId="188D77C9" w:rsidR="008C1C80" w:rsidRDefault="008C1C80" w:rsidP="0081720C">
      <w:pPr>
        <w:tabs>
          <w:tab w:val="left" w:pos="1036"/>
        </w:tabs>
        <w:rPr>
          <w:rtl/>
        </w:rPr>
      </w:pPr>
    </w:p>
    <w:p w14:paraId="4202246F" w14:textId="0BB43895" w:rsidR="0081720C" w:rsidRDefault="0081720C" w:rsidP="0081720C">
      <w:pPr>
        <w:tabs>
          <w:tab w:val="left" w:pos="1036"/>
        </w:tabs>
        <w:rPr>
          <w:rtl/>
        </w:rPr>
      </w:pPr>
    </w:p>
    <w:p w14:paraId="19428F22" w14:textId="4F93EE09" w:rsidR="0081720C" w:rsidRDefault="0081720C" w:rsidP="0081720C">
      <w:pPr>
        <w:tabs>
          <w:tab w:val="left" w:pos="1036"/>
        </w:tabs>
        <w:rPr>
          <w:rtl/>
        </w:rPr>
      </w:pPr>
    </w:p>
    <w:p w14:paraId="3D8988F9" w14:textId="77A5978F" w:rsidR="0081720C" w:rsidRDefault="0081720C" w:rsidP="0081720C">
      <w:pPr>
        <w:tabs>
          <w:tab w:val="left" w:pos="1036"/>
        </w:tabs>
        <w:rPr>
          <w:rtl/>
        </w:rPr>
      </w:pPr>
    </w:p>
    <w:p w14:paraId="420DD27A" w14:textId="7DE85F25" w:rsidR="0081720C" w:rsidRDefault="0081720C" w:rsidP="0081720C">
      <w:pPr>
        <w:tabs>
          <w:tab w:val="left" w:pos="1036"/>
        </w:tabs>
        <w:rPr>
          <w:rtl/>
        </w:rPr>
      </w:pPr>
    </w:p>
    <w:p w14:paraId="555A7B28" w14:textId="79F8CD2B" w:rsidR="0081720C" w:rsidRDefault="0081720C" w:rsidP="0081720C">
      <w:pPr>
        <w:tabs>
          <w:tab w:val="left" w:pos="1036"/>
        </w:tabs>
        <w:rPr>
          <w:rtl/>
        </w:rPr>
      </w:pPr>
    </w:p>
    <w:p w14:paraId="55FF151A" w14:textId="793AE8F2" w:rsidR="0081720C" w:rsidRDefault="0081720C" w:rsidP="0081720C">
      <w:pPr>
        <w:tabs>
          <w:tab w:val="left" w:pos="1036"/>
        </w:tabs>
        <w:rPr>
          <w:rtl/>
        </w:rPr>
      </w:pPr>
    </w:p>
    <w:p w14:paraId="1C7EF701" w14:textId="667B91B8" w:rsidR="0081720C" w:rsidRDefault="0081720C" w:rsidP="0081720C">
      <w:pPr>
        <w:tabs>
          <w:tab w:val="left" w:pos="1036"/>
        </w:tabs>
        <w:rPr>
          <w:rtl/>
        </w:rPr>
      </w:pPr>
    </w:p>
    <w:p w14:paraId="55E660EF" w14:textId="132529E1" w:rsidR="008815CB" w:rsidRDefault="008815CB" w:rsidP="0081720C">
      <w:pPr>
        <w:tabs>
          <w:tab w:val="left" w:pos="1036"/>
        </w:tabs>
        <w:rPr>
          <w:rtl/>
        </w:rPr>
      </w:pPr>
    </w:p>
    <w:p w14:paraId="30C07739" w14:textId="0CAB330E" w:rsidR="0081720C" w:rsidRDefault="009D2315" w:rsidP="0081720C">
      <w:pPr>
        <w:tabs>
          <w:tab w:val="left" w:pos="1036"/>
        </w:tabs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3A466EF" wp14:editId="0A13DEC6">
                <wp:simplePos x="0" y="0"/>
                <wp:positionH relativeFrom="column">
                  <wp:posOffset>-749300</wp:posOffset>
                </wp:positionH>
                <wp:positionV relativeFrom="paragraph">
                  <wp:posOffset>-482600</wp:posOffset>
                </wp:positionV>
                <wp:extent cx="6750050" cy="1047750"/>
                <wp:effectExtent l="0" t="0" r="12700" b="19050"/>
                <wp:wrapNone/>
                <wp:docPr id="144" name="مجموعة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1047750"/>
                          <a:chOff x="0" y="0"/>
                          <a:chExt cx="6750050" cy="1047750"/>
                        </a:xfrm>
                      </wpg:grpSpPr>
                      <wps:wsp>
                        <wps:cNvPr id="42" name="مربع نص 42"/>
                        <wps:cNvSpPr txBox="1"/>
                        <wps:spPr>
                          <a:xfrm>
                            <a:off x="2813050" y="0"/>
                            <a:ext cx="122174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3D47C7" w14:textId="6BA53780" w:rsidR="00AB0C27" w:rsidRPr="00F20116" w:rsidRDefault="00AB0C27" w:rsidP="00AB0C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ورقة عمل </w:t>
                              </w:r>
                              <w:r w:rsidR="0027405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مربع نص 43"/>
                        <wps:cNvSpPr txBox="1"/>
                        <wps:spPr>
                          <a:xfrm>
                            <a:off x="2381250" y="381000"/>
                            <a:ext cx="2044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3003BF" w14:textId="77777777" w:rsidR="00AB0C27" w:rsidRPr="00F20116" w:rsidRDefault="00AB0C27" w:rsidP="00AB0C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المادة:  المهارات</w:t>
                              </w:r>
                              <w:proofErr w:type="gramEnd"/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الرقمية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مربع نص 45"/>
                        <wps:cNvSpPr txBox="1"/>
                        <wps:spPr>
                          <a:xfrm>
                            <a:off x="4959350" y="349250"/>
                            <a:ext cx="1498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5175DB" w14:textId="77777777" w:rsidR="00AB0C27" w:rsidRPr="0030260E" w:rsidRDefault="00AB0C27" w:rsidP="00AB0C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0260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معلم المادة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أ.</w:t>
                              </w:r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حسن</w:t>
                              </w:r>
                              <w:proofErr w:type="spellEnd"/>
                              <w:proofErr w:type="gramEnd"/>
                              <w:r w:rsidRPr="0030260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الداود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مربع نص 46"/>
                        <wps:cNvSpPr txBox="1"/>
                        <wps:spPr>
                          <a:xfrm>
                            <a:off x="228600" y="19050"/>
                            <a:ext cx="15938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DD57D" w14:textId="17643289" w:rsidR="00AB0C27" w:rsidRPr="00F20116" w:rsidRDefault="00AB0C27" w:rsidP="00AB0C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الصف: </w:t>
                              </w:r>
                              <w:r w:rsidR="0027405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ثاني</w:t>
                              </w: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متوسط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39700" y="749300"/>
                            <a:ext cx="6375400" cy="298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3B4DB4" w14:textId="47E5BE1D" w:rsidR="00AB0C27" w:rsidRPr="006A12C4" w:rsidRDefault="00AB0C27" w:rsidP="00AB0C2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الطالب:   </w:t>
                              </w:r>
                              <w:proofErr w:type="gramEnd"/>
                              <w:r w:rsidRPr="006A12C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                                                                    الصف 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274054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ثاني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(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مربع نص 48"/>
                        <wps:cNvSpPr txBox="1"/>
                        <wps:spPr>
                          <a:xfrm>
                            <a:off x="0" y="374650"/>
                            <a:ext cx="2044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842263" w14:textId="77777777" w:rsidR="00AB0C27" w:rsidRPr="00F20116" w:rsidRDefault="00AB0C27" w:rsidP="00AB0C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0116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الفصل الدراسي الثاني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مربع نص 110"/>
                        <wps:cNvSpPr txBox="1"/>
                        <wps:spPr>
                          <a:xfrm>
                            <a:off x="4483100" y="0"/>
                            <a:ext cx="22669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235DAE" w14:textId="77777777" w:rsidR="00CC692E" w:rsidRPr="00F52618" w:rsidRDefault="00CC692E" w:rsidP="00CC692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إدارة تعليم الاحساء-متوسطة</w:t>
                              </w:r>
                              <w:r w:rsidRPr="00F5261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 xml:space="preserve"> الطفيل بن عمرو المتوسطة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466EF" id="مجموعة 144" o:spid="_x0000_s1085" style="position:absolute;left:0;text-align:left;margin-left:-59pt;margin-top:-38pt;width:531.5pt;height:82.5pt;z-index:251806720" coordsize="6750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">
                <v:shape id="مربع نص 42" o:spid="_x0000_s1086" type="#_x0000_t202" style="position:absolute;left:28130;width:1221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Iw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DEP6/pB8gJ38AAAD//wMAUEsBAi0AFAAGAAgAAAAhANvh9svuAAAAhQEAABMAAAAAAAAA&#10;AAAAAAAAAAAAAFtDb250ZW50X1R5cGVzXS54bWxQSwECLQAUAAYACAAAACEAWvQsW78AAAAVAQAA&#10;CwAAAAAAAAAAAAAAAAAfAQAAX3JlbHMvLnJlbHNQSwECLQAUAAYACAAAACEAXlnSMMYAAADbAAAA&#10;DwAAAAAAAAAAAAAAAAAHAgAAZHJzL2Rvd25yZXYueG1sUEsFBgAAAAADAAMAtwAAAPoCAAAAAA==&#10;" filled="f" strokeweight=".5pt">
                  <v:textbox>
                    <w:txbxContent>
                      <w:p w14:paraId="123D47C7" w14:textId="6BA53780" w:rsidR="00AB0C27" w:rsidRPr="00F20116" w:rsidRDefault="00AB0C27" w:rsidP="00AB0C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ورقة عمل </w:t>
                        </w:r>
                        <w:r w:rsidR="0027405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مربع نص 43" o:spid="_x0000_s1087" type="#_x0000_t202" style="position:absolute;left:23812;top:3810;width:2044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er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" filled="f" strokeweight=".5pt">
                  <v:textbox>
                    <w:txbxContent>
                      <w:p w14:paraId="523003BF" w14:textId="77777777" w:rsidR="00AB0C27" w:rsidRPr="00F20116" w:rsidRDefault="00AB0C27" w:rsidP="00AB0C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المادة:  المهارات</w:t>
                        </w:r>
                        <w:proofErr w:type="gramEnd"/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الرقمية </w:t>
                        </w:r>
                      </w:p>
                    </w:txbxContent>
                  </v:textbox>
                </v:shape>
                <v:shape id="مربع نص 45" o:spid="_x0000_s1088" type="#_x0000_t202" style="position:absolute;left:49593;top:3492;width:149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" filled="f" strokeweight=".5pt">
                  <v:textbox>
                    <w:txbxContent>
                      <w:p w14:paraId="465175DB" w14:textId="77777777" w:rsidR="00AB0C27" w:rsidRPr="0030260E" w:rsidRDefault="00AB0C27" w:rsidP="00AB0C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260E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معلم المادة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/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أ.</w:t>
                        </w:r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>حسن</w:t>
                        </w:r>
                        <w:proofErr w:type="spellEnd"/>
                        <w:proofErr w:type="gramEnd"/>
                        <w:r w:rsidRPr="0030260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الداود</w:t>
                        </w:r>
                      </w:p>
                    </w:txbxContent>
                  </v:textbox>
                </v:shape>
                <v:shape id="مربع نص 46" o:spid="_x0000_s1089" type="#_x0000_t202" style="position:absolute;left:2286;top:190;width:1593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" filled="f" strokeweight=".5pt">
                  <v:textbox>
                    <w:txbxContent>
                      <w:p w14:paraId="694DD57D" w14:textId="17643289" w:rsidR="00AB0C27" w:rsidRPr="00F20116" w:rsidRDefault="00AB0C27" w:rsidP="00AB0C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الصف: </w:t>
                        </w:r>
                        <w:r w:rsidR="0027405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ثاني</w:t>
                        </w: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متوسط</w:t>
                        </w:r>
                      </w:p>
                    </w:txbxContent>
                  </v:textbox>
                </v:shape>
                <v:shape id="مربع نص 47" o:spid="_x0000_s1090" type="#_x0000_t202" style="position:absolute;left:1397;top:7493;width:637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pfwwAAANsAAAAPAAAAZHJzL2Rvd25yZXYueG1sRI9BawIx&#10;FITvhf6H8Aq91ayl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XOAaX8MAAADbAAAADwAA&#10;AAAAAAAAAAAAAAAHAgAAZHJzL2Rvd25yZXYueG1sUEsFBgAAAAADAAMAtwAAAPcCAAAAAA==&#10;" fillcolor="window" strokeweight=".5pt">
                  <v:textbox>
                    <w:txbxContent>
                      <w:p w14:paraId="373B4DB4" w14:textId="47E5BE1D" w:rsidR="00AB0C27" w:rsidRPr="006A12C4" w:rsidRDefault="00AB0C27" w:rsidP="00AB0C2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اسم </w:t>
                        </w:r>
                        <w:proofErr w:type="gramStart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الطالب:   </w:t>
                        </w:r>
                        <w:proofErr w:type="gramEnd"/>
                        <w:r w:rsidRPr="006A12C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                                                                              الصف :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27405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ثاني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      )</w:t>
                        </w:r>
                      </w:p>
                    </w:txbxContent>
                  </v:textbox>
                </v:shape>
                <v:shape id="مربع نص 48" o:spid="_x0000_s1091" type="#_x0000_t202" style="position:absolute;top:3746;width:2044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eXawwAAANsAAAAPAAAAZHJzL2Rvd25yZXYueG1sRE9NawIx&#10;EL0X+h/CFLzVbKX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P7Hl2sMAAADbAAAADwAA&#10;AAAAAAAAAAAAAAAHAgAAZHJzL2Rvd25yZXYueG1sUEsFBgAAAAADAAMAtwAAAPcCAAAAAA==&#10;" filled="f" strokeweight=".5pt">
                  <v:textbox>
                    <w:txbxContent>
                      <w:p w14:paraId="7A842263" w14:textId="77777777" w:rsidR="00AB0C27" w:rsidRPr="00F20116" w:rsidRDefault="00AB0C27" w:rsidP="00AB0C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0116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الفصل الدراسي الثاني </w:t>
                        </w:r>
                      </w:p>
                    </w:txbxContent>
                  </v:textbox>
                </v:shape>
                <v:shape id="مربع نص 110" o:spid="_x0000_s1092" type="#_x0000_t202" style="position:absolute;left:44831;width:2266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" filled="f" strokeweight=".5pt">
                  <v:textbox>
                    <w:txbxContent>
                      <w:p w14:paraId="0A235DAE" w14:textId="77777777" w:rsidR="00CC692E" w:rsidRPr="00F52618" w:rsidRDefault="00CC692E" w:rsidP="00CC692E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إدارة تعليم الاحساء-متوسطة</w:t>
                        </w:r>
                        <w:r w:rsidRPr="00F52618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 xml:space="preserve"> الطفيل بن عمرو المتوسطة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546841" w14:textId="3FB2566A" w:rsidR="00E2196A" w:rsidRDefault="00E2196A" w:rsidP="0081720C">
      <w:pPr>
        <w:tabs>
          <w:tab w:val="left" w:pos="1036"/>
        </w:tabs>
        <w:rPr>
          <w:rtl/>
        </w:rPr>
      </w:pPr>
    </w:p>
    <w:p w14:paraId="6FB4E86A" w14:textId="06715A9F" w:rsidR="00E2196A" w:rsidRDefault="001B178C" w:rsidP="0081720C">
      <w:pPr>
        <w:tabs>
          <w:tab w:val="left" w:pos="1036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2068864" behindDoc="0" locked="0" layoutInCell="1" allowOverlap="1" wp14:anchorId="3AAA8928" wp14:editId="5A5E46C4">
            <wp:simplePos x="0" y="0"/>
            <wp:positionH relativeFrom="column">
              <wp:posOffset>-647700</wp:posOffset>
            </wp:positionH>
            <wp:positionV relativeFrom="paragraph">
              <wp:posOffset>106680</wp:posOffset>
            </wp:positionV>
            <wp:extent cx="6576060" cy="8464550"/>
            <wp:effectExtent l="0" t="0" r="0" b="0"/>
            <wp:wrapNone/>
            <wp:docPr id="159" name="صورة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5" t="16481" r="35108" b="20377"/>
                    <a:stretch/>
                  </pic:blipFill>
                  <pic:spPr bwMode="auto">
                    <a:xfrm>
                      <a:off x="0" y="0"/>
                      <a:ext cx="6632800" cy="853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0913" w14:textId="7A43E056" w:rsidR="00E2196A" w:rsidRDefault="00E2196A" w:rsidP="0081720C">
      <w:pPr>
        <w:tabs>
          <w:tab w:val="left" w:pos="1036"/>
        </w:tabs>
        <w:rPr>
          <w:rtl/>
        </w:rPr>
      </w:pPr>
    </w:p>
    <w:p w14:paraId="29936D37" w14:textId="359A9264" w:rsidR="00E2196A" w:rsidRDefault="00E2196A" w:rsidP="0081720C">
      <w:pPr>
        <w:tabs>
          <w:tab w:val="left" w:pos="1036"/>
        </w:tabs>
        <w:rPr>
          <w:rtl/>
        </w:rPr>
      </w:pPr>
    </w:p>
    <w:p w14:paraId="5EFE220D" w14:textId="75BDB8F7" w:rsidR="00E2196A" w:rsidRDefault="00E2196A" w:rsidP="0081720C">
      <w:pPr>
        <w:tabs>
          <w:tab w:val="left" w:pos="1036"/>
        </w:tabs>
        <w:rPr>
          <w:rtl/>
        </w:rPr>
      </w:pPr>
    </w:p>
    <w:p w14:paraId="3616A0D8" w14:textId="70F8736F" w:rsidR="00E2196A" w:rsidRDefault="00E2196A" w:rsidP="0081720C">
      <w:pPr>
        <w:tabs>
          <w:tab w:val="left" w:pos="1036"/>
        </w:tabs>
        <w:rPr>
          <w:rtl/>
        </w:rPr>
      </w:pPr>
    </w:p>
    <w:p w14:paraId="1C6B9757" w14:textId="2AADBC48" w:rsidR="008815CB" w:rsidRDefault="008815CB" w:rsidP="0081720C">
      <w:pPr>
        <w:tabs>
          <w:tab w:val="left" w:pos="1036"/>
        </w:tabs>
        <w:rPr>
          <w:rtl/>
        </w:rPr>
      </w:pPr>
    </w:p>
    <w:p w14:paraId="24F859BD" w14:textId="3D9BF72E" w:rsidR="008815CB" w:rsidRDefault="008815CB" w:rsidP="0081720C">
      <w:pPr>
        <w:tabs>
          <w:tab w:val="left" w:pos="1036"/>
        </w:tabs>
        <w:rPr>
          <w:rtl/>
        </w:rPr>
      </w:pPr>
    </w:p>
    <w:p w14:paraId="58847465" w14:textId="63FAA0EF" w:rsidR="008815CB" w:rsidRDefault="008815CB" w:rsidP="0081720C">
      <w:pPr>
        <w:tabs>
          <w:tab w:val="left" w:pos="1036"/>
        </w:tabs>
        <w:rPr>
          <w:rtl/>
        </w:rPr>
      </w:pPr>
    </w:p>
    <w:p w14:paraId="7084FC84" w14:textId="23666CAA" w:rsidR="008815CB" w:rsidRDefault="008815CB" w:rsidP="0081720C">
      <w:pPr>
        <w:tabs>
          <w:tab w:val="left" w:pos="1036"/>
        </w:tabs>
        <w:rPr>
          <w:rtl/>
        </w:rPr>
      </w:pPr>
    </w:p>
    <w:p w14:paraId="427340AD" w14:textId="37A9FDA5" w:rsidR="0081720C" w:rsidRDefault="0081720C" w:rsidP="0081720C">
      <w:pPr>
        <w:tabs>
          <w:tab w:val="left" w:pos="1036"/>
        </w:tabs>
        <w:rPr>
          <w:rtl/>
        </w:rPr>
      </w:pPr>
    </w:p>
    <w:p w14:paraId="3B44AC49" w14:textId="234D85C0" w:rsidR="0081720C" w:rsidRDefault="0081720C" w:rsidP="0081720C">
      <w:pPr>
        <w:tabs>
          <w:tab w:val="left" w:pos="1036"/>
        </w:tabs>
        <w:rPr>
          <w:rtl/>
        </w:rPr>
      </w:pPr>
    </w:p>
    <w:p w14:paraId="07D9292C" w14:textId="0F747451" w:rsidR="0081720C" w:rsidRDefault="0081720C" w:rsidP="0081720C">
      <w:pPr>
        <w:tabs>
          <w:tab w:val="left" w:pos="1036"/>
        </w:tabs>
        <w:rPr>
          <w:rtl/>
        </w:rPr>
      </w:pPr>
    </w:p>
    <w:p w14:paraId="5FE6C91C" w14:textId="4546BC9F" w:rsidR="0081720C" w:rsidRDefault="0081720C" w:rsidP="0081720C">
      <w:pPr>
        <w:tabs>
          <w:tab w:val="left" w:pos="1036"/>
        </w:tabs>
        <w:rPr>
          <w:rtl/>
        </w:rPr>
      </w:pPr>
    </w:p>
    <w:p w14:paraId="1FE9D762" w14:textId="641711F8" w:rsidR="0081720C" w:rsidRDefault="0081720C" w:rsidP="0081720C">
      <w:pPr>
        <w:tabs>
          <w:tab w:val="left" w:pos="1036"/>
        </w:tabs>
        <w:rPr>
          <w:rtl/>
        </w:rPr>
      </w:pPr>
    </w:p>
    <w:p w14:paraId="2076D206" w14:textId="1A0B8227" w:rsidR="0081720C" w:rsidRDefault="0081720C" w:rsidP="0081720C">
      <w:pPr>
        <w:tabs>
          <w:tab w:val="left" w:pos="1036"/>
        </w:tabs>
        <w:rPr>
          <w:rtl/>
        </w:rPr>
      </w:pPr>
    </w:p>
    <w:p w14:paraId="5D5739B2" w14:textId="3C7E3E00" w:rsidR="0081720C" w:rsidRDefault="0081720C" w:rsidP="0081720C">
      <w:pPr>
        <w:tabs>
          <w:tab w:val="left" w:pos="1036"/>
        </w:tabs>
        <w:rPr>
          <w:rtl/>
        </w:rPr>
      </w:pPr>
    </w:p>
    <w:p w14:paraId="0CC54BF8" w14:textId="3229DEC5" w:rsidR="0081720C" w:rsidRDefault="0081720C" w:rsidP="0081720C">
      <w:pPr>
        <w:tabs>
          <w:tab w:val="left" w:pos="1036"/>
        </w:tabs>
        <w:rPr>
          <w:rtl/>
        </w:rPr>
      </w:pPr>
    </w:p>
    <w:p w14:paraId="078E5C21" w14:textId="490C9C38" w:rsidR="0081720C" w:rsidRDefault="0081720C" w:rsidP="0081720C">
      <w:pPr>
        <w:tabs>
          <w:tab w:val="left" w:pos="1036"/>
        </w:tabs>
        <w:rPr>
          <w:rtl/>
        </w:rPr>
      </w:pPr>
    </w:p>
    <w:p w14:paraId="0C290A51" w14:textId="7ED8D3E9" w:rsidR="0081720C" w:rsidRDefault="0081720C" w:rsidP="0081720C">
      <w:pPr>
        <w:tabs>
          <w:tab w:val="left" w:pos="1036"/>
        </w:tabs>
        <w:rPr>
          <w:rtl/>
        </w:rPr>
      </w:pPr>
    </w:p>
    <w:p w14:paraId="66517066" w14:textId="29CDFD0D" w:rsidR="0081720C" w:rsidRDefault="0081720C" w:rsidP="0081720C">
      <w:pPr>
        <w:tabs>
          <w:tab w:val="left" w:pos="1036"/>
        </w:tabs>
        <w:rPr>
          <w:rtl/>
        </w:rPr>
      </w:pPr>
    </w:p>
    <w:p w14:paraId="3E13C3E0" w14:textId="439273EB" w:rsidR="0081720C" w:rsidRDefault="0081720C" w:rsidP="005613F5">
      <w:pPr>
        <w:tabs>
          <w:tab w:val="left" w:pos="1036"/>
        </w:tabs>
        <w:rPr>
          <w:rtl/>
        </w:rPr>
      </w:pPr>
    </w:p>
    <w:p w14:paraId="11F3513E" w14:textId="09A24898" w:rsidR="002F7334" w:rsidRPr="002F7334" w:rsidRDefault="002F7334" w:rsidP="002F7334">
      <w:pPr>
        <w:rPr>
          <w:rFonts w:hint="cs"/>
          <w:rtl/>
        </w:rPr>
      </w:pPr>
    </w:p>
    <w:p w14:paraId="5EEC184D" w14:textId="45FA538F" w:rsidR="002F7334" w:rsidRPr="002F7334" w:rsidRDefault="002F7334" w:rsidP="002F7334">
      <w:pPr>
        <w:rPr>
          <w:rtl/>
        </w:rPr>
      </w:pPr>
    </w:p>
    <w:p w14:paraId="50B0D6A3" w14:textId="4ACEE94C" w:rsidR="002F7334" w:rsidRDefault="002F7334" w:rsidP="002F7334">
      <w:pPr>
        <w:rPr>
          <w:rtl/>
        </w:rPr>
      </w:pPr>
    </w:p>
    <w:p w14:paraId="13419887" w14:textId="43349E3A" w:rsidR="002F7334" w:rsidRDefault="002F7334" w:rsidP="002F7334">
      <w:pPr>
        <w:tabs>
          <w:tab w:val="left" w:pos="1886"/>
        </w:tabs>
        <w:rPr>
          <w:rFonts w:cs="PT Bold Heading"/>
          <w:color w:val="000000" w:themeColor="text1"/>
          <w:sz w:val="16"/>
          <w:rtl/>
        </w:rPr>
      </w:pPr>
      <w:r>
        <w:rPr>
          <w:rtl/>
        </w:rPr>
        <w:tab/>
      </w:r>
    </w:p>
    <w:p w14:paraId="69DA714F" w14:textId="1569599D" w:rsidR="0006192E" w:rsidRPr="0006192E" w:rsidRDefault="0006192E" w:rsidP="0006192E">
      <w:pPr>
        <w:tabs>
          <w:tab w:val="left" w:pos="1096"/>
        </w:tabs>
        <w:rPr>
          <w:rtl/>
        </w:rPr>
      </w:pPr>
    </w:p>
    <w:sectPr w:rsidR="0006192E" w:rsidRPr="0006192E" w:rsidSect="001575E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C3A" w14:textId="77777777" w:rsidR="00883215" w:rsidRDefault="00883215" w:rsidP="002F7334">
      <w:pPr>
        <w:spacing w:after="0" w:line="240" w:lineRule="auto"/>
      </w:pPr>
      <w:r>
        <w:separator/>
      </w:r>
    </w:p>
  </w:endnote>
  <w:endnote w:type="continuationSeparator" w:id="0">
    <w:p w14:paraId="1F407E6C" w14:textId="77777777" w:rsidR="00883215" w:rsidRDefault="00883215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0945" w14:textId="77777777" w:rsidR="00883215" w:rsidRDefault="00883215" w:rsidP="002F7334">
      <w:pPr>
        <w:spacing w:after="0" w:line="240" w:lineRule="auto"/>
      </w:pPr>
      <w:r>
        <w:separator/>
      </w:r>
    </w:p>
  </w:footnote>
  <w:footnote w:type="continuationSeparator" w:id="0">
    <w:p w14:paraId="196F669F" w14:textId="77777777" w:rsidR="00883215" w:rsidRDefault="00883215" w:rsidP="002F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86F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4484D"/>
    <w:multiLevelType w:val="hybridMultilevel"/>
    <w:tmpl w:val="C3FC3EF4"/>
    <w:lvl w:ilvl="0" w:tplc="0882CF7E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F43C97"/>
    <w:multiLevelType w:val="hybridMultilevel"/>
    <w:tmpl w:val="C5B09702"/>
    <w:lvl w:ilvl="0" w:tplc="68086A9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F26C3F"/>
    <w:multiLevelType w:val="hybridMultilevel"/>
    <w:tmpl w:val="9C22587E"/>
    <w:lvl w:ilvl="0" w:tplc="3048B0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F36"/>
    <w:multiLevelType w:val="hybridMultilevel"/>
    <w:tmpl w:val="9DC410B6"/>
    <w:lvl w:ilvl="0" w:tplc="CC8EE22E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74EF8"/>
    <w:multiLevelType w:val="hybridMultilevel"/>
    <w:tmpl w:val="A8AAFEAA"/>
    <w:lvl w:ilvl="0" w:tplc="9966782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E5D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F2ECA"/>
    <w:multiLevelType w:val="hybridMultilevel"/>
    <w:tmpl w:val="132271D8"/>
    <w:lvl w:ilvl="0" w:tplc="236AF1D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5739E1"/>
    <w:multiLevelType w:val="hybridMultilevel"/>
    <w:tmpl w:val="64D832A0"/>
    <w:lvl w:ilvl="0" w:tplc="F6D2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D1C"/>
    <w:multiLevelType w:val="hybridMultilevel"/>
    <w:tmpl w:val="3EEC36D2"/>
    <w:lvl w:ilvl="0" w:tplc="76DE99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3C67"/>
    <w:multiLevelType w:val="hybridMultilevel"/>
    <w:tmpl w:val="D566588C"/>
    <w:lvl w:ilvl="0" w:tplc="16003F24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6B3298"/>
    <w:multiLevelType w:val="hybridMultilevel"/>
    <w:tmpl w:val="FF200B9A"/>
    <w:lvl w:ilvl="0" w:tplc="34D2D7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3295"/>
    <w:multiLevelType w:val="hybridMultilevel"/>
    <w:tmpl w:val="DB644D0A"/>
    <w:lvl w:ilvl="0" w:tplc="425EA08E">
      <w:start w:val="1"/>
      <w:numFmt w:val="arabicAlpha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673F84"/>
    <w:multiLevelType w:val="hybridMultilevel"/>
    <w:tmpl w:val="7F9E5D14"/>
    <w:lvl w:ilvl="0" w:tplc="2B12C73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817E2C"/>
    <w:multiLevelType w:val="hybridMultilevel"/>
    <w:tmpl w:val="E7147D7E"/>
    <w:lvl w:ilvl="0" w:tplc="7EA0668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03784"/>
    <w:multiLevelType w:val="hybridMultilevel"/>
    <w:tmpl w:val="7CA08008"/>
    <w:lvl w:ilvl="0" w:tplc="DBDE4C9C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12F3D"/>
    <w:multiLevelType w:val="hybridMultilevel"/>
    <w:tmpl w:val="EB7A5490"/>
    <w:lvl w:ilvl="0" w:tplc="BC5E018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A7DBE"/>
    <w:multiLevelType w:val="hybridMultilevel"/>
    <w:tmpl w:val="C1E2AA86"/>
    <w:lvl w:ilvl="0" w:tplc="D814EE6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45A00"/>
    <w:multiLevelType w:val="hybridMultilevel"/>
    <w:tmpl w:val="9A367C2E"/>
    <w:lvl w:ilvl="0" w:tplc="24682D70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D7432"/>
    <w:multiLevelType w:val="hybridMultilevel"/>
    <w:tmpl w:val="423E9B1A"/>
    <w:lvl w:ilvl="0" w:tplc="D0501EEA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66184B"/>
    <w:multiLevelType w:val="hybridMultilevel"/>
    <w:tmpl w:val="C9740486"/>
    <w:lvl w:ilvl="0" w:tplc="8834D794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10254"/>
    <w:multiLevelType w:val="hybridMultilevel"/>
    <w:tmpl w:val="1D06EDF6"/>
    <w:lvl w:ilvl="0" w:tplc="2E409240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5D63BF"/>
    <w:multiLevelType w:val="hybridMultilevel"/>
    <w:tmpl w:val="BD68D7C6"/>
    <w:lvl w:ilvl="0" w:tplc="8DA69E1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E6A8A"/>
    <w:multiLevelType w:val="hybridMultilevel"/>
    <w:tmpl w:val="0FF6985C"/>
    <w:lvl w:ilvl="0" w:tplc="11589C1A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785103"/>
    <w:multiLevelType w:val="hybridMultilevel"/>
    <w:tmpl w:val="EA984B98"/>
    <w:lvl w:ilvl="0" w:tplc="F1FE1C38">
      <w:start w:val="1"/>
      <w:numFmt w:val="arabicAlpha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8C2411"/>
    <w:multiLevelType w:val="hybridMultilevel"/>
    <w:tmpl w:val="A422527E"/>
    <w:lvl w:ilvl="0" w:tplc="C74A0DBE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E06B09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4271876">
    <w:abstractNumId w:val="5"/>
  </w:num>
  <w:num w:numId="2" w16cid:durableId="1950238657">
    <w:abstractNumId w:val="6"/>
  </w:num>
  <w:num w:numId="3" w16cid:durableId="1034496591">
    <w:abstractNumId w:val="16"/>
  </w:num>
  <w:num w:numId="4" w16cid:durableId="1191182887">
    <w:abstractNumId w:val="22"/>
  </w:num>
  <w:num w:numId="5" w16cid:durableId="1628193712">
    <w:abstractNumId w:val="19"/>
  </w:num>
  <w:num w:numId="6" w16cid:durableId="1177423669">
    <w:abstractNumId w:val="21"/>
  </w:num>
  <w:num w:numId="7" w16cid:durableId="394934932">
    <w:abstractNumId w:val="15"/>
  </w:num>
  <w:num w:numId="8" w16cid:durableId="1610240988">
    <w:abstractNumId w:val="4"/>
  </w:num>
  <w:num w:numId="9" w16cid:durableId="287316249">
    <w:abstractNumId w:val="13"/>
  </w:num>
  <w:num w:numId="10" w16cid:durableId="1176843710">
    <w:abstractNumId w:val="24"/>
  </w:num>
  <w:num w:numId="11" w16cid:durableId="718479930">
    <w:abstractNumId w:val="14"/>
  </w:num>
  <w:num w:numId="12" w16cid:durableId="1928466145">
    <w:abstractNumId w:val="18"/>
  </w:num>
  <w:num w:numId="13" w16cid:durableId="1117522952">
    <w:abstractNumId w:val="2"/>
  </w:num>
  <w:num w:numId="14" w16cid:durableId="249168222">
    <w:abstractNumId w:val="7"/>
  </w:num>
  <w:num w:numId="15" w16cid:durableId="1233465917">
    <w:abstractNumId w:val="1"/>
  </w:num>
  <w:num w:numId="16" w16cid:durableId="570433688">
    <w:abstractNumId w:val="12"/>
  </w:num>
  <w:num w:numId="17" w16cid:durableId="1471090398">
    <w:abstractNumId w:val="10"/>
  </w:num>
  <w:num w:numId="18" w16cid:durableId="1359118167">
    <w:abstractNumId w:val="23"/>
  </w:num>
  <w:num w:numId="19" w16cid:durableId="155346559">
    <w:abstractNumId w:val="25"/>
  </w:num>
  <w:num w:numId="20" w16cid:durableId="1861434918">
    <w:abstractNumId w:val="8"/>
  </w:num>
  <w:num w:numId="21" w16cid:durableId="1057823957">
    <w:abstractNumId w:val="20"/>
  </w:num>
  <w:num w:numId="22" w16cid:durableId="78841903">
    <w:abstractNumId w:val="26"/>
  </w:num>
  <w:num w:numId="23" w16cid:durableId="1050036751">
    <w:abstractNumId w:val="0"/>
  </w:num>
  <w:num w:numId="24" w16cid:durableId="709837567">
    <w:abstractNumId w:val="17"/>
  </w:num>
  <w:num w:numId="25" w16cid:durableId="22487108">
    <w:abstractNumId w:val="3"/>
  </w:num>
  <w:num w:numId="26" w16cid:durableId="122777725">
    <w:abstractNumId w:val="9"/>
  </w:num>
  <w:num w:numId="27" w16cid:durableId="35169248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9"/>
    <w:rsid w:val="00002634"/>
    <w:rsid w:val="000037AD"/>
    <w:rsid w:val="00006A84"/>
    <w:rsid w:val="0000719A"/>
    <w:rsid w:val="00010698"/>
    <w:rsid w:val="0002193A"/>
    <w:rsid w:val="000233D9"/>
    <w:rsid w:val="0003049B"/>
    <w:rsid w:val="0003115B"/>
    <w:rsid w:val="00042116"/>
    <w:rsid w:val="000440A7"/>
    <w:rsid w:val="00057375"/>
    <w:rsid w:val="0006052B"/>
    <w:rsid w:val="0006192E"/>
    <w:rsid w:val="00064AEF"/>
    <w:rsid w:val="000672CF"/>
    <w:rsid w:val="00070B86"/>
    <w:rsid w:val="00076FAD"/>
    <w:rsid w:val="000841D4"/>
    <w:rsid w:val="000964EC"/>
    <w:rsid w:val="000A0DAA"/>
    <w:rsid w:val="000C0AE7"/>
    <w:rsid w:val="000C4416"/>
    <w:rsid w:val="000C4C63"/>
    <w:rsid w:val="000C7661"/>
    <w:rsid w:val="000D4714"/>
    <w:rsid w:val="000D4930"/>
    <w:rsid w:val="000E0780"/>
    <w:rsid w:val="000E152D"/>
    <w:rsid w:val="000E1B9F"/>
    <w:rsid w:val="000E28F0"/>
    <w:rsid w:val="000F4CA4"/>
    <w:rsid w:val="00100673"/>
    <w:rsid w:val="0010176F"/>
    <w:rsid w:val="001023BA"/>
    <w:rsid w:val="001109CE"/>
    <w:rsid w:val="00111E62"/>
    <w:rsid w:val="0011214C"/>
    <w:rsid w:val="00112746"/>
    <w:rsid w:val="00123D27"/>
    <w:rsid w:val="00130217"/>
    <w:rsid w:val="00131751"/>
    <w:rsid w:val="00136FAC"/>
    <w:rsid w:val="001569B5"/>
    <w:rsid w:val="00156EA5"/>
    <w:rsid w:val="001575EF"/>
    <w:rsid w:val="00160B75"/>
    <w:rsid w:val="00160ED1"/>
    <w:rsid w:val="00161C5D"/>
    <w:rsid w:val="00161F48"/>
    <w:rsid w:val="0017615F"/>
    <w:rsid w:val="00176C92"/>
    <w:rsid w:val="0019044E"/>
    <w:rsid w:val="0019190C"/>
    <w:rsid w:val="00194AAE"/>
    <w:rsid w:val="0019548E"/>
    <w:rsid w:val="001959A2"/>
    <w:rsid w:val="00195C7B"/>
    <w:rsid w:val="001A0606"/>
    <w:rsid w:val="001A6B31"/>
    <w:rsid w:val="001B178C"/>
    <w:rsid w:val="001B3AD3"/>
    <w:rsid w:val="001B5A5A"/>
    <w:rsid w:val="001C29BA"/>
    <w:rsid w:val="001E2C9F"/>
    <w:rsid w:val="001E388B"/>
    <w:rsid w:val="001E539D"/>
    <w:rsid w:val="001E6F91"/>
    <w:rsid w:val="001F3448"/>
    <w:rsid w:val="00200095"/>
    <w:rsid w:val="0020030D"/>
    <w:rsid w:val="002031C1"/>
    <w:rsid w:val="002126E4"/>
    <w:rsid w:val="00215416"/>
    <w:rsid w:val="00221BC7"/>
    <w:rsid w:val="00224CFF"/>
    <w:rsid w:val="00232C97"/>
    <w:rsid w:val="002347AF"/>
    <w:rsid w:val="00240A24"/>
    <w:rsid w:val="0024254B"/>
    <w:rsid w:val="002460CA"/>
    <w:rsid w:val="00246DF4"/>
    <w:rsid w:val="00254DCE"/>
    <w:rsid w:val="00255879"/>
    <w:rsid w:val="00257390"/>
    <w:rsid w:val="002624B1"/>
    <w:rsid w:val="002636D3"/>
    <w:rsid w:val="00271125"/>
    <w:rsid w:val="00271E8F"/>
    <w:rsid w:val="00273C07"/>
    <w:rsid w:val="00274054"/>
    <w:rsid w:val="00280A70"/>
    <w:rsid w:val="00287E2C"/>
    <w:rsid w:val="00290390"/>
    <w:rsid w:val="00291709"/>
    <w:rsid w:val="00291FA7"/>
    <w:rsid w:val="002A7785"/>
    <w:rsid w:val="002B0A94"/>
    <w:rsid w:val="002B1284"/>
    <w:rsid w:val="002B3398"/>
    <w:rsid w:val="002B7246"/>
    <w:rsid w:val="002B7612"/>
    <w:rsid w:val="002C28DB"/>
    <w:rsid w:val="002D4653"/>
    <w:rsid w:val="002D6390"/>
    <w:rsid w:val="002E3A29"/>
    <w:rsid w:val="002E486A"/>
    <w:rsid w:val="002F1365"/>
    <w:rsid w:val="002F3659"/>
    <w:rsid w:val="002F7334"/>
    <w:rsid w:val="0030260E"/>
    <w:rsid w:val="00303C94"/>
    <w:rsid w:val="00307BCC"/>
    <w:rsid w:val="00313DC5"/>
    <w:rsid w:val="003156DC"/>
    <w:rsid w:val="00316BC7"/>
    <w:rsid w:val="003176F6"/>
    <w:rsid w:val="0032042B"/>
    <w:rsid w:val="0032569E"/>
    <w:rsid w:val="00325740"/>
    <w:rsid w:val="00326243"/>
    <w:rsid w:val="0033552B"/>
    <w:rsid w:val="00335E50"/>
    <w:rsid w:val="00347081"/>
    <w:rsid w:val="00353710"/>
    <w:rsid w:val="003576C8"/>
    <w:rsid w:val="00360218"/>
    <w:rsid w:val="003646D4"/>
    <w:rsid w:val="0036606A"/>
    <w:rsid w:val="00366583"/>
    <w:rsid w:val="00366A7F"/>
    <w:rsid w:val="00367B91"/>
    <w:rsid w:val="00375F68"/>
    <w:rsid w:val="0038091C"/>
    <w:rsid w:val="00387054"/>
    <w:rsid w:val="003978CA"/>
    <w:rsid w:val="003A0B61"/>
    <w:rsid w:val="003A3F07"/>
    <w:rsid w:val="003A4D93"/>
    <w:rsid w:val="003B291A"/>
    <w:rsid w:val="003B53BD"/>
    <w:rsid w:val="003C2A37"/>
    <w:rsid w:val="003C4B65"/>
    <w:rsid w:val="003C5B32"/>
    <w:rsid w:val="003D02A5"/>
    <w:rsid w:val="003D1C7F"/>
    <w:rsid w:val="003E0596"/>
    <w:rsid w:val="003E1CEA"/>
    <w:rsid w:val="003E2C0A"/>
    <w:rsid w:val="003F7284"/>
    <w:rsid w:val="004064C4"/>
    <w:rsid w:val="004075DB"/>
    <w:rsid w:val="00412189"/>
    <w:rsid w:val="00413943"/>
    <w:rsid w:val="004145AD"/>
    <w:rsid w:val="00417DEF"/>
    <w:rsid w:val="00423270"/>
    <w:rsid w:val="00423271"/>
    <w:rsid w:val="004277C5"/>
    <w:rsid w:val="00435D10"/>
    <w:rsid w:val="00445365"/>
    <w:rsid w:val="004461E7"/>
    <w:rsid w:val="00457ACF"/>
    <w:rsid w:val="00463E96"/>
    <w:rsid w:val="004662C1"/>
    <w:rsid w:val="00466327"/>
    <w:rsid w:val="00471875"/>
    <w:rsid w:val="00472746"/>
    <w:rsid w:val="00476D2C"/>
    <w:rsid w:val="004812D8"/>
    <w:rsid w:val="004838F5"/>
    <w:rsid w:val="00484C6A"/>
    <w:rsid w:val="00486521"/>
    <w:rsid w:val="0049392F"/>
    <w:rsid w:val="00497C63"/>
    <w:rsid w:val="004A2B32"/>
    <w:rsid w:val="004A4D90"/>
    <w:rsid w:val="004A50ED"/>
    <w:rsid w:val="004A690F"/>
    <w:rsid w:val="004B0135"/>
    <w:rsid w:val="004D2F00"/>
    <w:rsid w:val="004D3DE9"/>
    <w:rsid w:val="004D53B3"/>
    <w:rsid w:val="004E1CF7"/>
    <w:rsid w:val="004E615E"/>
    <w:rsid w:val="004F3028"/>
    <w:rsid w:val="004F3BFE"/>
    <w:rsid w:val="004F4658"/>
    <w:rsid w:val="00505487"/>
    <w:rsid w:val="005070C4"/>
    <w:rsid w:val="00511EE9"/>
    <w:rsid w:val="005164C5"/>
    <w:rsid w:val="00523677"/>
    <w:rsid w:val="00531434"/>
    <w:rsid w:val="0053288D"/>
    <w:rsid w:val="005417FE"/>
    <w:rsid w:val="0054712D"/>
    <w:rsid w:val="00547EB0"/>
    <w:rsid w:val="0055147B"/>
    <w:rsid w:val="005613F5"/>
    <w:rsid w:val="005613FE"/>
    <w:rsid w:val="00571CD0"/>
    <w:rsid w:val="00573483"/>
    <w:rsid w:val="0057619F"/>
    <w:rsid w:val="00580010"/>
    <w:rsid w:val="005818AE"/>
    <w:rsid w:val="00594A96"/>
    <w:rsid w:val="00596407"/>
    <w:rsid w:val="005B1727"/>
    <w:rsid w:val="005B1939"/>
    <w:rsid w:val="005B2FC6"/>
    <w:rsid w:val="005B7713"/>
    <w:rsid w:val="005C12B8"/>
    <w:rsid w:val="005C59EB"/>
    <w:rsid w:val="005C7891"/>
    <w:rsid w:val="005D5692"/>
    <w:rsid w:val="005E5739"/>
    <w:rsid w:val="005F3746"/>
    <w:rsid w:val="005F3EFF"/>
    <w:rsid w:val="005F5110"/>
    <w:rsid w:val="005F79BE"/>
    <w:rsid w:val="00600DBA"/>
    <w:rsid w:val="0060251B"/>
    <w:rsid w:val="00606ED4"/>
    <w:rsid w:val="00613E24"/>
    <w:rsid w:val="00614B28"/>
    <w:rsid w:val="006215E6"/>
    <w:rsid w:val="006229E4"/>
    <w:rsid w:val="006239FF"/>
    <w:rsid w:val="006246C1"/>
    <w:rsid w:val="0062535F"/>
    <w:rsid w:val="00626F79"/>
    <w:rsid w:val="0064210A"/>
    <w:rsid w:val="00643A03"/>
    <w:rsid w:val="00646668"/>
    <w:rsid w:val="00647E8D"/>
    <w:rsid w:val="006508E4"/>
    <w:rsid w:val="006514AD"/>
    <w:rsid w:val="00652989"/>
    <w:rsid w:val="006562AE"/>
    <w:rsid w:val="00660BCE"/>
    <w:rsid w:val="00663FF2"/>
    <w:rsid w:val="006748D2"/>
    <w:rsid w:val="00676019"/>
    <w:rsid w:val="006847EA"/>
    <w:rsid w:val="00687494"/>
    <w:rsid w:val="006934D0"/>
    <w:rsid w:val="006950D8"/>
    <w:rsid w:val="006A0C47"/>
    <w:rsid w:val="006A12C4"/>
    <w:rsid w:val="006A69BD"/>
    <w:rsid w:val="006B078E"/>
    <w:rsid w:val="006B5B0C"/>
    <w:rsid w:val="006B6373"/>
    <w:rsid w:val="006B6BC4"/>
    <w:rsid w:val="006C022B"/>
    <w:rsid w:val="006C7F3A"/>
    <w:rsid w:val="006D14DE"/>
    <w:rsid w:val="006D1C57"/>
    <w:rsid w:val="006D7448"/>
    <w:rsid w:val="006E5B7E"/>
    <w:rsid w:val="006F47F2"/>
    <w:rsid w:val="00702671"/>
    <w:rsid w:val="00723A3B"/>
    <w:rsid w:val="00725331"/>
    <w:rsid w:val="00734E04"/>
    <w:rsid w:val="00736F22"/>
    <w:rsid w:val="00740018"/>
    <w:rsid w:val="0074076A"/>
    <w:rsid w:val="007417F4"/>
    <w:rsid w:val="00742142"/>
    <w:rsid w:val="007440A0"/>
    <w:rsid w:val="00747600"/>
    <w:rsid w:val="007538D3"/>
    <w:rsid w:val="0075698F"/>
    <w:rsid w:val="007622B5"/>
    <w:rsid w:val="0076548F"/>
    <w:rsid w:val="007716D0"/>
    <w:rsid w:val="00773FB2"/>
    <w:rsid w:val="0078050D"/>
    <w:rsid w:val="00781031"/>
    <w:rsid w:val="00782FCD"/>
    <w:rsid w:val="00784D3C"/>
    <w:rsid w:val="007878B0"/>
    <w:rsid w:val="0079018C"/>
    <w:rsid w:val="007A48F1"/>
    <w:rsid w:val="007C32FA"/>
    <w:rsid w:val="007C423D"/>
    <w:rsid w:val="007C511C"/>
    <w:rsid w:val="007D45B3"/>
    <w:rsid w:val="007D4E7E"/>
    <w:rsid w:val="007D738B"/>
    <w:rsid w:val="007E5E64"/>
    <w:rsid w:val="007E68A2"/>
    <w:rsid w:val="007F1524"/>
    <w:rsid w:val="007F3222"/>
    <w:rsid w:val="007F47B0"/>
    <w:rsid w:val="007F53C2"/>
    <w:rsid w:val="007F7D10"/>
    <w:rsid w:val="007F7DB0"/>
    <w:rsid w:val="00806F70"/>
    <w:rsid w:val="0081095A"/>
    <w:rsid w:val="0081720C"/>
    <w:rsid w:val="00824209"/>
    <w:rsid w:val="008264E3"/>
    <w:rsid w:val="0084205A"/>
    <w:rsid w:val="008471A2"/>
    <w:rsid w:val="008535DA"/>
    <w:rsid w:val="00855936"/>
    <w:rsid w:val="008573C7"/>
    <w:rsid w:val="00862BB5"/>
    <w:rsid w:val="00865E86"/>
    <w:rsid w:val="008671C7"/>
    <w:rsid w:val="00867958"/>
    <w:rsid w:val="008763A8"/>
    <w:rsid w:val="008815CB"/>
    <w:rsid w:val="00883215"/>
    <w:rsid w:val="00883773"/>
    <w:rsid w:val="008919F0"/>
    <w:rsid w:val="008A27EC"/>
    <w:rsid w:val="008B381F"/>
    <w:rsid w:val="008B6450"/>
    <w:rsid w:val="008C1C80"/>
    <w:rsid w:val="008C5288"/>
    <w:rsid w:val="008C774A"/>
    <w:rsid w:val="008D3504"/>
    <w:rsid w:val="008E36A0"/>
    <w:rsid w:val="008E3F37"/>
    <w:rsid w:val="00903A76"/>
    <w:rsid w:val="00911D30"/>
    <w:rsid w:val="00915F92"/>
    <w:rsid w:val="009237DB"/>
    <w:rsid w:val="00923A6E"/>
    <w:rsid w:val="0092525F"/>
    <w:rsid w:val="00925746"/>
    <w:rsid w:val="0092593F"/>
    <w:rsid w:val="00927C98"/>
    <w:rsid w:val="00930CCB"/>
    <w:rsid w:val="0093297E"/>
    <w:rsid w:val="00933812"/>
    <w:rsid w:val="009355CA"/>
    <w:rsid w:val="0093763E"/>
    <w:rsid w:val="00940D54"/>
    <w:rsid w:val="009522BB"/>
    <w:rsid w:val="009523C2"/>
    <w:rsid w:val="00956880"/>
    <w:rsid w:val="0096089C"/>
    <w:rsid w:val="009621E9"/>
    <w:rsid w:val="0096248F"/>
    <w:rsid w:val="00964AC1"/>
    <w:rsid w:val="009667FE"/>
    <w:rsid w:val="009732A8"/>
    <w:rsid w:val="00975293"/>
    <w:rsid w:val="00990AB8"/>
    <w:rsid w:val="00992935"/>
    <w:rsid w:val="0099377A"/>
    <w:rsid w:val="00994788"/>
    <w:rsid w:val="00995ACD"/>
    <w:rsid w:val="00997EA3"/>
    <w:rsid w:val="009A2343"/>
    <w:rsid w:val="009A3A17"/>
    <w:rsid w:val="009A5EC1"/>
    <w:rsid w:val="009B1FFC"/>
    <w:rsid w:val="009B29A3"/>
    <w:rsid w:val="009B2C6C"/>
    <w:rsid w:val="009B552F"/>
    <w:rsid w:val="009B6BD3"/>
    <w:rsid w:val="009C1854"/>
    <w:rsid w:val="009D08C4"/>
    <w:rsid w:val="009D2315"/>
    <w:rsid w:val="009D6134"/>
    <w:rsid w:val="009D79D9"/>
    <w:rsid w:val="009E09E1"/>
    <w:rsid w:val="009E3FB4"/>
    <w:rsid w:val="009E43E6"/>
    <w:rsid w:val="009E53F7"/>
    <w:rsid w:val="009F151B"/>
    <w:rsid w:val="009F1C49"/>
    <w:rsid w:val="009F2E50"/>
    <w:rsid w:val="009F42DA"/>
    <w:rsid w:val="009F43E1"/>
    <w:rsid w:val="009F5890"/>
    <w:rsid w:val="00A00E93"/>
    <w:rsid w:val="00A01A2C"/>
    <w:rsid w:val="00A045A2"/>
    <w:rsid w:val="00A06F07"/>
    <w:rsid w:val="00A07F04"/>
    <w:rsid w:val="00A1253F"/>
    <w:rsid w:val="00A12A86"/>
    <w:rsid w:val="00A15553"/>
    <w:rsid w:val="00A157AF"/>
    <w:rsid w:val="00A331FE"/>
    <w:rsid w:val="00A354EB"/>
    <w:rsid w:val="00A434D0"/>
    <w:rsid w:val="00A4427B"/>
    <w:rsid w:val="00A5081F"/>
    <w:rsid w:val="00A546FB"/>
    <w:rsid w:val="00A62D08"/>
    <w:rsid w:val="00A63397"/>
    <w:rsid w:val="00A72F0A"/>
    <w:rsid w:val="00A73B18"/>
    <w:rsid w:val="00A77B18"/>
    <w:rsid w:val="00A826AB"/>
    <w:rsid w:val="00A83BEB"/>
    <w:rsid w:val="00A8584D"/>
    <w:rsid w:val="00A870BF"/>
    <w:rsid w:val="00A91C5C"/>
    <w:rsid w:val="00A922B6"/>
    <w:rsid w:val="00A95743"/>
    <w:rsid w:val="00AB0C27"/>
    <w:rsid w:val="00AB40F6"/>
    <w:rsid w:val="00AB754B"/>
    <w:rsid w:val="00AB7BB4"/>
    <w:rsid w:val="00AC616C"/>
    <w:rsid w:val="00AD1F06"/>
    <w:rsid w:val="00AD3CCF"/>
    <w:rsid w:val="00AD59F0"/>
    <w:rsid w:val="00AD6C2A"/>
    <w:rsid w:val="00AE73EF"/>
    <w:rsid w:val="00B15DAD"/>
    <w:rsid w:val="00B1667D"/>
    <w:rsid w:val="00B24A43"/>
    <w:rsid w:val="00B2786E"/>
    <w:rsid w:val="00B34230"/>
    <w:rsid w:val="00B366E8"/>
    <w:rsid w:val="00B466A5"/>
    <w:rsid w:val="00B47F42"/>
    <w:rsid w:val="00B73DB0"/>
    <w:rsid w:val="00B758EC"/>
    <w:rsid w:val="00B76165"/>
    <w:rsid w:val="00B76B7F"/>
    <w:rsid w:val="00B8395E"/>
    <w:rsid w:val="00B86431"/>
    <w:rsid w:val="00B93821"/>
    <w:rsid w:val="00BA072D"/>
    <w:rsid w:val="00BA0EAD"/>
    <w:rsid w:val="00BA3671"/>
    <w:rsid w:val="00BA7273"/>
    <w:rsid w:val="00BB1AFC"/>
    <w:rsid w:val="00BB3A98"/>
    <w:rsid w:val="00BB71E1"/>
    <w:rsid w:val="00BC048A"/>
    <w:rsid w:val="00BD0446"/>
    <w:rsid w:val="00BD26DF"/>
    <w:rsid w:val="00BD4C05"/>
    <w:rsid w:val="00BD5A65"/>
    <w:rsid w:val="00BE02E3"/>
    <w:rsid w:val="00BE0F62"/>
    <w:rsid w:val="00BE1EA3"/>
    <w:rsid w:val="00BE2C7B"/>
    <w:rsid w:val="00BF0F25"/>
    <w:rsid w:val="00BF4224"/>
    <w:rsid w:val="00C00C7C"/>
    <w:rsid w:val="00C10FCA"/>
    <w:rsid w:val="00C177BE"/>
    <w:rsid w:val="00C209AA"/>
    <w:rsid w:val="00C2257E"/>
    <w:rsid w:val="00C27DC8"/>
    <w:rsid w:val="00C33E52"/>
    <w:rsid w:val="00C34E2A"/>
    <w:rsid w:val="00C3556F"/>
    <w:rsid w:val="00C3601F"/>
    <w:rsid w:val="00C36C68"/>
    <w:rsid w:val="00C4025B"/>
    <w:rsid w:val="00C50DB5"/>
    <w:rsid w:val="00C51630"/>
    <w:rsid w:val="00C8056D"/>
    <w:rsid w:val="00C81257"/>
    <w:rsid w:val="00C92CF4"/>
    <w:rsid w:val="00C93EF9"/>
    <w:rsid w:val="00CA2B6B"/>
    <w:rsid w:val="00CA7C15"/>
    <w:rsid w:val="00CB1FDA"/>
    <w:rsid w:val="00CB23CC"/>
    <w:rsid w:val="00CB29F6"/>
    <w:rsid w:val="00CC0F44"/>
    <w:rsid w:val="00CC692E"/>
    <w:rsid w:val="00CC71BC"/>
    <w:rsid w:val="00CD19A2"/>
    <w:rsid w:val="00CD55D7"/>
    <w:rsid w:val="00CD568E"/>
    <w:rsid w:val="00CE1E9F"/>
    <w:rsid w:val="00CE3CDA"/>
    <w:rsid w:val="00CF17B6"/>
    <w:rsid w:val="00D1150D"/>
    <w:rsid w:val="00D12D77"/>
    <w:rsid w:val="00D17307"/>
    <w:rsid w:val="00D2346E"/>
    <w:rsid w:val="00D24A25"/>
    <w:rsid w:val="00D30C9F"/>
    <w:rsid w:val="00D33576"/>
    <w:rsid w:val="00D41BDB"/>
    <w:rsid w:val="00D4636E"/>
    <w:rsid w:val="00D46D85"/>
    <w:rsid w:val="00D46DBA"/>
    <w:rsid w:val="00D5079F"/>
    <w:rsid w:val="00D5255B"/>
    <w:rsid w:val="00D53270"/>
    <w:rsid w:val="00D56599"/>
    <w:rsid w:val="00D6600F"/>
    <w:rsid w:val="00D717A8"/>
    <w:rsid w:val="00D7403F"/>
    <w:rsid w:val="00D74AE6"/>
    <w:rsid w:val="00D76E38"/>
    <w:rsid w:val="00D83D1C"/>
    <w:rsid w:val="00D90CA8"/>
    <w:rsid w:val="00D90F2E"/>
    <w:rsid w:val="00D92571"/>
    <w:rsid w:val="00DA5544"/>
    <w:rsid w:val="00DB24A9"/>
    <w:rsid w:val="00DB5391"/>
    <w:rsid w:val="00DD1D0E"/>
    <w:rsid w:val="00DD422B"/>
    <w:rsid w:val="00DD5B1F"/>
    <w:rsid w:val="00DE203D"/>
    <w:rsid w:val="00DE5E37"/>
    <w:rsid w:val="00DF26A4"/>
    <w:rsid w:val="00DF2C23"/>
    <w:rsid w:val="00E108B1"/>
    <w:rsid w:val="00E15025"/>
    <w:rsid w:val="00E2092D"/>
    <w:rsid w:val="00E2196A"/>
    <w:rsid w:val="00E255A2"/>
    <w:rsid w:val="00E272C8"/>
    <w:rsid w:val="00E3500D"/>
    <w:rsid w:val="00E35B8E"/>
    <w:rsid w:val="00E4079B"/>
    <w:rsid w:val="00E42D07"/>
    <w:rsid w:val="00E46759"/>
    <w:rsid w:val="00E52379"/>
    <w:rsid w:val="00E536BE"/>
    <w:rsid w:val="00E60314"/>
    <w:rsid w:val="00E73130"/>
    <w:rsid w:val="00E76830"/>
    <w:rsid w:val="00E83EA5"/>
    <w:rsid w:val="00E865AF"/>
    <w:rsid w:val="00E92F69"/>
    <w:rsid w:val="00EA0082"/>
    <w:rsid w:val="00EC140F"/>
    <w:rsid w:val="00EC4CB1"/>
    <w:rsid w:val="00EC7240"/>
    <w:rsid w:val="00ED0D8A"/>
    <w:rsid w:val="00ED66BC"/>
    <w:rsid w:val="00ED7979"/>
    <w:rsid w:val="00EE26A7"/>
    <w:rsid w:val="00EE3556"/>
    <w:rsid w:val="00EE39DD"/>
    <w:rsid w:val="00EE4D28"/>
    <w:rsid w:val="00EE7184"/>
    <w:rsid w:val="00EF152B"/>
    <w:rsid w:val="00EF338E"/>
    <w:rsid w:val="00EF38B6"/>
    <w:rsid w:val="00EF4694"/>
    <w:rsid w:val="00F0116C"/>
    <w:rsid w:val="00F101CD"/>
    <w:rsid w:val="00F160EC"/>
    <w:rsid w:val="00F20116"/>
    <w:rsid w:val="00F326E7"/>
    <w:rsid w:val="00F50297"/>
    <w:rsid w:val="00F52618"/>
    <w:rsid w:val="00F60C44"/>
    <w:rsid w:val="00F63595"/>
    <w:rsid w:val="00F673FB"/>
    <w:rsid w:val="00F71FBA"/>
    <w:rsid w:val="00F81861"/>
    <w:rsid w:val="00F87973"/>
    <w:rsid w:val="00F87AFD"/>
    <w:rsid w:val="00FB53C1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6D324"/>
  <w15:chartTrackingRefBased/>
  <w15:docId w15:val="{44623626-D458-4044-887C-9175D09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79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79"/>
    <w:pPr>
      <w:ind w:left="720"/>
      <w:contextualSpacing/>
    </w:pPr>
  </w:style>
  <w:style w:type="table" w:styleId="a4">
    <w:name w:val="Table Grid"/>
    <w:basedOn w:val="a1"/>
    <w:uiPriority w:val="39"/>
    <w:rsid w:val="003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7334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7334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hassan</dc:creator>
  <cp:keywords/>
  <dc:description/>
  <cp:lastModifiedBy>hassan hassan</cp:lastModifiedBy>
  <cp:revision>5</cp:revision>
  <cp:lastPrinted>2022-12-16T22:35:00Z</cp:lastPrinted>
  <dcterms:created xsi:type="dcterms:W3CDTF">2022-12-16T22:36:00Z</dcterms:created>
  <dcterms:modified xsi:type="dcterms:W3CDTF">2022-12-16T22:40:00Z</dcterms:modified>
</cp:coreProperties>
</file>