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EE49" w14:textId="30F5F214" w:rsidR="00F52618" w:rsidRDefault="0099377A" w:rsidP="00CA7C15">
      <w:pPr>
        <w:rPr>
          <w:rFonts w:cs="PT Bold Heading"/>
          <w:color w:val="000000" w:themeColor="text1"/>
          <w:szCs w:val="32"/>
          <w:rtl/>
        </w:rPr>
      </w:pPr>
      <w:r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654AEB9" wp14:editId="2D881B76">
                <wp:simplePos x="0" y="0"/>
                <wp:positionH relativeFrom="column">
                  <wp:posOffset>-704850</wp:posOffset>
                </wp:positionH>
                <wp:positionV relativeFrom="paragraph">
                  <wp:posOffset>-577850</wp:posOffset>
                </wp:positionV>
                <wp:extent cx="6756400" cy="1130300"/>
                <wp:effectExtent l="0" t="0" r="25400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1130300"/>
                          <a:chOff x="0" y="0"/>
                          <a:chExt cx="6756400" cy="1130300"/>
                        </a:xfrm>
                      </wpg:grpSpPr>
                      <wps:wsp>
                        <wps:cNvPr id="1" name="مربع نص 1"/>
                        <wps:cNvSpPr txBox="1"/>
                        <wps:spPr>
                          <a:xfrm>
                            <a:off x="2622550" y="38100"/>
                            <a:ext cx="122174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31F123" w14:textId="6638BD23" w:rsidR="001575EF" w:rsidRPr="00F20116" w:rsidRDefault="001575EF" w:rsidP="001575E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ورقة عمل </w:t>
                              </w:r>
                              <w:r w:rsidR="005F5110"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مربع نص 2"/>
                        <wps:cNvSpPr txBox="1"/>
                        <wps:spPr>
                          <a:xfrm>
                            <a:off x="2114550" y="419100"/>
                            <a:ext cx="24574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E16DDD" w14:textId="1B01632D" w:rsidR="001575EF" w:rsidRPr="00F20116" w:rsidRDefault="005070C4" w:rsidP="001575E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المادة:  </w:t>
                              </w:r>
                              <w:r w:rsidR="00290390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الحاسب</w:t>
                              </w:r>
                              <w:proofErr w:type="gramEnd"/>
                              <w:r w:rsidR="00290390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وتقنية المعلومات</w:t>
                              </w:r>
                              <w:r w:rsidR="001575EF"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مربع نص 4"/>
                        <wps:cNvSpPr txBox="1"/>
                        <wps:spPr>
                          <a:xfrm>
                            <a:off x="5035550" y="336550"/>
                            <a:ext cx="14986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ECB10B" w14:textId="77592BEA" w:rsidR="00F52618" w:rsidRPr="0030260E" w:rsidRDefault="00F52618" w:rsidP="00F5261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0260E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معلم المادة</w:t>
                              </w:r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/ </w:t>
                              </w:r>
                              <w:proofErr w:type="spellStart"/>
                              <w:proofErr w:type="gramStart"/>
                              <w:r w:rsidR="00A06F07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أ.</w:t>
                              </w:r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حسن</w:t>
                              </w:r>
                              <w:proofErr w:type="spellEnd"/>
                              <w:proofErr w:type="gramEnd"/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الداود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139700" y="0"/>
                            <a:ext cx="159385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FC429A" w14:textId="4A09CB79" w:rsidR="005070C4" w:rsidRPr="005F5110" w:rsidRDefault="005070C4" w:rsidP="005070C4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الصف:</w:t>
                              </w:r>
                              <w:r w:rsidRPr="005F5110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290390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ثالث</w:t>
                              </w: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متوسط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مربع نص 5"/>
                        <wps:cNvSpPr txBox="1"/>
                        <wps:spPr>
                          <a:xfrm>
                            <a:off x="158750" y="781050"/>
                            <a:ext cx="6375400" cy="349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E5A2BE" w14:textId="4D7E139B" w:rsidR="008C774A" w:rsidRPr="006A12C4" w:rsidRDefault="008C774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اسم </w:t>
                              </w:r>
                              <w:proofErr w:type="gramStart"/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الطالب:   </w:t>
                              </w:r>
                              <w:proofErr w:type="gramEnd"/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                                         الصف</w:t>
                              </w:r>
                              <w:r w:rsidR="006A12C4"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:</w:t>
                              </w:r>
                              <w:r w:rsidR="0025587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290390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ثالث</w:t>
                              </w:r>
                              <w:r w:rsidR="0025587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(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مربع نص 20"/>
                        <wps:cNvSpPr txBox="1"/>
                        <wps:spPr>
                          <a:xfrm>
                            <a:off x="0" y="412750"/>
                            <a:ext cx="204470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81259" w14:textId="77777777" w:rsidR="00D46D85" w:rsidRPr="00F20116" w:rsidRDefault="00D46D85" w:rsidP="00D46D8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الفصل الدراسي الثاني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مربع نص 107"/>
                        <wps:cNvSpPr txBox="1"/>
                        <wps:spPr>
                          <a:xfrm>
                            <a:off x="4489450" y="0"/>
                            <a:ext cx="22669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089D6A" w14:textId="0428A7F5" w:rsidR="00F20116" w:rsidRPr="00F52618" w:rsidRDefault="00F20116" w:rsidP="00F20116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إدارة تعليم الاحساء-</w:t>
                              </w:r>
                              <w:r w:rsidR="00366A7F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متوسطة</w:t>
                              </w:r>
                              <w:r w:rsidRPr="00F5261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  <w:t xml:space="preserve"> الطفيل بن عمرو المتوسطة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4AEB9" id="مجموعة 35" o:spid="_x0000_s1026" style="position:absolute;left:0;text-align:left;margin-left:-55.5pt;margin-top:-45.5pt;width:532pt;height:89pt;z-index:251799552;mso-height-relative:margin" coordsize="67564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7" type="#_x0000_t202" style="position:absolute;left:26225;top:381;width:1221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" filled="f" strokeweight=".5pt">
                  <v:textbox>
                    <w:txbxContent>
                      <w:p w14:paraId="3131F123" w14:textId="6638BD23" w:rsidR="001575EF" w:rsidRPr="00F20116" w:rsidRDefault="001575EF" w:rsidP="001575E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ورقة عمل </w:t>
                        </w:r>
                        <w:r w:rsidR="005F5110"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مربع نص 2" o:spid="_x0000_s1028" type="#_x0000_t202" style="position:absolute;left:21145;top:4191;width:2457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" filled="f" strokeweight=".5pt">
                  <v:textbox>
                    <w:txbxContent>
                      <w:p w14:paraId="7EE16DDD" w14:textId="1B01632D" w:rsidR="001575EF" w:rsidRPr="00F20116" w:rsidRDefault="005070C4" w:rsidP="001575E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المادة:  </w:t>
                        </w:r>
                        <w:r w:rsidR="00290390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الحاسب</w:t>
                        </w:r>
                        <w:proofErr w:type="gramEnd"/>
                        <w:r w:rsidR="00290390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وتقنية المعلومات</w:t>
                        </w:r>
                        <w:r w:rsidR="001575EF"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مربع نص 4" o:spid="_x0000_s1029" type="#_x0000_t202" style="position:absolute;left:50355;top:3365;width:1498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KYMxQAAANoAAAAPAAAAZHJzL2Rvd25yZXYueG1sRI9BawIx&#10;FITvQv9DeIXeNKu0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B4fKYMxQAAANoAAAAP&#10;AAAAAAAAAAAAAAAAAAcCAABkcnMvZG93bnJldi54bWxQSwUGAAAAAAMAAwC3AAAA+QIAAAAA&#10;" filled="f" strokeweight=".5pt">
                  <v:textbox>
                    <w:txbxContent>
                      <w:p w14:paraId="58ECB10B" w14:textId="77592BEA" w:rsidR="00F52618" w:rsidRPr="0030260E" w:rsidRDefault="00F52618" w:rsidP="00F5261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260E"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معلم المادة</w:t>
                        </w:r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/ </w:t>
                        </w:r>
                        <w:proofErr w:type="spellStart"/>
                        <w:proofErr w:type="gramStart"/>
                        <w:r w:rsidR="00A06F07"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أ.</w:t>
                        </w:r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>حسن</w:t>
                        </w:r>
                        <w:proofErr w:type="spellEnd"/>
                        <w:proofErr w:type="gramEnd"/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الداود</w:t>
                        </w:r>
                      </w:p>
                    </w:txbxContent>
                  </v:textbox>
                </v:shape>
                <v:shape id="مربع نص 6" o:spid="_x0000_s1030" type="#_x0000_t202" style="position:absolute;left:1397;width:1593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" filled="f" strokeweight=".5pt">
                  <v:textbox>
                    <w:txbxContent>
                      <w:p w14:paraId="18FC429A" w14:textId="4A09CB79" w:rsidR="005070C4" w:rsidRPr="005F5110" w:rsidRDefault="005070C4" w:rsidP="005070C4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الصف:</w:t>
                        </w:r>
                        <w:r w:rsidRPr="005F511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290390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ثالث</w:t>
                        </w: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متوسط</w:t>
                        </w:r>
                      </w:p>
                    </w:txbxContent>
                  </v:textbox>
                </v:shape>
                <v:shape id="مربع نص 5" o:spid="_x0000_s1031" type="#_x0000_t202" style="position:absolute;left:1587;top:7810;width:6375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0DE5A2BE" w14:textId="4D7E139B" w:rsidR="008C774A" w:rsidRPr="006A12C4" w:rsidRDefault="008C774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اسم </w:t>
                        </w:r>
                        <w:proofErr w:type="gramStart"/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الطالب:   </w:t>
                        </w:r>
                        <w:proofErr w:type="gramEnd"/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                         الصف</w:t>
                        </w:r>
                        <w:r w:rsidR="006A12C4"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:</w:t>
                        </w:r>
                        <w:r w:rsidR="0025587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290390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ثالث</w:t>
                        </w:r>
                        <w:r w:rsidR="0025587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(      )</w:t>
                        </w:r>
                      </w:p>
                    </w:txbxContent>
                  </v:textbox>
                </v:shape>
                <v:shape id="مربع نص 20" o:spid="_x0000_s1032" type="#_x0000_t202" style="position:absolute;top:4127;width:2044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" filled="f" strokeweight=".5pt">
                  <v:textbox>
                    <w:txbxContent>
                      <w:p w14:paraId="0B581259" w14:textId="77777777" w:rsidR="00D46D85" w:rsidRPr="00F20116" w:rsidRDefault="00D46D85" w:rsidP="00D46D8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الفصل الدراسي الثاني </w:t>
                        </w:r>
                      </w:p>
                    </w:txbxContent>
                  </v:textbox>
                </v:shape>
                <v:shape id="مربع نص 107" o:spid="_x0000_s1033" type="#_x0000_t202" style="position:absolute;left:44894;width:2267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" filled="f" strokeweight=".5pt">
                  <v:textbox>
                    <w:txbxContent>
                      <w:p w14:paraId="4B089D6A" w14:textId="0428A7F5" w:rsidR="00F20116" w:rsidRPr="00F52618" w:rsidRDefault="00F20116" w:rsidP="00F20116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إدارة تعليم الاحساء-</w:t>
                        </w:r>
                        <w:r w:rsidR="00366A7F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متوسطة</w:t>
                        </w:r>
                        <w:r w:rsidRPr="00F52618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الطفيل بن عمرو المتوسطة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38D860" w14:textId="31ED9E2C" w:rsidR="008573C7" w:rsidRDefault="00290390" w:rsidP="005F5110">
      <w:pPr>
        <w:rPr>
          <w:rFonts w:asciiTheme="minorBidi" w:hAnsiTheme="minorBidi" w:cstheme="minorBidi"/>
          <w:b/>
          <w:bCs/>
          <w:color w:val="000000" w:themeColor="text1"/>
          <w:sz w:val="16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6E6C915" wp14:editId="32994AC7">
                <wp:simplePos x="0" y="0"/>
                <wp:positionH relativeFrom="column">
                  <wp:posOffset>-412750</wp:posOffset>
                </wp:positionH>
                <wp:positionV relativeFrom="paragraph">
                  <wp:posOffset>207010</wp:posOffset>
                </wp:positionV>
                <wp:extent cx="6115050" cy="3130550"/>
                <wp:effectExtent l="0" t="0" r="19050" b="1270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13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7"/>
                              <w:gridCol w:w="2095"/>
                              <w:gridCol w:w="6895"/>
                            </w:tblGrid>
                            <w:tr w:rsidR="00290390" w14:paraId="0B8F5EBB" w14:textId="77777777" w:rsidTr="004507B6">
                              <w:trPr>
                                <w:trHeight w:val="483"/>
                              </w:trPr>
                              <w:tc>
                                <w:tcPr>
                                  <w:tcW w:w="10656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51AA4113" w14:textId="77777777" w:rsidR="00290390" w:rsidRPr="002126E4" w:rsidRDefault="00290390" w:rsidP="00964AC1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اختر المصطلح المناسب من المصطلحات </w:t>
                                  </w:r>
                                  <w:proofErr w:type="gramStart"/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التالية:-</w:t>
                                  </w:r>
                                  <w:proofErr w:type="gramEnd"/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           </w:t>
                                  </w:r>
                                </w:p>
                              </w:tc>
                            </w:tr>
                            <w:tr w:rsidR="00290390" w14:paraId="12FE2930" w14:textId="77777777" w:rsidTr="004507B6">
                              <w:trPr>
                                <w:trHeight w:val="595"/>
                              </w:trPr>
                              <w:tc>
                                <w:tcPr>
                                  <w:tcW w:w="1065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1631E3D5" w14:textId="4E4EC53F" w:rsidR="00290390" w:rsidRPr="002126E4" w:rsidRDefault="00290390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gramStart"/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( </w:t>
                                  </w:r>
                                  <w:r w:rsidR="000D4930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الأجهزة</w:t>
                                  </w:r>
                                  <w:proofErr w:type="gramEnd"/>
                                  <w:r w:rsidR="000D4930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المدمجة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2126E4"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="00BD5A65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مسابقة السومو</w:t>
                                  </w:r>
                                  <w:r w:rsidRPr="002126E4"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D5A65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الأجهزة الذكية</w:t>
                                  </w:r>
                                  <w:r w:rsidR="00BD5A65" w:rsidRPr="002126E4"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2126E4"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D74AE6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الروبوت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90390" w14:paraId="3B8850B1" w14:textId="77777777" w:rsidTr="004507B6">
                              <w:tc>
                                <w:tcPr>
                                  <w:tcW w:w="349" w:type="dxa"/>
                                  <w:shd w:val="clear" w:color="auto" w:fill="D9D9D9"/>
                                  <w:vAlign w:val="center"/>
                                </w:tcPr>
                                <w:p w14:paraId="3B7EE2DD" w14:textId="77777777" w:rsidR="00290390" w:rsidRPr="002126E4" w:rsidRDefault="00290390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0DD21C9E" w14:textId="77777777" w:rsidR="00290390" w:rsidRPr="002126E4" w:rsidRDefault="00290390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auto"/>
                                  <w:vAlign w:val="center"/>
                                </w:tcPr>
                                <w:p w14:paraId="50A09531" w14:textId="75BD36E4" w:rsidR="00290390" w:rsidRPr="002126E4" w:rsidRDefault="00D74AE6" w:rsidP="00964AC1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هو آلة ميكانيكية بُرمجت لتكون قادرة على اتخاذ القرار في تنفيذ مهمة أو أكثر بشكل تلقائي وبسرعة ودقة عالية.</w:t>
                                  </w:r>
                                </w:p>
                              </w:tc>
                            </w:tr>
                            <w:tr w:rsidR="00290390" w14:paraId="6E0CC2DD" w14:textId="77777777" w:rsidTr="004507B6">
                              <w:tc>
                                <w:tcPr>
                                  <w:tcW w:w="349" w:type="dxa"/>
                                  <w:shd w:val="clear" w:color="auto" w:fill="D9D9D9"/>
                                  <w:vAlign w:val="center"/>
                                </w:tcPr>
                                <w:p w14:paraId="778C729C" w14:textId="77777777" w:rsidR="00290390" w:rsidRPr="002126E4" w:rsidRDefault="00290390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215C27B" w14:textId="77777777" w:rsidR="00290390" w:rsidRPr="002126E4" w:rsidRDefault="00290390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auto"/>
                                  <w:vAlign w:val="center"/>
                                </w:tcPr>
                                <w:p w14:paraId="77D2D39A" w14:textId="6E4E9540" w:rsidR="00290390" w:rsidRPr="002126E4" w:rsidRDefault="00290390" w:rsidP="00964AC1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هي </w:t>
                                  </w:r>
                                  <w:r w:rsidR="000D4930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أجهزة إلكترونية أُضيف لها نظام حوسبي مصمم لها خصيصاً لها بهدف إدارتها وجعلها قادرة على القيام بمهمة محددة أو عدة مهام محددة مسبقاً.</w:t>
                                  </w:r>
                                </w:p>
                              </w:tc>
                            </w:tr>
                            <w:tr w:rsidR="00290390" w14:paraId="3F5DF3E5" w14:textId="77777777" w:rsidTr="002126E4">
                              <w:trPr>
                                <w:trHeight w:val="801"/>
                              </w:trPr>
                              <w:tc>
                                <w:tcPr>
                                  <w:tcW w:w="349" w:type="dxa"/>
                                  <w:shd w:val="clear" w:color="auto" w:fill="D9D9D9"/>
                                  <w:vAlign w:val="center"/>
                                </w:tcPr>
                                <w:p w14:paraId="7A9C854D" w14:textId="77777777" w:rsidR="00290390" w:rsidRPr="002126E4" w:rsidRDefault="00290390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1B2E643" w14:textId="77777777" w:rsidR="00290390" w:rsidRPr="002126E4" w:rsidRDefault="00290390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auto"/>
                                  <w:vAlign w:val="center"/>
                                </w:tcPr>
                                <w:p w14:paraId="27388BF5" w14:textId="2A30C1BB" w:rsidR="00290390" w:rsidRPr="002126E4" w:rsidRDefault="00497C63" w:rsidP="002126E4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يقوم فيها الروبوت بدفع الروبوت الآخر من منصة المسابقة.</w:t>
                                  </w:r>
                                </w:p>
                              </w:tc>
                            </w:tr>
                            <w:tr w:rsidR="00290390" w14:paraId="33255968" w14:textId="77777777" w:rsidTr="002126E4">
                              <w:trPr>
                                <w:trHeight w:val="801"/>
                              </w:trPr>
                              <w:tc>
                                <w:tcPr>
                                  <w:tcW w:w="349" w:type="dxa"/>
                                  <w:shd w:val="clear" w:color="auto" w:fill="D9D9D9"/>
                                  <w:vAlign w:val="center"/>
                                </w:tcPr>
                                <w:p w14:paraId="12627362" w14:textId="77777777" w:rsidR="00290390" w:rsidRPr="002126E4" w:rsidRDefault="00290390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5F12C40" w14:textId="77777777" w:rsidR="00290390" w:rsidRPr="002126E4" w:rsidRDefault="00290390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auto"/>
                                  <w:vAlign w:val="center"/>
                                </w:tcPr>
                                <w:p w14:paraId="703B6F2F" w14:textId="780C89EC" w:rsidR="00290390" w:rsidRPr="002126E4" w:rsidRDefault="008E36A0" w:rsidP="005C12B8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هي أجهزة إلكترونية متعددة المهام لها أنظمة تشغيل قادرة على الاتصال والمشاركة والتفاعل مع مستخدميها وبقية الأجهزة الأخرى</w:t>
                                  </w:r>
                                </w:p>
                              </w:tc>
                            </w:tr>
                          </w:tbl>
                          <w:p w14:paraId="3AE3C405" w14:textId="77777777" w:rsidR="00290390" w:rsidRDefault="00290390" w:rsidP="00290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C915" id="مربع نص 8" o:spid="_x0000_s1034" type="#_x0000_t202" style="position:absolute;left:0;text-align:left;margin-left:-32.5pt;margin-top:16.3pt;width:481.5pt;height:246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" fillcolor="window" strokeweight=".5pt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7"/>
                        <w:gridCol w:w="2095"/>
                        <w:gridCol w:w="6895"/>
                      </w:tblGrid>
                      <w:tr w:rsidR="00290390" w14:paraId="0B8F5EBB" w14:textId="77777777" w:rsidTr="004507B6">
                        <w:trPr>
                          <w:trHeight w:val="483"/>
                        </w:trPr>
                        <w:tc>
                          <w:tcPr>
                            <w:tcW w:w="10656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51AA4113" w14:textId="77777777" w:rsidR="00290390" w:rsidRPr="002126E4" w:rsidRDefault="00290390" w:rsidP="00964AC1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 xml:space="preserve">اختر المصطلح المناسب من المصطلحات </w:t>
                            </w:r>
                            <w:proofErr w:type="gramStart"/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التالية:-</w:t>
                            </w:r>
                            <w:proofErr w:type="gramEnd"/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</w:t>
                            </w:r>
                          </w:p>
                        </w:tc>
                      </w:tr>
                      <w:tr w:rsidR="00290390" w14:paraId="12FE2930" w14:textId="77777777" w:rsidTr="004507B6">
                        <w:trPr>
                          <w:trHeight w:val="595"/>
                        </w:trPr>
                        <w:tc>
                          <w:tcPr>
                            <w:tcW w:w="1065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1631E3D5" w14:textId="4E4EC53F" w:rsidR="00290390" w:rsidRPr="002126E4" w:rsidRDefault="00290390" w:rsidP="00964AC1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="000D4930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الأجهزة</w:t>
                            </w:r>
                            <w:proofErr w:type="gramEnd"/>
                            <w:r w:rsidR="000D4930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المدمجة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126E4"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BD5A65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مسابقة السومو</w:t>
                            </w:r>
                            <w:r w:rsidRPr="002126E4"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D5A65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الأجهزة الذكية</w:t>
                            </w:r>
                            <w:r w:rsidR="00BD5A65" w:rsidRPr="002126E4"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126E4"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74AE6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الروبوت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290390" w14:paraId="3B8850B1" w14:textId="77777777" w:rsidTr="004507B6">
                        <w:tc>
                          <w:tcPr>
                            <w:tcW w:w="349" w:type="dxa"/>
                            <w:shd w:val="clear" w:color="auto" w:fill="D9D9D9"/>
                            <w:vAlign w:val="center"/>
                          </w:tcPr>
                          <w:p w14:paraId="3B7EE2DD" w14:textId="77777777" w:rsidR="00290390" w:rsidRPr="002126E4" w:rsidRDefault="00290390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0DD21C9E" w14:textId="77777777" w:rsidR="00290390" w:rsidRPr="002126E4" w:rsidRDefault="00290390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8465" w:type="dxa"/>
                            <w:shd w:val="clear" w:color="auto" w:fill="auto"/>
                            <w:vAlign w:val="center"/>
                          </w:tcPr>
                          <w:p w14:paraId="50A09531" w14:textId="75BD36E4" w:rsidR="00290390" w:rsidRPr="002126E4" w:rsidRDefault="00D74AE6" w:rsidP="00964AC1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هو آلة ميكانيكية بُرمجت لتكون قادرة على اتخاذ القرار في تنفيذ مهمة أو أكثر بشكل تلقائي وبسرعة ودقة عالية.</w:t>
                            </w:r>
                          </w:p>
                        </w:tc>
                      </w:tr>
                      <w:tr w:rsidR="00290390" w14:paraId="6E0CC2DD" w14:textId="77777777" w:rsidTr="004507B6">
                        <w:tc>
                          <w:tcPr>
                            <w:tcW w:w="349" w:type="dxa"/>
                            <w:shd w:val="clear" w:color="auto" w:fill="D9D9D9"/>
                            <w:vAlign w:val="center"/>
                          </w:tcPr>
                          <w:p w14:paraId="778C729C" w14:textId="77777777" w:rsidR="00290390" w:rsidRPr="002126E4" w:rsidRDefault="00290390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215C27B" w14:textId="77777777" w:rsidR="00290390" w:rsidRPr="002126E4" w:rsidRDefault="00290390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8465" w:type="dxa"/>
                            <w:shd w:val="clear" w:color="auto" w:fill="auto"/>
                            <w:vAlign w:val="center"/>
                          </w:tcPr>
                          <w:p w14:paraId="77D2D39A" w14:textId="6E4E9540" w:rsidR="00290390" w:rsidRPr="002126E4" w:rsidRDefault="00290390" w:rsidP="00964AC1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هي </w:t>
                            </w:r>
                            <w:r w:rsidR="000D4930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أجهزة إلكترونية أُضيف لها نظام حوسبي مصمم لها خصيصاً لها بهدف إدارتها وجعلها قادرة على القيام بمهمة محددة أو عدة مهام محددة مسبقاً.</w:t>
                            </w:r>
                          </w:p>
                        </w:tc>
                      </w:tr>
                      <w:tr w:rsidR="00290390" w14:paraId="3F5DF3E5" w14:textId="77777777" w:rsidTr="002126E4">
                        <w:trPr>
                          <w:trHeight w:val="801"/>
                        </w:trPr>
                        <w:tc>
                          <w:tcPr>
                            <w:tcW w:w="349" w:type="dxa"/>
                            <w:shd w:val="clear" w:color="auto" w:fill="D9D9D9"/>
                            <w:vAlign w:val="center"/>
                          </w:tcPr>
                          <w:p w14:paraId="7A9C854D" w14:textId="77777777" w:rsidR="00290390" w:rsidRPr="002126E4" w:rsidRDefault="00290390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1B2E643" w14:textId="77777777" w:rsidR="00290390" w:rsidRPr="002126E4" w:rsidRDefault="00290390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8465" w:type="dxa"/>
                            <w:shd w:val="clear" w:color="auto" w:fill="auto"/>
                            <w:vAlign w:val="center"/>
                          </w:tcPr>
                          <w:p w14:paraId="27388BF5" w14:textId="2A30C1BB" w:rsidR="00290390" w:rsidRPr="002126E4" w:rsidRDefault="00497C63" w:rsidP="002126E4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يقوم فيها الروبوت بدفع الروبوت الآخر من منصة المسابقة.</w:t>
                            </w:r>
                          </w:p>
                        </w:tc>
                      </w:tr>
                      <w:tr w:rsidR="00290390" w14:paraId="33255968" w14:textId="77777777" w:rsidTr="002126E4">
                        <w:trPr>
                          <w:trHeight w:val="801"/>
                        </w:trPr>
                        <w:tc>
                          <w:tcPr>
                            <w:tcW w:w="349" w:type="dxa"/>
                            <w:shd w:val="clear" w:color="auto" w:fill="D9D9D9"/>
                            <w:vAlign w:val="center"/>
                          </w:tcPr>
                          <w:p w14:paraId="12627362" w14:textId="77777777" w:rsidR="00290390" w:rsidRPr="002126E4" w:rsidRDefault="00290390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5F12C40" w14:textId="77777777" w:rsidR="00290390" w:rsidRPr="002126E4" w:rsidRDefault="00290390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</w:p>
                        </w:tc>
                        <w:tc>
                          <w:tcPr>
                            <w:tcW w:w="8465" w:type="dxa"/>
                            <w:shd w:val="clear" w:color="auto" w:fill="auto"/>
                            <w:vAlign w:val="center"/>
                          </w:tcPr>
                          <w:p w14:paraId="703B6F2F" w14:textId="780C89EC" w:rsidR="00290390" w:rsidRPr="002126E4" w:rsidRDefault="008E36A0" w:rsidP="005C12B8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هي أجهزة إلكترونية متعددة المهام لها أنظمة تشغيل قادرة على الاتصال والمشاركة والتفاعل مع مستخدميها وبقية الأجهزة الأخرى</w:t>
                            </w:r>
                          </w:p>
                        </w:tc>
                      </w:tr>
                    </w:tbl>
                    <w:p w14:paraId="3AE3C405" w14:textId="77777777" w:rsidR="00290390" w:rsidRDefault="00290390" w:rsidP="00290390"/>
                  </w:txbxContent>
                </v:textbox>
              </v:shape>
            </w:pict>
          </mc:Fallback>
        </mc:AlternateContent>
      </w:r>
    </w:p>
    <w:p w14:paraId="1DAE3395" w14:textId="4B951904" w:rsidR="00626F79" w:rsidRDefault="00626F79" w:rsidP="005B1939">
      <w:pPr>
        <w:rPr>
          <w:rFonts w:asciiTheme="minorBidi" w:hAnsiTheme="minorBidi" w:cstheme="minorBidi"/>
          <w:b/>
          <w:bCs/>
          <w:color w:val="000000" w:themeColor="text1"/>
          <w:sz w:val="16"/>
          <w:rtl/>
        </w:rPr>
      </w:pPr>
      <w:bookmarkStart w:id="0" w:name="_Hlk113003323"/>
    </w:p>
    <w:p w14:paraId="624BB481" w14:textId="77777777" w:rsidR="0099377A" w:rsidRDefault="0099377A" w:rsidP="005B1939">
      <w:pPr>
        <w:rPr>
          <w:rFonts w:asciiTheme="minorBidi" w:hAnsiTheme="minorBidi" w:cstheme="minorBidi"/>
          <w:b/>
          <w:bCs/>
          <w:color w:val="000000" w:themeColor="text1"/>
          <w:sz w:val="20"/>
          <w:szCs w:val="28"/>
          <w:rtl/>
        </w:rPr>
      </w:pPr>
    </w:p>
    <w:p w14:paraId="1A2ED2FF" w14:textId="38B5221F" w:rsidR="0099377A" w:rsidRDefault="0099377A" w:rsidP="005B1939">
      <w:pPr>
        <w:rPr>
          <w:rFonts w:asciiTheme="minorBidi" w:hAnsiTheme="minorBidi" w:cstheme="minorBidi"/>
          <w:b/>
          <w:bCs/>
          <w:color w:val="000000" w:themeColor="text1"/>
          <w:sz w:val="20"/>
          <w:szCs w:val="28"/>
          <w:rtl/>
        </w:rPr>
      </w:pPr>
    </w:p>
    <w:p w14:paraId="03177994" w14:textId="357E1816" w:rsidR="005B1939" w:rsidRDefault="005B1939" w:rsidP="001569B5">
      <w:pPr>
        <w:rPr>
          <w:rFonts w:cs="PT Bold Heading"/>
          <w:color w:val="000000" w:themeColor="text1"/>
          <w:sz w:val="16"/>
          <w:rtl/>
        </w:rPr>
      </w:pPr>
    </w:p>
    <w:p w14:paraId="1A36AF4A" w14:textId="3CAE6D09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0463CFFB" w14:textId="0C2C8572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05C0301E" w14:textId="61034CF8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33084679" w14:textId="73241C2C" w:rsidR="00290390" w:rsidRDefault="001E388B" w:rsidP="001569B5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C46035D" wp14:editId="17EAC16D">
                <wp:simplePos x="0" y="0"/>
                <wp:positionH relativeFrom="column">
                  <wp:posOffset>-647700</wp:posOffset>
                </wp:positionH>
                <wp:positionV relativeFrom="paragraph">
                  <wp:posOffset>404495</wp:posOffset>
                </wp:positionV>
                <wp:extent cx="6445250" cy="2755900"/>
                <wp:effectExtent l="0" t="0" r="12700" b="2540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275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B1425" w14:textId="77777777" w:rsidR="00E60314" w:rsidRDefault="00E60314" w:rsidP="00E60314"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أكمل الفراغات </w:t>
                            </w:r>
                            <w:proofErr w:type="gram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التالية :</w:t>
                            </w:r>
                            <w:proofErr w:type="gramEnd"/>
                          </w:p>
                          <w:p w14:paraId="47E3E0AD" w14:textId="6D9B71B9" w:rsidR="00E60314" w:rsidRDefault="00E60314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88B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الأمثلة على الأجهزة المدمجة .............................و................................</w:t>
                            </w:r>
                          </w:p>
                          <w:p w14:paraId="7F66B89E" w14:textId="77777777" w:rsidR="001E388B" w:rsidRPr="001E388B" w:rsidRDefault="001E388B" w:rsidP="001E388B">
                            <w:pPr>
                              <w:pStyle w:val="a3"/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BF9E62" w14:textId="617914A3" w:rsidR="001E388B" w:rsidRDefault="00E60314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88B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الأمثلة على الأجهزة الذكية ................................و...............................</w:t>
                            </w:r>
                          </w:p>
                          <w:p w14:paraId="7D19A3DA" w14:textId="77777777" w:rsidR="001E388B" w:rsidRPr="001E388B" w:rsidRDefault="001E388B" w:rsidP="001E388B">
                            <w:p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49B8F4" w14:textId="5627AE76" w:rsidR="00E60314" w:rsidRDefault="00E60314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88B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تطبيقات الروبوت في حياتنا ...............................و................................و.................................</w:t>
                            </w:r>
                          </w:p>
                          <w:p w14:paraId="4B5CC8BF" w14:textId="77777777" w:rsidR="001E388B" w:rsidRPr="001E388B" w:rsidRDefault="001E388B" w:rsidP="001E388B">
                            <w:p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4D1A49" w14:textId="55DFDA60" w:rsidR="00E60314" w:rsidRDefault="001E388B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88B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أهم أنواع الروبوتات التعليمية...............................و................................و................................</w:t>
                            </w:r>
                          </w:p>
                          <w:p w14:paraId="07C97204" w14:textId="77777777" w:rsidR="001E388B" w:rsidRPr="001E388B" w:rsidRDefault="001E388B" w:rsidP="001E388B">
                            <w:pPr>
                              <w:pStyle w:val="a3"/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035D" id="مربع نص 10" o:spid="_x0000_s1035" type="#_x0000_t202" style="position:absolute;left:0;text-align:left;margin-left:-51pt;margin-top:31.85pt;width:507.5pt;height:21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" fillcolor="white [3201]" strokeweight=".5pt">
                <v:textbox>
                  <w:txbxContent>
                    <w:p w14:paraId="215B1425" w14:textId="77777777" w:rsidR="00E60314" w:rsidRDefault="00E60314" w:rsidP="00E60314"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أكمل الفراغات </w:t>
                      </w:r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التالية :</w:t>
                      </w:r>
                      <w:proofErr w:type="gramEnd"/>
                    </w:p>
                    <w:p w14:paraId="47E3E0AD" w14:textId="6D9B71B9" w:rsidR="00E60314" w:rsidRDefault="00E60314">
                      <w:pPr>
                        <w:pStyle w:val="a3"/>
                        <w:numPr>
                          <w:ilvl w:val="0"/>
                          <w:numId w:val="20"/>
                        </w:numPr>
                        <w:rPr>
                          <w:rFonts w:eastAsiaTheme="minorHAns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E388B">
                        <w:rPr>
                          <w:rFonts w:eastAsiaTheme="minorHAns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من الأمثلة على الأجهزة المدمجة .............................و................................</w:t>
                      </w:r>
                    </w:p>
                    <w:p w14:paraId="7F66B89E" w14:textId="77777777" w:rsidR="001E388B" w:rsidRPr="001E388B" w:rsidRDefault="001E388B" w:rsidP="001E388B">
                      <w:pPr>
                        <w:pStyle w:val="a3"/>
                        <w:rPr>
                          <w:rFonts w:eastAsiaTheme="minorHAns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BF9E62" w14:textId="617914A3" w:rsidR="001E388B" w:rsidRDefault="00E60314">
                      <w:pPr>
                        <w:pStyle w:val="a3"/>
                        <w:numPr>
                          <w:ilvl w:val="0"/>
                          <w:numId w:val="20"/>
                        </w:numPr>
                        <w:rPr>
                          <w:rFonts w:eastAsiaTheme="minorHAns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E388B">
                        <w:rPr>
                          <w:rFonts w:eastAsiaTheme="minorHAns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من الأمثلة على الأجهزة الذكية ................................و...............................</w:t>
                      </w:r>
                    </w:p>
                    <w:p w14:paraId="7D19A3DA" w14:textId="77777777" w:rsidR="001E388B" w:rsidRPr="001E388B" w:rsidRDefault="001E388B" w:rsidP="001E388B">
                      <w:pPr>
                        <w:rPr>
                          <w:rFonts w:eastAsiaTheme="minorHAns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49B8F4" w14:textId="5627AE76" w:rsidR="00E60314" w:rsidRDefault="00E60314">
                      <w:pPr>
                        <w:pStyle w:val="a3"/>
                        <w:numPr>
                          <w:ilvl w:val="0"/>
                          <w:numId w:val="20"/>
                        </w:numPr>
                        <w:rPr>
                          <w:rFonts w:eastAsiaTheme="minorHAns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E388B">
                        <w:rPr>
                          <w:rFonts w:eastAsiaTheme="minorHAns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من تطبيقات الروبوت في حياتنا ...............................و................................و.................................</w:t>
                      </w:r>
                    </w:p>
                    <w:p w14:paraId="4B5CC8BF" w14:textId="77777777" w:rsidR="001E388B" w:rsidRPr="001E388B" w:rsidRDefault="001E388B" w:rsidP="001E388B">
                      <w:pPr>
                        <w:rPr>
                          <w:rFonts w:eastAsiaTheme="minorHAns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4D1A49" w14:textId="55DFDA60" w:rsidR="00E60314" w:rsidRDefault="001E388B">
                      <w:pPr>
                        <w:pStyle w:val="a3"/>
                        <w:numPr>
                          <w:ilvl w:val="0"/>
                          <w:numId w:val="20"/>
                        </w:numPr>
                        <w:rPr>
                          <w:rFonts w:eastAsiaTheme="minorHAns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E388B">
                        <w:rPr>
                          <w:rFonts w:eastAsiaTheme="minorHAns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من أهم أنواع الروبوتات التعليمية...............................و................................و................................</w:t>
                      </w:r>
                    </w:p>
                    <w:p w14:paraId="07C97204" w14:textId="77777777" w:rsidR="001E388B" w:rsidRPr="001E388B" w:rsidRDefault="001E388B" w:rsidP="001E388B">
                      <w:pPr>
                        <w:pStyle w:val="a3"/>
                        <w:rPr>
                          <w:rFonts w:eastAsiaTheme="minorHAns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F71F6" w14:textId="6D8E6806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7F646E56" w14:textId="73A04008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057EDC3D" w14:textId="6ED3BC5E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4BEE426E" w14:textId="2894F419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1498E1FD" w14:textId="09F074CE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6B6ABD2F" w14:textId="4BE5715D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0EA44438" w14:textId="01E7CF41" w:rsidR="00290390" w:rsidRDefault="007F7DB0" w:rsidP="001569B5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3506B4A6" wp14:editId="0B399A3B">
                <wp:simplePos x="0" y="0"/>
                <wp:positionH relativeFrom="column">
                  <wp:posOffset>-647700</wp:posOffset>
                </wp:positionH>
                <wp:positionV relativeFrom="paragraph">
                  <wp:posOffset>337820</wp:posOffset>
                </wp:positionV>
                <wp:extent cx="6445250" cy="2413000"/>
                <wp:effectExtent l="0" t="0" r="12700" b="25400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2413000"/>
                          <a:chOff x="0" y="0"/>
                          <a:chExt cx="6445250" cy="2413000"/>
                        </a:xfrm>
                      </wpg:grpSpPr>
                      <wps:wsp>
                        <wps:cNvPr id="13" name="مربع نص 13"/>
                        <wps:cNvSpPr txBox="1"/>
                        <wps:spPr>
                          <a:xfrm>
                            <a:off x="0" y="0"/>
                            <a:ext cx="6445250" cy="241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C4FC04" w14:textId="5163F376" w:rsidR="001E388B" w:rsidRDefault="001E38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مستطيل: زوايا مستديرة 14"/>
                        <wps:cNvSpPr/>
                        <wps:spPr>
                          <a:xfrm>
                            <a:off x="2235200" y="76200"/>
                            <a:ext cx="2038350" cy="47625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9C8019" w14:textId="01CBD828" w:rsidR="00531434" w:rsidRPr="00531434" w:rsidRDefault="00531434" w:rsidP="00531434">
                              <w:pPr>
                                <w:jc w:val="center"/>
                                <w:rPr>
                                  <w:rFonts w:asciiTheme="majorHAnsi" w:hAnsiTheme="majorHAnsi" w:cs="Akhbar MT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31434">
                                <w:rPr>
                                  <w:rFonts w:asciiTheme="majorHAnsi" w:hAnsiTheme="majorHAnsi" w:cs="Akhbar MT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أجزاء الروبوت التعليمي الرئيسية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رابط مستقيم 15"/>
                        <wps:cNvCnPr/>
                        <wps:spPr>
                          <a:xfrm>
                            <a:off x="4273550" y="317500"/>
                            <a:ext cx="17018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رابط كسهم مستقيم 16"/>
                        <wps:cNvCnPr/>
                        <wps:spPr>
                          <a:xfrm>
                            <a:off x="5975350" y="317500"/>
                            <a:ext cx="0" cy="8763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مستطيل: زوايا مستديرة 18"/>
                        <wps:cNvSpPr/>
                        <wps:spPr>
                          <a:xfrm>
                            <a:off x="5105400" y="1193800"/>
                            <a:ext cx="1206500" cy="60325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مستطيل: زوايا مستديرة 23"/>
                        <wps:cNvSpPr/>
                        <wps:spPr>
                          <a:xfrm>
                            <a:off x="2622550" y="1206500"/>
                            <a:ext cx="1206500" cy="603250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مستطيل: زوايا مستديرة 31"/>
                        <wps:cNvSpPr/>
                        <wps:spPr>
                          <a:xfrm>
                            <a:off x="254000" y="1187450"/>
                            <a:ext cx="1206500" cy="603250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رابط كسهم مستقيم 53"/>
                        <wps:cNvCnPr/>
                        <wps:spPr>
                          <a:xfrm>
                            <a:off x="508000" y="317500"/>
                            <a:ext cx="0" cy="8763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9" name="رابط مستقيم 69"/>
                        <wps:cNvCnPr/>
                        <wps:spPr>
                          <a:xfrm>
                            <a:off x="501650" y="311150"/>
                            <a:ext cx="1701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5" name="رابط كسهم مستقيم 75"/>
                        <wps:cNvCnPr/>
                        <wps:spPr>
                          <a:xfrm>
                            <a:off x="3238500" y="552450"/>
                            <a:ext cx="0" cy="6540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6B4A6" id="مجموعة 77" o:spid="_x0000_s1036" style="position:absolute;left:0;text-align:left;margin-left:-51pt;margin-top:26.6pt;width:507.5pt;height:190pt;z-index:251985920" coordsize="64452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">
                <v:shape id="مربع نص 13" o:spid="_x0000_s1037" type="#_x0000_t202" style="position:absolute;width:64452;height:2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10C4FC04" w14:textId="5163F376" w:rsidR="001E388B" w:rsidRDefault="001E388B"/>
                    </w:txbxContent>
                  </v:textbox>
                </v:shape>
                <v:roundrect id="مستطيل: زوايا مستديرة 14" o:spid="_x0000_s1038" style="position:absolute;left:22352;top:762;width:20383;height:4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" filled="f" strokecolor="black [3213]" strokeweight="2.25pt">
                  <v:stroke joinstyle="miter"/>
                  <v:textbox>
                    <w:txbxContent>
                      <w:p w14:paraId="049C8019" w14:textId="01CBD828" w:rsidR="00531434" w:rsidRPr="00531434" w:rsidRDefault="00531434" w:rsidP="00531434">
                        <w:pPr>
                          <w:jc w:val="center"/>
                          <w:rPr>
                            <w:rFonts w:asciiTheme="majorHAnsi" w:hAnsiTheme="majorHAnsi" w:cs="Akhbar MT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31434">
                          <w:rPr>
                            <w:rFonts w:asciiTheme="majorHAnsi" w:hAnsiTheme="majorHAnsi" w:cs="Akhbar MT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أجزاء الروبوت التعليمي الرئيسية</w:t>
                        </w:r>
                      </w:p>
                    </w:txbxContent>
                  </v:textbox>
                </v:roundrect>
                <v:line id="رابط مستقيم 15" o:spid="_x0000_s1039" style="position:absolute;visibility:visible;mso-wrap-style:square" from="42735,3175" to="59753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G8wwAAANsAAAAPAAAAZHJzL2Rvd25yZXYueG1sRE9Na8JA&#10;EL0L/Q/LFLzpxo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elfRvMMAAADbAAAADwAA&#10;AAAAAAAAAAAAAAAHAgAAZHJzL2Rvd25yZXYueG1sUEsFBgAAAAADAAMAtwAAAPcCAAAAAA==&#10;" strokecolor="black [3200]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6" o:spid="_x0000_s1040" type="#_x0000_t32" style="position:absolute;left:59753;top:3175;width:0;height:8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" strokecolor="black [3200]" strokeweight="1.5pt">
                  <v:stroke endarrow="block" joinstyle="miter"/>
                </v:shape>
                <v:roundrect id="مستطيل: زوايا مستديرة 18" o:spid="_x0000_s1041" style="position:absolute;left:51054;top:11938;width:12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" filled="f" strokecolor="black [3213]" strokeweight="2.25pt">
                  <v:stroke joinstyle="miter"/>
                </v:roundrect>
                <v:roundrect id="مستطيل: زوايا مستديرة 23" o:spid="_x0000_s1042" style="position:absolute;left:26225;top:12065;width:12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" filled="f" strokecolor="windowText" strokeweight="2.25pt">
                  <v:stroke joinstyle="miter"/>
                </v:roundrect>
                <v:roundrect id="مستطيل: زوايا مستديرة 31" o:spid="_x0000_s1043" style="position:absolute;left:2540;top:11874;width:12065;height:60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" filled="f" strokecolor="windowText" strokeweight="2.25pt">
                  <v:stroke joinstyle="miter"/>
                </v:roundrect>
                <v:shape id="رابط كسهم مستقيم 53" o:spid="_x0000_s1044" type="#_x0000_t32" style="position:absolute;left:5080;top:3175;width:0;height:8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" strokecolor="windowText" strokeweight="1.5pt">
                  <v:stroke endarrow="block" joinstyle="miter"/>
                </v:shape>
                <v:line id="رابط مستقيم 69" o:spid="_x0000_s1045" style="position:absolute;visibility:visible;mso-wrap-style:square" from="5016,3111" to="22034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" strokecolor="windowText" strokeweight="1.5pt">
                  <v:stroke joinstyle="miter"/>
                </v:line>
                <v:shape id="رابط كسهم مستقيم 75" o:spid="_x0000_s1046" type="#_x0000_t32" style="position:absolute;left:32385;top:5524;width:0;height:65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" strokecolor="black [3200]" strokeweight="1.5pt">
                  <v:stroke endarrow="block" joinstyle="miter"/>
                </v:shape>
              </v:group>
            </w:pict>
          </mc:Fallback>
        </mc:AlternateContent>
      </w:r>
    </w:p>
    <w:p w14:paraId="17FF1FD7" w14:textId="130C4B01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768BE72E" w14:textId="563D72AD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186EFABF" w14:textId="4683DDEC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3E75CAF1" w14:textId="7C75D815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75F6B0F7" w14:textId="2CA93216" w:rsidR="00290390" w:rsidRDefault="00290390" w:rsidP="001569B5">
      <w:pPr>
        <w:rPr>
          <w:rFonts w:cs="PT Bold Heading"/>
          <w:color w:val="000000" w:themeColor="text1"/>
          <w:sz w:val="16"/>
          <w:rtl/>
        </w:rPr>
      </w:pPr>
    </w:p>
    <w:p w14:paraId="0E03B4CE" w14:textId="5BE27CF4" w:rsidR="005B1939" w:rsidRDefault="0099377A" w:rsidP="0099377A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13738E32" wp14:editId="3BDE7A36">
                <wp:simplePos x="0" y="0"/>
                <wp:positionH relativeFrom="column">
                  <wp:posOffset>-711200</wp:posOffset>
                </wp:positionH>
                <wp:positionV relativeFrom="paragraph">
                  <wp:posOffset>-558800</wp:posOffset>
                </wp:positionV>
                <wp:extent cx="6756400" cy="1111250"/>
                <wp:effectExtent l="0" t="0" r="25400" b="12700"/>
                <wp:wrapNone/>
                <wp:docPr id="44" name="مجموعة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1111250"/>
                          <a:chOff x="0" y="0"/>
                          <a:chExt cx="6756400" cy="1111250"/>
                        </a:xfrm>
                      </wpg:grpSpPr>
                      <wps:wsp>
                        <wps:cNvPr id="55" name="مربع نص 55"/>
                        <wps:cNvSpPr txBox="1"/>
                        <wps:spPr>
                          <a:xfrm>
                            <a:off x="2622550" y="38100"/>
                            <a:ext cx="122174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3045D6" w14:textId="7CE296EA" w:rsidR="0099377A" w:rsidRPr="00F20116" w:rsidRDefault="0099377A" w:rsidP="0099377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ورقة عمل </w:t>
                              </w:r>
                              <w:r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مربع نص 64"/>
                        <wps:cNvSpPr txBox="1"/>
                        <wps:spPr>
                          <a:xfrm>
                            <a:off x="2108200" y="406400"/>
                            <a:ext cx="25463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F40BB7" w14:textId="2891A6E6" w:rsidR="0099377A" w:rsidRPr="00F20116" w:rsidRDefault="0099377A" w:rsidP="0099377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المادة:  </w:t>
                              </w:r>
                              <w:r w:rsidR="002B0A94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الحاسب</w:t>
                              </w:r>
                              <w:proofErr w:type="gramEnd"/>
                              <w:r w:rsidR="002B0A94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وتقنية المعلومات</w:t>
                              </w: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مربع نص 89"/>
                        <wps:cNvSpPr txBox="1"/>
                        <wps:spPr>
                          <a:xfrm>
                            <a:off x="5035550" y="336550"/>
                            <a:ext cx="14986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7257AD" w14:textId="77777777" w:rsidR="0099377A" w:rsidRPr="0030260E" w:rsidRDefault="0099377A" w:rsidP="0099377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0260E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معلم المادة</w:t>
                              </w:r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/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أ.</w:t>
                              </w:r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حسن</w:t>
                              </w:r>
                              <w:proofErr w:type="spellEnd"/>
                              <w:proofErr w:type="gramEnd"/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الداود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مربع نص 92"/>
                        <wps:cNvSpPr txBox="1"/>
                        <wps:spPr>
                          <a:xfrm>
                            <a:off x="139700" y="0"/>
                            <a:ext cx="159385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9A6CC6" w14:textId="631B4288" w:rsidR="0099377A" w:rsidRPr="005F5110" w:rsidRDefault="0099377A" w:rsidP="0099377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الصف:</w:t>
                              </w:r>
                              <w:r w:rsidRPr="005F5110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290390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ثالث</w:t>
                              </w: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متوسط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مربع نص 101"/>
                        <wps:cNvSpPr txBox="1"/>
                        <wps:spPr>
                          <a:xfrm>
                            <a:off x="158750" y="762000"/>
                            <a:ext cx="6375400" cy="349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4BDB78" w14:textId="36B28256" w:rsidR="0099377A" w:rsidRPr="006A12C4" w:rsidRDefault="0099377A" w:rsidP="0099377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اسم </w:t>
                              </w:r>
                              <w:proofErr w:type="gramStart"/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الطالب:   </w:t>
                              </w:r>
                              <w:proofErr w:type="gramEnd"/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                                         الصف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290390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ثالث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(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مربع نص 116"/>
                        <wps:cNvSpPr txBox="1"/>
                        <wps:spPr>
                          <a:xfrm>
                            <a:off x="0" y="387350"/>
                            <a:ext cx="204470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B1020D" w14:textId="77777777" w:rsidR="0099377A" w:rsidRPr="00F20116" w:rsidRDefault="0099377A" w:rsidP="0099377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الفصل الدراسي الثاني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مربع نص 117"/>
                        <wps:cNvSpPr txBox="1"/>
                        <wps:spPr>
                          <a:xfrm>
                            <a:off x="4489450" y="0"/>
                            <a:ext cx="22669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C45319" w14:textId="77777777" w:rsidR="0099377A" w:rsidRPr="00F52618" w:rsidRDefault="0099377A" w:rsidP="0099377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إدارة تعليم الاحساء-متوسطة</w:t>
                              </w:r>
                              <w:r w:rsidRPr="00F5261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  <w:t xml:space="preserve"> الطفيل بن عمرو المتوسطة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738E32" id="مجموعة 44" o:spid="_x0000_s1047" style="position:absolute;left:0;text-align:left;margin-left:-56pt;margin-top:-44pt;width:532pt;height:87.5pt;z-index:251825152;mso-height-relative:margin" coordsize="67564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">
                <v:shape id="مربع نص 55" o:spid="_x0000_s1048" type="#_x0000_t202" style="position:absolute;left:26225;top:381;width:1221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" filled="f" strokeweight=".5pt">
                  <v:textbox>
                    <w:txbxContent>
                      <w:p w14:paraId="423045D6" w14:textId="7CE296EA" w:rsidR="0099377A" w:rsidRPr="00F20116" w:rsidRDefault="0099377A" w:rsidP="0099377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ورقة عمل </w:t>
                        </w:r>
                        <w:r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مربع نص 64" o:spid="_x0000_s1049" type="#_x0000_t202" style="position:absolute;left:21082;top:4064;width:2546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" filled="f" strokeweight=".5pt">
                  <v:textbox>
                    <w:txbxContent>
                      <w:p w14:paraId="50F40BB7" w14:textId="2891A6E6" w:rsidR="0099377A" w:rsidRPr="00F20116" w:rsidRDefault="0099377A" w:rsidP="0099377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المادة:  </w:t>
                        </w:r>
                        <w:r w:rsidR="002B0A94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الحاسب</w:t>
                        </w:r>
                        <w:proofErr w:type="gramEnd"/>
                        <w:r w:rsidR="002B0A94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وتقنية المعلومات</w:t>
                        </w: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مربع نص 89" o:spid="_x0000_s1050" type="#_x0000_t202" style="position:absolute;left:50355;top:3365;width:1498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" filled="f" strokeweight=".5pt">
                  <v:textbox>
                    <w:txbxContent>
                      <w:p w14:paraId="3D7257AD" w14:textId="77777777" w:rsidR="0099377A" w:rsidRPr="0030260E" w:rsidRDefault="0099377A" w:rsidP="0099377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260E"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معلم المادة</w:t>
                        </w:r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/ </w:t>
                        </w:r>
                        <w:proofErr w:type="spellStart"/>
                        <w:proofErr w:type="gramStart"/>
                        <w:r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أ.</w:t>
                        </w:r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>حسن</w:t>
                        </w:r>
                        <w:proofErr w:type="spellEnd"/>
                        <w:proofErr w:type="gramEnd"/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الداود</w:t>
                        </w:r>
                      </w:p>
                    </w:txbxContent>
                  </v:textbox>
                </v:shape>
                <v:shape id="مربع نص 92" o:spid="_x0000_s1051" type="#_x0000_t202" style="position:absolute;left:1397;width:1593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" filled="f" strokeweight=".5pt">
                  <v:textbox>
                    <w:txbxContent>
                      <w:p w14:paraId="669A6CC6" w14:textId="631B4288" w:rsidR="0099377A" w:rsidRPr="005F5110" w:rsidRDefault="0099377A" w:rsidP="0099377A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الصف:</w:t>
                        </w:r>
                        <w:r w:rsidRPr="005F511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290390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ثالث</w:t>
                        </w: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متوسط</w:t>
                        </w:r>
                      </w:p>
                    </w:txbxContent>
                  </v:textbox>
                </v:shape>
                <v:shape id="مربع نص 101" o:spid="_x0000_s1052" type="#_x0000_t202" style="position:absolute;left:1587;top:7620;width:63754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" fillcolor="window" strokeweight=".5pt">
                  <v:textbox>
                    <w:txbxContent>
                      <w:p w14:paraId="4D4BDB78" w14:textId="36B28256" w:rsidR="0099377A" w:rsidRPr="006A12C4" w:rsidRDefault="0099377A" w:rsidP="0099377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اسم </w:t>
                        </w:r>
                        <w:proofErr w:type="gramStart"/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الطالب:   </w:t>
                        </w:r>
                        <w:proofErr w:type="gramEnd"/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                         الصف :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290390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ثالث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(      )</w:t>
                        </w:r>
                      </w:p>
                    </w:txbxContent>
                  </v:textbox>
                </v:shape>
                <v:shape id="مربع نص 116" o:spid="_x0000_s1053" type="#_x0000_t202" style="position:absolute;top:3873;width:2044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" filled="f" strokeweight=".5pt">
                  <v:textbox>
                    <w:txbxContent>
                      <w:p w14:paraId="1FB1020D" w14:textId="77777777" w:rsidR="0099377A" w:rsidRPr="00F20116" w:rsidRDefault="0099377A" w:rsidP="0099377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الفصل الدراسي الثاني </w:t>
                        </w:r>
                      </w:p>
                    </w:txbxContent>
                  </v:textbox>
                </v:shape>
                <v:shape id="مربع نص 117" o:spid="_x0000_s1054" type="#_x0000_t202" style="position:absolute;left:44894;width:2267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" filled="f" strokeweight=".5pt">
                  <v:textbox>
                    <w:txbxContent>
                      <w:p w14:paraId="2AC45319" w14:textId="77777777" w:rsidR="0099377A" w:rsidRPr="00F52618" w:rsidRDefault="0099377A" w:rsidP="0099377A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إدارة تعليم الاحساء-متوسطة</w:t>
                        </w:r>
                        <w:r w:rsidRPr="00F52618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الطفيل بن عمرو المتوسطة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A3E4CF" w14:textId="5DF73B74" w:rsidR="001569B5" w:rsidRDefault="001569B5" w:rsidP="001569B5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0EB36" wp14:editId="102F05B8">
                <wp:simplePos x="0" y="0"/>
                <wp:positionH relativeFrom="column">
                  <wp:posOffset>330200</wp:posOffset>
                </wp:positionH>
                <wp:positionV relativeFrom="paragraph">
                  <wp:posOffset>283210</wp:posOffset>
                </wp:positionV>
                <wp:extent cx="5270500" cy="3302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A12C4" w14:textId="320A3EF6" w:rsidR="001569B5" w:rsidRDefault="001569B5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</w:t>
                            </w:r>
                            <w:proofErr w:type="gramStart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proofErr w:type="gramEnd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EB36" id="مربع نص 11" o:spid="_x0000_s1055" type="#_x0000_t202" style="position:absolute;left:0;text-align:left;margin-left:26pt;margin-top:22.3pt;width:415pt;height:2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" filled="f" stroked="f" strokeweight=".5pt">
                <v:textbox>
                  <w:txbxContent>
                    <w:p w14:paraId="492A12C4" w14:textId="320A3EF6" w:rsidR="001569B5" w:rsidRDefault="001569B5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91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BD4C05" w:rsidRPr="00BD4C05" w14:paraId="7389D717" w14:textId="77777777" w:rsidTr="00734E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D965B" w14:textId="77777777" w:rsidR="00BD4C05" w:rsidRPr="00BD4C05" w:rsidRDefault="00BD4C05" w:rsidP="00B2786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bookmarkStart w:id="1" w:name="_Hlk120376235"/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E077D" w14:textId="53817D73" w:rsidR="00BD4C05" w:rsidRPr="00BD4C05" w:rsidRDefault="00457ACF" w:rsidP="00B2786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يستخدم الروبوت التعليمي في عمل التجارب التعليمية ويشجع الطلاب على الابتكار.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0580" w14:textId="3314EC9F" w:rsidR="00BD4C05" w:rsidRPr="00AD1F06" w:rsidRDefault="00AD1F06" w:rsidP="00734E0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21D782A8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D7429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0476" w14:textId="500D307E" w:rsidR="006748D2" w:rsidRPr="00BD4C05" w:rsidRDefault="006748D2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الروبوتات التعليمية غير قادرة على محاكاة غيرها من </w:t>
            </w:r>
            <w:proofErr w:type="gram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الروبوتات .</w:t>
            </w:r>
            <w:proofErr w:type="gram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0C38" w14:textId="42616B9B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2479EE35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C375A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6D1C" w14:textId="1B089729" w:rsidR="006748D2" w:rsidRPr="00BD4C05" w:rsidRDefault="006748D2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الحساسات هي المسؤولة عن التحكم بجميع أجزاء الروبوت.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96DA" w14:textId="2E6A01E9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0A226757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425E4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E9656" w14:textId="3FF86EC3" w:rsidR="006748D2" w:rsidRPr="00BD4C05" w:rsidRDefault="006748D2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من الأمثلة على الأجهزة الذكية أجهزة التكييف.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3A7C" w14:textId="33D81100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49FBFC45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3223C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4C0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54963" w14:textId="71F095B4" w:rsidR="006748D2" w:rsidRPr="00BD4C05" w:rsidRDefault="006748D2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المحركات هي التي تقوم بتحريك الروبوت وتنفيذ المهام.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42E3" w14:textId="0311002D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4C9769B3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9BC01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4C0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6382" w14:textId="784ECE06" w:rsidR="006748D2" w:rsidRPr="00BD4C05" w:rsidRDefault="006748D2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من المسابقات المحلية للروبوت هي الأولمبياد الوطني للروبوت.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C3058" w14:textId="3E40634A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F673FB" w14:paraId="003F9FA6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BF639" w14:textId="23DC64F2" w:rsidR="006748D2" w:rsidRPr="00F673FB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673FB"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191FF" w14:textId="317451E0" w:rsidR="006748D2" w:rsidRPr="005164C5" w:rsidRDefault="006748D2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أولمبياد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الروبوت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الدولية</w:t>
            </w:r>
            <w:r w:rsidRPr="00E865AF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</w:rPr>
              <w:t>(</w:t>
            </w:r>
            <w:r w:rsidRPr="00E865AF">
              <w:rPr>
                <w:rFonts w:ascii="Arial" w:hAnsi="Arial"/>
                <w:b/>
                <w:bCs/>
                <w:color w:val="000000"/>
              </w:rPr>
              <w:t xml:space="preserve"> IRO</w:t>
            </w:r>
            <w:proofErr w:type="gramEnd"/>
            <w:r>
              <w:rPr>
                <w:rFonts w:ascii="Arial" w:hAnsi="Arial"/>
                <w:b/>
                <w:bCs/>
                <w:color w:val="000000"/>
              </w:rPr>
              <w:t>)</w:t>
            </w:r>
            <w:r w:rsidRPr="00E865AF">
              <w:rPr>
                <w:rFonts w:ascii="Arial" w:hAnsi="Arial"/>
                <w:b/>
                <w:bCs/>
                <w:color w:val="000000"/>
              </w:rPr>
              <w:t xml:space="preserve"> 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وهي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من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أقدم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المسابقات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العالمية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في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الروبوت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وتقام</w:t>
            </w:r>
            <w:r w:rsidRPr="00E865A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865AF">
              <w:rPr>
                <w:rFonts w:ascii="Arial" w:hAnsi="Arial" w:hint="cs"/>
                <w:b/>
                <w:bCs/>
                <w:color w:val="000000"/>
                <w:rtl/>
              </w:rPr>
              <w:t>كل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عام في دولة.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A9A56" w14:textId="472DD66A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F673FB" w14:paraId="03DDD52F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D826C" w14:textId="704823AB" w:rsidR="006748D2" w:rsidRPr="00F673FB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673FB"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11FDB" w14:textId="17DE1342" w:rsidR="006748D2" w:rsidRPr="00F673FB" w:rsidRDefault="006748D2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في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مسابقة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السومو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(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المصارعة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)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يقوم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الروبوت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فيها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بالسير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على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الخط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الأسود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حتى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الوصول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إلى</w:t>
            </w:r>
            <w:r w:rsidRPr="009B552F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ال</w:t>
            </w:r>
            <w:r w:rsidRPr="009B552F">
              <w:rPr>
                <w:rFonts w:ascii="Arial" w:hAnsi="Arial" w:hint="cs"/>
                <w:b/>
                <w:bCs/>
                <w:color w:val="000000"/>
                <w:rtl/>
              </w:rPr>
              <w:t>نهاية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FE5B" w14:textId="44878AC2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F673FB" w14:paraId="6FBAE74F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D8164" w14:textId="7048B5C3" w:rsidR="006748D2" w:rsidRPr="00F673FB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9A24E" w14:textId="0AF34510" w:rsidR="006748D2" w:rsidRPr="0036606A" w:rsidRDefault="006748D2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لا تختلف منصات المسابقات التي يتنافس فيها المشاركون من حيث فكرتها وسهولتها.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8763" w14:textId="1EE2FDAF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bookmarkEnd w:id="1"/>
    </w:tbl>
    <w:p w14:paraId="3FBEC898" w14:textId="6715FA7F" w:rsidR="0096248F" w:rsidRDefault="0096248F" w:rsidP="00626F79">
      <w:pPr>
        <w:rPr>
          <w:rFonts w:cs="PT Bold Heading"/>
          <w:color w:val="000000" w:themeColor="text1"/>
          <w:sz w:val="16"/>
          <w:rtl/>
        </w:rPr>
      </w:pPr>
    </w:p>
    <w:p w14:paraId="042EADA2" w14:textId="5FEF114E" w:rsidR="00BD4C05" w:rsidRDefault="00C3601F" w:rsidP="00626F79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FD837" wp14:editId="6148EC71">
                <wp:simplePos x="0" y="0"/>
                <wp:positionH relativeFrom="column">
                  <wp:posOffset>-431800</wp:posOffset>
                </wp:positionH>
                <wp:positionV relativeFrom="paragraph">
                  <wp:posOffset>2331720</wp:posOffset>
                </wp:positionV>
                <wp:extent cx="6146800" cy="4457700"/>
                <wp:effectExtent l="0" t="0" r="25400" b="38100"/>
                <wp:wrapNone/>
                <wp:docPr id="12" name="فقاعة الكلام: مستطيل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4457700"/>
                        </a:xfrm>
                        <a:prstGeom prst="wedgeRectCallout">
                          <a:avLst>
                            <a:gd name="adj1" fmla="val -19903"/>
                            <a:gd name="adj2" fmla="val 5014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6564B" w14:textId="27780E65" w:rsidR="00806F70" w:rsidRPr="0003115B" w:rsidRDefault="00806F70" w:rsidP="00806F70">
                            <w:pPr>
                              <w:rPr>
                                <w:rFonts w:cs="PT Bold Heading"/>
                                <w:color w:val="000000" w:themeColor="text1"/>
                                <w:sz w:val="16"/>
                                <w:rtl/>
                              </w:rPr>
                            </w:pP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أختر الإجابة الصحيحة فيما يلي:</w:t>
                            </w:r>
                          </w:p>
                          <w:p w14:paraId="1D29698B" w14:textId="38260574" w:rsidR="00806F70" w:rsidRPr="0003115B" w:rsidRDefault="00457A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هي المستشعرات التي تجعل الروبوت قادر على إدراك البيئة المحيطة به</w:t>
                            </w:r>
                            <w:r w:rsidR="00B24A4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58C2BB5B" w14:textId="77777777" w:rsidR="00806F70" w:rsidRPr="0003115B" w:rsidRDefault="00806F70" w:rsidP="00806F70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19A854C" w14:textId="031B9167" w:rsidR="00806F70" w:rsidRPr="00C3601F" w:rsidRDefault="00457AC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2" w:name="_Hlk121605344"/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المعالج</w:t>
                            </w:r>
                            <w:r w:rsidR="00806F70"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B24A4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ب.</w:t>
                            </w:r>
                            <w:r w:rsidR="00B24A4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bookmarkStart w:id="3" w:name="_Hlk121605507"/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الحساسات</w:t>
                            </w:r>
                            <w:r w:rsidR="00806F70"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</w:t>
                            </w:r>
                            <w:r w:rsidR="00B24A4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</w:t>
                            </w:r>
                            <w:bookmarkEnd w:id="3"/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ج. </w:t>
                            </w:r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المحركات</w:t>
                            </w:r>
                            <w:r w:rsidR="00806F70"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06F7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</w:t>
                            </w:r>
                            <w:r w:rsidR="00B24A4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</w:t>
                            </w:r>
                            <w:r w:rsidR="00806F7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د. </w:t>
                            </w:r>
                            <w:r w:rsidR="008B6450"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البلوتوث</w:t>
                            </w:r>
                          </w:p>
                          <w:bookmarkEnd w:id="2"/>
                          <w:p w14:paraId="5FF89C62" w14:textId="77777777" w:rsidR="00806F70" w:rsidRPr="0003115B" w:rsidRDefault="00806F70" w:rsidP="00806F70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F944B65" w14:textId="6165553E" w:rsidR="00806F70" w:rsidRPr="0003115B" w:rsidRDefault="00C3601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bookmarkStart w:id="4" w:name="_Hlk121605396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المسؤول عن التحكم بجميع أجزاء الروبوت</w:t>
                            </w:r>
                            <w:r w:rsidR="0082420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bookmarkEnd w:id="4"/>
                          <w:p w14:paraId="571D3BD4" w14:textId="77777777" w:rsidR="00806F70" w:rsidRPr="0003115B" w:rsidRDefault="00806F70" w:rsidP="00806F70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78D2190" w14:textId="58B866A2" w:rsidR="00806F70" w:rsidRPr="0003115B" w:rsidRDefault="00C3601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bookmarkStart w:id="5" w:name="_Hlk121605597"/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الحساسات</w:t>
                            </w:r>
                            <w:r w:rsidR="00806F70"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</w:t>
                            </w:r>
                            <w:r w:rsidR="0082420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bookmarkEnd w:id="5"/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ب. </w:t>
                            </w:r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المحركات</w:t>
                            </w:r>
                            <w:r w:rsidR="00824209"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24209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</w:t>
                            </w:r>
                            <w:r w:rsidR="0082420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</w:t>
                            </w:r>
                            <w:r w:rsidR="00824209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ج. </w:t>
                            </w:r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المعالج</w:t>
                            </w:r>
                            <w:r w:rsidR="00806F70"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06F7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</w:t>
                            </w:r>
                            <w:r w:rsidR="0082420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</w:t>
                            </w:r>
                            <w:r w:rsidR="00806F7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د</w:t>
                            </w:r>
                            <w:r w:rsidR="00806F70"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. </w:t>
                            </w:r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البلوتوث</w:t>
                            </w:r>
                          </w:p>
                          <w:p w14:paraId="1C4D5A38" w14:textId="77777777" w:rsidR="00806F70" w:rsidRPr="0003115B" w:rsidRDefault="00806F70" w:rsidP="00806F70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E8AE611" w14:textId="1DEE3CD6" w:rsidR="00806F70" w:rsidRPr="0003115B" w:rsidRDefault="00C3601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تقوم بالمهام الشاقة والتي يصعب على الانسان القيام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بها </w:t>
                            </w:r>
                            <w:r w:rsidR="0082420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  <w:proofErr w:type="gramEnd"/>
                            <w:r w:rsidR="0082420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</w:p>
                          <w:p w14:paraId="11A8FE35" w14:textId="77777777" w:rsidR="00806F70" w:rsidRPr="00824209" w:rsidRDefault="00806F70" w:rsidP="00806F70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B2CFD8A" w14:textId="516EAC39" w:rsidR="00806F70" w:rsidRDefault="00C3601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الروبوت</w:t>
                            </w:r>
                            <w:r w:rsidR="003E2C0A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3E2C0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ب. </w:t>
                            </w:r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الأجهزة المدمجة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</w:t>
                            </w:r>
                            <w:r w:rsidR="00806F7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="00806F70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ج. </w:t>
                            </w:r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السيارات الذكية</w:t>
                            </w:r>
                            <w:r w:rsidR="003E2C0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806F7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د. </w:t>
                            </w:r>
                            <w:r w:rsidRPr="00C3601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شبكات الاتصال</w:t>
                            </w:r>
                          </w:p>
                          <w:p w14:paraId="1F637B4D" w14:textId="77777777" w:rsidR="00AD59F0" w:rsidRDefault="00AD59F0" w:rsidP="00AD59F0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20948BD" w14:textId="328AADD3" w:rsidR="00AD59F0" w:rsidRDefault="00232C97" w:rsidP="00AD59F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من أمثلة الأجهزة المدمجة</w:t>
                            </w:r>
                            <w:r w:rsidR="00AD59F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2352DCD3" w14:textId="77777777" w:rsidR="00AD59F0" w:rsidRDefault="00AD59F0" w:rsidP="00AD59F0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F2B9A24" w14:textId="208C7B7A" w:rsidR="00AD59F0" w:rsidRDefault="00232C97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الهواتف الذكية</w:t>
                            </w:r>
                            <w:r w:rsidR="00AD59F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السيارات الذكية</w:t>
                            </w:r>
                            <w:r w:rsidR="00AD59F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أجهزة الملاحة</w:t>
                            </w:r>
                            <w:r w:rsidR="00AD59F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  د.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الغسالات</w:t>
                            </w:r>
                          </w:p>
                          <w:p w14:paraId="4869AFE4" w14:textId="77777777" w:rsidR="00D1150D" w:rsidRDefault="00D1150D" w:rsidP="00D1150D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2F26111" w14:textId="678B1689" w:rsidR="00D1150D" w:rsidRDefault="00D1150D" w:rsidP="00D1150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يشارك فيه الفريق بأكثر من روبوت وهي مسابقة شبيهه بمسابقة كرة القدم:</w:t>
                            </w:r>
                          </w:p>
                          <w:p w14:paraId="5DEC6F0B" w14:textId="77777777" w:rsidR="00D1150D" w:rsidRDefault="00D1150D" w:rsidP="00D1150D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101A9D3" w14:textId="6AC1F20E" w:rsidR="00D1150D" w:rsidRPr="00D1150D" w:rsidRDefault="00D1150D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الروبوكوب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</w:t>
                            </w:r>
                            <w:r w:rsidR="004E1CF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ب. السومو       </w:t>
                            </w:r>
                            <w:r w:rsidR="004E1CF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ج.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الفرست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ليغو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</w:t>
                            </w:r>
                            <w:r w:rsidR="004E1CF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د. تتبع الخط الأسود </w:t>
                            </w:r>
                          </w:p>
                          <w:p w14:paraId="28075925" w14:textId="77777777" w:rsidR="00806F70" w:rsidRPr="0003115B" w:rsidRDefault="00806F70" w:rsidP="00806F70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94B5425" w14:textId="77777777" w:rsidR="009F1C49" w:rsidRPr="00806F70" w:rsidRDefault="009F1C49" w:rsidP="009F1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FD8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فقاعة الكلام: مستطيلة 12" o:spid="_x0000_s1056" type="#_x0000_t61" style="position:absolute;left:0;text-align:left;margin-left:-34pt;margin-top:183.6pt;width:484pt;height:3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" adj="6501,21632" filled="f" strokecolor="#1f3763 [1604]" strokeweight="1pt">
                <v:textbox>
                  <w:txbxContent>
                    <w:p w14:paraId="5B06564B" w14:textId="27780E65" w:rsidR="00806F70" w:rsidRPr="0003115B" w:rsidRDefault="00806F70" w:rsidP="00806F70">
                      <w:pPr>
                        <w:rPr>
                          <w:rFonts w:cs="PT Bold Heading"/>
                          <w:color w:val="000000" w:themeColor="text1"/>
                          <w:sz w:val="16"/>
                          <w:rtl/>
                        </w:rPr>
                      </w:pP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أختر الإجابة الصحيحة فيما يلي:</w:t>
                      </w:r>
                    </w:p>
                    <w:p w14:paraId="1D29698B" w14:textId="38260574" w:rsidR="00806F70" w:rsidRPr="0003115B" w:rsidRDefault="00457AC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هي المستشعرات التي تجعل الروبوت قادر على إدراك البيئة المحيطة به</w:t>
                      </w:r>
                      <w:r w:rsidR="00B24A43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58C2BB5B" w14:textId="77777777" w:rsidR="00806F70" w:rsidRPr="0003115B" w:rsidRDefault="00806F70" w:rsidP="00806F70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419A854C" w14:textId="031B9167" w:rsidR="00806F70" w:rsidRPr="00C3601F" w:rsidRDefault="00457AC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bookmarkStart w:id="6" w:name="_Hlk121605344"/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المعالج</w:t>
                      </w:r>
                      <w:r w:rsidR="00806F70"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B24A43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ب.</w:t>
                      </w:r>
                      <w:r w:rsidR="00B24A43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bookmarkStart w:id="7" w:name="_Hlk121605507"/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الحساسات</w:t>
                      </w:r>
                      <w:r w:rsidR="00806F70"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</w:t>
                      </w:r>
                      <w:r w:rsidR="00B24A43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</w:t>
                      </w:r>
                      <w:bookmarkEnd w:id="7"/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ج. </w:t>
                      </w:r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المحركات</w:t>
                      </w:r>
                      <w:r w:rsidR="00806F70"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806F7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</w:t>
                      </w:r>
                      <w:r w:rsidR="00B24A43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</w:t>
                      </w:r>
                      <w:r w:rsidR="00806F7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د. </w:t>
                      </w:r>
                      <w:r w:rsidR="008B6450"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البلوتوث</w:t>
                      </w:r>
                    </w:p>
                    <w:bookmarkEnd w:id="6"/>
                    <w:p w14:paraId="5FF89C62" w14:textId="77777777" w:rsidR="00806F70" w:rsidRPr="0003115B" w:rsidRDefault="00806F70" w:rsidP="00806F70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5F944B65" w14:textId="6165553E" w:rsidR="00806F70" w:rsidRPr="0003115B" w:rsidRDefault="00C3601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bookmarkStart w:id="8" w:name="_Hlk121605396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المسؤول عن التحكم بجميع أجزاء الروبوت</w:t>
                      </w:r>
                      <w:r w:rsidR="0082420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bookmarkEnd w:id="8"/>
                    <w:p w14:paraId="571D3BD4" w14:textId="77777777" w:rsidR="00806F70" w:rsidRPr="0003115B" w:rsidRDefault="00806F70" w:rsidP="00806F70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178D2190" w14:textId="58B866A2" w:rsidR="00806F70" w:rsidRPr="0003115B" w:rsidRDefault="00C3601F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bookmarkStart w:id="9" w:name="_Hlk121605597"/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الحساسات</w:t>
                      </w:r>
                      <w:r w:rsidR="00806F70"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</w:t>
                      </w:r>
                      <w:r w:rsidR="0082420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bookmarkEnd w:id="9"/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ب. </w:t>
                      </w:r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المحركات</w:t>
                      </w:r>
                      <w:r w:rsidR="00824209"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824209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</w:t>
                      </w:r>
                      <w:r w:rsidR="0082420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</w:t>
                      </w:r>
                      <w:r w:rsidR="00824209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ج. </w:t>
                      </w:r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المعالج</w:t>
                      </w:r>
                      <w:r w:rsidR="00806F70"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806F7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</w:t>
                      </w:r>
                      <w:r w:rsidR="0082420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</w:t>
                      </w:r>
                      <w:r w:rsidR="00806F7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د</w:t>
                      </w:r>
                      <w:r w:rsidR="00806F70"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. </w:t>
                      </w:r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البلوتوث</w:t>
                      </w:r>
                    </w:p>
                    <w:p w14:paraId="1C4D5A38" w14:textId="77777777" w:rsidR="00806F70" w:rsidRPr="0003115B" w:rsidRDefault="00806F70" w:rsidP="00806F70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5E8AE611" w14:textId="1DEE3CD6" w:rsidR="00806F70" w:rsidRPr="0003115B" w:rsidRDefault="00C3601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تقوم بالمهام الشاقة والتي يصعب على الانسان القيام </w:t>
                      </w:r>
                      <w:proofErr w:type="gram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بها </w:t>
                      </w:r>
                      <w:r w:rsidR="0082420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  <w:proofErr w:type="gramEnd"/>
                      <w:r w:rsidR="0082420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</w:p>
                    <w:p w14:paraId="11A8FE35" w14:textId="77777777" w:rsidR="00806F70" w:rsidRPr="00824209" w:rsidRDefault="00806F70" w:rsidP="00806F70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1B2CFD8A" w14:textId="516EAC39" w:rsidR="00806F70" w:rsidRDefault="00C3601F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الروبوت</w:t>
                      </w:r>
                      <w:r w:rsidR="003E2C0A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3E2C0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ب. </w:t>
                      </w:r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الأجهزة المدمجة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</w:t>
                      </w:r>
                      <w:r w:rsidR="00806F7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="00806F70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ج. </w:t>
                      </w:r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السيارات الذكية</w:t>
                      </w:r>
                      <w:r w:rsidR="003E2C0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806F7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د. </w:t>
                      </w:r>
                      <w:r w:rsidRPr="00C3601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شبكات الاتصال</w:t>
                      </w:r>
                    </w:p>
                    <w:p w14:paraId="1F637B4D" w14:textId="77777777" w:rsidR="00AD59F0" w:rsidRDefault="00AD59F0" w:rsidP="00AD59F0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720948BD" w14:textId="328AADD3" w:rsidR="00AD59F0" w:rsidRDefault="00232C97" w:rsidP="00AD59F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من أمثلة الأجهزة المدمجة</w:t>
                      </w:r>
                      <w:r w:rsidR="00AD59F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2352DCD3" w14:textId="77777777" w:rsidR="00AD59F0" w:rsidRDefault="00AD59F0" w:rsidP="00AD59F0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0F2B9A24" w14:textId="208C7B7A" w:rsidR="00AD59F0" w:rsidRDefault="00232C97">
                      <w:pPr>
                        <w:pStyle w:val="a3"/>
                        <w:numPr>
                          <w:ilvl w:val="0"/>
                          <w:numId w:val="19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الهواتف الذكية</w:t>
                      </w:r>
                      <w:r w:rsidR="00AD59F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السيارات الذكية</w:t>
                      </w:r>
                      <w:r w:rsidR="00AD59F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أجهزة الملاحة</w:t>
                      </w:r>
                      <w:r w:rsidR="00AD59F0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  د.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الغسالات</w:t>
                      </w:r>
                    </w:p>
                    <w:p w14:paraId="4869AFE4" w14:textId="77777777" w:rsidR="00D1150D" w:rsidRDefault="00D1150D" w:rsidP="00D1150D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32F26111" w14:textId="678B1689" w:rsidR="00D1150D" w:rsidRDefault="00D1150D" w:rsidP="00D1150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يشارك فيه الفريق بأكثر من روبوت وهي مسابقة شبيهه بمسابقة كرة القدم:</w:t>
                      </w:r>
                    </w:p>
                    <w:p w14:paraId="5DEC6F0B" w14:textId="77777777" w:rsidR="00D1150D" w:rsidRDefault="00D1150D" w:rsidP="00D1150D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6101A9D3" w14:textId="6AC1F20E" w:rsidR="00D1150D" w:rsidRPr="00D1150D" w:rsidRDefault="00D1150D">
                      <w:pPr>
                        <w:pStyle w:val="a3"/>
                        <w:numPr>
                          <w:ilvl w:val="0"/>
                          <w:numId w:val="21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الروبوكوب</w:t>
                      </w:r>
                      <w:proofErr w:type="spell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</w:t>
                      </w:r>
                      <w:r w:rsidR="004E1CF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ب. السومو       </w:t>
                      </w:r>
                      <w:r w:rsidR="004E1CF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ج.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الفرست</w:t>
                      </w:r>
                      <w:proofErr w:type="spell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ليغو</w:t>
                      </w:r>
                      <w:proofErr w:type="spell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</w:t>
                      </w:r>
                      <w:r w:rsidR="004E1CF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د. تتبع الخط الأسود </w:t>
                      </w:r>
                    </w:p>
                    <w:p w14:paraId="28075925" w14:textId="77777777" w:rsidR="00806F70" w:rsidRPr="0003115B" w:rsidRDefault="00806F70" w:rsidP="00806F70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194B5425" w14:textId="77777777" w:rsidR="009F1C49" w:rsidRPr="00806F70" w:rsidRDefault="009F1C49" w:rsidP="009F1C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08E9E4" w14:textId="20EDDAC9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5E22554A" w14:textId="683ACE9B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70B8B68C" w14:textId="6A2783C9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22651FB6" w14:textId="36D01823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450CDDB9" w14:textId="14E19516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22D36C2C" w14:textId="6A075837" w:rsidR="008573C7" w:rsidRDefault="008573C7" w:rsidP="00626F79">
      <w:pPr>
        <w:rPr>
          <w:rFonts w:cs="PT Bold Heading"/>
          <w:color w:val="000000" w:themeColor="text1"/>
          <w:sz w:val="16"/>
          <w:rtl/>
        </w:rPr>
      </w:pPr>
    </w:p>
    <w:p w14:paraId="080E13E3" w14:textId="16CEE2A5" w:rsidR="00B2786E" w:rsidRDefault="00B2786E" w:rsidP="00626F79">
      <w:pPr>
        <w:rPr>
          <w:rFonts w:cs="PT Bold Heading"/>
          <w:color w:val="000000" w:themeColor="text1"/>
          <w:sz w:val="16"/>
          <w:rtl/>
        </w:rPr>
      </w:pPr>
    </w:p>
    <w:p w14:paraId="02350CF5" w14:textId="3F3EDF3F" w:rsidR="00EE7184" w:rsidRPr="0003115B" w:rsidRDefault="00EE7184" w:rsidP="00626F79">
      <w:pPr>
        <w:rPr>
          <w:rFonts w:cs="PT Bold Heading"/>
          <w:color w:val="000000" w:themeColor="text1"/>
          <w:sz w:val="16"/>
          <w:rtl/>
        </w:rPr>
      </w:pPr>
    </w:p>
    <w:bookmarkEnd w:id="0"/>
    <w:p w14:paraId="4BED2B93" w14:textId="19F6C7A2" w:rsidR="002B7612" w:rsidRDefault="002B7612" w:rsidP="00006A84">
      <w:pPr>
        <w:pStyle w:val="a3"/>
        <w:ind w:left="1080"/>
        <w:rPr>
          <w:rFonts w:asciiTheme="minorBidi" w:hAnsiTheme="minorBidi" w:cstheme="minorBidi"/>
          <w:b/>
          <w:bCs/>
          <w:color w:val="000000" w:themeColor="text1"/>
          <w:sz w:val="16"/>
          <w:rtl/>
        </w:rPr>
      </w:pPr>
    </w:p>
    <w:p w14:paraId="528E1990" w14:textId="743B3B9B" w:rsidR="008573C7" w:rsidRDefault="008573C7" w:rsidP="00006A84">
      <w:pPr>
        <w:pStyle w:val="a3"/>
        <w:ind w:left="1080"/>
        <w:rPr>
          <w:rFonts w:asciiTheme="minorBidi" w:hAnsiTheme="minorBidi" w:cstheme="minorBidi"/>
          <w:b/>
          <w:bCs/>
          <w:color w:val="000000" w:themeColor="text1"/>
          <w:sz w:val="16"/>
        </w:rPr>
      </w:pPr>
    </w:p>
    <w:p w14:paraId="6597B4B9" w14:textId="4A695D5D" w:rsidR="009355CA" w:rsidRPr="009355CA" w:rsidRDefault="009355CA" w:rsidP="009355CA">
      <w:pPr>
        <w:rPr>
          <w:rtl/>
        </w:rPr>
      </w:pPr>
    </w:p>
    <w:p w14:paraId="6906285D" w14:textId="7566C6B6" w:rsidR="009355CA" w:rsidRDefault="009355CA" w:rsidP="009355CA">
      <w:pPr>
        <w:ind w:firstLine="720"/>
      </w:pPr>
    </w:p>
    <w:p w14:paraId="50C4D13A" w14:textId="536464CE" w:rsidR="000E0780" w:rsidRPr="000E0780" w:rsidRDefault="000E0780" w:rsidP="000E0780">
      <w:pPr>
        <w:rPr>
          <w:rtl/>
        </w:rPr>
      </w:pPr>
    </w:p>
    <w:p w14:paraId="4C1A79E7" w14:textId="76A46058" w:rsidR="000E0780" w:rsidRPr="000E0780" w:rsidRDefault="000E0780" w:rsidP="000E0780">
      <w:pPr>
        <w:rPr>
          <w:rtl/>
        </w:rPr>
      </w:pPr>
    </w:p>
    <w:p w14:paraId="3A981284" w14:textId="2A949F51" w:rsidR="00A331FE" w:rsidRDefault="00A331FE" w:rsidP="000E0780">
      <w:pPr>
        <w:rPr>
          <w:rtl/>
        </w:rPr>
      </w:pPr>
    </w:p>
    <w:p w14:paraId="02DB1994" w14:textId="22B0B5A1" w:rsidR="00A331FE" w:rsidRDefault="00E92F69" w:rsidP="000E0780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060B7F4" wp14:editId="4B7E140A">
                <wp:simplePos x="0" y="0"/>
                <wp:positionH relativeFrom="column">
                  <wp:posOffset>1365250</wp:posOffset>
                </wp:positionH>
                <wp:positionV relativeFrom="paragraph">
                  <wp:posOffset>-171450</wp:posOffset>
                </wp:positionV>
                <wp:extent cx="2546350" cy="323850"/>
                <wp:effectExtent l="0" t="0" r="25400" b="19050"/>
                <wp:wrapNone/>
                <wp:docPr id="141" name="مربع نص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84E94" w14:textId="77777777" w:rsidR="00A1253F" w:rsidRPr="00F20116" w:rsidRDefault="00A1253F" w:rsidP="00A125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وتقنية المعلومات</w:t>
                            </w: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B7F4" id="مربع نص 141" o:spid="_x0000_s1057" type="#_x0000_t202" style="position:absolute;left:0;text-align:left;margin-left:107.5pt;margin-top:-13.5pt;width:200.5pt;height:25.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" filled="f" strokeweight=".5pt">
                <v:textbox>
                  <w:txbxContent>
                    <w:p w14:paraId="37A84E94" w14:textId="77777777" w:rsidR="00A1253F" w:rsidRPr="00F20116" w:rsidRDefault="00A1253F" w:rsidP="00A125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الحاسب</w:t>
                      </w:r>
                      <w:proofErr w:type="gramEnd"/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وتقنية المعلومات</w:t>
                      </w: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607192B9" wp14:editId="36BD4551">
                <wp:simplePos x="0" y="0"/>
                <wp:positionH relativeFrom="column">
                  <wp:posOffset>-742950</wp:posOffset>
                </wp:positionH>
                <wp:positionV relativeFrom="paragraph">
                  <wp:posOffset>-557530</wp:posOffset>
                </wp:positionV>
                <wp:extent cx="6756400" cy="1092200"/>
                <wp:effectExtent l="0" t="0" r="25400" b="12700"/>
                <wp:wrapNone/>
                <wp:docPr id="118" name="مجموعة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1092200"/>
                          <a:chOff x="0" y="-6350"/>
                          <a:chExt cx="6756400" cy="1092200"/>
                        </a:xfrm>
                      </wpg:grpSpPr>
                      <wps:wsp>
                        <wps:cNvPr id="119" name="مربع نص 119"/>
                        <wps:cNvSpPr txBox="1"/>
                        <wps:spPr>
                          <a:xfrm>
                            <a:off x="2622550" y="-6350"/>
                            <a:ext cx="122174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883B11" w14:textId="3FB382E8" w:rsidR="000A0DAA" w:rsidRPr="00F20116" w:rsidRDefault="000A0DAA" w:rsidP="000A0D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ورقة عمل </w:t>
                              </w:r>
                              <w:r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مربع نص 122"/>
                        <wps:cNvSpPr txBox="1"/>
                        <wps:spPr>
                          <a:xfrm>
                            <a:off x="5035550" y="336550"/>
                            <a:ext cx="14986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8337D7" w14:textId="77777777" w:rsidR="000A0DAA" w:rsidRPr="0030260E" w:rsidRDefault="000A0DAA" w:rsidP="000A0D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0260E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معلم المادة</w:t>
                              </w:r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/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أ.</w:t>
                              </w:r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حسن</w:t>
                              </w:r>
                              <w:proofErr w:type="spellEnd"/>
                              <w:proofErr w:type="gramEnd"/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الداود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مربع نص 123"/>
                        <wps:cNvSpPr txBox="1"/>
                        <wps:spPr>
                          <a:xfrm>
                            <a:off x="139700" y="0"/>
                            <a:ext cx="159385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01F1F9" w14:textId="0E7C7329" w:rsidR="000A0DAA" w:rsidRPr="005F5110" w:rsidRDefault="000A0DAA" w:rsidP="000A0DA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الصف:</w:t>
                              </w:r>
                              <w:r w:rsidRPr="005F5110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A1253F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ثالث</w:t>
                              </w: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متوسط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مربع نص 124"/>
                        <wps:cNvSpPr txBox="1"/>
                        <wps:spPr>
                          <a:xfrm>
                            <a:off x="158750" y="736600"/>
                            <a:ext cx="6375400" cy="349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ACA025" w14:textId="2338C568" w:rsidR="000A0DAA" w:rsidRPr="006A12C4" w:rsidRDefault="000A0DAA" w:rsidP="000A0DA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اسم </w:t>
                              </w:r>
                              <w:proofErr w:type="gramStart"/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الطالب:   </w:t>
                              </w:r>
                              <w:proofErr w:type="gramEnd"/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                                         الصف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A1253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ثالث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(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مربع نص 125"/>
                        <wps:cNvSpPr txBox="1"/>
                        <wps:spPr>
                          <a:xfrm>
                            <a:off x="0" y="355600"/>
                            <a:ext cx="204470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88783E" w14:textId="77777777" w:rsidR="000A0DAA" w:rsidRPr="00F20116" w:rsidRDefault="000A0DAA" w:rsidP="000A0D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الفصل الدراسي الثاني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مربع نص 126"/>
                        <wps:cNvSpPr txBox="1"/>
                        <wps:spPr>
                          <a:xfrm>
                            <a:off x="4489450" y="0"/>
                            <a:ext cx="22669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79C354" w14:textId="77777777" w:rsidR="000A0DAA" w:rsidRPr="00F52618" w:rsidRDefault="000A0DAA" w:rsidP="000A0DA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إدارة تعليم الاحساء-متوسطة</w:t>
                              </w:r>
                              <w:r w:rsidRPr="00F5261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  <w:t xml:space="preserve"> الطفيل بن عمرو المتوسطة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192B9" id="مجموعة 118" o:spid="_x0000_s1058" style="position:absolute;left:0;text-align:left;margin-left:-58.5pt;margin-top:-43.9pt;width:532pt;height:86pt;z-index:251827200;mso-height-relative:margin" coordorigin=",-63" coordsize="67564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">
                <v:shape id="مربع نص 119" o:spid="_x0000_s1059" type="#_x0000_t202" style="position:absolute;left:26225;top:-63;width:1221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" filled="f" strokeweight=".5pt">
                  <v:textbox>
                    <w:txbxContent>
                      <w:p w14:paraId="38883B11" w14:textId="3FB382E8" w:rsidR="000A0DAA" w:rsidRPr="00F20116" w:rsidRDefault="000A0DAA" w:rsidP="000A0DA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ورقة عمل </w:t>
                        </w:r>
                        <w:r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مربع نص 122" o:spid="_x0000_s1060" type="#_x0000_t202" style="position:absolute;left:50355;top:3365;width:1498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" filled="f" strokeweight=".5pt">
                  <v:textbox>
                    <w:txbxContent>
                      <w:p w14:paraId="308337D7" w14:textId="77777777" w:rsidR="000A0DAA" w:rsidRPr="0030260E" w:rsidRDefault="000A0DAA" w:rsidP="000A0DA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260E"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معلم المادة</w:t>
                        </w:r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/ </w:t>
                        </w:r>
                        <w:proofErr w:type="spellStart"/>
                        <w:proofErr w:type="gramStart"/>
                        <w:r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أ.</w:t>
                        </w:r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>حسن</w:t>
                        </w:r>
                        <w:proofErr w:type="spellEnd"/>
                        <w:proofErr w:type="gramEnd"/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الداود</w:t>
                        </w:r>
                      </w:p>
                    </w:txbxContent>
                  </v:textbox>
                </v:shape>
                <v:shape id="مربع نص 123" o:spid="_x0000_s1061" type="#_x0000_t202" style="position:absolute;left:1397;width:1593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" filled="f" strokeweight=".5pt">
                  <v:textbox>
                    <w:txbxContent>
                      <w:p w14:paraId="3501F1F9" w14:textId="0E7C7329" w:rsidR="000A0DAA" w:rsidRPr="005F5110" w:rsidRDefault="000A0DAA" w:rsidP="000A0DAA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الصف:</w:t>
                        </w:r>
                        <w:r w:rsidRPr="005F511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A1253F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ثالث</w:t>
                        </w: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متوسط</w:t>
                        </w:r>
                      </w:p>
                    </w:txbxContent>
                  </v:textbox>
                </v:shape>
                <v:shape id="مربع نص 124" o:spid="_x0000_s1062" type="#_x0000_t202" style="position:absolute;left:1587;top:7366;width:63754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" fillcolor="window" strokeweight=".5pt">
                  <v:textbox>
                    <w:txbxContent>
                      <w:p w14:paraId="26ACA025" w14:textId="2338C568" w:rsidR="000A0DAA" w:rsidRPr="006A12C4" w:rsidRDefault="000A0DAA" w:rsidP="000A0DA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اسم </w:t>
                        </w:r>
                        <w:proofErr w:type="gramStart"/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الطالب:   </w:t>
                        </w:r>
                        <w:proofErr w:type="gramEnd"/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                         الصف :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A1253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ثالث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(      )</w:t>
                        </w:r>
                      </w:p>
                    </w:txbxContent>
                  </v:textbox>
                </v:shape>
                <v:shape id="مربع نص 125" o:spid="_x0000_s1063" type="#_x0000_t202" style="position:absolute;top:3556;width:20447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" filled="f" strokeweight=".5pt">
                  <v:textbox>
                    <w:txbxContent>
                      <w:p w14:paraId="4788783E" w14:textId="77777777" w:rsidR="000A0DAA" w:rsidRPr="00F20116" w:rsidRDefault="000A0DAA" w:rsidP="000A0DA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الفصل الدراسي الثاني </w:t>
                        </w:r>
                      </w:p>
                    </w:txbxContent>
                  </v:textbox>
                </v:shape>
                <v:shape id="مربع نص 126" o:spid="_x0000_s1064" type="#_x0000_t202" style="position:absolute;left:44894;width:2267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" filled="f" strokeweight=".5pt">
                  <v:textbox>
                    <w:txbxContent>
                      <w:p w14:paraId="5979C354" w14:textId="77777777" w:rsidR="000A0DAA" w:rsidRPr="00F52618" w:rsidRDefault="000A0DAA" w:rsidP="000A0DAA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إدارة تعليم الاحساء-متوسطة</w:t>
                        </w:r>
                        <w:r w:rsidRPr="00F52618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الطفيل بن عمرو المتوسطة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8CA2E5" w14:textId="0BA6D83D" w:rsidR="00E92F69" w:rsidRDefault="00E92F69" w:rsidP="000E0780">
      <w:pPr>
        <w:rPr>
          <w:rtl/>
        </w:rPr>
      </w:pPr>
    </w:p>
    <w:p w14:paraId="1AF95719" w14:textId="1741A349" w:rsidR="000E0780" w:rsidRPr="000E0780" w:rsidRDefault="00B2786E" w:rsidP="000E0780">
      <w:pPr>
        <w:rPr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3351F6" wp14:editId="613A36D2">
                <wp:simplePos x="0" y="0"/>
                <wp:positionH relativeFrom="column">
                  <wp:posOffset>-457200</wp:posOffset>
                </wp:positionH>
                <wp:positionV relativeFrom="paragraph">
                  <wp:posOffset>81280</wp:posOffset>
                </wp:positionV>
                <wp:extent cx="6146800" cy="4984750"/>
                <wp:effectExtent l="0" t="0" r="25400" b="44450"/>
                <wp:wrapNone/>
                <wp:docPr id="21" name="فقاعة الكلام: مستطيل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4984750"/>
                        </a:xfrm>
                        <a:prstGeom prst="wedgeRectCallout">
                          <a:avLst>
                            <a:gd name="adj1" fmla="val -19903"/>
                            <a:gd name="adj2" fmla="val 5014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5F18C" w14:textId="77777777" w:rsidR="009355CA" w:rsidRPr="0003115B" w:rsidRDefault="009355CA" w:rsidP="009355CA">
                            <w:pPr>
                              <w:rPr>
                                <w:rFonts w:cs="PT Bold Heading"/>
                                <w:color w:val="000000" w:themeColor="text1"/>
                                <w:sz w:val="16"/>
                                <w:rtl/>
                              </w:rPr>
                            </w:pP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أختر الإجابة الصحيحة فيما يلي:</w:t>
                            </w:r>
                          </w:p>
                          <w:p w14:paraId="3D007DB9" w14:textId="7FE3831C" w:rsidR="009355CA" w:rsidRPr="0003115B" w:rsidRDefault="008C528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الأمر الذي يحرك الروبوت خطوة واحدة الى الأمام هو أمر</w:t>
                            </w:r>
                            <w:r w:rsidR="004E615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56E3F168" w14:textId="77777777" w:rsidR="009355CA" w:rsidRPr="0003115B" w:rsidRDefault="009355CA" w:rsidP="009355CA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1B0FC66" w14:textId="069AD19D" w:rsidR="009355CA" w:rsidRPr="00742142" w:rsidRDefault="008C528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تراجع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تقدم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  <w:r w:rsidR="00EF33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يمين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</w:t>
                            </w:r>
                            <w:r w:rsidR="00EF33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  <w:r w:rsidR="00EF33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  <w:r w:rsidR="004E615E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يسار</w:t>
                            </w:r>
                          </w:p>
                          <w:p w14:paraId="7DCF91D1" w14:textId="77777777" w:rsidR="009355CA" w:rsidRPr="0003115B" w:rsidRDefault="009355CA" w:rsidP="009355CA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F1A0B0C" w14:textId="68609838" w:rsidR="009355CA" w:rsidRPr="0003115B" w:rsidRDefault="00D41BD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الأمر الذي يحرك الروبوت خطوة واحدة الى الخلف هو أمر</w:t>
                            </w:r>
                            <w:r w:rsidR="00EF33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4526892D" w14:textId="77777777" w:rsidR="009355CA" w:rsidRPr="0003115B" w:rsidRDefault="009355CA" w:rsidP="009355CA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2695790" w14:textId="3370AD11" w:rsidR="009355CA" w:rsidRPr="00742142" w:rsidRDefault="00D41BD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تراجع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  <w:r w:rsid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</w:t>
                            </w:r>
                            <w:r w:rsid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تقدم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</w:t>
                            </w:r>
                            <w:r w:rsid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يمين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</w:t>
                            </w:r>
                            <w:r w:rsid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355CA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د.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يسار</w:t>
                            </w:r>
                          </w:p>
                          <w:p w14:paraId="4E5135CF" w14:textId="77777777" w:rsidR="009355CA" w:rsidRPr="0003115B" w:rsidRDefault="009355CA" w:rsidP="009355CA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C8A21D7" w14:textId="6E6F9543" w:rsidR="009355CA" w:rsidRPr="0003115B" w:rsidRDefault="008A27EC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الأمر الصحيح لاستخدام اللون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الأبيض </w:t>
                            </w:r>
                            <w:r w:rsidR="00DA554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7A40EE33" w14:textId="77777777" w:rsidR="009355CA" w:rsidRPr="0003115B" w:rsidRDefault="009355CA" w:rsidP="009355CA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7FF041A" w14:textId="2F784947" w:rsidR="009355CA" w:rsidRPr="0003115B" w:rsidRDefault="008A27E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اللون الأبيض</w:t>
                            </w:r>
                            <w:r w:rsidR="00DA554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</w:t>
                            </w:r>
                            <w:r w:rsidR="009355CA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ب.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اللون_الأبيض</w:t>
                            </w:r>
                            <w:proofErr w:type="spellEnd"/>
                            <w:r w:rsidR="00DA554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</w:t>
                            </w:r>
                            <w:r w:rsidR="009355CA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</w:t>
                            </w:r>
                            <w:r w:rsidR="009355C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="009355CA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ج.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لون_أبيض</w:t>
                            </w:r>
                            <w:proofErr w:type="spellEnd"/>
                            <w:r w:rsidR="00DA554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</w:t>
                            </w:r>
                            <w:r w:rsidR="009355C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د.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لون أبيض</w:t>
                            </w:r>
                          </w:p>
                          <w:p w14:paraId="7D4D30BC" w14:textId="77777777" w:rsidR="009355CA" w:rsidRPr="0003115B" w:rsidRDefault="009355CA" w:rsidP="009355CA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5538D97" w14:textId="6094BB61" w:rsidR="009355CA" w:rsidRDefault="00287E2C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الأمر الصحيح من أوامر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الالتقاط  (</w:t>
                            </w:r>
                            <w:proofErr w:type="gram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لالتقاط الجوهرة بحيث لا يمكن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استراجاعها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) </w:t>
                            </w:r>
                            <w:r w:rsidR="009355CA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416BA5E8" w14:textId="77777777" w:rsidR="009355CA" w:rsidRPr="0003115B" w:rsidRDefault="009355CA" w:rsidP="009355CA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9C89D21" w14:textId="272664F4" w:rsidR="009355CA" w:rsidRDefault="00287E2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287E2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التقط</w:t>
                            </w:r>
                            <w:r w:rsidR="009355CA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</w:t>
                            </w:r>
                            <w:r w:rsidR="00CA2B6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="009355CA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ب. </w:t>
                            </w:r>
                            <w:r w:rsidRPr="00287E2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أكل</w:t>
                            </w:r>
                            <w:r w:rsidR="009355CA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</w:t>
                            </w:r>
                            <w:r w:rsidR="007F53C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</w:t>
                            </w:r>
                            <w:r w:rsidR="007F53C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="009355CA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ج.</w:t>
                            </w:r>
                            <w:r w:rsidR="007F53C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287E2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 w:rsidR="009355C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</w:t>
                            </w:r>
                            <w:r w:rsidR="007F53C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</w:t>
                            </w:r>
                            <w:r w:rsidR="009355C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</w:t>
                            </w:r>
                            <w:r w:rsidR="009355C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د. </w:t>
                            </w:r>
                            <w:r w:rsidRPr="00287E2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وضع</w:t>
                            </w:r>
                          </w:p>
                          <w:p w14:paraId="0040F1C1" w14:textId="77777777" w:rsidR="009355CA" w:rsidRDefault="009355CA" w:rsidP="009355CA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68728C4" w14:textId="79A3F345" w:rsidR="009355CA" w:rsidRPr="003978CA" w:rsidRDefault="003978C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="00273C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عند تنفيذ هذا الأمر سينتهي البرنامج وهو أمر</w:t>
                            </w:r>
                            <w:r w:rsidR="009355CA" w:rsidRPr="003978C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1A33D521" w14:textId="77777777" w:rsidR="009355CA" w:rsidRDefault="009355CA" w:rsidP="009355CA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</w:pPr>
                          </w:p>
                          <w:p w14:paraId="27B0D233" w14:textId="3D8E5249" w:rsidR="00423270" w:rsidRDefault="00273C0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bookmarkStart w:id="10" w:name="_Hlk121691230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اغلاق</w:t>
                            </w:r>
                            <w:r w:rsidR="00194AAE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</w:t>
                            </w:r>
                            <w:r w:rsidR="004075D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</w:t>
                            </w:r>
                            <w:r w:rsidR="00194AAE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</w:t>
                            </w:r>
                            <w:bookmarkEnd w:id="10"/>
                            <w:r w:rsidR="009355CA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ب.</w:t>
                            </w:r>
                            <w:r w:rsidR="00194AAE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خروج</w:t>
                            </w:r>
                            <w:r w:rsidR="00194AAE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</w:t>
                            </w:r>
                            <w:r w:rsidR="009355CA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ج.</w:t>
                            </w:r>
                            <w:r w:rsidR="00194AAE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إيقاف</w:t>
                            </w:r>
                            <w:r w:rsidR="00194AAE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</w:t>
                            </w:r>
                            <w:r w:rsidR="009355CA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</w:t>
                            </w:r>
                            <w:r w:rsidR="004075D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</w:t>
                            </w:r>
                            <w:r w:rsidR="009355CA" w:rsidRPr="00E467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د.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إنهاء</w:t>
                            </w:r>
                          </w:p>
                          <w:p w14:paraId="409AB373" w14:textId="77777777" w:rsidR="00E46759" w:rsidRPr="00E46759" w:rsidRDefault="00E46759" w:rsidP="00E46759">
                            <w:pPr>
                              <w:pStyle w:val="a3"/>
                              <w:ind w:left="144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</w:pPr>
                          </w:p>
                          <w:p w14:paraId="292199BC" w14:textId="3A817968" w:rsidR="00702671" w:rsidRPr="005613FE" w:rsidRDefault="005613F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إضافة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الرمز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(و)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بين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أوامر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المشاهدة،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ويقوم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الروبوت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بتنفيذ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المهمة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إذا</w:t>
                            </w:r>
                            <w:r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تحققت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................ في الشرط</w:t>
                            </w:r>
                            <w:r w:rsidR="00523677" w:rsidRPr="005613F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  <w:t>.</w:t>
                            </w:r>
                            <w:r w:rsidR="00702671" w:rsidRPr="005613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405CD50A" w14:textId="4465A917" w:rsidR="00702671" w:rsidRDefault="00702671" w:rsidP="00702671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</w:pPr>
                          </w:p>
                          <w:p w14:paraId="0B14A3A3" w14:textId="537A6784" w:rsidR="00702671" w:rsidRPr="00702671" w:rsidRDefault="005613F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أحد الأوامر</w:t>
                            </w:r>
                            <w:r w:rsidR="005B7713" w:rsidRPr="005B771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5B7713" w:rsidRPr="005B771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</w:t>
                            </w:r>
                            <w:r w:rsidR="0070267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جميع الأوامر</w:t>
                            </w:r>
                            <w:r w:rsidR="0070267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   </w:t>
                            </w:r>
                            <w:r w:rsidR="0070267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لم تتحقق الأوامر</w:t>
                            </w:r>
                            <w:r w:rsidR="005B771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          </w:t>
                            </w:r>
                          </w:p>
                          <w:p w14:paraId="523EB8B7" w14:textId="40A76D69" w:rsidR="00702671" w:rsidRPr="00702671" w:rsidRDefault="00702671" w:rsidP="0070267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00FFF61" w14:textId="77777777" w:rsidR="009355CA" w:rsidRPr="00806F70" w:rsidRDefault="009355CA" w:rsidP="00935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51F6" id="فقاعة الكلام: مستطيلة 21" o:spid="_x0000_s1065" type="#_x0000_t61" style="position:absolute;left:0;text-align:left;margin-left:-36pt;margin-top:6.4pt;width:484pt;height:39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" adj="6501,21632" filled="f" strokecolor="#2f528f" strokeweight="1pt">
                <v:textbox>
                  <w:txbxContent>
                    <w:p w14:paraId="76B5F18C" w14:textId="77777777" w:rsidR="009355CA" w:rsidRPr="0003115B" w:rsidRDefault="009355CA" w:rsidP="009355CA">
                      <w:pPr>
                        <w:rPr>
                          <w:rFonts w:cs="PT Bold Heading"/>
                          <w:color w:val="000000" w:themeColor="text1"/>
                          <w:sz w:val="16"/>
                          <w:rtl/>
                        </w:rPr>
                      </w:pP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أختر الإجابة الصحيحة فيما يلي:</w:t>
                      </w:r>
                    </w:p>
                    <w:p w14:paraId="3D007DB9" w14:textId="7FE3831C" w:rsidR="009355CA" w:rsidRPr="0003115B" w:rsidRDefault="008C5288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الأمر الذي يحرك الروبوت خطوة واحدة الى الأمام هو أمر</w:t>
                      </w:r>
                      <w:r w:rsidR="004E615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56E3F168" w14:textId="77777777" w:rsidR="009355CA" w:rsidRPr="0003115B" w:rsidRDefault="009355CA" w:rsidP="009355CA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01B0FC66" w14:textId="069AD19D" w:rsidR="009355CA" w:rsidRPr="00742142" w:rsidRDefault="008C5288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تراجع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تقدم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  <w:r w:rsidR="00EF33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يمين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</w:t>
                      </w:r>
                      <w:r w:rsidR="00EF33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</w:t>
                      </w:r>
                      <w:r w:rsidR="00EF33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</w:t>
                      </w:r>
                      <w:r w:rsidR="004E615E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د.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يسار</w:t>
                      </w:r>
                    </w:p>
                    <w:p w14:paraId="7DCF91D1" w14:textId="77777777" w:rsidR="009355CA" w:rsidRPr="0003115B" w:rsidRDefault="009355CA" w:rsidP="009355CA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1F1A0B0C" w14:textId="68609838" w:rsidR="009355CA" w:rsidRPr="0003115B" w:rsidRDefault="00D41BDB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الأمر الذي يحرك الروبوت خطوة واحدة الى الخلف هو أمر</w:t>
                      </w:r>
                      <w:r w:rsidR="00EF33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4526892D" w14:textId="77777777" w:rsidR="009355CA" w:rsidRPr="0003115B" w:rsidRDefault="009355CA" w:rsidP="009355CA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72695790" w14:textId="3370AD11" w:rsidR="009355CA" w:rsidRPr="00742142" w:rsidRDefault="00D41BDB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تراجع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</w:t>
                      </w:r>
                      <w:r w:rsid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</w:t>
                      </w:r>
                      <w:r w:rsid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تقدم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</w:t>
                      </w:r>
                      <w:r w:rsid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يمين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</w:t>
                      </w:r>
                      <w:r w:rsid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9355CA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د.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يسار</w:t>
                      </w:r>
                    </w:p>
                    <w:p w14:paraId="4E5135CF" w14:textId="77777777" w:rsidR="009355CA" w:rsidRPr="0003115B" w:rsidRDefault="009355CA" w:rsidP="009355CA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1C8A21D7" w14:textId="6E6F9543" w:rsidR="009355CA" w:rsidRPr="0003115B" w:rsidRDefault="008A27EC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الأمر الصحيح لاستخدام اللون </w:t>
                      </w:r>
                      <w:proofErr w:type="gram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الأبيض </w:t>
                      </w:r>
                      <w:r w:rsidR="00DA5544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  <w:proofErr w:type="gramEnd"/>
                    </w:p>
                    <w:p w14:paraId="7A40EE33" w14:textId="77777777" w:rsidR="009355CA" w:rsidRPr="0003115B" w:rsidRDefault="009355CA" w:rsidP="009355CA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27FF041A" w14:textId="2F784947" w:rsidR="009355CA" w:rsidRPr="0003115B" w:rsidRDefault="008A27EC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اللون الأبيض</w:t>
                      </w:r>
                      <w:r w:rsidR="00DA5544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</w:t>
                      </w:r>
                      <w:r w:rsidR="009355CA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ب.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اللون_الأبيض</w:t>
                      </w:r>
                      <w:proofErr w:type="spellEnd"/>
                      <w:r w:rsidR="00DA5544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</w:t>
                      </w:r>
                      <w:r w:rsidR="009355CA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</w:t>
                      </w:r>
                      <w:r w:rsidR="009355C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="009355CA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ج.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لون_أبيض</w:t>
                      </w:r>
                      <w:proofErr w:type="spellEnd"/>
                      <w:r w:rsidR="00DA5544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</w:t>
                      </w:r>
                      <w:r w:rsidR="009355C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د.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لون أبيض</w:t>
                      </w:r>
                    </w:p>
                    <w:p w14:paraId="7D4D30BC" w14:textId="77777777" w:rsidR="009355CA" w:rsidRPr="0003115B" w:rsidRDefault="009355CA" w:rsidP="009355CA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15538D97" w14:textId="6094BB61" w:rsidR="009355CA" w:rsidRDefault="00287E2C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الأمر الصحيح من أوامر </w:t>
                      </w:r>
                      <w:proofErr w:type="gram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الالتقاط  (</w:t>
                      </w:r>
                      <w:proofErr w:type="gram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لالتقاط الجوهرة بحيث لا يمكن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استراجاعها</w:t>
                      </w:r>
                      <w:proofErr w:type="spell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) </w:t>
                      </w:r>
                      <w:r w:rsidR="009355CA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416BA5E8" w14:textId="77777777" w:rsidR="009355CA" w:rsidRPr="0003115B" w:rsidRDefault="009355CA" w:rsidP="009355CA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59C89D21" w14:textId="272664F4" w:rsidR="009355CA" w:rsidRDefault="00287E2C">
                      <w:pPr>
                        <w:pStyle w:val="a3"/>
                        <w:numPr>
                          <w:ilvl w:val="0"/>
                          <w:numId w:val="10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287E2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التقط</w:t>
                      </w:r>
                      <w:r w:rsidR="009355CA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</w:t>
                      </w:r>
                      <w:r w:rsidR="00CA2B6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="009355CA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ب. </w:t>
                      </w:r>
                      <w:r w:rsidRPr="00287E2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أكل</w:t>
                      </w:r>
                      <w:r w:rsidR="009355CA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</w:t>
                      </w:r>
                      <w:r w:rsidR="007F53C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</w:t>
                      </w:r>
                      <w:r w:rsidR="007F53C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="009355CA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ج.</w:t>
                      </w:r>
                      <w:r w:rsidR="007F53C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287E2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 w:rsidR="009355C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</w:t>
                      </w:r>
                      <w:r w:rsidR="007F53C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</w:t>
                      </w:r>
                      <w:r w:rsidR="009355C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</w:t>
                      </w:r>
                      <w:r w:rsidR="009355C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د. </w:t>
                      </w:r>
                      <w:r w:rsidRPr="00287E2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وضع</w:t>
                      </w:r>
                    </w:p>
                    <w:p w14:paraId="0040F1C1" w14:textId="77777777" w:rsidR="009355CA" w:rsidRDefault="009355CA" w:rsidP="009355CA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568728C4" w14:textId="79A3F345" w:rsidR="009355CA" w:rsidRPr="003978CA" w:rsidRDefault="003978CA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="00273C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عند تنفيذ هذا الأمر سينتهي البرنامج وهو أمر</w:t>
                      </w:r>
                      <w:r w:rsidR="009355CA" w:rsidRPr="003978C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1A33D521" w14:textId="77777777" w:rsidR="009355CA" w:rsidRDefault="009355CA" w:rsidP="009355CA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</w:pPr>
                    </w:p>
                    <w:p w14:paraId="27B0D233" w14:textId="3D8E5249" w:rsidR="00423270" w:rsidRDefault="00273C07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bookmarkStart w:id="11" w:name="_Hlk121691230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اغلاق</w:t>
                      </w:r>
                      <w:r w:rsidR="00194AAE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</w:t>
                      </w:r>
                      <w:r w:rsidR="004075D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</w:t>
                      </w:r>
                      <w:r w:rsidR="00194AAE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</w:t>
                      </w:r>
                      <w:bookmarkEnd w:id="11"/>
                      <w:r w:rsidR="009355CA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ب.</w:t>
                      </w:r>
                      <w:r w:rsidR="00194AAE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خروج</w:t>
                      </w:r>
                      <w:r w:rsidR="00194AAE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</w:t>
                      </w:r>
                      <w:r w:rsidR="009355CA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ج.</w:t>
                      </w:r>
                      <w:r w:rsidR="00194AAE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إيقاف</w:t>
                      </w:r>
                      <w:r w:rsidR="00194AAE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</w:t>
                      </w:r>
                      <w:r w:rsidR="009355CA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</w:t>
                      </w:r>
                      <w:r w:rsidR="004075D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</w:t>
                      </w:r>
                      <w:r w:rsidR="009355CA" w:rsidRPr="00E46759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د.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إنهاء</w:t>
                      </w:r>
                    </w:p>
                    <w:p w14:paraId="409AB373" w14:textId="77777777" w:rsidR="00E46759" w:rsidRPr="00E46759" w:rsidRDefault="00E46759" w:rsidP="00E46759">
                      <w:pPr>
                        <w:pStyle w:val="a3"/>
                        <w:ind w:left="144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</w:pPr>
                    </w:p>
                    <w:p w14:paraId="292199BC" w14:textId="3A817968" w:rsidR="00702671" w:rsidRPr="005613FE" w:rsidRDefault="005613FE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إضافة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الرمز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(و)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بين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أوامر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المشاهدة،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ويقوم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الروبوت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بتنفيذ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المهمة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إذا</w:t>
                      </w:r>
                      <w:r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تحققت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................ في الشرط</w:t>
                      </w:r>
                      <w:r w:rsidR="00523677" w:rsidRPr="005613F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  <w:t>.</w:t>
                      </w:r>
                      <w:r w:rsidR="00702671" w:rsidRPr="005613F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405CD50A" w14:textId="4465A917" w:rsidR="00702671" w:rsidRDefault="00702671" w:rsidP="00702671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</w:pPr>
                    </w:p>
                    <w:p w14:paraId="0B14A3A3" w14:textId="537A6784" w:rsidR="00702671" w:rsidRPr="00702671" w:rsidRDefault="005613FE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أحد الأوامر</w:t>
                      </w:r>
                      <w:r w:rsidR="005B7713" w:rsidRPr="005B7713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5B7713" w:rsidRPr="005B7713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</w:t>
                      </w:r>
                      <w:r w:rsidR="00702671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جميع الأوامر</w:t>
                      </w:r>
                      <w:r w:rsidR="00702671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   </w:t>
                      </w:r>
                      <w:r w:rsidR="00702671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لم تتحقق الأوامر</w:t>
                      </w:r>
                      <w:r w:rsidR="005B7713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          </w:t>
                      </w:r>
                    </w:p>
                    <w:p w14:paraId="523EB8B7" w14:textId="40A76D69" w:rsidR="00702671" w:rsidRPr="00702671" w:rsidRDefault="00702671" w:rsidP="00702671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500FFF61" w14:textId="77777777" w:rsidR="009355CA" w:rsidRPr="00806F70" w:rsidRDefault="009355CA" w:rsidP="009355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894A6F" w14:textId="758AEC4A" w:rsidR="007D4E7E" w:rsidRDefault="007D4E7E" w:rsidP="000E0780">
      <w:pPr>
        <w:rPr>
          <w:rtl/>
        </w:rPr>
      </w:pPr>
    </w:p>
    <w:p w14:paraId="3414EC01" w14:textId="4205D14D" w:rsidR="007D4E7E" w:rsidRDefault="007D4E7E" w:rsidP="000E0780">
      <w:pPr>
        <w:rPr>
          <w:rtl/>
        </w:rPr>
      </w:pPr>
    </w:p>
    <w:p w14:paraId="1098EB41" w14:textId="3843CFF3" w:rsidR="007D4E7E" w:rsidRDefault="007D4E7E" w:rsidP="000E0780">
      <w:pPr>
        <w:rPr>
          <w:rtl/>
        </w:rPr>
      </w:pPr>
    </w:p>
    <w:p w14:paraId="08B81D9A" w14:textId="0AA91867" w:rsidR="007D4E7E" w:rsidRDefault="007D4E7E" w:rsidP="000E0780">
      <w:pPr>
        <w:rPr>
          <w:rtl/>
        </w:rPr>
      </w:pPr>
    </w:p>
    <w:p w14:paraId="2F42150C" w14:textId="5B789ED9" w:rsidR="007D4E7E" w:rsidRDefault="007D4E7E" w:rsidP="000E0780">
      <w:pPr>
        <w:rPr>
          <w:rtl/>
        </w:rPr>
      </w:pPr>
    </w:p>
    <w:p w14:paraId="28212739" w14:textId="636F4118" w:rsidR="007D4E7E" w:rsidRDefault="007D4E7E" w:rsidP="000E0780">
      <w:pPr>
        <w:rPr>
          <w:rtl/>
        </w:rPr>
      </w:pPr>
    </w:p>
    <w:p w14:paraId="31195BFC" w14:textId="3931F770" w:rsidR="007D4E7E" w:rsidRDefault="007D4E7E" w:rsidP="000E0780">
      <w:pPr>
        <w:rPr>
          <w:rtl/>
        </w:rPr>
      </w:pPr>
    </w:p>
    <w:p w14:paraId="27B67CBA" w14:textId="10F06231" w:rsidR="007D4E7E" w:rsidRDefault="007D4E7E" w:rsidP="000E0780">
      <w:pPr>
        <w:rPr>
          <w:rtl/>
        </w:rPr>
      </w:pPr>
    </w:p>
    <w:p w14:paraId="6F342A32" w14:textId="257A336C" w:rsidR="007D4E7E" w:rsidRPr="000E0780" w:rsidRDefault="007D4E7E" w:rsidP="000E0780">
      <w:pPr>
        <w:rPr>
          <w:rtl/>
        </w:rPr>
      </w:pPr>
    </w:p>
    <w:p w14:paraId="25F8680F" w14:textId="080D5E5B" w:rsidR="000E0780" w:rsidRPr="000E0780" w:rsidRDefault="000E0780" w:rsidP="000E0780">
      <w:pPr>
        <w:rPr>
          <w:rtl/>
        </w:rPr>
      </w:pPr>
    </w:p>
    <w:p w14:paraId="77D13FEF" w14:textId="76096027" w:rsidR="000E0780" w:rsidRPr="000E0780" w:rsidRDefault="000E0780" w:rsidP="000E0780">
      <w:pPr>
        <w:rPr>
          <w:rtl/>
        </w:rPr>
      </w:pPr>
    </w:p>
    <w:p w14:paraId="4A0D88C1" w14:textId="0B38965D" w:rsidR="000E0780" w:rsidRPr="000E0780" w:rsidRDefault="000E0780" w:rsidP="000E0780">
      <w:pPr>
        <w:rPr>
          <w:rtl/>
        </w:rPr>
      </w:pPr>
    </w:p>
    <w:p w14:paraId="49BFF77D" w14:textId="34CCC05C" w:rsidR="000E0780" w:rsidRPr="000E0780" w:rsidRDefault="000E0780" w:rsidP="000E0780">
      <w:pPr>
        <w:rPr>
          <w:rtl/>
        </w:rPr>
      </w:pPr>
    </w:p>
    <w:p w14:paraId="11178989" w14:textId="0926AE1D" w:rsidR="000E0780" w:rsidRPr="000E0780" w:rsidRDefault="000E0780" w:rsidP="000E0780">
      <w:pPr>
        <w:rPr>
          <w:rtl/>
        </w:rPr>
      </w:pPr>
    </w:p>
    <w:p w14:paraId="68B814FA" w14:textId="2CD668C8" w:rsidR="000E0780" w:rsidRPr="000E0780" w:rsidRDefault="000E0780" w:rsidP="000E0780">
      <w:pPr>
        <w:rPr>
          <w:rtl/>
        </w:rPr>
      </w:pPr>
    </w:p>
    <w:p w14:paraId="5004C460" w14:textId="4F579BB8" w:rsidR="000E0780" w:rsidRPr="000E0780" w:rsidRDefault="006215E6" w:rsidP="000E0780">
      <w:pPr>
        <w:rPr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B24950" wp14:editId="1419EF81">
                <wp:simplePos x="0" y="0"/>
                <wp:positionH relativeFrom="column">
                  <wp:posOffset>283210</wp:posOffset>
                </wp:positionH>
                <wp:positionV relativeFrom="paragraph">
                  <wp:posOffset>127000</wp:posOffset>
                </wp:positionV>
                <wp:extent cx="5270500" cy="3302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623FF" w14:textId="77777777" w:rsidR="000E0780" w:rsidRDefault="000E0780" w:rsidP="000E0780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</w:t>
                            </w:r>
                            <w:proofErr w:type="gramStart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proofErr w:type="gramEnd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4950" id="مربع نص 22" o:spid="_x0000_s1066" type="#_x0000_t202" style="position:absolute;left:0;text-align:left;margin-left:22.3pt;margin-top:10pt;width:415pt;height:2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" filled="f" stroked="f" strokeweight=".5pt">
                <v:textbox>
                  <w:txbxContent>
                    <w:p w14:paraId="44E623FF" w14:textId="77777777" w:rsidR="000E0780" w:rsidRDefault="000E0780" w:rsidP="000E0780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24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6215E6" w:rsidRPr="00BD4C05" w14:paraId="1FF621FF" w14:textId="77777777" w:rsidTr="006215E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BF5DB" w14:textId="77777777" w:rsidR="006215E6" w:rsidRPr="00BD4C05" w:rsidRDefault="006215E6" w:rsidP="006215E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bookmarkStart w:id="12" w:name="_Hlk120659816"/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3B28C" w14:textId="77777777" w:rsidR="006215E6" w:rsidRPr="00BD4C05" w:rsidRDefault="006215E6" w:rsidP="006215E6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يحتوي برنامج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الروبومايند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على العديد من المنصات التي توحي بأفكار برمجية متعددة.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54C20" w14:textId="2BA99E29" w:rsidR="006215E6" w:rsidRPr="003C4B65" w:rsidRDefault="006215E6" w:rsidP="006215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0C4C63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B76B7F" w:rsidRPr="00BD4C05" w14:paraId="7F354ADE" w14:textId="77777777" w:rsidTr="006215E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2FA38" w14:textId="77777777" w:rsidR="00B76B7F" w:rsidRPr="00BD4C05" w:rsidRDefault="00B76B7F" w:rsidP="00B76B7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6143A" w14:textId="77777777" w:rsidR="00B76B7F" w:rsidRPr="00BD4C05" w:rsidRDefault="00B76B7F" w:rsidP="00B76B7F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روبومايند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هو لغة برمجة تعليمية جديدة وسهلة لبرمجة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روبوتك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الخاص.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E5C2" w14:textId="131BDE67" w:rsidR="00B76B7F" w:rsidRPr="003C4B65" w:rsidRDefault="00B76B7F" w:rsidP="00B76B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704D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B76B7F" w:rsidRPr="00BD4C05" w14:paraId="73AF0F44" w14:textId="77777777" w:rsidTr="006215E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62F8B" w14:textId="77777777" w:rsidR="00B76B7F" w:rsidRPr="00BD4C05" w:rsidRDefault="00B76B7F" w:rsidP="00B76B7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BBF1" w14:textId="77777777" w:rsidR="00B76B7F" w:rsidRPr="00BD4C05" w:rsidRDefault="00B76B7F" w:rsidP="00B76B7F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أمر التكرار المشروط هو تكرار العمليات التي يقوم بها الروبوت بعدد غير محدد من المرات.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DB3B" w14:textId="2F2FC4B3" w:rsidR="00B76B7F" w:rsidRPr="003C4B65" w:rsidRDefault="00B76B7F" w:rsidP="00B76B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704D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B76B7F" w:rsidRPr="00BD4C05" w14:paraId="621DBE85" w14:textId="77777777" w:rsidTr="006215E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9A3AF" w14:textId="77777777" w:rsidR="00B76B7F" w:rsidRPr="00BD4C05" w:rsidRDefault="00B76B7F" w:rsidP="00B76B7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92D58" w14:textId="77777777" w:rsidR="00B76B7F" w:rsidRPr="00BD4C05" w:rsidRDefault="00B76B7F" w:rsidP="00B76B7F">
            <w:pPr>
              <w:spacing w:after="0" w:line="240" w:lineRule="auto"/>
              <w:rPr>
                <w:rFonts w:ascii="Arial" w:hAnsi="Arial" w:hint="cs"/>
                <w:b/>
                <w:bCs/>
                <w:color w:val="000000"/>
              </w:rPr>
            </w:pPr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يوفر</w:t>
            </w:r>
            <w:r w:rsidRPr="003646D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برنامج</w:t>
            </w:r>
            <w:r w:rsidRPr="003646D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الروبومايند</w:t>
            </w:r>
            <w:proofErr w:type="spellEnd"/>
            <w:r w:rsidRPr="003646D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إمكانية</w:t>
            </w:r>
            <w:r w:rsidRPr="003646D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الرسم</w:t>
            </w:r>
            <w:r w:rsidRPr="003646D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على</w:t>
            </w:r>
            <w:r w:rsidRPr="003646D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المنصات</w:t>
            </w:r>
            <w:r w:rsidRPr="003646D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باستخدام</w:t>
            </w:r>
            <w:r w:rsidRPr="003646D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أداة</w:t>
            </w:r>
            <w:r w:rsidRPr="003646D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3646D4">
              <w:rPr>
                <w:rFonts w:ascii="Arial" w:hAnsi="Arial" w:hint="cs"/>
                <w:b/>
                <w:bCs/>
                <w:color w:val="000000"/>
                <w:rtl/>
              </w:rPr>
              <w:t>الألوان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485B" w14:textId="5699D21B" w:rsidR="00B76B7F" w:rsidRPr="003C4B65" w:rsidRDefault="00B76B7F" w:rsidP="00B76B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704D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B76B7F" w:rsidRPr="00BD4C05" w14:paraId="228030AB" w14:textId="77777777" w:rsidTr="006215E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2F100" w14:textId="77777777" w:rsidR="00B76B7F" w:rsidRPr="00BD4C05" w:rsidRDefault="00B76B7F" w:rsidP="00B76B7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4C0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44A12" w14:textId="77777777" w:rsidR="00B76B7F" w:rsidRPr="006A0C47" w:rsidRDefault="00B76B7F" w:rsidP="00B76B7F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عند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الانتهاء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من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مهمة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التلوين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والبدء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في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مهمة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أخرى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يجب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كتابة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6A0C47">
              <w:rPr>
                <w:rFonts w:ascii="Arial" w:hAnsi="Arial" w:hint="cs"/>
                <w:b/>
                <w:bCs/>
                <w:color w:val="000000"/>
                <w:rtl/>
              </w:rPr>
              <w:t>الأمر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لون</w:t>
            </w:r>
            <w:r w:rsidRPr="006A0C47">
              <w:rPr>
                <w:rFonts w:ascii="Arial" w:hAnsi="Arial"/>
                <w:b/>
                <w:bCs/>
                <w:color w:val="000000"/>
                <w:rtl/>
              </w:rPr>
              <w:t>_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أسود</w:t>
            </w:r>
            <w:proofErr w:type="spellEnd"/>
            <w:r w:rsidRPr="006A0C47">
              <w:rPr>
                <w:rFonts w:ascii="Arial" w:hAnsi="Arial"/>
                <w:b/>
                <w:bCs/>
                <w:color w:val="000000"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A4971" w14:textId="661E2FCC" w:rsidR="00B76B7F" w:rsidRPr="003C4B65" w:rsidRDefault="00B76B7F" w:rsidP="00B76B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704D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B76B7F" w:rsidRPr="00BD4C05" w14:paraId="1E53845E" w14:textId="77777777" w:rsidTr="006215E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7E7F1" w14:textId="77777777" w:rsidR="00B76B7F" w:rsidRPr="00BD4C05" w:rsidRDefault="00B76B7F" w:rsidP="00B76B7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4C0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9CE89" w14:textId="77777777" w:rsidR="00B76B7F" w:rsidRPr="00BD4C05" w:rsidRDefault="00B76B7F" w:rsidP="00B76B7F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عند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كتابة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كود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برمجي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للروبوت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ليقوم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بأداء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مهمة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تحتوي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على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أداة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التلوين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يجب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كتابة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أمر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التلوين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قبل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كتابة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الأوامر</w:t>
            </w:r>
            <w:r w:rsidRPr="00287E2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287E2C">
              <w:rPr>
                <w:rFonts w:ascii="Arial" w:hAnsi="Arial" w:hint="cs"/>
                <w:b/>
                <w:bCs/>
                <w:color w:val="000000"/>
                <w:rtl/>
              </w:rPr>
              <w:t>الأساسي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2A46" w14:textId="2F1C84B8" w:rsidR="00B76B7F" w:rsidRPr="003C4B65" w:rsidRDefault="00B76B7F" w:rsidP="00B76B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704D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B76B7F" w:rsidRPr="00F673FB" w14:paraId="0F147B15" w14:textId="77777777" w:rsidTr="006215E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9C1D3" w14:textId="77777777" w:rsidR="00B76B7F" w:rsidRPr="00F673FB" w:rsidRDefault="00B76B7F" w:rsidP="00B76B7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673FB"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D6D8E" w14:textId="77777777" w:rsidR="00B76B7F" w:rsidRPr="00A157AF" w:rsidRDefault="00B76B7F" w:rsidP="00B76B7F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تتميز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الروبوتات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عن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غيرها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من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الأجهزة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الإلكترونية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الأخرى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بتوفر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الحساسات</w:t>
            </w:r>
            <w:r w:rsidRPr="00EE26A7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E26A7">
              <w:rPr>
                <w:rFonts w:ascii="Arial" w:hAnsi="Arial" w:hint="cs"/>
                <w:b/>
                <w:bCs/>
                <w:color w:val="000000"/>
                <w:rtl/>
              </w:rPr>
              <w:t>المختلفة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0B960" w14:textId="741C57FD" w:rsidR="00B76B7F" w:rsidRPr="003C4B65" w:rsidRDefault="00B76B7F" w:rsidP="00B76B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704D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B76B7F" w:rsidRPr="00F673FB" w14:paraId="20AEEF3A" w14:textId="77777777" w:rsidTr="006215E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29AFD" w14:textId="77777777" w:rsidR="00B76B7F" w:rsidRPr="00F673FB" w:rsidRDefault="00B76B7F" w:rsidP="00B76B7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673FB"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0A4E5" w14:textId="21CF122D" w:rsidR="00B76B7F" w:rsidRPr="002F3659" w:rsidRDefault="00B76B7F" w:rsidP="00B76B7F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يمكن</w:t>
            </w:r>
            <w:r w:rsidRPr="005818AE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كتابة</w:t>
            </w:r>
            <w:r w:rsidRPr="005818AE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مجموعة</w:t>
            </w:r>
            <w:r w:rsidRPr="005818AE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من</w:t>
            </w:r>
            <w:r w:rsidRPr="005818AE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الأوامر</w:t>
            </w:r>
            <w:r w:rsidRPr="005818AE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الشرطية</w:t>
            </w:r>
            <w:r w:rsidRPr="005818AE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في</w:t>
            </w:r>
            <w:r w:rsidRPr="005818AE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الأمر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الشرطي</w:t>
            </w:r>
            <w:r w:rsidRPr="005818AE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5818AE">
              <w:rPr>
                <w:rFonts w:ascii="Arial" w:hAnsi="Arial" w:hint="cs"/>
                <w:b/>
                <w:bCs/>
                <w:color w:val="000000"/>
                <w:rtl/>
              </w:rPr>
              <w:t>الواحد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9586" w14:textId="7E687A3F" w:rsidR="00B76B7F" w:rsidRPr="003C4B65" w:rsidRDefault="00B76B7F" w:rsidP="00B76B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704D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bookmarkEnd w:id="12"/>
    </w:tbl>
    <w:p w14:paraId="461F14F0" w14:textId="18CB6E6A" w:rsidR="00347081" w:rsidRDefault="00347081" w:rsidP="006A69BD">
      <w:pPr>
        <w:rPr>
          <w:rtl/>
        </w:rPr>
      </w:pPr>
    </w:p>
    <w:p w14:paraId="30E36E31" w14:textId="77777777" w:rsidR="006B6373" w:rsidRDefault="006B6373" w:rsidP="000E0780">
      <w:pPr>
        <w:rPr>
          <w:rtl/>
        </w:rPr>
      </w:pPr>
    </w:p>
    <w:p w14:paraId="4A4CB57F" w14:textId="77777777" w:rsidR="006B6373" w:rsidRDefault="006B6373" w:rsidP="000E0780">
      <w:pPr>
        <w:rPr>
          <w:rtl/>
        </w:rPr>
      </w:pPr>
    </w:p>
    <w:p w14:paraId="19A405DD" w14:textId="2826A4F0" w:rsidR="001E539D" w:rsidRDefault="007C423D" w:rsidP="000E0780">
      <w:pPr>
        <w:rPr>
          <w:rtl/>
        </w:rPr>
      </w:pPr>
      <w:r w:rsidRPr="001575EF">
        <w:rPr>
          <w:rFonts w:cs="PT Bold Heading" w:hint="cs"/>
          <w:noProof/>
          <w:color w:val="000000" w:themeColor="text1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4045CC" wp14:editId="1B5D890D">
                <wp:simplePos x="0" y="0"/>
                <wp:positionH relativeFrom="column">
                  <wp:posOffset>1454150</wp:posOffset>
                </wp:positionH>
                <wp:positionV relativeFrom="paragraph">
                  <wp:posOffset>-196850</wp:posOffset>
                </wp:positionV>
                <wp:extent cx="2374900" cy="323850"/>
                <wp:effectExtent l="0" t="0" r="25400" b="1905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204F8" w14:textId="04295F3C" w:rsidR="00347081" w:rsidRPr="00F20116" w:rsidRDefault="00347081" w:rsidP="003470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 </w:t>
                            </w:r>
                            <w:r w:rsidR="007C423D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proofErr w:type="gramEnd"/>
                            <w:r w:rsidR="007C423D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وتقنية المعلومات</w:t>
                            </w: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45CC" id="مربع نص 25" o:spid="_x0000_s1067" type="#_x0000_t202" style="position:absolute;left:0;text-align:left;margin-left:114.5pt;margin-top:-15.5pt;width:187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" filled="f" strokeweight=".5pt">
                <v:textbox>
                  <w:txbxContent>
                    <w:p w14:paraId="0EA204F8" w14:textId="04295F3C" w:rsidR="00347081" w:rsidRPr="00F20116" w:rsidRDefault="00347081" w:rsidP="003470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 </w:t>
                      </w:r>
                      <w:r w:rsidR="007C423D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الحاسب</w:t>
                      </w:r>
                      <w:proofErr w:type="gramEnd"/>
                      <w:r w:rsidR="007C423D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وتقنية المعلومات</w:t>
                      </w: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116" w:rsidRPr="001575EF">
        <w:rPr>
          <w:rFonts w:cs="PT Bold Heading" w:hint="cs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22E969" wp14:editId="3E499D42">
                <wp:simplePos x="0" y="0"/>
                <wp:positionH relativeFrom="column">
                  <wp:posOffset>2157730</wp:posOffset>
                </wp:positionH>
                <wp:positionV relativeFrom="paragraph">
                  <wp:posOffset>-573405</wp:posOffset>
                </wp:positionV>
                <wp:extent cx="1221740" cy="349250"/>
                <wp:effectExtent l="0" t="0" r="16510" b="1270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60D4D" w14:textId="7D317D68" w:rsidR="00347081" w:rsidRPr="00F20116" w:rsidRDefault="00347081" w:rsidP="003470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ورقة عمل </w:t>
                            </w:r>
                            <w:r w:rsidR="00254DC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E969" id="مربع نص 24" o:spid="_x0000_s1068" type="#_x0000_t202" style="position:absolute;left:0;text-align:left;margin-left:169.9pt;margin-top:-45.15pt;width:96.2pt;height:2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" filled="f" strokeweight=".5pt">
                <v:textbox>
                  <w:txbxContent>
                    <w:p w14:paraId="3BB60D4D" w14:textId="7D317D68" w:rsidR="00347081" w:rsidRPr="00F20116" w:rsidRDefault="00347081" w:rsidP="003470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ورقة عمل </w:t>
                      </w:r>
                      <w:r w:rsidR="00254DCE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20116" w:rsidRPr="0003115B">
        <w:rPr>
          <w:rFonts w:cs="PT Bold Heading" w:hint="cs"/>
          <w:noProof/>
          <w:color w:val="000000" w:themeColor="text1"/>
          <w:sz w:val="20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5D8045" wp14:editId="3831BA94">
                <wp:simplePos x="0" y="0"/>
                <wp:positionH relativeFrom="column">
                  <wp:posOffset>4391660</wp:posOffset>
                </wp:positionH>
                <wp:positionV relativeFrom="paragraph">
                  <wp:posOffset>-211455</wp:posOffset>
                </wp:positionV>
                <wp:extent cx="1498600" cy="285750"/>
                <wp:effectExtent l="0" t="0" r="25400" b="1905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5E16D" w14:textId="77777777" w:rsidR="00347081" w:rsidRPr="0030260E" w:rsidRDefault="00347081" w:rsidP="003470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60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معلم المادة</w:t>
                            </w:r>
                            <w:r w:rsidRPr="003026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</w:t>
                            </w:r>
                            <w:r w:rsidRPr="003026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حسن</w:t>
                            </w:r>
                            <w:proofErr w:type="spellEnd"/>
                            <w:proofErr w:type="gramEnd"/>
                            <w:r w:rsidRPr="003026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الداود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8045" id="مربع نص 27" o:spid="_x0000_s1069" type="#_x0000_t202" style="position:absolute;left:0;text-align:left;margin-left:345.8pt;margin-top:-16.65pt;width:118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" filled="f" strokeweight=".5pt">
                <v:textbox>
                  <w:txbxContent>
                    <w:p w14:paraId="5925E16D" w14:textId="77777777" w:rsidR="00347081" w:rsidRPr="0030260E" w:rsidRDefault="00347081" w:rsidP="003470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260E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معلم المادة</w:t>
                      </w:r>
                      <w:r w:rsidRPr="0030260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</w:t>
                      </w:r>
                      <w:r w:rsidRPr="0030260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حسن</w:t>
                      </w:r>
                      <w:proofErr w:type="spellEnd"/>
                      <w:proofErr w:type="gramEnd"/>
                      <w:r w:rsidRPr="0030260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الداود</w:t>
                      </w:r>
                    </w:p>
                  </w:txbxContent>
                </v:textbox>
              </v:shape>
            </w:pict>
          </mc:Fallback>
        </mc:AlternateContent>
      </w:r>
      <w:r w:rsidR="00F20116">
        <w:rPr>
          <w:rFonts w:cs="PT Bold Heading" w:hint="cs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8E00C8" wp14:editId="599257DB">
                <wp:simplePos x="0" y="0"/>
                <wp:positionH relativeFrom="column">
                  <wp:posOffset>3712210</wp:posOffset>
                </wp:positionH>
                <wp:positionV relativeFrom="paragraph">
                  <wp:posOffset>-514350</wp:posOffset>
                </wp:positionV>
                <wp:extent cx="2266950" cy="273050"/>
                <wp:effectExtent l="0" t="0" r="19050" b="12700"/>
                <wp:wrapNone/>
                <wp:docPr id="108" name="مربع ن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C27A4" w14:textId="61F09E42" w:rsidR="00F20116" w:rsidRPr="00F52618" w:rsidRDefault="00F20116" w:rsidP="00F2011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إدارة تعليم الاحساء-</w:t>
                            </w:r>
                            <w:r w:rsidR="00366A7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متوسطة</w:t>
                            </w:r>
                            <w:r w:rsidRPr="00F52618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 الطفيل بن عمرو المتوسطة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00C8" id="مربع نص 108" o:spid="_x0000_s1070" type="#_x0000_t202" style="position:absolute;left:0;text-align:left;margin-left:292.3pt;margin-top:-40.5pt;width:178.5pt;height:2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" filled="f" strokeweight=".5pt">
                <v:textbox>
                  <w:txbxContent>
                    <w:p w14:paraId="042C27A4" w14:textId="61F09E42" w:rsidR="00F20116" w:rsidRPr="00F52618" w:rsidRDefault="00F20116" w:rsidP="00F2011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إدارة تعليم الاحساء-</w:t>
                      </w:r>
                      <w:r w:rsidR="00366A7F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متوسطة</w:t>
                      </w:r>
                      <w:r w:rsidRPr="00F52618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 xml:space="preserve"> الطفيل بن عمرو المتوسطة</w:t>
                      </w:r>
                    </w:p>
                  </w:txbxContent>
                </v:textbox>
              </v:shape>
            </w:pict>
          </mc:Fallback>
        </mc:AlternateContent>
      </w:r>
      <w:r w:rsidR="001E539D" w:rsidRPr="001575EF">
        <w:rPr>
          <w:rFonts w:cs="PT Bold Heading" w:hint="cs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F68C44" wp14:editId="2A2C7602">
                <wp:simplePos x="0" y="0"/>
                <wp:positionH relativeFrom="column">
                  <wp:posOffset>-720090</wp:posOffset>
                </wp:positionH>
                <wp:positionV relativeFrom="paragraph">
                  <wp:posOffset>-210820</wp:posOffset>
                </wp:positionV>
                <wp:extent cx="2044700" cy="323850"/>
                <wp:effectExtent l="0" t="0" r="12700" b="1905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695F7" w14:textId="77777777" w:rsidR="00347081" w:rsidRPr="00F20116" w:rsidRDefault="00347081" w:rsidP="003470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الدراسي الثاني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8C44" id="مربع نص 30" o:spid="_x0000_s1071" type="#_x0000_t202" style="position:absolute;left:0;text-align:left;margin-left:-56.7pt;margin-top:-16.6pt;width:161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" filled="f" strokeweight=".5pt">
                <v:textbox>
                  <w:txbxContent>
                    <w:p w14:paraId="021695F7" w14:textId="77777777" w:rsidR="00347081" w:rsidRPr="00F20116" w:rsidRDefault="00347081" w:rsidP="003470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الدراسي الثاني </w:t>
                      </w:r>
                    </w:p>
                  </w:txbxContent>
                </v:textbox>
              </v:shape>
            </w:pict>
          </mc:Fallback>
        </mc:AlternateContent>
      </w:r>
      <w:r w:rsidR="001E539D" w:rsidRPr="001575EF">
        <w:rPr>
          <w:rFonts w:cs="PT Bold Heading" w:hint="cs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CA363B" wp14:editId="355D41C3">
                <wp:simplePos x="0" y="0"/>
                <wp:positionH relativeFrom="column">
                  <wp:posOffset>-472440</wp:posOffset>
                </wp:positionH>
                <wp:positionV relativeFrom="paragraph">
                  <wp:posOffset>-573405</wp:posOffset>
                </wp:positionV>
                <wp:extent cx="1593850" cy="330200"/>
                <wp:effectExtent l="0" t="0" r="25400" b="1270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BBF07" w14:textId="571A77AF" w:rsidR="00347081" w:rsidRPr="00F20116" w:rsidRDefault="00347081" w:rsidP="003470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الصف: </w:t>
                            </w:r>
                            <w:r w:rsidR="00736F2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363B" id="مربع نص 28" o:spid="_x0000_s1072" type="#_x0000_t202" style="position:absolute;left:0;text-align:left;margin-left:-37.2pt;margin-top:-45.15pt;width:125.5pt;height: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" filled="f" strokeweight=".5pt">
                <v:textbox>
                  <w:txbxContent>
                    <w:p w14:paraId="1DCBBF07" w14:textId="571A77AF" w:rsidR="00347081" w:rsidRPr="00F20116" w:rsidRDefault="00347081" w:rsidP="003470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الصف: </w:t>
                      </w:r>
                      <w:r w:rsidR="00736F22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ثالث</w:t>
                      </w: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1E539D">
        <w:rPr>
          <w:rFonts w:cs="PT Bold Heading"/>
          <w:b/>
          <w:bCs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E38AF3" wp14:editId="448129C6">
                <wp:simplePos x="0" y="0"/>
                <wp:positionH relativeFrom="column">
                  <wp:posOffset>-607060</wp:posOffset>
                </wp:positionH>
                <wp:positionV relativeFrom="paragraph">
                  <wp:posOffset>157480</wp:posOffset>
                </wp:positionV>
                <wp:extent cx="6375400" cy="298450"/>
                <wp:effectExtent l="0" t="0" r="25400" b="2540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95C34" w14:textId="33D87C20" w:rsidR="00347081" w:rsidRPr="006A12C4" w:rsidRDefault="00347081" w:rsidP="003470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12C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6A12C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الطالب:   </w:t>
                            </w:r>
                            <w:proofErr w:type="gramEnd"/>
                            <w:r w:rsidRPr="006A12C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36F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38AF3" id="مربع نص 29" o:spid="_x0000_s1073" type="#_x0000_t202" style="position:absolute;left:0;text-align:left;margin-left:-47.8pt;margin-top:12.4pt;width:502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" fillcolor="window" strokeweight=".5pt">
                <v:textbox>
                  <w:txbxContent>
                    <w:p w14:paraId="4C995C34" w14:textId="33D87C20" w:rsidR="00347081" w:rsidRPr="006A12C4" w:rsidRDefault="00347081" w:rsidP="0034708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12C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6A12C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الطالب:   </w:t>
                      </w:r>
                      <w:proofErr w:type="gramEnd"/>
                      <w:r w:rsidRPr="006A12C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الصف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36F2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7E9147C" w14:textId="29DF41EF" w:rsidR="00347081" w:rsidRDefault="007D738B" w:rsidP="000E0780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A42DC4" wp14:editId="653E7A95">
                <wp:simplePos x="0" y="0"/>
                <wp:positionH relativeFrom="column">
                  <wp:posOffset>-406400</wp:posOffset>
                </wp:positionH>
                <wp:positionV relativeFrom="paragraph">
                  <wp:posOffset>297815</wp:posOffset>
                </wp:positionV>
                <wp:extent cx="6115050" cy="3086100"/>
                <wp:effectExtent l="0" t="0" r="19050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7"/>
                              <w:gridCol w:w="2095"/>
                              <w:gridCol w:w="6895"/>
                            </w:tblGrid>
                            <w:tr w:rsidR="00964AC1" w14:paraId="34E794E5" w14:textId="77777777" w:rsidTr="004507B6">
                              <w:trPr>
                                <w:trHeight w:val="483"/>
                              </w:trPr>
                              <w:tc>
                                <w:tcPr>
                                  <w:tcW w:w="10656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77A2A02B" w14:textId="42ED06E5" w:rsidR="00964AC1" w:rsidRPr="002126E4" w:rsidRDefault="00964AC1" w:rsidP="00964AC1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اختر المصطلح المناسب من المصطلحات </w:t>
                                  </w:r>
                                  <w:proofErr w:type="gramStart"/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التالية:-</w:t>
                                  </w:r>
                                  <w:proofErr w:type="gramEnd"/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           </w:t>
                                  </w:r>
                                </w:p>
                              </w:tc>
                            </w:tr>
                            <w:tr w:rsidR="00964AC1" w14:paraId="6B02C80F" w14:textId="77777777" w:rsidTr="004507B6">
                              <w:trPr>
                                <w:trHeight w:val="595"/>
                              </w:trPr>
                              <w:tc>
                                <w:tcPr>
                                  <w:tcW w:w="1065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3347F806" w14:textId="3E8AE0B4" w:rsidR="00964AC1" w:rsidRPr="002126E4" w:rsidRDefault="00964AC1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gramStart"/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( </w:t>
                                  </w:r>
                                  <w:r w:rsidR="0053288D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الأجهزة</w:t>
                                  </w:r>
                                  <w:proofErr w:type="gramEnd"/>
                                  <w:r w:rsidR="0053288D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التعليمية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2126E4"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740018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برامج المحاكاة</w:t>
                                  </w:r>
                                  <w:r w:rsidRPr="002126E4"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DB5391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أنظمة إدارة التعلم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2126E4"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B53BD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البرامج التعليمية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64AC1" w14:paraId="0823E614" w14:textId="77777777" w:rsidTr="004507B6">
                              <w:tc>
                                <w:tcPr>
                                  <w:tcW w:w="349" w:type="dxa"/>
                                  <w:shd w:val="clear" w:color="auto" w:fill="D9D9D9"/>
                                  <w:vAlign w:val="center"/>
                                </w:tcPr>
                                <w:p w14:paraId="64C1C508" w14:textId="77777777" w:rsidR="00964AC1" w:rsidRPr="002126E4" w:rsidRDefault="00964AC1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78B0BF29" w14:textId="70F57C29" w:rsidR="00964AC1" w:rsidRPr="002126E4" w:rsidRDefault="00964AC1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 w:rsid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auto"/>
                                  <w:vAlign w:val="center"/>
                                </w:tcPr>
                                <w:p w14:paraId="2FA28061" w14:textId="7FEF927A" w:rsidR="00964AC1" w:rsidRPr="002126E4" w:rsidRDefault="006F47F2" w:rsidP="006F47F2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تشتمل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على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الخدمات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التي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تحتاجها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المؤسسات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التعليمية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لتقديم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مقرراتها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وإدارتها</w:t>
                                  </w:r>
                                  <w:r w:rsidRPr="006F47F2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F47F2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عبر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الانترنت.</w:t>
                                  </w:r>
                                </w:p>
                              </w:tc>
                            </w:tr>
                            <w:tr w:rsidR="00964AC1" w14:paraId="0B9F64CA" w14:textId="77777777" w:rsidTr="004507B6">
                              <w:tc>
                                <w:tcPr>
                                  <w:tcW w:w="349" w:type="dxa"/>
                                  <w:shd w:val="clear" w:color="auto" w:fill="D9D9D9"/>
                                  <w:vAlign w:val="center"/>
                                </w:tcPr>
                                <w:p w14:paraId="643E42C3" w14:textId="77777777" w:rsidR="00964AC1" w:rsidRPr="002126E4" w:rsidRDefault="00964AC1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43942734" w14:textId="35852A39" w:rsidR="00964AC1" w:rsidRPr="002126E4" w:rsidRDefault="00964AC1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 w:rsid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auto"/>
                                  <w:vAlign w:val="center"/>
                                </w:tcPr>
                                <w:p w14:paraId="25B0D31A" w14:textId="572E56D7" w:rsidR="00964AC1" w:rsidRPr="003B53BD" w:rsidRDefault="003B53BD" w:rsidP="003B53BD">
                                  <w:pPr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برامج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حاسوبية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تستخدم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قبل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الطلاب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أو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المعلمين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لدعم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عملية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التعلم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والتعليم</w:t>
                                  </w:r>
                                  <w:r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ومضاعفة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قدراتهم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بطرق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B53BD">
                                    <w:rPr>
                                      <w:rFonts w:eastAsiaTheme="minorHAnsi" w:cs="Calibr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فعالة</w:t>
                                  </w:r>
                                  <w:r w:rsidRPr="003B53BD">
                                    <w:rPr>
                                      <w:rFonts w:eastAsiaTheme="minorHAns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64AC1" w14:paraId="00B03BCA" w14:textId="77777777" w:rsidTr="002126E4">
                              <w:trPr>
                                <w:trHeight w:val="801"/>
                              </w:trPr>
                              <w:tc>
                                <w:tcPr>
                                  <w:tcW w:w="349" w:type="dxa"/>
                                  <w:shd w:val="clear" w:color="auto" w:fill="D9D9D9"/>
                                  <w:vAlign w:val="center"/>
                                </w:tcPr>
                                <w:p w14:paraId="7CEA52C6" w14:textId="77777777" w:rsidR="00964AC1" w:rsidRPr="002126E4" w:rsidRDefault="00964AC1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44767B61" w14:textId="35F3D5AC" w:rsidR="00964AC1" w:rsidRPr="002126E4" w:rsidRDefault="00964AC1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 w:rsid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auto"/>
                                  <w:vAlign w:val="center"/>
                                </w:tcPr>
                                <w:p w14:paraId="1067FF0C" w14:textId="5B3BA291" w:rsidR="002126E4" w:rsidRPr="002126E4" w:rsidRDefault="0053288D" w:rsidP="0053288D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هي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المكونات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المادية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</w:rPr>
                                    <w:t xml:space="preserve">  Hardware</w:t>
                                  </w:r>
                                  <w:proofErr w:type="gramEnd"/>
                                  <w:r w:rsidR="00614B2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التي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يمكن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لمسها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باليد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وتستخدم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لعرض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محتوى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المواد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والبرامج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3288D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التعليمية</w:t>
                                  </w:r>
                                  <w:r w:rsidRPr="0053288D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126E4" w14:paraId="4742306E" w14:textId="77777777" w:rsidTr="002126E4">
                              <w:trPr>
                                <w:trHeight w:val="801"/>
                              </w:trPr>
                              <w:tc>
                                <w:tcPr>
                                  <w:tcW w:w="349" w:type="dxa"/>
                                  <w:shd w:val="clear" w:color="auto" w:fill="D9D9D9"/>
                                  <w:vAlign w:val="center"/>
                                </w:tcPr>
                                <w:p w14:paraId="7DE12AAD" w14:textId="5148CBF1" w:rsidR="002126E4" w:rsidRPr="002126E4" w:rsidRDefault="002126E4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422F2C94" w14:textId="01FACE98" w:rsidR="002126E4" w:rsidRPr="002126E4" w:rsidRDefault="002126E4" w:rsidP="00964AC1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auto"/>
                                  <w:vAlign w:val="center"/>
                                </w:tcPr>
                                <w:p w14:paraId="26CDFBD0" w14:textId="475DC10F" w:rsidR="002126E4" w:rsidRPr="002126E4" w:rsidRDefault="00740018" w:rsidP="00740018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يهدف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هذا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النوع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من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البرامج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إلى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تعليم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المتعلم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من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خلال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تقديم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نماذج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مشابهة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لمواقف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في</w:t>
                                  </w:r>
                                  <w:r w:rsidRPr="00740018"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الحياة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0018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الواقعية</w:t>
                                  </w:r>
                                </w:p>
                              </w:tc>
                            </w:tr>
                          </w:tbl>
                          <w:p w14:paraId="4F4D23B9" w14:textId="1163E8AD" w:rsidR="00254DCE" w:rsidRDefault="00254DCE" w:rsidP="007D7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2DC4" id="مربع نص 7" o:spid="_x0000_s1074" type="#_x0000_t202" style="position:absolute;left:0;text-align:left;margin-left:-32pt;margin-top:23.45pt;width:481.5pt;height:24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" fillcolor="white [3201]" strokeweight=".5pt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7"/>
                        <w:gridCol w:w="2095"/>
                        <w:gridCol w:w="6895"/>
                      </w:tblGrid>
                      <w:tr w:rsidR="00964AC1" w14:paraId="34E794E5" w14:textId="77777777" w:rsidTr="004507B6">
                        <w:trPr>
                          <w:trHeight w:val="483"/>
                        </w:trPr>
                        <w:tc>
                          <w:tcPr>
                            <w:tcW w:w="10656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77A2A02B" w14:textId="42ED06E5" w:rsidR="00964AC1" w:rsidRPr="002126E4" w:rsidRDefault="00964AC1" w:rsidP="00964AC1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 xml:space="preserve">اختر المصطلح المناسب من المصطلحات </w:t>
                            </w:r>
                            <w:proofErr w:type="gramStart"/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التالية:-</w:t>
                            </w:r>
                            <w:proofErr w:type="gramEnd"/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</w:t>
                            </w:r>
                          </w:p>
                        </w:tc>
                      </w:tr>
                      <w:tr w:rsidR="00964AC1" w14:paraId="6B02C80F" w14:textId="77777777" w:rsidTr="004507B6">
                        <w:trPr>
                          <w:trHeight w:val="595"/>
                        </w:trPr>
                        <w:tc>
                          <w:tcPr>
                            <w:tcW w:w="1065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3347F806" w14:textId="3E8AE0B4" w:rsidR="00964AC1" w:rsidRPr="002126E4" w:rsidRDefault="00964AC1" w:rsidP="00964AC1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="0053288D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الأجهزة</w:t>
                            </w:r>
                            <w:proofErr w:type="gramEnd"/>
                            <w:r w:rsidR="0053288D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التعليمية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126E4"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40018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برامج المحاكاة</w:t>
                            </w:r>
                            <w:r w:rsidRPr="002126E4"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B5391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أنظمة إدارة التعلم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126E4"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B53BD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البرامج التعليمية</w:t>
                            </w:r>
                            <w:r w:rsidRPr="002126E4"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964AC1" w14:paraId="0823E614" w14:textId="77777777" w:rsidTr="004507B6">
                        <w:tc>
                          <w:tcPr>
                            <w:tcW w:w="349" w:type="dxa"/>
                            <w:shd w:val="clear" w:color="auto" w:fill="D9D9D9"/>
                            <w:vAlign w:val="center"/>
                          </w:tcPr>
                          <w:p w14:paraId="64C1C508" w14:textId="77777777" w:rsidR="00964AC1" w:rsidRPr="002126E4" w:rsidRDefault="00964AC1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78B0BF29" w14:textId="70F57C29" w:rsidR="00964AC1" w:rsidRPr="002126E4" w:rsidRDefault="00964AC1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8465" w:type="dxa"/>
                            <w:shd w:val="clear" w:color="auto" w:fill="auto"/>
                            <w:vAlign w:val="center"/>
                          </w:tcPr>
                          <w:p w14:paraId="2FA28061" w14:textId="7FEF927A" w:rsidR="00964AC1" w:rsidRPr="002126E4" w:rsidRDefault="006F47F2" w:rsidP="006F47F2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تشتمل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على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الخدمات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التي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تحتاجها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المؤسسات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التعليمية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لتقديم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مقرراتها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وإدارتها</w:t>
                            </w:r>
                            <w:r w:rsidRPr="006F47F2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7F2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عبر</w:t>
                            </w: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 xml:space="preserve"> الانترنت.</w:t>
                            </w:r>
                          </w:p>
                        </w:tc>
                      </w:tr>
                      <w:tr w:rsidR="00964AC1" w14:paraId="0B9F64CA" w14:textId="77777777" w:rsidTr="004507B6">
                        <w:tc>
                          <w:tcPr>
                            <w:tcW w:w="349" w:type="dxa"/>
                            <w:shd w:val="clear" w:color="auto" w:fill="D9D9D9"/>
                            <w:vAlign w:val="center"/>
                          </w:tcPr>
                          <w:p w14:paraId="643E42C3" w14:textId="77777777" w:rsidR="00964AC1" w:rsidRPr="002126E4" w:rsidRDefault="00964AC1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43942734" w14:textId="35852A39" w:rsidR="00964AC1" w:rsidRPr="002126E4" w:rsidRDefault="00964AC1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8465" w:type="dxa"/>
                            <w:shd w:val="clear" w:color="auto" w:fill="auto"/>
                            <w:vAlign w:val="center"/>
                          </w:tcPr>
                          <w:p w14:paraId="25B0D31A" w14:textId="572E56D7" w:rsidR="00964AC1" w:rsidRPr="003B53BD" w:rsidRDefault="003B53BD" w:rsidP="003B53BD">
                            <w:pPr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برامج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حاسوبية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تستخدم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قبل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الطلاب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أو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المعلمين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لدعم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عملية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التعلم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والتعليم</w:t>
                            </w:r>
                            <w:r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ومضاعفة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قدراتهم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بطرق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53BD">
                              <w:rPr>
                                <w:rFonts w:eastAsiaTheme="minorHAnsi" w:cs="Calib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فعالة</w:t>
                            </w:r>
                            <w:r w:rsidRPr="003B53BD">
                              <w:rPr>
                                <w:rFonts w:eastAsiaTheme="minorHAnsi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964AC1" w14:paraId="00B03BCA" w14:textId="77777777" w:rsidTr="002126E4">
                        <w:trPr>
                          <w:trHeight w:val="801"/>
                        </w:trPr>
                        <w:tc>
                          <w:tcPr>
                            <w:tcW w:w="349" w:type="dxa"/>
                            <w:shd w:val="clear" w:color="auto" w:fill="D9D9D9"/>
                            <w:vAlign w:val="center"/>
                          </w:tcPr>
                          <w:p w14:paraId="7CEA52C6" w14:textId="77777777" w:rsidR="00964AC1" w:rsidRPr="002126E4" w:rsidRDefault="00964AC1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44767B61" w14:textId="35F3D5AC" w:rsidR="00964AC1" w:rsidRPr="002126E4" w:rsidRDefault="00964AC1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8465" w:type="dxa"/>
                            <w:shd w:val="clear" w:color="auto" w:fill="auto"/>
                            <w:vAlign w:val="center"/>
                          </w:tcPr>
                          <w:p w14:paraId="1067FF0C" w14:textId="5B3BA291" w:rsidR="002126E4" w:rsidRPr="002126E4" w:rsidRDefault="0053288D" w:rsidP="0053288D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هي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المكونات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المادية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</w:rPr>
                              <w:t xml:space="preserve">  Hardware</w:t>
                            </w:r>
                            <w:proofErr w:type="gramEnd"/>
                            <w:r w:rsidR="00614B28">
                              <w:rPr>
                                <w:rFonts w:eastAsiaTheme="minorHAns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التي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يمكن</w:t>
                            </w: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لمسها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باليد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وتستخدم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لعرض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محتوى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المواد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والبرامج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3288D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التعليمية</w:t>
                            </w:r>
                            <w:r w:rsidRPr="0053288D">
                              <w:rPr>
                                <w:rFonts w:eastAsiaTheme="minorHAns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2126E4" w14:paraId="4742306E" w14:textId="77777777" w:rsidTr="002126E4">
                        <w:trPr>
                          <w:trHeight w:val="801"/>
                        </w:trPr>
                        <w:tc>
                          <w:tcPr>
                            <w:tcW w:w="349" w:type="dxa"/>
                            <w:shd w:val="clear" w:color="auto" w:fill="D9D9D9"/>
                            <w:vAlign w:val="center"/>
                          </w:tcPr>
                          <w:p w14:paraId="7DE12AAD" w14:textId="5148CBF1" w:rsidR="002126E4" w:rsidRPr="002126E4" w:rsidRDefault="002126E4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422F2C94" w14:textId="01FACE98" w:rsidR="002126E4" w:rsidRPr="002126E4" w:rsidRDefault="002126E4" w:rsidP="00964AC1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</w:p>
                        </w:tc>
                        <w:tc>
                          <w:tcPr>
                            <w:tcW w:w="8465" w:type="dxa"/>
                            <w:shd w:val="clear" w:color="auto" w:fill="auto"/>
                            <w:vAlign w:val="center"/>
                          </w:tcPr>
                          <w:p w14:paraId="26CDFBD0" w14:textId="475DC10F" w:rsidR="002126E4" w:rsidRPr="002126E4" w:rsidRDefault="00740018" w:rsidP="00740018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يهدف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هذا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النوع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البرامج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المتعلم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خلال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تقديم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نماذج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مشابهة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لمواقف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Pr="00740018"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الحياة</w:t>
                            </w: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0018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الواقعية</w:t>
                            </w:r>
                          </w:p>
                        </w:tc>
                      </w:tr>
                    </w:tbl>
                    <w:p w14:paraId="4F4D23B9" w14:textId="1163E8AD" w:rsidR="00254DCE" w:rsidRDefault="00254DCE" w:rsidP="007D738B"/>
                  </w:txbxContent>
                </v:textbox>
              </v:shape>
            </w:pict>
          </mc:Fallback>
        </mc:AlternateContent>
      </w:r>
    </w:p>
    <w:p w14:paraId="705D1D90" w14:textId="27B01281" w:rsidR="00347081" w:rsidRDefault="00347081" w:rsidP="000E0780">
      <w:pPr>
        <w:rPr>
          <w:rtl/>
        </w:rPr>
      </w:pPr>
    </w:p>
    <w:p w14:paraId="334141DF" w14:textId="003F7F3F" w:rsidR="00347081" w:rsidRDefault="00347081" w:rsidP="000E0780">
      <w:pPr>
        <w:rPr>
          <w:rtl/>
        </w:rPr>
      </w:pPr>
    </w:p>
    <w:p w14:paraId="40FFF461" w14:textId="261EEEFF" w:rsidR="00347081" w:rsidRDefault="00347081" w:rsidP="000E0780">
      <w:pPr>
        <w:rPr>
          <w:rtl/>
        </w:rPr>
      </w:pPr>
    </w:p>
    <w:p w14:paraId="10DDBB4B" w14:textId="1D21C017" w:rsidR="00347081" w:rsidRDefault="00347081" w:rsidP="000E0780">
      <w:pPr>
        <w:rPr>
          <w:rtl/>
        </w:rPr>
      </w:pPr>
    </w:p>
    <w:p w14:paraId="79399000" w14:textId="0785DE82" w:rsidR="00347081" w:rsidRDefault="00347081" w:rsidP="000E0780">
      <w:pPr>
        <w:rPr>
          <w:rtl/>
        </w:rPr>
      </w:pPr>
    </w:p>
    <w:p w14:paraId="7B4F810D" w14:textId="759200E2" w:rsidR="00347081" w:rsidRDefault="00347081" w:rsidP="000E0780">
      <w:pPr>
        <w:rPr>
          <w:rtl/>
        </w:rPr>
      </w:pPr>
    </w:p>
    <w:p w14:paraId="7011789E" w14:textId="145A9E0F" w:rsidR="0081720C" w:rsidRPr="0081720C" w:rsidRDefault="0081720C" w:rsidP="0081720C">
      <w:pPr>
        <w:rPr>
          <w:rtl/>
        </w:rPr>
      </w:pPr>
    </w:p>
    <w:p w14:paraId="093A958F" w14:textId="24952E9F" w:rsidR="0081720C" w:rsidRPr="0081720C" w:rsidRDefault="0081720C" w:rsidP="0081720C">
      <w:pPr>
        <w:rPr>
          <w:rtl/>
        </w:rPr>
      </w:pPr>
    </w:p>
    <w:p w14:paraId="304C8E13" w14:textId="2CB4DCB3" w:rsidR="0081720C" w:rsidRPr="0081720C" w:rsidRDefault="0081720C" w:rsidP="0081720C">
      <w:pPr>
        <w:rPr>
          <w:rtl/>
        </w:rPr>
      </w:pPr>
    </w:p>
    <w:p w14:paraId="250FABA8" w14:textId="6F94B5DE" w:rsidR="0081720C" w:rsidRPr="0081720C" w:rsidRDefault="00740018" w:rsidP="0081720C">
      <w:pPr>
        <w:rPr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ED64EA" wp14:editId="0BC3849B">
                <wp:simplePos x="0" y="0"/>
                <wp:positionH relativeFrom="column">
                  <wp:posOffset>-406400</wp:posOffset>
                </wp:positionH>
                <wp:positionV relativeFrom="paragraph">
                  <wp:posOffset>374650</wp:posOffset>
                </wp:positionV>
                <wp:extent cx="6146800" cy="4876800"/>
                <wp:effectExtent l="0" t="0" r="25400" b="38100"/>
                <wp:wrapNone/>
                <wp:docPr id="32" name="فقاعة الكلام: مستطيل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4876800"/>
                        </a:xfrm>
                        <a:prstGeom prst="wedgeRectCallout">
                          <a:avLst>
                            <a:gd name="adj1" fmla="val -19903"/>
                            <a:gd name="adj2" fmla="val 5014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8C0AB" w14:textId="77777777" w:rsidR="0081720C" w:rsidRPr="0003115B" w:rsidRDefault="0081720C" w:rsidP="0081720C">
                            <w:pPr>
                              <w:rPr>
                                <w:rFonts w:cs="PT Bold Heading"/>
                                <w:color w:val="000000" w:themeColor="text1"/>
                                <w:sz w:val="16"/>
                                <w:rtl/>
                              </w:rPr>
                            </w:pP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أختر الإجابة الصحيحة فيما يلي:</w:t>
                            </w:r>
                          </w:p>
                          <w:p w14:paraId="02946B6B" w14:textId="29C013A6" w:rsidR="0081720C" w:rsidRPr="00BA0EAD" w:rsidRDefault="00862BB5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موقع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يمكن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من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خلاله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إنتاج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المقاطع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المرئية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التي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تزيد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من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فعالية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وجاذبية</w:t>
                            </w:r>
                            <w:r w:rsidRPr="00862BB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862BB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التعلم</w:t>
                            </w:r>
                            <w:r w:rsidR="0081720C" w:rsidRPr="00BA0EA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12E98EC3" w14:textId="77777777" w:rsidR="0081720C" w:rsidRPr="0003115B" w:rsidRDefault="0081720C" w:rsidP="0081720C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5168CBC" w14:textId="22448E2A" w:rsidR="0081720C" w:rsidRPr="00742142" w:rsidRDefault="00862BB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أداة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  <w:t>fode</w:t>
                            </w:r>
                            <w:proofErr w:type="spellEnd"/>
                            <w:r w:rsidR="0081720C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ب.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  <w:t>animoto</w:t>
                            </w:r>
                            <w:proofErr w:type="spellEnd"/>
                            <w:r w:rsidR="0081720C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ج.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إدمودو</w:t>
                            </w:r>
                            <w:proofErr w:type="spellEnd"/>
                            <w:r w:rsidR="0081720C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د</w:t>
                            </w:r>
                            <w:r w:rsidR="00BA0EA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دابلبورد</w:t>
                            </w:r>
                            <w:proofErr w:type="spellEnd"/>
                          </w:p>
                          <w:p w14:paraId="6D21D41F" w14:textId="77777777" w:rsidR="0081720C" w:rsidRPr="0003115B" w:rsidRDefault="0081720C" w:rsidP="0081720C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5D3A292" w14:textId="0E251CA0" w:rsidR="0081720C" w:rsidRPr="00B1667D" w:rsidRDefault="00B1667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هي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جهاز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إلكتروني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يستخدم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لعرض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وتكبير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مواد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متنوعة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مثل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النصوص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والرسومات</w:t>
                            </w:r>
                            <w:r w:rsidRPr="00B1667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والصور</w:t>
                            </w:r>
                            <w:r w:rsidR="001B3AD3" w:rsidRPr="00B166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631097E0" w14:textId="77777777" w:rsidR="0081720C" w:rsidRPr="0003115B" w:rsidRDefault="0081720C" w:rsidP="0081720C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E9F483E" w14:textId="54EA3029" w:rsidR="0081720C" w:rsidRPr="00742142" w:rsidRDefault="00B1667D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الكاميرا الوثائقية</w:t>
                            </w:r>
                            <w:r w:rsidR="0081720C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المستشعرات الرقمية</w:t>
                            </w:r>
                            <w:r w:rsidR="0081720C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1720C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السبورة الذكية</w:t>
                            </w:r>
                            <w:r w:rsidR="0081720C" w:rsidRPr="007421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د.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الأجهزة اللوحية</w:t>
                            </w:r>
                          </w:p>
                          <w:p w14:paraId="0FA31A2A" w14:textId="77777777" w:rsidR="0081720C" w:rsidRPr="0003115B" w:rsidRDefault="0081720C" w:rsidP="0081720C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F2F741A" w14:textId="43844E33" w:rsidR="0081720C" w:rsidRPr="001B5A5A" w:rsidRDefault="001B5A5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1B5A5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هي</w:t>
                            </w:r>
                            <w:r w:rsidRPr="001B5A5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1B5A5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أجهزة</w:t>
                            </w:r>
                            <w:r w:rsidRPr="001B5A5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1B5A5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حساسة</w:t>
                            </w:r>
                            <w:r w:rsidRPr="001B5A5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1B5A5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تستخدم</w:t>
                            </w:r>
                            <w:r w:rsidRPr="001B5A5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1B5A5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لقراءة</w:t>
                            </w:r>
                            <w:r w:rsidRPr="001B5A5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1B5A5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بيانات</w:t>
                            </w:r>
                            <w:r w:rsidRPr="001B5A5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1B5A5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الظواه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ر الفيزيائية أو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الكيميائية :</w:t>
                            </w:r>
                            <w:proofErr w:type="gramEnd"/>
                          </w:p>
                          <w:p w14:paraId="5A860826" w14:textId="77777777" w:rsidR="0081720C" w:rsidRPr="0003115B" w:rsidRDefault="0081720C" w:rsidP="0081720C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2F379A3" w14:textId="2CF6C118" w:rsidR="0081720C" w:rsidRPr="0003115B" w:rsidRDefault="001B5A5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الكاميرا الوثائقية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="0097529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</w:t>
                            </w:r>
                            <w:r w:rsidR="0081720C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المستشعرات الرقمية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</w:t>
                            </w:r>
                            <w:r w:rsidR="0081720C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السبورة الذكية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د.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الأجهزة اللوحية</w:t>
                            </w:r>
                          </w:p>
                          <w:p w14:paraId="318E4845" w14:textId="77777777" w:rsidR="0081720C" w:rsidRPr="0003115B" w:rsidRDefault="0081720C" w:rsidP="0081720C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A7741AE" w14:textId="7F25B57E" w:rsidR="0081720C" w:rsidRDefault="0004211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04211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هي</w:t>
                            </w:r>
                            <w:r w:rsidRPr="0004211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04211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نوع</w:t>
                            </w:r>
                            <w:r w:rsidRPr="0004211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04211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من</w:t>
                            </w:r>
                            <w:r w:rsidRPr="0004211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04211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الحواسيب</w:t>
                            </w:r>
                            <w:r w:rsidRPr="0004211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04211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المحمولة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وتتميز بصغر حجمها واعتمادها على تقنية اللمس</w:t>
                            </w:r>
                            <w:r w:rsidR="0081720C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0C1F760C" w14:textId="77777777" w:rsidR="0081720C" w:rsidRPr="0003115B" w:rsidRDefault="0081720C" w:rsidP="0081720C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E0068ED" w14:textId="4695DC31" w:rsidR="0081720C" w:rsidRDefault="0004211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المستشعرات</w:t>
                            </w:r>
                            <w:r w:rsidR="0081720C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الكاميرا الوثائقية</w:t>
                            </w:r>
                            <w:r w:rsidR="0081720C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</w:t>
                            </w:r>
                            <w:r w:rsidR="0081720C" w:rsidRPr="000311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السبورة الذكية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د.الأجهزة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اللوحية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</w:t>
                            </w:r>
                          </w:p>
                          <w:p w14:paraId="60C61946" w14:textId="77777777" w:rsidR="0081720C" w:rsidRDefault="0081720C" w:rsidP="0081720C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AC46FB8" w14:textId="50BDB127" w:rsidR="0081720C" w:rsidRPr="00E42D07" w:rsidRDefault="00E42D07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سميت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بهذا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الاسم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لأنها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تقوم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بدور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المدرس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الخاص،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حيث تقدم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معلومات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جديدة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للمتعلم</w:t>
                            </w:r>
                            <w:r w:rsidRPr="00E42D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ليتعلمها</w:t>
                            </w:r>
                            <w:r w:rsidR="0081720C" w:rsidRPr="00E42D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4CFE9ECA" w14:textId="77777777" w:rsidR="0081720C" w:rsidRPr="003C5B32" w:rsidRDefault="0081720C" w:rsidP="0081720C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</w:pPr>
                          </w:p>
                          <w:p w14:paraId="5F1E8705" w14:textId="33C24022" w:rsidR="0081720C" w:rsidRDefault="00E42D07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برامج التدريب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</w:t>
                            </w:r>
                            <w:r w:rsidR="006229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برامج التعلم الذاتي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6229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برامج الممارسة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د.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برامج المحاكاة</w:t>
                            </w:r>
                          </w:p>
                          <w:p w14:paraId="312EAA47" w14:textId="77777777" w:rsidR="0081720C" w:rsidRPr="00423270" w:rsidRDefault="0081720C" w:rsidP="0081720C">
                            <w:pPr>
                              <w:pStyle w:val="a3"/>
                              <w:ind w:left="144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</w:pPr>
                          </w:p>
                          <w:p w14:paraId="66472900" w14:textId="4AEFE056" w:rsidR="0081720C" w:rsidRDefault="00C209AA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C209A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منصة</w:t>
                            </w:r>
                            <w:r w:rsidRPr="00C209A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C209A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اجتماعية</w:t>
                            </w:r>
                            <w:r w:rsidRPr="00C209A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C209A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مجانية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توفر بيئة آمنة لتعاون المعلم مع طلابه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52FCE294" w14:textId="77777777" w:rsidR="0081720C" w:rsidRDefault="0081720C" w:rsidP="0081720C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</w:pPr>
                          </w:p>
                          <w:p w14:paraId="591380B2" w14:textId="32979428" w:rsidR="00646668" w:rsidRPr="00646668" w:rsidRDefault="00C209AA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دابلبورد</w:t>
                            </w:r>
                            <w:proofErr w:type="spellEnd"/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0841D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نفهم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  ج.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إدمودو</w:t>
                            </w:r>
                            <w:proofErr w:type="spellEnd"/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</w:t>
                            </w:r>
                            <w:r w:rsidR="000841D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              </w:t>
                            </w:r>
                            <w:r w:rsidR="0081720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  د.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أكاديمية التحرير</w:t>
                            </w:r>
                          </w:p>
                          <w:p w14:paraId="1DD2F39B" w14:textId="77777777" w:rsidR="00646668" w:rsidRDefault="00646668" w:rsidP="00646668">
                            <w:pPr>
                              <w:pStyle w:val="a3"/>
                              <w:ind w:left="144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5C76C88" w14:textId="77777777" w:rsidR="0081720C" w:rsidRPr="00702671" w:rsidRDefault="0081720C" w:rsidP="0081720C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E9B5E84" w14:textId="77777777" w:rsidR="0081720C" w:rsidRPr="00806F70" w:rsidRDefault="0081720C" w:rsidP="008172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64EA" id="فقاعة الكلام: مستطيلة 32" o:spid="_x0000_s1075" type="#_x0000_t61" style="position:absolute;left:0;text-align:left;margin-left:-32pt;margin-top:29.5pt;width:484pt;height:38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" adj="6501,21632" filled="f" strokecolor="#2f528f" strokeweight="1pt">
                <v:textbox>
                  <w:txbxContent>
                    <w:p w14:paraId="7AC8C0AB" w14:textId="77777777" w:rsidR="0081720C" w:rsidRPr="0003115B" w:rsidRDefault="0081720C" w:rsidP="0081720C">
                      <w:pPr>
                        <w:rPr>
                          <w:rFonts w:cs="PT Bold Heading"/>
                          <w:color w:val="000000" w:themeColor="text1"/>
                          <w:sz w:val="16"/>
                          <w:rtl/>
                        </w:rPr>
                      </w:pP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أختر الإجابة الصحيحة فيما يلي:</w:t>
                      </w:r>
                    </w:p>
                    <w:p w14:paraId="02946B6B" w14:textId="29C013A6" w:rsidR="0081720C" w:rsidRPr="00BA0EAD" w:rsidRDefault="00862BB5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موقع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يمكن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من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خلاله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إنتاج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المقاطع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المرئية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التي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تزيد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من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فعالية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وجاذبية</w:t>
                      </w:r>
                      <w:r w:rsidRPr="00862BB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862BB5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التعلم</w:t>
                      </w:r>
                      <w:r w:rsidR="0081720C" w:rsidRPr="00BA0EA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12E98EC3" w14:textId="77777777" w:rsidR="0081720C" w:rsidRPr="0003115B" w:rsidRDefault="0081720C" w:rsidP="0081720C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25168CBC" w14:textId="22448E2A" w:rsidR="0081720C" w:rsidRPr="00742142" w:rsidRDefault="00862BB5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أداة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  <w:t>fode</w:t>
                      </w:r>
                      <w:proofErr w:type="spellEnd"/>
                      <w:r w:rsidR="0081720C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ب.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  <w:t>animoto</w:t>
                      </w:r>
                      <w:proofErr w:type="spellEnd"/>
                      <w:r w:rsidR="0081720C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ج.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إدمودو</w:t>
                      </w:r>
                      <w:proofErr w:type="spellEnd"/>
                      <w:r w:rsidR="0081720C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د</w:t>
                      </w:r>
                      <w:r w:rsidR="00BA0EA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دابلبورد</w:t>
                      </w:r>
                      <w:proofErr w:type="spellEnd"/>
                    </w:p>
                    <w:p w14:paraId="6D21D41F" w14:textId="77777777" w:rsidR="0081720C" w:rsidRPr="0003115B" w:rsidRDefault="0081720C" w:rsidP="0081720C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45D3A292" w14:textId="0E251CA0" w:rsidR="0081720C" w:rsidRPr="00B1667D" w:rsidRDefault="00B1667D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هي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جهاز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إلكتروني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يستخدم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لعرض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وتكبير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مواد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متنوعة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مثل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النصوص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والرسومات</w:t>
                      </w:r>
                      <w:r w:rsidRPr="00B1667D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والصور</w:t>
                      </w:r>
                      <w:r w:rsidR="001B3AD3" w:rsidRPr="00B1667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631097E0" w14:textId="77777777" w:rsidR="0081720C" w:rsidRPr="0003115B" w:rsidRDefault="0081720C" w:rsidP="0081720C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0E9F483E" w14:textId="54EA3029" w:rsidR="0081720C" w:rsidRPr="00742142" w:rsidRDefault="00B1667D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الكاميرا الوثائقية</w:t>
                      </w:r>
                      <w:r w:rsidR="0081720C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المستشعرات الرقمية</w:t>
                      </w:r>
                      <w:r w:rsidR="0081720C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81720C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السبورة الذكية</w:t>
                      </w:r>
                      <w:r w:rsidR="0081720C" w:rsidRPr="00742142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د.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الأجهزة اللوحية</w:t>
                      </w:r>
                    </w:p>
                    <w:p w14:paraId="0FA31A2A" w14:textId="77777777" w:rsidR="0081720C" w:rsidRPr="0003115B" w:rsidRDefault="0081720C" w:rsidP="0081720C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7F2F741A" w14:textId="43844E33" w:rsidR="0081720C" w:rsidRPr="001B5A5A" w:rsidRDefault="001B5A5A">
                      <w:pPr>
                        <w:pStyle w:val="a3"/>
                        <w:numPr>
                          <w:ilvl w:val="0"/>
                          <w:numId w:val="22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1B5A5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هي</w:t>
                      </w:r>
                      <w:r w:rsidRPr="001B5A5A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1B5A5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أجهزة</w:t>
                      </w:r>
                      <w:r w:rsidRPr="001B5A5A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1B5A5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حساسة</w:t>
                      </w:r>
                      <w:r w:rsidRPr="001B5A5A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1B5A5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تستخدم</w:t>
                      </w:r>
                      <w:r w:rsidRPr="001B5A5A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1B5A5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لقراءة</w:t>
                      </w:r>
                      <w:r w:rsidRPr="001B5A5A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1B5A5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بيانات</w:t>
                      </w:r>
                      <w:r w:rsidRPr="001B5A5A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1B5A5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الظواه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ر الفيزيائية أو </w:t>
                      </w:r>
                      <w:proofErr w:type="gram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الكيميائية :</w:t>
                      </w:r>
                      <w:proofErr w:type="gramEnd"/>
                    </w:p>
                    <w:p w14:paraId="5A860826" w14:textId="77777777" w:rsidR="0081720C" w:rsidRPr="0003115B" w:rsidRDefault="0081720C" w:rsidP="0081720C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62F379A3" w14:textId="2CF6C118" w:rsidR="0081720C" w:rsidRPr="0003115B" w:rsidRDefault="001B5A5A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الكاميرا الوثائقية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="00975293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</w:t>
                      </w:r>
                      <w:r w:rsidR="0081720C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المستشعرات الرقمية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</w:t>
                      </w:r>
                      <w:r w:rsidR="0081720C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السبورة الذكية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د.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الأجهزة اللوحية</w:t>
                      </w:r>
                    </w:p>
                    <w:p w14:paraId="318E4845" w14:textId="77777777" w:rsidR="0081720C" w:rsidRPr="0003115B" w:rsidRDefault="0081720C" w:rsidP="0081720C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3A7741AE" w14:textId="7F25B57E" w:rsidR="0081720C" w:rsidRDefault="00042116">
                      <w:pPr>
                        <w:pStyle w:val="a3"/>
                        <w:numPr>
                          <w:ilvl w:val="0"/>
                          <w:numId w:val="22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042116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هي</w:t>
                      </w:r>
                      <w:r w:rsidRPr="00042116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042116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نوع</w:t>
                      </w:r>
                      <w:r w:rsidRPr="00042116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042116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من</w:t>
                      </w:r>
                      <w:r w:rsidRPr="00042116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042116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الحواسيب</w:t>
                      </w:r>
                      <w:r w:rsidRPr="00042116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042116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المحمولة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وتتميز بصغر حجمها واعتمادها على تقنية اللمس</w:t>
                      </w:r>
                      <w:r w:rsidR="0081720C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0C1F760C" w14:textId="77777777" w:rsidR="0081720C" w:rsidRPr="0003115B" w:rsidRDefault="0081720C" w:rsidP="0081720C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2E0068ED" w14:textId="4695DC31" w:rsidR="0081720C" w:rsidRDefault="00042116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المستشعرات</w:t>
                      </w:r>
                      <w:r w:rsidR="0081720C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الكاميرا الوثائقية</w:t>
                      </w:r>
                      <w:r w:rsidR="0081720C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</w:t>
                      </w:r>
                      <w:r w:rsidR="0081720C" w:rsidRPr="0003115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السبورة الذكية        </w:t>
                      </w:r>
                      <w:proofErr w:type="spellStart"/>
                      <w:proofErr w:type="gram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د.الأجهزة</w:t>
                      </w:r>
                      <w:proofErr w:type="spellEnd"/>
                      <w:proofErr w:type="gram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اللوحية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</w:t>
                      </w:r>
                    </w:p>
                    <w:p w14:paraId="60C61946" w14:textId="77777777" w:rsidR="0081720C" w:rsidRDefault="0081720C" w:rsidP="0081720C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2AC46FB8" w14:textId="50BDB127" w:rsidR="0081720C" w:rsidRPr="00E42D07" w:rsidRDefault="00E42D07">
                      <w:pPr>
                        <w:pStyle w:val="a3"/>
                        <w:numPr>
                          <w:ilvl w:val="0"/>
                          <w:numId w:val="22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سميت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بهذا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الاسم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لأنها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تقوم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بدور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المدرس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الخاص،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حيث تقدم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معلومات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جديدة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للمتعلم</w:t>
                      </w:r>
                      <w:r w:rsidRPr="00E42D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ليتعلمها</w:t>
                      </w:r>
                      <w:r w:rsidR="0081720C" w:rsidRPr="00E42D07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4CFE9ECA" w14:textId="77777777" w:rsidR="0081720C" w:rsidRPr="003C5B32" w:rsidRDefault="0081720C" w:rsidP="0081720C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</w:pPr>
                    </w:p>
                    <w:p w14:paraId="5F1E8705" w14:textId="33C24022" w:rsidR="0081720C" w:rsidRDefault="00E42D07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برامج التدريب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</w:t>
                      </w:r>
                      <w:r w:rsidR="006229E4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برامج التعلم الذاتي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6229E4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برامج الممارسة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د.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برامج المحاكاة</w:t>
                      </w:r>
                    </w:p>
                    <w:p w14:paraId="312EAA47" w14:textId="77777777" w:rsidR="0081720C" w:rsidRPr="00423270" w:rsidRDefault="0081720C" w:rsidP="0081720C">
                      <w:pPr>
                        <w:pStyle w:val="a3"/>
                        <w:ind w:left="144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</w:pPr>
                    </w:p>
                    <w:p w14:paraId="66472900" w14:textId="4AEFE056" w:rsidR="0081720C" w:rsidRDefault="00C209AA">
                      <w:pPr>
                        <w:pStyle w:val="a3"/>
                        <w:numPr>
                          <w:ilvl w:val="0"/>
                          <w:numId w:val="23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C209A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منصة</w:t>
                      </w:r>
                      <w:r w:rsidRPr="00C209AA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C209A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اجتماعية</w:t>
                      </w:r>
                      <w:r w:rsidRPr="00C209AA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C209A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مجانية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توفر بيئة آمنة لتعاون المعلم مع طلابه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52FCE294" w14:textId="77777777" w:rsidR="0081720C" w:rsidRDefault="0081720C" w:rsidP="0081720C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</w:pPr>
                    </w:p>
                    <w:p w14:paraId="591380B2" w14:textId="32979428" w:rsidR="00646668" w:rsidRPr="00646668" w:rsidRDefault="00C209AA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</w:pP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دابلبورد</w:t>
                      </w:r>
                      <w:proofErr w:type="spellEnd"/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0841D4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نفهم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  ج.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إدمودو</w:t>
                      </w:r>
                      <w:proofErr w:type="spellEnd"/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</w:t>
                      </w:r>
                      <w:r w:rsidR="000841D4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              </w:t>
                      </w:r>
                      <w:r w:rsidR="0081720C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  د.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أكاديمية التحرير</w:t>
                      </w:r>
                    </w:p>
                    <w:p w14:paraId="1DD2F39B" w14:textId="77777777" w:rsidR="00646668" w:rsidRDefault="00646668" w:rsidP="00646668">
                      <w:pPr>
                        <w:pStyle w:val="a3"/>
                        <w:ind w:left="144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25C76C88" w14:textId="77777777" w:rsidR="0081720C" w:rsidRPr="00702671" w:rsidRDefault="0081720C" w:rsidP="0081720C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6E9B5E84" w14:textId="77777777" w:rsidR="0081720C" w:rsidRPr="00806F70" w:rsidRDefault="0081720C" w:rsidP="008172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D3A02D" w14:textId="377495F5" w:rsidR="0081720C" w:rsidRPr="0081720C" w:rsidRDefault="0081720C" w:rsidP="0081720C">
      <w:pPr>
        <w:rPr>
          <w:rtl/>
        </w:rPr>
      </w:pPr>
    </w:p>
    <w:p w14:paraId="490D63F6" w14:textId="0C64DD85" w:rsidR="0081720C" w:rsidRPr="0081720C" w:rsidRDefault="0081720C" w:rsidP="0081720C">
      <w:pPr>
        <w:rPr>
          <w:rtl/>
        </w:rPr>
      </w:pPr>
    </w:p>
    <w:p w14:paraId="768668D4" w14:textId="6474B4CF" w:rsidR="0081720C" w:rsidRPr="0081720C" w:rsidRDefault="0081720C" w:rsidP="0081720C">
      <w:pPr>
        <w:rPr>
          <w:rtl/>
        </w:rPr>
      </w:pPr>
    </w:p>
    <w:p w14:paraId="030E81D9" w14:textId="0685BAA7" w:rsidR="0081720C" w:rsidRPr="0081720C" w:rsidRDefault="0081720C" w:rsidP="0081720C">
      <w:pPr>
        <w:rPr>
          <w:rtl/>
        </w:rPr>
      </w:pPr>
    </w:p>
    <w:p w14:paraId="0D1CD65E" w14:textId="5BEBF442" w:rsidR="0081720C" w:rsidRPr="0081720C" w:rsidRDefault="0081720C" w:rsidP="0081720C">
      <w:pPr>
        <w:rPr>
          <w:rtl/>
        </w:rPr>
      </w:pPr>
    </w:p>
    <w:p w14:paraId="2C2CE440" w14:textId="44646554" w:rsidR="0081720C" w:rsidRPr="0081720C" w:rsidRDefault="0081720C" w:rsidP="0081720C">
      <w:pPr>
        <w:rPr>
          <w:rtl/>
        </w:rPr>
      </w:pPr>
    </w:p>
    <w:p w14:paraId="31BC4CA3" w14:textId="14F82D0B" w:rsidR="0081720C" w:rsidRPr="0081720C" w:rsidRDefault="0081720C" w:rsidP="0081720C">
      <w:pPr>
        <w:rPr>
          <w:rtl/>
        </w:rPr>
      </w:pPr>
    </w:p>
    <w:p w14:paraId="461FD5DC" w14:textId="3FD3A5CF" w:rsidR="0081720C" w:rsidRPr="0081720C" w:rsidRDefault="0081720C" w:rsidP="0081720C">
      <w:pPr>
        <w:rPr>
          <w:rtl/>
        </w:rPr>
      </w:pPr>
    </w:p>
    <w:p w14:paraId="42AF6D87" w14:textId="738DCE11" w:rsidR="0081720C" w:rsidRPr="0081720C" w:rsidRDefault="0081720C" w:rsidP="0081720C">
      <w:pPr>
        <w:rPr>
          <w:rtl/>
        </w:rPr>
      </w:pPr>
    </w:p>
    <w:p w14:paraId="12747C5C" w14:textId="76621D54" w:rsidR="0081720C" w:rsidRPr="0081720C" w:rsidRDefault="0081720C" w:rsidP="0081720C">
      <w:pPr>
        <w:rPr>
          <w:rtl/>
        </w:rPr>
      </w:pPr>
    </w:p>
    <w:p w14:paraId="671A447A" w14:textId="0D78A778" w:rsidR="0081720C" w:rsidRPr="0081720C" w:rsidRDefault="0081720C" w:rsidP="0081720C">
      <w:pPr>
        <w:rPr>
          <w:rtl/>
        </w:rPr>
      </w:pPr>
    </w:p>
    <w:p w14:paraId="2CF8FE40" w14:textId="14D92448" w:rsidR="0081720C" w:rsidRPr="0081720C" w:rsidRDefault="0081720C" w:rsidP="0081720C">
      <w:pPr>
        <w:rPr>
          <w:rtl/>
        </w:rPr>
      </w:pPr>
    </w:p>
    <w:p w14:paraId="6B4AC74D" w14:textId="66BD366A" w:rsidR="0081720C" w:rsidRPr="0081720C" w:rsidRDefault="0081720C" w:rsidP="0081720C">
      <w:pPr>
        <w:rPr>
          <w:rtl/>
        </w:rPr>
      </w:pPr>
    </w:p>
    <w:p w14:paraId="0251BA27" w14:textId="1366E104" w:rsidR="0081720C" w:rsidRPr="0081720C" w:rsidRDefault="0081720C" w:rsidP="0081720C">
      <w:pPr>
        <w:rPr>
          <w:rtl/>
        </w:rPr>
      </w:pPr>
    </w:p>
    <w:p w14:paraId="1E38092E" w14:textId="32E6B621" w:rsidR="0081720C" w:rsidRPr="0081720C" w:rsidRDefault="0081720C" w:rsidP="0081720C">
      <w:pPr>
        <w:rPr>
          <w:rtl/>
        </w:rPr>
      </w:pPr>
    </w:p>
    <w:p w14:paraId="2D3D5FE2" w14:textId="787A1C04" w:rsidR="0081720C" w:rsidRPr="0081720C" w:rsidRDefault="0081720C" w:rsidP="0081720C">
      <w:pPr>
        <w:rPr>
          <w:rtl/>
        </w:rPr>
      </w:pPr>
    </w:p>
    <w:p w14:paraId="1B5632E3" w14:textId="3ED09368" w:rsidR="0081720C" w:rsidRDefault="00613E24" w:rsidP="0081720C">
      <w:pPr>
        <w:rPr>
          <w:rtl/>
        </w:rPr>
      </w:pPr>
      <w:r w:rsidRPr="001575EF">
        <w:rPr>
          <w:rFonts w:cs="PT Bold Heading" w:hint="cs"/>
          <w:noProof/>
          <w:color w:val="000000" w:themeColor="text1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A8F752" wp14:editId="6C495E3C">
                <wp:simplePos x="0" y="0"/>
                <wp:positionH relativeFrom="column">
                  <wp:posOffset>1365250</wp:posOffset>
                </wp:positionH>
                <wp:positionV relativeFrom="paragraph">
                  <wp:posOffset>-209550</wp:posOffset>
                </wp:positionV>
                <wp:extent cx="2292350" cy="323850"/>
                <wp:effectExtent l="0" t="0" r="12700" b="1905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A1E3A" w14:textId="75C65E85" w:rsidR="00925746" w:rsidRPr="00F20116" w:rsidRDefault="00925746" w:rsidP="009257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 </w:t>
                            </w:r>
                            <w:r w:rsidR="00613E24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proofErr w:type="gramEnd"/>
                            <w:r w:rsidR="00613E24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وتقنية المعلومات</w:t>
                            </w: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F752" id="مربع نص 34" o:spid="_x0000_s1076" type="#_x0000_t202" style="position:absolute;left:0;text-align:left;margin-left:107.5pt;margin-top:-16.5pt;width:180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" filled="f" strokeweight=".5pt">
                <v:textbox>
                  <w:txbxContent>
                    <w:p w14:paraId="401A1E3A" w14:textId="75C65E85" w:rsidR="00925746" w:rsidRPr="00F20116" w:rsidRDefault="00925746" w:rsidP="009257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 </w:t>
                      </w:r>
                      <w:r w:rsidR="00613E24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الحاسب</w:t>
                      </w:r>
                      <w:proofErr w:type="gramEnd"/>
                      <w:r w:rsidR="00613E24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وتقنية المعلومات</w:t>
                      </w: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3270" w:rsidRPr="0003115B">
        <w:rPr>
          <w:rFonts w:cs="PT Bold Heading" w:hint="cs"/>
          <w:noProof/>
          <w:color w:val="000000" w:themeColor="text1"/>
          <w:sz w:val="20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EB97E6" wp14:editId="55B1195C">
                <wp:simplePos x="0" y="0"/>
                <wp:positionH relativeFrom="column">
                  <wp:posOffset>4302760</wp:posOffset>
                </wp:positionH>
                <wp:positionV relativeFrom="paragraph">
                  <wp:posOffset>-247015</wp:posOffset>
                </wp:positionV>
                <wp:extent cx="1498600" cy="285750"/>
                <wp:effectExtent l="0" t="0" r="2540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E299B" w14:textId="77777777" w:rsidR="00925746" w:rsidRPr="0030260E" w:rsidRDefault="00925746" w:rsidP="009257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60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معلم المادة</w:t>
                            </w:r>
                            <w:r w:rsidRPr="003026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</w:t>
                            </w:r>
                            <w:r w:rsidRPr="003026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حسن</w:t>
                            </w:r>
                            <w:proofErr w:type="spellEnd"/>
                            <w:proofErr w:type="gramEnd"/>
                            <w:r w:rsidRPr="003026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الداود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97E6" id="مربع نص 36" o:spid="_x0000_s1077" type="#_x0000_t202" style="position:absolute;left:0;text-align:left;margin-left:338.8pt;margin-top:-19.45pt;width:118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" filled="f" strokeweight=".5pt">
                <v:textbox>
                  <w:txbxContent>
                    <w:p w14:paraId="53BE299B" w14:textId="77777777" w:rsidR="00925746" w:rsidRPr="0030260E" w:rsidRDefault="00925746" w:rsidP="009257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260E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معلم المادة</w:t>
                      </w:r>
                      <w:r w:rsidRPr="0030260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</w:t>
                      </w:r>
                      <w:r w:rsidRPr="0030260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حسن</w:t>
                      </w:r>
                      <w:proofErr w:type="spellEnd"/>
                      <w:proofErr w:type="gramEnd"/>
                      <w:r w:rsidRPr="0030260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الداود</w:t>
                      </w:r>
                    </w:p>
                  </w:txbxContent>
                </v:textbox>
              </v:shape>
            </w:pict>
          </mc:Fallback>
        </mc:AlternateContent>
      </w:r>
      <w:r w:rsidR="00D53270">
        <w:rPr>
          <w:rFonts w:cs="PT Bold Heading" w:hint="cs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0CB6B7" wp14:editId="0626B81D">
                <wp:simplePos x="0" y="0"/>
                <wp:positionH relativeFrom="column">
                  <wp:posOffset>3813810</wp:posOffset>
                </wp:positionH>
                <wp:positionV relativeFrom="paragraph">
                  <wp:posOffset>-565150</wp:posOffset>
                </wp:positionV>
                <wp:extent cx="2266950" cy="273050"/>
                <wp:effectExtent l="0" t="0" r="19050" b="12700"/>
                <wp:wrapNone/>
                <wp:docPr id="109" name="مربع ن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7EE64" w14:textId="2D499BA1" w:rsidR="00D53270" w:rsidRPr="00F52618" w:rsidRDefault="00D53270" w:rsidP="00D5327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إدارة تعليم الاحساء-</w:t>
                            </w:r>
                            <w:r w:rsidR="00366A7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متوسطة</w:t>
                            </w:r>
                            <w:r w:rsidRPr="00F52618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 الطفيل بن عمرو المتوسطة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B6B7" id="مربع نص 109" o:spid="_x0000_s1078" type="#_x0000_t202" style="position:absolute;left:0;text-align:left;margin-left:300.3pt;margin-top:-44.5pt;width:178.5pt;height:2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" filled="f" strokeweight=".5pt">
                <v:textbox>
                  <w:txbxContent>
                    <w:p w14:paraId="09C7EE64" w14:textId="2D499BA1" w:rsidR="00D53270" w:rsidRPr="00F52618" w:rsidRDefault="00D53270" w:rsidP="00D53270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إدارة تعليم الاحساء-</w:t>
                      </w:r>
                      <w:r w:rsidR="00366A7F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متوسطة</w:t>
                      </w:r>
                      <w:r w:rsidRPr="00F52618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 xml:space="preserve"> الطفيل بن عمرو المتوسطة</w:t>
                      </w:r>
                    </w:p>
                  </w:txbxContent>
                </v:textbox>
              </v:shape>
            </w:pict>
          </mc:Fallback>
        </mc:AlternateContent>
      </w:r>
      <w:r w:rsidR="00D90F2E">
        <w:rPr>
          <w:rFonts w:cs="PT Bold Heading"/>
          <w:b/>
          <w:bCs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D49696" wp14:editId="1671F446">
                <wp:simplePos x="0" y="0"/>
                <wp:positionH relativeFrom="column">
                  <wp:posOffset>-502920</wp:posOffset>
                </wp:positionH>
                <wp:positionV relativeFrom="paragraph">
                  <wp:posOffset>153670</wp:posOffset>
                </wp:positionV>
                <wp:extent cx="6375400" cy="298450"/>
                <wp:effectExtent l="0" t="0" r="25400" b="2540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9CBD5" w14:textId="4570963B" w:rsidR="00925746" w:rsidRPr="006A12C4" w:rsidRDefault="00925746" w:rsidP="009257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12C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6A12C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الطالب:   </w:t>
                            </w:r>
                            <w:proofErr w:type="gramEnd"/>
                            <w:r w:rsidRPr="006A12C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B078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9696" id="مربع نص 38" o:spid="_x0000_s1079" type="#_x0000_t202" style="position:absolute;left:0;text-align:left;margin-left:-39.6pt;margin-top:12.1pt;width:502pt;height:23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" fillcolor="window" strokeweight=".5pt">
                <v:textbox>
                  <w:txbxContent>
                    <w:p w14:paraId="26E9CBD5" w14:textId="4570963B" w:rsidR="00925746" w:rsidRPr="006A12C4" w:rsidRDefault="00925746" w:rsidP="009257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12C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6A12C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الطالب:   </w:t>
                      </w:r>
                      <w:proofErr w:type="gramEnd"/>
                      <w:r w:rsidRPr="006A12C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الصف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B078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     )</w:t>
                      </w:r>
                    </w:p>
                  </w:txbxContent>
                </v:textbox>
              </v:shape>
            </w:pict>
          </mc:Fallback>
        </mc:AlternateContent>
      </w:r>
      <w:r w:rsidR="00D90F2E" w:rsidRPr="001575EF">
        <w:rPr>
          <w:rFonts w:cs="PT Bold Heading" w:hint="cs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8D257" wp14:editId="7AED5E1B">
                <wp:simplePos x="0" y="0"/>
                <wp:positionH relativeFrom="column">
                  <wp:posOffset>-751840</wp:posOffset>
                </wp:positionH>
                <wp:positionV relativeFrom="paragraph">
                  <wp:posOffset>-220980</wp:posOffset>
                </wp:positionV>
                <wp:extent cx="2044700" cy="323850"/>
                <wp:effectExtent l="0" t="0" r="12700" b="1905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B98E3" w14:textId="77777777" w:rsidR="00925746" w:rsidRPr="00F20116" w:rsidRDefault="00925746" w:rsidP="009257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الدراسي الثاني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D257" id="مربع نص 39" o:spid="_x0000_s1080" type="#_x0000_t202" style="position:absolute;left:0;text-align:left;margin-left:-59.2pt;margin-top:-17.4pt;width:161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" filled="f" strokeweight=".5pt">
                <v:textbox>
                  <w:txbxContent>
                    <w:p w14:paraId="3BBB98E3" w14:textId="77777777" w:rsidR="00925746" w:rsidRPr="00F20116" w:rsidRDefault="00925746" w:rsidP="009257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الدراسي الثاني </w:t>
                      </w:r>
                    </w:p>
                  </w:txbxContent>
                </v:textbox>
              </v:shape>
            </w:pict>
          </mc:Fallback>
        </mc:AlternateContent>
      </w:r>
      <w:r w:rsidR="00D90F2E" w:rsidRPr="001575EF">
        <w:rPr>
          <w:rFonts w:cs="PT Bold Heading" w:hint="cs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C572DF" wp14:editId="5CC4DE26">
                <wp:simplePos x="0" y="0"/>
                <wp:positionH relativeFrom="column">
                  <wp:posOffset>2098040</wp:posOffset>
                </wp:positionH>
                <wp:positionV relativeFrom="paragraph">
                  <wp:posOffset>-570865</wp:posOffset>
                </wp:positionV>
                <wp:extent cx="1221740" cy="349250"/>
                <wp:effectExtent l="0" t="0" r="16510" b="1270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57F56" w14:textId="7D5FA53D" w:rsidR="00925746" w:rsidRPr="00F20116" w:rsidRDefault="00925746" w:rsidP="009257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ورقة عمل </w:t>
                            </w:r>
                            <w:r w:rsidR="002460C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72DF" id="مربع نص 33" o:spid="_x0000_s1081" type="#_x0000_t202" style="position:absolute;left:0;text-align:left;margin-left:165.2pt;margin-top:-44.95pt;width:96.2pt;height:2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" filled="f" strokeweight=".5pt">
                <v:textbox>
                  <w:txbxContent>
                    <w:p w14:paraId="12757F56" w14:textId="7D5FA53D" w:rsidR="00925746" w:rsidRPr="00F20116" w:rsidRDefault="00925746" w:rsidP="009257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ورقة عمل </w:t>
                      </w:r>
                      <w:r w:rsidR="002460CA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0F2E" w:rsidRPr="001575EF">
        <w:rPr>
          <w:rFonts w:cs="PT Bold Heading" w:hint="cs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658BC8" wp14:editId="09B4AD5A">
                <wp:simplePos x="0" y="0"/>
                <wp:positionH relativeFrom="column">
                  <wp:posOffset>-618490</wp:posOffset>
                </wp:positionH>
                <wp:positionV relativeFrom="paragraph">
                  <wp:posOffset>-577215</wp:posOffset>
                </wp:positionV>
                <wp:extent cx="1593850" cy="330200"/>
                <wp:effectExtent l="0" t="0" r="25400" b="1270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4B847" w14:textId="18131B3F" w:rsidR="00925746" w:rsidRPr="00F20116" w:rsidRDefault="00925746" w:rsidP="009257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الصف: </w:t>
                            </w:r>
                            <w:r w:rsidR="006B078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Pr="00F2011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58BC8" id="مربع نص 37" o:spid="_x0000_s1082" type="#_x0000_t202" style="position:absolute;left:0;text-align:left;margin-left:-48.7pt;margin-top:-45.45pt;width:125.5pt;height: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" filled="f" strokeweight=".5pt">
                <v:textbox>
                  <w:txbxContent>
                    <w:p w14:paraId="1084B847" w14:textId="18131B3F" w:rsidR="00925746" w:rsidRPr="00F20116" w:rsidRDefault="00925746" w:rsidP="009257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الصف: </w:t>
                      </w:r>
                      <w:r w:rsidR="006B078E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ثالث</w:t>
                      </w:r>
                      <w:r w:rsidRPr="00F20116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</w:p>
    <w:p w14:paraId="2CE60B6A" w14:textId="77777777" w:rsidR="00240A24" w:rsidRDefault="00240A24" w:rsidP="0081720C">
      <w:pPr>
        <w:tabs>
          <w:tab w:val="left" w:pos="1036"/>
        </w:tabs>
        <w:rPr>
          <w:rtl/>
        </w:rPr>
      </w:pPr>
    </w:p>
    <w:p w14:paraId="53495C72" w14:textId="0C9AE23E" w:rsidR="0081720C" w:rsidRDefault="00D90F2E" w:rsidP="0081720C">
      <w:pPr>
        <w:tabs>
          <w:tab w:val="left" w:pos="1036"/>
        </w:tabs>
        <w:rPr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027B20" wp14:editId="316DE45B">
                <wp:simplePos x="0" y="0"/>
                <wp:positionH relativeFrom="column">
                  <wp:posOffset>429260</wp:posOffset>
                </wp:positionH>
                <wp:positionV relativeFrom="paragraph">
                  <wp:posOffset>312420</wp:posOffset>
                </wp:positionV>
                <wp:extent cx="5270500" cy="3302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B1129" w14:textId="77777777" w:rsidR="00925746" w:rsidRDefault="00925746" w:rsidP="00925746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</w:t>
                            </w:r>
                            <w:proofErr w:type="gramStart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proofErr w:type="gramEnd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7B20" id="مربع نص 40" o:spid="_x0000_s1083" type="#_x0000_t202" style="position:absolute;left:0;text-align:left;margin-left:33.8pt;margin-top:24.6pt;width:415pt;height:2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" filled="f" stroked="f" strokeweight=".5pt">
                <v:textbox>
                  <w:txbxContent>
                    <w:p w14:paraId="585B1129" w14:textId="77777777" w:rsidR="00925746" w:rsidRDefault="00925746" w:rsidP="00925746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1720C">
        <w:rPr>
          <w:rtl/>
        </w:rPr>
        <w:tab/>
      </w:r>
    </w:p>
    <w:tbl>
      <w:tblPr>
        <w:tblpPr w:leftFromText="180" w:rightFromText="180" w:vertAnchor="text" w:horzAnchor="margin" w:tblpXSpec="center" w:tblpY="620"/>
        <w:bidiVisual/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8262"/>
        <w:gridCol w:w="1277"/>
      </w:tblGrid>
      <w:tr w:rsidR="00D90F2E" w:rsidRPr="00BD4C05" w14:paraId="723F17F1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68227" w14:textId="77777777" w:rsidR="00D90F2E" w:rsidRPr="00BD4C05" w:rsidRDefault="00D90F2E" w:rsidP="00316BC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bookmarkStart w:id="13" w:name="_Hlk120910062"/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BE99D" w14:textId="2472C3EE" w:rsidR="00D90F2E" w:rsidRPr="00613E24" w:rsidRDefault="00613E24" w:rsidP="00316BC7">
            <w:pPr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توجد برامج حاسوبية تثبت على الحاسب لتحليل البيانات الناتجة من المستشعرات الرقمية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DDE89" w14:textId="2BAFFC6F" w:rsidR="00D90F2E" w:rsidRPr="00CF17B6" w:rsidRDefault="00613E24" w:rsidP="00316BC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613E24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5975D3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7683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13E24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BD4C05" w14:paraId="48538F5E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66126" w14:textId="77777777" w:rsidR="00E76830" w:rsidRPr="00BD4C05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DE86" w14:textId="7C698F98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613E24">
              <w:rPr>
                <w:rFonts w:asciiTheme="minorBidi" w:eastAsiaTheme="minorHAnsi" w:hAnsiTheme="minorBidi"/>
                <w:sz w:val="24"/>
                <w:szCs w:val="24"/>
                <w:rtl/>
              </w:rPr>
              <w:t>يقدم برنامج المدرس الخصوصي سلسلة من الأمثلة والتطبيقات والتمارين للمتعلم على مهارات سبق تعلمها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A8DED" w14:textId="0A8F80E6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BD4C05" w14:paraId="06D8205F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FF3EC" w14:textId="77777777" w:rsidR="00E76830" w:rsidRPr="00BD4C05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D785B" w14:textId="0FDD7F00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جهاز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التصويت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النشط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يحتوي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على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مفاتيح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يرسل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منه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الطلاب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إجاباتهم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إلى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برنامج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السبورة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الذكية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09CE" w14:textId="3E50B585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BD4C05" w14:paraId="5EC087C8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E8BA5" w14:textId="77777777" w:rsidR="00E76830" w:rsidRPr="00BD4C05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F615" w14:textId="5F216297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تعتبر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منصة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proofErr w:type="spellStart"/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أدومودو</w:t>
            </w:r>
            <w:proofErr w:type="spellEnd"/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من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منصات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أنظمة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إدارة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التعلم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وتوفر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بيئة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آمنة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لتعاون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المعلم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مع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طلابه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065DC" w14:textId="39509179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BD4C05" w14:paraId="2E13E29F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5DBD9" w14:textId="77777777" w:rsidR="00E76830" w:rsidRPr="00BD4C05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4C0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FE5A8" w14:textId="04463E5A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تحل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السبورة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الذكية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مشكلة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تغيب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الطلاب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أو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نقص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المعلمين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باستخدامها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في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التعلم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عن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بعد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1EFE" w14:textId="62E9A6D9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BD4C05" w14:paraId="668CAD83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9BA43" w14:textId="77777777" w:rsidR="00E76830" w:rsidRPr="00BD4C05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4C0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B87A3" w14:textId="5CC59755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منصة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نفهم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من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منصات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proofErr w:type="spellStart"/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مووك</w:t>
            </w:r>
            <w:proofErr w:type="spellEnd"/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التي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تقدم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مقاطع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مرئية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تشرح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المناهج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الدراسية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بشكل</w:t>
            </w:r>
            <w:r w:rsidRPr="00613E24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613E24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مبسط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5640" w14:textId="38B2AF25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F673FB" w14:paraId="36E6DA07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D7444" w14:textId="0DD15458" w:rsidR="00E76830" w:rsidRPr="00F673FB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20E53" w14:textId="20DC6A24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أسهمت</w:t>
            </w:r>
            <w:r w:rsidRPr="007440A0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شبكة</w:t>
            </w:r>
            <w:r w:rsidRPr="007440A0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الإنترنت</w:t>
            </w:r>
            <w:r w:rsidRPr="007440A0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بشكل</w:t>
            </w:r>
            <w:r w:rsidRPr="007440A0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واضح</w:t>
            </w:r>
            <w:r w:rsidRPr="007440A0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في</w:t>
            </w:r>
            <w:r w:rsidRPr="007440A0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تسهيل</w:t>
            </w:r>
            <w:r w:rsidRPr="007440A0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عملية</w:t>
            </w:r>
            <w:r w:rsidRPr="007440A0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التعلم</w:t>
            </w:r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7440A0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والتعليم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53C7" w14:textId="39F5EFE4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rtl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F673FB" w14:paraId="58C6C167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70520" w14:textId="754DCED6" w:rsidR="00E76830" w:rsidRPr="00F673FB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C7A83" w14:textId="31C36DB3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proofErr w:type="spellStart"/>
            <w:r w:rsidRPr="008264E3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دابلبورد</w:t>
            </w:r>
            <w:proofErr w:type="spellEnd"/>
            <w:r w:rsidRPr="008264E3">
              <w:rPr>
                <w:rFonts w:asciiTheme="minorBidi" w:eastAsiaTheme="minorHAnsi" w:hAnsiTheme="minorBidi" w:cstheme="minorBidi"/>
                <w:sz w:val="24"/>
                <w:szCs w:val="24"/>
              </w:rPr>
              <w:t xml:space="preserve"> </w:t>
            </w:r>
            <w:r w:rsidRPr="008264E3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بكل</w:t>
            </w:r>
            <w:r w:rsidRPr="008264E3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8264E3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بساطة</w:t>
            </w:r>
            <w:r w:rsidRPr="008264E3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8264E3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هو</w:t>
            </w:r>
            <w:r w:rsidRPr="008264E3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8264E3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لوح</w:t>
            </w:r>
            <w:r w:rsidRPr="008264E3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8264E3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للكتابة</w:t>
            </w:r>
            <w:r w:rsidRPr="008264E3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  <w:r w:rsidRPr="008264E3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على</w:t>
            </w:r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8264E3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الإنترنت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4BDEC" w14:textId="2B00C250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rtl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F673FB" w14:paraId="7D8ED234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F66EDF" w14:textId="4504DC25" w:rsidR="00E76830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854C7" w14:textId="34369ABB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 xml:space="preserve">نظام </w:t>
            </w:r>
            <w:proofErr w:type="spellStart"/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مودل</w:t>
            </w:r>
            <w:proofErr w:type="spellEnd"/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 xml:space="preserve"> هو من أدوات التعاون الافتراضي الذي يستخدمها المعلم مع طلابه.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92220" w14:textId="572B51A6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rtl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F673FB" w14:paraId="364F50A1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31803" w14:textId="15299E0A" w:rsidR="00E76830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D267F" w14:textId="04386A4A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قارىء</w:t>
            </w:r>
            <w:proofErr w:type="spellEnd"/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 xml:space="preserve"> المستشعر هو الجزء الحساس للمؤثرات البيئية.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B645" w14:textId="33E83E4C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rtl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F673FB" w14:paraId="09466B98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508FB" w14:textId="4799B0C1" w:rsidR="00E76830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64C84" w14:textId="47A153C6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 xml:space="preserve">السبورة الذكية لا نستطيع ربطها </w:t>
            </w:r>
            <w:proofErr w:type="spellStart"/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بالانترنت</w:t>
            </w:r>
            <w:proofErr w:type="spellEnd"/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 xml:space="preserve"> والتصفح من خلالها.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3ACC" w14:textId="6FAAC026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rtl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tr w:rsidR="00E76830" w:rsidRPr="00F673FB" w14:paraId="377FC9AE" w14:textId="77777777" w:rsidTr="00316B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A64A2" w14:textId="296B3802" w:rsidR="00E76830" w:rsidRDefault="00E76830" w:rsidP="00E768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38074" w14:textId="6D478E4B" w:rsidR="00E76830" w:rsidRPr="00613E24" w:rsidRDefault="00E76830" w:rsidP="00E76830">
            <w:pPr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 xml:space="preserve">السبورة الذكية تختلف عن السبورة البيضاء </w:t>
            </w:r>
            <w:proofErr w:type="gramStart"/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التفاعلية .</w:t>
            </w:r>
            <w:proofErr w:type="gram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3C7AC" w14:textId="049A6A25" w:rsidR="00E76830" w:rsidRPr="00CF17B6" w:rsidRDefault="00E76830" w:rsidP="00E7683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rtl/>
              </w:rPr>
            </w:pP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(   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CF2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)</w:t>
            </w:r>
          </w:p>
        </w:tc>
      </w:tr>
      <w:bookmarkEnd w:id="13"/>
    </w:tbl>
    <w:p w14:paraId="6C455E78" w14:textId="388A847B" w:rsidR="0081720C" w:rsidRDefault="0081720C" w:rsidP="0081720C">
      <w:pPr>
        <w:tabs>
          <w:tab w:val="left" w:pos="1036"/>
        </w:tabs>
        <w:rPr>
          <w:rtl/>
        </w:rPr>
      </w:pPr>
    </w:p>
    <w:p w14:paraId="646F7B9F" w14:textId="266254FA" w:rsidR="0081720C" w:rsidRDefault="0081720C" w:rsidP="0081720C">
      <w:pPr>
        <w:tabs>
          <w:tab w:val="left" w:pos="1036"/>
        </w:tabs>
        <w:rPr>
          <w:rtl/>
        </w:rPr>
      </w:pPr>
    </w:p>
    <w:p w14:paraId="5C74B853" w14:textId="21532538" w:rsidR="0081720C" w:rsidRDefault="00240A24" w:rsidP="0081720C">
      <w:pPr>
        <w:tabs>
          <w:tab w:val="left" w:pos="1036"/>
        </w:tabs>
        <w:rPr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6E35F6" wp14:editId="0D678E08">
                <wp:simplePos x="0" y="0"/>
                <wp:positionH relativeFrom="column">
                  <wp:posOffset>-501650</wp:posOffset>
                </wp:positionH>
                <wp:positionV relativeFrom="paragraph">
                  <wp:posOffset>260985</wp:posOffset>
                </wp:positionV>
                <wp:extent cx="6305550" cy="3048000"/>
                <wp:effectExtent l="0" t="0" r="19050" b="38100"/>
                <wp:wrapNone/>
                <wp:docPr id="41" name="فقاعة الكلام: مستطيل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48000"/>
                        </a:xfrm>
                        <a:prstGeom prst="wedgeRectCallout">
                          <a:avLst>
                            <a:gd name="adj1" fmla="val -19903"/>
                            <a:gd name="adj2" fmla="val 5014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2F723" w14:textId="77777777" w:rsidR="00335E50" w:rsidRPr="0003115B" w:rsidRDefault="00335E50" w:rsidP="00335E50">
                            <w:pPr>
                              <w:rPr>
                                <w:rFonts w:cs="PT Bold Heading"/>
                                <w:color w:val="000000" w:themeColor="text1"/>
                                <w:sz w:val="16"/>
                                <w:rtl/>
                              </w:rPr>
                            </w:pP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أختر الإجابة الصحيحة فيما يلي:</w:t>
                            </w:r>
                          </w:p>
                          <w:p w14:paraId="622FB6C8" w14:textId="4DE50417" w:rsidR="00335E50" w:rsidRPr="006B078E" w:rsidRDefault="006B078E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وهي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مبادرة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موجهة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لطلاب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المدارس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الحكومية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،</w:t>
                            </w:r>
                            <w:proofErr w:type="gramEnd"/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حيث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تقدم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مقاطع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مرئية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تشرح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المناهج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الدراسية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بشكل</w:t>
                            </w:r>
                            <w:r w:rsidRPr="006B07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مبسط</w:t>
                            </w:r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5B83F1EB" w14:textId="77777777" w:rsidR="00335E50" w:rsidRPr="0003115B" w:rsidRDefault="00335E50" w:rsidP="00335E50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FE4A759" w14:textId="7EF121AE" w:rsidR="00335E50" w:rsidRPr="006B078E" w:rsidRDefault="006B078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أكاديمية التحرير      </w:t>
                            </w:r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منصة نفهم           </w:t>
                            </w:r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منصة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إدمودو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د.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دابلبورد</w:t>
                            </w:r>
                            <w:proofErr w:type="spellEnd"/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</w:p>
                          <w:p w14:paraId="31F4FF83" w14:textId="77777777" w:rsidR="00335E50" w:rsidRPr="0003115B" w:rsidRDefault="00335E50" w:rsidP="00335E50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EFB19EF" w14:textId="5E7B7A7B" w:rsidR="00335E50" w:rsidRPr="006B078E" w:rsidRDefault="00AB754B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وهي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من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الأدوات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الفعالة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والمحفزة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على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إنتاج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المعرفة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ونشر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الأفكار</w:t>
                            </w:r>
                            <w:r w:rsidRPr="00AB754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 xml:space="preserve"> </w:t>
                            </w:r>
                            <w:r w:rsidRPr="00AB754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والإبداعات</w:t>
                            </w:r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  <w:p w14:paraId="221EBB65" w14:textId="77777777" w:rsidR="00335E50" w:rsidRPr="0003115B" w:rsidRDefault="00335E50" w:rsidP="00335E50">
                            <w:pPr>
                              <w:pStyle w:val="a3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007D5CE" w14:textId="0549CAA4" w:rsidR="00335E50" w:rsidRPr="006B078E" w:rsidRDefault="00AB754B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إدمودو</w:t>
                            </w:r>
                            <w:proofErr w:type="spellEnd"/>
                            <w:r w:rsidR="00DF26A4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</w:t>
                            </w:r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ب.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دبلبورد</w:t>
                            </w:r>
                            <w:proofErr w:type="spellEnd"/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</w:t>
                            </w:r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ج.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  <w:t>Fode</w:t>
                            </w:r>
                            <w:proofErr w:type="spellEnd"/>
                            <w:r w:rsidR="0033552B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</w:t>
                            </w:r>
                            <w:r w:rsidR="0033552B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="00DB24A9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د. </w:t>
                            </w:r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  <w:t>animoto</w:t>
                            </w:r>
                            <w:proofErr w:type="spellEnd"/>
                            <w:r w:rsidR="00335E50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</w:t>
                            </w:r>
                          </w:p>
                          <w:p w14:paraId="47034E25" w14:textId="3AD35D21" w:rsidR="00112746" w:rsidRDefault="00112746" w:rsidP="00112746">
                            <w:pPr>
                              <w:pStyle w:val="a3"/>
                              <w:ind w:left="180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59A88A30" w14:textId="2BAC3326" w:rsidR="00112746" w:rsidRPr="006B078E" w:rsidRDefault="00C33E52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من أمثلة منصات الدروس الجماعية الالكترونية -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مووك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 هي منصة</w:t>
                            </w:r>
                            <w:r w:rsidR="00112746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</w:t>
                            </w:r>
                          </w:p>
                          <w:p w14:paraId="57F9CF85" w14:textId="1918DA64" w:rsidR="00112746" w:rsidRDefault="00112746" w:rsidP="00112746">
                            <w:pPr>
                              <w:pStyle w:val="a3"/>
                              <w:ind w:left="180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6928CB00" w14:textId="556AF69F" w:rsidR="00375F68" w:rsidRPr="006B078E" w:rsidRDefault="00C33E5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أكاديمية التحرير         </w:t>
                            </w:r>
                            <w:r w:rsidR="00112746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ب.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دبلبورد</w:t>
                            </w:r>
                            <w:proofErr w:type="spellEnd"/>
                            <w:r w:rsidR="00112746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</w:t>
                            </w:r>
                            <w:r w:rsidR="00112746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ج.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إدمودو</w:t>
                            </w:r>
                            <w:proofErr w:type="spellEnd"/>
                            <w:r w:rsidR="00112746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</w:t>
                            </w:r>
                            <w:r w:rsidR="00112746" w:rsidRPr="006B07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د.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نظام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مودل</w:t>
                            </w:r>
                            <w:proofErr w:type="spellEnd"/>
                          </w:p>
                          <w:p w14:paraId="262492CB" w14:textId="77777777" w:rsidR="00A07F04" w:rsidRPr="00A07F04" w:rsidRDefault="00A07F04" w:rsidP="00A07F04">
                            <w:pPr>
                              <w:ind w:left="180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46E46A3" w14:textId="175FB75D" w:rsidR="00375F68" w:rsidRPr="00375F68" w:rsidRDefault="00375F68" w:rsidP="00865E86">
                            <w:pPr>
                              <w:pStyle w:val="a3"/>
                              <w:ind w:left="180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7A1F796" w14:textId="77777777" w:rsidR="00335E50" w:rsidRPr="0003115B" w:rsidRDefault="00335E50" w:rsidP="00335E50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BC5291B" w14:textId="2BCCF6BD" w:rsidR="00335E50" w:rsidRPr="003B291A" w:rsidRDefault="00335E50" w:rsidP="003B291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5C6DF1B" w14:textId="77777777" w:rsidR="00335E50" w:rsidRPr="00702671" w:rsidRDefault="00335E50" w:rsidP="00335E5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969D0AC" w14:textId="77777777" w:rsidR="00335E50" w:rsidRPr="00806F70" w:rsidRDefault="00335E50" w:rsidP="00335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E35F6" id="فقاعة الكلام: مستطيلة 41" o:spid="_x0000_s1084" type="#_x0000_t61" style="position:absolute;left:0;text-align:left;margin-left:-39.5pt;margin-top:20.55pt;width:496.5pt;height:24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" adj="6501,21632" filled="f" strokecolor="#2f528f" strokeweight="1pt">
                <v:textbox>
                  <w:txbxContent>
                    <w:p w14:paraId="14E2F723" w14:textId="77777777" w:rsidR="00335E50" w:rsidRPr="0003115B" w:rsidRDefault="00335E50" w:rsidP="00335E50">
                      <w:pPr>
                        <w:rPr>
                          <w:rFonts w:cs="PT Bold Heading"/>
                          <w:color w:val="000000" w:themeColor="text1"/>
                          <w:sz w:val="16"/>
                          <w:rtl/>
                        </w:rPr>
                      </w:pP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أختر الإجابة الصحيحة فيما يلي:</w:t>
                      </w:r>
                    </w:p>
                    <w:p w14:paraId="622FB6C8" w14:textId="4DE50417" w:rsidR="00335E50" w:rsidRPr="006B078E" w:rsidRDefault="006B078E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وهي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مبادرة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موجهة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لطلاب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المدارس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proofErr w:type="gramStart"/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الحكومية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،</w:t>
                      </w:r>
                      <w:proofErr w:type="gramEnd"/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حيث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تقدم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مقاطع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مرئية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تشرح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المناهج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الدراسية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بشكل</w:t>
                      </w:r>
                      <w:r w:rsidRPr="006B078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مبسط</w:t>
                      </w:r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5B83F1EB" w14:textId="77777777" w:rsidR="00335E50" w:rsidRPr="0003115B" w:rsidRDefault="00335E50" w:rsidP="00335E50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6FE4A759" w14:textId="7EF121AE" w:rsidR="00335E50" w:rsidRPr="006B078E" w:rsidRDefault="006B078E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أكاديمية التحرير      </w:t>
                      </w:r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منصة نفهم           </w:t>
                      </w:r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منصة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إدمودو</w:t>
                      </w:r>
                      <w:proofErr w:type="spell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د.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دابلبورد</w:t>
                      </w:r>
                      <w:proofErr w:type="spellEnd"/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</w:p>
                    <w:p w14:paraId="31F4FF83" w14:textId="77777777" w:rsidR="00335E50" w:rsidRPr="0003115B" w:rsidRDefault="00335E50" w:rsidP="00335E50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1EFB19EF" w14:textId="5E7B7A7B" w:rsidR="00335E50" w:rsidRPr="006B078E" w:rsidRDefault="00AB754B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وهي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من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الأدوات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الفعالة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والمحفزة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على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إنتاج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المعرفة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ونشر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الأفكار</w:t>
                      </w:r>
                      <w:r w:rsidRPr="00AB754B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 xml:space="preserve"> </w:t>
                      </w:r>
                      <w:r w:rsidRPr="00AB754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والإبداعات</w:t>
                      </w:r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  <w:p w14:paraId="221EBB65" w14:textId="77777777" w:rsidR="00335E50" w:rsidRPr="0003115B" w:rsidRDefault="00335E50" w:rsidP="00335E50">
                      <w:pPr>
                        <w:pStyle w:val="a3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1007D5CE" w14:textId="0549CAA4" w:rsidR="00335E50" w:rsidRPr="006B078E" w:rsidRDefault="00AB754B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إدمودو</w:t>
                      </w:r>
                      <w:proofErr w:type="spellEnd"/>
                      <w:r w:rsidR="00DF26A4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</w:t>
                      </w:r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ب.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دبلبورد</w:t>
                      </w:r>
                      <w:proofErr w:type="spellEnd"/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</w:t>
                      </w:r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ج.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  <w:t>Fode</w:t>
                      </w:r>
                      <w:proofErr w:type="spellEnd"/>
                      <w:r w:rsidR="0033552B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  </w:t>
                      </w:r>
                      <w:r w:rsidR="0033552B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="00DB24A9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د. </w:t>
                      </w:r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  <w:t>animoto</w:t>
                      </w:r>
                      <w:proofErr w:type="spellEnd"/>
                      <w:r w:rsidR="00335E50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</w:t>
                      </w:r>
                    </w:p>
                    <w:p w14:paraId="47034E25" w14:textId="3AD35D21" w:rsidR="00112746" w:rsidRDefault="00112746" w:rsidP="00112746">
                      <w:pPr>
                        <w:pStyle w:val="a3"/>
                        <w:ind w:left="180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59A88A30" w14:textId="2BAC3326" w:rsidR="00112746" w:rsidRPr="006B078E" w:rsidRDefault="00C33E52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من أمثلة منصات الدروس الجماعية الالكترونية -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مووك</w:t>
                      </w:r>
                      <w:proofErr w:type="spell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- هي منصة</w:t>
                      </w:r>
                      <w:r w:rsidR="00112746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</w:p>
                    <w:p w14:paraId="57F9CF85" w14:textId="1918DA64" w:rsidR="00112746" w:rsidRDefault="00112746" w:rsidP="00112746">
                      <w:pPr>
                        <w:pStyle w:val="a3"/>
                        <w:ind w:left="180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6928CB00" w14:textId="556AF69F" w:rsidR="00375F68" w:rsidRPr="006B078E" w:rsidRDefault="00C33E52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أكاديمية التحرير         </w:t>
                      </w:r>
                      <w:r w:rsidR="00112746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ب.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دبلبورد</w:t>
                      </w:r>
                      <w:proofErr w:type="spellEnd"/>
                      <w:r w:rsidR="00112746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</w:t>
                      </w:r>
                      <w:r w:rsidR="00112746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ج.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إدمودو</w:t>
                      </w:r>
                      <w:proofErr w:type="spellEnd"/>
                      <w:r w:rsidR="00112746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</w:t>
                      </w:r>
                      <w:r w:rsidR="00112746" w:rsidRPr="006B078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د.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نظام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مودل</w:t>
                      </w:r>
                      <w:proofErr w:type="spellEnd"/>
                    </w:p>
                    <w:p w14:paraId="262492CB" w14:textId="77777777" w:rsidR="00A07F04" w:rsidRPr="00A07F04" w:rsidRDefault="00A07F04" w:rsidP="00A07F04">
                      <w:pPr>
                        <w:ind w:left="180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46E46A3" w14:textId="175FB75D" w:rsidR="00375F68" w:rsidRPr="00375F68" w:rsidRDefault="00375F68" w:rsidP="00865E86">
                      <w:pPr>
                        <w:pStyle w:val="a3"/>
                        <w:ind w:left="180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17A1F796" w14:textId="77777777" w:rsidR="00335E50" w:rsidRPr="0003115B" w:rsidRDefault="00335E50" w:rsidP="00335E50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6BC5291B" w14:textId="2BCCF6BD" w:rsidR="00335E50" w:rsidRPr="003B291A" w:rsidRDefault="00335E50" w:rsidP="003B291A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05C6DF1B" w14:textId="77777777" w:rsidR="00335E50" w:rsidRPr="00702671" w:rsidRDefault="00335E50" w:rsidP="00335E50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</w:rPr>
                      </w:pPr>
                    </w:p>
                    <w:p w14:paraId="3969D0AC" w14:textId="77777777" w:rsidR="00335E50" w:rsidRPr="00806F70" w:rsidRDefault="00335E50" w:rsidP="00335E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C25C18" w14:textId="60FB3CAA" w:rsidR="008C1C80" w:rsidRDefault="008C1C80" w:rsidP="0081720C">
      <w:pPr>
        <w:tabs>
          <w:tab w:val="left" w:pos="1036"/>
        </w:tabs>
        <w:rPr>
          <w:rtl/>
        </w:rPr>
      </w:pPr>
    </w:p>
    <w:p w14:paraId="41DCEB37" w14:textId="0B08C9EF" w:rsidR="008C1C80" w:rsidRDefault="008C1C80" w:rsidP="0081720C">
      <w:pPr>
        <w:tabs>
          <w:tab w:val="left" w:pos="1036"/>
        </w:tabs>
        <w:rPr>
          <w:rtl/>
        </w:rPr>
      </w:pPr>
    </w:p>
    <w:p w14:paraId="365BBD2C" w14:textId="08CE0D05" w:rsidR="008C1C80" w:rsidRDefault="008C1C80" w:rsidP="0081720C">
      <w:pPr>
        <w:tabs>
          <w:tab w:val="left" w:pos="1036"/>
        </w:tabs>
        <w:rPr>
          <w:rtl/>
        </w:rPr>
      </w:pPr>
    </w:p>
    <w:p w14:paraId="3D4E3C73" w14:textId="4AC71816" w:rsidR="008C1C80" w:rsidRDefault="008C1C80" w:rsidP="0081720C">
      <w:pPr>
        <w:tabs>
          <w:tab w:val="left" w:pos="1036"/>
        </w:tabs>
        <w:rPr>
          <w:rtl/>
        </w:rPr>
      </w:pPr>
    </w:p>
    <w:p w14:paraId="131D50C4" w14:textId="188D77C9" w:rsidR="008C1C80" w:rsidRDefault="008C1C80" w:rsidP="0081720C">
      <w:pPr>
        <w:tabs>
          <w:tab w:val="left" w:pos="1036"/>
        </w:tabs>
        <w:rPr>
          <w:rtl/>
        </w:rPr>
      </w:pPr>
    </w:p>
    <w:p w14:paraId="4202246F" w14:textId="0BB43895" w:rsidR="0081720C" w:rsidRDefault="0081720C" w:rsidP="0081720C">
      <w:pPr>
        <w:tabs>
          <w:tab w:val="left" w:pos="1036"/>
        </w:tabs>
        <w:rPr>
          <w:rtl/>
        </w:rPr>
      </w:pPr>
    </w:p>
    <w:p w14:paraId="19428F22" w14:textId="4F93EE09" w:rsidR="0081720C" w:rsidRDefault="0081720C" w:rsidP="0081720C">
      <w:pPr>
        <w:tabs>
          <w:tab w:val="left" w:pos="1036"/>
        </w:tabs>
        <w:rPr>
          <w:rtl/>
        </w:rPr>
      </w:pPr>
    </w:p>
    <w:p w14:paraId="3D8988F9" w14:textId="77A5978F" w:rsidR="0081720C" w:rsidRDefault="0081720C" w:rsidP="0081720C">
      <w:pPr>
        <w:tabs>
          <w:tab w:val="left" w:pos="1036"/>
        </w:tabs>
        <w:rPr>
          <w:rtl/>
        </w:rPr>
      </w:pPr>
    </w:p>
    <w:p w14:paraId="420DD27A" w14:textId="7DE85F25" w:rsidR="0081720C" w:rsidRDefault="0081720C" w:rsidP="0081720C">
      <w:pPr>
        <w:tabs>
          <w:tab w:val="left" w:pos="1036"/>
        </w:tabs>
        <w:rPr>
          <w:rtl/>
        </w:rPr>
      </w:pPr>
    </w:p>
    <w:p w14:paraId="555A7B28" w14:textId="79F8CD2B" w:rsidR="0081720C" w:rsidRDefault="0081720C" w:rsidP="0081720C">
      <w:pPr>
        <w:tabs>
          <w:tab w:val="left" w:pos="1036"/>
        </w:tabs>
        <w:rPr>
          <w:rtl/>
        </w:rPr>
      </w:pPr>
    </w:p>
    <w:p w14:paraId="55FF151A" w14:textId="793AE8F2" w:rsidR="0081720C" w:rsidRDefault="0081720C" w:rsidP="0081720C">
      <w:pPr>
        <w:tabs>
          <w:tab w:val="left" w:pos="1036"/>
        </w:tabs>
        <w:rPr>
          <w:rtl/>
        </w:rPr>
      </w:pPr>
    </w:p>
    <w:p w14:paraId="1C7EF701" w14:textId="667B91B8" w:rsidR="0081720C" w:rsidRDefault="0081720C" w:rsidP="0081720C">
      <w:pPr>
        <w:tabs>
          <w:tab w:val="left" w:pos="1036"/>
        </w:tabs>
        <w:rPr>
          <w:rtl/>
        </w:rPr>
      </w:pPr>
    </w:p>
    <w:p w14:paraId="55E660EF" w14:textId="132529E1" w:rsidR="008815CB" w:rsidRDefault="008815CB" w:rsidP="0081720C">
      <w:pPr>
        <w:tabs>
          <w:tab w:val="left" w:pos="1036"/>
        </w:tabs>
        <w:rPr>
          <w:rtl/>
        </w:rPr>
      </w:pPr>
    </w:p>
    <w:p w14:paraId="30C07739" w14:textId="0CAB330E" w:rsidR="0081720C" w:rsidRDefault="009D2315" w:rsidP="0081720C">
      <w:pPr>
        <w:tabs>
          <w:tab w:val="left" w:pos="1036"/>
        </w:tabs>
        <w:rPr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63A466EF" wp14:editId="0A13DEC6">
                <wp:simplePos x="0" y="0"/>
                <wp:positionH relativeFrom="column">
                  <wp:posOffset>-749300</wp:posOffset>
                </wp:positionH>
                <wp:positionV relativeFrom="paragraph">
                  <wp:posOffset>-482600</wp:posOffset>
                </wp:positionV>
                <wp:extent cx="6750050" cy="1047750"/>
                <wp:effectExtent l="0" t="0" r="12700" b="19050"/>
                <wp:wrapNone/>
                <wp:docPr id="144" name="مجموعة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0" cy="1047750"/>
                          <a:chOff x="0" y="0"/>
                          <a:chExt cx="6750050" cy="1047750"/>
                        </a:xfrm>
                      </wpg:grpSpPr>
                      <wps:wsp>
                        <wps:cNvPr id="42" name="مربع نص 42"/>
                        <wps:cNvSpPr txBox="1"/>
                        <wps:spPr>
                          <a:xfrm>
                            <a:off x="2813050" y="0"/>
                            <a:ext cx="122174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3D47C7" w14:textId="6BA53780" w:rsidR="00AB0C27" w:rsidRPr="00F20116" w:rsidRDefault="00AB0C27" w:rsidP="00AB0C2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ورقة عمل </w:t>
                              </w:r>
                              <w:r w:rsidR="00274054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مربع نص 43"/>
                        <wps:cNvSpPr txBox="1"/>
                        <wps:spPr>
                          <a:xfrm>
                            <a:off x="2381250" y="381000"/>
                            <a:ext cx="20447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3003BF" w14:textId="77777777" w:rsidR="00AB0C27" w:rsidRPr="00F20116" w:rsidRDefault="00AB0C27" w:rsidP="00AB0C2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المادة:  المهارات</w:t>
                              </w:r>
                              <w:proofErr w:type="gramEnd"/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الرقمية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مربع نص 45"/>
                        <wps:cNvSpPr txBox="1"/>
                        <wps:spPr>
                          <a:xfrm>
                            <a:off x="4959350" y="349250"/>
                            <a:ext cx="14986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5175DB" w14:textId="77777777" w:rsidR="00AB0C27" w:rsidRPr="0030260E" w:rsidRDefault="00AB0C27" w:rsidP="00AB0C2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0260E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معلم المادة</w:t>
                              </w:r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/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أ.</w:t>
                              </w:r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حسن</w:t>
                              </w:r>
                              <w:proofErr w:type="spellEnd"/>
                              <w:proofErr w:type="gramEnd"/>
                              <w:r w:rsidRPr="003026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الداود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مربع نص 46"/>
                        <wps:cNvSpPr txBox="1"/>
                        <wps:spPr>
                          <a:xfrm>
                            <a:off x="228600" y="19050"/>
                            <a:ext cx="159385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4DD57D" w14:textId="17643289" w:rsidR="00AB0C27" w:rsidRPr="00F20116" w:rsidRDefault="00AB0C27" w:rsidP="00AB0C2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الصف: </w:t>
                              </w:r>
                              <w:r w:rsidR="00274054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ثاني</w:t>
                              </w: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متوسط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مربع نص 47"/>
                        <wps:cNvSpPr txBox="1"/>
                        <wps:spPr>
                          <a:xfrm>
                            <a:off x="139700" y="749300"/>
                            <a:ext cx="6375400" cy="29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3B4DB4" w14:textId="47E5BE1D" w:rsidR="00AB0C27" w:rsidRPr="006A12C4" w:rsidRDefault="00AB0C27" w:rsidP="00AB0C27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اسم </w:t>
                              </w:r>
                              <w:proofErr w:type="gramStart"/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الطالب:   </w:t>
                              </w:r>
                              <w:proofErr w:type="gramEnd"/>
                              <w:r w:rsidRPr="006A12C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                                         الصف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27405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ثاني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(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مربع نص 48"/>
                        <wps:cNvSpPr txBox="1"/>
                        <wps:spPr>
                          <a:xfrm>
                            <a:off x="0" y="374650"/>
                            <a:ext cx="20447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842263" w14:textId="77777777" w:rsidR="00AB0C27" w:rsidRPr="00F20116" w:rsidRDefault="00AB0C27" w:rsidP="00AB0C2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0116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الفصل الدراسي الثاني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مربع نص 110"/>
                        <wps:cNvSpPr txBox="1"/>
                        <wps:spPr>
                          <a:xfrm>
                            <a:off x="4483100" y="0"/>
                            <a:ext cx="22669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235DAE" w14:textId="77777777" w:rsidR="00CC692E" w:rsidRPr="00F52618" w:rsidRDefault="00CC692E" w:rsidP="00CC692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إدارة تعليم الاحساء-متوسطة</w:t>
                              </w:r>
                              <w:r w:rsidRPr="00F5261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  <w:t xml:space="preserve"> الطفيل بن عمرو المتوسطة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466EF" id="مجموعة 144" o:spid="_x0000_s1085" style="position:absolute;left:0;text-align:left;margin-left:-59pt;margin-top:-38pt;width:531.5pt;height:82.5pt;z-index:251806720" coordsize="67500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">
                <v:shape id="مربع نص 42" o:spid="_x0000_s1086" type="#_x0000_t202" style="position:absolute;left:28130;width:1221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" filled="f" strokeweight=".5pt">
                  <v:textbox>
                    <w:txbxContent>
                      <w:p w14:paraId="123D47C7" w14:textId="6BA53780" w:rsidR="00AB0C27" w:rsidRPr="00F20116" w:rsidRDefault="00AB0C27" w:rsidP="00AB0C2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ورقة عمل </w:t>
                        </w:r>
                        <w:r w:rsidR="00274054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مربع نص 43" o:spid="_x0000_s1087" type="#_x0000_t202" style="position:absolute;left:23812;top:3810;width:2044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" filled="f" strokeweight=".5pt">
                  <v:textbox>
                    <w:txbxContent>
                      <w:p w14:paraId="523003BF" w14:textId="77777777" w:rsidR="00AB0C27" w:rsidRPr="00F20116" w:rsidRDefault="00AB0C27" w:rsidP="00AB0C2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المادة:  المهارات</w:t>
                        </w:r>
                        <w:proofErr w:type="gramEnd"/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الرقمية </w:t>
                        </w:r>
                      </w:p>
                    </w:txbxContent>
                  </v:textbox>
                </v:shape>
                <v:shape id="مربع نص 45" o:spid="_x0000_s1088" type="#_x0000_t202" style="position:absolute;left:49593;top:3492;width:1498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" filled="f" strokeweight=".5pt">
                  <v:textbox>
                    <w:txbxContent>
                      <w:p w14:paraId="465175DB" w14:textId="77777777" w:rsidR="00AB0C27" w:rsidRPr="0030260E" w:rsidRDefault="00AB0C27" w:rsidP="00AB0C2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260E"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معلم المادة</w:t>
                        </w:r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/ </w:t>
                        </w:r>
                        <w:proofErr w:type="spellStart"/>
                        <w:proofErr w:type="gramStart"/>
                        <w:r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أ.</w:t>
                        </w:r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>حسن</w:t>
                        </w:r>
                        <w:proofErr w:type="spellEnd"/>
                        <w:proofErr w:type="gramEnd"/>
                        <w:r w:rsidRPr="0030260E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الداود</w:t>
                        </w:r>
                      </w:p>
                    </w:txbxContent>
                  </v:textbox>
                </v:shape>
                <v:shape id="مربع نص 46" o:spid="_x0000_s1089" type="#_x0000_t202" style="position:absolute;left:2286;top:190;width:1593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" filled="f" strokeweight=".5pt">
                  <v:textbox>
                    <w:txbxContent>
                      <w:p w14:paraId="694DD57D" w14:textId="17643289" w:rsidR="00AB0C27" w:rsidRPr="00F20116" w:rsidRDefault="00AB0C27" w:rsidP="00AB0C2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الصف: </w:t>
                        </w:r>
                        <w:r w:rsidR="00274054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ثاني</w:t>
                        </w: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متوسط</w:t>
                        </w:r>
                      </w:p>
                    </w:txbxContent>
                  </v:textbox>
                </v:shape>
                <v:shape id="مربع نص 47" o:spid="_x0000_s1090" type="#_x0000_t202" style="position:absolute;left:1397;top:7493;width:6375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BpfwwAAANsAAAAPAAAAZHJzL2Rvd25yZXYueG1sRI9BawIx&#10;FITvhf6H8Aq91ayl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XOAaX8MAAADbAAAADwAA&#10;AAAAAAAAAAAAAAAHAgAAZHJzL2Rvd25yZXYueG1sUEsFBgAAAAADAAMAtwAAAPcCAAAAAA==&#10;" fillcolor="window" strokeweight=".5pt">
                  <v:textbox>
                    <w:txbxContent>
                      <w:p w14:paraId="373B4DB4" w14:textId="47E5BE1D" w:rsidR="00AB0C27" w:rsidRPr="006A12C4" w:rsidRDefault="00AB0C27" w:rsidP="00AB0C2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اسم </w:t>
                        </w:r>
                        <w:proofErr w:type="gramStart"/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الطالب:   </w:t>
                        </w:r>
                        <w:proofErr w:type="gramEnd"/>
                        <w:r w:rsidRPr="006A12C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                                                                        الصف :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27405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ثاني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(      )</w:t>
                        </w:r>
                      </w:p>
                    </w:txbxContent>
                  </v:textbox>
                </v:shape>
                <v:shape id="مربع نص 48" o:spid="_x0000_s1091" type="#_x0000_t202" style="position:absolute;top:3746;width:2044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" filled="f" strokeweight=".5pt">
                  <v:textbox>
                    <w:txbxContent>
                      <w:p w14:paraId="7A842263" w14:textId="77777777" w:rsidR="00AB0C27" w:rsidRPr="00F20116" w:rsidRDefault="00AB0C27" w:rsidP="00AB0C2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0116">
                          <w:rPr>
                            <w:rFonts w:asciiTheme="minorHAnsi" w:hAnsiTheme="minorHAnsi" w:cstheme="min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الفصل الدراسي الثاني </w:t>
                        </w:r>
                      </w:p>
                    </w:txbxContent>
                  </v:textbox>
                </v:shape>
                <v:shape id="مربع نص 110" o:spid="_x0000_s1092" type="#_x0000_t202" style="position:absolute;left:44831;width:2266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" filled="f" strokeweight=".5pt">
                  <v:textbox>
                    <w:txbxContent>
                      <w:p w14:paraId="0A235DAE" w14:textId="77777777" w:rsidR="00CC692E" w:rsidRPr="00F52618" w:rsidRDefault="00CC692E" w:rsidP="00CC692E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إدارة تعليم الاحساء-متوسطة</w:t>
                        </w:r>
                        <w:r w:rsidRPr="00F52618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الطفيل بن عمرو المتوسطة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546841" w14:textId="3FB2566A" w:rsidR="00E2196A" w:rsidRDefault="00E2196A" w:rsidP="0081720C">
      <w:pPr>
        <w:tabs>
          <w:tab w:val="left" w:pos="1036"/>
        </w:tabs>
        <w:rPr>
          <w:rtl/>
        </w:rPr>
      </w:pPr>
    </w:p>
    <w:p w14:paraId="6FB4E86A" w14:textId="06715A9F" w:rsidR="00E2196A" w:rsidRDefault="001B178C" w:rsidP="0081720C">
      <w:pPr>
        <w:tabs>
          <w:tab w:val="left" w:pos="103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2068864" behindDoc="0" locked="0" layoutInCell="1" allowOverlap="1" wp14:anchorId="3AAA8928" wp14:editId="5A5E46C4">
            <wp:simplePos x="0" y="0"/>
            <wp:positionH relativeFrom="column">
              <wp:posOffset>-647700</wp:posOffset>
            </wp:positionH>
            <wp:positionV relativeFrom="paragraph">
              <wp:posOffset>106680</wp:posOffset>
            </wp:positionV>
            <wp:extent cx="6576060" cy="8464550"/>
            <wp:effectExtent l="0" t="0" r="0" b="0"/>
            <wp:wrapNone/>
            <wp:docPr id="159" name="صورة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5" t="16481" r="35108" b="20377"/>
                    <a:stretch/>
                  </pic:blipFill>
                  <pic:spPr bwMode="auto">
                    <a:xfrm>
                      <a:off x="0" y="0"/>
                      <a:ext cx="6632800" cy="853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0913" w14:textId="7A43E056" w:rsidR="00E2196A" w:rsidRDefault="00E2196A" w:rsidP="0081720C">
      <w:pPr>
        <w:tabs>
          <w:tab w:val="left" w:pos="1036"/>
        </w:tabs>
        <w:rPr>
          <w:rtl/>
        </w:rPr>
      </w:pPr>
    </w:p>
    <w:p w14:paraId="29936D37" w14:textId="359A9264" w:rsidR="00E2196A" w:rsidRDefault="00E2196A" w:rsidP="0081720C">
      <w:pPr>
        <w:tabs>
          <w:tab w:val="left" w:pos="1036"/>
        </w:tabs>
        <w:rPr>
          <w:rtl/>
        </w:rPr>
      </w:pPr>
    </w:p>
    <w:p w14:paraId="5EFE220D" w14:textId="75BDB8F7" w:rsidR="00E2196A" w:rsidRDefault="00E2196A" w:rsidP="0081720C">
      <w:pPr>
        <w:tabs>
          <w:tab w:val="left" w:pos="1036"/>
        </w:tabs>
        <w:rPr>
          <w:rtl/>
        </w:rPr>
      </w:pPr>
    </w:p>
    <w:p w14:paraId="3616A0D8" w14:textId="70F8736F" w:rsidR="00E2196A" w:rsidRDefault="00E2196A" w:rsidP="0081720C">
      <w:pPr>
        <w:tabs>
          <w:tab w:val="left" w:pos="1036"/>
        </w:tabs>
        <w:rPr>
          <w:rtl/>
        </w:rPr>
      </w:pPr>
    </w:p>
    <w:p w14:paraId="1C6B9757" w14:textId="2AADBC48" w:rsidR="008815CB" w:rsidRDefault="008815CB" w:rsidP="0081720C">
      <w:pPr>
        <w:tabs>
          <w:tab w:val="left" w:pos="1036"/>
        </w:tabs>
        <w:rPr>
          <w:rtl/>
        </w:rPr>
      </w:pPr>
    </w:p>
    <w:p w14:paraId="24F859BD" w14:textId="3D9BF72E" w:rsidR="008815CB" w:rsidRDefault="008815CB" w:rsidP="0081720C">
      <w:pPr>
        <w:tabs>
          <w:tab w:val="left" w:pos="1036"/>
        </w:tabs>
        <w:rPr>
          <w:rtl/>
        </w:rPr>
      </w:pPr>
    </w:p>
    <w:p w14:paraId="58847465" w14:textId="63FAA0EF" w:rsidR="008815CB" w:rsidRDefault="008815CB" w:rsidP="0081720C">
      <w:pPr>
        <w:tabs>
          <w:tab w:val="left" w:pos="1036"/>
        </w:tabs>
        <w:rPr>
          <w:rtl/>
        </w:rPr>
      </w:pPr>
    </w:p>
    <w:p w14:paraId="7084FC84" w14:textId="23666CAA" w:rsidR="008815CB" w:rsidRDefault="008815CB" w:rsidP="0081720C">
      <w:pPr>
        <w:tabs>
          <w:tab w:val="left" w:pos="1036"/>
        </w:tabs>
        <w:rPr>
          <w:rtl/>
        </w:rPr>
      </w:pPr>
    </w:p>
    <w:p w14:paraId="427340AD" w14:textId="37A9FDA5" w:rsidR="0081720C" w:rsidRDefault="0081720C" w:rsidP="0081720C">
      <w:pPr>
        <w:tabs>
          <w:tab w:val="left" w:pos="1036"/>
        </w:tabs>
        <w:rPr>
          <w:rtl/>
        </w:rPr>
      </w:pPr>
    </w:p>
    <w:p w14:paraId="3B44AC49" w14:textId="234D85C0" w:rsidR="0081720C" w:rsidRDefault="0081720C" w:rsidP="0081720C">
      <w:pPr>
        <w:tabs>
          <w:tab w:val="left" w:pos="1036"/>
        </w:tabs>
        <w:rPr>
          <w:rtl/>
        </w:rPr>
      </w:pPr>
    </w:p>
    <w:p w14:paraId="07D9292C" w14:textId="0F747451" w:rsidR="0081720C" w:rsidRDefault="0081720C" w:rsidP="0081720C">
      <w:pPr>
        <w:tabs>
          <w:tab w:val="left" w:pos="1036"/>
        </w:tabs>
        <w:rPr>
          <w:rtl/>
        </w:rPr>
      </w:pPr>
    </w:p>
    <w:p w14:paraId="5FE6C91C" w14:textId="4546BC9F" w:rsidR="0081720C" w:rsidRDefault="0081720C" w:rsidP="0081720C">
      <w:pPr>
        <w:tabs>
          <w:tab w:val="left" w:pos="1036"/>
        </w:tabs>
        <w:rPr>
          <w:rtl/>
        </w:rPr>
      </w:pPr>
    </w:p>
    <w:p w14:paraId="1FE9D762" w14:textId="641711F8" w:rsidR="0081720C" w:rsidRDefault="0081720C" w:rsidP="0081720C">
      <w:pPr>
        <w:tabs>
          <w:tab w:val="left" w:pos="1036"/>
        </w:tabs>
        <w:rPr>
          <w:rtl/>
        </w:rPr>
      </w:pPr>
    </w:p>
    <w:p w14:paraId="2076D206" w14:textId="1A0B8227" w:rsidR="0081720C" w:rsidRDefault="0081720C" w:rsidP="0081720C">
      <w:pPr>
        <w:tabs>
          <w:tab w:val="left" w:pos="1036"/>
        </w:tabs>
        <w:rPr>
          <w:rtl/>
        </w:rPr>
      </w:pPr>
    </w:p>
    <w:p w14:paraId="5D5739B2" w14:textId="3C7E3E00" w:rsidR="0081720C" w:rsidRDefault="0081720C" w:rsidP="0081720C">
      <w:pPr>
        <w:tabs>
          <w:tab w:val="left" w:pos="1036"/>
        </w:tabs>
        <w:rPr>
          <w:rtl/>
        </w:rPr>
      </w:pPr>
    </w:p>
    <w:p w14:paraId="0CC54BF8" w14:textId="3229DEC5" w:rsidR="0081720C" w:rsidRDefault="0081720C" w:rsidP="0081720C">
      <w:pPr>
        <w:tabs>
          <w:tab w:val="left" w:pos="1036"/>
        </w:tabs>
        <w:rPr>
          <w:rtl/>
        </w:rPr>
      </w:pPr>
    </w:p>
    <w:p w14:paraId="078E5C21" w14:textId="490C9C38" w:rsidR="0081720C" w:rsidRDefault="0081720C" w:rsidP="0081720C">
      <w:pPr>
        <w:tabs>
          <w:tab w:val="left" w:pos="1036"/>
        </w:tabs>
        <w:rPr>
          <w:rtl/>
        </w:rPr>
      </w:pPr>
    </w:p>
    <w:p w14:paraId="0C290A51" w14:textId="7ED8D3E9" w:rsidR="0081720C" w:rsidRDefault="0081720C" w:rsidP="0081720C">
      <w:pPr>
        <w:tabs>
          <w:tab w:val="left" w:pos="1036"/>
        </w:tabs>
        <w:rPr>
          <w:rtl/>
        </w:rPr>
      </w:pPr>
    </w:p>
    <w:p w14:paraId="66517066" w14:textId="29CDFD0D" w:rsidR="0081720C" w:rsidRDefault="0081720C" w:rsidP="0081720C">
      <w:pPr>
        <w:tabs>
          <w:tab w:val="left" w:pos="1036"/>
        </w:tabs>
        <w:rPr>
          <w:rtl/>
        </w:rPr>
      </w:pPr>
    </w:p>
    <w:p w14:paraId="3E13C3E0" w14:textId="439273EB" w:rsidR="0081720C" w:rsidRDefault="0081720C" w:rsidP="005613F5">
      <w:pPr>
        <w:tabs>
          <w:tab w:val="left" w:pos="1036"/>
        </w:tabs>
        <w:rPr>
          <w:rtl/>
        </w:rPr>
      </w:pPr>
    </w:p>
    <w:p w14:paraId="11F3513E" w14:textId="09A24898" w:rsidR="002F7334" w:rsidRPr="002F7334" w:rsidRDefault="002F7334" w:rsidP="002F7334">
      <w:pPr>
        <w:rPr>
          <w:rFonts w:hint="cs"/>
          <w:rtl/>
        </w:rPr>
      </w:pPr>
    </w:p>
    <w:p w14:paraId="5EEC184D" w14:textId="45FA538F" w:rsidR="002F7334" w:rsidRPr="002F7334" w:rsidRDefault="002F7334" w:rsidP="002F7334">
      <w:pPr>
        <w:rPr>
          <w:rtl/>
        </w:rPr>
      </w:pPr>
    </w:p>
    <w:p w14:paraId="50B0D6A3" w14:textId="4ACEE94C" w:rsidR="002F7334" w:rsidRDefault="002F7334" w:rsidP="002F7334">
      <w:pPr>
        <w:rPr>
          <w:rtl/>
        </w:rPr>
      </w:pPr>
    </w:p>
    <w:p w14:paraId="13419887" w14:textId="43349E3A" w:rsidR="002F7334" w:rsidRDefault="002F7334" w:rsidP="002F7334">
      <w:pPr>
        <w:tabs>
          <w:tab w:val="left" w:pos="1886"/>
        </w:tabs>
        <w:rPr>
          <w:rFonts w:cs="PT Bold Heading"/>
          <w:color w:val="000000" w:themeColor="text1"/>
          <w:sz w:val="16"/>
          <w:rtl/>
        </w:rPr>
      </w:pPr>
      <w:r>
        <w:rPr>
          <w:rtl/>
        </w:rPr>
        <w:tab/>
      </w:r>
    </w:p>
    <w:p w14:paraId="69DA714F" w14:textId="1569599D" w:rsidR="0006192E" w:rsidRPr="0006192E" w:rsidRDefault="0006192E" w:rsidP="0006192E">
      <w:pPr>
        <w:tabs>
          <w:tab w:val="left" w:pos="1096"/>
        </w:tabs>
        <w:rPr>
          <w:rtl/>
        </w:rPr>
      </w:pPr>
    </w:p>
    <w:sectPr w:rsidR="0006192E" w:rsidRPr="0006192E" w:rsidSect="001575E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CC3A" w14:textId="77777777" w:rsidR="00883215" w:rsidRDefault="00883215" w:rsidP="002F7334">
      <w:pPr>
        <w:spacing w:after="0" w:line="240" w:lineRule="auto"/>
      </w:pPr>
      <w:r>
        <w:separator/>
      </w:r>
    </w:p>
  </w:endnote>
  <w:endnote w:type="continuationSeparator" w:id="0">
    <w:p w14:paraId="1F407E6C" w14:textId="77777777" w:rsidR="00883215" w:rsidRDefault="00883215" w:rsidP="002F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0945" w14:textId="77777777" w:rsidR="00883215" w:rsidRDefault="00883215" w:rsidP="002F7334">
      <w:pPr>
        <w:spacing w:after="0" w:line="240" w:lineRule="auto"/>
      </w:pPr>
      <w:r>
        <w:separator/>
      </w:r>
    </w:p>
  </w:footnote>
  <w:footnote w:type="continuationSeparator" w:id="0">
    <w:p w14:paraId="196F669F" w14:textId="77777777" w:rsidR="00883215" w:rsidRDefault="00883215" w:rsidP="002F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86F"/>
    <w:multiLevelType w:val="hybridMultilevel"/>
    <w:tmpl w:val="9A367C2E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4484D"/>
    <w:multiLevelType w:val="hybridMultilevel"/>
    <w:tmpl w:val="C3FC3EF4"/>
    <w:lvl w:ilvl="0" w:tplc="0882CF7E">
      <w:start w:val="1"/>
      <w:numFmt w:val="arabicAlpha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F43C97"/>
    <w:multiLevelType w:val="hybridMultilevel"/>
    <w:tmpl w:val="C5B09702"/>
    <w:lvl w:ilvl="0" w:tplc="68086A9E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F26C3F"/>
    <w:multiLevelType w:val="hybridMultilevel"/>
    <w:tmpl w:val="9C22587E"/>
    <w:lvl w:ilvl="0" w:tplc="3048B0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5F36"/>
    <w:multiLevelType w:val="hybridMultilevel"/>
    <w:tmpl w:val="9DC410B6"/>
    <w:lvl w:ilvl="0" w:tplc="CC8EE22E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74EF8"/>
    <w:multiLevelType w:val="hybridMultilevel"/>
    <w:tmpl w:val="A8AAFEAA"/>
    <w:lvl w:ilvl="0" w:tplc="9966782C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0E5D"/>
    <w:multiLevelType w:val="hybridMultilevel"/>
    <w:tmpl w:val="413851F2"/>
    <w:lvl w:ilvl="0" w:tplc="0E48566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F2ECA"/>
    <w:multiLevelType w:val="hybridMultilevel"/>
    <w:tmpl w:val="132271D8"/>
    <w:lvl w:ilvl="0" w:tplc="236AF1DC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5739E1"/>
    <w:multiLevelType w:val="hybridMultilevel"/>
    <w:tmpl w:val="64D832A0"/>
    <w:lvl w:ilvl="0" w:tplc="F6D2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2D1C"/>
    <w:multiLevelType w:val="hybridMultilevel"/>
    <w:tmpl w:val="3EEC36D2"/>
    <w:lvl w:ilvl="0" w:tplc="76DE99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43C67"/>
    <w:multiLevelType w:val="hybridMultilevel"/>
    <w:tmpl w:val="D566588C"/>
    <w:lvl w:ilvl="0" w:tplc="16003F24">
      <w:start w:val="1"/>
      <w:numFmt w:val="arabicAlpha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6B3298"/>
    <w:multiLevelType w:val="hybridMultilevel"/>
    <w:tmpl w:val="FF200B9A"/>
    <w:lvl w:ilvl="0" w:tplc="34D2D7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D3295"/>
    <w:multiLevelType w:val="hybridMultilevel"/>
    <w:tmpl w:val="DB644D0A"/>
    <w:lvl w:ilvl="0" w:tplc="425EA08E">
      <w:start w:val="1"/>
      <w:numFmt w:val="arabicAlpha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673F84"/>
    <w:multiLevelType w:val="hybridMultilevel"/>
    <w:tmpl w:val="7F9E5D14"/>
    <w:lvl w:ilvl="0" w:tplc="2B12C732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817E2C"/>
    <w:multiLevelType w:val="hybridMultilevel"/>
    <w:tmpl w:val="E7147D7E"/>
    <w:lvl w:ilvl="0" w:tplc="7EA06682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D03784"/>
    <w:multiLevelType w:val="hybridMultilevel"/>
    <w:tmpl w:val="7CA08008"/>
    <w:lvl w:ilvl="0" w:tplc="DBDE4C9C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12F3D"/>
    <w:multiLevelType w:val="hybridMultilevel"/>
    <w:tmpl w:val="EB7A5490"/>
    <w:lvl w:ilvl="0" w:tplc="BC5E0186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A7DBE"/>
    <w:multiLevelType w:val="hybridMultilevel"/>
    <w:tmpl w:val="C1E2AA86"/>
    <w:lvl w:ilvl="0" w:tplc="D814EE6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45A00"/>
    <w:multiLevelType w:val="hybridMultilevel"/>
    <w:tmpl w:val="9A367C2E"/>
    <w:lvl w:ilvl="0" w:tplc="24682D70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D7432"/>
    <w:multiLevelType w:val="hybridMultilevel"/>
    <w:tmpl w:val="423E9B1A"/>
    <w:lvl w:ilvl="0" w:tplc="D0501EEA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66184B"/>
    <w:multiLevelType w:val="hybridMultilevel"/>
    <w:tmpl w:val="C9740486"/>
    <w:lvl w:ilvl="0" w:tplc="8834D794">
      <w:start w:val="1"/>
      <w:numFmt w:val="arabicAlpha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A10254"/>
    <w:multiLevelType w:val="hybridMultilevel"/>
    <w:tmpl w:val="1D06EDF6"/>
    <w:lvl w:ilvl="0" w:tplc="2E409240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5D63BF"/>
    <w:multiLevelType w:val="hybridMultilevel"/>
    <w:tmpl w:val="BD68D7C6"/>
    <w:lvl w:ilvl="0" w:tplc="8DA69E1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BE6A8A"/>
    <w:multiLevelType w:val="hybridMultilevel"/>
    <w:tmpl w:val="0FF6985C"/>
    <w:lvl w:ilvl="0" w:tplc="11589C1A">
      <w:start w:val="1"/>
      <w:numFmt w:val="arabicAlpha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1785103"/>
    <w:multiLevelType w:val="hybridMultilevel"/>
    <w:tmpl w:val="EA984B98"/>
    <w:lvl w:ilvl="0" w:tplc="F1FE1C38">
      <w:start w:val="1"/>
      <w:numFmt w:val="arabicAlpha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8C2411"/>
    <w:multiLevelType w:val="hybridMultilevel"/>
    <w:tmpl w:val="A422527E"/>
    <w:lvl w:ilvl="0" w:tplc="C74A0DBE">
      <w:start w:val="1"/>
      <w:numFmt w:val="arabicAlpha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E06B09"/>
    <w:multiLevelType w:val="hybridMultilevel"/>
    <w:tmpl w:val="9A367C2E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4271876">
    <w:abstractNumId w:val="5"/>
  </w:num>
  <w:num w:numId="2" w16cid:durableId="1950238657">
    <w:abstractNumId w:val="6"/>
  </w:num>
  <w:num w:numId="3" w16cid:durableId="1034496591">
    <w:abstractNumId w:val="16"/>
  </w:num>
  <w:num w:numId="4" w16cid:durableId="1191182887">
    <w:abstractNumId w:val="22"/>
  </w:num>
  <w:num w:numId="5" w16cid:durableId="1628193712">
    <w:abstractNumId w:val="19"/>
  </w:num>
  <w:num w:numId="6" w16cid:durableId="1177423669">
    <w:abstractNumId w:val="21"/>
  </w:num>
  <w:num w:numId="7" w16cid:durableId="394934932">
    <w:abstractNumId w:val="15"/>
  </w:num>
  <w:num w:numId="8" w16cid:durableId="1610240988">
    <w:abstractNumId w:val="4"/>
  </w:num>
  <w:num w:numId="9" w16cid:durableId="287316249">
    <w:abstractNumId w:val="13"/>
  </w:num>
  <w:num w:numId="10" w16cid:durableId="1176843710">
    <w:abstractNumId w:val="24"/>
  </w:num>
  <w:num w:numId="11" w16cid:durableId="718479930">
    <w:abstractNumId w:val="14"/>
  </w:num>
  <w:num w:numId="12" w16cid:durableId="1928466145">
    <w:abstractNumId w:val="18"/>
  </w:num>
  <w:num w:numId="13" w16cid:durableId="1117522952">
    <w:abstractNumId w:val="2"/>
  </w:num>
  <w:num w:numId="14" w16cid:durableId="249168222">
    <w:abstractNumId w:val="7"/>
  </w:num>
  <w:num w:numId="15" w16cid:durableId="1233465917">
    <w:abstractNumId w:val="1"/>
  </w:num>
  <w:num w:numId="16" w16cid:durableId="570433688">
    <w:abstractNumId w:val="12"/>
  </w:num>
  <w:num w:numId="17" w16cid:durableId="1471090398">
    <w:abstractNumId w:val="10"/>
  </w:num>
  <w:num w:numId="18" w16cid:durableId="1359118167">
    <w:abstractNumId w:val="23"/>
  </w:num>
  <w:num w:numId="19" w16cid:durableId="155346559">
    <w:abstractNumId w:val="25"/>
  </w:num>
  <w:num w:numId="20" w16cid:durableId="1861434918">
    <w:abstractNumId w:val="8"/>
  </w:num>
  <w:num w:numId="21" w16cid:durableId="1057823957">
    <w:abstractNumId w:val="20"/>
  </w:num>
  <w:num w:numId="22" w16cid:durableId="78841903">
    <w:abstractNumId w:val="26"/>
  </w:num>
  <w:num w:numId="23" w16cid:durableId="1050036751">
    <w:abstractNumId w:val="0"/>
  </w:num>
  <w:num w:numId="24" w16cid:durableId="709837567">
    <w:abstractNumId w:val="17"/>
  </w:num>
  <w:num w:numId="25" w16cid:durableId="22487108">
    <w:abstractNumId w:val="3"/>
  </w:num>
  <w:num w:numId="26" w16cid:durableId="122777725">
    <w:abstractNumId w:val="9"/>
  </w:num>
  <w:num w:numId="27" w16cid:durableId="351692483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79"/>
    <w:rsid w:val="00002634"/>
    <w:rsid w:val="000037AD"/>
    <w:rsid w:val="00006A84"/>
    <w:rsid w:val="0000719A"/>
    <w:rsid w:val="00010698"/>
    <w:rsid w:val="0002193A"/>
    <w:rsid w:val="000233D9"/>
    <w:rsid w:val="0003049B"/>
    <w:rsid w:val="0003115B"/>
    <w:rsid w:val="00042116"/>
    <w:rsid w:val="000440A7"/>
    <w:rsid w:val="00057375"/>
    <w:rsid w:val="0006052B"/>
    <w:rsid w:val="0006192E"/>
    <w:rsid w:val="00064AEF"/>
    <w:rsid w:val="000672CF"/>
    <w:rsid w:val="00070B86"/>
    <w:rsid w:val="00076FAD"/>
    <w:rsid w:val="000841D4"/>
    <w:rsid w:val="000964EC"/>
    <w:rsid w:val="000A0DAA"/>
    <w:rsid w:val="000C0AE7"/>
    <w:rsid w:val="000C4416"/>
    <w:rsid w:val="000C4C63"/>
    <w:rsid w:val="000C7661"/>
    <w:rsid w:val="000D4714"/>
    <w:rsid w:val="000D4930"/>
    <w:rsid w:val="000E0780"/>
    <w:rsid w:val="000E152D"/>
    <w:rsid w:val="000E1B9F"/>
    <w:rsid w:val="000E28F0"/>
    <w:rsid w:val="000F4CA4"/>
    <w:rsid w:val="00100673"/>
    <w:rsid w:val="0010176F"/>
    <w:rsid w:val="001023BA"/>
    <w:rsid w:val="001109CE"/>
    <w:rsid w:val="00111E62"/>
    <w:rsid w:val="0011214C"/>
    <w:rsid w:val="00112746"/>
    <w:rsid w:val="00123D27"/>
    <w:rsid w:val="00130217"/>
    <w:rsid w:val="00131751"/>
    <w:rsid w:val="00136FAC"/>
    <w:rsid w:val="001569B5"/>
    <w:rsid w:val="00156EA5"/>
    <w:rsid w:val="001575EF"/>
    <w:rsid w:val="00160B75"/>
    <w:rsid w:val="00160ED1"/>
    <w:rsid w:val="00161C5D"/>
    <w:rsid w:val="00161F48"/>
    <w:rsid w:val="0017615F"/>
    <w:rsid w:val="00176C92"/>
    <w:rsid w:val="0019044E"/>
    <w:rsid w:val="0019190C"/>
    <w:rsid w:val="00194AAE"/>
    <w:rsid w:val="0019548E"/>
    <w:rsid w:val="001959A2"/>
    <w:rsid w:val="00195C7B"/>
    <w:rsid w:val="001A0606"/>
    <w:rsid w:val="001A6B31"/>
    <w:rsid w:val="001B178C"/>
    <w:rsid w:val="001B3AD3"/>
    <w:rsid w:val="001B5A5A"/>
    <w:rsid w:val="001C29BA"/>
    <w:rsid w:val="001E2C9F"/>
    <w:rsid w:val="001E388B"/>
    <w:rsid w:val="001E539D"/>
    <w:rsid w:val="001E6F91"/>
    <w:rsid w:val="001F3448"/>
    <w:rsid w:val="00200095"/>
    <w:rsid w:val="0020030D"/>
    <w:rsid w:val="002031C1"/>
    <w:rsid w:val="002126E4"/>
    <w:rsid w:val="00215416"/>
    <w:rsid w:val="00221BC7"/>
    <w:rsid w:val="00224CFF"/>
    <w:rsid w:val="00232C97"/>
    <w:rsid w:val="002347AF"/>
    <w:rsid w:val="00240A24"/>
    <w:rsid w:val="0024254B"/>
    <w:rsid w:val="002460CA"/>
    <w:rsid w:val="00246DF4"/>
    <w:rsid w:val="00254DCE"/>
    <w:rsid w:val="00255879"/>
    <w:rsid w:val="00257390"/>
    <w:rsid w:val="002624B1"/>
    <w:rsid w:val="002636D3"/>
    <w:rsid w:val="00271125"/>
    <w:rsid w:val="00271E8F"/>
    <w:rsid w:val="00273C07"/>
    <w:rsid w:val="00274054"/>
    <w:rsid w:val="00280A70"/>
    <w:rsid w:val="00287E2C"/>
    <w:rsid w:val="00290390"/>
    <w:rsid w:val="00291709"/>
    <w:rsid w:val="00291FA7"/>
    <w:rsid w:val="002A7785"/>
    <w:rsid w:val="002B0A94"/>
    <w:rsid w:val="002B1284"/>
    <w:rsid w:val="002B3398"/>
    <w:rsid w:val="002B7246"/>
    <w:rsid w:val="002B7612"/>
    <w:rsid w:val="002C28DB"/>
    <w:rsid w:val="002D4653"/>
    <w:rsid w:val="002D6390"/>
    <w:rsid w:val="002E3A29"/>
    <w:rsid w:val="002E486A"/>
    <w:rsid w:val="002F1365"/>
    <w:rsid w:val="002F3659"/>
    <w:rsid w:val="002F7334"/>
    <w:rsid w:val="0030260E"/>
    <w:rsid w:val="00303C94"/>
    <w:rsid w:val="00307BCC"/>
    <w:rsid w:val="00313DC5"/>
    <w:rsid w:val="003156DC"/>
    <w:rsid w:val="00316BC7"/>
    <w:rsid w:val="003176F6"/>
    <w:rsid w:val="0032042B"/>
    <w:rsid w:val="0032569E"/>
    <w:rsid w:val="00325740"/>
    <w:rsid w:val="00326243"/>
    <w:rsid w:val="0033552B"/>
    <w:rsid w:val="00335E50"/>
    <w:rsid w:val="00347081"/>
    <w:rsid w:val="00353710"/>
    <w:rsid w:val="003576C8"/>
    <w:rsid w:val="00360218"/>
    <w:rsid w:val="003646D4"/>
    <w:rsid w:val="0036606A"/>
    <w:rsid w:val="00366583"/>
    <w:rsid w:val="00366A7F"/>
    <w:rsid w:val="00367B91"/>
    <w:rsid w:val="00375F68"/>
    <w:rsid w:val="0038091C"/>
    <w:rsid w:val="00387054"/>
    <w:rsid w:val="003978CA"/>
    <w:rsid w:val="003A0B61"/>
    <w:rsid w:val="003A3F07"/>
    <w:rsid w:val="003A4D93"/>
    <w:rsid w:val="003B291A"/>
    <w:rsid w:val="003B53BD"/>
    <w:rsid w:val="003C2A37"/>
    <w:rsid w:val="003C4B65"/>
    <w:rsid w:val="003C5B32"/>
    <w:rsid w:val="003D02A5"/>
    <w:rsid w:val="003D1C7F"/>
    <w:rsid w:val="003E0596"/>
    <w:rsid w:val="003E1CEA"/>
    <w:rsid w:val="003E2C0A"/>
    <w:rsid w:val="003F7284"/>
    <w:rsid w:val="004064C4"/>
    <w:rsid w:val="004075DB"/>
    <w:rsid w:val="00412189"/>
    <w:rsid w:val="00413943"/>
    <w:rsid w:val="004145AD"/>
    <w:rsid w:val="00417DEF"/>
    <w:rsid w:val="00423270"/>
    <w:rsid w:val="00423271"/>
    <w:rsid w:val="004277C5"/>
    <w:rsid w:val="00435D10"/>
    <w:rsid w:val="00445365"/>
    <w:rsid w:val="004461E7"/>
    <w:rsid w:val="00457ACF"/>
    <w:rsid w:val="00463E96"/>
    <w:rsid w:val="004662C1"/>
    <w:rsid w:val="00466327"/>
    <w:rsid w:val="00471875"/>
    <w:rsid w:val="00472746"/>
    <w:rsid w:val="00476D2C"/>
    <w:rsid w:val="004812D8"/>
    <w:rsid w:val="004838F5"/>
    <w:rsid w:val="00484C6A"/>
    <w:rsid w:val="00486521"/>
    <w:rsid w:val="0049392F"/>
    <w:rsid w:val="00497C63"/>
    <w:rsid w:val="004A2B32"/>
    <w:rsid w:val="004A4D90"/>
    <w:rsid w:val="004A50ED"/>
    <w:rsid w:val="004A690F"/>
    <w:rsid w:val="004B0135"/>
    <w:rsid w:val="004D2F00"/>
    <w:rsid w:val="004D3DE9"/>
    <w:rsid w:val="004D53B3"/>
    <w:rsid w:val="004E1CF7"/>
    <w:rsid w:val="004E615E"/>
    <w:rsid w:val="004F3028"/>
    <w:rsid w:val="004F3BFE"/>
    <w:rsid w:val="004F4658"/>
    <w:rsid w:val="00505487"/>
    <w:rsid w:val="005070C4"/>
    <w:rsid w:val="00511EE9"/>
    <w:rsid w:val="005164C5"/>
    <w:rsid w:val="00523677"/>
    <w:rsid w:val="00531434"/>
    <w:rsid w:val="0053288D"/>
    <w:rsid w:val="005417FE"/>
    <w:rsid w:val="0054712D"/>
    <w:rsid w:val="00547EB0"/>
    <w:rsid w:val="0055147B"/>
    <w:rsid w:val="005613F5"/>
    <w:rsid w:val="005613FE"/>
    <w:rsid w:val="00571CD0"/>
    <w:rsid w:val="00573483"/>
    <w:rsid w:val="0057619F"/>
    <w:rsid w:val="00580010"/>
    <w:rsid w:val="005818AE"/>
    <w:rsid w:val="00594A96"/>
    <w:rsid w:val="00596407"/>
    <w:rsid w:val="005B1727"/>
    <w:rsid w:val="005B1939"/>
    <w:rsid w:val="005B2FC6"/>
    <w:rsid w:val="005B7713"/>
    <w:rsid w:val="005C12B8"/>
    <w:rsid w:val="005C59EB"/>
    <w:rsid w:val="005C7891"/>
    <w:rsid w:val="005D5692"/>
    <w:rsid w:val="005E5739"/>
    <w:rsid w:val="005F3746"/>
    <w:rsid w:val="005F3EFF"/>
    <w:rsid w:val="005F5110"/>
    <w:rsid w:val="005F79BE"/>
    <w:rsid w:val="00600DBA"/>
    <w:rsid w:val="0060251B"/>
    <w:rsid w:val="00606ED4"/>
    <w:rsid w:val="00613E24"/>
    <w:rsid w:val="00614B28"/>
    <w:rsid w:val="006215E6"/>
    <w:rsid w:val="006229E4"/>
    <w:rsid w:val="006239FF"/>
    <w:rsid w:val="006246C1"/>
    <w:rsid w:val="0062535F"/>
    <w:rsid w:val="00626F79"/>
    <w:rsid w:val="0064210A"/>
    <w:rsid w:val="00643A03"/>
    <w:rsid w:val="00646668"/>
    <w:rsid w:val="00647E8D"/>
    <w:rsid w:val="006508E4"/>
    <w:rsid w:val="006514AD"/>
    <w:rsid w:val="00652989"/>
    <w:rsid w:val="006562AE"/>
    <w:rsid w:val="00660BCE"/>
    <w:rsid w:val="00663FF2"/>
    <w:rsid w:val="006748D2"/>
    <w:rsid w:val="00676019"/>
    <w:rsid w:val="006847EA"/>
    <w:rsid w:val="00687494"/>
    <w:rsid w:val="006934D0"/>
    <w:rsid w:val="006950D8"/>
    <w:rsid w:val="006A0C47"/>
    <w:rsid w:val="006A12C4"/>
    <w:rsid w:val="006A69BD"/>
    <w:rsid w:val="006B078E"/>
    <w:rsid w:val="006B5B0C"/>
    <w:rsid w:val="006B6373"/>
    <w:rsid w:val="006B6BC4"/>
    <w:rsid w:val="006C022B"/>
    <w:rsid w:val="006C7F3A"/>
    <w:rsid w:val="006D14DE"/>
    <w:rsid w:val="006D1C57"/>
    <w:rsid w:val="006D7448"/>
    <w:rsid w:val="006E5B7E"/>
    <w:rsid w:val="006F47F2"/>
    <w:rsid w:val="00702671"/>
    <w:rsid w:val="00723A3B"/>
    <w:rsid w:val="00725331"/>
    <w:rsid w:val="00734E04"/>
    <w:rsid w:val="00736F22"/>
    <w:rsid w:val="00740018"/>
    <w:rsid w:val="0074076A"/>
    <w:rsid w:val="007417F4"/>
    <w:rsid w:val="00742142"/>
    <w:rsid w:val="007440A0"/>
    <w:rsid w:val="00747600"/>
    <w:rsid w:val="007538D3"/>
    <w:rsid w:val="0075698F"/>
    <w:rsid w:val="007622B5"/>
    <w:rsid w:val="0076548F"/>
    <w:rsid w:val="007716D0"/>
    <w:rsid w:val="00773FB2"/>
    <w:rsid w:val="0078050D"/>
    <w:rsid w:val="00781031"/>
    <w:rsid w:val="00782FCD"/>
    <w:rsid w:val="00784D3C"/>
    <w:rsid w:val="007878B0"/>
    <w:rsid w:val="0079018C"/>
    <w:rsid w:val="007A48F1"/>
    <w:rsid w:val="007C32FA"/>
    <w:rsid w:val="007C423D"/>
    <w:rsid w:val="007C511C"/>
    <w:rsid w:val="007D45B3"/>
    <w:rsid w:val="007D4E7E"/>
    <w:rsid w:val="007D738B"/>
    <w:rsid w:val="007E5E64"/>
    <w:rsid w:val="007E68A2"/>
    <w:rsid w:val="007F1524"/>
    <w:rsid w:val="007F3222"/>
    <w:rsid w:val="007F47B0"/>
    <w:rsid w:val="007F53C2"/>
    <w:rsid w:val="007F7D10"/>
    <w:rsid w:val="007F7DB0"/>
    <w:rsid w:val="00806F70"/>
    <w:rsid w:val="0081095A"/>
    <w:rsid w:val="0081720C"/>
    <w:rsid w:val="00824209"/>
    <w:rsid w:val="008264E3"/>
    <w:rsid w:val="0084205A"/>
    <w:rsid w:val="008471A2"/>
    <w:rsid w:val="008535DA"/>
    <w:rsid w:val="00855936"/>
    <w:rsid w:val="008573C7"/>
    <w:rsid w:val="00862BB5"/>
    <w:rsid w:val="00865E86"/>
    <w:rsid w:val="008671C7"/>
    <w:rsid w:val="00867958"/>
    <w:rsid w:val="008763A8"/>
    <w:rsid w:val="008815CB"/>
    <w:rsid w:val="00883215"/>
    <w:rsid w:val="00883773"/>
    <w:rsid w:val="008919F0"/>
    <w:rsid w:val="008A27EC"/>
    <w:rsid w:val="008B381F"/>
    <w:rsid w:val="008B6450"/>
    <w:rsid w:val="008C1C80"/>
    <w:rsid w:val="008C5288"/>
    <w:rsid w:val="008C774A"/>
    <w:rsid w:val="008D3504"/>
    <w:rsid w:val="008E36A0"/>
    <w:rsid w:val="008E3F37"/>
    <w:rsid w:val="00903A76"/>
    <w:rsid w:val="00911D30"/>
    <w:rsid w:val="00915F92"/>
    <w:rsid w:val="009237DB"/>
    <w:rsid w:val="00923A6E"/>
    <w:rsid w:val="0092525F"/>
    <w:rsid w:val="00925746"/>
    <w:rsid w:val="0092593F"/>
    <w:rsid w:val="00927C98"/>
    <w:rsid w:val="00930CCB"/>
    <w:rsid w:val="0093297E"/>
    <w:rsid w:val="00933812"/>
    <w:rsid w:val="009355CA"/>
    <w:rsid w:val="0093763E"/>
    <w:rsid w:val="00940D54"/>
    <w:rsid w:val="009522BB"/>
    <w:rsid w:val="009523C2"/>
    <w:rsid w:val="00956880"/>
    <w:rsid w:val="0096089C"/>
    <w:rsid w:val="009621E9"/>
    <w:rsid w:val="0096248F"/>
    <w:rsid w:val="00964AC1"/>
    <w:rsid w:val="009667FE"/>
    <w:rsid w:val="009732A8"/>
    <w:rsid w:val="00975293"/>
    <w:rsid w:val="00990AB8"/>
    <w:rsid w:val="00992935"/>
    <w:rsid w:val="0099377A"/>
    <w:rsid w:val="00994788"/>
    <w:rsid w:val="00995ACD"/>
    <w:rsid w:val="00997EA3"/>
    <w:rsid w:val="009A2343"/>
    <w:rsid w:val="009A3A17"/>
    <w:rsid w:val="009A5EC1"/>
    <w:rsid w:val="009B1FFC"/>
    <w:rsid w:val="009B29A3"/>
    <w:rsid w:val="009B2C6C"/>
    <w:rsid w:val="009B552F"/>
    <w:rsid w:val="009B6BD3"/>
    <w:rsid w:val="009C1854"/>
    <w:rsid w:val="009D08C4"/>
    <w:rsid w:val="009D2315"/>
    <w:rsid w:val="009D6134"/>
    <w:rsid w:val="009D79D9"/>
    <w:rsid w:val="009E09E1"/>
    <w:rsid w:val="009E3FB4"/>
    <w:rsid w:val="009E43E6"/>
    <w:rsid w:val="009E53F7"/>
    <w:rsid w:val="009F151B"/>
    <w:rsid w:val="009F1C49"/>
    <w:rsid w:val="009F2E50"/>
    <w:rsid w:val="009F42DA"/>
    <w:rsid w:val="009F43E1"/>
    <w:rsid w:val="009F5890"/>
    <w:rsid w:val="00A00E93"/>
    <w:rsid w:val="00A01A2C"/>
    <w:rsid w:val="00A045A2"/>
    <w:rsid w:val="00A06F07"/>
    <w:rsid w:val="00A07F04"/>
    <w:rsid w:val="00A1253F"/>
    <w:rsid w:val="00A12A86"/>
    <w:rsid w:val="00A15553"/>
    <w:rsid w:val="00A157AF"/>
    <w:rsid w:val="00A331FE"/>
    <w:rsid w:val="00A354EB"/>
    <w:rsid w:val="00A434D0"/>
    <w:rsid w:val="00A4427B"/>
    <w:rsid w:val="00A5081F"/>
    <w:rsid w:val="00A546FB"/>
    <w:rsid w:val="00A62D08"/>
    <w:rsid w:val="00A63397"/>
    <w:rsid w:val="00A72F0A"/>
    <w:rsid w:val="00A73B18"/>
    <w:rsid w:val="00A77B18"/>
    <w:rsid w:val="00A826AB"/>
    <w:rsid w:val="00A83BEB"/>
    <w:rsid w:val="00A8584D"/>
    <w:rsid w:val="00A870BF"/>
    <w:rsid w:val="00A91C5C"/>
    <w:rsid w:val="00A922B6"/>
    <w:rsid w:val="00A95743"/>
    <w:rsid w:val="00AB0C27"/>
    <w:rsid w:val="00AB40F6"/>
    <w:rsid w:val="00AB754B"/>
    <w:rsid w:val="00AB7BB4"/>
    <w:rsid w:val="00AC616C"/>
    <w:rsid w:val="00AD1F06"/>
    <w:rsid w:val="00AD3CCF"/>
    <w:rsid w:val="00AD59F0"/>
    <w:rsid w:val="00AD6C2A"/>
    <w:rsid w:val="00AE73EF"/>
    <w:rsid w:val="00B15DAD"/>
    <w:rsid w:val="00B1667D"/>
    <w:rsid w:val="00B24A43"/>
    <w:rsid w:val="00B2786E"/>
    <w:rsid w:val="00B34230"/>
    <w:rsid w:val="00B366E8"/>
    <w:rsid w:val="00B466A5"/>
    <w:rsid w:val="00B47F42"/>
    <w:rsid w:val="00B73DB0"/>
    <w:rsid w:val="00B758EC"/>
    <w:rsid w:val="00B76165"/>
    <w:rsid w:val="00B76B7F"/>
    <w:rsid w:val="00B8395E"/>
    <w:rsid w:val="00B86431"/>
    <w:rsid w:val="00B93821"/>
    <w:rsid w:val="00BA072D"/>
    <w:rsid w:val="00BA0EAD"/>
    <w:rsid w:val="00BA3671"/>
    <w:rsid w:val="00BA7273"/>
    <w:rsid w:val="00BB1AFC"/>
    <w:rsid w:val="00BB3A98"/>
    <w:rsid w:val="00BB71E1"/>
    <w:rsid w:val="00BC048A"/>
    <w:rsid w:val="00BD0446"/>
    <w:rsid w:val="00BD26DF"/>
    <w:rsid w:val="00BD4C05"/>
    <w:rsid w:val="00BD5A65"/>
    <w:rsid w:val="00BE02E3"/>
    <w:rsid w:val="00BE0F62"/>
    <w:rsid w:val="00BE1EA3"/>
    <w:rsid w:val="00BE2C7B"/>
    <w:rsid w:val="00BF0F25"/>
    <w:rsid w:val="00BF4224"/>
    <w:rsid w:val="00C00C7C"/>
    <w:rsid w:val="00C10FCA"/>
    <w:rsid w:val="00C177BE"/>
    <w:rsid w:val="00C209AA"/>
    <w:rsid w:val="00C2257E"/>
    <w:rsid w:val="00C27DC8"/>
    <w:rsid w:val="00C33E52"/>
    <w:rsid w:val="00C34E2A"/>
    <w:rsid w:val="00C3556F"/>
    <w:rsid w:val="00C3601F"/>
    <w:rsid w:val="00C36C68"/>
    <w:rsid w:val="00C4025B"/>
    <w:rsid w:val="00C50DB5"/>
    <w:rsid w:val="00C51630"/>
    <w:rsid w:val="00C8056D"/>
    <w:rsid w:val="00C81257"/>
    <w:rsid w:val="00C92CF4"/>
    <w:rsid w:val="00C93EF9"/>
    <w:rsid w:val="00CA2B6B"/>
    <w:rsid w:val="00CA7C15"/>
    <w:rsid w:val="00CB1FDA"/>
    <w:rsid w:val="00CB23CC"/>
    <w:rsid w:val="00CB29F6"/>
    <w:rsid w:val="00CC0F44"/>
    <w:rsid w:val="00CC692E"/>
    <w:rsid w:val="00CC71BC"/>
    <w:rsid w:val="00CD19A2"/>
    <w:rsid w:val="00CD55D7"/>
    <w:rsid w:val="00CD568E"/>
    <w:rsid w:val="00CE1E9F"/>
    <w:rsid w:val="00CE3CDA"/>
    <w:rsid w:val="00CF17B6"/>
    <w:rsid w:val="00D1150D"/>
    <w:rsid w:val="00D12D77"/>
    <w:rsid w:val="00D17307"/>
    <w:rsid w:val="00D2346E"/>
    <w:rsid w:val="00D24A25"/>
    <w:rsid w:val="00D30C9F"/>
    <w:rsid w:val="00D33576"/>
    <w:rsid w:val="00D41BDB"/>
    <w:rsid w:val="00D4636E"/>
    <w:rsid w:val="00D46D85"/>
    <w:rsid w:val="00D46DBA"/>
    <w:rsid w:val="00D5079F"/>
    <w:rsid w:val="00D5255B"/>
    <w:rsid w:val="00D53270"/>
    <w:rsid w:val="00D56599"/>
    <w:rsid w:val="00D6600F"/>
    <w:rsid w:val="00D717A8"/>
    <w:rsid w:val="00D7403F"/>
    <w:rsid w:val="00D74AE6"/>
    <w:rsid w:val="00D76E38"/>
    <w:rsid w:val="00D83D1C"/>
    <w:rsid w:val="00D90CA8"/>
    <w:rsid w:val="00D90F2E"/>
    <w:rsid w:val="00D92571"/>
    <w:rsid w:val="00DA5544"/>
    <w:rsid w:val="00DB24A9"/>
    <w:rsid w:val="00DB5391"/>
    <w:rsid w:val="00DD1D0E"/>
    <w:rsid w:val="00DD422B"/>
    <w:rsid w:val="00DD5B1F"/>
    <w:rsid w:val="00DE203D"/>
    <w:rsid w:val="00DE5E37"/>
    <w:rsid w:val="00DF26A4"/>
    <w:rsid w:val="00DF2C23"/>
    <w:rsid w:val="00E108B1"/>
    <w:rsid w:val="00E15025"/>
    <w:rsid w:val="00E2092D"/>
    <w:rsid w:val="00E2196A"/>
    <w:rsid w:val="00E255A2"/>
    <w:rsid w:val="00E272C8"/>
    <w:rsid w:val="00E3500D"/>
    <w:rsid w:val="00E35B8E"/>
    <w:rsid w:val="00E4079B"/>
    <w:rsid w:val="00E42D07"/>
    <w:rsid w:val="00E46759"/>
    <w:rsid w:val="00E52379"/>
    <w:rsid w:val="00E536BE"/>
    <w:rsid w:val="00E60314"/>
    <w:rsid w:val="00E73130"/>
    <w:rsid w:val="00E76830"/>
    <w:rsid w:val="00E83EA5"/>
    <w:rsid w:val="00E865AF"/>
    <w:rsid w:val="00E92F69"/>
    <w:rsid w:val="00EA0082"/>
    <w:rsid w:val="00EC140F"/>
    <w:rsid w:val="00EC4CB1"/>
    <w:rsid w:val="00EC7240"/>
    <w:rsid w:val="00ED0D8A"/>
    <w:rsid w:val="00ED66BC"/>
    <w:rsid w:val="00ED7979"/>
    <w:rsid w:val="00EE26A7"/>
    <w:rsid w:val="00EE3556"/>
    <w:rsid w:val="00EE39DD"/>
    <w:rsid w:val="00EE4D28"/>
    <w:rsid w:val="00EE7184"/>
    <w:rsid w:val="00EF152B"/>
    <w:rsid w:val="00EF338E"/>
    <w:rsid w:val="00EF38B6"/>
    <w:rsid w:val="00EF4694"/>
    <w:rsid w:val="00F0116C"/>
    <w:rsid w:val="00F101CD"/>
    <w:rsid w:val="00F160EC"/>
    <w:rsid w:val="00F20116"/>
    <w:rsid w:val="00F326E7"/>
    <w:rsid w:val="00F50297"/>
    <w:rsid w:val="00F52618"/>
    <w:rsid w:val="00F60C44"/>
    <w:rsid w:val="00F63595"/>
    <w:rsid w:val="00F673FB"/>
    <w:rsid w:val="00F71FBA"/>
    <w:rsid w:val="00F81861"/>
    <w:rsid w:val="00F87973"/>
    <w:rsid w:val="00F87AFD"/>
    <w:rsid w:val="00FB53C1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6D324"/>
  <w15:chartTrackingRefBased/>
  <w15:docId w15:val="{44623626-D458-4044-887C-9175D09F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F79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79"/>
    <w:pPr>
      <w:ind w:left="720"/>
      <w:contextualSpacing/>
    </w:pPr>
  </w:style>
  <w:style w:type="table" w:styleId="a4">
    <w:name w:val="Table Grid"/>
    <w:basedOn w:val="a1"/>
    <w:uiPriority w:val="39"/>
    <w:rsid w:val="003A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F7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F7334"/>
    <w:rPr>
      <w:rFonts w:ascii="Calibri" w:eastAsia="Times New Roman" w:hAnsi="Calibri" w:cs="Arial"/>
    </w:rPr>
  </w:style>
  <w:style w:type="paragraph" w:styleId="a6">
    <w:name w:val="footer"/>
    <w:basedOn w:val="a"/>
    <w:link w:val="Char0"/>
    <w:uiPriority w:val="99"/>
    <w:unhideWhenUsed/>
    <w:rsid w:val="002F7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F7334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hassan</dc:creator>
  <cp:keywords/>
  <dc:description/>
  <cp:lastModifiedBy>hassan hassan</cp:lastModifiedBy>
  <cp:revision>5</cp:revision>
  <cp:lastPrinted>2022-12-16T22:35:00Z</cp:lastPrinted>
  <dcterms:created xsi:type="dcterms:W3CDTF">2022-12-16T22:36:00Z</dcterms:created>
  <dcterms:modified xsi:type="dcterms:W3CDTF">2022-12-16T22:40:00Z</dcterms:modified>
</cp:coreProperties>
</file>