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A6710" w14:textId="5640EC57" w:rsidR="00696F19" w:rsidRPr="00696F19" w:rsidRDefault="007A32F5" w:rsidP="000144A1">
      <w:pPr>
        <w:tabs>
          <w:tab w:val="left" w:pos="2263"/>
        </w:tabs>
        <w:rPr>
          <w:rtl/>
        </w:rPr>
      </w:pPr>
      <w:r>
        <w:rPr>
          <w:rFonts w:ascii="Andalus" w:eastAsia="Times New Roman" w:hAnsi="Andalus" w:cs="AL-Mohanad"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7904F" wp14:editId="43E2D0A8">
                <wp:simplePos x="0" y="0"/>
                <wp:positionH relativeFrom="page">
                  <wp:align>center</wp:align>
                </wp:positionH>
                <wp:positionV relativeFrom="paragraph">
                  <wp:posOffset>200660</wp:posOffset>
                </wp:positionV>
                <wp:extent cx="5562600" cy="381000"/>
                <wp:effectExtent l="0" t="0" r="19050" b="1905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38100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4D9ECD" w14:textId="77777777" w:rsidR="00A81A6D" w:rsidRPr="00D55BB0" w:rsidRDefault="00A81A6D" w:rsidP="00A81A6D">
                            <w:pPr>
                              <w:pStyle w:val="a3"/>
                              <w:jc w:val="center"/>
                              <w:rPr>
                                <w:rFonts w:ascii="ae_AlMohanad" w:hAnsi="ae_AlMohanad" w:cs="ae_AlMohanad"/>
                                <w:sz w:val="26"/>
                                <w:szCs w:val="26"/>
                                <w:rtl/>
                              </w:rPr>
                            </w:pPr>
                            <w:r w:rsidRPr="00D55BB0">
                              <w:rPr>
                                <w:rFonts w:ascii="ae_AlMohanad" w:hAnsi="ae_AlMohanad" w:cs="ae_AlMohanad"/>
                                <w:sz w:val="26"/>
                                <w:szCs w:val="26"/>
                                <w:rtl/>
                              </w:rPr>
                              <w:t>توزيع المحتوى الدراسي على الأسابيع في الفصل الدراسي الثاني للعام الدراسي 1444هـ</w:t>
                            </w:r>
                          </w:p>
                          <w:p w14:paraId="31D2068D" w14:textId="77777777" w:rsidR="00A81A6D" w:rsidRDefault="00A81A6D" w:rsidP="00A81A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7904F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0;margin-top:15.8pt;width:438pt;height:30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" fillcolor="#ededed" strokeweight=".5pt">
                <v:textbox>
                  <w:txbxContent>
                    <w:p w14:paraId="794D9ECD" w14:textId="77777777" w:rsidR="00A81A6D" w:rsidRPr="00D55BB0" w:rsidRDefault="00A81A6D" w:rsidP="00A81A6D">
                      <w:pPr>
                        <w:pStyle w:val="a3"/>
                        <w:jc w:val="center"/>
                        <w:rPr>
                          <w:rFonts w:ascii="ae_AlMohanad" w:hAnsi="ae_AlMohanad" w:cs="ae_AlMohanad"/>
                          <w:sz w:val="26"/>
                          <w:szCs w:val="26"/>
                          <w:rtl/>
                        </w:rPr>
                      </w:pPr>
                      <w:r w:rsidRPr="00D55BB0">
                        <w:rPr>
                          <w:rFonts w:ascii="ae_AlMohanad" w:hAnsi="ae_AlMohanad" w:cs="ae_AlMohanad"/>
                          <w:sz w:val="26"/>
                          <w:szCs w:val="26"/>
                          <w:rtl/>
                        </w:rPr>
                        <w:t>توزيع المحتوى الدراسي على الأسابيع في الفصل الدراسي الثاني للعام الدراسي 1444هـ</w:t>
                      </w:r>
                    </w:p>
                    <w:p w14:paraId="31D2068D" w14:textId="77777777" w:rsidR="00A81A6D" w:rsidRDefault="00A81A6D" w:rsidP="00A81A6D"/>
                  </w:txbxContent>
                </v:textbox>
                <w10:wrap anchorx="page"/>
              </v:shape>
            </w:pict>
          </mc:Fallback>
        </mc:AlternateContent>
      </w:r>
    </w:p>
    <w:tbl>
      <w:tblPr>
        <w:tblpPr w:leftFromText="180" w:rightFromText="180" w:vertAnchor="page" w:horzAnchor="margin" w:tblpY="1612"/>
        <w:bidiVisual/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1276"/>
        <w:gridCol w:w="881"/>
        <w:gridCol w:w="1115"/>
        <w:gridCol w:w="860"/>
        <w:gridCol w:w="1276"/>
        <w:gridCol w:w="2390"/>
        <w:gridCol w:w="553"/>
        <w:gridCol w:w="6"/>
      </w:tblGrid>
      <w:tr w:rsidR="00A01315" w:rsidRPr="009D7E36" w14:paraId="0A618929" w14:textId="77777777" w:rsidTr="00060A4F">
        <w:trPr>
          <w:trHeight w:val="285"/>
        </w:trPr>
        <w:tc>
          <w:tcPr>
            <w:tcW w:w="2273" w:type="dxa"/>
            <w:shd w:val="clear" w:color="auto" w:fill="D9D9D9" w:themeFill="background1" w:themeFillShade="D9"/>
            <w:noWrap/>
            <w:vAlign w:val="center"/>
            <w:hideMark/>
          </w:tcPr>
          <w:p w14:paraId="772ABA7E" w14:textId="3DD301D8" w:rsidR="00A01315" w:rsidRPr="00D55BB0" w:rsidRDefault="00A0131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</w:rPr>
            </w:pPr>
            <w:r w:rsidRPr="00D55BB0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>المرحلة: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D41654A" w14:textId="572BE6CA" w:rsidR="00A01315" w:rsidRPr="00D55BB0" w:rsidRDefault="002842CF" w:rsidP="002842CF">
            <w:pPr>
              <w:bidi w:val="0"/>
              <w:spacing w:after="0" w:line="240" w:lineRule="auto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الابتدائية</w:t>
            </w: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14:paraId="10D7A8EB" w14:textId="77777777" w:rsidR="00A01315" w:rsidRPr="00D55BB0" w:rsidRDefault="00A01315" w:rsidP="004C13D6">
            <w:pPr>
              <w:bidi w:val="0"/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</w:rPr>
            </w:pPr>
            <w:r w:rsidRPr="00D55BB0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>الصف: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3C77FB77" w14:textId="43D313E4" w:rsidR="00A01315" w:rsidRPr="00D55BB0" w:rsidRDefault="001B6A9E" w:rsidP="001B6A9E">
            <w:pPr>
              <w:bidi w:val="0"/>
              <w:spacing w:after="0" w:line="240" w:lineRule="auto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الثالث</w:t>
            </w:r>
          </w:p>
        </w:tc>
        <w:tc>
          <w:tcPr>
            <w:tcW w:w="860" w:type="dxa"/>
            <w:shd w:val="clear" w:color="auto" w:fill="D9D9D9" w:themeFill="background1" w:themeFillShade="D9"/>
            <w:vAlign w:val="center"/>
          </w:tcPr>
          <w:p w14:paraId="61F6D1A1" w14:textId="77777777" w:rsidR="00A01315" w:rsidRPr="00D55BB0" w:rsidRDefault="00A01315" w:rsidP="004C13D6">
            <w:pPr>
              <w:bidi w:val="0"/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</w:rPr>
            </w:pPr>
            <w:r w:rsidRPr="00D55BB0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>المادة: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0BC59C" w14:textId="7ADC7750" w:rsidR="00A01315" w:rsidRPr="00D55BB0" w:rsidRDefault="002842CF" w:rsidP="004C13D6">
            <w:pPr>
              <w:bidi w:val="0"/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علوم</w:t>
            </w:r>
          </w:p>
        </w:tc>
        <w:tc>
          <w:tcPr>
            <w:tcW w:w="2390" w:type="dxa"/>
            <w:shd w:val="clear" w:color="auto" w:fill="D9D9D9" w:themeFill="background1" w:themeFillShade="D9"/>
            <w:vAlign w:val="center"/>
          </w:tcPr>
          <w:p w14:paraId="66A8AA64" w14:textId="0C0C53B6" w:rsidR="00A01315" w:rsidRPr="00D55BB0" w:rsidRDefault="00A01315" w:rsidP="004C13D6">
            <w:pPr>
              <w:bidi w:val="0"/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4"/>
                <w:szCs w:val="26"/>
              </w:rPr>
            </w:pPr>
            <w:r w:rsidRPr="00D55BB0">
              <w:rPr>
                <w:rFonts w:ascii="ae_AlMohanad" w:eastAsia="Times New Roman" w:hAnsi="ae_AlMohanad" w:cs="ae_AlMohanad"/>
                <w:sz w:val="24"/>
                <w:szCs w:val="26"/>
                <w:rtl/>
              </w:rPr>
              <w:t>عدد الحصص</w:t>
            </w:r>
            <w:r w:rsidR="00101D4B" w:rsidRPr="00D55BB0">
              <w:rPr>
                <w:rFonts w:ascii="ae_AlMohanad" w:eastAsia="Times New Roman" w:hAnsi="ae_AlMohanad" w:cs="ae_AlMohanad"/>
                <w:sz w:val="24"/>
                <w:szCs w:val="26"/>
                <w:rtl/>
              </w:rPr>
              <w:t xml:space="preserve"> </w:t>
            </w:r>
            <w:r w:rsidR="004D6E96" w:rsidRPr="00D55BB0">
              <w:rPr>
                <w:rFonts w:ascii="ae_AlMohanad" w:eastAsia="Times New Roman" w:hAnsi="ae_AlMohanad" w:cs="ae_AlMohanad"/>
                <w:sz w:val="24"/>
                <w:szCs w:val="26"/>
                <w:rtl/>
              </w:rPr>
              <w:t>في الأسبوع</w:t>
            </w:r>
          </w:p>
        </w:tc>
        <w:tc>
          <w:tcPr>
            <w:tcW w:w="559" w:type="dxa"/>
            <w:gridSpan w:val="2"/>
            <w:shd w:val="clear" w:color="auto" w:fill="auto"/>
            <w:vAlign w:val="center"/>
          </w:tcPr>
          <w:p w14:paraId="54D4FFAE" w14:textId="13AEEFCB" w:rsidR="00A01315" w:rsidRPr="00D55BB0" w:rsidRDefault="001B6A9E" w:rsidP="004C13D6">
            <w:pPr>
              <w:bidi w:val="0"/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3</w:t>
            </w:r>
          </w:p>
        </w:tc>
      </w:tr>
      <w:tr w:rsidR="00A81A6D" w:rsidRPr="009D7E36" w14:paraId="69E96133" w14:textId="77777777" w:rsidTr="00060A4F">
        <w:trPr>
          <w:gridAfter w:val="1"/>
          <w:wAfter w:w="6" w:type="dxa"/>
          <w:trHeight w:val="300"/>
        </w:trPr>
        <w:tc>
          <w:tcPr>
            <w:tcW w:w="2273" w:type="dxa"/>
            <w:shd w:val="clear" w:color="auto" w:fill="D9D9D9" w:themeFill="background1" w:themeFillShade="D9"/>
            <w:noWrap/>
            <w:vAlign w:val="center"/>
            <w:hideMark/>
          </w:tcPr>
          <w:p w14:paraId="5AD7A04B" w14:textId="77777777" w:rsidR="00A81A6D" w:rsidRPr="00D55BB0" w:rsidRDefault="00A81A6D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</w:rPr>
            </w:pPr>
            <w:r w:rsidRPr="00D55BB0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>الأسبوع</w:t>
            </w:r>
          </w:p>
        </w:tc>
        <w:tc>
          <w:tcPr>
            <w:tcW w:w="8351" w:type="dxa"/>
            <w:gridSpan w:val="7"/>
            <w:shd w:val="clear" w:color="auto" w:fill="D9D9D9" w:themeFill="background1" w:themeFillShade="D9"/>
            <w:noWrap/>
            <w:vAlign w:val="center"/>
            <w:hideMark/>
          </w:tcPr>
          <w:p w14:paraId="1D2D3224" w14:textId="77777777" w:rsidR="00A81A6D" w:rsidRPr="00D55BB0" w:rsidRDefault="00A81A6D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>موضوعات المحتوى</w:t>
            </w:r>
          </w:p>
        </w:tc>
      </w:tr>
      <w:tr w:rsidR="007A32F5" w:rsidRPr="00466DAE" w14:paraId="699AE75C" w14:textId="77777777" w:rsidTr="00060A4F">
        <w:trPr>
          <w:gridAfter w:val="1"/>
          <w:wAfter w:w="6" w:type="dxa"/>
          <w:trHeight w:val="438"/>
        </w:trPr>
        <w:tc>
          <w:tcPr>
            <w:tcW w:w="2273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3942BE5D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الأسبوع (1)</w:t>
            </w:r>
          </w:p>
          <w:p w14:paraId="508DD1A6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10/5/1444هـ - 4/12/2022م</w:t>
            </w:r>
          </w:p>
          <w:p w14:paraId="6BB09B4D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إلى</w:t>
            </w:r>
          </w:p>
          <w:p w14:paraId="7142DC8B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14/5/1444هـ - 8/12/2022م</w:t>
            </w: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2D13BF34" w14:textId="1833E19E" w:rsidR="007A32F5" w:rsidRPr="00D55BB0" w:rsidRDefault="003662D9" w:rsidP="00170F84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 xml:space="preserve">(تغيرات الأرض الفجائية) ما الزلازل؟ </w:t>
            </w:r>
          </w:p>
        </w:tc>
      </w:tr>
      <w:tr w:rsidR="007A32F5" w:rsidRPr="00466DAE" w14:paraId="1C80C548" w14:textId="77777777" w:rsidTr="00060A4F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35BE7161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66105B05" w14:textId="4BC64AA0" w:rsidR="00D55BB0" w:rsidRPr="00D55BB0" w:rsidRDefault="003662D9" w:rsidP="00170F84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ما البراكين؟</w:t>
            </w:r>
          </w:p>
        </w:tc>
      </w:tr>
      <w:tr w:rsidR="007A32F5" w:rsidRPr="00466DAE" w14:paraId="36CB7457" w14:textId="77777777" w:rsidTr="00060A4F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31D154E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5DC70303" w14:textId="661A07B5" w:rsidR="007A32F5" w:rsidRPr="00D55BB0" w:rsidRDefault="003662D9" w:rsidP="00170F84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 xml:space="preserve">آثار البراكين </w:t>
            </w:r>
          </w:p>
        </w:tc>
      </w:tr>
      <w:tr w:rsidR="007A32F5" w:rsidRPr="00466DAE" w14:paraId="25AABBA8" w14:textId="77777777" w:rsidTr="00060A4F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363AF6D0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0F1B4ECD" w14:textId="77777777" w:rsidR="007A32F5" w:rsidRPr="00D55BB0" w:rsidRDefault="007A32F5" w:rsidP="00170F84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</w:rPr>
            </w:pPr>
          </w:p>
        </w:tc>
      </w:tr>
      <w:tr w:rsidR="007A32F5" w:rsidRPr="00466DAE" w14:paraId="24478C51" w14:textId="77777777" w:rsidTr="00060A4F">
        <w:trPr>
          <w:gridAfter w:val="1"/>
          <w:wAfter w:w="6" w:type="dxa"/>
          <w:trHeight w:val="438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21EDE3D1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E497CDA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</w:rPr>
            </w:pPr>
          </w:p>
        </w:tc>
      </w:tr>
      <w:tr w:rsidR="007A32F5" w:rsidRPr="00466DAE" w14:paraId="4AADC6FC" w14:textId="77777777" w:rsidTr="00060A4F">
        <w:trPr>
          <w:gridAfter w:val="1"/>
          <w:wAfter w:w="6" w:type="dxa"/>
          <w:trHeight w:val="442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6AA9A79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الأسبوع (2)</w:t>
            </w:r>
          </w:p>
          <w:p w14:paraId="09F4FCEF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17/5/1444هـ-   11/12/2022م</w:t>
            </w:r>
          </w:p>
          <w:p w14:paraId="169822BC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>إلى</w:t>
            </w:r>
          </w:p>
          <w:p w14:paraId="65794BD4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21/5/1444هـ  -  15/12/2022م</w:t>
            </w: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95EF36E" w14:textId="7284E972" w:rsidR="007A32F5" w:rsidRPr="00D55BB0" w:rsidRDefault="003F198D" w:rsidP="00170F84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ما التجوية؟</w:t>
            </w:r>
          </w:p>
        </w:tc>
      </w:tr>
      <w:tr w:rsidR="007A32F5" w:rsidRPr="00466DAE" w14:paraId="13392C1F" w14:textId="77777777" w:rsidTr="00060A4F">
        <w:trPr>
          <w:gridAfter w:val="1"/>
          <w:wAfter w:w="6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66354BFD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25B105D3" w14:textId="42A6D15E" w:rsidR="007A32F5" w:rsidRPr="00D55BB0" w:rsidRDefault="003F198D" w:rsidP="00170F84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ما التعرية؟</w:t>
            </w:r>
          </w:p>
        </w:tc>
      </w:tr>
      <w:tr w:rsidR="007A32F5" w:rsidRPr="00466DAE" w14:paraId="65B54B93" w14:textId="77777777" w:rsidTr="00060A4F">
        <w:trPr>
          <w:gridAfter w:val="1"/>
          <w:wAfter w:w="6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35E6B25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284121AA" w14:textId="3EB20279" w:rsidR="007A32F5" w:rsidRPr="00D55BB0" w:rsidRDefault="003F198D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الترسيب</w:t>
            </w:r>
          </w:p>
        </w:tc>
      </w:tr>
      <w:tr w:rsidR="007A32F5" w:rsidRPr="00466DAE" w14:paraId="36D15927" w14:textId="77777777" w:rsidTr="00060A4F">
        <w:trPr>
          <w:gridAfter w:val="1"/>
          <w:wAfter w:w="6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772137EA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506B1354" w14:textId="35FAFCFC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</w:rPr>
            </w:pPr>
          </w:p>
        </w:tc>
      </w:tr>
      <w:tr w:rsidR="007A32F5" w:rsidRPr="00466DAE" w14:paraId="07AB8D3F" w14:textId="77777777" w:rsidTr="00060A4F">
        <w:trPr>
          <w:gridAfter w:val="1"/>
          <w:wAfter w:w="6" w:type="dxa"/>
          <w:trHeight w:val="439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18560CA1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82F3FB3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</w:rPr>
            </w:pPr>
          </w:p>
        </w:tc>
      </w:tr>
      <w:tr w:rsidR="007A32F5" w:rsidRPr="00466DAE" w14:paraId="52B4193D" w14:textId="77777777" w:rsidTr="00060A4F">
        <w:trPr>
          <w:gridAfter w:val="1"/>
          <w:wAfter w:w="6" w:type="dxa"/>
          <w:trHeight w:val="228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7B78D7D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الأسبوع (3)</w:t>
            </w:r>
          </w:p>
          <w:p w14:paraId="27BBA304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24/5/1444هـ   - 18/12/2022م</w:t>
            </w:r>
          </w:p>
          <w:p w14:paraId="6469A98A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إلى</w:t>
            </w:r>
          </w:p>
          <w:p w14:paraId="449A1236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28/5/1444هـ  -  22/12/2022م</w:t>
            </w:r>
          </w:p>
          <w:p w14:paraId="65B97DDA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</w:rPr>
            </w:pPr>
            <w:r w:rsidRPr="00D55BB0">
              <w:rPr>
                <w:rFonts w:ascii="ae_AlMohanad" w:eastAsia="Times New Roman" w:hAnsi="ae_AlMohanad" w:cs="ae_AlMohanad"/>
                <w:b/>
                <w:bCs/>
                <w:sz w:val="20"/>
                <w:szCs w:val="20"/>
                <w:rtl/>
              </w:rPr>
              <w:t>إجازة مطولة: الأحد</w:t>
            </w: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181E050A" w14:textId="4952B068" w:rsidR="007A32F5" w:rsidRPr="00D55BB0" w:rsidRDefault="00A01315" w:rsidP="00A01315">
            <w:pPr>
              <w:spacing w:after="0" w:line="240" w:lineRule="auto"/>
              <w:rPr>
                <w:rFonts w:ascii="ae_AlMohanad" w:eastAsia="Times New Roman" w:hAnsi="ae_AlMohanad" w:cs="ae_AlMohanad"/>
                <w:b/>
                <w:bCs/>
                <w:sz w:val="28"/>
                <w:szCs w:val="28"/>
                <w:rtl/>
              </w:rPr>
            </w:pPr>
            <w:r w:rsidRPr="00D55BB0">
              <w:rPr>
                <w:rFonts w:ascii="ae_AlMohanad" w:eastAsia="Times New Roman" w:hAnsi="ae_AlMohanad" w:cs="ae_AlMohanad"/>
                <w:b/>
                <w:bCs/>
                <w:sz w:val="28"/>
                <w:szCs w:val="28"/>
                <w:rtl/>
              </w:rPr>
              <w:t xml:space="preserve">الأحد:                            </w:t>
            </w:r>
            <w:r w:rsidR="000241EF" w:rsidRPr="00D55BB0">
              <w:rPr>
                <w:rFonts w:ascii="ae_AlMohanad" w:eastAsia="Times New Roman" w:hAnsi="ae_AlMohanad" w:cs="ae_AlMohanad"/>
                <w:b/>
                <w:bCs/>
                <w:sz w:val="28"/>
                <w:szCs w:val="28"/>
                <w:rtl/>
              </w:rPr>
              <w:t>لا يدرج فيه توزيع</w:t>
            </w:r>
          </w:p>
        </w:tc>
      </w:tr>
      <w:tr w:rsidR="007A32F5" w:rsidRPr="00466DAE" w14:paraId="664C6F6F" w14:textId="77777777" w:rsidTr="00060A4F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643D84F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13CE241F" w14:textId="56776B4E" w:rsidR="007A32F5" w:rsidRPr="00466DAE" w:rsidRDefault="0046639C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 xml:space="preserve">تقويم </w:t>
            </w:r>
            <w:r w:rsidR="003F198D"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الفصل الخامس</w:t>
            </w:r>
            <w:r w:rsidR="003F198D" w:rsidRPr="003662D9"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 xml:space="preserve"> </w:t>
            </w:r>
          </w:p>
        </w:tc>
      </w:tr>
      <w:tr w:rsidR="007A32F5" w:rsidRPr="00466DAE" w14:paraId="7D214A96" w14:textId="77777777" w:rsidTr="00060A4F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D5BDBAE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68075A55" w14:textId="732EAD49" w:rsidR="007A32F5" w:rsidRPr="00170F84" w:rsidRDefault="003F198D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 w:rsidRPr="003662D9"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ما التربة؟</w:t>
            </w:r>
          </w:p>
        </w:tc>
      </w:tr>
      <w:tr w:rsidR="007A32F5" w:rsidRPr="00466DAE" w14:paraId="2AC21C23" w14:textId="77777777" w:rsidTr="00060A4F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01376949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45CED4AF" w14:textId="28D1F1E9" w:rsidR="007A32F5" w:rsidRPr="00170F84" w:rsidRDefault="003F198D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تكون التربة</w:t>
            </w:r>
          </w:p>
        </w:tc>
      </w:tr>
      <w:tr w:rsidR="007A32F5" w:rsidRPr="00466DAE" w14:paraId="4A7D86CA" w14:textId="77777777" w:rsidTr="00060A4F">
        <w:trPr>
          <w:gridAfter w:val="1"/>
          <w:wAfter w:w="6" w:type="dxa"/>
          <w:trHeight w:val="438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73BE327E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2A40C6C" w14:textId="4A5A16A0" w:rsidR="007A32F5" w:rsidRPr="00170F84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</w:p>
        </w:tc>
      </w:tr>
      <w:tr w:rsidR="007A32F5" w:rsidRPr="00466DAE" w14:paraId="57840DE8" w14:textId="77777777" w:rsidTr="00060A4F">
        <w:trPr>
          <w:gridAfter w:val="1"/>
          <w:wAfter w:w="6" w:type="dxa"/>
          <w:trHeight w:val="438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239135F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الأسبوع (4)</w:t>
            </w:r>
          </w:p>
          <w:p w14:paraId="42A91806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1/6/1444هـ  - 25/12/2022م</w:t>
            </w:r>
          </w:p>
          <w:p w14:paraId="6C0B8953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إلى</w:t>
            </w:r>
          </w:p>
          <w:p w14:paraId="11A02B9E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5/6/1444هـ    - 29/12/2022م</w:t>
            </w:r>
          </w:p>
          <w:p w14:paraId="48B6069E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b/>
                <w:bCs/>
                <w:sz w:val="20"/>
                <w:szCs w:val="20"/>
              </w:rPr>
            </w:pP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A28BA69" w14:textId="114137EA" w:rsidR="007A32F5" w:rsidRPr="00170F84" w:rsidRDefault="00060A4F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فيم تختلف أنواع التربة؟ لو</w:t>
            </w:r>
            <w:r>
              <w:rPr>
                <w:rFonts w:ascii="ae_AlMohanad" w:eastAsia="Times New Roman" w:hAnsi="ae_AlMohanad" w:cs="ae_AlMohanad" w:hint="eastAsia"/>
                <w:sz w:val="28"/>
                <w:szCs w:val="28"/>
                <w:rtl/>
              </w:rPr>
              <w:t>ن</w:t>
            </w: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 xml:space="preserve"> التربة </w:t>
            </w:r>
          </w:p>
        </w:tc>
      </w:tr>
      <w:tr w:rsidR="007A32F5" w:rsidRPr="00466DAE" w14:paraId="6ACA64E3" w14:textId="77777777" w:rsidTr="00060A4F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E784C5D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58164E65" w14:textId="0E0AB5E5" w:rsidR="007A32F5" w:rsidRPr="00170F84" w:rsidRDefault="00060A4F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نسيج التربة</w:t>
            </w:r>
          </w:p>
        </w:tc>
      </w:tr>
      <w:tr w:rsidR="007A32F5" w:rsidRPr="00466DAE" w14:paraId="0ABEB9E2" w14:textId="77777777" w:rsidTr="00060A4F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718D3D64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527918F1" w14:textId="71F27F3A" w:rsidR="007A32F5" w:rsidRPr="00170F84" w:rsidRDefault="003F198D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 xml:space="preserve">ما أهمية </w:t>
            </w:r>
            <w:r w:rsidR="00060A4F"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التربة؟</w:t>
            </w:r>
          </w:p>
        </w:tc>
      </w:tr>
      <w:tr w:rsidR="007A32F5" w:rsidRPr="00466DAE" w14:paraId="1214A4F2" w14:textId="77777777" w:rsidTr="00060A4F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51EDCEE5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2B26FF15" w14:textId="25FC8670" w:rsidR="007A32F5" w:rsidRPr="00466DA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7A32F5" w:rsidRPr="00466DAE" w14:paraId="45407EA3" w14:textId="77777777" w:rsidTr="00060A4F">
        <w:trPr>
          <w:gridAfter w:val="1"/>
          <w:wAfter w:w="6" w:type="dxa"/>
          <w:trHeight w:val="438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3D088300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A965B7D" w14:textId="42582064" w:rsidR="007A32F5" w:rsidRPr="00466DA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7A32F5" w:rsidRPr="00466DAE" w14:paraId="208A95FD" w14:textId="77777777" w:rsidTr="00060A4F">
        <w:trPr>
          <w:gridAfter w:val="1"/>
          <w:wAfter w:w="6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0166D3A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الأسبوع (5)</w:t>
            </w:r>
          </w:p>
          <w:p w14:paraId="77690BC8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8/6/1444هـ    - 1/1/2023م</w:t>
            </w:r>
          </w:p>
          <w:p w14:paraId="13F5DCF7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إلى</w:t>
            </w:r>
          </w:p>
          <w:p w14:paraId="5A2AA0CF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12/6/1444هـ   -   5/1/2023م</w:t>
            </w: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067FE11" w14:textId="55C63315" w:rsidR="007A32F5" w:rsidRPr="002842CF" w:rsidRDefault="00060A4F" w:rsidP="00CF6C6E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كيف تكونت الأحافير؟</w:t>
            </w:r>
          </w:p>
        </w:tc>
      </w:tr>
      <w:tr w:rsidR="007A32F5" w:rsidRPr="00466DAE" w14:paraId="1EBE1716" w14:textId="77777777" w:rsidTr="00060A4F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30C8EFAA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279F20E7" w14:textId="1E44373E" w:rsidR="007A32F5" w:rsidRPr="002842CF" w:rsidRDefault="00060A4F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الطبعات والأحافير الصخرية</w:t>
            </w:r>
          </w:p>
        </w:tc>
      </w:tr>
      <w:tr w:rsidR="007A32F5" w:rsidRPr="00466DAE" w14:paraId="01AA7092" w14:textId="77777777" w:rsidTr="00060A4F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7D88604F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73E3B52D" w14:textId="357304D8" w:rsidR="007A32F5" w:rsidRPr="002842CF" w:rsidRDefault="00060A4F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القوالب والنماذج</w:t>
            </w:r>
          </w:p>
        </w:tc>
      </w:tr>
      <w:tr w:rsidR="00060A4F" w:rsidRPr="00466DAE" w14:paraId="2A06B9B1" w14:textId="77777777" w:rsidTr="00060A4F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02AD2FD7" w14:textId="77777777" w:rsidR="00060A4F" w:rsidRPr="00D55BB0" w:rsidRDefault="00060A4F" w:rsidP="00060A4F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4910F152" w14:textId="5C5E84DD" w:rsidR="00060A4F" w:rsidRPr="002842CF" w:rsidRDefault="00060A4F" w:rsidP="00060A4F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</w:p>
        </w:tc>
      </w:tr>
      <w:tr w:rsidR="00060A4F" w:rsidRPr="00466DAE" w14:paraId="152F666A" w14:textId="77777777" w:rsidTr="00060A4F">
        <w:trPr>
          <w:gridAfter w:val="1"/>
          <w:wAfter w:w="6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5F0E8481" w14:textId="77777777" w:rsidR="00060A4F" w:rsidRPr="00D55BB0" w:rsidRDefault="00060A4F" w:rsidP="00060A4F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4AFE3476" w14:textId="60817EDB" w:rsidR="00060A4F" w:rsidRPr="002842CF" w:rsidRDefault="00060A4F" w:rsidP="00060A4F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</w:p>
        </w:tc>
      </w:tr>
      <w:tr w:rsidR="007A32F5" w:rsidRPr="00466DAE" w14:paraId="3CB2772C" w14:textId="77777777" w:rsidTr="00060A4F">
        <w:trPr>
          <w:gridAfter w:val="1"/>
          <w:wAfter w:w="6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FA8CD25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الأسبوع (6)</w:t>
            </w:r>
          </w:p>
          <w:p w14:paraId="09D2F42A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15/6/1444هـ     8/1/2023م</w:t>
            </w:r>
          </w:p>
          <w:p w14:paraId="7CED9C23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 xml:space="preserve">إلى </w:t>
            </w:r>
          </w:p>
          <w:p w14:paraId="428BE359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19/6/1444هـ  -  12/1/2023م</w:t>
            </w: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B9DB842" w14:textId="7CF033B4" w:rsidR="007A32F5" w:rsidRPr="002842CF" w:rsidRDefault="005B179A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ما الوقود الأحفوري؟</w:t>
            </w:r>
          </w:p>
        </w:tc>
      </w:tr>
      <w:tr w:rsidR="005B179A" w:rsidRPr="00466DAE" w14:paraId="6B39C931" w14:textId="77777777" w:rsidTr="004D7213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6FBB35B6" w14:textId="77777777" w:rsidR="005B179A" w:rsidRPr="00D55BB0" w:rsidRDefault="005B179A" w:rsidP="005B179A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C08733C" w14:textId="260B40B0" w:rsidR="005B179A" w:rsidRPr="002842CF" w:rsidRDefault="005B179A" w:rsidP="005B179A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ما موارد الطاقة الأخرى؟</w:t>
            </w:r>
          </w:p>
        </w:tc>
      </w:tr>
      <w:tr w:rsidR="005B179A" w:rsidRPr="00466DAE" w14:paraId="1630E9B8" w14:textId="77777777" w:rsidTr="00060A4F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2E85B82" w14:textId="77777777" w:rsidR="005B179A" w:rsidRPr="00D55BB0" w:rsidRDefault="005B179A" w:rsidP="005B179A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470B43B2" w14:textId="18BD6EFD" w:rsidR="005B179A" w:rsidRPr="002842CF" w:rsidRDefault="005B179A" w:rsidP="005B179A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ما الطقس؟</w:t>
            </w:r>
          </w:p>
        </w:tc>
      </w:tr>
      <w:tr w:rsidR="007A32F5" w:rsidRPr="00466DAE" w14:paraId="2918682C" w14:textId="77777777" w:rsidTr="00060A4F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6D82FA74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54CF2056" w14:textId="77777777" w:rsidR="007A32F5" w:rsidRPr="002842CF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</w:p>
        </w:tc>
      </w:tr>
      <w:tr w:rsidR="007A32F5" w:rsidRPr="00466DAE" w14:paraId="48CCD305" w14:textId="77777777" w:rsidTr="00060A4F">
        <w:trPr>
          <w:gridAfter w:val="1"/>
          <w:wAfter w:w="6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28612D2A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30E5B2E" w14:textId="77777777" w:rsidR="007A32F5" w:rsidRPr="002842CF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</w:p>
        </w:tc>
      </w:tr>
      <w:tr w:rsidR="00A01315" w:rsidRPr="00466DAE" w14:paraId="6646B100" w14:textId="77777777" w:rsidTr="00060A4F">
        <w:trPr>
          <w:gridAfter w:val="1"/>
          <w:wAfter w:w="6" w:type="dxa"/>
          <w:trHeight w:val="37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592997E" w14:textId="77777777" w:rsidR="00A01315" w:rsidRPr="00D55BB0" w:rsidRDefault="00A01315" w:rsidP="00A01315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الأسبوع (7)</w:t>
            </w:r>
          </w:p>
          <w:p w14:paraId="04174DB2" w14:textId="77777777" w:rsidR="00A01315" w:rsidRPr="00D55BB0" w:rsidRDefault="00A01315" w:rsidP="00A01315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22/6/1444هـ   - 15/1/2023م</w:t>
            </w:r>
          </w:p>
          <w:p w14:paraId="0D0C4DC1" w14:textId="77777777" w:rsidR="00A01315" w:rsidRPr="00D55BB0" w:rsidRDefault="00A01315" w:rsidP="00A01315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إلى</w:t>
            </w:r>
          </w:p>
          <w:p w14:paraId="2C0F9F69" w14:textId="77777777" w:rsidR="00A01315" w:rsidRPr="00D55BB0" w:rsidRDefault="00A01315" w:rsidP="00A01315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26/6/1444هـ -  19/1/2023م</w:t>
            </w:r>
          </w:p>
          <w:p w14:paraId="6E633EC2" w14:textId="77777777" w:rsidR="00A01315" w:rsidRPr="00D55BB0" w:rsidRDefault="00A01315" w:rsidP="00A01315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</w:rPr>
            </w:pPr>
            <w:r w:rsidRPr="00D55BB0">
              <w:rPr>
                <w:rFonts w:ascii="ae_AlMohanad" w:eastAsia="Times New Roman" w:hAnsi="ae_AlMohanad" w:cs="ae_AlMohanad"/>
                <w:b/>
                <w:bCs/>
                <w:sz w:val="20"/>
                <w:szCs w:val="20"/>
                <w:rtl/>
              </w:rPr>
              <w:t>إجازة مطولة: الأحد والاثنين</w:t>
            </w: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706B7A7B" w14:textId="1ABC2A7A" w:rsidR="00A01315" w:rsidRPr="00D55BB0" w:rsidRDefault="00A01315" w:rsidP="00A01315">
            <w:pPr>
              <w:spacing w:after="0" w:line="240" w:lineRule="auto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 w:rsidRPr="002842CF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>الأحد:                            لا يدرج فيه توزيع</w:t>
            </w:r>
          </w:p>
        </w:tc>
      </w:tr>
      <w:tr w:rsidR="00A01315" w:rsidRPr="00466DAE" w14:paraId="67D31968" w14:textId="77777777" w:rsidTr="00060A4F">
        <w:trPr>
          <w:gridAfter w:val="1"/>
          <w:wAfter w:w="6" w:type="dxa"/>
          <w:trHeight w:val="26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56658B19" w14:textId="77777777" w:rsidR="00A01315" w:rsidRPr="00D55BB0" w:rsidRDefault="00A01315" w:rsidP="00A01315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10960F3C" w14:textId="32F69465" w:rsidR="00A01315" w:rsidRPr="00D55BB0" w:rsidRDefault="00A01315" w:rsidP="00D55BB0">
            <w:pPr>
              <w:spacing w:after="0" w:line="240" w:lineRule="auto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 w:rsidRPr="002842CF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>الاثنين:                            لا يدرج فيه توزيع</w:t>
            </w:r>
          </w:p>
        </w:tc>
      </w:tr>
      <w:tr w:rsidR="00060A4F" w:rsidRPr="00466DAE" w14:paraId="211C3392" w14:textId="77777777" w:rsidTr="00060A4F">
        <w:trPr>
          <w:gridAfter w:val="1"/>
          <w:wAfter w:w="6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88295DB" w14:textId="77777777" w:rsidR="00060A4F" w:rsidRPr="00D55BB0" w:rsidRDefault="00060A4F" w:rsidP="00060A4F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34BBBBB1" w14:textId="6436B068" w:rsidR="00060A4F" w:rsidRPr="002842CF" w:rsidRDefault="005B179A" w:rsidP="00060A4F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درجة حرارة الهواء</w:t>
            </w:r>
          </w:p>
        </w:tc>
      </w:tr>
      <w:tr w:rsidR="005B179A" w:rsidRPr="00466DAE" w14:paraId="46879CAF" w14:textId="77777777" w:rsidTr="00060A4F">
        <w:trPr>
          <w:gridAfter w:val="1"/>
          <w:wAfter w:w="6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51F31957" w14:textId="77777777" w:rsidR="005B179A" w:rsidRPr="00D55BB0" w:rsidRDefault="005B179A" w:rsidP="005B179A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76200C5F" w14:textId="71C8EF54" w:rsidR="005B179A" w:rsidRPr="002842CF" w:rsidRDefault="005B179A" w:rsidP="005B179A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كيف أصف الطقس؟</w:t>
            </w:r>
          </w:p>
        </w:tc>
      </w:tr>
      <w:tr w:rsidR="005B179A" w:rsidRPr="00466DAE" w14:paraId="47C3C9EC" w14:textId="77777777" w:rsidTr="00E37350">
        <w:trPr>
          <w:gridAfter w:val="1"/>
          <w:wAfter w:w="6" w:type="dxa"/>
          <w:trHeight w:val="439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5B92CF4C" w14:textId="77777777" w:rsidR="005B179A" w:rsidRPr="00D55BB0" w:rsidRDefault="005B179A" w:rsidP="005B179A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2A277BC4" w14:textId="4492679F" w:rsidR="005B179A" w:rsidRPr="002842CF" w:rsidRDefault="005B179A" w:rsidP="005B179A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كيف أتوقع حالة الطقس؟</w:t>
            </w:r>
          </w:p>
        </w:tc>
      </w:tr>
      <w:tr w:rsidR="008A23D8" w:rsidRPr="00466DAE" w14:paraId="31E0795B" w14:textId="77777777" w:rsidTr="00060A4F">
        <w:trPr>
          <w:gridAfter w:val="1"/>
          <w:wAfter w:w="6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10131A1" w14:textId="77777777" w:rsidR="008A23D8" w:rsidRPr="00D55BB0" w:rsidRDefault="008A23D8" w:rsidP="008A23D8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الأسبوع (8)</w:t>
            </w:r>
          </w:p>
          <w:p w14:paraId="65D9C527" w14:textId="77777777" w:rsidR="008A23D8" w:rsidRPr="00D55BB0" w:rsidRDefault="008A23D8" w:rsidP="008A23D8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29/6/1444هـ  - 22/1/2023م</w:t>
            </w:r>
          </w:p>
          <w:p w14:paraId="6E6D56EF" w14:textId="77777777" w:rsidR="008A23D8" w:rsidRPr="00D55BB0" w:rsidRDefault="008A23D8" w:rsidP="008A23D8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إلى</w:t>
            </w:r>
          </w:p>
          <w:p w14:paraId="73AD12FF" w14:textId="77777777" w:rsidR="008A23D8" w:rsidRPr="00D55BB0" w:rsidRDefault="008A23D8" w:rsidP="008A23D8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4/7/1444هـ  - 26/1/2023م</w:t>
            </w:r>
          </w:p>
          <w:p w14:paraId="51BEAA5C" w14:textId="77777777" w:rsidR="008A23D8" w:rsidRPr="00D55BB0" w:rsidRDefault="008A23D8" w:rsidP="008A23D8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b/>
                <w:bCs/>
                <w:sz w:val="20"/>
                <w:szCs w:val="20"/>
              </w:rPr>
            </w:pP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A9A70A7" w14:textId="3EE374DB" w:rsidR="008A23D8" w:rsidRPr="002842CF" w:rsidRDefault="005B179A" w:rsidP="008A23D8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 xml:space="preserve">ما أنواع الطقس القاسي؟ </w:t>
            </w:r>
            <w:r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>(</w:t>
            </w: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العواصف الرملية)</w:t>
            </w:r>
          </w:p>
        </w:tc>
      </w:tr>
      <w:tr w:rsidR="005B179A" w:rsidRPr="00466DAE" w14:paraId="2E3202A3" w14:textId="77777777" w:rsidTr="002C20C3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218B0B4" w14:textId="77777777" w:rsidR="005B179A" w:rsidRPr="00D55BB0" w:rsidRDefault="005B179A" w:rsidP="005B179A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83FAF3A" w14:textId="009C8287" w:rsidR="005B179A" w:rsidRPr="002842CF" w:rsidRDefault="005B179A" w:rsidP="005B179A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(العواصف الرعدية- الإعصار الحلزون</w:t>
            </w:r>
            <w:r>
              <w:rPr>
                <w:rFonts w:ascii="ae_AlMohanad" w:eastAsia="Times New Roman" w:hAnsi="ae_AlMohanad" w:cs="ae_AlMohanad" w:hint="eastAsia"/>
                <w:sz w:val="28"/>
                <w:szCs w:val="28"/>
                <w:rtl/>
              </w:rPr>
              <w:t>ي</w:t>
            </w: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)</w:t>
            </w:r>
          </w:p>
        </w:tc>
      </w:tr>
      <w:tr w:rsidR="005B179A" w:rsidRPr="00466DAE" w14:paraId="470ECF58" w14:textId="77777777" w:rsidTr="00060A4F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4F9BF464" w14:textId="77777777" w:rsidR="005B179A" w:rsidRPr="00D55BB0" w:rsidRDefault="005B179A" w:rsidP="005B179A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2CFB7D9E" w14:textId="0F4814BE" w:rsidR="005B179A" w:rsidRPr="002842CF" w:rsidRDefault="005B179A" w:rsidP="005B179A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العاصفة الثلجية-الإعصار القمعي</w:t>
            </w:r>
          </w:p>
        </w:tc>
      </w:tr>
      <w:tr w:rsidR="008A23D8" w:rsidRPr="00466DAE" w14:paraId="1B910BC8" w14:textId="77777777" w:rsidTr="00293DC8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E353E9C" w14:textId="77777777" w:rsidR="008A23D8" w:rsidRPr="00D55BB0" w:rsidRDefault="008A23D8" w:rsidP="008A23D8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BAF9FC4" w14:textId="6C64676F" w:rsidR="008A23D8" w:rsidRPr="002842CF" w:rsidRDefault="008A23D8" w:rsidP="008A23D8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</w:p>
        </w:tc>
      </w:tr>
      <w:tr w:rsidR="008A23D8" w:rsidRPr="00466DAE" w14:paraId="08DBF44A" w14:textId="77777777" w:rsidTr="00060A4F">
        <w:trPr>
          <w:gridAfter w:val="1"/>
          <w:wAfter w:w="6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267DA896" w14:textId="77777777" w:rsidR="008A23D8" w:rsidRPr="00D55BB0" w:rsidRDefault="008A23D8" w:rsidP="008A23D8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DB94D6C" w14:textId="77777777" w:rsidR="008A23D8" w:rsidRPr="002842CF" w:rsidRDefault="008A23D8" w:rsidP="008A23D8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</w:p>
        </w:tc>
      </w:tr>
      <w:tr w:rsidR="008A23D8" w:rsidRPr="00466DAE" w14:paraId="1BAE94F5" w14:textId="77777777" w:rsidTr="00060A4F">
        <w:trPr>
          <w:gridAfter w:val="1"/>
          <w:wAfter w:w="6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B9C64DD" w14:textId="77777777" w:rsidR="008A23D8" w:rsidRPr="00D55BB0" w:rsidRDefault="008A23D8" w:rsidP="008A23D8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الأسبوع (9)</w:t>
            </w:r>
          </w:p>
          <w:p w14:paraId="09D62CBC" w14:textId="77777777" w:rsidR="008A23D8" w:rsidRPr="00D55BB0" w:rsidRDefault="008A23D8" w:rsidP="008A23D8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7/7/1444هـ   - 29/1/2023م</w:t>
            </w:r>
          </w:p>
          <w:p w14:paraId="787ECF7B" w14:textId="77777777" w:rsidR="008A23D8" w:rsidRPr="00D55BB0" w:rsidRDefault="008A23D8" w:rsidP="008A23D8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إلى</w:t>
            </w:r>
          </w:p>
          <w:p w14:paraId="33EAA1D0" w14:textId="77777777" w:rsidR="008A23D8" w:rsidRPr="00D55BB0" w:rsidRDefault="008A23D8" w:rsidP="008A23D8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11/7/1444هـ   -  2/2/2023م</w:t>
            </w: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B4E736A" w14:textId="70D387BE" w:rsidR="008A23D8" w:rsidRPr="002842CF" w:rsidRDefault="0046639C" w:rsidP="008A23D8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تقويم</w:t>
            </w:r>
            <w:r w:rsidR="005B179A"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 xml:space="preserve"> الفصل السابع</w:t>
            </w:r>
          </w:p>
        </w:tc>
      </w:tr>
      <w:tr w:rsidR="005B179A" w:rsidRPr="00466DAE" w14:paraId="37F168A2" w14:textId="77777777" w:rsidTr="00265C9C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07CC37C" w14:textId="77777777" w:rsidR="005B179A" w:rsidRPr="00D55BB0" w:rsidRDefault="005B179A" w:rsidP="005B179A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D64327A" w14:textId="277A5AC6" w:rsidR="005B179A" w:rsidRPr="002842CF" w:rsidRDefault="005B179A" w:rsidP="005B179A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كيف تتشكل الغيوم؟</w:t>
            </w:r>
          </w:p>
        </w:tc>
      </w:tr>
      <w:tr w:rsidR="005B179A" w:rsidRPr="00466DAE" w14:paraId="76BC3757" w14:textId="77777777" w:rsidTr="00060A4F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4347E17F" w14:textId="77777777" w:rsidR="005B179A" w:rsidRPr="00D55BB0" w:rsidRDefault="005B179A" w:rsidP="005B179A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37A2AC64" w14:textId="1BF92809" w:rsidR="005B179A" w:rsidRPr="002842CF" w:rsidRDefault="005B179A" w:rsidP="005B179A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التكثف</w:t>
            </w:r>
          </w:p>
        </w:tc>
      </w:tr>
      <w:tr w:rsidR="008A23D8" w:rsidRPr="00466DAE" w14:paraId="68C545D9" w14:textId="77777777" w:rsidTr="00060A4F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DA3FB98" w14:textId="77777777" w:rsidR="008A23D8" w:rsidRPr="00D55BB0" w:rsidRDefault="008A23D8" w:rsidP="008A23D8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06F7BAC8" w14:textId="59438C03" w:rsidR="008A23D8" w:rsidRPr="002842CF" w:rsidRDefault="008A23D8" w:rsidP="008A23D8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</w:p>
        </w:tc>
      </w:tr>
      <w:tr w:rsidR="008A23D8" w:rsidRPr="00466DAE" w14:paraId="1C4C4727" w14:textId="77777777" w:rsidTr="00060A4F">
        <w:trPr>
          <w:gridAfter w:val="1"/>
          <w:wAfter w:w="6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731582B3" w14:textId="77777777" w:rsidR="008A23D8" w:rsidRPr="00D55BB0" w:rsidRDefault="008A23D8" w:rsidP="008A23D8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B440A4F" w14:textId="77777777" w:rsidR="008A23D8" w:rsidRPr="002842CF" w:rsidRDefault="008A23D8" w:rsidP="008A23D8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</w:p>
        </w:tc>
      </w:tr>
      <w:tr w:rsidR="008A23D8" w:rsidRPr="00466DAE" w14:paraId="4FDF904F" w14:textId="77777777" w:rsidTr="00060A4F">
        <w:trPr>
          <w:gridAfter w:val="1"/>
          <w:wAfter w:w="6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395409E" w14:textId="77777777" w:rsidR="008A23D8" w:rsidRPr="00D55BB0" w:rsidRDefault="008A23D8" w:rsidP="008A23D8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الأسبوع (10)</w:t>
            </w:r>
          </w:p>
          <w:p w14:paraId="5FDC970F" w14:textId="77777777" w:rsidR="008A23D8" w:rsidRPr="00D55BB0" w:rsidRDefault="008A23D8" w:rsidP="008A23D8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14/7/1444هـ    - 5/2/2023م</w:t>
            </w:r>
          </w:p>
          <w:p w14:paraId="2C9BF3FD" w14:textId="77777777" w:rsidR="008A23D8" w:rsidRPr="00D55BB0" w:rsidRDefault="008A23D8" w:rsidP="008A23D8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إلى</w:t>
            </w:r>
          </w:p>
          <w:p w14:paraId="75EC0D12" w14:textId="77777777" w:rsidR="008A23D8" w:rsidRPr="00D55BB0" w:rsidRDefault="008A23D8" w:rsidP="008A23D8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18/7/1444هـ    9/2/2023م</w:t>
            </w: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BBE5569" w14:textId="661EAF7C" w:rsidR="008A23D8" w:rsidRPr="002842CF" w:rsidRDefault="005B179A" w:rsidP="008A23D8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دورة الماء</w:t>
            </w:r>
          </w:p>
        </w:tc>
      </w:tr>
      <w:tr w:rsidR="005B179A" w:rsidRPr="00466DAE" w14:paraId="335129CC" w14:textId="77777777" w:rsidTr="003763B2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075CDC6B" w14:textId="77777777" w:rsidR="005B179A" w:rsidRPr="00D55BB0" w:rsidRDefault="005B179A" w:rsidP="005B179A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080ABF2" w14:textId="24D4FB2A" w:rsidR="005B179A" w:rsidRPr="002842CF" w:rsidRDefault="0046639C" w:rsidP="005B179A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تقويم</w:t>
            </w:r>
            <w:r w:rsidR="005B179A"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 xml:space="preserve"> الفصل </w:t>
            </w:r>
          </w:p>
        </w:tc>
      </w:tr>
      <w:tr w:rsidR="005B179A" w:rsidRPr="00466DAE" w14:paraId="2AE1F012" w14:textId="77777777" w:rsidTr="00060A4F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4BBD4A81" w14:textId="77777777" w:rsidR="005B179A" w:rsidRPr="00D55BB0" w:rsidRDefault="005B179A" w:rsidP="005B179A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37E01712" w14:textId="26D67284" w:rsidR="005B179A" w:rsidRPr="002842CF" w:rsidRDefault="005B179A" w:rsidP="005B179A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ما المناخ؟</w:t>
            </w:r>
          </w:p>
        </w:tc>
      </w:tr>
      <w:tr w:rsidR="008A23D8" w:rsidRPr="00466DAE" w14:paraId="68E1E003" w14:textId="77777777" w:rsidTr="00060A4F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38C3B6E9" w14:textId="77777777" w:rsidR="008A23D8" w:rsidRPr="00D55BB0" w:rsidRDefault="008A23D8" w:rsidP="008A23D8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474CD05A" w14:textId="4D3E48C7" w:rsidR="008A23D8" w:rsidRPr="002842CF" w:rsidRDefault="008A23D8" w:rsidP="008A23D8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</w:p>
        </w:tc>
      </w:tr>
      <w:tr w:rsidR="008A23D8" w:rsidRPr="00466DAE" w14:paraId="2EAD82A3" w14:textId="77777777" w:rsidTr="00060A4F">
        <w:trPr>
          <w:gridAfter w:val="1"/>
          <w:wAfter w:w="6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3C5BD2B1" w14:textId="77777777" w:rsidR="008A23D8" w:rsidRPr="00D55BB0" w:rsidRDefault="008A23D8" w:rsidP="008A23D8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9AEB6F4" w14:textId="0640EA76" w:rsidR="008A23D8" w:rsidRPr="002842CF" w:rsidRDefault="008A23D8" w:rsidP="008A23D8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</w:p>
        </w:tc>
      </w:tr>
      <w:tr w:rsidR="008A23D8" w:rsidRPr="00466DAE" w14:paraId="4CC6A41C" w14:textId="77777777" w:rsidTr="00060A4F">
        <w:trPr>
          <w:gridAfter w:val="1"/>
          <w:wAfter w:w="6" w:type="dxa"/>
          <w:trHeight w:val="442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EB00795" w14:textId="77777777" w:rsidR="008A23D8" w:rsidRPr="00D55BB0" w:rsidRDefault="008A23D8" w:rsidP="008A23D8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الأسبوع (11)</w:t>
            </w:r>
          </w:p>
          <w:p w14:paraId="521FB3A6" w14:textId="77777777" w:rsidR="008A23D8" w:rsidRPr="00D55BB0" w:rsidRDefault="008A23D8" w:rsidP="008A23D8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21/7/1444هـ   - 12/2/2023م</w:t>
            </w:r>
          </w:p>
          <w:p w14:paraId="253BBCF3" w14:textId="77777777" w:rsidR="008A23D8" w:rsidRPr="00D55BB0" w:rsidRDefault="008A23D8" w:rsidP="008A23D8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إلى</w:t>
            </w:r>
          </w:p>
          <w:p w14:paraId="7FCC815A" w14:textId="77777777" w:rsidR="008A23D8" w:rsidRPr="00D55BB0" w:rsidRDefault="008A23D8" w:rsidP="008A23D8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25/7/1444هـ  -  16/2/2023م</w:t>
            </w:r>
          </w:p>
          <w:p w14:paraId="638B5A0C" w14:textId="77777777" w:rsidR="008A23D8" w:rsidRPr="00D55BB0" w:rsidRDefault="008A23D8" w:rsidP="008A23D8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b/>
                <w:bCs/>
                <w:sz w:val="20"/>
                <w:szCs w:val="20"/>
              </w:rPr>
            </w:pP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40A5E0A" w14:textId="34275844" w:rsidR="008A23D8" w:rsidRPr="002842CF" w:rsidRDefault="005B179A" w:rsidP="008A23D8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ما الذي يؤثر في المناخ؟</w:t>
            </w:r>
          </w:p>
        </w:tc>
      </w:tr>
      <w:tr w:rsidR="008A23D8" w:rsidRPr="00466DAE" w14:paraId="1FBA1D8C" w14:textId="77777777" w:rsidTr="00060A4F">
        <w:trPr>
          <w:gridAfter w:val="1"/>
          <w:wAfter w:w="6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4D03A491" w14:textId="77777777" w:rsidR="008A23D8" w:rsidRPr="00D55BB0" w:rsidRDefault="008A23D8" w:rsidP="008A23D8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1FCD3D6C" w14:textId="29EF6A6E" w:rsidR="008A23D8" w:rsidRPr="002842CF" w:rsidRDefault="005B179A" w:rsidP="008A23D8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ما فصول السنة؟</w:t>
            </w:r>
          </w:p>
        </w:tc>
      </w:tr>
      <w:tr w:rsidR="008A23D8" w:rsidRPr="00466DAE" w14:paraId="0DEA366B" w14:textId="77777777" w:rsidTr="00060A4F">
        <w:trPr>
          <w:gridAfter w:val="1"/>
          <w:wAfter w:w="6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420C3802" w14:textId="77777777" w:rsidR="008A23D8" w:rsidRPr="00D55BB0" w:rsidRDefault="008A23D8" w:rsidP="008A23D8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69CD8EBF" w14:textId="5D7BD6AB" w:rsidR="008A23D8" w:rsidRPr="002842CF" w:rsidRDefault="0046639C" w:rsidP="0046639C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تقويم</w:t>
            </w:r>
            <w:bookmarkStart w:id="0" w:name="_GoBack"/>
            <w:bookmarkEnd w:id="0"/>
            <w:r w:rsidR="008A23D8"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 xml:space="preserve"> الفصل</w:t>
            </w:r>
          </w:p>
        </w:tc>
      </w:tr>
      <w:tr w:rsidR="008A23D8" w:rsidRPr="00466DAE" w14:paraId="795AB1C7" w14:textId="77777777" w:rsidTr="00060A4F">
        <w:trPr>
          <w:gridAfter w:val="1"/>
          <w:wAfter w:w="6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6D36521A" w14:textId="77777777" w:rsidR="008A23D8" w:rsidRPr="00D55BB0" w:rsidRDefault="008A23D8" w:rsidP="008A23D8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57F8A83B" w14:textId="77777777" w:rsidR="008A23D8" w:rsidRPr="002842CF" w:rsidRDefault="008A23D8" w:rsidP="008A23D8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</w:p>
        </w:tc>
      </w:tr>
      <w:tr w:rsidR="008A23D8" w:rsidRPr="00466DAE" w14:paraId="4899F56F" w14:textId="77777777" w:rsidTr="00060A4F">
        <w:trPr>
          <w:gridAfter w:val="1"/>
          <w:wAfter w:w="6" w:type="dxa"/>
          <w:trHeight w:val="439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14:paraId="27631109" w14:textId="77777777" w:rsidR="008A23D8" w:rsidRPr="00D55BB0" w:rsidRDefault="008A23D8" w:rsidP="008A23D8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E9155EC" w14:textId="77777777" w:rsidR="008A23D8" w:rsidRPr="002842CF" w:rsidRDefault="008A23D8" w:rsidP="008A23D8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</w:p>
        </w:tc>
      </w:tr>
      <w:tr w:rsidR="008A23D8" w:rsidRPr="00466DAE" w14:paraId="4FCECB3F" w14:textId="77777777" w:rsidTr="00060A4F">
        <w:trPr>
          <w:gridAfter w:val="1"/>
          <w:wAfter w:w="6" w:type="dxa"/>
          <w:trHeight w:val="438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B92B763" w14:textId="77777777" w:rsidR="008A23D8" w:rsidRPr="00D55BB0" w:rsidRDefault="008A23D8" w:rsidP="008A23D8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الأسبوع (12)</w:t>
            </w:r>
          </w:p>
          <w:p w14:paraId="46923C69" w14:textId="77777777" w:rsidR="008A23D8" w:rsidRPr="00D55BB0" w:rsidRDefault="008A23D8" w:rsidP="008A23D8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28/7/1444هـ -   19/2/2023م</w:t>
            </w:r>
          </w:p>
          <w:p w14:paraId="73247443" w14:textId="77777777" w:rsidR="008A23D8" w:rsidRPr="00D55BB0" w:rsidRDefault="008A23D8" w:rsidP="008A23D8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rtl/>
              </w:rPr>
            </w:pPr>
            <w:r w:rsidRPr="00D55BB0">
              <w:rPr>
                <w:rFonts w:ascii="ae_AlMohanad" w:eastAsia="Times New Roman" w:hAnsi="ae_AlMohanad" w:cs="ae_AlMohanad"/>
                <w:rtl/>
              </w:rPr>
              <w:t>إلى</w:t>
            </w:r>
          </w:p>
          <w:p w14:paraId="588D32A9" w14:textId="77777777" w:rsidR="008A23D8" w:rsidRPr="00D55BB0" w:rsidRDefault="008A23D8" w:rsidP="008A23D8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3/8/1444هـ  -  23/2/2023م</w:t>
            </w:r>
          </w:p>
          <w:p w14:paraId="3BDD7535" w14:textId="77777777" w:rsidR="008A23D8" w:rsidRPr="00D55BB0" w:rsidRDefault="008A23D8" w:rsidP="008A23D8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b/>
                <w:bCs/>
                <w:sz w:val="20"/>
                <w:szCs w:val="20"/>
                <w:rtl/>
              </w:rPr>
              <w:t>إجازة يوم التأسيس: الأربعاء والخميس</w:t>
            </w: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9E636BD" w14:textId="10901F6B" w:rsidR="008A23D8" w:rsidRPr="002842CF" w:rsidRDefault="008A23D8" w:rsidP="008A23D8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</w:rPr>
            </w:pPr>
            <w:r w:rsidRPr="002842CF"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 xml:space="preserve">تعزيز مهارات الفصل الخامس </w:t>
            </w:r>
          </w:p>
        </w:tc>
      </w:tr>
      <w:tr w:rsidR="008A23D8" w:rsidRPr="00466DAE" w14:paraId="25D7017D" w14:textId="77777777" w:rsidTr="00060A4F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2CF1C188" w14:textId="77777777" w:rsidR="008A23D8" w:rsidRPr="00D55BB0" w:rsidRDefault="008A23D8" w:rsidP="008A23D8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519A41B1" w14:textId="4549DA63" w:rsidR="008A23D8" w:rsidRPr="002842CF" w:rsidRDefault="008A23D8" w:rsidP="008A23D8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</w:rPr>
            </w:pPr>
            <w:r w:rsidRPr="002842CF"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 xml:space="preserve">تعزيز مهارات الفصل السادس </w:t>
            </w:r>
          </w:p>
        </w:tc>
      </w:tr>
      <w:tr w:rsidR="008A23D8" w:rsidRPr="00466DAE" w14:paraId="1D1A7911" w14:textId="77777777" w:rsidTr="00060A4F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4460D840" w14:textId="77777777" w:rsidR="008A23D8" w:rsidRPr="00D55BB0" w:rsidRDefault="008A23D8" w:rsidP="008A23D8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5254DFCC" w14:textId="25ACD860" w:rsidR="008A23D8" w:rsidRPr="002842CF" w:rsidRDefault="008A23D8" w:rsidP="008A23D8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</w:rPr>
            </w:pPr>
            <w:r w:rsidRPr="002842CF"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 xml:space="preserve">تعزيز مهارات الفصل السابع </w:t>
            </w: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والثامن</w:t>
            </w:r>
          </w:p>
        </w:tc>
      </w:tr>
      <w:tr w:rsidR="008A23D8" w:rsidRPr="00466DAE" w14:paraId="21E689B9" w14:textId="77777777" w:rsidTr="00060A4F">
        <w:trPr>
          <w:gridAfter w:val="1"/>
          <w:wAfter w:w="6" w:type="dxa"/>
          <w:trHeight w:val="329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1BA3407E" w14:textId="77777777" w:rsidR="008A23D8" w:rsidRPr="00D55BB0" w:rsidRDefault="008A23D8" w:rsidP="008A23D8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60EDE7E8" w14:textId="7505BC0E" w:rsidR="008A23D8" w:rsidRPr="00D55BB0" w:rsidRDefault="008A23D8" w:rsidP="008A23D8">
            <w:pPr>
              <w:spacing w:after="0" w:line="240" w:lineRule="auto"/>
              <w:rPr>
                <w:rFonts w:ascii="ae_AlMohanad" w:eastAsia="Times New Roman" w:hAnsi="ae_AlMohanad" w:cs="ae_AlMohanad"/>
                <w:sz w:val="28"/>
                <w:szCs w:val="28"/>
              </w:rPr>
            </w:pPr>
            <w:r w:rsidRPr="00D55BB0">
              <w:rPr>
                <w:rFonts w:ascii="ae_AlMohanad" w:eastAsia="Times New Roman" w:hAnsi="ae_AlMohanad" w:cs="ae_AlMohanad"/>
                <w:b/>
                <w:bCs/>
                <w:sz w:val="28"/>
                <w:szCs w:val="28"/>
                <w:rtl/>
              </w:rPr>
              <w:t>الأربعاء:                            لا يدرج فيه توزيع</w:t>
            </w:r>
          </w:p>
        </w:tc>
      </w:tr>
      <w:tr w:rsidR="008A23D8" w:rsidRPr="00466DAE" w14:paraId="2DBDA2D4" w14:textId="77777777" w:rsidTr="00060A4F">
        <w:trPr>
          <w:gridAfter w:val="1"/>
          <w:wAfter w:w="6" w:type="dxa"/>
          <w:trHeight w:val="263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14:paraId="243E3AE7" w14:textId="77777777" w:rsidR="008A23D8" w:rsidRPr="00D55BB0" w:rsidRDefault="008A23D8" w:rsidP="008A23D8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02666858" w14:textId="70529354" w:rsidR="008A23D8" w:rsidRPr="00D55BB0" w:rsidRDefault="008A23D8" w:rsidP="008A23D8">
            <w:pPr>
              <w:spacing w:after="0" w:line="240" w:lineRule="auto"/>
              <w:rPr>
                <w:rFonts w:ascii="ae_AlMohanad" w:eastAsia="Times New Roman" w:hAnsi="ae_AlMohanad" w:cs="ae_AlMohanad"/>
                <w:sz w:val="28"/>
                <w:szCs w:val="28"/>
              </w:rPr>
            </w:pPr>
            <w:r w:rsidRPr="00D55BB0">
              <w:rPr>
                <w:rFonts w:ascii="ae_AlMohanad" w:eastAsia="Times New Roman" w:hAnsi="ae_AlMohanad" w:cs="ae_AlMohanad"/>
                <w:b/>
                <w:bCs/>
                <w:sz w:val="28"/>
                <w:szCs w:val="28"/>
                <w:rtl/>
              </w:rPr>
              <w:t>الخميس:                            لا يدرج فيه توزيع</w:t>
            </w:r>
          </w:p>
        </w:tc>
      </w:tr>
      <w:tr w:rsidR="008A23D8" w:rsidRPr="00466DAE" w14:paraId="53477507" w14:textId="77777777" w:rsidTr="00060A4F">
        <w:trPr>
          <w:gridAfter w:val="1"/>
          <w:wAfter w:w="6" w:type="dxa"/>
          <w:trHeight w:val="1388"/>
        </w:trPr>
        <w:tc>
          <w:tcPr>
            <w:tcW w:w="2273" w:type="dxa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14:paraId="4B5820E1" w14:textId="77777777" w:rsidR="008A23D8" w:rsidRPr="00D55BB0" w:rsidRDefault="008A23D8" w:rsidP="008A23D8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lastRenderedPageBreak/>
              <w:t>الأسبوع (13)</w:t>
            </w:r>
          </w:p>
          <w:p w14:paraId="0EF22E49" w14:textId="77777777" w:rsidR="008A23D8" w:rsidRPr="00D55BB0" w:rsidRDefault="008A23D8" w:rsidP="008A23D8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الاختبارات</w:t>
            </w:r>
          </w:p>
          <w:p w14:paraId="7BE65220" w14:textId="77777777" w:rsidR="008A23D8" w:rsidRPr="00D55BB0" w:rsidRDefault="008A23D8" w:rsidP="008A23D8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6/8/1444هـ  - 26/2/2023م</w:t>
            </w:r>
          </w:p>
          <w:p w14:paraId="4DE98AE3" w14:textId="77777777" w:rsidR="008A23D8" w:rsidRPr="00D55BB0" w:rsidRDefault="008A23D8" w:rsidP="008A23D8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إلى</w:t>
            </w:r>
          </w:p>
          <w:p w14:paraId="13820AA6" w14:textId="77777777" w:rsidR="008A23D8" w:rsidRPr="00D55BB0" w:rsidRDefault="008A23D8" w:rsidP="008A23D8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10/8/1444هـ   - 2/3/2023م</w:t>
            </w: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7EDF3028" w14:textId="77777777" w:rsidR="008A23D8" w:rsidRPr="00466DAE" w:rsidRDefault="008A23D8" w:rsidP="008A23D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</w:tbl>
    <w:p w14:paraId="600EE931" w14:textId="42EB419D" w:rsidR="00A81A6D" w:rsidRDefault="00A81A6D" w:rsidP="00A81A6D">
      <w:pPr>
        <w:tabs>
          <w:tab w:val="left" w:pos="8383"/>
        </w:tabs>
        <w:rPr>
          <w:rtl/>
        </w:rPr>
      </w:pPr>
    </w:p>
    <w:sectPr w:rsidR="00A81A6D" w:rsidSect="000144A1">
      <w:footerReference w:type="default" r:id="rId6"/>
      <w:pgSz w:w="11906" w:h="16838"/>
      <w:pgMar w:top="284" w:right="720" w:bottom="284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A02D1" w14:textId="77777777" w:rsidR="00BD51B0" w:rsidRDefault="00BD51B0" w:rsidP="00696F19">
      <w:pPr>
        <w:spacing w:after="0" w:line="240" w:lineRule="auto"/>
      </w:pPr>
      <w:r>
        <w:separator/>
      </w:r>
    </w:p>
  </w:endnote>
  <w:endnote w:type="continuationSeparator" w:id="0">
    <w:p w14:paraId="37994F15" w14:textId="77777777" w:rsidR="00BD51B0" w:rsidRDefault="00BD51B0" w:rsidP="0069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B7ADC" w14:textId="13B1FFD3" w:rsidR="00696F19" w:rsidRDefault="00696F19">
    <w:pPr>
      <w:pStyle w:val="a4"/>
    </w:pPr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AFF042" wp14:editId="45C230F7">
              <wp:simplePos x="0" y="0"/>
              <wp:positionH relativeFrom="margin">
                <wp:align>left</wp:align>
              </wp:positionH>
              <wp:positionV relativeFrom="paragraph">
                <wp:posOffset>74142</wp:posOffset>
              </wp:positionV>
              <wp:extent cx="6768284" cy="291178"/>
              <wp:effectExtent l="0" t="0" r="13970" b="1397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284" cy="29117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76506BB" w14:textId="02420DD7" w:rsidR="00696F19" w:rsidRDefault="000144A1">
                          <w:r>
                            <w:rPr>
                              <w:rFonts w:hint="cs"/>
                              <w:rtl/>
                            </w:rPr>
                            <w:t xml:space="preserve">الاسم:                                                   </w:t>
                          </w:r>
                          <w:r w:rsidR="00696F19">
                            <w:rPr>
                              <w:rFonts w:hint="cs"/>
                              <w:rtl/>
                            </w:rPr>
                            <w:t>التوقيع: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                                                 التاريخ: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AFF042"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27" type="#_x0000_t202" style="position:absolute;left:0;text-align:left;margin-left:0;margin-top:5.85pt;width:532.95pt;height:22.9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" fillcolor="white [3201]" strokeweight=".5pt">
              <v:textbox>
                <w:txbxContent>
                  <w:p w14:paraId="276506BB" w14:textId="02420DD7" w:rsidR="00696F19" w:rsidRDefault="000144A1">
                    <w:r>
                      <w:rPr>
                        <w:rFonts w:hint="cs"/>
                        <w:rtl/>
                      </w:rPr>
                      <w:t xml:space="preserve">الاسم:                                                   </w:t>
                    </w:r>
                    <w:r w:rsidR="00696F19">
                      <w:rPr>
                        <w:rFonts w:hint="cs"/>
                        <w:rtl/>
                      </w:rPr>
                      <w:t>التوقيع:</w:t>
                    </w:r>
                    <w:r>
                      <w:rPr>
                        <w:rFonts w:hint="cs"/>
                        <w:rtl/>
                      </w:rPr>
                      <w:t xml:space="preserve">                                                   التاريخ: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E4C69" w14:textId="77777777" w:rsidR="00BD51B0" w:rsidRDefault="00BD51B0" w:rsidP="00696F19">
      <w:pPr>
        <w:spacing w:after="0" w:line="240" w:lineRule="auto"/>
      </w:pPr>
      <w:r>
        <w:separator/>
      </w:r>
    </w:p>
  </w:footnote>
  <w:footnote w:type="continuationSeparator" w:id="0">
    <w:p w14:paraId="6FF6ACC4" w14:textId="77777777" w:rsidR="00BD51B0" w:rsidRDefault="00BD51B0" w:rsidP="00696F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gutterAtTop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DAB"/>
    <w:rsid w:val="000144A1"/>
    <w:rsid w:val="000241EF"/>
    <w:rsid w:val="00051776"/>
    <w:rsid w:val="00060A4F"/>
    <w:rsid w:val="000A76C8"/>
    <w:rsid w:val="000C55CC"/>
    <w:rsid w:val="00101D4B"/>
    <w:rsid w:val="00170F84"/>
    <w:rsid w:val="001B6A9E"/>
    <w:rsid w:val="001D6502"/>
    <w:rsid w:val="001E4AAF"/>
    <w:rsid w:val="00244C8B"/>
    <w:rsid w:val="002842CF"/>
    <w:rsid w:val="00313051"/>
    <w:rsid w:val="003662D9"/>
    <w:rsid w:val="003E0574"/>
    <w:rsid w:val="003E6DD3"/>
    <w:rsid w:val="003F198D"/>
    <w:rsid w:val="00422598"/>
    <w:rsid w:val="0046639C"/>
    <w:rsid w:val="00466DAE"/>
    <w:rsid w:val="004A0E3C"/>
    <w:rsid w:val="004C13D6"/>
    <w:rsid w:val="004D336C"/>
    <w:rsid w:val="004D6E96"/>
    <w:rsid w:val="00517280"/>
    <w:rsid w:val="00555ECA"/>
    <w:rsid w:val="00567BA1"/>
    <w:rsid w:val="005B179A"/>
    <w:rsid w:val="00696F19"/>
    <w:rsid w:val="006A0054"/>
    <w:rsid w:val="007665ED"/>
    <w:rsid w:val="007919A6"/>
    <w:rsid w:val="00797149"/>
    <w:rsid w:val="007A0568"/>
    <w:rsid w:val="007A32F5"/>
    <w:rsid w:val="007C74E9"/>
    <w:rsid w:val="00833130"/>
    <w:rsid w:val="00837887"/>
    <w:rsid w:val="008841DA"/>
    <w:rsid w:val="008A23D8"/>
    <w:rsid w:val="008F5CAE"/>
    <w:rsid w:val="00933758"/>
    <w:rsid w:val="00946587"/>
    <w:rsid w:val="00952306"/>
    <w:rsid w:val="009A7537"/>
    <w:rsid w:val="009F3DAB"/>
    <w:rsid w:val="00A00247"/>
    <w:rsid w:val="00A01315"/>
    <w:rsid w:val="00A443C1"/>
    <w:rsid w:val="00A741A7"/>
    <w:rsid w:val="00A81A6D"/>
    <w:rsid w:val="00B77033"/>
    <w:rsid w:val="00BA06A5"/>
    <w:rsid w:val="00BD3AC6"/>
    <w:rsid w:val="00BD51B0"/>
    <w:rsid w:val="00C23EEE"/>
    <w:rsid w:val="00CF1164"/>
    <w:rsid w:val="00CF6C6E"/>
    <w:rsid w:val="00D23FC9"/>
    <w:rsid w:val="00D55BB0"/>
    <w:rsid w:val="00E45F59"/>
    <w:rsid w:val="00E54FA4"/>
    <w:rsid w:val="00E61F93"/>
    <w:rsid w:val="00F27BEC"/>
    <w:rsid w:val="00F41449"/>
    <w:rsid w:val="00F551E5"/>
    <w:rsid w:val="00F60AB5"/>
    <w:rsid w:val="00FB43F6"/>
    <w:rsid w:val="00FD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4815383"/>
  <w15:chartTrackingRefBased/>
  <w15:docId w15:val="{1F7A21ED-172E-4A50-B4ED-B947E535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DA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3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F3DAB"/>
  </w:style>
  <w:style w:type="paragraph" w:styleId="a4">
    <w:name w:val="footer"/>
    <w:basedOn w:val="a"/>
    <w:link w:val="Char0"/>
    <w:uiPriority w:val="99"/>
    <w:unhideWhenUsed/>
    <w:rsid w:val="00696F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96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Kingdom of Saudi Arabia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Yahia I. Al-Juhami</dc:creator>
  <cp:keywords/>
  <dc:description/>
  <cp:lastModifiedBy>أسماء المهنا</cp:lastModifiedBy>
  <cp:revision>8</cp:revision>
  <cp:lastPrinted>2022-07-21T08:57:00Z</cp:lastPrinted>
  <dcterms:created xsi:type="dcterms:W3CDTF">2022-11-08T10:44:00Z</dcterms:created>
  <dcterms:modified xsi:type="dcterms:W3CDTF">2022-11-10T07:58:00Z</dcterms:modified>
</cp:coreProperties>
</file>